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896D83" w:rsidP="00C6554A">
      <w:pPr>
        <w:pStyle w:val="Foto"/>
      </w:pPr>
      <w:r>
        <w:rPr>
          <w:noProof/>
        </w:rPr>
        <w:drawing>
          <wp:inline distT="0" distB="0" distL="0" distR="0" wp14:anchorId="3AB1BC86" wp14:editId="67C174A5">
            <wp:extent cx="4724400" cy="4972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554A" w:rsidRPr="00914741" w:rsidRDefault="003035A8" w:rsidP="00C6554A">
      <w:pPr>
        <w:pStyle w:val="Ttulo"/>
      </w:pPr>
      <w:r>
        <w:t>JUEGO DEL ASTEROIDE</w:t>
      </w:r>
    </w:p>
    <w:p w:rsidR="00C6554A" w:rsidRPr="003035A8" w:rsidRDefault="003035A8" w:rsidP="00C6554A">
      <w:pPr>
        <w:pStyle w:val="Subttulo"/>
        <w:rPr>
          <w:sz w:val="32"/>
        </w:rPr>
      </w:pPr>
      <w:r w:rsidRPr="003035A8">
        <w:rPr>
          <w:sz w:val="32"/>
        </w:rPr>
        <w:t>processing</w:t>
      </w:r>
    </w:p>
    <w:p w:rsidR="003035A8" w:rsidRPr="003035A8" w:rsidRDefault="003035A8" w:rsidP="00C6554A">
      <w:pPr>
        <w:pStyle w:val="Informacindecontacto"/>
        <w:rPr>
          <w:sz w:val="28"/>
        </w:rPr>
      </w:pPr>
      <w:r w:rsidRPr="003035A8">
        <w:rPr>
          <w:sz w:val="28"/>
        </w:rPr>
        <w:t>Ma. De Lourdes Rodríguez</w:t>
      </w:r>
    </w:p>
    <w:p w:rsidR="003035A8" w:rsidRPr="003035A8" w:rsidRDefault="003035A8" w:rsidP="00C6554A">
      <w:pPr>
        <w:pStyle w:val="Informacindecontacto"/>
        <w:rPr>
          <w:sz w:val="28"/>
        </w:rPr>
      </w:pPr>
      <w:r w:rsidRPr="003035A8">
        <w:rPr>
          <w:sz w:val="28"/>
        </w:rPr>
        <w:t>Víctor Echeverría Morales</w:t>
      </w:r>
    </w:p>
    <w:p w:rsidR="00C6554A" w:rsidRPr="00914741" w:rsidRDefault="00C6554A" w:rsidP="00C6554A">
      <w:pPr>
        <w:pStyle w:val="Informacindecontacto"/>
      </w:pPr>
      <w:r w:rsidRPr="003035A8">
        <w:rPr>
          <w:sz w:val="28"/>
          <w:lang w:bidi="es-ES"/>
        </w:rPr>
        <w:t xml:space="preserve"> | </w:t>
      </w:r>
      <w:r w:rsidR="00B05659">
        <w:rPr>
          <w:sz w:val="28"/>
        </w:rPr>
        <w:t>GRAFICACI</w:t>
      </w:r>
      <w:r w:rsidR="00B05659" w:rsidRPr="00B05659">
        <w:rPr>
          <w:sz w:val="28"/>
        </w:rPr>
        <w:t>Ó</w:t>
      </w:r>
      <w:r w:rsidR="003035A8" w:rsidRPr="003035A8">
        <w:rPr>
          <w:sz w:val="28"/>
        </w:rPr>
        <w:t>N</w:t>
      </w:r>
      <w:r w:rsidRPr="003035A8">
        <w:rPr>
          <w:sz w:val="28"/>
          <w:lang w:bidi="es-ES"/>
        </w:rPr>
        <w:t xml:space="preserve"> | </w:t>
      </w:r>
      <w:r w:rsidR="003035A8" w:rsidRPr="003035A8">
        <w:rPr>
          <w:sz w:val="28"/>
        </w:rPr>
        <w:t>28 de mayo 2018</w:t>
      </w:r>
      <w:r w:rsidRPr="00914741">
        <w:rPr>
          <w:lang w:bidi="es-ES"/>
        </w:rPr>
        <w:br w:type="page"/>
      </w:r>
    </w:p>
    <w:p w:rsidR="00C6554A" w:rsidRPr="00914741" w:rsidRDefault="00B05659" w:rsidP="00C6554A">
      <w:pPr>
        <w:pStyle w:val="Ttulo1"/>
      </w:pPr>
      <w:r>
        <w:lastRenderedPageBreak/>
        <w:t>PROCESSING</w:t>
      </w:r>
    </w:p>
    <w:p w:rsidR="00C6554A" w:rsidRPr="00914741" w:rsidRDefault="00E71C7D" w:rsidP="00E71C7D">
      <w:r w:rsidRPr="00E71C7D">
        <w:t>Processing es un lenguaje de programación y entorno de desarrollo integrado de código abierto basado en Java, de fácil utilización, y que sirve como medio para la enseñanza y producción de proyectos multimedia e interactivos de diseño digital.</w:t>
      </w:r>
    </w:p>
    <w:p w:rsidR="00C6554A" w:rsidRPr="00914741" w:rsidRDefault="00E71C7D" w:rsidP="00E71C7D">
      <w:pPr>
        <w:pStyle w:val="Listaconvietas"/>
      </w:pPr>
      <w:r w:rsidRPr="00E71C7D">
        <w:t>Uno de los objetivos declarados de Processing es el de actuar como herramienta para que artistas, diseñadores visuales y miembros de otras comunidades ajenos al lenguaje de la programación</w:t>
      </w:r>
    </w:p>
    <w:p w:rsidR="00C6554A" w:rsidRPr="00914741" w:rsidRDefault="00E71C7D" w:rsidP="00C6554A">
      <w:pPr>
        <w:pStyle w:val="Ttulo2"/>
      </w:pPr>
      <w:r>
        <w:t xml:space="preserve">JUEGO DEL ASTEROIDE CODIGO </w:t>
      </w:r>
    </w:p>
    <w:p w:rsidR="002C74C0" w:rsidRDefault="00013198" w:rsidP="00013198">
      <w:r>
        <w:t>En este programa que investigamos tiene líneas 305  de código, donde varias de estas funciones ya habíamos aprendido  en clase.</w:t>
      </w:r>
    </w:p>
    <w:p w:rsidR="00013198" w:rsidRDefault="00013198" w:rsidP="00013198">
      <w:r>
        <w:t xml:space="preserve"> Mencionaremos cual son las que aprendimos y describiremos su función de cada una de ellas.</w:t>
      </w:r>
    </w:p>
    <w:p w:rsidR="00CA6179" w:rsidRDefault="00CA6179" w:rsidP="00013198">
      <w:r>
        <w:rPr>
          <w:noProof/>
          <w:lang w:val="en-US"/>
        </w:rPr>
        <w:drawing>
          <wp:inline distT="0" distB="0" distL="0" distR="0" wp14:anchorId="082F080F" wp14:editId="0B880295">
            <wp:extent cx="3941379" cy="2642025"/>
            <wp:effectExtent l="0" t="0" r="254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600" r="81866" b="47931"/>
                    <a:stretch/>
                  </pic:blipFill>
                  <pic:spPr bwMode="auto">
                    <a:xfrm>
                      <a:off x="0" y="0"/>
                      <a:ext cx="3954758" cy="2650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179" w:rsidRDefault="00CD4669" w:rsidP="00013198">
      <w:r>
        <w:t>Declaración</w:t>
      </w:r>
      <w:r w:rsidR="00CA6179">
        <w:t xml:space="preserve"> de variables donde es asignado el tiempo </w:t>
      </w:r>
      <w:r>
        <w:t>de</w:t>
      </w:r>
      <w:r w:rsidR="00CA6179" w:rsidRPr="00CA6179">
        <w:t xml:space="preserve"> cuántos segundos hay entre cada nuevo astroide (3 segundos = 3 * 60)</w:t>
      </w:r>
    </w:p>
    <w:p w:rsidR="00CD4669" w:rsidRDefault="00CD4669" w:rsidP="00013198">
      <w:proofErr w:type="spellStart"/>
      <w:r>
        <w:t>Tambien</w:t>
      </w:r>
      <w:proofErr w:type="spellEnd"/>
      <w:r>
        <w:t xml:space="preserve"> se ve el ta</w:t>
      </w:r>
      <w:r w:rsidRPr="00CD4669">
        <w:t xml:space="preserve">maño en pixel del </w:t>
      </w:r>
      <w:proofErr w:type="spellStart"/>
      <w:r w:rsidRPr="00CD4669">
        <w:t>astroid</w:t>
      </w:r>
      <w:proofErr w:type="spellEnd"/>
      <w:r w:rsidRPr="00CD4669">
        <w:t xml:space="preserve"> nominal</w:t>
      </w:r>
    </w:p>
    <w:p w:rsidR="00CD4669" w:rsidRDefault="00CD4669" w:rsidP="00013198"/>
    <w:p w:rsidR="00CD4669" w:rsidRDefault="00E71525" w:rsidP="00013198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5A5C0C" wp14:editId="0289E1A6">
                <wp:simplePos x="0" y="0"/>
                <wp:positionH relativeFrom="column">
                  <wp:posOffset>2209800</wp:posOffset>
                </wp:positionH>
                <wp:positionV relativeFrom="paragraph">
                  <wp:posOffset>1288568</wp:posOffset>
                </wp:positionV>
                <wp:extent cx="1271423" cy="62712"/>
                <wp:effectExtent l="57150" t="57150" r="81280" b="12827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1423" cy="62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ECE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74pt;margin-top:101.45pt;width:100.1pt;height: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JiD1wEAAPgDAAAOAAAAZHJzL2Uyb0RvYy54bWysU02PEzEMvSPxH6Lc6XRm2QVVne6hC1wQ&#10;rFj4AdmM04nIlxzTj3+Pk2lnEaA9IC5OnPjZfi/O+vbondgDZhtDL9vFUgoIOg427Hr57ev7V2+l&#10;yKTCoFwM0MsTZHm7eflifUgr6OIY3QAoOEnIq0Pq5UiUVk2T9Qhe5UVMEPjSRPSK2MVdM6A6cHbv&#10;mm65vGkOEYeEUUPOfHo3XcpNzW8MaPpsTAYSrpfcG1WL1T4W22zWarVDlUarz22of+jCKxu46Jzq&#10;TpESP9D+kcpbjTFHQwsdfRONsRoqB2bTLn9j8zCqBJULi5PTLFP+f2n1p/09Cjv08lqKoDw/0ZYf&#10;SlNEgWURAwjjQI9KXBe1DimvGLQN93j2crrHQv1o0JeVSYljVfg0KwxHEpoP2+5N+7q7kkLz3Q07&#10;XcnZPIETZvoA0Yuy6WUmVHY3Evc0NdVWldX+Y6YJeAGUyi4US8q6d2EQdErMhtCqsHNwrlNCmsJh&#10;6rru6ORggn8Bw1pwn1e1TJ1C2DoUe8XzM3xv5ywcWSDGOjeDls+DzrEFBnUyZ2D3PHCOrhVjoBno&#10;bYj4NzAdL62aKf7CeuJaaD/G4VTfsMrB41Xf4fwVyvz+6lf404fd/AQAAP//AwBQSwMEFAAGAAgA&#10;AAAhAC0Z+XDiAAAACwEAAA8AAABkcnMvZG93bnJldi54bWxMj8FOwzAQRO9I/IO1SNyoE5NCCHEq&#10;oPQESDTtAW5ObJKo8TqKnTb8PcsJjrMzmn2Tr2bbs6MZfedQQryIgBmsne6wkbDfba5SYD4o1Kp3&#10;aCR8Gw+r4vwsV5l2J9yaYxkaRiXoMyWhDWHIOPd1a6zyCzcYJO/LjVYFkmPD9ahOVG57LqLohlvV&#10;IX1o1WCeWlMfyslKKKf3jVq+7R4/Dx/J+jnE1cv69VbKy4v54R5YMHP4C8MvPqFDQUyVm1B71ku4&#10;TlLaEiSISNwBo8QySQWwii6xSIEXOf+/ofgBAAD//wMAUEsBAi0AFAAGAAgAAAAhALaDOJL+AAAA&#10;4QEAABMAAAAAAAAAAAAAAAAAAAAAAFtDb250ZW50X1R5cGVzXS54bWxQSwECLQAUAAYACAAAACEA&#10;OP0h/9YAAACUAQAACwAAAAAAAAAAAAAAAAAvAQAAX3JlbHMvLnJlbHNQSwECLQAUAAYACAAAACEA&#10;dKiYg9cBAAD4AwAADgAAAAAAAAAAAAAAAAAuAgAAZHJzL2Uyb0RvYy54bWxQSwECLQAUAAYACAAA&#10;ACEALRn5cOIAAAALAQAADwAAAAAAAAAAAAAAAAAxBAAAZHJzL2Rvd25yZXYueG1sUEsFBgAAAAAE&#10;AAQA8wAAAEA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2134FF" wp14:editId="57FAEA82">
                <wp:simplePos x="0" y="0"/>
                <wp:positionH relativeFrom="column">
                  <wp:posOffset>3615055</wp:posOffset>
                </wp:positionH>
                <wp:positionV relativeFrom="paragraph">
                  <wp:posOffset>1161108</wp:posOffset>
                </wp:positionV>
                <wp:extent cx="1933904" cy="357351"/>
                <wp:effectExtent l="0" t="0" r="28575" b="2413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904" cy="3573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525" w:rsidRDefault="00E71525" w:rsidP="00E71525">
                            <w:r>
                              <w:t>Define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134F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84.65pt;margin-top:91.45pt;width:152.3pt;height:2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JOWmAIAALkFAAAOAAAAZHJzL2Uyb0RvYy54bWysVE1PGzEQvVfqf7B8L5uQBJqIDUqDqCoh&#10;QIWKs+O1iYXtcW0nu+mvZ+zdDYFyoepld+x58/U8M2fnjdFkK3xQYEs6PBpQIiyHStnHkv66v/zy&#10;lZIQma2YBitKuhOBns8/fzqr3Uwcwxp0JTxBJzbMalfSdYxuVhSBr4Vh4QicsKiU4A2LePSPReVZ&#10;jd6NLo4Hg5OiBl85D1yEgLcXrZLOs38pBY83UgYRiS4p5hbz1+fvKn2L+RmbPXrm1op3abB/yMIw&#10;ZTHo3tUFi4xsvPrLlVHcQwAZjziYAqRUXOQasJrh4E01d2vmRK4FyQluT1P4f2759fbWE1WV9IQS&#10;yww+0XLDKg+kEiSKJgI5SSTVLswQe+cQHZtv0OBj9/cBL1PtjfQm/bEqgnqke7enGD0Rnoymo9F0&#10;MKaEo240OR1Nspvixdr5EL8LMCQJJfX4hJlZtr0KETNBaA9JwQJoVV0qrfMhtY1Yak+2DB9cx975&#10;K5S2pMZ6R5NBdvxKl1zv7Vea8adUJcY8QOFJ2xRO5Abr0koMtUxkKe60SBhtfwqJBGdC3smRcS7s&#10;Ps+MTiiJFX3EsMO/ZPUR47YOtMiRwca9sVEWfMvSa2qrp55a2eKRpIO6kxibVdN1zgqqHTaOh3b+&#10;guOXCom+YiHeMo8Dh72CSyTe4EdqwNeBTqJkDf7Pe/cJj3OAWkpqHOCSht8b5gUl+ofFCZkOx+M0&#10;8fkwnpwe48EfalaHGrsxS8CWGeK6cjyLCR91L0oP5gF3zSJFRRWzHGOXNPbiMrZrBXcVF4tFBuGM&#10;Oxav7J3jyXWiNzXYffPAvOsaPA3ZNfSjzmZv+rzFJksLi00EqfIQJIJbVjvicT/kPu12WVpAh+eM&#10;etm482cAAAD//wMAUEsDBBQABgAIAAAAIQCdIazy3gAAAAsBAAAPAAAAZHJzL2Rvd25yZXYueG1s&#10;TI/BTsMwDIbvSLxDZCRuLKUVIy1NJ0CDC6cNxNlrsiSiSaom68rbY05ws/V/+v253Sx+YLOekotB&#10;wu2qAKZDH5ULRsLH+8uNAJYyBoVDDFrCt06w6S4vWmxUPIednvfZMCoJqUEJNuex4Tz1VntMqzjq&#10;QNkxTh4zrZPhasIzlfuBl0Wx5h5doAsWR/1sdf+1P3kJ2ydTm17gZLdCOTcvn8c38yrl9dXy+AAs&#10;6yX/wfCrT+rQkdMhnoJKbJBwt64rQikQZQ2MCHFf0XCQUFZ1Cbxr+f8fuh8AAAD//wMAUEsBAi0A&#10;FAAGAAgAAAAhALaDOJL+AAAA4QEAABMAAAAAAAAAAAAAAAAAAAAAAFtDb250ZW50X1R5cGVzXS54&#10;bWxQSwECLQAUAAYACAAAACEAOP0h/9YAAACUAQAACwAAAAAAAAAAAAAAAAAvAQAAX3JlbHMvLnJl&#10;bHNQSwECLQAUAAYACAAAACEAAnCTlpgCAAC5BQAADgAAAAAAAAAAAAAAAAAuAgAAZHJzL2Uyb0Rv&#10;Yy54bWxQSwECLQAUAAYACAAAACEAnSGs8t4AAAALAQAADwAAAAAAAAAAAAAAAADyBAAAZHJzL2Rv&#10;d25yZXYueG1sUEsFBgAAAAAEAAQA8wAAAP0FAAAAAA==&#10;" fillcolor="white [3201]" strokeweight=".5pt">
                <v:textbox>
                  <w:txbxContent>
                    <w:p w:rsidR="00E71525" w:rsidRDefault="00E71525" w:rsidP="00E71525">
                      <w:r>
                        <w:t>Define color</w:t>
                      </w:r>
                    </w:p>
                  </w:txbxContent>
                </v:textbox>
              </v:shape>
            </w:pict>
          </mc:Fallback>
        </mc:AlternateContent>
      </w:r>
      <w:r w:rsidR="002D69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3828393</wp:posOffset>
                </wp:positionH>
                <wp:positionV relativeFrom="paragraph">
                  <wp:posOffset>689478</wp:posOffset>
                </wp:positionV>
                <wp:extent cx="1933904" cy="357351"/>
                <wp:effectExtent l="0" t="0" r="28575" b="2413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904" cy="3573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9E4" w:rsidRDefault="002D69E4">
                            <w:r>
                              <w:t>Define tamaño de pantalla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margin-left:301.45pt;margin-top:54.3pt;width:152.3pt;height:2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z50mQIAAMAFAAAOAAAAZHJzL2Uyb0RvYy54bWysVEtPGzEQvlfqf7B8L5uQhJaIDUqDqCoh&#10;QIWKs+O1iYXtcW0nu+mv79j7IFAuVL3sjj3fvD7PzNl5YzTZCR8U2JKOj0aUCMuhUvaxpD/vLz99&#10;oSREZiumwYqS7kWg54uPH85qNxfHsAFdCU/QiQ3z2pV0E6ObF0XgG2FYOAInLColeMMiHv1jUXlW&#10;o3eji+PR6KSowVfOAxch4O1Fq6SL7F9KweONlEFEokuKucX89fm7Tt9iccbmj565jeJdGuwfsjBM&#10;WQw6uLpgkZGtV3+5Mop7CCDjEQdTgJSKi1wDVjMevarmbsOcyLUgOcENNIX/55Zf7249UVVJp5RY&#10;ZvCJVltWeSCVIFE0Ecg0kVS7MEfsnUN0bL5Cg4/d3we8TLU30pv0x6oI6pHu/UAxeiI8GZ1OJqcj&#10;jMVRN5l9nsyym+LZ2vkQvwkwJAkl9fiEmVm2uwoRM0FoD0nBAmhVXSqt8yG1jVhpT3YMH1zH3vkL&#10;lLakLunJZDbKjl/okuvBfq0Zf0pVYswDFJ60TeFEbrAurcRQy0SW4l6LhNH2h5BIcCbkjRwZ58IO&#10;eWZ0Qkms6D2GHf45q/cYt3WgRY4MNg7GRlnwLUsvqa2eempli0eSDupOYmzWTe6soVHWUO2xfzy0&#10;Yxgcv1TI9xUL8ZZ5nDtsGdwl8QY/UgM+EnQSJRvwv9+6T3gcB9RSUuMclzT82jIvKNHfLQ7K6Xg6&#10;TYOfD9PZ52M8+EPN+lBjt2YF2Dlj3FqOZzHho+5F6cE84MpZpqioYpZj7JLGXlzFdrvgyuJiucwg&#10;HHXH4pW9czy5TiynPrtvHph3XZ+nWbuGfuLZ/FW7t9hkaWG5jSBVnoXEc8tqxz+uidyu3UpLe+jw&#10;nFHPi3fxBwAA//8DAFBLAwQUAAYACAAAACEAYY1tDd0AAAALAQAADwAAAGRycy9kb3ducmV2Lnht&#10;bEyPwU7DMAyG70i8Q2QkbixhgtKWphOgwYUTA3H2miyJaJIqybry9pgTHO3/0+/P3WbxI5t1yi4G&#10;CdcrAUyHISoXjISP9+erGlguGBSOMWgJ3zrDpj8/67BV8RTe9LwrhlFJyC1KsKVMLed5sNpjXsVJ&#10;B8oOMXksNCbDVcITlfuRr4WouEcX6ILFST9ZPXztjl7C9tE0Zqgx2W2tnJuXz8OreZHy8mJ5uAdW&#10;9FL+YPjVJ3XoyWkfj0FlNkqoxLohlAJRV8CIaMTdLbA9baqbBnjf8f8/9D8AAAD//wMAUEsBAi0A&#10;FAAGAAgAAAAhALaDOJL+AAAA4QEAABMAAAAAAAAAAAAAAAAAAAAAAFtDb250ZW50X1R5cGVzXS54&#10;bWxQSwECLQAUAAYACAAAACEAOP0h/9YAAACUAQAACwAAAAAAAAAAAAAAAAAvAQAAX3JlbHMvLnJl&#10;bHNQSwECLQAUAAYACAAAACEAwkc+dJkCAADABQAADgAAAAAAAAAAAAAAAAAuAgAAZHJzL2Uyb0Rv&#10;Yy54bWxQSwECLQAUAAYACAAAACEAYY1tDd0AAAALAQAADwAAAAAAAAAAAAAAAADzBAAAZHJzL2Rv&#10;d25yZXYueG1sUEsFBgAAAAAEAAQA8wAAAP0FAAAAAA==&#10;" fillcolor="white [3201]" strokeweight=".5pt">
                <v:textbox>
                  <w:txbxContent>
                    <w:p w:rsidR="002D69E4" w:rsidRDefault="002D69E4">
                      <w:r>
                        <w:t>Define tamaño de pantalla</w:t>
                      </w:r>
                    </w:p>
                  </w:txbxContent>
                </v:textbox>
              </v:shape>
            </w:pict>
          </mc:Fallback>
        </mc:AlternateContent>
      </w:r>
      <w:r w:rsidR="002D69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2734945</wp:posOffset>
                </wp:positionH>
                <wp:positionV relativeFrom="paragraph">
                  <wp:posOffset>899795</wp:posOffset>
                </wp:positionV>
                <wp:extent cx="1019504" cy="10510"/>
                <wp:effectExtent l="0" t="95250" r="0" b="14224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504" cy="1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03B52" id="Conector recto de flecha 3" o:spid="_x0000_s1026" type="#_x0000_t32" style="position:absolute;margin-left:215.35pt;margin-top:70.85pt;width:80.3pt;height: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Ii+2AEAAPgDAAAOAAAAZHJzL2Uyb0RvYy54bWysU8mOEzEQvSPxD5bvpLsTBkGUzhwywAXB&#10;iOUDPO5y2sKbykWWv6fsTnoQoDkgLl7rVb33XN7cnrwTB8BsY+hlt2ilgKDjYMO+l9++vnvxWopM&#10;KgzKxQC9PEOWt9vnzzbHtIZlHKMbAAUnCXl9TL0cidK6abIewau8iAkCX5qIXhFvcd8MqI6c3btm&#10;2bavmmPEIWHUkDOf3k2XclvzGwOaPhmTgYTrJXOjOmIdH8rYbDdqvUeVRqsvNNQ/sPDKBi46p7pT&#10;pMQPtH+k8lZjzNHQQkffRGOshqqB1XTtb2q+jCpB1cLm5DTblP9fWv3xcI/CDr1cSRGU5yfa8UNp&#10;iiiwTGIAYRzoUYlVceuY8ppBu3CPl11O91iknwz6MrMocaoOn2eH4URC82HXdm9u2pdSaL7r2puu&#10;vkDzCE6Y6T1EL8qil5lQ2f1IzGki1VWX1eFDJi7PwCugVHahjKSsexsGQefEagitCnsHhTuHl5Cm&#10;aJhY1xWdHUzwz2DYC+a5qmVqF8LOoTgo7p/hezdn4cgCMda5GdQ+DbrEFhjUzpyBy6eBc3StGAPN&#10;QG9DxL+B6XSlaqb4q+pJa5H9EIdzfcNqB7dX9efyFUr//rqv8McPu/0JAAD//wMAUEsDBBQABgAI&#10;AAAAIQCSF8pl4QAAAAsBAAAPAAAAZHJzL2Rvd25yZXYueG1sTI9BT4NAEIXvJv6HzZh4swtCrSJL&#10;o9aeqklLPehtgBFI2V3CLi3+e6cnvc3Me3nzvXQ56U4caXCtNQrCWQCCTGmr1tQKPvbrm3sQzqOp&#10;sLOGFPyQg2V2eZFiUtmT2dEx97XgEOMSVNB43ydSurIhjW5mezKsfdtBo+d1qGU14InDdSdvg+BO&#10;amwNf2iwp5eGykM+agX5uF3j/H3//HX4jFevPiw2q7eFUtdX09MjCE+T/zPDGZ/RIWOmwo6mcqJT&#10;EEfBgq0sxCEP7Jg/hBGI4nyJYpBZKv93yH4BAAD//wMAUEsBAi0AFAAGAAgAAAAhALaDOJL+AAAA&#10;4QEAABMAAAAAAAAAAAAAAAAAAAAAAFtDb250ZW50X1R5cGVzXS54bWxQSwECLQAUAAYACAAAACEA&#10;OP0h/9YAAACUAQAACwAAAAAAAAAAAAAAAAAvAQAAX3JlbHMvLnJlbHNQSwECLQAUAAYACAAAACEA&#10;naiIvtgBAAD4AwAADgAAAAAAAAAAAAAAAAAuAgAAZHJzL2Uyb0RvYy54bWxQSwECLQAUAAYACAAA&#10;ACEAkhfKZeEAAAALAQAADwAAAAAAAAAAAAAAAAAyBAAAZHJzL2Rvd25yZXYueG1sUEsFBgAAAAAE&#10;AAQA8wAAAEA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CD4669">
        <w:rPr>
          <w:noProof/>
          <w:lang w:val="en-US"/>
        </w:rPr>
        <w:drawing>
          <wp:inline distT="0" distB="0" distL="0" distR="0" wp14:anchorId="2F6DCA29" wp14:editId="44E98A8E">
            <wp:extent cx="2879834" cy="19116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8427" r="86801" b="55134"/>
                    <a:stretch/>
                  </pic:blipFill>
                  <pic:spPr bwMode="auto">
                    <a:xfrm>
                      <a:off x="0" y="0"/>
                      <a:ext cx="2904884" cy="1928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669" w:rsidRDefault="00CD4669" w:rsidP="00013198"/>
    <w:p w:rsidR="00CD4669" w:rsidRDefault="00CD4669" w:rsidP="00013198">
      <w:r>
        <w:t xml:space="preserve">Unas de las funciones que aprendimos en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() </w:t>
      </w:r>
      <w:proofErr w:type="gramStart"/>
      <w:r>
        <w:t xml:space="preserve">{ </w:t>
      </w:r>
      <w:r w:rsidRPr="00CD4669">
        <w:t xml:space="preserve"> contienen</w:t>
      </w:r>
      <w:proofErr w:type="gramEnd"/>
      <w:r w:rsidRPr="00CD4669">
        <w:t xml:space="preserve"> declaraciones, </w:t>
      </w:r>
      <w:r>
        <w:t xml:space="preserve">o instrucciones, donde cierran bloques. </w:t>
      </w:r>
      <w:r w:rsidRPr="00CD4669">
        <w:t xml:space="preserve">En donde </w:t>
      </w:r>
      <w:proofErr w:type="spellStart"/>
      <w:proofErr w:type="gramStart"/>
      <w:r w:rsidRPr="00CD4669">
        <w:t>setup</w:t>
      </w:r>
      <w:proofErr w:type="spellEnd"/>
      <w:r w:rsidRPr="00CD4669">
        <w:t>(</w:t>
      </w:r>
      <w:proofErr w:type="gramEnd"/>
      <w:r w:rsidRPr="00CD4669">
        <w:t xml:space="preserve">) es la parte encargada de recoger la configuración y </w:t>
      </w:r>
      <w:proofErr w:type="spellStart"/>
      <w:r w:rsidRPr="00CD4669">
        <w:t>loop</w:t>
      </w:r>
      <w:proofErr w:type="spellEnd"/>
      <w:r w:rsidRPr="00CD4669">
        <w:t xml:space="preserve">() es la que contiene el programa que se ejecutará cíclicamente (de ahí el término </w:t>
      </w:r>
      <w:proofErr w:type="spellStart"/>
      <w:r w:rsidRPr="00CD4669">
        <w:t>loop</w:t>
      </w:r>
      <w:proofErr w:type="spellEnd"/>
      <w:r w:rsidRPr="00CD4669">
        <w:t xml:space="preserve"> –bucle-).</w:t>
      </w:r>
    </w:p>
    <w:p w:rsidR="00CD4669" w:rsidRDefault="00CD4669" w:rsidP="00013198"/>
    <w:p w:rsidR="00CD4669" w:rsidRDefault="004820A3" w:rsidP="00013198">
      <w:r>
        <w:rPr>
          <w:noProof/>
          <w:lang w:val="en-US"/>
        </w:rPr>
        <w:drawing>
          <wp:inline distT="0" distB="0" distL="0" distR="0" wp14:anchorId="3B38B2F2" wp14:editId="158020C5">
            <wp:extent cx="5403558" cy="1208689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4302" r="69709" b="62985"/>
                    <a:stretch/>
                  </pic:blipFill>
                  <pic:spPr bwMode="auto">
                    <a:xfrm>
                      <a:off x="0" y="0"/>
                      <a:ext cx="5435731" cy="1215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9F0" w:rsidRDefault="00AD14DD" w:rsidP="00C159F0">
      <w:pPr>
        <w:rPr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-932815</wp:posOffset>
            </wp:positionH>
            <wp:positionV relativeFrom="margin">
              <wp:posOffset>5450446</wp:posOffset>
            </wp:positionV>
            <wp:extent cx="6757670" cy="1492250"/>
            <wp:effectExtent l="0" t="0" r="508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4031" r="44042" b="49526"/>
                    <a:stretch/>
                  </pic:blipFill>
                  <pic:spPr bwMode="auto">
                    <a:xfrm>
                      <a:off x="0" y="0"/>
                      <a:ext cx="6757670" cy="149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9F0">
        <w:rPr>
          <w:lang w:val="es-MX"/>
        </w:rPr>
        <w:t xml:space="preserve">La función mouse </w:t>
      </w:r>
      <w:r w:rsidR="00C159F0" w:rsidRPr="00C159F0">
        <w:rPr>
          <w:lang w:val="es-MX"/>
        </w:rPr>
        <w:t xml:space="preserve"> se invoca después de presionar un botón</w:t>
      </w:r>
      <w:r w:rsidR="00C159F0">
        <w:rPr>
          <w:lang w:val="es-MX"/>
        </w:rPr>
        <w:t xml:space="preserve"> del mouse y luego liberarlo </w:t>
      </w:r>
      <w:r w:rsidR="00C159F0" w:rsidRPr="00C159F0">
        <w:rPr>
          <w:lang w:val="es-MX"/>
        </w:rPr>
        <w:t xml:space="preserve">Los eventos de mouse </w:t>
      </w:r>
      <w:r w:rsidR="00C159F0">
        <w:rPr>
          <w:lang w:val="es-MX"/>
        </w:rPr>
        <w:t>e</w:t>
      </w:r>
      <w:r w:rsidR="00C159F0" w:rsidRPr="00C159F0">
        <w:rPr>
          <w:lang w:val="es-MX"/>
        </w:rPr>
        <w:t>ncuentra el ángulo de x = 250, y = 250 al mouse</w:t>
      </w:r>
    </w:p>
    <w:p w:rsidR="00AD14DD" w:rsidRDefault="00AD14DD" w:rsidP="00AD1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AD14DD" w:rsidRDefault="00AD14DD" w:rsidP="00AD14DD">
      <w:pPr>
        <w:rPr>
          <w:lang w:val="es-MX"/>
        </w:rPr>
      </w:pPr>
      <w:r>
        <w:rPr>
          <w:lang w:val="es-MX"/>
        </w:rPr>
        <w:t xml:space="preserve">Indica que habrá </w:t>
      </w:r>
      <w:r w:rsidRPr="00AD14DD">
        <w:rPr>
          <w:lang w:val="es-MX"/>
        </w:rPr>
        <w:t xml:space="preserve">1 nuevo astroide cada 5 segundos (60 </w:t>
      </w:r>
      <w:proofErr w:type="spellStart"/>
      <w:r w:rsidRPr="00AD14DD">
        <w:rPr>
          <w:lang w:val="es-MX"/>
        </w:rPr>
        <w:t>fps</w:t>
      </w:r>
      <w:proofErr w:type="spellEnd"/>
      <w:r w:rsidRPr="00AD14DD">
        <w:rPr>
          <w:lang w:val="es-MX"/>
        </w:rPr>
        <w:t xml:space="preserve"> * 4 </w:t>
      </w:r>
      <w:proofErr w:type="spellStart"/>
      <w:r w:rsidRPr="00AD14DD">
        <w:rPr>
          <w:lang w:val="es-MX"/>
        </w:rPr>
        <w:t>seg</w:t>
      </w:r>
      <w:proofErr w:type="spellEnd"/>
      <w:r w:rsidRPr="00AD14DD">
        <w:rPr>
          <w:lang w:val="es-MX"/>
        </w:rPr>
        <w:t>)</w:t>
      </w:r>
    </w:p>
    <w:p w:rsidR="00AD14DD" w:rsidRPr="00AD14DD" w:rsidRDefault="00AD14DD" w:rsidP="00AD14DD">
      <w:pPr>
        <w:rPr>
          <w:lang w:val="es-MX"/>
        </w:rPr>
      </w:pPr>
      <w:r>
        <w:rPr>
          <w:lang w:val="es-MX"/>
        </w:rPr>
        <w:t>L</w:t>
      </w:r>
      <w:r w:rsidRPr="00AD14DD">
        <w:rPr>
          <w:lang w:val="es-MX"/>
        </w:rPr>
        <w:t xml:space="preserve">a función </w:t>
      </w:r>
      <w:proofErr w:type="spellStart"/>
      <w:r w:rsidRPr="00AD14DD">
        <w:rPr>
          <w:lang w:val="es-MX"/>
        </w:rPr>
        <w:t>random</w:t>
      </w:r>
      <w:proofErr w:type="spellEnd"/>
      <w:r w:rsidRPr="00AD14DD">
        <w:rPr>
          <w:lang w:val="es-MX"/>
        </w:rPr>
        <w:t xml:space="preserve"> (</w:t>
      </w:r>
      <w:proofErr w:type="gramStart"/>
      <w:r w:rsidRPr="00AD14DD">
        <w:rPr>
          <w:lang w:val="es-MX"/>
        </w:rPr>
        <w:t>) ,</w:t>
      </w:r>
      <w:proofErr w:type="gramEnd"/>
      <w:r w:rsidRPr="00AD14DD">
        <w:rPr>
          <w:lang w:val="es-MX"/>
        </w:rPr>
        <w:t xml:space="preserve"> devuelve un valor inesperado dentro del rango especificado.</w:t>
      </w:r>
    </w:p>
    <w:p w:rsidR="00013198" w:rsidRDefault="00A44BEA" w:rsidP="00A44BEA">
      <w:r>
        <w:t xml:space="preserve"> </w:t>
      </w:r>
    </w:p>
    <w:p w:rsidR="00913580" w:rsidRDefault="00913580" w:rsidP="00A44BEA"/>
    <w:p w:rsidR="00913580" w:rsidRDefault="00913580" w:rsidP="00A44BEA"/>
    <w:p w:rsidR="00913580" w:rsidRDefault="00B36D49" w:rsidP="00A44BEA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4F9162" wp14:editId="4B892BA7">
                <wp:simplePos x="0" y="0"/>
                <wp:positionH relativeFrom="column">
                  <wp:posOffset>3817883</wp:posOffset>
                </wp:positionH>
                <wp:positionV relativeFrom="paragraph">
                  <wp:posOffset>1782554</wp:posOffset>
                </wp:positionV>
                <wp:extent cx="1944413" cy="609600"/>
                <wp:effectExtent l="0" t="0" r="17780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413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D49" w:rsidRDefault="00B36D49" w:rsidP="00B36D49">
                            <w:r>
                              <w:t xml:space="preserve">Establece elipses con su Angulo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9162" id="Cuadro de texto 18" o:spid="_x0000_s1028" type="#_x0000_t202" style="position:absolute;margin-left:300.6pt;margin-top:140.35pt;width:153.1pt;height:4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d5WmgIAAMIFAAAOAAAAZHJzL2Uyb0RvYy54bWysVFtP2zAUfp+0/2D5fSQthY2KFHVFTJMQ&#10;oMHEs+vY1ML28Wy3Sffrd+wkpWW8MO0lsX2+c/vO5fyiNZpshA8KbEVHRyUlwnKolX2q6M+Hq09f&#10;KAmR2ZppsKKiWxHoxezjh/PGTcUYVqBr4QkasWHauIquYnTTogh8JQwLR+CERaEEb1jEq38qas8a&#10;tG50MS7L06IBXzsPXISAr5edkM6yfSkFj7dSBhGJrijGFvPX5+8yfYvZOZs+eeZWivdhsH+IwjBl&#10;0enO1CWLjKy9+suUUdxDABmPOJgCpFRc5Bwwm1H5Kpv7FXMi54LkBLejKfw/s/xmc+eJqrF2WCnL&#10;DNZosWa1B1ILEkUbgaAEaWpcmCL63iE+tl+hRZXhPeBjyr6V3qQ/5kVQjoRvdySjKcKT0tlkMhkd&#10;U8JRdlqenZa5CsWLtvMhfhNgSDpU1GMRM7dscx0iRoLQAZKcBdCqvlJa50tqHLHQnmwYllzHHCNq&#10;HKC0JQ06Pz4ps+EDWTK9019qxp9TlocW8KZtcidyi/VhJYY6JvIpbrVIGG1/CIkUZ0LeiJFxLuwu&#10;zoxOKIkZvUexx79E9R7lLg/UyJ7Bxp2yURZ8x9IhtfXzQK3s8EjSXt7pGNtlm3trPDTKEuot9o+H&#10;bhCD41cK+b5mId4xj5OHLYPbJN7iR2rAIkF/omQF/vdb7wmPA4FSShqc5IqGX2vmBSX6u8VRORtN&#10;Jmn082Vy8nmMF78vWe5L7NosADtnhHvL8XxM+KiHo/RgHnHpzJNXFDHL0XdF43BcxG6/4NLiYj7P&#10;IBx2x+K1vXc8mU4spz57aB+Zd32fp2G7gWHm2fRVu3fYpGlhvo4gVZ6FxHPHas8/Lorcrv1SS5to&#10;/55RL6t39gcAAP//AwBQSwMEFAAGAAgAAAAhAPIxaJTeAAAACwEAAA8AAABkcnMvZG93bnJldi54&#10;bWxMj8FOwzAQRO9I/IO1SNyo3YCSNGRTASpcOFEQZzfeOhaxHdluGv4ec4Ljap5m3rbbxY5sphCN&#10;dwjrlQBGrvfKOI3w8f58UwOLSTolR+8I4ZsibLvLi1Y2yp/dG837pFkucbGRCENKU8N57AeyMq78&#10;RC5nRx+sTPkMmqsgz7ncjrwQouRWGpcXBjnR00D91/5kEXaPeqP7WoZhVytj5uXz+KpfEK+vlod7&#10;YImW9AfDr35Why47HfzJqchGhFKsi4wiFLWogGViI6o7YAeE26qsgHct//9D9wMAAP//AwBQSwEC&#10;LQAUAAYACAAAACEAtoM4kv4AAADhAQAAEwAAAAAAAAAAAAAAAAAAAAAAW0NvbnRlbnRfVHlwZXNd&#10;LnhtbFBLAQItABQABgAIAAAAIQA4/SH/1gAAAJQBAAALAAAAAAAAAAAAAAAAAC8BAABfcmVscy8u&#10;cmVsc1BLAQItABQABgAIAAAAIQCpGd5WmgIAAMIFAAAOAAAAAAAAAAAAAAAAAC4CAABkcnMvZTJv&#10;RG9jLnhtbFBLAQItABQABgAIAAAAIQDyMWiU3gAAAAsBAAAPAAAAAAAAAAAAAAAAAPQEAABkcnMv&#10;ZG93bnJldi54bWxQSwUGAAAAAAQABADzAAAA/wUAAAAA&#10;" fillcolor="white [3201]" strokeweight=".5pt">
                <v:textbox>
                  <w:txbxContent>
                    <w:p w:rsidR="00B36D49" w:rsidRDefault="00B36D49" w:rsidP="00B36D49">
                      <w:r>
                        <w:t xml:space="preserve">Establece elipses con su Angulo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6338E2" wp14:editId="7489F51D">
                <wp:simplePos x="0" y="0"/>
                <wp:positionH relativeFrom="column">
                  <wp:posOffset>2441028</wp:posOffset>
                </wp:positionH>
                <wp:positionV relativeFrom="paragraph">
                  <wp:posOffset>1687960</wp:posOffset>
                </wp:positionV>
                <wp:extent cx="1177093" cy="262759"/>
                <wp:effectExtent l="57150" t="38100" r="80645" b="11874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093" cy="262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2EE1" id="Conector recto de flecha 16" o:spid="_x0000_s1026" type="#_x0000_t32" style="position:absolute;margin-left:192.2pt;margin-top:132.9pt;width:92.7pt;height:20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Rko2gEAAPsDAAAOAAAAZHJzL2Uyb0RvYy54bWysU8luGzEMvRfoPwi617MEtRvD4xyctpei&#10;Nbp8gKKhPEK1gVI99t+X0tiToi1yCHKhNr5HPpLa3J2sYUfAqL3reLOoOQMnfa/doeM/vn94846z&#10;mITrhfEOOn6GyO+2r19txrCG1g/e9ICMSFxcj6HjQ0phXVVRDmBFXPgAjh6VRysSHfFQ9ShGYrem&#10;aut6WY0e+4BeQox0ez898m3hVwpk+qJUhMRMxym3VCwW+5Bttd2I9QFFGLS8pCGekYUV2lHQmepe&#10;JMF+of6HymqJPnqVFtLbyiulJRQNpKap/1LzbRABihYqTgxzmeLL0crPxz0y3VPvlpw5YalHO+qU&#10;TB4Z5oX1wJQBOQhGLlSvMcQ1wXZuj5dTDHvM4k8KbV5JFjuVGp/nGsMpMUmXTbNa1bc3nEl6a5ft&#10;6u1tJq0e0QFj+gjesrzpeEwo9GFIlNWUVlMKLY6fYpqAV0AObVy2SWjz3vUsnQPpSaiFOxi4xMku&#10;VRYxpV126Wxggn8FReWgRG9KmDKIsDPIjoJGqP/ZzCzkmSFKGzOD6qdBF98MgzKcM7B9Gjh7l4je&#10;pRlotfP4P3A6XVNVk/9V9aQ1y37w/bk0sZSDJqz04fIb8gj/eS7wxz+7/Q0AAP//AwBQSwMEFAAG&#10;AAgAAAAhANkqqDbhAAAACwEAAA8AAABkcnMvZG93bnJldi54bWxMj0FPg0AQhe8m/ofNmHizSxFo&#10;RZZGrT2piVIPehtgBFJ2l7BLi//e8aS3eXlf3ryXbWbdiyONrrNGwXIRgCBT2bozjYL3/e5qDcJ5&#10;NDX21pCCb3Kwyc/PMkxrezJvdCx8IzjEuBQVtN4PqZSuakmjW9iBDHtfdtToWY6NrEc8cbjuZRgE&#10;idTYGf7Q4kAPLVWHYtIKiul1h/HL/v7z8BFtH/2yfNo+r5S6vJjvbkF4mv0fDL/1uTrk3Km0k6md&#10;6BVcr6OIUQVhEvMGJuLkho+SrWAVgswz+X9D/gMAAP//AwBQSwECLQAUAAYACAAAACEAtoM4kv4A&#10;AADhAQAAEwAAAAAAAAAAAAAAAAAAAAAAW0NvbnRlbnRfVHlwZXNdLnhtbFBLAQItABQABgAIAAAA&#10;IQA4/SH/1gAAAJQBAAALAAAAAAAAAAAAAAAAAC8BAABfcmVscy8ucmVsc1BLAQItABQABgAIAAAA&#10;IQCLvRko2gEAAPsDAAAOAAAAAAAAAAAAAAAAAC4CAABkcnMvZTJvRG9jLnhtbFBLAQItABQABgAI&#10;AAAAIQDZKqg24QAAAAsBAAAPAAAAAAAAAAAAAAAAADQEAABkcnMvZG93bnJldi54bWxQSwUGAAAA&#10;AAQABADzAAAAQg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6442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4DC9DB" wp14:editId="61459F2A">
                <wp:simplePos x="0" y="0"/>
                <wp:positionH relativeFrom="column">
                  <wp:posOffset>2997572</wp:posOffset>
                </wp:positionH>
                <wp:positionV relativeFrom="paragraph">
                  <wp:posOffset>69544</wp:posOffset>
                </wp:positionV>
                <wp:extent cx="1944413" cy="504496"/>
                <wp:effectExtent l="0" t="0" r="17780" b="1016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413" cy="5044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22D" w:rsidRDefault="0064422D" w:rsidP="0064422D">
                            <w:r>
                              <w:t>Remove los asteroides tocados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DC9DB" id="Cuadro de texto 15" o:spid="_x0000_s1029" type="#_x0000_t202" style="position:absolute;margin-left:236.05pt;margin-top:5.5pt;width:153.1pt;height:3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F7mwIAAMIFAAAOAAAAZHJzL2Uyb0RvYy54bWysVN9P2zAQfp+0/8Hy+0gLKRsVKeqKmCYh&#10;QIOJZ9exqYXt82y3SffX7+wkpWW8MO0lOfu++/X57s4vWqPJRvigwFZ0fDSiRFgOtbJPFf35cPXp&#10;CyUhMlszDVZUdCsCvZh9/HDeuKk4hhXoWniCTmyYNq6iqxjdtCgCXwnDwhE4YVEpwRsW8eifitqz&#10;Br0bXRyPRqdFA752HrgIAW8vOyWdZf9SCh5vpQwiEl1RzC3mr8/fZfoWs3M2ffLMrRTv02D/kIVh&#10;ymLQnatLFhlZe/WXK6O4hwAyHnEwBUipuMg1YDXj0atq7lfMiVwLkhPcjqbw/9zym82dJ6rGt5tQ&#10;YpnBN1qsWe2B1IJE0UYgqEGaGhemiL53iI/tV2jRZLgPeJmqb6U36Y91EdQj4dsdyeiK8GR0Vpbl&#10;+IQSjrrJqCzPTpOb4sXa+RC/CTAkCRX1+IiZW7a5DrGDDpAULIBW9ZXSOh9S44iF9mTD8Ml1zDmi&#10;8wOUtqSp6OnJZJQdH+iS6539UjP+3Ke3h0J/2qZwIrdYn1ZiqGMiS3GrRcJo+0NIpDgT8kaOjHNh&#10;d3lmdEJJrOg9hj3+Jav3GHd1oEWODDbujI2y4DuWDqmtnwdqZYfHN9yrO4mxXba5t06GRllCvcX+&#10;8dANYnD8SiHf1yzEO+Zx8rBlcJvEW/xIDfhI0EuUrMD/fus+4XEgUEtJg5Nc0fBrzbygRH+3OCpn&#10;47JMo58P5eTzMR78vma5r7FrswDsnDHuLcezmPBRD6L0YB5x6cxTVFQxyzF2ReMgLmK3X3BpcTGf&#10;ZxAOu2Px2t47nlwnllOfPbSPzLu+z9Ow3cAw82z6qt07bLK0MF9HkCrPQuK5Y7XnHxdFnqZ+qaVN&#10;tH/OqJfVO/sDAAD//wMAUEsDBBQABgAIAAAAIQA2Z57g3AAAAAkBAAAPAAAAZHJzL2Rvd25yZXYu&#10;eG1sTI/BTsMwEETvSPyDtUjcqJNSkTSNUwEqXDhRUM9u7NoW8Tqy3TT8PcsJjqt5mn3Tbmc/sEnH&#10;5AIKKBcFMI19UA6NgM+Pl7saWMoSlRwCagHfOsG2u75qZaPCBd/1tM+GUQmmRgqwOY8N56m32su0&#10;CKNGyk4hepnpjIarKC9U7ge+LIoH7qVD+mDlqJ+t7r/2Zy9g92TWpq9ltLtaOTfNh9ObeRXi9mZ+&#10;3ADLes5/MPzqkzp05HQMZ1SJDQJW1bIklIKSNhFQVfU9sKOAdbEC3rX8/4LuBwAA//8DAFBLAQIt&#10;ABQABgAIAAAAIQC2gziS/gAAAOEBAAATAAAAAAAAAAAAAAAAAAAAAABbQ29udGVudF9UeXBlc10u&#10;eG1sUEsBAi0AFAAGAAgAAAAhADj9If/WAAAAlAEAAAsAAAAAAAAAAAAAAAAALwEAAF9yZWxzLy5y&#10;ZWxzUEsBAi0AFAAGAAgAAAAhALC5QXubAgAAwgUAAA4AAAAAAAAAAAAAAAAALgIAAGRycy9lMm9E&#10;b2MueG1sUEsBAi0AFAAGAAgAAAAhADZnnuDcAAAACQEAAA8AAAAAAAAAAAAAAAAA9QQAAGRycy9k&#10;b3ducmV2LnhtbFBLBQYAAAAABAAEAPMAAAD+BQAAAAA=&#10;" fillcolor="white [3201]" strokeweight=".5pt">
                <v:textbox>
                  <w:txbxContent>
                    <w:p w:rsidR="0064422D" w:rsidRDefault="0064422D" w:rsidP="0064422D">
                      <w:r>
                        <w:t>Remove los asteroides tocados</w:t>
                      </w:r>
                    </w:p>
                  </w:txbxContent>
                </v:textbox>
              </v:shape>
            </w:pict>
          </mc:Fallback>
        </mc:AlternateContent>
      </w:r>
      <w:r w:rsidR="006442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ADDF7A" wp14:editId="60631725">
                <wp:simplePos x="0" y="0"/>
                <wp:positionH relativeFrom="column">
                  <wp:posOffset>1705807</wp:posOffset>
                </wp:positionH>
                <wp:positionV relativeFrom="paragraph">
                  <wp:posOffset>385073</wp:posOffset>
                </wp:positionV>
                <wp:extent cx="1240221" cy="21021"/>
                <wp:effectExtent l="57150" t="95250" r="0" b="13144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221" cy="21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F6E3C" id="Conector recto de flecha 14" o:spid="_x0000_s1026" type="#_x0000_t32" style="position:absolute;margin-left:134.3pt;margin-top:30.3pt;width:97.65pt;height:1.6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muS3gEAAAQEAAAOAAAAZHJzL2Uyb0RvYy54bWysU02P0zAQvSPxHyzfadKwQqhquocucEFQ&#10;Acvd64wbC39pPPTj3zN22oAA7WG1F8eO5715b2a8vj15Jw6A2cbQy+WilQKCjoMN+17ef3v/6q0U&#10;mVQYlIsBenmGLG83L1+sj2kFXRyjGwAFk4S8OqZejkRp1TRZj+BVXsQEgS9NRK+Ij7hvBlRHZveu&#10;6dr2TXOMOCSMGnLmv3fTpdxUfmNA02djMpBwvWRtVFes60NZm81arfao0mj1RYZ6ggqvbOCkM9Wd&#10;IiV+ov2HyluNMUdDCx19E42xGqoHdrNs/3LzdVQJqhcuTk5zmfLz0epPhx0KO3DvbqQIynOPttwp&#10;TREFlo8YQBgHelSCQ7hex5RXDNuGHV5OOe2wmD8Z9Bxr03emq+Vgg+JUq32eqw0nEpp/LrubtuuW&#10;Umi+65Ytb5mvmWgKXcJMHyB6UTa9zITK7kdieZO+KYU6fMw0Aa+AAnahrKSsexcGQefExgitCnsH&#10;lzwlpCluJv11R2cHE/wLGK4L63xdndSJhK1DcVA8S8OPq1oXOLJAjHVuBrWPgy6xBQZ1Smdg9zhw&#10;jq4ZY6AZ6G2I+D8wna5SzRR/dT15LbYf4nCu3azl4FGrfbg8izLLf54r/Pfj3fwCAAD//wMAUEsD&#10;BBQABgAIAAAAIQCixrPb3wAAAAkBAAAPAAAAZHJzL2Rvd25yZXYueG1sTI/BTsMwEETvSPyDtUhc&#10;EHUoKAohTlWQEBKcGnrg6MRuHNVeB9ttDV/PcoLTaHdGs2+bVXaWHXWIk0cBN4sCmMbBqwlHAdv3&#10;5+sKWEwSlbQetYAvHWHVnp81slb+hBt97NLIqARjLQWYlOaa8zgY7WRc+FkjeTsfnEw0hpGrIE9U&#10;7ixfFkXJnZyQLhg56yejh313cALW+bN7ed31H9u3WIW8t4/m+2ojxOVFXj8ASzqnvzD84hM6tMTU&#10;+wOqyKyAZVmVFBVQFqQUuCtv74H1tCDlbcP/f9D+AAAA//8DAFBLAQItABQABgAIAAAAIQC2gziS&#10;/gAAAOEBAAATAAAAAAAAAAAAAAAAAAAAAABbQ29udGVudF9UeXBlc10ueG1sUEsBAi0AFAAGAAgA&#10;AAAhADj9If/WAAAAlAEAAAsAAAAAAAAAAAAAAAAALwEAAF9yZWxzLy5yZWxzUEsBAi0AFAAGAAgA&#10;AAAhADzua5LeAQAABAQAAA4AAAAAAAAAAAAAAAAALgIAAGRycy9lMm9Eb2MueG1sUEsBAi0AFAAG&#10;AAgAAAAhAKLGs9vfAAAACQEAAA8AAAAAAAAAAAAAAAAAOAQAAGRycy9kb3ducmV2LnhtbFBLBQYA&#10;AAAABAAEAPMAAABE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6442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2377834</wp:posOffset>
                </wp:positionH>
                <wp:positionV relativeFrom="paragraph">
                  <wp:posOffset>-676275</wp:posOffset>
                </wp:positionV>
                <wp:extent cx="1145628" cy="336331"/>
                <wp:effectExtent l="0" t="0" r="16510" b="2603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628" cy="336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22D" w:rsidRDefault="0064422D">
                            <w:r>
                              <w:t>Pantalla oscura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2" o:spid="_x0000_s1030" type="#_x0000_t202" style="position:absolute;margin-left:187.25pt;margin-top:-53.25pt;width:90.2pt;height:26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WQdmwIAAMIFAAAOAAAAZHJzL2Uyb0RvYy54bWysVEtPGzEQvlfqf7B8L5sXaRuxQWkQVSUE&#10;qFBxdrw2sbA9ru1kN/31jL27IaFcqHrZHXu+eX2embPzxmiyFT4osCUdngwoEZZDpexjSX/dX376&#10;QkmIzFZMgxUl3YlAz+cfP5zVbiZGsAZdCU/QiQ2z2pV0HaObFUXga2FYOAEnLColeMMiHv1jUXlW&#10;o3eji9FgMC1q8JXzwEUIeHvRKuk8+5dS8HgjZRCR6JJibjF/ff6u0reYn7HZo2durXiXBvuHLAxT&#10;FoPuXV2wyMjGq79cGcU9BJDxhIMpQErFRa4BqxkOXlVzt2ZO5FqQnOD2NIX/55Zfb289URW+3YgS&#10;ywy+0XLDKg+kEiSKJgJBDdJUuzBD9J1DfGy+QYMm/X3Ay1R9I71Jf6yLoB4J3+1JRleEJ6Ph5HQ6&#10;wrbgqBuPp+NxdlO8WDsf4ncBhiShpB4fMXPLtlchYiYI7SEpWACtqkuldT6kxhFL7cmW4ZPr2Ds/&#10;QmlL6pJOx6eD7PhIl1zv7Vea8adUJcY8QOFJ2xRO5Bbr0koMtUxkKe60SBhtfwqJFGdC3siRcS7s&#10;Ps+MTiiJFb3HsMO/ZPUe47YOtMiRwca9sVEWfMvSMbXVU0+tbPFI0kHdSYzNqsm9NekbZQXVDvvH&#10;QzuIwfFLhXxfsRBvmcfJw5bBbRJv8CM14CNBJ1GyBv/nrfuEx4FALSU1TnJJw+8N84IS/cPiqHwd&#10;TiZp9PNhcvp5hAd/qFkdauzGLAE7Z4h7y/EsJnzUvSg9mAdcOosUFVXMcoxd0tiLy9juF1xaXCwW&#10;GYTD7li8sneOJ9eJ5dRn980D867r8zRs19DPPJu9avcWmywtLDYRpMqzkHhuWe34x0WR27VbamkT&#10;HZ4z6mX1zp8BAAD//wMAUEsDBBQABgAIAAAAIQBy2WfH3wAAAAwBAAAPAAAAZHJzL2Rvd25yZXYu&#10;eG1sTI89T8MwEIZ3JP6DdUhsrVPalDTEqQAVlk4UxOzGV9sitiPbTcO/55hgu49H7z3XbCfXsxFj&#10;ssELWMwLYOi7oKzXAj7eX2YVsJSlV7IPHgV8Y4Jte33VyFqFi3/D8ZA1oxCfainA5DzUnKfOoJNp&#10;Hgb0tDuF6GSmNmquorxQuOv5XVGsuZPW0wUjB3w22H0dzk7A7klvdFfJaHaVsnacPk97/SrE7c30&#10;+AAs45T/YPjVJ3VoyekYzl4l1gtY3q9KQgXMFsWaKkLKcrUBdqRRuSyBtw3//0T7AwAA//8DAFBL&#10;AQItABQABgAIAAAAIQC2gziS/gAAAOEBAAATAAAAAAAAAAAAAAAAAAAAAABbQ29udGVudF9UeXBl&#10;c10ueG1sUEsBAi0AFAAGAAgAAAAhADj9If/WAAAAlAEAAAsAAAAAAAAAAAAAAAAALwEAAF9yZWxz&#10;Ly5yZWxzUEsBAi0AFAAGAAgAAAAhAHwtZB2bAgAAwgUAAA4AAAAAAAAAAAAAAAAALgIAAGRycy9l&#10;Mm9Eb2MueG1sUEsBAi0AFAAGAAgAAAAhAHLZZ8ffAAAADAEAAA8AAAAAAAAAAAAAAAAA9QQAAGRy&#10;cy9kb3ducmV2LnhtbFBLBQYAAAAABAAEAPMAAAABBgAAAAA=&#10;" fillcolor="white [3201]" strokeweight=".5pt">
                <v:textbox>
                  <w:txbxContent>
                    <w:p w:rsidR="0064422D" w:rsidRDefault="0064422D">
                      <w:r>
                        <w:t>Pantalla oscura</w:t>
                      </w:r>
                    </w:p>
                  </w:txbxContent>
                </v:textbox>
              </v:shape>
            </w:pict>
          </mc:Fallback>
        </mc:AlternateContent>
      </w:r>
      <w:r w:rsidR="006442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1053661</wp:posOffset>
                </wp:positionH>
                <wp:positionV relativeFrom="paragraph">
                  <wp:posOffset>-424618</wp:posOffset>
                </wp:positionV>
                <wp:extent cx="1240221" cy="21021"/>
                <wp:effectExtent l="57150" t="95250" r="0" b="13144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221" cy="21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B79AC" id="Conector recto de flecha 11" o:spid="_x0000_s1026" type="#_x0000_t32" style="position:absolute;margin-left:82.95pt;margin-top:-33.45pt;width:97.65pt;height:1.6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9Y3AEAAAQEAAAOAAAAZHJzL2Uyb0RvYy54bWysU8uu0zAQ3SPxD5b3NGlACFVN76IX2CCo&#10;eO19nXFj4ZfGQx9/z9hJAwJ0F4iNY8dzzpwzM97eXbwTJ8BsY+jletVKAUHHwYZjL798fvPslRSZ&#10;VBiUiwF6eYUs73ZPn2zPaQNdHKMbAAWThLw5p16ORGnTNFmP4FVexQSBL01Er4iPeGwGVGdm967p&#10;2vZlc444JIwacua/99Ol3FV+Y0DTB2MykHC9ZG1UV6zrQ1mb3VZtjqjSaPUsQ/2DCq9s4KQL1b0i&#10;Jb6j/YPKW40xR0MrHX0TjbEaqgd2s25/c/NpVAmqFy5OTkuZ8v+j1e9PBxR24N6tpQjKc4/23ClN&#10;EQWWjxhAGAd6VIJDuF7nlDcM24cDzqecDljMXwx6jrXpK9PVcrBBcanVvi7VhgsJzT/X3Yu26zir&#10;5rtu3fKW+ZqJptAlzPQWohdl08tMqOxxJJY36ZtSqNO7TBPwBihgF8pKyrrXYRB0TWyM0KpwdDDn&#10;KSFNcTPprzu6OpjgH8FwXVjn8+qkTiTsHYqT4lkavt3UusCRBWKscwuofRw0xxYY1CldgN3jwCW6&#10;ZoyBFqC3IeLfwHS5STVT/M315LXYfojDtXazloNHrfZhfhZlln89V/jPx7v7AQAA//8DAFBLAwQU&#10;AAYACAAAACEA4y1FreEAAAALAQAADwAAAGRycy9kb3ducmV2LnhtbEyPzU7DMBCE70i8g7VIXFDr&#10;tBVWm8apChJCglNDDxyd2I2j+ifYbmt4erYnuO3sjma/qTbZGnJWIQ7ecZhNCyDKdV4Oruew/3iZ&#10;LIHEJJwUxjvF4VtF2NS3N5Uopb+4nTo3qScY4mIpOOiUxpLS2GllRZz6UTm8HXywIqEMPZVBXDDc&#10;GjovCkatGBx+0GJUz1p1x+ZkOWzzV/P6dmg/9+9xGfLRPOmfhx3n93d5uwaSVE5/ZrjiIzrUyNT6&#10;k5ORGNTscYVWDhPGcEDHgs3mQNrrZsGA1hX936H+BQAA//8DAFBLAQItABQABgAIAAAAIQC2gziS&#10;/gAAAOEBAAATAAAAAAAAAAAAAAAAAAAAAABbQ29udGVudF9UeXBlc10ueG1sUEsBAi0AFAAGAAgA&#10;AAAhADj9If/WAAAAlAEAAAsAAAAAAAAAAAAAAAAALwEAAF9yZWxzLy5yZWxzUEsBAi0AFAAGAAgA&#10;AAAhAMxyT1jcAQAABAQAAA4AAAAAAAAAAAAAAAAALgIAAGRycy9lMm9Eb2MueG1sUEsBAi0AFAAG&#10;AAgAAAAhAOMtRa3hAAAACwEAAA8AAAAAAAAAAAAAAAAANgQAAGRycy9kb3ducmV2LnhtbFBLBQYA&#10;AAAABAAEAPMAAABE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64422D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-792086</wp:posOffset>
            </wp:positionH>
            <wp:positionV relativeFrom="margin">
              <wp:posOffset>-617724</wp:posOffset>
            </wp:positionV>
            <wp:extent cx="6501765" cy="3100241"/>
            <wp:effectExtent l="0" t="0" r="0" b="508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" t="22434" r="53610" b="42252"/>
                    <a:stretch/>
                  </pic:blipFill>
                  <pic:spPr bwMode="auto">
                    <a:xfrm>
                      <a:off x="0" y="0"/>
                      <a:ext cx="6501765" cy="3100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4422D">
        <w:t xml:space="preserve">Establece un </w:t>
      </w:r>
      <w:proofErr w:type="spellStart"/>
      <w:r w:rsidR="0064422D">
        <w:t>for</w:t>
      </w:r>
      <w:proofErr w:type="spellEnd"/>
      <w:r w:rsidR="0064422D">
        <w:t xml:space="preserve"> para Revisar</w:t>
      </w:r>
      <w:r w:rsidR="0064422D" w:rsidRPr="0064422D">
        <w:t xml:space="preserve"> todos los astroides (si las hay) y actualiza su posición</w:t>
      </w:r>
      <w:r w:rsidR="0064422D">
        <w:t>.</w:t>
      </w:r>
    </w:p>
    <w:p w:rsidR="0064422D" w:rsidRDefault="006823D0" w:rsidP="00A44BEA">
      <w:r>
        <w:rPr>
          <w:noProof/>
          <w:lang w:val="en-US"/>
        </w:rPr>
        <w:drawing>
          <wp:inline distT="0" distB="0" distL="0" distR="0" wp14:anchorId="7FC137E0" wp14:editId="2A0A51E8">
            <wp:extent cx="3983420" cy="2149956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2063" r="77482" b="55134"/>
                    <a:stretch/>
                  </pic:blipFill>
                  <pic:spPr bwMode="auto">
                    <a:xfrm>
                      <a:off x="0" y="0"/>
                      <a:ext cx="3995408" cy="2156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3D0" w:rsidRDefault="006823D0" w:rsidP="00A44BEA">
      <w:r w:rsidRPr="006823D0">
        <w:t xml:space="preserve">La función </w:t>
      </w:r>
      <w:proofErr w:type="spellStart"/>
      <w:r w:rsidRPr="006823D0">
        <w:t>pushMatrix</w:t>
      </w:r>
      <w:proofErr w:type="spellEnd"/>
      <w:r w:rsidRPr="006823D0">
        <w:t xml:space="preserve"> () guarda el sistema de coordenadas actual en la pila y </w:t>
      </w:r>
      <w:proofErr w:type="spellStart"/>
      <w:r w:rsidRPr="006823D0">
        <w:t>popMatrix</w:t>
      </w:r>
      <w:proofErr w:type="spellEnd"/>
      <w:r w:rsidRPr="006823D0">
        <w:t xml:space="preserve"> () restaura el sistema de c</w:t>
      </w:r>
      <w:r w:rsidR="00983955">
        <w:t xml:space="preserve">oordenadas anterior también </w:t>
      </w:r>
      <w:r w:rsidR="00983955" w:rsidRPr="00983955">
        <w:t xml:space="preserve">Si se llama a </w:t>
      </w:r>
      <w:proofErr w:type="spellStart"/>
      <w:r w:rsidR="00983955" w:rsidRPr="00983955">
        <w:t>translate</w:t>
      </w:r>
      <w:proofErr w:type="spellEnd"/>
      <w:r w:rsidR="00983955" w:rsidRPr="00983955">
        <w:t xml:space="preserve"> () dentro de </w:t>
      </w:r>
      <w:proofErr w:type="spellStart"/>
      <w:r w:rsidR="00983955" w:rsidRPr="00983955">
        <w:t>draw</w:t>
      </w:r>
      <w:proofErr w:type="spellEnd"/>
      <w:r w:rsidR="00983955" w:rsidRPr="00983955">
        <w:t xml:space="preserve"> (</w:t>
      </w:r>
      <w:proofErr w:type="gramStart"/>
      <w:r w:rsidR="00983955" w:rsidRPr="00983955">
        <w:t>) ,</w:t>
      </w:r>
      <w:proofErr w:type="gramEnd"/>
      <w:r w:rsidR="00983955" w:rsidRPr="00983955">
        <w:t xml:space="preserve"> la transformación se restablece cuando el ciclo comienza de nuevo. Esta función puede controlarse aún más utilizando </w:t>
      </w:r>
      <w:proofErr w:type="spellStart"/>
      <w:r w:rsidR="00983955" w:rsidRPr="00983955">
        <w:t>pushMatrix</w:t>
      </w:r>
      <w:proofErr w:type="spellEnd"/>
      <w:r w:rsidR="00983955" w:rsidRPr="00983955">
        <w:t xml:space="preserve"> () y </w:t>
      </w:r>
      <w:proofErr w:type="spellStart"/>
      <w:r w:rsidR="00983955" w:rsidRPr="00983955">
        <w:t>popMatrix</w:t>
      </w:r>
      <w:proofErr w:type="spellEnd"/>
      <w:r w:rsidR="00983955" w:rsidRPr="00983955">
        <w:t xml:space="preserve"> (</w:t>
      </w:r>
      <w:proofErr w:type="gramStart"/>
      <w:r w:rsidR="00983955" w:rsidRPr="00983955">
        <w:t>) .</w:t>
      </w:r>
      <w:proofErr w:type="gramEnd"/>
    </w:p>
    <w:p w:rsidR="00107BE0" w:rsidRDefault="00107BE0" w:rsidP="00A44BEA">
      <w:pPr>
        <w:rPr>
          <w:noProof/>
          <w:lang w:val="en-US"/>
        </w:rPr>
      </w:pPr>
    </w:p>
    <w:p w:rsidR="00107BE0" w:rsidRDefault="00107BE0" w:rsidP="00A44BEA">
      <w:pPr>
        <w:rPr>
          <w:noProof/>
          <w:lang w:val="en-US"/>
        </w:rPr>
      </w:pPr>
    </w:p>
    <w:p w:rsidR="00107BE0" w:rsidRDefault="00107BE0" w:rsidP="00A44BEA">
      <w:pPr>
        <w:rPr>
          <w:noProof/>
          <w:lang w:val="en-US"/>
        </w:rPr>
      </w:pPr>
    </w:p>
    <w:p w:rsidR="00107BE0" w:rsidRDefault="00107BE0" w:rsidP="00A44BEA">
      <w:pPr>
        <w:rPr>
          <w:noProof/>
          <w:lang w:val="en-US"/>
        </w:rPr>
      </w:pPr>
    </w:p>
    <w:p w:rsidR="00107BE0" w:rsidRDefault="00107BE0" w:rsidP="00A44BEA">
      <w:pPr>
        <w:rPr>
          <w:noProof/>
          <w:lang w:val="en-US"/>
        </w:rPr>
      </w:pPr>
    </w:p>
    <w:p w:rsidR="00107BE0" w:rsidRDefault="00107BE0" w:rsidP="00A44BEA">
      <w:pPr>
        <w:rPr>
          <w:noProof/>
          <w:lang w:val="en-US"/>
        </w:rPr>
      </w:pPr>
    </w:p>
    <w:p w:rsidR="00107BE0" w:rsidRDefault="00107BE0" w:rsidP="00A44BEA">
      <w:pPr>
        <w:rPr>
          <w:noProof/>
          <w:lang w:val="en-US"/>
        </w:rPr>
      </w:pPr>
    </w:p>
    <w:p w:rsidR="00107BE0" w:rsidRDefault="00107BE0" w:rsidP="00A44BEA">
      <w:pPr>
        <w:rPr>
          <w:noProof/>
          <w:lang w:val="en-US"/>
        </w:rPr>
      </w:pPr>
    </w:p>
    <w:p w:rsidR="00107BE0" w:rsidRDefault="00ED2C1F" w:rsidP="00A44BEA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4679731</wp:posOffset>
                </wp:positionH>
                <wp:positionV relativeFrom="paragraph">
                  <wp:posOffset>-424618</wp:posOffset>
                </wp:positionV>
                <wp:extent cx="1492469" cy="599090"/>
                <wp:effectExtent l="0" t="0" r="12700" b="1079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469" cy="59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C1F" w:rsidRDefault="00ED2C1F" w:rsidP="00ED2C1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inherit" w:eastAsia="Times New Roman" w:hAnsi="inherit" w:cs="Courier New"/>
                                <w:color w:val="212121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:rsidR="00ED2C1F" w:rsidRPr="00ED2C1F" w:rsidRDefault="00ED2C1F" w:rsidP="00ED2C1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inherit" w:eastAsia="Times New Roman" w:hAnsi="inherit" w:cs="Courier New"/>
                                <w:color w:val="212121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inherit" w:eastAsia="Times New Roman" w:hAnsi="inherit" w:cs="Courier New"/>
                                <w:color w:val="212121"/>
                                <w:sz w:val="20"/>
                                <w:szCs w:val="20"/>
                                <w:lang w:val="es-MX"/>
                              </w:rPr>
                              <w:t xml:space="preserve">Se </w:t>
                            </w:r>
                            <w:r w:rsidRPr="00ED2C1F">
                              <w:rPr>
                                <w:rFonts w:ascii="inherit" w:eastAsia="Times New Roman" w:hAnsi="inherit" w:cs="Courier New"/>
                                <w:color w:val="212121"/>
                                <w:sz w:val="20"/>
                                <w:szCs w:val="20"/>
                                <w:lang w:val="es-MX"/>
                              </w:rPr>
                              <w:t>agrega disparos cuando estás en 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6" o:spid="_x0000_s1031" type="#_x0000_t202" style="position:absolute;margin-left:368.5pt;margin-top:-33.45pt;width:117.5pt;height:47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EZnQIAAMIFAAAOAAAAZHJzL2Uyb0RvYy54bWysVMFu2zAMvQ/YPwi6r06yJFuCOkWWosOA&#10;Yi3WDj0rstQIlURNUmJnXz9KttOk66XDLjYpPlLkE8nzi8ZoshM+KLAlHZ4NKBGWQ6XsY0l/3l99&#10;+ExJiMxWTIMVJd2LQC8W79+d124uRrABXQlPMIgN89qVdBOjmxdF4BthWDgDJywaJXjDIqr+sag8&#10;qzG60cVoMJgWNfjKeeAiBDy9bI10keNLKXi8kTKISHRJMbeYvz5/1+lbLM7Z/NEzt1G8S4P9QxaG&#10;KYuXHkJdssjI1qu/QhnFPQSQ8YyDKUBKxUWuAasZDl5Uc7dhTuRakJzgDjSF/xeWf9/deqKqko6m&#10;lFhm8I1WW1Z5IJUgUTQRCFqQptqFOaLvHOJj8wUafO7+POBhqr6R3qQ/1kXQjoTvDyRjKMKT03g2&#10;Gk9nlHC0TWazwSy/QvHs7XyIXwUYkoSSenzEzC3bXYeImSC0h6TLAmhVXSmts5IaR6y0JzuGT65j&#10;zhE9TlDakrqk04+TQQ58YkuhD/5rzfhTqvI0AmraputEbrEurcRQy0SW4l6LhNH2h5BIcSbklRwZ&#10;58Ie8szohJJY0VscO/xzVm9xbutAj3wz2HhwNsqCb1k6pbZ66qmVLR5JOqo7ibFZN7m3Jn2jrKHa&#10;Y/94aAcxOH6lkO9rFuIt8zh52DK4TeINfqQGfCToJEo24H+/dp7wOBBopaTGSS5p+LVlXlCiv1kc&#10;ldlwPE6jn5Xx5NMIFX9sWR9b7NasADtniHvL8SwmfNS9KD2YB1w6y3QrmpjleHdJYy+uYrtfcGlx&#10;sVxmEA67Y/Ha3jmeQieWU5/dNw/Mu67P07B9h37m2fxFu7fY5GlhuY0gVZ6FxHPLasc/Lorcrt1S&#10;S5voWM+o59W7+AMAAP//AwBQSwMEFAAGAAgAAAAhAIyRqYLeAAAACgEAAA8AAABkcnMvZG93bnJl&#10;di54bWxMj81OwzAQhO9IvIO1SNxah1Dlj2wqQC0XThTE2Y1d2yK2o9hNw9uznOA4O6PZb9rt4gY2&#10;qyna4BHu1hkw5fsgrdcIH+/7VQUsJuGlGIJXCN8qwra7vmpFI8PFv6n5kDSjEh8bgWBSGhvOY2+U&#10;E3EdRuXJO4XJiURy0lxO4kLlbuB5lhXcCevpgxGjejaq/zqcHcLuSde6r8RkdpW0dl4+T6/6BfH2&#10;Znl8AJbUkv7C8ItP6NAR0zGcvYxsQCjvS9qSEFZFUQOjRF3mdDki5OUGeNfy/xO6HwAAAP//AwBQ&#10;SwECLQAUAAYACAAAACEAtoM4kv4AAADhAQAAEwAAAAAAAAAAAAAAAAAAAAAAW0NvbnRlbnRfVHlw&#10;ZXNdLnhtbFBLAQItABQABgAIAAAAIQA4/SH/1gAAAJQBAAALAAAAAAAAAAAAAAAAAC8BAABfcmVs&#10;cy8ucmVsc1BLAQItABQABgAIAAAAIQAlDtEZnQIAAMIFAAAOAAAAAAAAAAAAAAAAAC4CAABkcnMv&#10;ZTJvRG9jLnhtbFBLAQItABQABgAIAAAAIQCMkamC3gAAAAoBAAAPAAAAAAAAAAAAAAAAAPcEAABk&#10;cnMvZG93bnJldi54bWxQSwUGAAAAAAQABADzAAAAAgYAAAAA&#10;" fillcolor="white [3201]" strokeweight=".5pt">
                <v:textbox>
                  <w:txbxContent>
                    <w:p w:rsidR="00ED2C1F" w:rsidRDefault="00ED2C1F" w:rsidP="00ED2C1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inherit" w:eastAsia="Times New Roman" w:hAnsi="inherit" w:cs="Courier New"/>
                          <w:color w:val="212121"/>
                          <w:sz w:val="20"/>
                          <w:szCs w:val="20"/>
                          <w:lang w:val="es-MX"/>
                        </w:rPr>
                      </w:pPr>
                    </w:p>
                    <w:p w:rsidR="00ED2C1F" w:rsidRPr="00ED2C1F" w:rsidRDefault="00ED2C1F" w:rsidP="00ED2C1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inherit" w:eastAsia="Times New Roman" w:hAnsi="inherit" w:cs="Courier New"/>
                          <w:color w:val="212121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inherit" w:eastAsia="Times New Roman" w:hAnsi="inherit" w:cs="Courier New"/>
                          <w:color w:val="212121"/>
                          <w:sz w:val="20"/>
                          <w:szCs w:val="20"/>
                          <w:lang w:val="es-MX"/>
                        </w:rPr>
                        <w:t xml:space="preserve">Se </w:t>
                      </w:r>
                      <w:r w:rsidRPr="00ED2C1F">
                        <w:rPr>
                          <w:rFonts w:ascii="inherit" w:eastAsia="Times New Roman" w:hAnsi="inherit" w:cs="Courier New"/>
                          <w:color w:val="212121"/>
                          <w:sz w:val="20"/>
                          <w:szCs w:val="20"/>
                          <w:lang w:val="es-MX"/>
                        </w:rPr>
                        <w:t>agrega disparos cuando estás en acción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3512930</wp:posOffset>
                </wp:positionH>
                <wp:positionV relativeFrom="paragraph">
                  <wp:posOffset>-119380</wp:posOffset>
                </wp:positionV>
                <wp:extent cx="1030014" cy="21021"/>
                <wp:effectExtent l="0" t="76200" r="0" b="13144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014" cy="21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0C703" id="Conector recto de flecha 25" o:spid="_x0000_s1026" type="#_x0000_t32" style="position:absolute;margin-left:276.6pt;margin-top:-9.4pt;width:81.1pt;height:1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Wk1wEAAPoDAAAOAAAAZHJzL2Uyb0RvYy54bWysU8mOFDEMvSPxD1HudC0DCLW6eg49wAXB&#10;iOUDMimnKyKbHNPL3+OkumsQoDkgLs7mZ79nO5vbk3fiAJhtDIPsVq0UEHQcbdgP8tvXdy/eSJFJ&#10;hVG5GGCQZ8jydvv82eaY1tDHKboRUHCQkNfHNMiJKK2bJusJvMqrmCDwo4noFfER982I6sjRvWv6&#10;tn3dHCOOCaOGnPn2bn6U2xrfGND0yZgMJNwgmRtVi9U+FNtsN2q9R5Umqy801D+w8MoGTrqEulOk&#10;xA+0f4TyVmPM0dBKR99EY6yGqoHVdO1var5MKkHVwsXJaSlT/n9h9cfDPQo7DrJ/JUVQnnu0405p&#10;iiiwLGIEYRzoSQl24XodU14zbBfu8XLK6R6L+JNBX1aWJU61xuelxnAiofmya2/atnsphea3vmv7&#10;rsRsHsEJM72H6EXZDDITKrufiEnNrLpaZ3X4kGkGXgElswvFkrLubRgFnRPLIbQq7B1c8hSXpmiY&#10;WdcdnR3M8M9guBrM86amqXMIO4fioHiCxu9Xti6wZ4EY69wCap8GXXwLDOpsLsD+aeDiXTPGQAvQ&#10;2xDxb2A6Xama2f+qetZaZD/E8Vx7WMvBA1b7cPkMZYJ/PVf445fd/gQAAP//AwBQSwMEFAAGAAgA&#10;AAAhAPemvkDhAAAACwEAAA8AAABkcnMvZG93bnJldi54bWxMj8FOwzAMhu9IvENkJG5b2rGwqTSd&#10;gLETIEHHAW5pa9pqjVM16VbeHu8ER9uffn9/uplsJ444+NaRhngegUAqXdVSreFjv5utQfhgqDKd&#10;I9Twgx422eVFapLKnegdj3moBYeQT4yGJoQ+kdKXDVrj565H4tu3G6wJPA61rAZz4nDbyUUU3Upr&#10;WuIPjenxscHykI9WQz6+7Yx63T98HT6X26cQF8/bl5XW11fT/R2IgFP4g+Gsz+qQsVPhRqq86DQo&#10;dbNgVMMsXnMHJlaxWoIozhulQGap/N8h+wUAAP//AwBQSwECLQAUAAYACAAAACEAtoM4kv4AAADh&#10;AQAAEwAAAAAAAAAAAAAAAAAAAAAAW0NvbnRlbnRfVHlwZXNdLnhtbFBLAQItABQABgAIAAAAIQA4&#10;/SH/1gAAAJQBAAALAAAAAAAAAAAAAAAAAC8BAABfcmVscy8ucmVsc1BLAQItABQABgAIAAAAIQBM&#10;NuWk1wEAAPoDAAAOAAAAAAAAAAAAAAAAAC4CAABkcnMvZTJvRG9jLnhtbFBLAQItABQABgAIAAAA&#10;IQD3pr5A4QAAAAsBAAAPAAAAAAAAAAAAAAAAADEEAABkcnMvZG93bnJldi54bWxQSwUGAAAAAAQA&#10;BADzAAAAPw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107BE0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-796290</wp:posOffset>
            </wp:positionH>
            <wp:positionV relativeFrom="margin">
              <wp:posOffset>-771525</wp:posOffset>
            </wp:positionV>
            <wp:extent cx="7540625" cy="1870710"/>
            <wp:effectExtent l="0" t="0" r="3175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2061" r="43778" b="51769"/>
                    <a:stretch/>
                  </pic:blipFill>
                  <pic:spPr bwMode="auto">
                    <a:xfrm>
                      <a:off x="0" y="0"/>
                      <a:ext cx="7540625" cy="187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2C1F" w:rsidRDefault="00ED2C1F" w:rsidP="00ED2C1F">
      <w:r>
        <w:t>Cuando se presiona el botón izquierdo del mouse, crea una nueva toma</w:t>
      </w:r>
    </w:p>
    <w:p w:rsidR="00107BE0" w:rsidRDefault="00C7675F" w:rsidP="00ED2C1F"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-882869</wp:posOffset>
            </wp:positionH>
            <wp:positionV relativeFrom="margin">
              <wp:posOffset>2058889</wp:posOffset>
            </wp:positionV>
            <wp:extent cx="4540425" cy="2670546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54" r="72899" b="53639"/>
                    <a:stretch/>
                  </pic:blipFill>
                  <pic:spPr bwMode="auto">
                    <a:xfrm>
                      <a:off x="0" y="0"/>
                      <a:ext cx="4540425" cy="2670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ED2C1F">
        <w:t>void</w:t>
      </w:r>
      <w:proofErr w:type="spellEnd"/>
      <w:r w:rsidR="00ED2C1F">
        <w:t xml:space="preserve"> </w:t>
      </w:r>
      <w:proofErr w:type="spellStart"/>
      <w:r w:rsidR="00ED2C1F">
        <w:t>mousePressed</w:t>
      </w:r>
      <w:proofErr w:type="spellEnd"/>
      <w:r w:rsidR="00ED2C1F">
        <w:t xml:space="preserve"> ()</w:t>
      </w:r>
    </w:p>
    <w:p w:rsidR="00C7675F" w:rsidRDefault="00C7675F" w:rsidP="00ED2C1F"/>
    <w:p w:rsidR="00C7675F" w:rsidRDefault="00C7675F" w:rsidP="00ED2C1F"/>
    <w:p w:rsidR="00ED2C1F" w:rsidRDefault="00ED2C1F" w:rsidP="00ED2C1F"/>
    <w:p w:rsidR="006823D0" w:rsidRDefault="006823D0" w:rsidP="00A44BEA"/>
    <w:p w:rsidR="00C7675F" w:rsidRDefault="00C7675F" w:rsidP="00A44BEA"/>
    <w:p w:rsidR="00C7675F" w:rsidRDefault="00C7675F" w:rsidP="00A44BEA"/>
    <w:p w:rsidR="00C7675F" w:rsidRDefault="00C7675F" w:rsidP="00A44BEA"/>
    <w:p w:rsidR="00C7675F" w:rsidRDefault="00C7675F" w:rsidP="00A44BEA"/>
    <w:p w:rsidR="00C7675F" w:rsidRDefault="00C7675F" w:rsidP="00A44BEA"/>
    <w:p w:rsidR="00C7675F" w:rsidRDefault="00C7675F" w:rsidP="00A44BEA"/>
    <w:p w:rsidR="00C7675F" w:rsidRDefault="00C7675F" w:rsidP="00C7675F">
      <w:r>
        <w:t xml:space="preserve">En estas funciones como </w:t>
      </w:r>
    </w:p>
    <w:p w:rsidR="00C7675F" w:rsidRDefault="00C7675F" w:rsidP="00C7675F">
      <w:proofErr w:type="spellStart"/>
      <w:r>
        <w:t>pushMatrix</w:t>
      </w:r>
      <w:proofErr w:type="spellEnd"/>
      <w:r>
        <w:t xml:space="preserve"> // Establecer posición como el nuevo 0,0</w:t>
      </w:r>
    </w:p>
    <w:p w:rsidR="00C7675F" w:rsidRDefault="00C7675F" w:rsidP="00C7675F">
      <w:proofErr w:type="spellStart"/>
      <w:r>
        <w:t>translate</w:t>
      </w:r>
      <w:proofErr w:type="spellEnd"/>
      <w:r>
        <w:t xml:space="preserve">    // Gira la pantalla "ángulo" que el jugador decida</w:t>
      </w:r>
    </w:p>
    <w:p w:rsidR="00C7675F" w:rsidRPr="00C7675F" w:rsidRDefault="00C7675F" w:rsidP="00C7675F">
      <w:pPr>
        <w:rPr>
          <w:lang w:val="es-MX"/>
        </w:rPr>
      </w:pPr>
      <w:r>
        <w:t xml:space="preserve">    </w:t>
      </w:r>
    </w:p>
    <w:p w:rsidR="00C7675F" w:rsidRDefault="00C7675F" w:rsidP="00C7675F">
      <w:pPr>
        <w:rPr>
          <w:lang w:val="es-MX"/>
        </w:rPr>
      </w:pPr>
    </w:p>
    <w:p w:rsidR="002E28A2" w:rsidRDefault="002E28A2" w:rsidP="00C7675F">
      <w:pPr>
        <w:rPr>
          <w:lang w:val="es-MX"/>
        </w:rPr>
      </w:pPr>
    </w:p>
    <w:p w:rsidR="002E28A2" w:rsidRDefault="002E28A2" w:rsidP="00C7675F">
      <w:pPr>
        <w:rPr>
          <w:lang w:val="es-MX"/>
        </w:rPr>
      </w:pPr>
    </w:p>
    <w:p w:rsidR="002E28A2" w:rsidRDefault="002E28A2" w:rsidP="00C7675F">
      <w:pPr>
        <w:rPr>
          <w:lang w:val="es-MX"/>
        </w:rPr>
      </w:pPr>
    </w:p>
    <w:p w:rsidR="002E28A2" w:rsidRDefault="002E28A2" w:rsidP="00C7675F">
      <w:pPr>
        <w:rPr>
          <w:lang w:val="es-MX"/>
        </w:rPr>
      </w:pPr>
    </w:p>
    <w:p w:rsidR="002E28A2" w:rsidRDefault="002E28A2" w:rsidP="00C7675F">
      <w:pPr>
        <w:rPr>
          <w:lang w:val="es-MX"/>
        </w:rPr>
      </w:pPr>
    </w:p>
    <w:p w:rsidR="002E28A2" w:rsidRDefault="002E28A2" w:rsidP="00C7675F">
      <w:pPr>
        <w:rPr>
          <w:lang w:val="es-MX"/>
        </w:rPr>
      </w:pPr>
    </w:p>
    <w:p w:rsidR="002E28A2" w:rsidRDefault="00EF40A1" w:rsidP="00C7675F">
      <w:pPr>
        <w:rPr>
          <w:lang w:val="es-MX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079165" cy="2079165"/>
            <wp:effectExtent l="0" t="0" r="0" b="0"/>
            <wp:docPr id="31" name="Imagen 31" descr="Resultado de imagen para processing que 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rocessing que e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690" cy="208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8A2" w:rsidRDefault="002E28A2" w:rsidP="002E28A2">
      <w:pPr>
        <w:pStyle w:val="Subttulo"/>
        <w:rPr>
          <w:lang w:val="es-MX"/>
        </w:rPr>
      </w:pPr>
      <w:r>
        <w:rPr>
          <w:lang w:val="es-MX"/>
        </w:rPr>
        <w:t>CONCLUCION</w:t>
      </w:r>
      <w:r w:rsidR="00AB1CF6">
        <w:rPr>
          <w:lang w:val="es-MX"/>
        </w:rPr>
        <w:t>es</w:t>
      </w:r>
    </w:p>
    <w:p w:rsidR="00EE2B13" w:rsidRDefault="00EE2B13" w:rsidP="002E28A2">
      <w:pPr>
        <w:rPr>
          <w:lang w:val="es-MX"/>
        </w:rPr>
      </w:pPr>
      <w:r>
        <w:rPr>
          <w:lang w:val="es-MX"/>
        </w:rPr>
        <w:t>En mi punto de vista trabajar en esta</w:t>
      </w:r>
      <w:r w:rsidRPr="00EE2B13">
        <w:rPr>
          <w:lang w:val="es-MX"/>
        </w:rPr>
        <w:t xml:space="preserve"> plataforma </w:t>
      </w:r>
      <w:r w:rsidR="00EF40A1">
        <w:rPr>
          <w:lang w:val="es-MX"/>
        </w:rPr>
        <w:t xml:space="preserve"> de </w:t>
      </w:r>
      <w:proofErr w:type="spellStart"/>
      <w:r w:rsidR="00EF40A1">
        <w:rPr>
          <w:lang w:val="es-MX"/>
        </w:rPr>
        <w:t>process</w:t>
      </w:r>
      <w:r>
        <w:rPr>
          <w:lang w:val="es-MX"/>
        </w:rPr>
        <w:t>ing</w:t>
      </w:r>
      <w:proofErr w:type="spellEnd"/>
      <w:r>
        <w:rPr>
          <w:lang w:val="es-MX"/>
        </w:rPr>
        <w:t xml:space="preserve"> </w:t>
      </w:r>
      <w:r w:rsidR="00EB76E4">
        <w:rPr>
          <w:lang w:val="es-MX"/>
        </w:rPr>
        <w:t xml:space="preserve">me agrado mucho porque va mucho de la mano con el </w:t>
      </w:r>
      <w:r w:rsidRPr="00EE2B13">
        <w:rPr>
          <w:lang w:val="es-MX"/>
        </w:rPr>
        <w:t>entorno de desarrol</w:t>
      </w:r>
      <w:r w:rsidR="00EB76E4">
        <w:rPr>
          <w:lang w:val="es-MX"/>
        </w:rPr>
        <w:t>lo y</w:t>
      </w:r>
      <w:r>
        <w:rPr>
          <w:lang w:val="es-MX"/>
        </w:rPr>
        <w:t xml:space="preserve"> lenguaje de programación</w:t>
      </w:r>
      <w:r w:rsidR="00EB76E4">
        <w:rPr>
          <w:lang w:val="es-MX"/>
        </w:rPr>
        <w:t xml:space="preserve"> en JAVA ya que</w:t>
      </w:r>
      <w:r>
        <w:rPr>
          <w:lang w:val="es-MX"/>
        </w:rPr>
        <w:t xml:space="preserve"> e</w:t>
      </w:r>
      <w:r w:rsidRPr="00EE2B13">
        <w:rPr>
          <w:lang w:val="es-MX"/>
        </w:rPr>
        <w:t xml:space="preserve">s muy fácil de aprender y solo necesitamos </w:t>
      </w:r>
      <w:r w:rsidR="00EB76E4">
        <w:rPr>
          <w:lang w:val="es-MX"/>
        </w:rPr>
        <w:t>imaginación para dibujar algún objeto .</w:t>
      </w:r>
    </w:p>
    <w:p w:rsidR="0019248E" w:rsidRDefault="00EF40A1" w:rsidP="002E28A2">
      <w:pPr>
        <w:rPr>
          <w:lang w:val="es-MX"/>
        </w:rPr>
      </w:pPr>
      <w:r>
        <w:rPr>
          <w:lang w:val="es-MX"/>
        </w:rPr>
        <w:t xml:space="preserve">Una ventaja que teníamos era  </w:t>
      </w:r>
      <w:r w:rsidR="0019248E" w:rsidRPr="0019248E">
        <w:rPr>
          <w:lang w:val="es-MX"/>
        </w:rPr>
        <w:t>crear clases de una forma muy senci</w:t>
      </w:r>
      <w:r>
        <w:rPr>
          <w:lang w:val="es-MX"/>
        </w:rPr>
        <w:t>lla.</w:t>
      </w:r>
    </w:p>
    <w:p w:rsidR="00EF40A1" w:rsidRPr="00EF40A1" w:rsidRDefault="00EF40A1" w:rsidP="00EF40A1">
      <w:pPr>
        <w:jc w:val="right"/>
        <w:rPr>
          <w:b/>
          <w:lang w:val="es-MX"/>
        </w:rPr>
      </w:pPr>
      <w:r w:rsidRPr="00AB1CF6">
        <w:rPr>
          <w:b/>
          <w:lang w:val="es-MX"/>
        </w:rPr>
        <w:t xml:space="preserve">Lourdes </w:t>
      </w:r>
      <w:proofErr w:type="spellStart"/>
      <w:r w:rsidRPr="00AB1CF6">
        <w:rPr>
          <w:b/>
          <w:lang w:val="es-MX"/>
        </w:rPr>
        <w:t>Rodriguez</w:t>
      </w:r>
      <w:proofErr w:type="spellEnd"/>
      <w:r w:rsidRPr="00AB1CF6">
        <w:rPr>
          <w:b/>
          <w:lang w:val="es-MX"/>
        </w:rPr>
        <w:t xml:space="preserve"> Villegas</w:t>
      </w:r>
    </w:p>
    <w:sectPr w:rsidR="00EF40A1" w:rsidRPr="00EF40A1" w:rsidSect="004C4497">
      <w:footerReference w:type="default" r:id="rId1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E6F" w:rsidRDefault="009B1E6F" w:rsidP="00C6554A">
      <w:pPr>
        <w:spacing w:before="0" w:after="0" w:line="240" w:lineRule="auto"/>
      </w:pPr>
      <w:r>
        <w:separator/>
      </w:r>
    </w:p>
  </w:endnote>
  <w:endnote w:type="continuationSeparator" w:id="0">
    <w:p w:rsidR="009B1E6F" w:rsidRDefault="009B1E6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AB1CF6">
      <w:rPr>
        <w:noProof/>
        <w:lang w:bidi="es-ES"/>
      </w:rPr>
      <w:t>4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E6F" w:rsidRDefault="009B1E6F" w:rsidP="00C6554A">
      <w:pPr>
        <w:spacing w:before="0" w:after="0" w:line="240" w:lineRule="auto"/>
      </w:pPr>
      <w:r>
        <w:separator/>
      </w:r>
    </w:p>
  </w:footnote>
  <w:footnote w:type="continuationSeparator" w:id="0">
    <w:p w:rsidR="009B1E6F" w:rsidRDefault="009B1E6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5A8"/>
    <w:rsid w:val="00013198"/>
    <w:rsid w:val="00107BE0"/>
    <w:rsid w:val="0019248E"/>
    <w:rsid w:val="002554CD"/>
    <w:rsid w:val="00293B83"/>
    <w:rsid w:val="002B4294"/>
    <w:rsid w:val="002D69E4"/>
    <w:rsid w:val="002E28A2"/>
    <w:rsid w:val="003035A8"/>
    <w:rsid w:val="00333D0D"/>
    <w:rsid w:val="003A6B43"/>
    <w:rsid w:val="00473D5B"/>
    <w:rsid w:val="004820A3"/>
    <w:rsid w:val="004853A1"/>
    <w:rsid w:val="004C049F"/>
    <w:rsid w:val="004C4497"/>
    <w:rsid w:val="005000E2"/>
    <w:rsid w:val="006365FD"/>
    <w:rsid w:val="0064422D"/>
    <w:rsid w:val="00646766"/>
    <w:rsid w:val="006823D0"/>
    <w:rsid w:val="006A3CE7"/>
    <w:rsid w:val="00704619"/>
    <w:rsid w:val="00896D83"/>
    <w:rsid w:val="00913580"/>
    <w:rsid w:val="00914741"/>
    <w:rsid w:val="00983955"/>
    <w:rsid w:val="009B1E6F"/>
    <w:rsid w:val="00A44BEA"/>
    <w:rsid w:val="00A978C4"/>
    <w:rsid w:val="00AB1CF6"/>
    <w:rsid w:val="00AD14DD"/>
    <w:rsid w:val="00B05659"/>
    <w:rsid w:val="00B36D49"/>
    <w:rsid w:val="00B92E8E"/>
    <w:rsid w:val="00C159F0"/>
    <w:rsid w:val="00C56723"/>
    <w:rsid w:val="00C6554A"/>
    <w:rsid w:val="00C7675F"/>
    <w:rsid w:val="00CA6179"/>
    <w:rsid w:val="00CD0DA6"/>
    <w:rsid w:val="00CD4669"/>
    <w:rsid w:val="00E71525"/>
    <w:rsid w:val="00E71C7D"/>
    <w:rsid w:val="00EB76E4"/>
    <w:rsid w:val="00ED2C1F"/>
    <w:rsid w:val="00ED7C44"/>
    <w:rsid w:val="00EE2B13"/>
    <w:rsid w:val="00EF40A1"/>
    <w:rsid w:val="00F9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50DFA196-A9FE-452B-A53A-64E6725E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Plantillas\Informe%20de%20estudiante%20con%20foto%20de%20portad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 de portada</Template>
  <TotalTime>112</TotalTime>
  <Pages>6</Pages>
  <Words>412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Victor Manuel Echeverria Morales</cp:lastModifiedBy>
  <cp:revision>33</cp:revision>
  <dcterms:created xsi:type="dcterms:W3CDTF">2018-05-29T04:39:00Z</dcterms:created>
  <dcterms:modified xsi:type="dcterms:W3CDTF">2018-05-30T01:30:00Z</dcterms:modified>
</cp:coreProperties>
</file>