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A54F5" w14:textId="173497C2" w:rsidR="00117C71" w:rsidRDefault="0045730C">
      <w:r>
        <w:rPr>
          <w:noProof/>
        </w:rPr>
        <w:drawing>
          <wp:inline distT="0" distB="0" distL="0" distR="0" wp14:anchorId="2624D778" wp14:editId="70305998">
            <wp:extent cx="5935345" cy="3764280"/>
            <wp:effectExtent l="0" t="0" r="825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B89EE" wp14:editId="4F88FF5A">
            <wp:extent cx="5935345" cy="343344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8D1527" wp14:editId="6DFC5365">
            <wp:extent cx="5935345" cy="4925695"/>
            <wp:effectExtent l="0" t="0" r="825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92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DD27D3" wp14:editId="3399EECB">
            <wp:extent cx="5929630" cy="50768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FEA9D6" wp14:editId="337A2EAE">
            <wp:extent cx="5935345" cy="5155565"/>
            <wp:effectExtent l="0" t="0" r="825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EBCE2A" wp14:editId="6FE8E3FF">
            <wp:extent cx="5935345" cy="7590155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759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C517B2" wp14:editId="67B05EE0">
            <wp:extent cx="5935345" cy="2260600"/>
            <wp:effectExtent l="0" t="0" r="825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6C458B" wp14:editId="7A66369C">
            <wp:extent cx="5941060" cy="223266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2AFFA3" wp14:editId="599245AF">
            <wp:extent cx="5935345" cy="3517265"/>
            <wp:effectExtent l="0" t="0" r="825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E4B539" wp14:editId="1F24608D">
            <wp:extent cx="5935345" cy="2131695"/>
            <wp:effectExtent l="0" t="0" r="825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065DA9" wp14:editId="24CF263C">
            <wp:extent cx="5935345" cy="2143125"/>
            <wp:effectExtent l="0" t="0" r="825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EAD4F8" wp14:editId="30544D23">
            <wp:extent cx="5929630" cy="205295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01A46D" wp14:editId="51C79644">
            <wp:extent cx="5935345" cy="1369060"/>
            <wp:effectExtent l="0" t="0" r="825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097975" wp14:editId="0EB0EF36">
            <wp:extent cx="5935345" cy="774065"/>
            <wp:effectExtent l="0" t="0" r="825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493BCA" wp14:editId="5FA2A85D">
            <wp:extent cx="5935345" cy="4285615"/>
            <wp:effectExtent l="0" t="0" r="825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0D1B22" wp14:editId="3125EE52">
            <wp:extent cx="5935345" cy="2636520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7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0C"/>
    <w:rsid w:val="00117C71"/>
    <w:rsid w:val="0045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B9C9E"/>
  <w15:chartTrackingRefBased/>
  <w15:docId w15:val="{E8ACB007-3D2F-4F94-A8A6-F2C17AB39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Polyus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Виктор Евгеньевич</dc:creator>
  <cp:keywords/>
  <dc:description/>
  <cp:lastModifiedBy>Кузнецов Виктор Евгеньевич</cp:lastModifiedBy>
  <cp:revision>1</cp:revision>
  <dcterms:created xsi:type="dcterms:W3CDTF">2026-06-23T12:32:00Z</dcterms:created>
  <dcterms:modified xsi:type="dcterms:W3CDTF">2026-06-23T12:45:00Z</dcterms:modified>
</cp:coreProperties>
</file>