
<file path=[Content_Types].xml><?xml version="1.0" encoding="utf-8"?>
<Types xmlns="http://schemas.openxmlformats.org/package/2006/content-types">
  <Default Extension="bin" ContentType="application/vnd.ms-office.activeX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6B75E" w14:textId="5E4003C9" w:rsidR="00F66ECE" w:rsidRPr="007D3C65" w:rsidRDefault="00DB372C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  <w:r>
        <w:rPr>
          <w:rFonts w:ascii="Arial" w:hAnsi="Arial" w:cs="Arial"/>
          <w:lang w:eastAsia="ru-RU"/>
        </w:rPr>
        <w:t xml:space="preserve"> </w:t>
      </w:r>
    </w:p>
    <w:p w14:paraId="056556FC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1BC6C01D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32C4E5B6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46AD5467" w14:textId="3C34B2B5" w:rsidR="00F66ECE" w:rsidRPr="007D3C65" w:rsidRDefault="00AA527D" w:rsidP="00AA527D">
      <w:pPr>
        <w:tabs>
          <w:tab w:val="left" w:pos="4320"/>
        </w:tabs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ab/>
      </w:r>
    </w:p>
    <w:p w14:paraId="028BD2BB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49200535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516CC3B2" w14:textId="77777777" w:rsidR="00193343" w:rsidRPr="007D3C65" w:rsidRDefault="00193343" w:rsidP="00F66ECE">
      <w:pPr>
        <w:rPr>
          <w:rFonts w:ascii="Arial" w:hAnsi="Arial" w:cs="Arial"/>
          <w:lang w:eastAsia="ru-RU"/>
        </w:rPr>
      </w:pPr>
    </w:p>
    <w:p w14:paraId="549C51D0" w14:textId="77777777" w:rsidR="00193343" w:rsidRPr="007D3C65" w:rsidRDefault="00193343" w:rsidP="00F66ECE">
      <w:pPr>
        <w:rPr>
          <w:rFonts w:ascii="Arial" w:hAnsi="Arial" w:cs="Arial"/>
          <w:lang w:eastAsia="ru-RU"/>
        </w:rPr>
      </w:pPr>
    </w:p>
    <w:p w14:paraId="0BFB83B7" w14:textId="77777777" w:rsidR="00193343" w:rsidRPr="007D3C65" w:rsidRDefault="00193343" w:rsidP="00F66ECE">
      <w:pPr>
        <w:rPr>
          <w:rFonts w:ascii="Arial" w:hAnsi="Arial" w:cs="Arial"/>
          <w:lang w:eastAsia="ru-RU"/>
        </w:rPr>
      </w:pPr>
    </w:p>
    <w:p w14:paraId="4AF8AD37" w14:textId="77777777" w:rsidR="00193343" w:rsidRPr="007D3C65" w:rsidRDefault="00193343" w:rsidP="00F66ECE">
      <w:pPr>
        <w:rPr>
          <w:rFonts w:ascii="Arial" w:hAnsi="Arial" w:cs="Arial"/>
          <w:lang w:eastAsia="ru-RU"/>
        </w:rPr>
      </w:pPr>
    </w:p>
    <w:p w14:paraId="4119F77D" w14:textId="77777777" w:rsidR="00F66ECE" w:rsidRPr="007D3C65" w:rsidRDefault="00F66ECE" w:rsidP="00F66ECE">
      <w:pPr>
        <w:rPr>
          <w:rFonts w:ascii="Arial" w:hAnsi="Arial" w:cs="Arial"/>
          <w:lang w:eastAsia="ru-RU"/>
        </w:rPr>
      </w:pPr>
    </w:p>
    <w:p w14:paraId="1C384E74" w14:textId="08964DEA" w:rsidR="00F66ECE" w:rsidRPr="007D3C65" w:rsidRDefault="00F66ECE" w:rsidP="00CD470D">
      <w:pPr>
        <w:rPr>
          <w:rFonts w:ascii="Arial" w:hAnsi="Arial" w:cs="Arial"/>
          <w:lang w:eastAsia="ru-RU"/>
        </w:rPr>
      </w:pPr>
    </w:p>
    <w:p w14:paraId="5FDE500F" w14:textId="77777777" w:rsidR="008B7597" w:rsidRPr="002D2474" w:rsidRDefault="008B7597" w:rsidP="008B7597">
      <w:pPr>
        <w:jc w:val="center"/>
        <w:rPr>
          <w:rFonts w:ascii="Arial" w:hAnsi="Arial" w:cs="Arial"/>
          <w:b/>
          <w:sz w:val="32"/>
          <w:szCs w:val="32"/>
        </w:rPr>
      </w:pPr>
      <w:r w:rsidRPr="002D2474">
        <w:rPr>
          <w:rFonts w:ascii="Arial" w:hAnsi="Arial" w:cs="Arial"/>
          <w:b/>
          <w:sz w:val="32"/>
          <w:szCs w:val="32"/>
        </w:rPr>
        <w:t xml:space="preserve">ФУНКЦИОНАЛЬНАЯ СПЕЦИФИКАЦИЯ НА РАЗРАБОТКУ В ИНФОРМАЦИОННЫХ СИСТЕМАХ </w:t>
      </w:r>
      <w:r w:rsidRPr="002D2474">
        <w:rPr>
          <w:rFonts w:ascii="Arial" w:hAnsi="Arial" w:cs="Arial"/>
          <w:b/>
          <w:sz w:val="32"/>
          <w:szCs w:val="32"/>
          <w:lang w:val="en-US"/>
        </w:rPr>
        <w:t>SAP</w:t>
      </w:r>
    </w:p>
    <w:p w14:paraId="6561AED8" w14:textId="77777777" w:rsidR="00916FAB" w:rsidRPr="002D2474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79A9CC71" w14:textId="6DB7BB66" w:rsidR="00EC00D2" w:rsidRPr="002D2474" w:rsidRDefault="00541B6D" w:rsidP="00EA3237">
      <w:pPr>
        <w:jc w:val="center"/>
        <w:rPr>
          <w:rFonts w:ascii="Arial" w:hAnsi="Arial" w:cs="Arial"/>
          <w:bCs/>
          <w:kern w:val="32"/>
          <w:sz w:val="28"/>
          <w:szCs w:val="32"/>
        </w:rPr>
      </w:pPr>
      <w:r w:rsidRPr="002D2474">
        <w:rPr>
          <w:rFonts w:ascii="Arial" w:hAnsi="Arial" w:cs="Arial"/>
          <w:bCs/>
          <w:kern w:val="32"/>
          <w:sz w:val="28"/>
          <w:szCs w:val="32"/>
        </w:rPr>
        <w:t>Т</w:t>
      </w:r>
      <w:r w:rsidR="009A0E54" w:rsidRPr="002D2474">
        <w:rPr>
          <w:rFonts w:ascii="Arial" w:hAnsi="Arial" w:cs="Arial"/>
          <w:bCs/>
          <w:kern w:val="32"/>
          <w:sz w:val="28"/>
          <w:szCs w:val="32"/>
        </w:rPr>
        <w:t xml:space="preserve">ЕХНИЧЕСКОЕ </w:t>
      </w:r>
      <w:r w:rsidRPr="002D2474">
        <w:rPr>
          <w:rFonts w:ascii="Arial" w:hAnsi="Arial" w:cs="Arial"/>
          <w:bCs/>
          <w:kern w:val="32"/>
          <w:sz w:val="28"/>
          <w:szCs w:val="32"/>
        </w:rPr>
        <w:t>О</w:t>
      </w:r>
      <w:r w:rsidR="009A0E54" w:rsidRPr="002D2474">
        <w:rPr>
          <w:rFonts w:ascii="Arial" w:hAnsi="Arial" w:cs="Arial"/>
          <w:bCs/>
          <w:kern w:val="32"/>
          <w:sz w:val="28"/>
          <w:szCs w:val="32"/>
        </w:rPr>
        <w:t xml:space="preserve">БСЛУЖИВАНИЕ И </w:t>
      </w:r>
      <w:r w:rsidRPr="002D2474">
        <w:rPr>
          <w:rFonts w:ascii="Arial" w:hAnsi="Arial" w:cs="Arial"/>
          <w:bCs/>
          <w:kern w:val="32"/>
          <w:sz w:val="28"/>
          <w:szCs w:val="32"/>
        </w:rPr>
        <w:t>Р</w:t>
      </w:r>
      <w:r w:rsidR="009A0E54" w:rsidRPr="002D2474">
        <w:rPr>
          <w:rFonts w:ascii="Arial" w:hAnsi="Arial" w:cs="Arial"/>
          <w:bCs/>
          <w:kern w:val="32"/>
          <w:sz w:val="28"/>
          <w:szCs w:val="32"/>
        </w:rPr>
        <w:t>ЕМОНТ</w:t>
      </w:r>
    </w:p>
    <w:p w14:paraId="0678860B" w14:textId="60E9B3D4" w:rsidR="00EC00D2" w:rsidRPr="002D2474" w:rsidRDefault="00EC00D2" w:rsidP="00EA3237">
      <w:pPr>
        <w:jc w:val="center"/>
        <w:rPr>
          <w:rFonts w:ascii="Arial" w:hAnsi="Arial" w:cs="Arial"/>
          <w:bCs/>
          <w:kern w:val="32"/>
          <w:sz w:val="28"/>
          <w:szCs w:val="32"/>
        </w:rPr>
      </w:pPr>
    </w:p>
    <w:p w14:paraId="2F2D3A9B" w14:textId="28D4AEAB" w:rsidR="00916FAB" w:rsidRPr="002D2474" w:rsidRDefault="003D6E6B" w:rsidP="00196CCA">
      <w:pPr>
        <w:suppressAutoHyphens/>
        <w:jc w:val="center"/>
        <w:rPr>
          <w:rFonts w:ascii="Arial" w:hAnsi="Arial" w:cs="Arial"/>
          <w:bCs/>
          <w:caps/>
          <w:kern w:val="32"/>
          <w:sz w:val="28"/>
          <w:szCs w:val="32"/>
        </w:rPr>
      </w:pPr>
      <w:r w:rsidRPr="002D2474">
        <w:rPr>
          <w:rFonts w:ascii="Arial" w:hAnsi="Arial" w:cs="Arial"/>
          <w:bCs/>
          <w:kern w:val="32"/>
          <w:sz w:val="28"/>
          <w:szCs w:val="32"/>
        </w:rPr>
        <w:t xml:space="preserve">ERP </w:t>
      </w:r>
      <w:r w:rsidR="00952CD4" w:rsidRPr="002D2474">
        <w:rPr>
          <w:rFonts w:ascii="Arial" w:hAnsi="Arial" w:cs="Arial"/>
          <w:bCs/>
          <w:kern w:val="32"/>
          <w:sz w:val="28"/>
          <w:szCs w:val="32"/>
        </w:rPr>
        <w:t>PM</w:t>
      </w:r>
      <w:r w:rsidR="004907A6" w:rsidRPr="002D2474">
        <w:rPr>
          <w:rFonts w:ascii="Arial" w:hAnsi="Arial" w:cs="Arial"/>
          <w:bCs/>
          <w:kern w:val="32"/>
          <w:sz w:val="28"/>
          <w:szCs w:val="32"/>
        </w:rPr>
        <w:t>205</w:t>
      </w:r>
      <w:r w:rsidR="00E27258" w:rsidRPr="002D2474">
        <w:rPr>
          <w:rFonts w:ascii="Arial" w:hAnsi="Arial" w:cs="Arial"/>
          <w:bCs/>
          <w:kern w:val="32"/>
          <w:sz w:val="28"/>
          <w:szCs w:val="32"/>
        </w:rPr>
        <w:t>.</w:t>
      </w:r>
      <w:proofErr w:type="gramStart"/>
      <w:r w:rsidR="00E27258" w:rsidRPr="002D2474">
        <w:rPr>
          <w:rFonts w:ascii="Arial" w:hAnsi="Arial" w:cs="Arial"/>
          <w:bCs/>
          <w:kern w:val="32"/>
          <w:sz w:val="28"/>
          <w:szCs w:val="32"/>
        </w:rPr>
        <w:t>01.Отчет</w:t>
      </w:r>
      <w:proofErr w:type="gramEnd"/>
      <w:r w:rsidR="00E27258" w:rsidRPr="002D2474">
        <w:rPr>
          <w:rFonts w:ascii="Arial" w:hAnsi="Arial" w:cs="Arial"/>
          <w:bCs/>
          <w:kern w:val="32"/>
          <w:sz w:val="28"/>
          <w:szCs w:val="32"/>
        </w:rPr>
        <w:t xml:space="preserve"> для ПЭО</w:t>
      </w:r>
    </w:p>
    <w:p w14:paraId="0321B805" w14:textId="39636F10" w:rsidR="00916FAB" w:rsidRPr="002D2474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36A87EF2" w14:textId="77777777" w:rsidR="003D6E6B" w:rsidRPr="002D2474" w:rsidRDefault="003D6E6B" w:rsidP="00EA3237">
      <w:pPr>
        <w:jc w:val="center"/>
        <w:rPr>
          <w:rFonts w:ascii="Arial" w:hAnsi="Arial" w:cs="Arial"/>
          <w:sz w:val="32"/>
          <w:szCs w:val="32"/>
        </w:rPr>
      </w:pPr>
    </w:p>
    <w:p w14:paraId="59040A5A" w14:textId="77777777" w:rsidR="003D6E6B" w:rsidRPr="002D2474" w:rsidRDefault="003D6E6B" w:rsidP="003D6E6B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2D2474">
        <w:rPr>
          <w:rFonts w:ascii="Arial" w:hAnsi="Arial" w:cs="Arial"/>
          <w:bCs/>
          <w:kern w:val="32"/>
          <w:sz w:val="32"/>
          <w:szCs w:val="32"/>
        </w:rPr>
        <w:t xml:space="preserve">318101, Программа трансформации на базе </w:t>
      </w:r>
      <w:r w:rsidRPr="002D2474">
        <w:rPr>
          <w:rFonts w:ascii="Arial" w:hAnsi="Arial" w:cs="Arial"/>
          <w:bCs/>
          <w:kern w:val="32"/>
          <w:sz w:val="32"/>
          <w:szCs w:val="32"/>
          <w:lang w:val="en-US"/>
        </w:rPr>
        <w:t>ERP</w:t>
      </w:r>
      <w:r w:rsidRPr="002D2474">
        <w:rPr>
          <w:rFonts w:ascii="Arial" w:hAnsi="Arial" w:cs="Arial"/>
          <w:bCs/>
          <w:kern w:val="32"/>
          <w:sz w:val="32"/>
          <w:szCs w:val="32"/>
        </w:rPr>
        <w:t xml:space="preserve">.  </w:t>
      </w:r>
    </w:p>
    <w:p w14:paraId="0B0E1323" w14:textId="77777777" w:rsidR="003D6E6B" w:rsidRPr="002D2474" w:rsidRDefault="003D6E6B" w:rsidP="003D6E6B">
      <w:pPr>
        <w:jc w:val="center"/>
        <w:rPr>
          <w:rFonts w:ascii="Arial" w:hAnsi="Arial" w:cs="Arial"/>
          <w:sz w:val="32"/>
          <w:szCs w:val="32"/>
        </w:rPr>
      </w:pPr>
      <w:r w:rsidRPr="002D2474">
        <w:rPr>
          <w:rFonts w:ascii="Arial" w:hAnsi="Arial" w:cs="Arial"/>
          <w:bCs/>
          <w:kern w:val="32"/>
          <w:sz w:val="32"/>
          <w:szCs w:val="32"/>
        </w:rPr>
        <w:t>Разработка и внедрение «Пилота», стабилизация решения</w:t>
      </w:r>
    </w:p>
    <w:p w14:paraId="55D4DACA" w14:textId="77777777" w:rsidR="000F6264" w:rsidRPr="002D2474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61DA4C80" w14:textId="77777777" w:rsidR="00F66ECE" w:rsidRPr="002D2474" w:rsidRDefault="00F66ECE" w:rsidP="00CD470D">
      <w:pPr>
        <w:rPr>
          <w:rFonts w:ascii="Arial" w:hAnsi="Arial" w:cs="Arial"/>
        </w:rPr>
      </w:pPr>
    </w:p>
    <w:p w14:paraId="0EB5B188" w14:textId="77777777" w:rsidR="002E67E7" w:rsidRPr="002D247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B685883" w14:textId="77777777" w:rsidR="00FA3F4E" w:rsidRPr="002D247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D189CF1" w14:textId="77777777" w:rsidR="00FA3F4E" w:rsidRPr="002D247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4498D0F" w14:textId="77777777" w:rsidR="00193343" w:rsidRPr="002D247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B56B8B" w14:textId="77777777" w:rsidR="00193343" w:rsidRPr="002D247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73C677" w14:textId="77777777" w:rsidR="00193343" w:rsidRPr="002D247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8918EFD" w14:textId="77777777" w:rsidR="00FA3F4E" w:rsidRPr="002D247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3272586" w14:textId="77777777" w:rsidR="00FA3F4E" w:rsidRPr="002D247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8D7A057" w14:textId="36702895" w:rsidR="00FA3F4E" w:rsidRPr="002D247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C568D17" w14:textId="77777777" w:rsidR="00175B15" w:rsidRPr="002D247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18F8C66" w14:textId="77777777" w:rsidR="00175B15" w:rsidRPr="002D247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B09EC77" w14:textId="77777777" w:rsidR="008F456C" w:rsidRPr="002D247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6C148AD" w14:textId="3AD45509" w:rsidR="008F456C" w:rsidRPr="002D247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ECF0FFC" w14:textId="1338DE31" w:rsidR="002064F4" w:rsidRPr="002D2474" w:rsidRDefault="002064F4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7B0B40D" w14:textId="77777777" w:rsidR="002064F4" w:rsidRPr="002D2474" w:rsidRDefault="002064F4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00DFE93" w14:textId="77777777" w:rsidR="008F456C" w:rsidRPr="002D247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3EC0C31" w14:textId="77777777" w:rsidR="008F456C" w:rsidRPr="002D247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19C95E2" w14:textId="53A4F2E4" w:rsidR="00D12ECC" w:rsidRPr="002D2474" w:rsidRDefault="00916FAB" w:rsidP="00175B15">
      <w:pPr>
        <w:jc w:val="center"/>
        <w:rPr>
          <w:rFonts w:ascii="Arial" w:hAnsi="Arial" w:cs="Arial"/>
          <w:b/>
          <w:sz w:val="22"/>
        </w:rPr>
      </w:pPr>
      <w:r w:rsidRPr="002D2474">
        <w:rPr>
          <w:rFonts w:ascii="Arial" w:hAnsi="Arial" w:cs="Arial"/>
          <w:b/>
          <w:sz w:val="22"/>
        </w:rPr>
        <w:t>Москва 20</w:t>
      </w:r>
      <w:r w:rsidR="005C64BA" w:rsidRPr="002D2474">
        <w:rPr>
          <w:rFonts w:ascii="Arial" w:hAnsi="Arial" w:cs="Arial"/>
          <w:b/>
          <w:sz w:val="22"/>
        </w:rPr>
        <w:t>20</w:t>
      </w:r>
    </w:p>
    <w:p w14:paraId="25B2F112" w14:textId="77777777" w:rsidR="002064F4" w:rsidRPr="002D2474" w:rsidRDefault="002064F4" w:rsidP="002064F4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2D2474">
        <w:rPr>
          <w:rFonts w:ascii="Arial" w:hAnsi="Arial" w:cs="Arial"/>
        </w:rPr>
        <w:br w:type="page"/>
      </w:r>
    </w:p>
    <w:p w14:paraId="214EAD11" w14:textId="77777777" w:rsidR="002064F4" w:rsidRPr="002D2474" w:rsidRDefault="002064F4" w:rsidP="00175B15">
      <w:pPr>
        <w:jc w:val="center"/>
        <w:rPr>
          <w:rFonts w:ascii="Arial" w:hAnsi="Arial" w:cs="Arial"/>
          <w:b/>
          <w:sz w:val="22"/>
        </w:rPr>
      </w:pPr>
    </w:p>
    <w:p w14:paraId="188B2B5D" w14:textId="46DDE66E" w:rsidR="00A54A51" w:rsidRPr="002D2474" w:rsidRDefault="00A54A51" w:rsidP="00BE0293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1</w:t>
      </w:r>
      <w:r w:rsidR="00E27FE5" w:rsidRPr="002D2474">
        <w:rPr>
          <w:noProof/>
        </w:rPr>
        <w:fldChar w:fldCharType="end"/>
      </w:r>
      <w:r w:rsidRPr="002D2474">
        <w:t>. История изменений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"/>
        <w:gridCol w:w="1365"/>
        <w:gridCol w:w="2324"/>
        <w:gridCol w:w="5872"/>
      </w:tblGrid>
      <w:tr w:rsidR="005479D2" w:rsidRPr="002D2474" w14:paraId="3D2F4666" w14:textId="77777777" w:rsidTr="005479D2">
        <w:trPr>
          <w:cantSplit/>
        </w:trPr>
        <w:tc>
          <w:tcPr>
            <w:tcW w:w="640" w:type="dxa"/>
            <w:vMerge w:val="restart"/>
            <w:shd w:val="clear" w:color="auto" w:fill="FFC000"/>
          </w:tcPr>
          <w:p w14:paraId="04E88CB6" w14:textId="77777777" w:rsidR="005479D2" w:rsidRPr="002D2474" w:rsidRDefault="005479D2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 xml:space="preserve">№ </w:t>
            </w:r>
            <w:proofErr w:type="gramStart"/>
            <w:r w:rsidRPr="002D2474">
              <w:rPr>
                <w:rFonts w:ascii="Arial" w:hAnsi="Arial" w:cs="Arial"/>
                <w:b/>
                <w:sz w:val="20"/>
              </w:rPr>
              <w:t>вер-сии</w:t>
            </w:r>
            <w:proofErr w:type="gramEnd"/>
          </w:p>
        </w:tc>
        <w:tc>
          <w:tcPr>
            <w:tcW w:w="1365" w:type="dxa"/>
            <w:shd w:val="clear" w:color="auto" w:fill="FFC000"/>
          </w:tcPr>
          <w:p w14:paraId="686AE7CD" w14:textId="77777777" w:rsidR="005479D2" w:rsidRPr="002D2474" w:rsidRDefault="005479D2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324" w:type="dxa"/>
            <w:shd w:val="clear" w:color="auto" w:fill="FFC000"/>
          </w:tcPr>
          <w:p w14:paraId="684B85F6" w14:textId="77777777" w:rsidR="005479D2" w:rsidRPr="002D2474" w:rsidRDefault="005479D2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Автор</w:t>
            </w:r>
          </w:p>
        </w:tc>
        <w:tc>
          <w:tcPr>
            <w:tcW w:w="5872" w:type="dxa"/>
            <w:shd w:val="clear" w:color="auto" w:fill="FFC000"/>
          </w:tcPr>
          <w:p w14:paraId="345F0AD4" w14:textId="36B2E7A1" w:rsidR="005479D2" w:rsidRPr="002D2474" w:rsidRDefault="008B7597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Причина изменения (Проект, ЗНИ, ДНИ/ДСИ/ДИО)</w:t>
            </w:r>
          </w:p>
        </w:tc>
      </w:tr>
      <w:tr w:rsidR="005479D2" w:rsidRPr="002D2474" w14:paraId="1F54C6E2" w14:textId="77777777" w:rsidTr="005479D2">
        <w:trPr>
          <w:cantSplit/>
          <w:trHeight w:val="630"/>
        </w:trPr>
        <w:tc>
          <w:tcPr>
            <w:tcW w:w="640" w:type="dxa"/>
            <w:vMerge/>
            <w:shd w:val="clear" w:color="auto" w:fill="FFC000"/>
          </w:tcPr>
          <w:p w14:paraId="59AC99A9" w14:textId="77777777" w:rsidR="005479D2" w:rsidRPr="002D2474" w:rsidRDefault="005479D2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561" w:type="dxa"/>
            <w:gridSpan w:val="3"/>
            <w:shd w:val="clear" w:color="auto" w:fill="FFC000"/>
          </w:tcPr>
          <w:p w14:paraId="4D8FC3BB" w14:textId="77777777" w:rsidR="005479D2" w:rsidRPr="002D2474" w:rsidRDefault="005479D2" w:rsidP="005D7E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Краткое описание сути изменений</w:t>
            </w:r>
          </w:p>
        </w:tc>
      </w:tr>
      <w:tr w:rsidR="005479D2" w:rsidRPr="002D2474" w14:paraId="6378C331" w14:textId="77777777" w:rsidTr="005479D2">
        <w:trPr>
          <w:cantSplit/>
        </w:trPr>
        <w:tc>
          <w:tcPr>
            <w:tcW w:w="640" w:type="dxa"/>
            <w:vMerge w:val="restart"/>
          </w:tcPr>
          <w:p w14:paraId="125E9FCD" w14:textId="77777777" w:rsidR="005479D2" w:rsidRPr="002D2474" w:rsidRDefault="005479D2" w:rsidP="005A60A2">
            <w:pPr>
              <w:pStyle w:val="Text"/>
              <w:spacing w:after="0"/>
              <w:rPr>
                <w:lang w:val="ru-RU"/>
              </w:rPr>
            </w:pPr>
            <w:r w:rsidRPr="002D2474">
              <w:rPr>
                <w:lang w:val="ru-RU"/>
              </w:rPr>
              <w:t>1.0</w:t>
            </w:r>
          </w:p>
        </w:tc>
        <w:tc>
          <w:tcPr>
            <w:tcW w:w="1365" w:type="dxa"/>
          </w:tcPr>
          <w:p w14:paraId="53252AD4" w14:textId="0AD2BF94" w:rsidR="00541B6D" w:rsidRPr="002D2474" w:rsidRDefault="00225790" w:rsidP="00225790">
            <w:pPr>
              <w:spacing w:line="276" w:lineRule="auto"/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</w:rPr>
              <w:t>10</w:t>
            </w:r>
            <w:r w:rsidR="00541B6D" w:rsidRPr="002D2474">
              <w:rPr>
                <w:rFonts w:ascii="Arial" w:hAnsi="Arial" w:cs="Arial"/>
                <w:sz w:val="20"/>
              </w:rPr>
              <w:t>.</w:t>
            </w:r>
            <w:r w:rsidR="006C7BDE" w:rsidRPr="002D2474">
              <w:rPr>
                <w:rFonts w:ascii="Arial" w:hAnsi="Arial" w:cs="Arial"/>
                <w:sz w:val="20"/>
                <w:lang w:val="en-US"/>
              </w:rPr>
              <w:t>0</w:t>
            </w:r>
            <w:r w:rsidRPr="002D2474">
              <w:rPr>
                <w:rFonts w:ascii="Arial" w:hAnsi="Arial" w:cs="Arial"/>
                <w:sz w:val="20"/>
              </w:rPr>
              <w:t>8</w:t>
            </w:r>
            <w:r w:rsidR="00541B6D" w:rsidRPr="002D2474">
              <w:rPr>
                <w:rFonts w:ascii="Arial" w:hAnsi="Arial" w:cs="Arial"/>
                <w:sz w:val="20"/>
              </w:rPr>
              <w:t>.20</w:t>
            </w:r>
            <w:r w:rsidR="002064F4" w:rsidRPr="002D2474">
              <w:rPr>
                <w:rFonts w:ascii="Arial" w:hAnsi="Arial" w:cs="Arial"/>
                <w:sz w:val="20"/>
                <w:lang w:val="en-US"/>
              </w:rPr>
              <w:t>20</w:t>
            </w:r>
          </w:p>
        </w:tc>
        <w:tc>
          <w:tcPr>
            <w:tcW w:w="2324" w:type="dxa"/>
          </w:tcPr>
          <w:p w14:paraId="53E8D910" w14:textId="7BCDE197" w:rsidR="002D0F63" w:rsidRPr="002D2474" w:rsidRDefault="00225790" w:rsidP="005A60A2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>Шмиц И.Я</w:t>
            </w:r>
            <w:r w:rsidR="001F056F" w:rsidRPr="002D2474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872" w:type="dxa"/>
          </w:tcPr>
          <w:p w14:paraId="3BE2771C" w14:textId="5620ADAA" w:rsidR="00B46FD4" w:rsidRPr="002D2474" w:rsidRDefault="000D2DE7" w:rsidP="00B46FD4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 xml:space="preserve">ЗНИ </w:t>
            </w:r>
            <w:r w:rsidR="00225790" w:rsidRPr="002D2474">
              <w:rPr>
                <w:rFonts w:ascii="Arial" w:hAnsi="Arial" w:cs="Arial"/>
                <w:sz w:val="20"/>
              </w:rPr>
              <w:t>7000003280</w:t>
            </w:r>
            <w:r w:rsidR="0002552B" w:rsidRPr="002D2474">
              <w:rPr>
                <w:rFonts w:ascii="Arial" w:hAnsi="Arial" w:cs="Arial"/>
                <w:sz w:val="20"/>
              </w:rPr>
              <w:t xml:space="preserve">, ПОИ </w:t>
            </w:r>
            <w:r w:rsidR="00225790" w:rsidRPr="002D2474">
              <w:rPr>
                <w:rFonts w:ascii="Arial" w:hAnsi="Arial" w:cs="Arial"/>
                <w:sz w:val="20"/>
              </w:rPr>
              <w:t>PM12</w:t>
            </w:r>
            <w:r w:rsidRPr="002D2474">
              <w:rPr>
                <w:rFonts w:ascii="Arial" w:hAnsi="Arial" w:cs="Arial"/>
                <w:sz w:val="20"/>
              </w:rPr>
              <w:t>_</w:t>
            </w:r>
            <w:r w:rsidR="00B46FD4" w:rsidRPr="002D2474">
              <w:rPr>
                <w:rFonts w:ascii="Arial" w:hAnsi="Arial" w:cs="Arial"/>
                <w:sz w:val="20"/>
              </w:rPr>
              <w:t>Доработки для подбора материалов в заказах ТОРО;</w:t>
            </w:r>
          </w:p>
          <w:p w14:paraId="2BCDA048" w14:textId="77777777" w:rsidR="00B46FD4" w:rsidRPr="002D2474" w:rsidRDefault="00B46FD4" w:rsidP="00B46FD4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>Разработка отчета позволяющего проверить правильность регистрации заказов ТОРО;</w:t>
            </w:r>
          </w:p>
          <w:p w14:paraId="26DC10AF" w14:textId="0A8AC63F" w:rsidR="000D2DE7" w:rsidRPr="002D2474" w:rsidRDefault="000D2DE7" w:rsidP="00B46FD4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 xml:space="preserve">ДНИ </w:t>
            </w:r>
            <w:r w:rsidR="00225790" w:rsidRPr="002D2474">
              <w:rPr>
                <w:rFonts w:ascii="Arial" w:hAnsi="Arial" w:cs="Arial"/>
                <w:sz w:val="20"/>
              </w:rPr>
              <w:t>7100001846</w:t>
            </w:r>
            <w:r w:rsidR="0002552B" w:rsidRPr="002D2474">
              <w:rPr>
                <w:rFonts w:ascii="Arial" w:hAnsi="Arial" w:cs="Arial"/>
                <w:sz w:val="20"/>
              </w:rPr>
              <w:t>,</w:t>
            </w:r>
            <w:r w:rsidRPr="002D2474">
              <w:rPr>
                <w:rFonts w:ascii="Arial" w:hAnsi="Arial" w:cs="Arial"/>
                <w:sz w:val="20"/>
              </w:rPr>
              <w:t xml:space="preserve"> </w:t>
            </w:r>
            <w:r w:rsidR="00225790" w:rsidRPr="002D2474">
              <w:rPr>
                <w:rFonts w:ascii="Arial" w:hAnsi="Arial" w:cs="Arial"/>
                <w:sz w:val="20"/>
              </w:rPr>
              <w:t>ПОИ PM12</w:t>
            </w:r>
            <w:r w:rsidR="004907A6" w:rsidRPr="002D2474">
              <w:rPr>
                <w:rFonts w:ascii="Arial" w:hAnsi="Arial" w:cs="Arial"/>
                <w:sz w:val="20"/>
              </w:rPr>
              <w:t>_Новая ФС PM205</w:t>
            </w:r>
          </w:p>
        </w:tc>
      </w:tr>
      <w:tr w:rsidR="005479D2" w:rsidRPr="002D2474" w14:paraId="699BDD91" w14:textId="77777777" w:rsidTr="005479D2">
        <w:trPr>
          <w:cantSplit/>
        </w:trPr>
        <w:tc>
          <w:tcPr>
            <w:tcW w:w="640" w:type="dxa"/>
            <w:vMerge/>
          </w:tcPr>
          <w:p w14:paraId="2AE522CB" w14:textId="77777777" w:rsidR="005479D2" w:rsidRPr="002D2474" w:rsidRDefault="005479D2" w:rsidP="005479D2">
            <w:pPr>
              <w:pStyle w:val="Text"/>
              <w:rPr>
                <w:lang w:val="ru-RU"/>
              </w:rPr>
            </w:pPr>
          </w:p>
        </w:tc>
        <w:tc>
          <w:tcPr>
            <w:tcW w:w="9561" w:type="dxa"/>
            <w:gridSpan w:val="3"/>
          </w:tcPr>
          <w:p w14:paraId="1763C57C" w14:textId="3A29CC16" w:rsidR="005479D2" w:rsidRPr="002D2474" w:rsidRDefault="00D54B69" w:rsidP="008216A7">
            <w:pPr>
              <w:spacing w:line="276" w:lineRule="auto"/>
              <w:rPr>
                <w:rFonts w:ascii="Arial" w:hAnsi="Arial" w:cs="Arial"/>
                <w:sz w:val="20"/>
              </w:rPr>
            </w:pPr>
            <w:proofErr w:type="spellStart"/>
            <w:r w:rsidRPr="002D2474">
              <w:rPr>
                <w:rFonts w:ascii="Arial" w:hAnsi="Arial" w:cs="Arial"/>
                <w:sz w:val="20"/>
              </w:rPr>
              <w:t>Сформированно</w:t>
            </w:r>
            <w:proofErr w:type="spellEnd"/>
            <w:r w:rsidRPr="002D2474">
              <w:rPr>
                <w:rFonts w:ascii="Arial" w:hAnsi="Arial" w:cs="Arial"/>
                <w:sz w:val="20"/>
              </w:rPr>
              <w:t xml:space="preserve"> описание разработки </w:t>
            </w:r>
            <w:r w:rsidR="002064F4" w:rsidRPr="002D2474">
              <w:rPr>
                <w:rFonts w:ascii="Arial" w:hAnsi="Arial" w:cs="Arial"/>
                <w:sz w:val="20"/>
              </w:rPr>
              <w:t>ERP.PM</w:t>
            </w:r>
            <w:r w:rsidR="004907A6" w:rsidRPr="002D2474">
              <w:rPr>
                <w:rFonts w:ascii="Arial" w:hAnsi="Arial" w:cs="Arial"/>
                <w:sz w:val="20"/>
              </w:rPr>
              <w:t>205</w:t>
            </w:r>
            <w:r w:rsidR="002064F4" w:rsidRPr="002D2474">
              <w:rPr>
                <w:rFonts w:ascii="Arial" w:hAnsi="Arial" w:cs="Arial"/>
                <w:sz w:val="20"/>
              </w:rPr>
              <w:t>.01.</w:t>
            </w:r>
            <w:r w:rsidR="004907A6" w:rsidRPr="002D2474">
              <w:rPr>
                <w:rFonts w:ascii="Arial" w:hAnsi="Arial" w:cs="Arial"/>
                <w:sz w:val="20"/>
              </w:rPr>
              <w:t xml:space="preserve"> Отчет для ПЭО</w:t>
            </w:r>
          </w:p>
        </w:tc>
      </w:tr>
    </w:tbl>
    <w:p w14:paraId="31BABB95" w14:textId="77777777" w:rsidR="00BE0293" w:rsidRPr="002D2474" w:rsidRDefault="00BE0293" w:rsidP="00BE0293">
      <w:pPr>
        <w:rPr>
          <w:rFonts w:ascii="Arial" w:hAnsi="Arial" w:cs="Arial"/>
        </w:rPr>
      </w:pPr>
    </w:p>
    <w:p w14:paraId="2976E45F" w14:textId="632EAD42" w:rsidR="00A54A51" w:rsidRPr="002D2474" w:rsidRDefault="00A54A51" w:rsidP="00BE0293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2</w:t>
      </w:r>
      <w:r w:rsidR="00E27FE5" w:rsidRPr="002D2474">
        <w:rPr>
          <w:noProof/>
        </w:rPr>
        <w:fldChar w:fldCharType="end"/>
      </w:r>
      <w:r w:rsidRPr="002D2474"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2D2474" w14:paraId="4C29550F" w14:textId="77777777" w:rsidTr="006C7BDE">
        <w:trPr>
          <w:cantSplit/>
          <w:trHeight w:val="585"/>
          <w:tblHeader/>
        </w:trPr>
        <w:tc>
          <w:tcPr>
            <w:tcW w:w="2500" w:type="pct"/>
            <w:shd w:val="clear" w:color="auto" w:fill="FFC000"/>
            <w:vAlign w:val="center"/>
          </w:tcPr>
          <w:p w14:paraId="2FB1E6D8" w14:textId="77777777" w:rsidR="00175B15" w:rsidRPr="002D247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56F1C841" w14:textId="77777777" w:rsidR="00175B15" w:rsidRPr="002D247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2D2474">
              <w:rPr>
                <w:rFonts w:ascii="Arial" w:hAnsi="Arial" w:cs="Arial"/>
                <w:b/>
                <w:sz w:val="20"/>
              </w:rPr>
              <w:t xml:space="preserve"> и</w:t>
            </w:r>
            <w:r w:rsidRPr="002D247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49C5303" w14:textId="77777777" w:rsidR="00175B15" w:rsidRPr="002D247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175B15" w:rsidRPr="002D2474" w14:paraId="15B619FB" w14:textId="77777777" w:rsidTr="00927CCC">
        <w:trPr>
          <w:cantSplit/>
        </w:trPr>
        <w:tc>
          <w:tcPr>
            <w:tcW w:w="2500" w:type="pct"/>
          </w:tcPr>
          <w:p w14:paraId="68B0F86A" w14:textId="42C55B5B" w:rsidR="00175B15" w:rsidRPr="002D2474" w:rsidRDefault="002064F4" w:rsidP="00B778C7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>ERP.9.9.2.52_PM_КД Годовое планирование воздействий на ПА</w:t>
            </w:r>
          </w:p>
        </w:tc>
        <w:tc>
          <w:tcPr>
            <w:tcW w:w="1542" w:type="pct"/>
          </w:tcPr>
          <w:p w14:paraId="6836DDC9" w14:textId="5B5C1EC0" w:rsidR="00175B15" w:rsidRPr="002D2474" w:rsidRDefault="00EF286C" w:rsidP="00234433">
            <w:pPr>
              <w:jc w:val="center"/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 xml:space="preserve">V </w:t>
            </w:r>
            <w:r w:rsidR="00234433" w:rsidRPr="002D2474">
              <w:rPr>
                <w:rFonts w:ascii="Arial" w:hAnsi="Arial" w:cs="Arial"/>
                <w:sz w:val="20"/>
              </w:rPr>
              <w:t>3</w:t>
            </w:r>
            <w:r w:rsidR="00346D33" w:rsidRPr="002D2474">
              <w:rPr>
                <w:rFonts w:ascii="Arial" w:hAnsi="Arial" w:cs="Arial"/>
                <w:sz w:val="20"/>
              </w:rPr>
              <w:t>.</w:t>
            </w:r>
            <w:r w:rsidR="00234433" w:rsidRPr="002D2474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958" w:type="pct"/>
          </w:tcPr>
          <w:p w14:paraId="1BE75BB6" w14:textId="1E411B1C" w:rsidR="00175B15" w:rsidRPr="002D2474" w:rsidRDefault="00234433" w:rsidP="00234433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1</w:t>
            </w:r>
            <w:r w:rsidRPr="002D2474">
              <w:rPr>
                <w:rFonts w:ascii="Arial" w:hAnsi="Arial" w:cs="Arial"/>
                <w:sz w:val="20"/>
              </w:rPr>
              <w:t>1</w:t>
            </w:r>
            <w:r w:rsidRPr="002D2474">
              <w:rPr>
                <w:rFonts w:ascii="Arial" w:hAnsi="Arial" w:cs="Arial"/>
                <w:sz w:val="20"/>
                <w:lang w:val="en-US"/>
              </w:rPr>
              <w:t>.04.20</w:t>
            </w:r>
          </w:p>
        </w:tc>
      </w:tr>
      <w:tr w:rsidR="00D26CF3" w:rsidRPr="002D2474" w14:paraId="3829A866" w14:textId="77777777" w:rsidTr="00927CCC">
        <w:trPr>
          <w:cantSplit/>
        </w:trPr>
        <w:tc>
          <w:tcPr>
            <w:tcW w:w="2500" w:type="pct"/>
          </w:tcPr>
          <w:p w14:paraId="060F62E4" w14:textId="3D2A29B5" w:rsidR="00D26CF3" w:rsidRPr="002D2474" w:rsidRDefault="002064F4" w:rsidP="002064F4">
            <w:pPr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 xml:space="preserve">ERP.9.9.2.54_PM_КД Оперативное планирование мероприятий </w:t>
            </w:r>
            <w:proofErr w:type="spellStart"/>
            <w:r w:rsidRPr="002D2474"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1542" w:type="pct"/>
          </w:tcPr>
          <w:p w14:paraId="17517ADB" w14:textId="5ADFEE07" w:rsidR="00D26CF3" w:rsidRPr="002D2474" w:rsidRDefault="00D26CF3" w:rsidP="002064F4">
            <w:pPr>
              <w:jc w:val="center"/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 xml:space="preserve">V </w:t>
            </w:r>
            <w:r w:rsidR="002064F4" w:rsidRPr="002D2474">
              <w:rPr>
                <w:rFonts w:ascii="Arial" w:hAnsi="Arial" w:cs="Arial"/>
                <w:sz w:val="20"/>
                <w:lang w:val="en-US"/>
              </w:rPr>
              <w:t>4</w:t>
            </w:r>
            <w:r w:rsidRPr="002D2474">
              <w:rPr>
                <w:rFonts w:ascii="Arial" w:hAnsi="Arial" w:cs="Arial"/>
                <w:sz w:val="20"/>
                <w:lang w:val="en-US"/>
              </w:rPr>
              <w:t>.</w:t>
            </w:r>
            <w:r w:rsidR="002064F4" w:rsidRPr="002D2474">
              <w:rPr>
                <w:rFonts w:ascii="Arial" w:hAnsi="Arial" w:cs="Arial"/>
                <w:sz w:val="20"/>
                <w:lang w:val="en-US"/>
              </w:rPr>
              <w:t>0</w:t>
            </w:r>
          </w:p>
        </w:tc>
        <w:tc>
          <w:tcPr>
            <w:tcW w:w="958" w:type="pct"/>
          </w:tcPr>
          <w:p w14:paraId="2BE2D59D" w14:textId="642345EE" w:rsidR="00D26CF3" w:rsidRPr="002D2474" w:rsidRDefault="002064F4" w:rsidP="002064F4">
            <w:pPr>
              <w:jc w:val="center"/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10</w:t>
            </w:r>
            <w:r w:rsidR="00D26CF3" w:rsidRPr="002D2474">
              <w:rPr>
                <w:rFonts w:ascii="Arial" w:hAnsi="Arial" w:cs="Arial"/>
                <w:sz w:val="20"/>
                <w:lang w:val="en-US"/>
              </w:rPr>
              <w:t>.0</w:t>
            </w:r>
            <w:r w:rsidRPr="002D2474">
              <w:rPr>
                <w:rFonts w:ascii="Arial" w:hAnsi="Arial" w:cs="Arial"/>
                <w:sz w:val="20"/>
                <w:lang w:val="en-US"/>
              </w:rPr>
              <w:t>4</w:t>
            </w:r>
            <w:r w:rsidR="00D26CF3" w:rsidRPr="002D2474">
              <w:rPr>
                <w:rFonts w:ascii="Arial" w:hAnsi="Arial" w:cs="Arial"/>
                <w:sz w:val="20"/>
                <w:lang w:val="en-US"/>
              </w:rPr>
              <w:t>.</w:t>
            </w:r>
            <w:r w:rsidRPr="002D2474">
              <w:rPr>
                <w:rFonts w:ascii="Arial" w:hAnsi="Arial" w:cs="Arial"/>
                <w:sz w:val="20"/>
                <w:lang w:val="en-US"/>
              </w:rPr>
              <w:t>20</w:t>
            </w:r>
          </w:p>
        </w:tc>
      </w:tr>
    </w:tbl>
    <w:p w14:paraId="3A1DE3C0" w14:textId="77777777" w:rsidR="00BE0293" w:rsidRPr="002D2474" w:rsidRDefault="00BE0293" w:rsidP="00BE0293">
      <w:pPr>
        <w:rPr>
          <w:rFonts w:ascii="Arial" w:hAnsi="Arial" w:cs="Arial"/>
        </w:rPr>
      </w:pPr>
    </w:p>
    <w:p w14:paraId="7146609B" w14:textId="7748B0D5" w:rsidR="00A54A51" w:rsidRPr="002D2474" w:rsidRDefault="00A54A51" w:rsidP="00BE0293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3</w:t>
      </w:r>
      <w:r w:rsidR="00E27FE5" w:rsidRPr="002D2474">
        <w:rPr>
          <w:noProof/>
        </w:rPr>
        <w:fldChar w:fldCharType="end"/>
      </w:r>
      <w:r w:rsidRPr="002D2474">
        <w:t>. Лист согласования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5479D2" w:rsidRPr="002D2474" w14:paraId="01505A2C" w14:textId="77777777" w:rsidTr="005479D2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122EDA5C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Должность/роль ответственного бизнес-</w:t>
            </w:r>
            <w:proofErr w:type="spellStart"/>
            <w:r w:rsidRPr="002D2474">
              <w:rPr>
                <w:rFonts w:ascii="Arial" w:hAnsi="Arial" w:cs="Arial"/>
                <w:b/>
                <w:sz w:val="20"/>
              </w:rPr>
              <w:t>экперта</w:t>
            </w:r>
            <w:proofErr w:type="spellEnd"/>
          </w:p>
        </w:tc>
        <w:tc>
          <w:tcPr>
            <w:tcW w:w="2552" w:type="dxa"/>
            <w:shd w:val="clear" w:color="auto" w:fill="FFC000"/>
            <w:vAlign w:val="center"/>
          </w:tcPr>
          <w:p w14:paraId="2A7BB651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670E126C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21E5A0A3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5479D2" w:rsidRPr="002D2474" w14:paraId="311026EA" w14:textId="77777777" w:rsidTr="005479D2">
        <w:trPr>
          <w:cantSplit/>
        </w:trPr>
        <w:tc>
          <w:tcPr>
            <w:tcW w:w="4077" w:type="dxa"/>
          </w:tcPr>
          <w:p w14:paraId="029FEC02" w14:textId="77777777" w:rsidR="005479D2" w:rsidRPr="002D2474" w:rsidRDefault="005479D2" w:rsidP="005479D2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4C2DA7AC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0E865780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2D784D8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479D2" w:rsidRPr="002D2474" w14:paraId="79CE2CE0" w14:textId="77777777" w:rsidTr="005479D2">
        <w:trPr>
          <w:cantSplit/>
        </w:trPr>
        <w:tc>
          <w:tcPr>
            <w:tcW w:w="4077" w:type="dxa"/>
          </w:tcPr>
          <w:p w14:paraId="53B1ADAF" w14:textId="77777777" w:rsidR="005479D2" w:rsidRPr="002D2474" w:rsidRDefault="005479D2" w:rsidP="005479D2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6260E1C6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9C2428B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C7FB1A0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479D2" w:rsidRPr="002D2474" w14:paraId="169FD4A2" w14:textId="77777777" w:rsidTr="005479D2">
        <w:trPr>
          <w:cantSplit/>
        </w:trPr>
        <w:tc>
          <w:tcPr>
            <w:tcW w:w="4077" w:type="dxa"/>
          </w:tcPr>
          <w:p w14:paraId="759C80FD" w14:textId="77777777" w:rsidR="005479D2" w:rsidRPr="002D2474" w:rsidRDefault="005479D2" w:rsidP="005479D2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100D4E3E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97F5C64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6084730" w14:textId="77777777" w:rsidR="005479D2" w:rsidRPr="002D2474" w:rsidRDefault="005479D2" w:rsidP="005479D2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CACF650" w14:textId="77777777" w:rsidR="005479D2" w:rsidRPr="002D2474" w:rsidRDefault="005479D2" w:rsidP="005479D2">
      <w:pPr>
        <w:ind w:firstLine="426"/>
        <w:rPr>
          <w:rFonts w:ascii="Arial" w:hAnsi="Arial" w:cs="Arial"/>
          <w:i/>
        </w:rPr>
      </w:pPr>
    </w:p>
    <w:p w14:paraId="59773587" w14:textId="77777777" w:rsidR="0033013D" w:rsidRPr="002D247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2D2474">
        <w:rPr>
          <w:rFonts w:ascii="Arial" w:hAnsi="Arial" w:cs="Arial"/>
        </w:rPr>
        <w:br w:type="page"/>
      </w:r>
    </w:p>
    <w:bookmarkStart w:id="4" w:name="_Toc48750301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63DA32B1" w14:textId="77777777" w:rsidR="00B778C7" w:rsidRPr="002D2474" w:rsidRDefault="00B778C7" w:rsidP="00CA2A4C">
          <w:pPr>
            <w:pStyle w:val="1"/>
            <w:numPr>
              <w:ilvl w:val="0"/>
              <w:numId w:val="0"/>
            </w:numPr>
            <w:ind w:left="432"/>
          </w:pPr>
          <w:r w:rsidRPr="002D2474">
            <w:t>Оглавление</w:t>
          </w:r>
          <w:bookmarkEnd w:id="5"/>
          <w:bookmarkEnd w:id="4"/>
        </w:p>
        <w:p w14:paraId="015F2BA2" w14:textId="55297302" w:rsidR="00DB0DE0" w:rsidRPr="002D2474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2D2474">
            <w:fldChar w:fldCharType="begin"/>
          </w:r>
          <w:r w:rsidRPr="002D2474">
            <w:instrText xml:space="preserve"> TOC \o "1-3" \h \z \u </w:instrText>
          </w:r>
          <w:r w:rsidRPr="002D2474">
            <w:fldChar w:fldCharType="separate"/>
          </w:r>
          <w:hyperlink w:anchor="_Toc48750301" w:history="1">
            <w:r w:rsidR="00DB0DE0" w:rsidRPr="002D2474">
              <w:rPr>
                <w:rStyle w:val="a9"/>
              </w:rPr>
              <w:t>Оглавление</w:t>
            </w:r>
            <w:r w:rsidR="00DB0DE0" w:rsidRPr="002D2474">
              <w:rPr>
                <w:webHidden/>
              </w:rPr>
              <w:tab/>
            </w:r>
            <w:r w:rsidR="00DB0DE0" w:rsidRPr="002D2474">
              <w:rPr>
                <w:webHidden/>
              </w:rPr>
              <w:fldChar w:fldCharType="begin"/>
            </w:r>
            <w:r w:rsidR="00DB0DE0" w:rsidRPr="002D2474">
              <w:rPr>
                <w:webHidden/>
              </w:rPr>
              <w:instrText xml:space="preserve"> PAGEREF _Toc48750301 \h </w:instrText>
            </w:r>
            <w:r w:rsidR="00DB0DE0" w:rsidRPr="002D2474">
              <w:rPr>
                <w:webHidden/>
              </w:rPr>
            </w:r>
            <w:r w:rsidR="00DB0DE0" w:rsidRPr="002D2474">
              <w:rPr>
                <w:webHidden/>
              </w:rPr>
              <w:fldChar w:fldCharType="separate"/>
            </w:r>
            <w:r w:rsidR="00DB0DE0" w:rsidRPr="002D2474">
              <w:rPr>
                <w:webHidden/>
              </w:rPr>
              <w:t>3</w:t>
            </w:r>
            <w:r w:rsidR="00DB0DE0" w:rsidRPr="002D2474">
              <w:rPr>
                <w:webHidden/>
              </w:rPr>
              <w:fldChar w:fldCharType="end"/>
            </w:r>
          </w:hyperlink>
        </w:p>
        <w:p w14:paraId="3B198A6B" w14:textId="15DADB5F" w:rsidR="00DB0DE0" w:rsidRPr="002D2474" w:rsidRDefault="00C64F51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48750302" w:history="1">
            <w:r w:rsidR="00DB0DE0" w:rsidRPr="002D2474">
              <w:rPr>
                <w:rStyle w:val="a9"/>
              </w:rPr>
              <w:t>1</w:t>
            </w:r>
            <w:r w:rsidR="00DB0DE0" w:rsidRPr="002D2474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B0DE0" w:rsidRPr="002D2474">
              <w:rPr>
                <w:rStyle w:val="a9"/>
              </w:rPr>
              <w:t>Функциональная спецификация</w:t>
            </w:r>
            <w:r w:rsidR="00DB0DE0" w:rsidRPr="002D2474">
              <w:rPr>
                <w:webHidden/>
              </w:rPr>
              <w:tab/>
            </w:r>
            <w:r w:rsidR="00DB0DE0" w:rsidRPr="002D2474">
              <w:rPr>
                <w:webHidden/>
              </w:rPr>
              <w:fldChar w:fldCharType="begin"/>
            </w:r>
            <w:r w:rsidR="00DB0DE0" w:rsidRPr="002D2474">
              <w:rPr>
                <w:webHidden/>
              </w:rPr>
              <w:instrText xml:space="preserve"> PAGEREF _Toc48750302 \h </w:instrText>
            </w:r>
            <w:r w:rsidR="00DB0DE0" w:rsidRPr="002D2474">
              <w:rPr>
                <w:webHidden/>
              </w:rPr>
            </w:r>
            <w:r w:rsidR="00DB0DE0" w:rsidRPr="002D2474">
              <w:rPr>
                <w:webHidden/>
              </w:rPr>
              <w:fldChar w:fldCharType="separate"/>
            </w:r>
            <w:r w:rsidR="00DB0DE0" w:rsidRPr="002D2474">
              <w:rPr>
                <w:webHidden/>
              </w:rPr>
              <w:t>4</w:t>
            </w:r>
            <w:r w:rsidR="00DB0DE0" w:rsidRPr="002D2474">
              <w:rPr>
                <w:webHidden/>
              </w:rPr>
              <w:fldChar w:fldCharType="end"/>
            </w:r>
          </w:hyperlink>
        </w:p>
        <w:p w14:paraId="5DE0026C" w14:textId="20E3E25D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03" w:history="1">
            <w:r w:rsidR="00DB0DE0" w:rsidRPr="002D2474">
              <w:rPr>
                <w:rStyle w:val="a9"/>
                <w:noProof/>
              </w:rPr>
              <w:t>1.1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Общие сведения Задания на разработку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_Toc48750303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4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75C9C8C4" w14:textId="5B0EACC2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04" w:history="1">
            <w:r w:rsidR="00DB0DE0" w:rsidRPr="002D2474">
              <w:rPr>
                <w:rStyle w:val="a9"/>
                <w:noProof/>
              </w:rPr>
              <w:t>1.1.1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Бизнес постановка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_Toc48750304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4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5927F7BF" w14:textId="299130FA" w:rsidR="00DB0DE0" w:rsidRPr="002D2474" w:rsidRDefault="00C64F51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48750305" w:history="1">
            <w:r w:rsidR="00DB0DE0" w:rsidRPr="002D2474">
              <w:rPr>
                <w:rStyle w:val="a9"/>
              </w:rPr>
              <w:t>2</w:t>
            </w:r>
            <w:r w:rsidR="00DB0DE0" w:rsidRPr="002D2474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B0DE0" w:rsidRPr="002D2474">
              <w:rPr>
                <w:rStyle w:val="a9"/>
              </w:rPr>
              <w:t>Техническая спецификация</w:t>
            </w:r>
            <w:r w:rsidR="00DB0DE0" w:rsidRPr="002D2474">
              <w:rPr>
                <w:webHidden/>
              </w:rPr>
              <w:tab/>
            </w:r>
            <w:r w:rsidR="00DB0DE0" w:rsidRPr="002D2474">
              <w:rPr>
                <w:webHidden/>
              </w:rPr>
              <w:fldChar w:fldCharType="begin"/>
            </w:r>
            <w:r w:rsidR="00DB0DE0" w:rsidRPr="002D2474">
              <w:rPr>
                <w:webHidden/>
              </w:rPr>
              <w:instrText xml:space="preserve"> PAGEREF _Toc48750305 \h </w:instrText>
            </w:r>
            <w:r w:rsidR="00DB0DE0" w:rsidRPr="002D2474">
              <w:rPr>
                <w:webHidden/>
              </w:rPr>
            </w:r>
            <w:r w:rsidR="00DB0DE0" w:rsidRPr="002D2474">
              <w:rPr>
                <w:webHidden/>
              </w:rPr>
              <w:fldChar w:fldCharType="separate"/>
            </w:r>
            <w:r w:rsidR="00DB0DE0" w:rsidRPr="002D2474">
              <w:rPr>
                <w:webHidden/>
              </w:rPr>
              <w:t>6</w:t>
            </w:r>
            <w:r w:rsidR="00DB0DE0" w:rsidRPr="002D2474">
              <w:rPr>
                <w:webHidden/>
              </w:rPr>
              <w:fldChar w:fldCharType="end"/>
            </w:r>
          </w:hyperlink>
        </w:p>
        <w:p w14:paraId="6D582DA1" w14:textId="7E5D8DB7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06" w:history="1">
            <w:r w:rsidR="00DB0DE0" w:rsidRPr="002D2474">
              <w:rPr>
                <w:rStyle w:val="a9"/>
                <w:noProof/>
              </w:rPr>
              <w:t>2.1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Техническое описание настроек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_Toc48750306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6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6ADB721F" w14:textId="0D86B13B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07" w:history="1">
            <w:r w:rsidR="00DB0DE0" w:rsidRPr="002D2474">
              <w:rPr>
                <w:rStyle w:val="a9"/>
                <w:noProof/>
              </w:rPr>
              <w:t>2.2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Авторизация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_Toc48750307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6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7FB5FA2E" w14:textId="48FC590E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08" w:history="1">
            <w:r w:rsidR="00DB0DE0" w:rsidRPr="002D2474">
              <w:rPr>
                <w:rStyle w:val="a9"/>
                <w:noProof/>
              </w:rPr>
              <w:t>2.3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Алгоритмы работы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_Toc48750308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7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034BBEB6" w14:textId="17E04247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09" w:history="1">
            <w:r w:rsidR="00DB0DE0" w:rsidRPr="002D2474">
              <w:rPr>
                <w:rStyle w:val="a9"/>
                <w:noProof/>
              </w:rPr>
              <w:t>2.3.1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Селекционный экран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_Toc48750309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7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0BDFF34F" w14:textId="461393BC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10" w:history="1">
            <w:r w:rsidR="00DB0DE0" w:rsidRPr="002D2474">
              <w:rPr>
                <w:rStyle w:val="a9"/>
                <w:noProof/>
              </w:rPr>
              <w:t>2.3.2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Описание дизайна мобильных приложений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_Toc48750310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9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2985D11B" w14:textId="417DDBB0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11" w:history="1">
            <w:r w:rsidR="00DB0DE0" w:rsidRPr="002D2474">
              <w:rPr>
                <w:rStyle w:val="a9"/>
                <w:noProof/>
              </w:rPr>
              <w:t>2.3.3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 xml:space="preserve">Описание дизайна и алгоритма плиток </w:t>
            </w:r>
            <w:r w:rsidR="00DB0DE0" w:rsidRPr="002D2474">
              <w:rPr>
                <w:rStyle w:val="a9"/>
                <w:noProof/>
                <w:lang w:val="en-US"/>
              </w:rPr>
              <w:t>Fiori</w:t>
            </w:r>
            <w:r w:rsidR="00DB0DE0" w:rsidRPr="002D2474">
              <w:rPr>
                <w:rStyle w:val="a9"/>
                <w:noProof/>
              </w:rPr>
              <w:t xml:space="preserve"> и портальных приложений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_Toc48750311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9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0DB3B425" w14:textId="03EC1610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12" w:history="1">
            <w:r w:rsidR="00DB0DE0" w:rsidRPr="002D2474">
              <w:rPr>
                <w:rStyle w:val="a9"/>
                <w:noProof/>
              </w:rPr>
              <w:t>2.3.4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Описание алгоритма работы Портальных приложений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_Toc48750312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9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4212B4A3" w14:textId="7BDB7D51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13" w:history="1">
            <w:r w:rsidR="00DB0DE0" w:rsidRPr="002D2474">
              <w:rPr>
                <w:rStyle w:val="a9"/>
                <w:noProof/>
              </w:rPr>
              <w:t>2.3.5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Описание таблицы ALV-grid, Excel, ФМ, BADI,  и т.д.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_Toc48750313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9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62A8B475" w14:textId="14EA79E6" w:rsidR="00DB0DE0" w:rsidRPr="002D2474" w:rsidRDefault="00C64F51">
          <w:pPr>
            <w:pStyle w:val="34"/>
            <w:rPr>
              <w:rFonts w:eastAsiaTheme="minorEastAsia" w:cstheme="minorBidi"/>
              <w:noProof/>
              <w:lang w:eastAsia="ru-RU"/>
            </w:rPr>
          </w:pPr>
          <w:hyperlink w:anchor="_Toc48750314" w:history="1">
            <w:r w:rsidR="00DB0DE0" w:rsidRPr="002D2474">
              <w:rPr>
                <w:rStyle w:val="a9"/>
                <w:noProof/>
                <w:lang w:val="en-US"/>
              </w:rPr>
              <w:t>2.3.6</w:t>
            </w:r>
            <w:r w:rsidR="00DB0DE0" w:rsidRPr="002D2474">
              <w:rPr>
                <w:rFonts w:eastAsiaTheme="minorEastAsia" w:cstheme="minorBidi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 xml:space="preserve">Описание алгоритма работы </w:t>
            </w:r>
            <w:r w:rsidR="00DB0DE0" w:rsidRPr="002D2474">
              <w:rPr>
                <w:rStyle w:val="a9"/>
                <w:noProof/>
                <w:lang w:val="en-US"/>
              </w:rPr>
              <w:t>ALV</w:t>
            </w:r>
            <w:r w:rsidR="00DB0DE0" w:rsidRPr="002D2474">
              <w:rPr>
                <w:rStyle w:val="a9"/>
                <w:noProof/>
              </w:rPr>
              <w:t>-</w:t>
            </w:r>
            <w:r w:rsidR="00DB0DE0" w:rsidRPr="002D2474">
              <w:rPr>
                <w:rStyle w:val="a9"/>
                <w:noProof/>
                <w:lang w:val="en-US"/>
              </w:rPr>
              <w:t>grid</w:t>
            </w:r>
            <w:r w:rsidR="00DB0DE0" w:rsidRPr="002D2474">
              <w:rPr>
                <w:rStyle w:val="a9"/>
                <w:noProof/>
              </w:rPr>
              <w:t xml:space="preserve">, </w:t>
            </w:r>
            <w:r w:rsidR="00DB0DE0" w:rsidRPr="002D2474">
              <w:rPr>
                <w:rStyle w:val="a9"/>
                <w:noProof/>
                <w:lang w:val="en-US"/>
              </w:rPr>
              <w:t>Excel</w:t>
            </w:r>
            <w:r w:rsidR="00DB0DE0" w:rsidRPr="002D2474">
              <w:rPr>
                <w:rStyle w:val="a9"/>
                <w:noProof/>
              </w:rPr>
              <w:t xml:space="preserve">, ФМ, </w:t>
            </w:r>
            <w:r w:rsidR="00DB0DE0" w:rsidRPr="002D2474">
              <w:rPr>
                <w:rStyle w:val="a9"/>
                <w:noProof/>
                <w:lang w:val="en-US"/>
              </w:rPr>
              <w:t>BADI</w:t>
            </w:r>
            <w:r w:rsidR="00DB0DE0" w:rsidRPr="002D2474">
              <w:rPr>
                <w:rStyle w:val="a9"/>
                <w:noProof/>
              </w:rPr>
              <w:t xml:space="preserve">, </w:t>
            </w:r>
            <w:r w:rsidR="00DB0DE0" w:rsidRPr="002D2474">
              <w:rPr>
                <w:rStyle w:val="a9"/>
                <w:noProof/>
                <w:lang w:val="en-US"/>
              </w:rPr>
              <w:t>CDD</w:t>
            </w:r>
            <w:r w:rsidR="00DB0DE0" w:rsidRPr="002D2474">
              <w:rPr>
                <w:rStyle w:val="a9"/>
                <w:noProof/>
              </w:rPr>
              <w:t xml:space="preserve"> </w:t>
            </w:r>
            <w:r w:rsidR="00DB0DE0" w:rsidRPr="002D2474">
              <w:rPr>
                <w:rStyle w:val="a9"/>
                <w:noProof/>
                <w:lang w:val="en-US"/>
              </w:rPr>
              <w:t>OData</w:t>
            </w:r>
            <w:r w:rsidR="00DB0DE0" w:rsidRPr="002D2474">
              <w:rPr>
                <w:rStyle w:val="a9"/>
                <w:noProof/>
              </w:rPr>
              <w:t xml:space="preserve"> </w:t>
            </w:r>
            <w:r w:rsidR="00DB0DE0" w:rsidRPr="002D2474">
              <w:rPr>
                <w:rStyle w:val="a9"/>
                <w:noProof/>
                <w:lang w:val="en-US"/>
              </w:rPr>
              <w:t>Service</w:t>
            </w:r>
            <w:r w:rsidR="00DB0DE0" w:rsidRPr="002D2474">
              <w:rPr>
                <w:rStyle w:val="a9"/>
                <w:noProof/>
              </w:rPr>
              <w:t xml:space="preserve"> для </w:t>
            </w:r>
            <w:r w:rsidR="00DB0DE0" w:rsidRPr="002D2474">
              <w:rPr>
                <w:rStyle w:val="a9"/>
                <w:noProof/>
                <w:lang w:val="en-US"/>
              </w:rPr>
              <w:t>Fiori</w:t>
            </w:r>
            <w:r w:rsidR="00DB0DE0" w:rsidRPr="002D2474">
              <w:rPr>
                <w:rStyle w:val="a9"/>
                <w:noProof/>
              </w:rPr>
              <w:t>. и</w:t>
            </w:r>
            <w:r w:rsidR="00DB0DE0" w:rsidRPr="002D2474">
              <w:rPr>
                <w:rStyle w:val="a9"/>
                <w:noProof/>
                <w:lang w:val="en-US"/>
              </w:rPr>
              <w:t xml:space="preserve"> </w:t>
            </w:r>
            <w:r w:rsidR="00DB0DE0" w:rsidRPr="002D2474">
              <w:rPr>
                <w:rStyle w:val="a9"/>
                <w:noProof/>
              </w:rPr>
              <w:t>т</w:t>
            </w:r>
            <w:r w:rsidR="00DB0DE0" w:rsidRPr="002D2474">
              <w:rPr>
                <w:rStyle w:val="a9"/>
                <w:noProof/>
                <w:lang w:val="en-US"/>
              </w:rPr>
              <w:t>.</w:t>
            </w:r>
            <w:r w:rsidR="00DB0DE0" w:rsidRPr="002D2474">
              <w:rPr>
                <w:rStyle w:val="a9"/>
                <w:noProof/>
              </w:rPr>
              <w:t>д</w:t>
            </w:r>
            <w:r w:rsidR="00DB0DE0" w:rsidRPr="002D2474">
              <w:rPr>
                <w:rStyle w:val="a9"/>
                <w:noProof/>
                <w:lang w:val="en-US"/>
              </w:rPr>
              <w:t>.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_Toc48750314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11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7D1FC990" w14:textId="23A6EDAE" w:rsidR="00DB0DE0" w:rsidRPr="002D2474" w:rsidRDefault="00C64F51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48750315" w:history="1">
            <w:r w:rsidR="00DB0DE0" w:rsidRPr="002D2474">
              <w:rPr>
                <w:rStyle w:val="a9"/>
              </w:rPr>
              <w:t>3</w:t>
            </w:r>
            <w:r w:rsidR="00DB0DE0" w:rsidRPr="002D2474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DB0DE0" w:rsidRPr="002D2474">
              <w:rPr>
                <w:rStyle w:val="a9"/>
              </w:rPr>
              <w:t>Тестирование</w:t>
            </w:r>
            <w:r w:rsidR="00DB0DE0" w:rsidRPr="002D2474">
              <w:rPr>
                <w:webHidden/>
              </w:rPr>
              <w:tab/>
            </w:r>
            <w:r w:rsidR="00DB0DE0" w:rsidRPr="002D2474">
              <w:rPr>
                <w:webHidden/>
              </w:rPr>
              <w:fldChar w:fldCharType="begin"/>
            </w:r>
            <w:r w:rsidR="00DB0DE0" w:rsidRPr="002D2474">
              <w:rPr>
                <w:webHidden/>
              </w:rPr>
              <w:instrText xml:space="preserve"> PAGEREF _Toc48750315 \h </w:instrText>
            </w:r>
            <w:r w:rsidR="00DB0DE0" w:rsidRPr="002D2474">
              <w:rPr>
                <w:webHidden/>
              </w:rPr>
            </w:r>
            <w:r w:rsidR="00DB0DE0" w:rsidRPr="002D2474">
              <w:rPr>
                <w:webHidden/>
              </w:rPr>
              <w:fldChar w:fldCharType="separate"/>
            </w:r>
            <w:r w:rsidR="00DB0DE0" w:rsidRPr="002D2474">
              <w:rPr>
                <w:webHidden/>
              </w:rPr>
              <w:t>12</w:t>
            </w:r>
            <w:r w:rsidR="00DB0DE0" w:rsidRPr="002D2474">
              <w:rPr>
                <w:webHidden/>
              </w:rPr>
              <w:fldChar w:fldCharType="end"/>
            </w:r>
          </w:hyperlink>
        </w:p>
        <w:p w14:paraId="47848A14" w14:textId="36569E76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16" w:history="1">
            <w:r w:rsidR="00DB0DE0" w:rsidRPr="002D2474">
              <w:rPr>
                <w:rStyle w:val="a9"/>
                <w:noProof/>
              </w:rPr>
              <w:t>3.1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Данные для отладки и тестирования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_Toc48750316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12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42B20957" w14:textId="14E2BDAF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17" w:history="1">
            <w:r w:rsidR="00DB0DE0" w:rsidRPr="002D2474">
              <w:rPr>
                <w:rStyle w:val="a9"/>
                <w:noProof/>
              </w:rPr>
              <w:t>3.2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Отчет о разработке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_Toc48750317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12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431D33E9" w14:textId="2D56F755" w:rsidR="00DB0DE0" w:rsidRPr="002D2474" w:rsidRDefault="00C64F51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48750318" w:history="1">
            <w:r w:rsidR="00DB0DE0" w:rsidRPr="002D2474">
              <w:rPr>
                <w:rStyle w:val="a9"/>
                <w:noProof/>
              </w:rPr>
              <w:t>3.3</w:t>
            </w:r>
            <w:r w:rsidR="00DB0DE0" w:rsidRPr="002D2474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DB0DE0" w:rsidRPr="002D2474">
              <w:rPr>
                <w:rStyle w:val="a9"/>
                <w:noProof/>
              </w:rPr>
              <w:t>Отчет о тестировании</w:t>
            </w:r>
            <w:r w:rsidR="00DB0DE0" w:rsidRPr="002D2474">
              <w:rPr>
                <w:noProof/>
                <w:webHidden/>
              </w:rPr>
              <w:tab/>
            </w:r>
            <w:r w:rsidR="00DB0DE0" w:rsidRPr="002D2474">
              <w:rPr>
                <w:noProof/>
                <w:webHidden/>
              </w:rPr>
              <w:fldChar w:fldCharType="begin"/>
            </w:r>
            <w:r w:rsidR="00DB0DE0" w:rsidRPr="002D2474">
              <w:rPr>
                <w:noProof/>
                <w:webHidden/>
              </w:rPr>
              <w:instrText xml:space="preserve"> PAGEREF _Toc48750318 \h </w:instrText>
            </w:r>
            <w:r w:rsidR="00DB0DE0" w:rsidRPr="002D2474">
              <w:rPr>
                <w:noProof/>
                <w:webHidden/>
              </w:rPr>
            </w:r>
            <w:r w:rsidR="00DB0DE0" w:rsidRPr="002D2474">
              <w:rPr>
                <w:noProof/>
                <w:webHidden/>
              </w:rPr>
              <w:fldChar w:fldCharType="separate"/>
            </w:r>
            <w:r w:rsidR="00DB0DE0" w:rsidRPr="002D2474">
              <w:rPr>
                <w:noProof/>
                <w:webHidden/>
              </w:rPr>
              <w:t>15</w:t>
            </w:r>
            <w:r w:rsidR="00DB0DE0" w:rsidRPr="002D2474">
              <w:rPr>
                <w:noProof/>
                <w:webHidden/>
              </w:rPr>
              <w:fldChar w:fldCharType="end"/>
            </w:r>
          </w:hyperlink>
        </w:p>
        <w:p w14:paraId="3B9167B2" w14:textId="525D3B4C" w:rsidR="009F5EA5" w:rsidRPr="002D2474" w:rsidRDefault="00B778C7" w:rsidP="00895A65">
          <w:pPr>
            <w:rPr>
              <w:rFonts w:ascii="Arial" w:hAnsi="Arial" w:cs="Arial"/>
            </w:rPr>
          </w:pPr>
          <w:r w:rsidRPr="002D247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443E2BE" w14:textId="77777777" w:rsidR="009F5EA5" w:rsidRPr="002D2474" w:rsidRDefault="009F5EA5" w:rsidP="00895A65">
      <w:pPr>
        <w:rPr>
          <w:rFonts w:ascii="Arial" w:hAnsi="Arial" w:cs="Arial"/>
        </w:rPr>
      </w:pPr>
    </w:p>
    <w:p w14:paraId="4B5E6D03" w14:textId="77777777" w:rsidR="00252D72" w:rsidRPr="002D2474" w:rsidRDefault="00252D72" w:rsidP="00895A65">
      <w:pPr>
        <w:rPr>
          <w:rFonts w:ascii="Arial" w:hAnsi="Arial" w:cs="Arial"/>
        </w:rPr>
        <w:sectPr w:rsidR="00252D72" w:rsidRPr="002D2474" w:rsidSect="005479D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2948474A" w14:textId="4B7CBBEA" w:rsidR="00456A7A" w:rsidRPr="002D2474" w:rsidRDefault="00456A7A" w:rsidP="00CA2A4C">
      <w:pPr>
        <w:pStyle w:val="1"/>
      </w:pPr>
      <w:bookmarkStart w:id="6" w:name="_Toc377637199"/>
      <w:bookmarkStart w:id="7" w:name="_Toc377639956"/>
      <w:bookmarkStart w:id="8" w:name="_Toc377639981"/>
      <w:bookmarkStart w:id="9" w:name="_Toc377648698"/>
      <w:bookmarkStart w:id="10" w:name="_Toc377648724"/>
      <w:bookmarkStart w:id="11" w:name="_Toc377649847"/>
      <w:bookmarkStart w:id="12" w:name="_Toc377649903"/>
      <w:bookmarkStart w:id="13" w:name="_Toc377650003"/>
      <w:bookmarkStart w:id="14" w:name="_Toc377651671"/>
      <w:bookmarkStart w:id="15" w:name="_Toc377651729"/>
      <w:bookmarkStart w:id="16" w:name="_Toc377651755"/>
      <w:bookmarkStart w:id="17" w:name="_Toc377651774"/>
      <w:bookmarkStart w:id="18" w:name="_Toc392078586"/>
      <w:bookmarkStart w:id="19" w:name="_Toc392838968"/>
      <w:bookmarkStart w:id="20" w:name="_Toc393208389"/>
      <w:bookmarkStart w:id="21" w:name="_Toc48750302"/>
      <w:r w:rsidRPr="002D2474">
        <w:lastRenderedPageBreak/>
        <w:t>Функциональная спецификация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5D1C83FE" w14:textId="13B673BB" w:rsidR="00EE1E4E" w:rsidRPr="002D2474" w:rsidRDefault="00456A7A" w:rsidP="00E926D6">
      <w:pPr>
        <w:pStyle w:val="2"/>
      </w:pPr>
      <w:bookmarkStart w:id="22" w:name="_Toc48750303"/>
      <w:r w:rsidRPr="002D2474">
        <w:t xml:space="preserve">Общие сведения Задания </w:t>
      </w:r>
      <w:r w:rsidR="0077286C" w:rsidRPr="002D2474">
        <w:t>на разработку</w:t>
      </w:r>
      <w:bookmarkEnd w:id="22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1335"/>
        <w:gridCol w:w="2064"/>
      </w:tblGrid>
      <w:tr w:rsidR="005350BF" w:rsidRPr="002D2474" w14:paraId="04C2E2F4" w14:textId="77777777" w:rsidTr="005350BF">
        <w:tc>
          <w:tcPr>
            <w:tcW w:w="3398" w:type="dxa"/>
            <w:tcBorders>
              <w:bottom w:val="single" w:sz="4" w:space="0" w:color="auto"/>
            </w:tcBorders>
            <w:shd w:val="clear" w:color="auto" w:fill="FFC000"/>
          </w:tcPr>
          <w:p w14:paraId="0206E76B" w14:textId="3936AE1D" w:rsidR="005350BF" w:rsidRPr="002D2474" w:rsidRDefault="005350BF" w:rsidP="00EE1E4E">
            <w:pPr>
              <w:contextualSpacing/>
              <w:jc w:val="left"/>
              <w:rPr>
                <w:rStyle w:val="afff4"/>
                <w:rFonts w:ascii="Arial" w:eastAsia="Calibri" w:hAnsi="Arial" w:cs="Arial"/>
                <w:b/>
                <w:color w:val="auto"/>
              </w:rPr>
            </w:pPr>
            <w:r w:rsidRPr="002D2474">
              <w:rPr>
                <w:rStyle w:val="afff4"/>
                <w:rFonts w:ascii="Arial" w:eastAsia="Calibri" w:hAnsi="Arial" w:cs="Arial"/>
                <w:b/>
                <w:color w:val="auto"/>
              </w:rPr>
              <w:t xml:space="preserve">Краткое описание разработки: </w:t>
            </w:r>
          </w:p>
        </w:tc>
        <w:tc>
          <w:tcPr>
            <w:tcW w:w="6798" w:type="dxa"/>
            <w:gridSpan w:val="3"/>
            <w:tcBorders>
              <w:bottom w:val="single" w:sz="4" w:space="0" w:color="auto"/>
            </w:tcBorders>
          </w:tcPr>
          <w:p w14:paraId="43573CC3" w14:textId="11040051" w:rsidR="007F4FBF" w:rsidRPr="002D2474" w:rsidRDefault="004A75E8" w:rsidP="000B0BA0">
            <w:pPr>
              <w:contextualSpacing/>
              <w:jc w:val="left"/>
              <w:rPr>
                <w:rStyle w:val="afff4"/>
                <w:rFonts w:ascii="Arial" w:eastAsia="Calibri" w:hAnsi="Arial" w:cs="Arial"/>
                <w:i w:val="0"/>
                <w:color w:val="auto"/>
              </w:rPr>
            </w:pPr>
            <w:r w:rsidRPr="002D2474">
              <w:rPr>
                <w:rFonts w:ascii="Arial" w:hAnsi="Arial" w:cs="Arial"/>
                <w:sz w:val="20"/>
              </w:rPr>
              <w:t>Отчет для ПЭО</w:t>
            </w:r>
          </w:p>
        </w:tc>
      </w:tr>
      <w:tr w:rsidR="001F64CB" w:rsidRPr="002D2474" w14:paraId="619410C9" w14:textId="77777777" w:rsidTr="00A1441D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3896383" w14:textId="77777777" w:rsidR="001F64CB" w:rsidRPr="002D2474" w:rsidRDefault="001F64CB" w:rsidP="00EE1E4E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BB6D43" w14:textId="77777777" w:rsidR="001F64CB" w:rsidRPr="002D2474" w:rsidRDefault="001F64CB" w:rsidP="00EE1E4E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B608F" w14:textId="77777777" w:rsidR="001F64CB" w:rsidRPr="002D2474" w:rsidRDefault="001F64CB" w:rsidP="00EE1E4E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</w:tr>
      <w:tr w:rsidR="005350BF" w:rsidRPr="002D2474" w14:paraId="41A8CA55" w14:textId="77777777" w:rsidTr="005350BF"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0854C9C3" w14:textId="50840526" w:rsidR="005350BF" w:rsidRPr="002D2474" w:rsidRDefault="005350BF" w:rsidP="005350BF">
            <w:pPr>
              <w:jc w:val="center"/>
              <w:rPr>
                <w:rFonts w:ascii="Arial" w:hAnsi="Arial" w:cs="Arial"/>
                <w:b/>
                <w:i/>
                <w:iCs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Источники требований</w:t>
            </w:r>
          </w:p>
        </w:tc>
        <w:tc>
          <w:tcPr>
            <w:tcW w:w="339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37CCF00B" w14:textId="1ACBE3E7" w:rsidR="005350BF" w:rsidRPr="002D2474" w:rsidRDefault="005350BF" w:rsidP="005350BF">
            <w:pPr>
              <w:jc w:val="center"/>
              <w:rPr>
                <w:rFonts w:ascii="Arial" w:hAnsi="Arial" w:cs="Arial"/>
                <w:b/>
                <w:i/>
                <w:iCs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Номер из реестра разработок, реестра отчетов</w:t>
            </w:r>
          </w:p>
        </w:tc>
        <w:tc>
          <w:tcPr>
            <w:tcW w:w="33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4C21A44C" w14:textId="701E0F6E" w:rsidR="005350BF" w:rsidRPr="002D2474" w:rsidRDefault="005350BF" w:rsidP="005350BF">
            <w:pPr>
              <w:jc w:val="center"/>
              <w:rPr>
                <w:rFonts w:ascii="Arial" w:hAnsi="Arial" w:cs="Arial"/>
                <w:b/>
                <w:i/>
                <w:iCs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Ссылка на источники требований (номер КД или ЗНИ и т.д.)</w:t>
            </w:r>
          </w:p>
        </w:tc>
      </w:tr>
      <w:tr w:rsidR="001F64CB" w:rsidRPr="002D2474" w14:paraId="619CA687" w14:textId="77777777" w:rsidTr="001F64CB">
        <w:tc>
          <w:tcPr>
            <w:tcW w:w="3398" w:type="dxa"/>
          </w:tcPr>
          <w:p w14:paraId="0366E6BD" w14:textId="2A2FD729" w:rsidR="001F64CB" w:rsidRPr="002D2474" w:rsidRDefault="00DB0DE0" w:rsidP="00EE1E4E">
            <w:pPr>
              <w:contextualSpacing/>
              <w:jc w:val="left"/>
              <w:rPr>
                <w:rStyle w:val="afff4"/>
                <w:rFonts w:ascii="Arial" w:eastAsia="Calibri" w:hAnsi="Arial" w:cs="Arial"/>
                <w:i w:val="0"/>
                <w:color w:val="808080" w:themeColor="background1" w:themeShade="80"/>
                <w:lang w:val="en-US"/>
              </w:rPr>
            </w:pPr>
            <w:r w:rsidRPr="002D2474">
              <w:rPr>
                <w:rFonts w:ascii="Arial" w:hAnsi="Arial" w:cs="Arial"/>
                <w:sz w:val="20"/>
              </w:rPr>
              <w:t>ПОИ</w:t>
            </w:r>
            <w:r w:rsidRPr="002D2474">
              <w:rPr>
                <w:rFonts w:ascii="Arial" w:hAnsi="Arial" w:cs="Arial"/>
                <w:sz w:val="20"/>
                <w:lang w:val="en-US"/>
              </w:rPr>
              <w:t>/</w:t>
            </w:r>
            <w:r w:rsidRPr="002D2474">
              <w:rPr>
                <w:rFonts w:ascii="Arial" w:hAnsi="Arial" w:cs="Arial"/>
                <w:sz w:val="20"/>
              </w:rPr>
              <w:t>ЗНИ</w:t>
            </w:r>
            <w:r w:rsidRPr="002D247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2D2474">
              <w:rPr>
                <w:rFonts w:ascii="Arial" w:hAnsi="Arial" w:cs="Arial"/>
                <w:sz w:val="20"/>
              </w:rPr>
              <w:t>7000003280 (</w:t>
            </w:r>
            <w:r w:rsidRPr="002D2474">
              <w:rPr>
                <w:rFonts w:ascii="Arial" w:hAnsi="Arial" w:cs="Arial"/>
                <w:sz w:val="20"/>
                <w:lang w:val="en-US"/>
              </w:rPr>
              <w:t>PM12</w:t>
            </w:r>
            <w:r w:rsidRPr="002D2474">
              <w:rPr>
                <w:rFonts w:ascii="Arial" w:hAnsi="Arial" w:cs="Arial"/>
                <w:sz w:val="20"/>
              </w:rPr>
              <w:t xml:space="preserve">) </w:t>
            </w:r>
          </w:p>
        </w:tc>
        <w:tc>
          <w:tcPr>
            <w:tcW w:w="3399" w:type="dxa"/>
          </w:tcPr>
          <w:p w14:paraId="1DAE9B8E" w14:textId="10D161AB" w:rsidR="001F64CB" w:rsidRPr="002D2474" w:rsidRDefault="0040655A" w:rsidP="005C64BA">
            <w:pPr>
              <w:contextualSpacing/>
              <w:jc w:val="left"/>
              <w:rPr>
                <w:rFonts w:ascii="Arial" w:hAnsi="Arial" w:cs="Arial"/>
                <w:iCs/>
                <w:sz w:val="20"/>
              </w:rPr>
            </w:pPr>
            <w:r w:rsidRPr="002D2474">
              <w:rPr>
                <w:rFonts w:ascii="Arial" w:hAnsi="Arial" w:cs="Arial"/>
                <w:iCs/>
                <w:sz w:val="20"/>
              </w:rPr>
              <w:t>PM</w:t>
            </w:r>
            <w:r w:rsidR="005C64BA" w:rsidRPr="002D2474">
              <w:rPr>
                <w:rFonts w:ascii="Arial" w:hAnsi="Arial" w:cs="Arial"/>
                <w:iCs/>
                <w:sz w:val="20"/>
              </w:rPr>
              <w:t>20</w:t>
            </w:r>
            <w:r w:rsidR="00B46FD4" w:rsidRPr="002D2474">
              <w:rPr>
                <w:rFonts w:ascii="Arial" w:hAnsi="Arial" w:cs="Arial"/>
                <w:iCs/>
                <w:sz w:val="20"/>
              </w:rPr>
              <w:t>5</w:t>
            </w:r>
          </w:p>
        </w:tc>
        <w:tc>
          <w:tcPr>
            <w:tcW w:w="3399" w:type="dxa"/>
            <w:gridSpan w:val="2"/>
          </w:tcPr>
          <w:p w14:paraId="4E926795" w14:textId="3FA429C8" w:rsidR="001F64CB" w:rsidRPr="002D2474" w:rsidRDefault="001F64CB" w:rsidP="00EE1E4E">
            <w:pPr>
              <w:contextualSpacing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B47ED1" w:rsidRPr="002D2474" w14:paraId="5D713EF4" w14:textId="77777777" w:rsidTr="0055470F">
        <w:tc>
          <w:tcPr>
            <w:tcW w:w="3398" w:type="dxa"/>
            <w:tcBorders>
              <w:bottom w:val="single" w:sz="4" w:space="0" w:color="auto"/>
            </w:tcBorders>
          </w:tcPr>
          <w:p w14:paraId="51AD7C5B" w14:textId="7E94AF04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tcBorders>
              <w:bottom w:val="single" w:sz="4" w:space="0" w:color="auto"/>
            </w:tcBorders>
          </w:tcPr>
          <w:p w14:paraId="07889DCE" w14:textId="1F9DAA22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gridSpan w:val="2"/>
            <w:tcBorders>
              <w:bottom w:val="single" w:sz="4" w:space="0" w:color="auto"/>
            </w:tcBorders>
          </w:tcPr>
          <w:p w14:paraId="1F1AAD26" w14:textId="43E0BC1E" w:rsidR="00B47ED1" w:rsidRPr="002D2474" w:rsidRDefault="00B47ED1" w:rsidP="00B47ED1">
            <w:pPr>
              <w:contextualSpacing/>
              <w:jc w:val="left"/>
              <w:rPr>
                <w:rFonts w:ascii="Arial" w:hAnsi="Arial" w:cs="Arial"/>
                <w:iCs/>
                <w:sz w:val="20"/>
              </w:rPr>
            </w:pPr>
          </w:p>
        </w:tc>
      </w:tr>
      <w:tr w:rsidR="00B47ED1" w:rsidRPr="002D2474" w14:paraId="627EB1CC" w14:textId="77777777" w:rsidTr="001F64CB">
        <w:tc>
          <w:tcPr>
            <w:tcW w:w="3398" w:type="dxa"/>
          </w:tcPr>
          <w:p w14:paraId="5C8900AA" w14:textId="68AF4A6F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</w:tcPr>
          <w:p w14:paraId="0EEB546D" w14:textId="2E32A9F8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gridSpan w:val="2"/>
          </w:tcPr>
          <w:p w14:paraId="751284D4" w14:textId="290B3666" w:rsidR="00B47ED1" w:rsidRPr="002D2474" w:rsidRDefault="00B47ED1" w:rsidP="00B47ED1">
            <w:pPr>
              <w:contextualSpacing/>
              <w:jc w:val="left"/>
              <w:rPr>
                <w:rFonts w:ascii="Arial" w:hAnsi="Arial" w:cs="Arial"/>
                <w:i/>
                <w:sz w:val="20"/>
              </w:rPr>
            </w:pPr>
          </w:p>
        </w:tc>
      </w:tr>
      <w:tr w:rsidR="00B47ED1" w:rsidRPr="002D2474" w14:paraId="679424B0" w14:textId="77777777" w:rsidTr="0055470F">
        <w:tc>
          <w:tcPr>
            <w:tcW w:w="3398" w:type="dxa"/>
            <w:tcBorders>
              <w:bottom w:val="single" w:sz="4" w:space="0" w:color="auto"/>
            </w:tcBorders>
          </w:tcPr>
          <w:p w14:paraId="2AC2430F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tcBorders>
              <w:bottom w:val="single" w:sz="4" w:space="0" w:color="auto"/>
            </w:tcBorders>
          </w:tcPr>
          <w:p w14:paraId="79936F29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gridSpan w:val="2"/>
            <w:tcBorders>
              <w:bottom w:val="single" w:sz="4" w:space="0" w:color="auto"/>
            </w:tcBorders>
          </w:tcPr>
          <w:p w14:paraId="281C7A7F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</w:tr>
      <w:tr w:rsidR="00B47ED1" w:rsidRPr="002D2474" w14:paraId="6D970624" w14:textId="0E78ED38" w:rsidTr="00EE30CD"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3EB58A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33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C76EBC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00907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313E61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</w:tr>
      <w:tr w:rsidR="00B47ED1" w:rsidRPr="002D2474" w14:paraId="48777335" w14:textId="77777777" w:rsidTr="00EE30CD"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55D3808C" w14:textId="5EFB596A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b/>
                <w:i w:val="0"/>
                <w:color w:val="000000" w:themeColor="text1"/>
              </w:rPr>
            </w:pPr>
            <w:r w:rsidRPr="002D2474">
              <w:rPr>
                <w:rStyle w:val="afff4"/>
                <w:rFonts w:ascii="Arial" w:eastAsia="Calibri" w:hAnsi="Arial" w:cs="Arial"/>
                <w:b/>
                <w:i w:val="0"/>
                <w:color w:val="000000" w:themeColor="text1"/>
              </w:rPr>
              <w:t>Обоснование/решаемые проблемы.</w:t>
            </w:r>
          </w:p>
        </w:tc>
        <w:tc>
          <w:tcPr>
            <w:tcW w:w="67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F434CD6" w14:textId="152749B5" w:rsidR="00975E60" w:rsidRPr="002D2474" w:rsidRDefault="00BE2EE3" w:rsidP="00975E60">
            <w:pPr>
              <w:contextualSpacing/>
              <w:jc w:val="left"/>
              <w:rPr>
                <w:i/>
                <w:iCs/>
                <w:sz w:val="20"/>
              </w:rPr>
            </w:pPr>
            <w:r w:rsidRPr="002D2474">
              <w:rPr>
                <w:rFonts w:ascii="Arial" w:hAnsi="Arial" w:cs="Arial"/>
                <w:sz w:val="20"/>
              </w:rPr>
              <w:t xml:space="preserve">Отчет </w:t>
            </w:r>
            <w:r w:rsidR="00975E60" w:rsidRPr="002D2474">
              <w:rPr>
                <w:rFonts w:ascii="Arial" w:hAnsi="Arial" w:cs="Arial"/>
                <w:sz w:val="20"/>
              </w:rPr>
              <w:t>позволяет проверить корректность регистрации ТОРО заказов в части МВЗ до закрытия периода.</w:t>
            </w:r>
          </w:p>
          <w:p w14:paraId="06A6CF9D" w14:textId="5722549B" w:rsidR="00B47ED1" w:rsidRPr="002D2474" w:rsidRDefault="00B47ED1" w:rsidP="00BE2EE3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</w:tr>
      <w:tr w:rsidR="00B47ED1" w:rsidRPr="002D2474" w14:paraId="19F55633" w14:textId="77777777" w:rsidTr="00541B6D">
        <w:tc>
          <w:tcPr>
            <w:tcW w:w="10196" w:type="dxa"/>
            <w:gridSpan w:val="4"/>
            <w:tcBorders>
              <w:bottom w:val="single" w:sz="4" w:space="0" w:color="auto"/>
            </w:tcBorders>
          </w:tcPr>
          <w:p w14:paraId="1BB215A7" w14:textId="77777777" w:rsidR="00B47ED1" w:rsidRPr="002D2474" w:rsidRDefault="00B47ED1" w:rsidP="00B47ED1">
            <w:pPr>
              <w:contextualSpacing/>
              <w:jc w:val="left"/>
              <w:rPr>
                <w:rStyle w:val="afff4"/>
                <w:rFonts w:ascii="Arial" w:eastAsia="Calibri" w:hAnsi="Arial" w:cs="Arial"/>
                <w:color w:val="808080" w:themeColor="background1" w:themeShade="80"/>
              </w:rPr>
            </w:pPr>
          </w:p>
        </w:tc>
      </w:tr>
      <w:tr w:rsidR="00AA527D" w:rsidRPr="002D2474" w14:paraId="0CF2B738" w14:textId="77777777" w:rsidTr="001F3506">
        <w:tc>
          <w:tcPr>
            <w:tcW w:w="3398" w:type="dxa"/>
          </w:tcPr>
          <w:p w14:paraId="33F33EBB" w14:textId="02C20A5F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b/>
                <w:iCs/>
                <w:color w:val="000000" w:themeColor="text1"/>
              </w:rPr>
            </w:pPr>
            <w:r w:rsidRPr="002D2474">
              <w:rPr>
                <w:rFonts w:ascii="Arial" w:hAnsi="Arial" w:cs="Arial"/>
                <w:b/>
                <w:i/>
                <w:iCs/>
                <w:color w:val="000000" w:themeColor="text1"/>
              </w:rPr>
              <w:t>Периодичность планируемого использования разработки</w:t>
            </w:r>
          </w:p>
        </w:tc>
        <w:tc>
          <w:tcPr>
            <w:tcW w:w="6798" w:type="dxa"/>
            <w:gridSpan w:val="3"/>
          </w:tcPr>
          <w:p w14:paraId="15BA652D" w14:textId="6520D620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1DAA61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108pt;height:20.55pt" o:ole="">
                  <v:imagedata r:id="rId17" o:title=""/>
                </v:shape>
                <w:control r:id="rId18" w:name="OptionButton1" w:shapeid="_x0000_i1049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2C5CF8F2">
                <v:shape id="_x0000_i1051" type="#_x0000_t75" style="width:108pt;height:21.45pt" o:ole="">
                  <v:imagedata r:id="rId19" o:title=""/>
                </v:shape>
                <w:control r:id="rId20" w:name="OptionButton2" w:shapeid="_x0000_i1051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05C71A1C">
                <v:shape id="_x0000_i1053" type="#_x0000_t75" style="width:108pt;height:21.45pt" o:ole="">
                  <v:imagedata r:id="rId21" o:title=""/>
                </v:shape>
                <w:control r:id="rId22" w:name="OptionButton3" w:shapeid="_x0000_i1053"/>
              </w:object>
            </w:r>
          </w:p>
          <w:p w14:paraId="2AC82FA3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color w:val="808080" w:themeColor="background1" w:themeShade="80"/>
              </w:rPr>
            </w:pPr>
          </w:p>
          <w:p w14:paraId="5CD85435" w14:textId="58EFD315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42414E82">
                <v:shape id="_x0000_i1055" type="#_x0000_t75" style="width:108pt;height:20.55pt" o:ole="">
                  <v:imagedata r:id="rId23" o:title=""/>
                </v:shape>
                <w:control r:id="rId24" w:name="OptionButton11" w:shapeid="_x0000_i1055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5E6D9CC1">
                <v:shape id="_x0000_i1057" type="#_x0000_t75" style="width:108pt;height:20.55pt" o:ole="">
                  <v:imagedata r:id="rId25" o:title=""/>
                </v:shape>
                <w:control r:id="rId26" w:name="OptionButton12" w:shapeid="_x0000_i1057"/>
              </w:object>
            </w:r>
          </w:p>
          <w:p w14:paraId="722366D8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b/>
                <w:iCs/>
                <w:color w:val="000000" w:themeColor="text1"/>
              </w:rPr>
            </w:pPr>
          </w:p>
          <w:p w14:paraId="532D5465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</w:rPr>
            </w:pPr>
            <w:r w:rsidRPr="002D2474">
              <w:rPr>
                <w:rFonts w:ascii="Arial" w:hAnsi="Arial" w:cs="Arial"/>
                <w:i/>
                <w:iCs/>
                <w:color w:val="000000" w:themeColor="text1"/>
              </w:rPr>
              <w:t>Прочее:</w:t>
            </w:r>
            <w:r w:rsidRPr="002D2474">
              <w:rPr>
                <w:rFonts w:ascii="Arial" w:hAnsi="Arial" w:cs="Arial"/>
                <w:i/>
                <w:iCs/>
                <w:color w:val="808080" w:themeColor="background1" w:themeShade="80"/>
              </w:rPr>
              <w:t xml:space="preserve"> </w:t>
            </w:r>
            <w:r w:rsidRPr="002D2474">
              <w:rPr>
                <w:rFonts w:ascii="Arial" w:hAnsi="Arial" w:cs="Arial"/>
              </w:rPr>
              <w:t>&lt;…&gt;</w:t>
            </w:r>
          </w:p>
          <w:p w14:paraId="0D0B7E23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</w:p>
        </w:tc>
      </w:tr>
    </w:tbl>
    <w:p w14:paraId="566BA327" w14:textId="77777777" w:rsidR="00AA527D" w:rsidRPr="002D2474" w:rsidRDefault="00AA527D" w:rsidP="00AA527D">
      <w:pPr>
        <w:contextualSpacing/>
        <w:jc w:val="left"/>
        <w:rPr>
          <w:rFonts w:ascii="Arial" w:hAnsi="Arial" w:cs="Arial"/>
          <w:i/>
          <w:iCs/>
          <w:color w:val="808080" w:themeColor="background1" w:themeShade="80"/>
        </w:rPr>
      </w:pPr>
    </w:p>
    <w:p w14:paraId="7A5EF7C4" w14:textId="77777777" w:rsidR="00AA527D" w:rsidRPr="002D2474" w:rsidRDefault="00AA527D" w:rsidP="00AA527D">
      <w:pPr>
        <w:contextualSpacing/>
        <w:jc w:val="left"/>
        <w:rPr>
          <w:rFonts w:ascii="Arial" w:hAnsi="Arial" w:cs="Arial"/>
          <w:i/>
          <w:iCs/>
          <w:color w:val="808080" w:themeColor="background1" w:themeShade="80"/>
        </w:rPr>
      </w:pPr>
    </w:p>
    <w:p w14:paraId="285409EC" w14:textId="77777777" w:rsidR="00AA527D" w:rsidRPr="002D2474" w:rsidRDefault="00AA527D" w:rsidP="00AA527D">
      <w:pPr>
        <w:contextualSpacing/>
        <w:jc w:val="left"/>
        <w:rPr>
          <w:rFonts w:ascii="Arial" w:hAnsi="Arial" w:cs="Arial"/>
          <w:i/>
          <w:iCs/>
          <w:color w:val="808080" w:themeColor="background1" w:themeShade="80"/>
        </w:rPr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3398"/>
        <w:gridCol w:w="6798"/>
      </w:tblGrid>
      <w:tr w:rsidR="00AA527D" w:rsidRPr="002D2474" w14:paraId="3C51DDDB" w14:textId="77777777" w:rsidTr="001F3506">
        <w:tc>
          <w:tcPr>
            <w:tcW w:w="3398" w:type="dxa"/>
            <w:shd w:val="clear" w:color="auto" w:fill="FFC000"/>
          </w:tcPr>
          <w:p w14:paraId="3B0D75FB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b/>
                <w:i/>
                <w:iCs/>
                <w:color w:val="000000" w:themeColor="text1"/>
              </w:rPr>
              <w:t>Тип разработки:</w:t>
            </w:r>
          </w:p>
        </w:tc>
        <w:tc>
          <w:tcPr>
            <w:tcW w:w="6798" w:type="dxa"/>
          </w:tcPr>
          <w:p w14:paraId="0E73F075" w14:textId="1C9D791E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2E23758D">
                <v:shape id="_x0000_i1059" type="#_x0000_t75" style="width:108pt;height:21.45pt" o:ole="">
                  <v:imagedata r:id="rId27" o:title=""/>
                </v:shape>
                <w:control r:id="rId28" w:name="CheckBox1" w:shapeid="_x0000_i1059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2161691B">
                <v:shape id="_x0000_i1061" type="#_x0000_t75" style="width:108pt;height:21.45pt" o:ole="">
                  <v:imagedata r:id="rId29" o:title=""/>
                </v:shape>
                <w:control r:id="rId30" w:name="CheckBox2" w:shapeid="_x0000_i1061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310A0434">
                <v:shape id="_x0000_i1063" type="#_x0000_t75" style="width:108pt;height:21.45pt" o:ole="">
                  <v:imagedata r:id="rId31" o:title=""/>
                </v:shape>
                <w:control r:id="rId32" w:name="CheckBox3" w:shapeid="_x0000_i1063"/>
              </w:object>
            </w:r>
          </w:p>
          <w:p w14:paraId="10DC7CEB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</w:p>
          <w:p w14:paraId="75B0F0A0" w14:textId="2CE05D59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68501F19">
                <v:shape id="_x0000_i1065" type="#_x0000_t75" style="width:303.45pt;height:22.3pt" o:ole="">
                  <v:imagedata r:id="rId33" o:title=""/>
                </v:shape>
                <w:control r:id="rId34" w:name="CheckBox7" w:shapeid="_x0000_i1065"/>
              </w:object>
            </w:r>
          </w:p>
          <w:p w14:paraId="200C1F3D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</w:p>
          <w:p w14:paraId="0C173D68" w14:textId="588910D1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64C5E49C">
                <v:shape id="_x0000_i1067" type="#_x0000_t75" style="width:108.85pt;height:31.7pt" o:ole="">
                  <v:imagedata r:id="rId35" o:title=""/>
                </v:shape>
                <w:control r:id="rId36" w:name="CheckBox4" w:shapeid="_x0000_i1067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16E02F68">
                <v:shape id="_x0000_i1069" type="#_x0000_t75" style="width:108.85pt;height:31.7pt" o:ole="">
                  <v:imagedata r:id="rId37" o:title=""/>
                </v:shape>
                <w:control r:id="rId38" w:name="CheckBox5" w:shapeid="_x0000_i1069"/>
              </w:object>
            </w:r>
            <w:r w:rsidRPr="002D2474">
              <w:rPr>
                <w:rFonts w:ascii="Arial" w:hAnsi="Arial" w:cs="Arial"/>
                <w:color w:val="808080" w:themeColor="background1" w:themeShade="80"/>
                <w:lang w:eastAsia="en-US"/>
              </w:rPr>
              <w:object w:dxaOrig="225" w:dyaOrig="225" w14:anchorId="3187707D">
                <v:shape id="_x0000_i1071" type="#_x0000_t75" style="width:108pt;height:21.45pt" o:ole="">
                  <v:imagedata r:id="rId39" o:title=""/>
                </v:shape>
                <w:control r:id="rId40" w:name="CheckBox6" w:shapeid="_x0000_i1071"/>
              </w:object>
            </w:r>
          </w:p>
          <w:p w14:paraId="729B74E0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</w:p>
          <w:p w14:paraId="50DFBB1F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  <w:r w:rsidRPr="002D2474">
              <w:rPr>
                <w:rFonts w:ascii="Arial" w:hAnsi="Arial" w:cs="Arial"/>
                <w:i/>
                <w:iCs/>
                <w:color w:val="000000" w:themeColor="text1"/>
              </w:rPr>
              <w:t>Прочее:</w:t>
            </w:r>
            <w:r w:rsidRPr="002D2474">
              <w:rPr>
                <w:rFonts w:ascii="Arial" w:hAnsi="Arial" w:cs="Arial"/>
              </w:rPr>
              <w:t xml:space="preserve"> &lt;…&gt;</w:t>
            </w:r>
          </w:p>
          <w:p w14:paraId="321A76F2" w14:textId="77777777" w:rsidR="00AA527D" w:rsidRPr="002D2474" w:rsidRDefault="00AA527D" w:rsidP="00AA527D">
            <w:pPr>
              <w:contextualSpacing/>
              <w:jc w:val="left"/>
              <w:rPr>
                <w:rFonts w:ascii="Arial" w:hAnsi="Arial" w:cs="Arial"/>
                <w:i/>
                <w:iCs/>
                <w:color w:val="808080" w:themeColor="background1" w:themeShade="80"/>
              </w:rPr>
            </w:pPr>
          </w:p>
        </w:tc>
      </w:tr>
    </w:tbl>
    <w:p w14:paraId="2BB90063" w14:textId="77777777" w:rsidR="00AA527D" w:rsidRPr="002D2474" w:rsidRDefault="00AA527D" w:rsidP="00AA527D">
      <w:pPr>
        <w:contextualSpacing/>
        <w:jc w:val="left"/>
        <w:rPr>
          <w:rFonts w:ascii="Arial" w:hAnsi="Arial" w:cs="Arial"/>
          <w:i/>
          <w:iCs/>
          <w:color w:val="808080" w:themeColor="background1" w:themeShade="80"/>
        </w:rPr>
      </w:pPr>
    </w:p>
    <w:p w14:paraId="2559671F" w14:textId="77777777" w:rsidR="001F64CB" w:rsidRPr="002D2474" w:rsidRDefault="001F64CB" w:rsidP="00EE1E4E">
      <w:pPr>
        <w:contextualSpacing/>
        <w:jc w:val="left"/>
        <w:rPr>
          <w:rStyle w:val="afff4"/>
          <w:rFonts w:ascii="Arial" w:eastAsia="Calibri" w:hAnsi="Arial" w:cs="Arial"/>
          <w:color w:val="808080" w:themeColor="background1" w:themeShade="80"/>
        </w:rPr>
      </w:pPr>
    </w:p>
    <w:p w14:paraId="789F1D1A" w14:textId="77777777" w:rsidR="00783124" w:rsidRPr="002D2474" w:rsidRDefault="00783124" w:rsidP="00EE1E4E">
      <w:pPr>
        <w:contextualSpacing/>
        <w:jc w:val="left"/>
        <w:rPr>
          <w:rStyle w:val="afff4"/>
          <w:rFonts w:ascii="Arial" w:eastAsia="Calibri" w:hAnsi="Arial" w:cs="Arial"/>
          <w:color w:val="808080" w:themeColor="background1" w:themeShade="80"/>
        </w:rPr>
      </w:pPr>
    </w:p>
    <w:p w14:paraId="6002BF77" w14:textId="7953925E" w:rsidR="0077286C" w:rsidRPr="002D2474" w:rsidRDefault="0077286C" w:rsidP="00445344">
      <w:pPr>
        <w:pStyle w:val="3"/>
      </w:pPr>
      <w:bookmarkStart w:id="23" w:name="_Toc527041054"/>
      <w:bookmarkStart w:id="24" w:name="_Ref22162905"/>
      <w:bookmarkStart w:id="25" w:name="_Ref22162917"/>
      <w:bookmarkStart w:id="26" w:name="_Toc48750304"/>
      <w:r w:rsidRPr="002D2474">
        <w:t>Бизнес постановка</w:t>
      </w:r>
      <w:bookmarkEnd w:id="23"/>
      <w:bookmarkEnd w:id="24"/>
      <w:bookmarkEnd w:id="25"/>
      <w:bookmarkEnd w:id="26"/>
    </w:p>
    <w:p w14:paraId="2760D0A1" w14:textId="138504CB" w:rsidR="00B46FD4" w:rsidRPr="002D2474" w:rsidRDefault="00B46FD4" w:rsidP="00C352A2">
      <w:pPr>
        <w:pStyle w:val="afa"/>
        <w:numPr>
          <w:ilvl w:val="0"/>
          <w:numId w:val="49"/>
        </w:numPr>
        <w:rPr>
          <w:rFonts w:ascii="Arial" w:hAnsi="Arial" w:cs="Arial"/>
        </w:rPr>
      </w:pPr>
      <w:r w:rsidRPr="002D2474">
        <w:rPr>
          <w:rFonts w:ascii="Arial" w:hAnsi="Arial" w:cs="Arial"/>
        </w:rPr>
        <w:t>Требуется разработать отчет, позволяющий проверить правильность регистрации ТОРО Заказов. Основная задача отчёта – отображение и сравнение всех отправителей МВЗ и получателей МВЗ по заказам ТОРО с отображением фактической работы.</w:t>
      </w:r>
    </w:p>
    <w:p w14:paraId="71DCF3E1" w14:textId="77777777" w:rsidR="00B46FD4" w:rsidRPr="002D2474" w:rsidRDefault="00B46FD4" w:rsidP="005D7EEC">
      <w:pPr>
        <w:ind w:firstLine="360"/>
        <w:rPr>
          <w:rFonts w:ascii="Arial" w:hAnsi="Arial" w:cs="Arial"/>
        </w:rPr>
      </w:pPr>
    </w:p>
    <w:p w14:paraId="2F84149C" w14:textId="2F84C772" w:rsidR="00A6755D" w:rsidRPr="002D2474" w:rsidRDefault="0040655A" w:rsidP="005D7EEC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lastRenderedPageBreak/>
        <w:t xml:space="preserve">Отчет </w:t>
      </w:r>
      <w:r w:rsidR="00A6755D" w:rsidRPr="002D2474">
        <w:rPr>
          <w:rFonts w:ascii="Arial" w:hAnsi="Arial" w:cs="Arial"/>
        </w:rPr>
        <w:t xml:space="preserve">должен </w:t>
      </w:r>
      <w:r w:rsidRPr="002D2474">
        <w:rPr>
          <w:rFonts w:ascii="Arial" w:hAnsi="Arial" w:cs="Arial"/>
        </w:rPr>
        <w:t>отражат</w:t>
      </w:r>
      <w:r w:rsidR="00A6755D" w:rsidRPr="002D2474">
        <w:rPr>
          <w:rFonts w:ascii="Arial" w:hAnsi="Arial" w:cs="Arial"/>
        </w:rPr>
        <w:t>ь</w:t>
      </w:r>
      <w:r w:rsidRPr="002D2474">
        <w:rPr>
          <w:rFonts w:ascii="Arial" w:hAnsi="Arial" w:cs="Arial"/>
        </w:rPr>
        <w:t xml:space="preserve"> </w:t>
      </w:r>
      <w:r w:rsidR="00B46FD4" w:rsidRPr="002D2474">
        <w:rPr>
          <w:rFonts w:ascii="Arial" w:hAnsi="Arial" w:cs="Arial"/>
        </w:rPr>
        <w:t>необходимый перечень</w:t>
      </w:r>
      <w:r w:rsidR="005A4412" w:rsidRPr="002D2474">
        <w:rPr>
          <w:rFonts w:ascii="Arial" w:hAnsi="Arial" w:cs="Arial"/>
        </w:rPr>
        <w:t xml:space="preserve"> данны</w:t>
      </w:r>
      <w:r w:rsidR="00B46FD4" w:rsidRPr="002D2474">
        <w:rPr>
          <w:rFonts w:ascii="Arial" w:hAnsi="Arial" w:cs="Arial"/>
        </w:rPr>
        <w:t>х</w:t>
      </w:r>
      <w:r w:rsidR="005A4412" w:rsidRPr="002D2474">
        <w:rPr>
          <w:rFonts w:ascii="Arial" w:hAnsi="Arial" w:cs="Arial"/>
        </w:rPr>
        <w:t xml:space="preserve"> </w:t>
      </w:r>
      <w:r w:rsidR="00B46FD4" w:rsidRPr="002D2474">
        <w:rPr>
          <w:rFonts w:ascii="Arial" w:hAnsi="Arial" w:cs="Arial"/>
        </w:rPr>
        <w:t>по заказам ТОРО для сравнения МВЗ</w:t>
      </w:r>
      <w:r w:rsidR="005A4412" w:rsidRPr="002D2474">
        <w:rPr>
          <w:rFonts w:ascii="Arial" w:hAnsi="Arial" w:cs="Arial"/>
        </w:rPr>
        <w:t xml:space="preserve"> в Заказах ТОРО</w:t>
      </w:r>
      <w:r w:rsidR="00B46FD4" w:rsidRPr="002D2474">
        <w:rPr>
          <w:rFonts w:ascii="Arial" w:hAnsi="Arial" w:cs="Arial"/>
        </w:rPr>
        <w:t>.</w:t>
      </w:r>
      <w:r w:rsidRPr="002D2474">
        <w:rPr>
          <w:rFonts w:ascii="Arial" w:hAnsi="Arial" w:cs="Arial"/>
        </w:rPr>
        <w:t xml:space="preserve"> </w:t>
      </w:r>
    </w:p>
    <w:p w14:paraId="275BE843" w14:textId="77777777" w:rsidR="005D7EEC" w:rsidRPr="002D2474" w:rsidRDefault="005D7EEC" w:rsidP="005D7EEC">
      <w:pPr>
        <w:ind w:firstLine="360"/>
        <w:rPr>
          <w:rFonts w:ascii="Arial" w:hAnsi="Arial" w:cs="Arial"/>
        </w:rPr>
      </w:pPr>
    </w:p>
    <w:p w14:paraId="31B9E601" w14:textId="77777777" w:rsidR="00A6755D" w:rsidRPr="002D2474" w:rsidRDefault="00A6755D" w:rsidP="005D7EEC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Входные параметры:</w:t>
      </w:r>
    </w:p>
    <w:tbl>
      <w:tblPr>
        <w:tblW w:w="8720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7"/>
        <w:gridCol w:w="4333"/>
      </w:tblGrid>
      <w:tr w:rsidR="002B3879" w:rsidRPr="002D2474" w14:paraId="030428F4" w14:textId="77777777" w:rsidTr="001E0D3D">
        <w:trPr>
          <w:trHeight w:val="396"/>
        </w:trPr>
        <w:tc>
          <w:tcPr>
            <w:tcW w:w="4387" w:type="dxa"/>
            <w:shd w:val="clear" w:color="auto" w:fill="D9D9D9"/>
            <w:vAlign w:val="center"/>
          </w:tcPr>
          <w:p w14:paraId="6588C090" w14:textId="77777777" w:rsidR="002B3879" w:rsidRPr="002D2474" w:rsidRDefault="002B3879" w:rsidP="00B67E44">
            <w:pPr>
              <w:pStyle w:val="afa"/>
              <w:spacing w:before="100" w:beforeAutospacing="1" w:after="100" w:afterAutospacing="1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Название поля селекционного экрана </w:t>
            </w:r>
          </w:p>
        </w:tc>
        <w:tc>
          <w:tcPr>
            <w:tcW w:w="4333" w:type="dxa"/>
            <w:shd w:val="clear" w:color="auto" w:fill="D9D9D9"/>
            <w:vAlign w:val="center"/>
          </w:tcPr>
          <w:p w14:paraId="4A503B6A" w14:textId="77777777" w:rsidR="002B3879" w:rsidRPr="002D2474" w:rsidRDefault="002B3879" w:rsidP="00B67E44">
            <w:pPr>
              <w:pStyle w:val="afa"/>
              <w:spacing w:before="100" w:beforeAutospacing="1" w:after="100" w:afterAutospacing="1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Комментарий</w:t>
            </w:r>
          </w:p>
        </w:tc>
      </w:tr>
      <w:tr w:rsidR="002B3879" w:rsidRPr="002D2474" w14:paraId="23F0ACDB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51A3CB24" w14:textId="30FCE8D0" w:rsidR="002B3879" w:rsidRPr="002D2474" w:rsidRDefault="00805720" w:rsidP="00571A03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Статус заказа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13B50E42" w14:textId="3C7EFC11" w:rsidR="002B3879" w:rsidRPr="002D2474" w:rsidRDefault="00805720" w:rsidP="00B67E4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Фазы заказа ТОРО (открыто, в работе, завершено)</w:t>
            </w:r>
          </w:p>
        </w:tc>
      </w:tr>
      <w:tr w:rsidR="001E0D3D" w:rsidRPr="002D2474" w14:paraId="30112CD4" w14:textId="77777777" w:rsidTr="001E0D3D">
        <w:trPr>
          <w:trHeight w:val="275"/>
        </w:trPr>
        <w:tc>
          <w:tcPr>
            <w:tcW w:w="8720" w:type="dxa"/>
            <w:gridSpan w:val="2"/>
            <w:shd w:val="clear" w:color="auto" w:fill="F2F2F2" w:themeFill="background1" w:themeFillShade="F2"/>
          </w:tcPr>
          <w:p w14:paraId="234F30D5" w14:textId="67D939C2" w:rsidR="001E0D3D" w:rsidRPr="002D2474" w:rsidRDefault="001E0D3D" w:rsidP="00B67E4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Период формирования</w:t>
            </w:r>
          </w:p>
        </w:tc>
      </w:tr>
      <w:tr w:rsidR="001E0D3D" w:rsidRPr="002D2474" w14:paraId="3918646A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4ECE9EAE" w14:textId="77777777" w:rsidR="001E0D3D" w:rsidRPr="002D2474" w:rsidRDefault="001E0D3D" w:rsidP="00B67E4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Год</w:t>
            </w:r>
          </w:p>
        </w:tc>
        <w:tc>
          <w:tcPr>
            <w:tcW w:w="4333" w:type="dxa"/>
            <w:shd w:val="clear" w:color="auto" w:fill="auto"/>
          </w:tcPr>
          <w:p w14:paraId="32EC94E2" w14:textId="5175EE0A" w:rsidR="001E0D3D" w:rsidRPr="002D2474" w:rsidRDefault="001E0D3D" w:rsidP="00B67E4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1E0D3D" w:rsidRPr="002D2474" w14:paraId="37B21454" w14:textId="77777777" w:rsidTr="00AF794B">
        <w:trPr>
          <w:trHeight w:val="275"/>
        </w:trPr>
        <w:tc>
          <w:tcPr>
            <w:tcW w:w="4387" w:type="dxa"/>
            <w:shd w:val="clear" w:color="auto" w:fill="auto"/>
          </w:tcPr>
          <w:p w14:paraId="43DBEEFC" w14:textId="3885C8ED" w:rsidR="001E0D3D" w:rsidRPr="002D2474" w:rsidRDefault="001E0D3D" w:rsidP="00571A03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Период</w:t>
            </w:r>
            <w:r w:rsidR="00D83314" w:rsidRPr="002D2474">
              <w:rPr>
                <w:rFonts w:ascii="Arial" w:hAnsi="Arial" w:cs="Arial"/>
                <w:sz w:val="20"/>
                <w:szCs w:val="20"/>
              </w:rPr>
              <w:t xml:space="preserve"> заказа ТОРО</w:t>
            </w:r>
            <w:r w:rsidR="00990B40" w:rsidRPr="002D2474">
              <w:rPr>
                <w:rFonts w:ascii="Arial" w:hAnsi="Arial" w:cs="Arial"/>
                <w:sz w:val="20"/>
                <w:szCs w:val="20"/>
              </w:rPr>
              <w:t xml:space="preserve"> (с</w:t>
            </w:r>
            <w:proofErr w:type="gramStart"/>
            <w:r w:rsidR="00990B40" w:rsidRPr="002D2474">
              <w:rPr>
                <w:rFonts w:ascii="Arial" w:hAnsi="Arial" w:cs="Arial"/>
                <w:sz w:val="20"/>
                <w:szCs w:val="20"/>
              </w:rPr>
              <w:t xml:space="preserve"> ..</w:t>
            </w:r>
            <w:proofErr w:type="gramEnd"/>
            <w:r w:rsidR="00990B40" w:rsidRPr="002D2474">
              <w:rPr>
                <w:rFonts w:ascii="Arial" w:hAnsi="Arial" w:cs="Arial"/>
                <w:sz w:val="20"/>
                <w:szCs w:val="20"/>
              </w:rPr>
              <w:t xml:space="preserve"> по)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676C1016" w14:textId="3C3CEEE4" w:rsidR="001E0D3D" w:rsidRPr="002D2474" w:rsidRDefault="001E0D3D" w:rsidP="001E0D3D">
            <w:pPr>
              <w:pStyle w:val="afa"/>
              <w:spacing w:before="100" w:beforeAutospacing="1" w:after="100" w:afterAutospacing="1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805720" w:rsidRPr="002D2474" w14:paraId="47E7EA27" w14:textId="77777777" w:rsidTr="00805720">
        <w:trPr>
          <w:trHeight w:val="275"/>
        </w:trPr>
        <w:tc>
          <w:tcPr>
            <w:tcW w:w="8720" w:type="dxa"/>
            <w:gridSpan w:val="2"/>
            <w:shd w:val="clear" w:color="auto" w:fill="F2F2F2" w:themeFill="background1" w:themeFillShade="F2"/>
          </w:tcPr>
          <w:p w14:paraId="69FDC7D3" w14:textId="1C47CAC5" w:rsidR="00805720" w:rsidRPr="002D2474" w:rsidRDefault="00805720" w:rsidP="00B67E4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Данные заказа</w:t>
            </w:r>
          </w:p>
        </w:tc>
      </w:tr>
      <w:tr w:rsidR="00356387" w:rsidRPr="002D2474" w14:paraId="739EB073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4C0A5DAC" w14:textId="2E0B5573" w:rsidR="00356387" w:rsidRPr="002D2474" w:rsidRDefault="00356387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БЕ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44B87649" w14:textId="47263C7A" w:rsidR="00356387" w:rsidRPr="002D2474" w:rsidRDefault="00356387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3EBDC456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0581F53D" w14:textId="0FE0612C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Завод, планирующий ТОРО 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65A9D0D7" w14:textId="2DFC9067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68091A97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50C89354" w14:textId="42609D46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Заказ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9C8D110" w14:textId="0F7E6FDB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5F7C6424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6BE85195" w14:textId="37B81748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Вид заказа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4A8EB32B" w14:textId="2C61F99A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137DB4F3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2662F34E" w14:textId="745E1A08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Завод расположения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D1CC350" w14:textId="5919AB8D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3B926994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0C3463BF" w14:textId="5EF04218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0E35075" w14:textId="42247374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3DE47FFD" w14:textId="77777777" w:rsidTr="001E0D3D">
        <w:trPr>
          <w:trHeight w:val="275"/>
        </w:trPr>
        <w:tc>
          <w:tcPr>
            <w:tcW w:w="4387" w:type="dxa"/>
            <w:shd w:val="clear" w:color="auto" w:fill="auto"/>
          </w:tcPr>
          <w:p w14:paraId="3753C75F" w14:textId="71207B91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(Отправитель)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241467F2" w14:textId="063156B3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46058F98" w14:textId="77777777" w:rsidTr="00D83314">
        <w:trPr>
          <w:trHeight w:val="184"/>
        </w:trPr>
        <w:tc>
          <w:tcPr>
            <w:tcW w:w="4387" w:type="dxa"/>
            <w:shd w:val="clear" w:color="auto" w:fill="auto"/>
          </w:tcPr>
          <w:p w14:paraId="7AE91AC5" w14:textId="53B38CAB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(Получатель заказ)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BB4E6C2" w14:textId="2A284DCB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18D7F606" w14:textId="77777777" w:rsidTr="00AF794B">
        <w:trPr>
          <w:trHeight w:val="189"/>
        </w:trPr>
        <w:tc>
          <w:tcPr>
            <w:tcW w:w="4387" w:type="dxa"/>
            <w:shd w:val="clear" w:color="auto" w:fill="auto"/>
          </w:tcPr>
          <w:p w14:paraId="6412AE9F" w14:textId="1B2E44A4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(ЕО)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BC1E76C" w14:textId="590C0013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AF794B" w:rsidRPr="002D2474" w14:paraId="4779CC67" w14:textId="77777777" w:rsidTr="00AF794B">
        <w:trPr>
          <w:trHeight w:val="210"/>
        </w:trPr>
        <w:tc>
          <w:tcPr>
            <w:tcW w:w="8720" w:type="dxa"/>
            <w:gridSpan w:val="2"/>
            <w:shd w:val="clear" w:color="auto" w:fill="F2F2F2" w:themeFill="background1" w:themeFillShade="F2"/>
          </w:tcPr>
          <w:p w14:paraId="6C425312" w14:textId="24EEF3DF" w:rsidR="00AF794B" w:rsidRPr="002D2474" w:rsidRDefault="00AF794B" w:rsidP="00AF794B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Данные РМ</w:t>
            </w:r>
          </w:p>
        </w:tc>
      </w:tr>
      <w:tr w:rsidR="00D83314" w:rsidRPr="002D2474" w14:paraId="599307EF" w14:textId="77777777" w:rsidTr="00D83314">
        <w:trPr>
          <w:trHeight w:val="82"/>
        </w:trPr>
        <w:tc>
          <w:tcPr>
            <w:tcW w:w="4387" w:type="dxa"/>
            <w:shd w:val="clear" w:color="auto" w:fill="auto"/>
          </w:tcPr>
          <w:p w14:paraId="4A9C39E1" w14:textId="493B7280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Рабочее место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66655C4E" w14:textId="4012E2A7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D83314" w:rsidRPr="002D2474" w14:paraId="1C331337" w14:textId="77777777" w:rsidTr="0005597F">
        <w:trPr>
          <w:trHeight w:val="114"/>
        </w:trPr>
        <w:tc>
          <w:tcPr>
            <w:tcW w:w="4387" w:type="dxa"/>
            <w:shd w:val="clear" w:color="auto" w:fill="auto"/>
          </w:tcPr>
          <w:p w14:paraId="563F8BDB" w14:textId="0B507864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Вид рабочего места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EE54273" w14:textId="2F8E097E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Стандартное поле</w:t>
            </w:r>
          </w:p>
        </w:tc>
      </w:tr>
      <w:tr w:rsidR="00D83314" w:rsidRPr="002D2474" w14:paraId="3C778876" w14:textId="77777777" w:rsidTr="00D83314">
        <w:trPr>
          <w:trHeight w:val="162"/>
        </w:trPr>
        <w:tc>
          <w:tcPr>
            <w:tcW w:w="8720" w:type="dxa"/>
            <w:gridSpan w:val="2"/>
            <w:shd w:val="clear" w:color="auto" w:fill="F2F2F2" w:themeFill="background1" w:themeFillShade="F2"/>
          </w:tcPr>
          <w:p w14:paraId="152B62BC" w14:textId="7F11FB16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Дополнительные аналитики</w:t>
            </w:r>
          </w:p>
        </w:tc>
      </w:tr>
      <w:tr w:rsidR="00D83314" w:rsidRPr="002D2474" w14:paraId="660A7416" w14:textId="77777777" w:rsidTr="0005597F">
        <w:trPr>
          <w:trHeight w:val="82"/>
        </w:trPr>
        <w:tc>
          <w:tcPr>
            <w:tcW w:w="4387" w:type="dxa"/>
            <w:shd w:val="clear" w:color="auto" w:fill="auto"/>
          </w:tcPr>
          <w:p w14:paraId="4EE15A1B" w14:textId="77777777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Работы сами на себя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64A9387" w14:textId="5C45EDF2" w:rsidR="00D83314" w:rsidRPr="002D2474" w:rsidRDefault="00D83314" w:rsidP="00D8331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Вычисляемое значение</w:t>
            </w:r>
            <w:r w:rsidR="002D2474" w:rsidRPr="002D247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2D2474">
              <w:rPr>
                <w:rFonts w:ascii="Arial" w:hAnsi="Arial" w:cs="Arial"/>
                <w:sz w:val="20"/>
                <w:szCs w:val="20"/>
              </w:rPr>
              <w:t xml:space="preserve">см выборку </w:t>
            </w:r>
            <w:r w:rsidR="002D2474"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="002D2474" w:rsidRPr="002D24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D2474" w:rsidRPr="002D2474" w14:paraId="616FA1ED" w14:textId="77777777" w:rsidTr="00473BF0">
        <w:trPr>
          <w:trHeight w:val="114"/>
        </w:trPr>
        <w:tc>
          <w:tcPr>
            <w:tcW w:w="4387" w:type="dxa"/>
            <w:shd w:val="clear" w:color="auto" w:fill="auto"/>
          </w:tcPr>
          <w:p w14:paraId="3A146C39" w14:textId="77777777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филиалы ПЛ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C88A6B1" w14:textId="4DECBFC5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Вычисляемое значение (</w:t>
            </w:r>
            <w:r>
              <w:rPr>
                <w:rFonts w:ascii="Arial" w:hAnsi="Arial" w:cs="Arial"/>
                <w:sz w:val="20"/>
                <w:szCs w:val="20"/>
              </w:rPr>
              <w:t xml:space="preserve">см выборку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Pr="002D24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D2474" w:rsidRPr="002D2474" w14:paraId="1B7CB141" w14:textId="77777777" w:rsidTr="00473BF0">
        <w:trPr>
          <w:trHeight w:val="70"/>
        </w:trPr>
        <w:tc>
          <w:tcPr>
            <w:tcW w:w="4387" w:type="dxa"/>
            <w:shd w:val="clear" w:color="auto" w:fill="auto"/>
          </w:tcPr>
          <w:p w14:paraId="12A3E1D5" w14:textId="77777777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заводы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341B6EF6" w14:textId="3CDEBD30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Вычисляемое значение (</w:t>
            </w:r>
            <w:r>
              <w:rPr>
                <w:rFonts w:ascii="Arial" w:hAnsi="Arial" w:cs="Arial"/>
                <w:sz w:val="20"/>
                <w:szCs w:val="20"/>
              </w:rPr>
              <w:t xml:space="preserve">см выборку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Pr="002D24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D2474" w:rsidRPr="002D2474" w14:paraId="37B5F096" w14:textId="77777777" w:rsidTr="00473BF0">
        <w:trPr>
          <w:trHeight w:val="283"/>
        </w:trPr>
        <w:tc>
          <w:tcPr>
            <w:tcW w:w="4387" w:type="dxa"/>
            <w:shd w:val="clear" w:color="auto" w:fill="auto"/>
          </w:tcPr>
          <w:p w14:paraId="19A8D4F2" w14:textId="77777777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МВЗ ЕО и МВЗ получателя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7CFE0294" w14:textId="27399E53" w:rsidR="002D2474" w:rsidRPr="002D2474" w:rsidRDefault="002D2474" w:rsidP="002D2474">
            <w:pPr>
              <w:pStyle w:val="afa"/>
              <w:spacing w:before="100" w:beforeAutospacing="1" w:after="100" w:afterAutospacing="1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Вычисляемое значение (</w:t>
            </w:r>
            <w:r>
              <w:rPr>
                <w:rFonts w:ascii="Arial" w:hAnsi="Arial" w:cs="Arial"/>
                <w:sz w:val="20"/>
                <w:szCs w:val="20"/>
              </w:rPr>
              <w:t xml:space="preserve">см выборку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Pr="002D24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54CF152E" w14:textId="77777777" w:rsidR="00C352A2" w:rsidRPr="002D2474" w:rsidRDefault="00C352A2" w:rsidP="00975E60">
      <w:pPr>
        <w:rPr>
          <w:rFonts w:ascii="Arial" w:hAnsi="Arial" w:cs="Arial"/>
        </w:rPr>
      </w:pPr>
    </w:p>
    <w:p w14:paraId="541517E4" w14:textId="77777777" w:rsidR="00C352A2" w:rsidRPr="002D2474" w:rsidRDefault="00C352A2" w:rsidP="00805720">
      <w:pPr>
        <w:rPr>
          <w:rFonts w:ascii="Arial" w:hAnsi="Arial" w:cs="Arial"/>
          <w:i/>
        </w:rPr>
      </w:pPr>
    </w:p>
    <w:p w14:paraId="5840CE7D" w14:textId="77777777" w:rsidR="005C64BA" w:rsidRPr="002D2474" w:rsidRDefault="005C64BA" w:rsidP="00C352A2">
      <w:pPr>
        <w:rPr>
          <w:rFonts w:ascii="Arial" w:hAnsi="Arial" w:cs="Arial"/>
        </w:rPr>
      </w:pPr>
    </w:p>
    <w:p w14:paraId="00C7F1CF" w14:textId="0B31D1AB" w:rsidR="00EE30CD" w:rsidRPr="002D2474" w:rsidRDefault="00EE30CD" w:rsidP="00BE0293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4</w:t>
      </w:r>
      <w:r w:rsidR="00E27FE5" w:rsidRPr="002D2474">
        <w:rPr>
          <w:noProof/>
        </w:rPr>
        <w:fldChar w:fldCharType="end"/>
      </w:r>
      <w:r w:rsidRPr="002D2474">
        <w:t>. Приложения файлов, образцов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70"/>
        <w:gridCol w:w="2025"/>
        <w:gridCol w:w="1543"/>
        <w:gridCol w:w="3020"/>
        <w:gridCol w:w="3018"/>
      </w:tblGrid>
      <w:tr w:rsidR="00EE30CD" w:rsidRPr="002D2474" w14:paraId="6B8AD97B" w14:textId="77777777" w:rsidTr="00A550E6">
        <w:trPr>
          <w:cantSplit/>
          <w:trHeight w:val="397"/>
          <w:tblHeader/>
        </w:trPr>
        <w:tc>
          <w:tcPr>
            <w:tcW w:w="280" w:type="pct"/>
            <w:shd w:val="clear" w:color="auto" w:fill="FFC000"/>
          </w:tcPr>
          <w:p w14:paraId="7113A044" w14:textId="77777777" w:rsidR="00EE30CD" w:rsidRPr="002D2474" w:rsidRDefault="00EE30CD" w:rsidP="00541B6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 xml:space="preserve">№ </w:t>
            </w:r>
            <w:proofErr w:type="spellStart"/>
            <w:r w:rsidRPr="002D2474">
              <w:rPr>
                <w:rFonts w:ascii="Arial" w:hAnsi="Arial" w:cs="Arial"/>
                <w:b/>
                <w:sz w:val="20"/>
              </w:rPr>
              <w:t>п.п</w:t>
            </w:r>
            <w:proofErr w:type="spellEnd"/>
            <w:r w:rsidRPr="002D2474"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995" w:type="pct"/>
            <w:shd w:val="clear" w:color="auto" w:fill="FFC000"/>
            <w:vAlign w:val="center"/>
          </w:tcPr>
          <w:p w14:paraId="18F84BED" w14:textId="302C6745" w:rsidR="00EE30CD" w:rsidRPr="002D2474" w:rsidRDefault="00EE30CD" w:rsidP="00541B6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758" w:type="pct"/>
            <w:shd w:val="clear" w:color="auto" w:fill="FFC000"/>
            <w:vAlign w:val="center"/>
          </w:tcPr>
          <w:p w14:paraId="08857EAB" w14:textId="3767568B" w:rsidR="00EE30CD" w:rsidRPr="002D2474" w:rsidRDefault="00EE30CD" w:rsidP="00541B6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Номер версии / имя файла</w:t>
            </w:r>
          </w:p>
        </w:tc>
        <w:tc>
          <w:tcPr>
            <w:tcW w:w="1484" w:type="pct"/>
            <w:shd w:val="clear" w:color="auto" w:fill="FFC000"/>
          </w:tcPr>
          <w:p w14:paraId="3891B555" w14:textId="453721B7" w:rsidR="00EE30CD" w:rsidRPr="002D2474" w:rsidRDefault="00EE30CD" w:rsidP="00541B6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1483" w:type="pct"/>
            <w:shd w:val="clear" w:color="auto" w:fill="FFC000"/>
            <w:vAlign w:val="center"/>
          </w:tcPr>
          <w:p w14:paraId="0459291C" w14:textId="1CDFFE03" w:rsidR="00EE30CD" w:rsidRPr="002D2474" w:rsidRDefault="00EE30CD" w:rsidP="00541B6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D2474">
              <w:rPr>
                <w:rFonts w:ascii="Arial" w:hAnsi="Arial" w:cs="Arial"/>
                <w:b/>
                <w:iCs/>
                <w:sz w:val="20"/>
              </w:rPr>
              <w:t>Вложение файла</w:t>
            </w:r>
          </w:p>
        </w:tc>
      </w:tr>
      <w:tr w:rsidR="00A550E6" w:rsidRPr="002D2474" w14:paraId="3B9CF7E7" w14:textId="77777777" w:rsidTr="00A550E6">
        <w:trPr>
          <w:cantSplit/>
        </w:trPr>
        <w:tc>
          <w:tcPr>
            <w:tcW w:w="280" w:type="pct"/>
          </w:tcPr>
          <w:p w14:paraId="48C63A5F" w14:textId="6D49F8E6" w:rsidR="00A550E6" w:rsidRPr="002D2474" w:rsidRDefault="00A550E6" w:rsidP="006E09D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5" w:type="pct"/>
          </w:tcPr>
          <w:p w14:paraId="77BA1D8F" w14:textId="3CB8F99C" w:rsidR="00A550E6" w:rsidRPr="002D2474" w:rsidRDefault="00A550E6" w:rsidP="005E480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8" w:type="pct"/>
          </w:tcPr>
          <w:p w14:paraId="3A0CE8FE" w14:textId="77777777" w:rsidR="00A550E6" w:rsidRPr="002D2474" w:rsidRDefault="00A550E6" w:rsidP="006E09D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84" w:type="pct"/>
          </w:tcPr>
          <w:p w14:paraId="44EBA01B" w14:textId="6B21EB5A" w:rsidR="00A550E6" w:rsidRPr="002D2474" w:rsidRDefault="00A550E6" w:rsidP="00445AB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83" w:type="pct"/>
          </w:tcPr>
          <w:p w14:paraId="1C531D6F" w14:textId="5AFFF6FC" w:rsidR="00A550E6" w:rsidRPr="002D2474" w:rsidRDefault="00A550E6" w:rsidP="00541B6D">
            <w:pPr>
              <w:jc w:val="center"/>
              <w:rPr>
                <w:rFonts w:ascii="Arial" w:hAnsi="Arial" w:cs="Arial"/>
                <w:sz w:val="20"/>
              </w:rPr>
            </w:pPr>
            <w:bookmarkStart w:id="27" w:name="_MON_1628493239"/>
            <w:bookmarkEnd w:id="27"/>
          </w:p>
        </w:tc>
      </w:tr>
    </w:tbl>
    <w:p w14:paraId="299B29F5" w14:textId="33C61EE2" w:rsidR="00EE76B8" w:rsidRPr="002D2474" w:rsidRDefault="00EE76B8" w:rsidP="00BE0293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5</w:t>
      </w:r>
      <w:r w:rsidR="00E27FE5" w:rsidRPr="002D2474">
        <w:rPr>
          <w:noProof/>
        </w:rPr>
        <w:fldChar w:fldCharType="end"/>
      </w:r>
      <w:r w:rsidRPr="002D2474">
        <w:t>. Правила формирования полей отчета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52"/>
        <w:gridCol w:w="5388"/>
        <w:gridCol w:w="2426"/>
        <w:gridCol w:w="1520"/>
      </w:tblGrid>
      <w:tr w:rsidR="00167DC1" w:rsidRPr="002D2474" w14:paraId="023A2439" w14:textId="77777777" w:rsidTr="0040113C">
        <w:trPr>
          <w:cantSplit/>
          <w:trHeight w:val="315"/>
        </w:trPr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1F60D506" w14:textId="77777777" w:rsidR="00167DC1" w:rsidRPr="002D2474" w:rsidRDefault="00167DC1" w:rsidP="00167DC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п.п</w:t>
            </w:r>
            <w:proofErr w:type="spellEnd"/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64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0D91973" w14:textId="77777777" w:rsidR="00167DC1" w:rsidRPr="002D2474" w:rsidRDefault="00167DC1" w:rsidP="00167DC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Поле отчета</w:t>
            </w:r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03B23B8E" w14:textId="77777777" w:rsidR="00167DC1" w:rsidRPr="002D2474" w:rsidRDefault="00167DC1" w:rsidP="00167DC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Алгоритм формирования</w:t>
            </w:r>
          </w:p>
        </w:tc>
        <w:tc>
          <w:tcPr>
            <w:tcW w:w="7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7A363D7" w14:textId="77777777" w:rsidR="00167DC1" w:rsidRPr="002D2474" w:rsidRDefault="00167DC1" w:rsidP="00167DC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D24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Ограничения</w:t>
            </w:r>
          </w:p>
        </w:tc>
      </w:tr>
      <w:tr w:rsidR="00167DC1" w:rsidRPr="002D2474" w14:paraId="3433A22C" w14:textId="77777777" w:rsidTr="0040113C">
        <w:trPr>
          <w:cantSplit/>
          <w:trHeight w:val="315"/>
        </w:trPr>
        <w:tc>
          <w:tcPr>
            <w:tcW w:w="41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0B8C4E84" w14:textId="3C2FD046" w:rsidR="00167DC1" w:rsidRPr="002D2474" w:rsidRDefault="00167DC1" w:rsidP="00167D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CCD16" w14:textId="5D5FB857" w:rsidR="00167DC1" w:rsidRPr="002D2474" w:rsidRDefault="00167DC1" w:rsidP="00167DC1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449921" w14:textId="3A4AA9C5" w:rsidR="00167DC1" w:rsidRPr="002D2474" w:rsidRDefault="00167DC1" w:rsidP="00167DC1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350E9" w14:textId="77777777" w:rsidR="00167DC1" w:rsidRPr="002D2474" w:rsidRDefault="00167DC1" w:rsidP="00167DC1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14:paraId="4F063E59" w14:textId="77777777" w:rsidR="00EE76B8" w:rsidRPr="002D2474" w:rsidRDefault="00EE76B8" w:rsidP="00EE76B8">
      <w:pPr>
        <w:contextualSpacing/>
        <w:jc w:val="left"/>
        <w:rPr>
          <w:rStyle w:val="afff4"/>
          <w:rFonts w:ascii="Arial" w:eastAsia="Calibri" w:hAnsi="Arial" w:cs="Arial"/>
          <w:color w:val="808080" w:themeColor="background1" w:themeShade="80"/>
        </w:rPr>
      </w:pPr>
    </w:p>
    <w:p w14:paraId="28E24ACA" w14:textId="6A1D57AB" w:rsidR="00A908F6" w:rsidRPr="002D2474" w:rsidRDefault="00A908F6" w:rsidP="00CA2A4C">
      <w:pPr>
        <w:pStyle w:val="1"/>
      </w:pPr>
      <w:bookmarkStart w:id="28" w:name="_Toc377637204"/>
      <w:bookmarkStart w:id="29" w:name="_Toc377639961"/>
      <w:bookmarkStart w:id="30" w:name="_Toc377639986"/>
      <w:bookmarkStart w:id="31" w:name="_Toc377648700"/>
      <w:bookmarkStart w:id="32" w:name="_Toc377648729"/>
      <w:bookmarkStart w:id="33" w:name="_Toc377649852"/>
      <w:bookmarkStart w:id="34" w:name="_Toc377649905"/>
      <w:bookmarkStart w:id="35" w:name="_Toc377650008"/>
      <w:bookmarkStart w:id="36" w:name="_Toc377651676"/>
      <w:bookmarkStart w:id="37" w:name="_Toc377651734"/>
      <w:bookmarkStart w:id="38" w:name="_Toc377651760"/>
      <w:bookmarkStart w:id="39" w:name="_Toc377651779"/>
      <w:bookmarkStart w:id="40" w:name="_Toc48750305"/>
      <w:r w:rsidRPr="002D2474">
        <w:t>Техническая спецификация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52D02184" w14:textId="71124AEB" w:rsidR="00B05F4A" w:rsidRPr="002D2474" w:rsidRDefault="0077286C" w:rsidP="00E926D6">
      <w:pPr>
        <w:pStyle w:val="2"/>
      </w:pPr>
      <w:bookmarkStart w:id="41" w:name="_Toc527041056"/>
      <w:bookmarkStart w:id="42" w:name="_Toc48750306"/>
      <w:r w:rsidRPr="002D2474">
        <w:t>Техническое описание настроек</w:t>
      </w:r>
      <w:bookmarkEnd w:id="41"/>
      <w:bookmarkEnd w:id="42"/>
    </w:p>
    <w:p w14:paraId="65D11FDE" w14:textId="0DF22E1D" w:rsidR="00B05F4A" w:rsidRPr="002D2474" w:rsidRDefault="00B05F4A" w:rsidP="005E526D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Таблица настроек, необходимых для работы разрабатываемой функциональности</w:t>
      </w:r>
      <w:r w:rsidR="009D79DF" w:rsidRPr="002D2474">
        <w:rPr>
          <w:rFonts w:ascii="Arial" w:hAnsi="Arial" w:cs="Arial"/>
        </w:rPr>
        <w:t xml:space="preserve"> </w:t>
      </w:r>
      <w:r w:rsidRPr="002D2474">
        <w:rPr>
          <w:rFonts w:ascii="Arial" w:hAnsi="Arial" w:cs="Arial"/>
        </w:rPr>
        <w:t xml:space="preserve">(ведутся в транзакции </w:t>
      </w:r>
      <w:r w:rsidR="00240896" w:rsidRPr="002D2474">
        <w:rPr>
          <w:rFonts w:ascii="Arial" w:hAnsi="Arial" w:cs="Arial"/>
        </w:rPr>
        <w:t>ZSPS</w:t>
      </w:r>
      <w:r w:rsidRPr="002D2474">
        <w:rPr>
          <w:rFonts w:ascii="Arial" w:hAnsi="Arial" w:cs="Arial"/>
        </w:rPr>
        <w:t>):</w:t>
      </w:r>
    </w:p>
    <w:p w14:paraId="3548755F" w14:textId="4CBA05E1" w:rsidR="00240896" w:rsidRPr="002D2474" w:rsidRDefault="00240896" w:rsidP="009D79DF">
      <w:pPr>
        <w:pStyle w:val="a8"/>
        <w:rPr>
          <w:lang w:val="en-US"/>
        </w:rPr>
      </w:pPr>
      <w:r w:rsidRPr="002D2474">
        <w:lastRenderedPageBreak/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6</w:t>
      </w:r>
      <w:r w:rsidR="00E27FE5" w:rsidRPr="002D2474">
        <w:rPr>
          <w:noProof/>
        </w:rPr>
        <w:fldChar w:fldCharType="end"/>
      </w:r>
      <w:r w:rsidRPr="002D2474">
        <w:t>.Параметры ZSPS</w:t>
      </w:r>
    </w:p>
    <w:tbl>
      <w:tblPr>
        <w:tblW w:w="4791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0" w:type="dxa"/>
          <w:right w:w="90" w:type="dxa"/>
        </w:tblCellMar>
        <w:tblLook w:val="0220" w:firstRow="1" w:lastRow="0" w:firstColumn="0" w:lastColumn="0" w:noHBand="1" w:noVBand="0"/>
      </w:tblPr>
      <w:tblGrid>
        <w:gridCol w:w="1277"/>
        <w:gridCol w:w="1132"/>
        <w:gridCol w:w="1419"/>
        <w:gridCol w:w="1546"/>
        <w:gridCol w:w="1005"/>
        <w:gridCol w:w="426"/>
        <w:gridCol w:w="1239"/>
        <w:gridCol w:w="1730"/>
      </w:tblGrid>
      <w:tr w:rsidR="00865E5F" w:rsidRPr="002D2474" w14:paraId="1013A2F0" w14:textId="77777777" w:rsidTr="00865E5F">
        <w:trPr>
          <w:trHeight w:val="333"/>
          <w:tblHeader/>
          <w:jc w:val="center"/>
        </w:trPr>
        <w:tc>
          <w:tcPr>
            <w:tcW w:w="653" w:type="pct"/>
            <w:shd w:val="clear" w:color="auto" w:fill="FFC000"/>
            <w:vAlign w:val="center"/>
            <w:hideMark/>
          </w:tcPr>
          <w:p w14:paraId="15A29761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Имя настройки</w:t>
            </w:r>
          </w:p>
        </w:tc>
        <w:tc>
          <w:tcPr>
            <w:tcW w:w="579" w:type="pct"/>
            <w:shd w:val="clear" w:color="auto" w:fill="FFC000"/>
            <w:vAlign w:val="center"/>
            <w:hideMark/>
          </w:tcPr>
          <w:p w14:paraId="19961039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Имя варианта</w:t>
            </w:r>
          </w:p>
        </w:tc>
        <w:tc>
          <w:tcPr>
            <w:tcW w:w="726" w:type="pct"/>
            <w:shd w:val="clear" w:color="auto" w:fill="FFC000"/>
            <w:vAlign w:val="center"/>
            <w:hideMark/>
          </w:tcPr>
          <w:p w14:paraId="2CF92616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Имя таблицы</w:t>
            </w:r>
          </w:p>
        </w:tc>
        <w:tc>
          <w:tcPr>
            <w:tcW w:w="791" w:type="pct"/>
            <w:shd w:val="clear" w:color="auto" w:fill="FFC000"/>
            <w:vAlign w:val="center"/>
            <w:hideMark/>
          </w:tcPr>
          <w:p w14:paraId="6D36E97D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Имя поля</w:t>
            </w:r>
          </w:p>
        </w:tc>
        <w:tc>
          <w:tcPr>
            <w:tcW w:w="514" w:type="pct"/>
            <w:shd w:val="clear" w:color="auto" w:fill="FFC000"/>
            <w:vAlign w:val="center"/>
            <w:hideMark/>
          </w:tcPr>
          <w:p w14:paraId="6EA855E5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Тип данных</w:t>
            </w:r>
          </w:p>
        </w:tc>
        <w:tc>
          <w:tcPr>
            <w:tcW w:w="218" w:type="pct"/>
            <w:shd w:val="clear" w:color="auto" w:fill="FFC000"/>
            <w:vAlign w:val="center"/>
            <w:hideMark/>
          </w:tcPr>
          <w:p w14:paraId="4AF42B33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ТП</w:t>
            </w:r>
          </w:p>
        </w:tc>
        <w:tc>
          <w:tcPr>
            <w:tcW w:w="634" w:type="pct"/>
            <w:shd w:val="clear" w:color="auto" w:fill="FFC000"/>
            <w:vAlign w:val="center"/>
            <w:hideMark/>
          </w:tcPr>
          <w:p w14:paraId="30BAD98B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Значение</w:t>
            </w:r>
          </w:p>
        </w:tc>
        <w:tc>
          <w:tcPr>
            <w:tcW w:w="885" w:type="pct"/>
            <w:shd w:val="clear" w:color="auto" w:fill="FFC000"/>
            <w:vAlign w:val="center"/>
            <w:hideMark/>
          </w:tcPr>
          <w:p w14:paraId="0B387600" w14:textId="77777777" w:rsidR="00865E5F" w:rsidRPr="002D2474" w:rsidRDefault="00865E5F" w:rsidP="00F46ACB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sz w:val="20"/>
                <w:szCs w:val="20"/>
              </w:rPr>
              <w:t>Описание параметра</w:t>
            </w:r>
          </w:p>
        </w:tc>
      </w:tr>
      <w:tr w:rsidR="00865E5F" w:rsidRPr="002D2474" w14:paraId="437D6350" w14:textId="77777777" w:rsidTr="00865E5F">
        <w:trPr>
          <w:trHeight w:val="333"/>
          <w:jc w:val="center"/>
        </w:trPr>
        <w:tc>
          <w:tcPr>
            <w:tcW w:w="653" w:type="pct"/>
            <w:vAlign w:val="center"/>
          </w:tcPr>
          <w:p w14:paraId="09275C01" w14:textId="6EEBD844" w:rsidR="00865E5F" w:rsidRPr="002D2474" w:rsidRDefault="00865E5F" w:rsidP="009F25C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ZPM_PM</w:t>
            </w:r>
            <w:r w:rsidRPr="002D2474">
              <w:rPr>
                <w:rFonts w:ascii="Arial" w:hAnsi="Arial" w:cs="Arial"/>
                <w:sz w:val="20"/>
                <w:szCs w:val="20"/>
              </w:rPr>
              <w:t>20</w:t>
            </w:r>
            <w:r w:rsidR="00E66FC9" w:rsidRPr="002D247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579" w:type="pct"/>
            <w:vAlign w:val="center"/>
          </w:tcPr>
          <w:p w14:paraId="4601405F" w14:textId="77777777" w:rsidR="00865E5F" w:rsidRPr="002D2474" w:rsidRDefault="00865E5F" w:rsidP="0060130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726" w:type="pct"/>
            <w:vAlign w:val="center"/>
          </w:tcPr>
          <w:p w14:paraId="390F4438" w14:textId="40554A21" w:rsidR="00865E5F" w:rsidRPr="002D2474" w:rsidRDefault="00865E5F" w:rsidP="009F25C2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ZSPM</w:t>
            </w:r>
            <w:r w:rsidRPr="002D2474">
              <w:rPr>
                <w:rFonts w:ascii="Arial" w:hAnsi="Arial" w:cs="Arial"/>
                <w:sz w:val="20"/>
                <w:szCs w:val="20"/>
              </w:rPr>
              <w:t>_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2D2474">
              <w:rPr>
                <w:rFonts w:ascii="Arial" w:hAnsi="Arial" w:cs="Arial"/>
                <w:sz w:val="20"/>
                <w:szCs w:val="20"/>
              </w:rPr>
              <w:t>20</w:t>
            </w:r>
            <w:r w:rsidR="00E66FC9" w:rsidRPr="002D2474">
              <w:rPr>
                <w:rFonts w:ascii="Arial" w:hAnsi="Arial" w:cs="Arial"/>
                <w:sz w:val="20"/>
                <w:szCs w:val="20"/>
              </w:rPr>
              <w:t>5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ZSPS</w:t>
            </w:r>
          </w:p>
        </w:tc>
        <w:tc>
          <w:tcPr>
            <w:tcW w:w="791" w:type="pct"/>
            <w:vAlign w:val="center"/>
          </w:tcPr>
          <w:p w14:paraId="19B8EBAB" w14:textId="3BBBD355" w:rsidR="00865E5F" w:rsidRPr="002D2474" w:rsidRDefault="00865E5F" w:rsidP="00601303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</w:rPr>
              <w:t>A</w:t>
            </w:r>
            <w:r w:rsidRPr="002D24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UART</w:t>
            </w:r>
          </w:p>
        </w:tc>
        <w:tc>
          <w:tcPr>
            <w:tcW w:w="514" w:type="pct"/>
            <w:vAlign w:val="center"/>
          </w:tcPr>
          <w:p w14:paraId="6635B1FF" w14:textId="0B409901" w:rsidR="00865E5F" w:rsidRPr="002D2474" w:rsidRDefault="00865E5F" w:rsidP="0060130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</w:rPr>
              <w:t>AUFART</w:t>
            </w:r>
          </w:p>
        </w:tc>
        <w:tc>
          <w:tcPr>
            <w:tcW w:w="218" w:type="pct"/>
            <w:vAlign w:val="center"/>
          </w:tcPr>
          <w:p w14:paraId="34FA6A4A" w14:textId="483A7FC6" w:rsidR="00865E5F" w:rsidRPr="002D2474" w:rsidRDefault="00865E5F" w:rsidP="0060130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634" w:type="pct"/>
            <w:vAlign w:val="center"/>
          </w:tcPr>
          <w:p w14:paraId="0E79BEF8" w14:textId="0744A28E" w:rsidR="00865E5F" w:rsidRPr="002D2474" w:rsidRDefault="00865E5F" w:rsidP="00601303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A*</w:t>
            </w:r>
          </w:p>
        </w:tc>
        <w:tc>
          <w:tcPr>
            <w:tcW w:w="885" w:type="pct"/>
            <w:vAlign w:val="center"/>
          </w:tcPr>
          <w:p w14:paraId="2504C81A" w14:textId="44671307" w:rsidR="00865E5F" w:rsidRPr="002D2474" w:rsidRDefault="00865E5F" w:rsidP="00601303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Вид заказа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2D2474">
              <w:rPr>
                <w:rFonts w:ascii="Arial" w:hAnsi="Arial" w:cs="Arial"/>
                <w:sz w:val="20"/>
                <w:szCs w:val="20"/>
              </w:rPr>
              <w:t>ТОРО</w:t>
            </w:r>
          </w:p>
        </w:tc>
      </w:tr>
      <w:tr w:rsidR="0023194E" w:rsidRPr="002D2474" w14:paraId="31983101" w14:textId="77777777" w:rsidTr="00865E5F">
        <w:trPr>
          <w:trHeight w:val="333"/>
          <w:jc w:val="center"/>
        </w:trPr>
        <w:tc>
          <w:tcPr>
            <w:tcW w:w="653" w:type="pct"/>
            <w:vAlign w:val="center"/>
          </w:tcPr>
          <w:p w14:paraId="371853D0" w14:textId="0B50C0B7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ZPM_PM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</w:p>
        </w:tc>
        <w:tc>
          <w:tcPr>
            <w:tcW w:w="579" w:type="pct"/>
            <w:vAlign w:val="center"/>
          </w:tcPr>
          <w:p w14:paraId="3B541AB8" w14:textId="33FDF1A4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726" w:type="pct"/>
            <w:vAlign w:val="center"/>
          </w:tcPr>
          <w:p w14:paraId="2491DB9D" w14:textId="302BED28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ZSPM</w:t>
            </w:r>
            <w:r w:rsidRPr="002D2474">
              <w:rPr>
                <w:rFonts w:ascii="Arial" w:hAnsi="Arial" w:cs="Arial"/>
                <w:sz w:val="20"/>
                <w:szCs w:val="20"/>
              </w:rPr>
              <w:t>_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ZSPS</w:t>
            </w:r>
          </w:p>
        </w:tc>
        <w:tc>
          <w:tcPr>
            <w:tcW w:w="791" w:type="pct"/>
            <w:vAlign w:val="center"/>
          </w:tcPr>
          <w:p w14:paraId="0AA2D68D" w14:textId="0FB49548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SSTAT</w:t>
            </w:r>
            <w:r w:rsidR="007B78C0" w:rsidRPr="002D2474">
              <w:rPr>
                <w:rFonts w:ascii="Arial" w:hAnsi="Arial" w:cs="Arial"/>
                <w:sz w:val="20"/>
              </w:rPr>
              <w:t>_</w:t>
            </w:r>
            <w:r w:rsidR="007B78C0" w:rsidRPr="002D2474">
              <w:rPr>
                <w:rFonts w:ascii="Arial" w:hAnsi="Arial" w:cs="Arial"/>
                <w:sz w:val="20"/>
                <w:lang w:val="en-US"/>
              </w:rPr>
              <w:t>ISKL</w:t>
            </w:r>
          </w:p>
        </w:tc>
        <w:tc>
          <w:tcPr>
            <w:tcW w:w="514" w:type="pct"/>
            <w:vAlign w:val="center"/>
          </w:tcPr>
          <w:p w14:paraId="240DA1C3" w14:textId="79EF71C6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8" w:type="pct"/>
            <w:vAlign w:val="center"/>
          </w:tcPr>
          <w:p w14:paraId="3A0374B5" w14:textId="451A43CD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634" w:type="pct"/>
            <w:vAlign w:val="center"/>
          </w:tcPr>
          <w:p w14:paraId="31A10671" w14:textId="2D601342" w:rsidR="0023194E" w:rsidRPr="002D2474" w:rsidRDefault="0023194E" w:rsidP="0023194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5" w:type="pct"/>
            <w:vAlign w:val="center"/>
          </w:tcPr>
          <w:p w14:paraId="0980E9DB" w14:textId="690FFC55" w:rsidR="0023194E" w:rsidRPr="002D2474" w:rsidRDefault="007E3433" w:rsidP="0023194E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Исключаемые </w:t>
            </w:r>
            <w:proofErr w:type="spellStart"/>
            <w:r w:rsidRPr="002D2474">
              <w:rPr>
                <w:rFonts w:ascii="Arial" w:hAnsi="Arial" w:cs="Arial"/>
                <w:sz w:val="20"/>
                <w:szCs w:val="20"/>
              </w:rPr>
              <w:t>с</w:t>
            </w:r>
            <w:r w:rsidR="0023194E" w:rsidRPr="002D2474">
              <w:rPr>
                <w:rFonts w:ascii="Arial" w:hAnsi="Arial" w:cs="Arial"/>
                <w:sz w:val="20"/>
                <w:szCs w:val="20"/>
              </w:rPr>
              <w:t>итемны</w:t>
            </w:r>
            <w:r w:rsidRPr="002D2474">
              <w:rPr>
                <w:rFonts w:ascii="Arial" w:hAnsi="Arial" w:cs="Arial"/>
                <w:sz w:val="20"/>
                <w:szCs w:val="20"/>
              </w:rPr>
              <w:t>е</w:t>
            </w:r>
            <w:proofErr w:type="spellEnd"/>
            <w:r w:rsidR="0023194E" w:rsidRPr="002D2474">
              <w:rPr>
                <w:rFonts w:ascii="Arial" w:hAnsi="Arial" w:cs="Arial"/>
                <w:sz w:val="20"/>
                <w:szCs w:val="20"/>
              </w:rPr>
              <w:t xml:space="preserve"> статус</w:t>
            </w:r>
            <w:r w:rsidRPr="002D2474">
              <w:rPr>
                <w:rFonts w:ascii="Arial" w:hAnsi="Arial" w:cs="Arial"/>
                <w:sz w:val="20"/>
                <w:szCs w:val="20"/>
              </w:rPr>
              <w:t>ы</w:t>
            </w:r>
          </w:p>
        </w:tc>
      </w:tr>
      <w:tr w:rsidR="0023194E" w:rsidRPr="002D2474" w14:paraId="27F2B51A" w14:textId="77777777" w:rsidTr="00865E5F">
        <w:trPr>
          <w:trHeight w:val="333"/>
          <w:jc w:val="center"/>
        </w:trPr>
        <w:tc>
          <w:tcPr>
            <w:tcW w:w="653" w:type="pct"/>
            <w:vAlign w:val="center"/>
          </w:tcPr>
          <w:p w14:paraId="487F876D" w14:textId="11DC511E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ZPM_PM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</w:p>
        </w:tc>
        <w:tc>
          <w:tcPr>
            <w:tcW w:w="579" w:type="pct"/>
            <w:vAlign w:val="center"/>
          </w:tcPr>
          <w:p w14:paraId="5F7B43BA" w14:textId="4C20A166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726" w:type="pct"/>
            <w:vAlign w:val="center"/>
          </w:tcPr>
          <w:p w14:paraId="16E21C53" w14:textId="1ADCAB10" w:rsidR="0023194E" w:rsidRPr="002D2474" w:rsidRDefault="0023194E" w:rsidP="0023194E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ZSPM</w:t>
            </w:r>
            <w:r w:rsidRPr="002D2474">
              <w:rPr>
                <w:rFonts w:ascii="Arial" w:hAnsi="Arial" w:cs="Arial"/>
                <w:sz w:val="20"/>
                <w:szCs w:val="20"/>
              </w:rPr>
              <w:t>_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ZSPS</w:t>
            </w:r>
          </w:p>
        </w:tc>
        <w:tc>
          <w:tcPr>
            <w:tcW w:w="791" w:type="pct"/>
            <w:vAlign w:val="center"/>
          </w:tcPr>
          <w:p w14:paraId="7B656940" w14:textId="3FFA2A8D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PSTAT</w:t>
            </w:r>
            <w:r w:rsidR="007B78C0" w:rsidRPr="002D2474">
              <w:rPr>
                <w:rFonts w:ascii="Arial" w:hAnsi="Arial" w:cs="Arial"/>
                <w:sz w:val="20"/>
              </w:rPr>
              <w:t>_</w:t>
            </w:r>
            <w:r w:rsidR="007B78C0" w:rsidRPr="002D2474">
              <w:rPr>
                <w:rFonts w:ascii="Arial" w:hAnsi="Arial" w:cs="Arial"/>
                <w:sz w:val="20"/>
                <w:lang w:val="en-US"/>
              </w:rPr>
              <w:t>ISKL</w:t>
            </w:r>
          </w:p>
        </w:tc>
        <w:tc>
          <w:tcPr>
            <w:tcW w:w="514" w:type="pct"/>
            <w:vAlign w:val="center"/>
          </w:tcPr>
          <w:p w14:paraId="7C83B8ED" w14:textId="71ECC185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18" w:type="pct"/>
            <w:vAlign w:val="center"/>
          </w:tcPr>
          <w:p w14:paraId="645A65E4" w14:textId="2A90F149" w:rsidR="0023194E" w:rsidRPr="002D2474" w:rsidRDefault="0023194E" w:rsidP="0023194E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634" w:type="pct"/>
            <w:vAlign w:val="center"/>
          </w:tcPr>
          <w:p w14:paraId="7B03B72A" w14:textId="27B665CA" w:rsidR="0023194E" w:rsidRPr="002D2474" w:rsidRDefault="0023194E" w:rsidP="0023194E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85" w:type="pct"/>
            <w:vAlign w:val="center"/>
          </w:tcPr>
          <w:p w14:paraId="5896B035" w14:textId="193C426F" w:rsidR="0023194E" w:rsidRPr="002D2474" w:rsidRDefault="007E3433" w:rsidP="0023194E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Исключаемые п</w:t>
            </w:r>
            <w:r w:rsidR="0023194E" w:rsidRPr="002D2474">
              <w:rPr>
                <w:rFonts w:ascii="Arial" w:hAnsi="Arial" w:cs="Arial"/>
                <w:sz w:val="20"/>
                <w:szCs w:val="20"/>
              </w:rPr>
              <w:t>ользовательски</w:t>
            </w:r>
            <w:r w:rsidRPr="002D2474">
              <w:rPr>
                <w:rFonts w:ascii="Arial" w:hAnsi="Arial" w:cs="Arial"/>
                <w:sz w:val="20"/>
                <w:szCs w:val="20"/>
              </w:rPr>
              <w:t>е</w:t>
            </w:r>
            <w:r w:rsidR="0023194E" w:rsidRPr="002D2474">
              <w:rPr>
                <w:rFonts w:ascii="Arial" w:hAnsi="Arial" w:cs="Arial"/>
                <w:sz w:val="20"/>
                <w:szCs w:val="20"/>
              </w:rPr>
              <w:t xml:space="preserve"> статус</w:t>
            </w:r>
            <w:r w:rsidRPr="002D2474">
              <w:rPr>
                <w:rFonts w:ascii="Arial" w:hAnsi="Arial" w:cs="Arial"/>
                <w:sz w:val="20"/>
                <w:szCs w:val="20"/>
              </w:rPr>
              <w:t>ы</w:t>
            </w:r>
          </w:p>
        </w:tc>
      </w:tr>
      <w:tr w:rsidR="00F20E03" w:rsidRPr="002D2474" w14:paraId="4C94D017" w14:textId="77777777" w:rsidTr="00865E5F">
        <w:trPr>
          <w:trHeight w:val="333"/>
          <w:jc w:val="center"/>
        </w:trPr>
        <w:tc>
          <w:tcPr>
            <w:tcW w:w="653" w:type="pct"/>
            <w:vAlign w:val="center"/>
          </w:tcPr>
          <w:p w14:paraId="64768ACA" w14:textId="012A9530" w:rsidR="00F20E03" w:rsidRPr="002D2474" w:rsidRDefault="00F20E03" w:rsidP="00F20E0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ZPM_PM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</w:p>
        </w:tc>
        <w:tc>
          <w:tcPr>
            <w:tcW w:w="579" w:type="pct"/>
            <w:vAlign w:val="center"/>
          </w:tcPr>
          <w:p w14:paraId="32B76377" w14:textId="59A9F428" w:rsidR="00F20E03" w:rsidRPr="002D2474" w:rsidRDefault="00F20E03" w:rsidP="00F20E0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726" w:type="pct"/>
            <w:vAlign w:val="center"/>
          </w:tcPr>
          <w:p w14:paraId="406F9E47" w14:textId="68087DD4" w:rsidR="00F20E03" w:rsidRPr="002D2474" w:rsidRDefault="00F20E03" w:rsidP="00F20E03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ZSPM</w:t>
            </w:r>
            <w:r w:rsidRPr="002D2474">
              <w:rPr>
                <w:rFonts w:ascii="Arial" w:hAnsi="Arial" w:cs="Arial"/>
                <w:sz w:val="20"/>
                <w:szCs w:val="20"/>
              </w:rPr>
              <w:t>_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ZSPS</w:t>
            </w:r>
          </w:p>
        </w:tc>
        <w:tc>
          <w:tcPr>
            <w:tcW w:w="791" w:type="pct"/>
            <w:vAlign w:val="center"/>
          </w:tcPr>
          <w:p w14:paraId="1517DFAA" w14:textId="0A0E489F" w:rsidR="00F20E03" w:rsidRPr="002D2474" w:rsidRDefault="00F20E03" w:rsidP="00F20E03">
            <w:pPr>
              <w:spacing w:line="276" w:lineRule="auto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</w:rPr>
              <w:t>ALV</w:t>
            </w:r>
            <w:r w:rsidRPr="002D2474">
              <w:rPr>
                <w:rFonts w:ascii="Arial" w:hAnsi="Arial" w:cs="Arial"/>
                <w:sz w:val="20"/>
                <w:lang w:val="en-US"/>
              </w:rPr>
              <w:t>_CHK</w:t>
            </w:r>
          </w:p>
        </w:tc>
        <w:tc>
          <w:tcPr>
            <w:tcW w:w="514" w:type="pct"/>
            <w:vAlign w:val="center"/>
          </w:tcPr>
          <w:p w14:paraId="4FEC3661" w14:textId="1B37F234" w:rsidR="00F20E03" w:rsidRPr="002D2474" w:rsidRDefault="00F20E03" w:rsidP="00F20E03">
            <w:pPr>
              <w:spacing w:line="276" w:lineRule="auto"/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proofErr w:type="gramStart"/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="007020B6" w:rsidRPr="002D2474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1)</w:t>
            </w:r>
          </w:p>
        </w:tc>
        <w:tc>
          <w:tcPr>
            <w:tcW w:w="218" w:type="pct"/>
            <w:vAlign w:val="center"/>
          </w:tcPr>
          <w:p w14:paraId="33EEF4DD" w14:textId="09B2A0A2" w:rsidR="00F20E03" w:rsidRPr="002D2474" w:rsidRDefault="00F20E03" w:rsidP="00F20E0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634" w:type="pct"/>
            <w:vAlign w:val="center"/>
          </w:tcPr>
          <w:p w14:paraId="7134A304" w14:textId="24C910E3" w:rsidR="00F20E03" w:rsidRPr="002D2474" w:rsidRDefault="00F20E03" w:rsidP="00F20E03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</w:p>
        </w:tc>
        <w:tc>
          <w:tcPr>
            <w:tcW w:w="885" w:type="pct"/>
            <w:vAlign w:val="center"/>
          </w:tcPr>
          <w:p w14:paraId="0B5EBD67" w14:textId="5FC41AEB" w:rsidR="00F20E03" w:rsidRPr="002D2474" w:rsidRDefault="00F20E03" w:rsidP="00F20E03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Значение для дополнительных аналитик</w:t>
            </w:r>
          </w:p>
        </w:tc>
      </w:tr>
      <w:tr w:rsidR="00B87479" w:rsidRPr="002D2474" w14:paraId="19FCDECA" w14:textId="77777777" w:rsidTr="00865E5F">
        <w:trPr>
          <w:trHeight w:val="333"/>
          <w:jc w:val="center"/>
        </w:trPr>
        <w:tc>
          <w:tcPr>
            <w:tcW w:w="653" w:type="pct"/>
            <w:vAlign w:val="center"/>
          </w:tcPr>
          <w:p w14:paraId="1813743D" w14:textId="647D94FE" w:rsidR="00B87479" w:rsidRPr="002D2474" w:rsidRDefault="00B87479" w:rsidP="00B87479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ZPM_PM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</w:p>
        </w:tc>
        <w:tc>
          <w:tcPr>
            <w:tcW w:w="579" w:type="pct"/>
            <w:vAlign w:val="center"/>
          </w:tcPr>
          <w:p w14:paraId="3D5F1304" w14:textId="40C9C0B2" w:rsidR="00B87479" w:rsidRPr="002D2474" w:rsidRDefault="00B87479" w:rsidP="00B87479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DEFAULT</w:t>
            </w:r>
          </w:p>
        </w:tc>
        <w:tc>
          <w:tcPr>
            <w:tcW w:w="726" w:type="pct"/>
            <w:vAlign w:val="center"/>
          </w:tcPr>
          <w:p w14:paraId="0369458B" w14:textId="66933F87" w:rsidR="00B87479" w:rsidRPr="002D2474" w:rsidRDefault="00B87479" w:rsidP="00B87479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ZSPM</w:t>
            </w:r>
            <w:r w:rsidRPr="002D2474">
              <w:rPr>
                <w:rFonts w:ascii="Arial" w:hAnsi="Arial" w:cs="Arial"/>
                <w:sz w:val="20"/>
                <w:szCs w:val="20"/>
              </w:rPr>
              <w:t>_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2D2474">
              <w:rPr>
                <w:rFonts w:ascii="Arial" w:hAnsi="Arial" w:cs="Arial"/>
                <w:sz w:val="20"/>
                <w:szCs w:val="20"/>
              </w:rPr>
              <w:t>205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ZSPS</w:t>
            </w:r>
          </w:p>
        </w:tc>
        <w:tc>
          <w:tcPr>
            <w:tcW w:w="791" w:type="pct"/>
            <w:vAlign w:val="center"/>
          </w:tcPr>
          <w:p w14:paraId="789D84BD" w14:textId="128735E6" w:rsidR="00B87479" w:rsidRPr="002D2474" w:rsidRDefault="00B87479" w:rsidP="00B87479">
            <w:pPr>
              <w:spacing w:line="276" w:lineRule="auto"/>
              <w:jc w:val="left"/>
              <w:rPr>
                <w:rFonts w:ascii="Arial" w:hAnsi="Arial" w:cs="Arial"/>
                <w:sz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WERKS</w:t>
            </w:r>
            <w:r w:rsidRPr="002D2474">
              <w:rPr>
                <w:rFonts w:ascii="Arial" w:hAnsi="Arial" w:cs="Arial"/>
                <w:sz w:val="20"/>
              </w:rPr>
              <w:t>_</w:t>
            </w:r>
            <w:r w:rsidRPr="002D2474">
              <w:rPr>
                <w:rFonts w:ascii="Arial" w:hAnsi="Arial" w:cs="Arial"/>
                <w:sz w:val="20"/>
                <w:lang w:val="en-US"/>
              </w:rPr>
              <w:t>PL</w:t>
            </w:r>
          </w:p>
        </w:tc>
        <w:tc>
          <w:tcPr>
            <w:tcW w:w="514" w:type="pct"/>
            <w:vAlign w:val="center"/>
          </w:tcPr>
          <w:p w14:paraId="4DFA3D0C" w14:textId="75977567" w:rsidR="00B87479" w:rsidRPr="002D2474" w:rsidRDefault="00B87479" w:rsidP="00B874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CHAR (4)</w:t>
            </w:r>
          </w:p>
        </w:tc>
        <w:tc>
          <w:tcPr>
            <w:tcW w:w="218" w:type="pct"/>
            <w:vAlign w:val="center"/>
          </w:tcPr>
          <w:p w14:paraId="1404CEE7" w14:textId="4E7FDAF7" w:rsidR="00B87479" w:rsidRPr="002D2474" w:rsidRDefault="00B87479" w:rsidP="00B874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</w:tc>
        <w:tc>
          <w:tcPr>
            <w:tcW w:w="634" w:type="pct"/>
            <w:vAlign w:val="center"/>
          </w:tcPr>
          <w:p w14:paraId="51EBABD0" w14:textId="560BF4F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1500</w:t>
            </w:r>
          </w:p>
          <w:p w14:paraId="79B7D976" w14:textId="4F643254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1501</w:t>
            </w:r>
          </w:p>
          <w:p w14:paraId="4B08386A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1502</w:t>
            </w:r>
          </w:p>
          <w:p w14:paraId="2CF2EEFD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1503</w:t>
            </w:r>
          </w:p>
          <w:p w14:paraId="5468EF1F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1504</w:t>
            </w:r>
          </w:p>
          <w:p w14:paraId="0E3A1515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1505</w:t>
            </w:r>
          </w:p>
          <w:p w14:paraId="7FDDE7EF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1506</w:t>
            </w:r>
          </w:p>
          <w:p w14:paraId="19EFED05" w14:textId="77777777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1508</w:t>
            </w:r>
          </w:p>
          <w:p w14:paraId="178229B8" w14:textId="423BA95C" w:rsidR="00B87479" w:rsidRPr="002D2474" w:rsidRDefault="00B87479" w:rsidP="00B874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1510</w:t>
            </w:r>
          </w:p>
        </w:tc>
        <w:tc>
          <w:tcPr>
            <w:tcW w:w="885" w:type="pct"/>
            <w:vAlign w:val="center"/>
          </w:tcPr>
          <w:p w14:paraId="77873B5A" w14:textId="1769E973" w:rsidR="00B87479" w:rsidRPr="002D2474" w:rsidRDefault="00B87479" w:rsidP="00B87479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Значения заводов ПЛ</w:t>
            </w:r>
          </w:p>
        </w:tc>
      </w:tr>
    </w:tbl>
    <w:p w14:paraId="59CE07AA" w14:textId="3B2BF99B" w:rsidR="00E62420" w:rsidRPr="002D2474" w:rsidRDefault="00E62420" w:rsidP="00E62420">
      <w:pPr>
        <w:rPr>
          <w:rFonts w:ascii="Arial" w:hAnsi="Arial" w:cs="Arial"/>
        </w:rPr>
      </w:pPr>
    </w:p>
    <w:p w14:paraId="4410A263" w14:textId="45A3CE4A" w:rsidR="001F253F" w:rsidRPr="002D2474" w:rsidRDefault="00E62420" w:rsidP="005E526D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Для целей ведения параметров ZSPS необходим</w:t>
      </w:r>
      <w:r w:rsidR="009D79DF" w:rsidRPr="002D2474">
        <w:rPr>
          <w:rFonts w:ascii="Arial" w:hAnsi="Arial" w:cs="Arial"/>
        </w:rPr>
        <w:t>о создать соответствующую структ</w:t>
      </w:r>
      <w:r w:rsidRPr="002D2474">
        <w:rPr>
          <w:rFonts w:ascii="Arial" w:hAnsi="Arial" w:cs="Arial"/>
        </w:rPr>
        <w:t>уру репозитория «ZSPM_PM</w:t>
      </w:r>
      <w:r w:rsidR="007C5704" w:rsidRPr="002D2474">
        <w:rPr>
          <w:rFonts w:ascii="Arial" w:hAnsi="Arial" w:cs="Arial"/>
        </w:rPr>
        <w:t>20</w:t>
      </w:r>
      <w:r w:rsidR="009175C1" w:rsidRPr="002D2474">
        <w:rPr>
          <w:rFonts w:ascii="Arial" w:hAnsi="Arial" w:cs="Arial"/>
        </w:rPr>
        <w:t>5</w:t>
      </w:r>
      <w:r w:rsidRPr="002D2474">
        <w:rPr>
          <w:rFonts w:ascii="Arial" w:hAnsi="Arial" w:cs="Arial"/>
        </w:rPr>
        <w:t>ZSPS» - Параметры ZSSP для разработки PM</w:t>
      </w:r>
      <w:r w:rsidR="00B24B4B" w:rsidRPr="002D2474">
        <w:rPr>
          <w:rFonts w:ascii="Arial" w:hAnsi="Arial" w:cs="Arial"/>
        </w:rPr>
        <w:t>20</w:t>
      </w:r>
      <w:r w:rsidR="009175C1" w:rsidRPr="002D2474">
        <w:rPr>
          <w:rFonts w:ascii="Arial" w:hAnsi="Arial" w:cs="Arial"/>
        </w:rPr>
        <w:t>5</w:t>
      </w:r>
      <w:r w:rsidRPr="002D2474">
        <w:rPr>
          <w:rFonts w:ascii="Arial" w:hAnsi="Arial" w:cs="Arial"/>
        </w:rPr>
        <w:t>».</w:t>
      </w:r>
    </w:p>
    <w:p w14:paraId="2E3402A3" w14:textId="77777777" w:rsidR="001B0361" w:rsidRPr="002D2474" w:rsidRDefault="001B0361" w:rsidP="005E526D">
      <w:pPr>
        <w:ind w:firstLine="360"/>
        <w:rPr>
          <w:rFonts w:ascii="Arial" w:hAnsi="Arial" w:cs="Arial"/>
        </w:rPr>
      </w:pPr>
    </w:p>
    <w:p w14:paraId="11215BA6" w14:textId="130FD5AB" w:rsidR="0077286C" w:rsidRPr="002D2474" w:rsidRDefault="0077286C" w:rsidP="00E926D6">
      <w:pPr>
        <w:pStyle w:val="2"/>
      </w:pPr>
      <w:bookmarkStart w:id="43" w:name="_Toc527041057"/>
      <w:bookmarkStart w:id="44" w:name="_Ref47345237"/>
      <w:bookmarkStart w:id="45" w:name="_Ref47345243"/>
      <w:bookmarkStart w:id="46" w:name="_Toc48750307"/>
      <w:r w:rsidRPr="002D2474">
        <w:t>Авторизация</w:t>
      </w:r>
      <w:bookmarkEnd w:id="43"/>
      <w:bookmarkEnd w:id="44"/>
      <w:bookmarkEnd w:id="45"/>
      <w:bookmarkEnd w:id="46"/>
    </w:p>
    <w:p w14:paraId="43200AD5" w14:textId="3B927894" w:rsidR="00E146E5" w:rsidRPr="002D2474" w:rsidRDefault="00BC723E" w:rsidP="00BC723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При запуске отчета должна быть осуществлена проверка полномочий на транзакцию </w:t>
      </w:r>
      <w:r w:rsidR="00E146E5" w:rsidRPr="002D2474">
        <w:rPr>
          <w:rFonts w:ascii="Arial" w:hAnsi="Arial" w:cs="Arial"/>
        </w:rPr>
        <w:t>«</w:t>
      </w:r>
      <w:r w:rsidRPr="002D2474">
        <w:rPr>
          <w:rFonts w:ascii="Arial" w:hAnsi="Arial" w:cs="Arial"/>
        </w:rPr>
        <w:t>ZPM_</w:t>
      </w:r>
      <w:r w:rsidR="004A75E8" w:rsidRPr="002D2474">
        <w:rPr>
          <w:rFonts w:ascii="Arial" w:hAnsi="Arial" w:cs="Arial"/>
          <w:lang w:val="en-US"/>
        </w:rPr>
        <w:t>PEO</w:t>
      </w:r>
      <w:r w:rsidR="00C1547C" w:rsidRPr="002D2474">
        <w:rPr>
          <w:rFonts w:ascii="Arial" w:hAnsi="Arial" w:cs="Arial"/>
        </w:rPr>
        <w:t>_</w:t>
      </w:r>
      <w:r w:rsidR="004A75E8" w:rsidRPr="002D2474">
        <w:rPr>
          <w:rFonts w:ascii="Arial" w:hAnsi="Arial" w:cs="Arial"/>
          <w:lang w:val="en-US"/>
        </w:rPr>
        <w:t>REPORT</w:t>
      </w:r>
      <w:r w:rsidR="00E146E5" w:rsidRPr="002D2474">
        <w:rPr>
          <w:rFonts w:ascii="Arial" w:hAnsi="Arial" w:cs="Arial"/>
        </w:rPr>
        <w:t xml:space="preserve"> – </w:t>
      </w:r>
      <w:r w:rsidR="001B33E3" w:rsidRPr="002D2474">
        <w:rPr>
          <w:rFonts w:ascii="Arial" w:hAnsi="Arial" w:cs="Arial"/>
        </w:rPr>
        <w:t>Отчет для ПЭО</w:t>
      </w:r>
      <w:r w:rsidR="00E146E5" w:rsidRPr="002D2474">
        <w:rPr>
          <w:rFonts w:ascii="Arial" w:hAnsi="Arial" w:cs="Arial"/>
        </w:rPr>
        <w:t>»</w:t>
      </w:r>
      <w:r w:rsidRPr="002D2474">
        <w:rPr>
          <w:rFonts w:ascii="Arial" w:hAnsi="Arial" w:cs="Arial"/>
        </w:rPr>
        <w:t xml:space="preserve">. </w:t>
      </w:r>
    </w:p>
    <w:p w14:paraId="7B86B228" w14:textId="62A3DB46" w:rsidR="00BC723E" w:rsidRPr="002D2474" w:rsidRDefault="00BC723E" w:rsidP="00BC723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При формировании отчета необходимо проверять следующие полномочия:</w:t>
      </w:r>
    </w:p>
    <w:p w14:paraId="0293B910" w14:textId="079818CE" w:rsidR="00240896" w:rsidRPr="002D2474" w:rsidRDefault="00240896" w:rsidP="005E526D">
      <w:pPr>
        <w:ind w:firstLine="360"/>
        <w:rPr>
          <w:rFonts w:ascii="Arial" w:hAnsi="Arial" w:cs="Arial"/>
        </w:rPr>
      </w:pPr>
    </w:p>
    <w:p w14:paraId="782F56E7" w14:textId="65BD6268" w:rsidR="00240896" w:rsidRPr="002D2474" w:rsidRDefault="00240896" w:rsidP="009D79DF">
      <w:pPr>
        <w:pStyle w:val="a8"/>
      </w:pPr>
      <w:r w:rsidRPr="002D2474">
        <w:t xml:space="preserve">Таблица </w:t>
      </w:r>
      <w:r w:rsidR="00E27FE5" w:rsidRPr="002D2474">
        <w:rPr>
          <w:noProof/>
        </w:rPr>
        <w:fldChar w:fldCharType="begin"/>
      </w:r>
      <w:r w:rsidR="00E27FE5" w:rsidRPr="002D2474">
        <w:rPr>
          <w:noProof/>
        </w:rPr>
        <w:instrText xml:space="preserve"> SEQ Таблица \* ARABIC </w:instrText>
      </w:r>
      <w:r w:rsidR="00E27FE5" w:rsidRPr="002D2474">
        <w:rPr>
          <w:noProof/>
        </w:rPr>
        <w:fldChar w:fldCharType="separate"/>
      </w:r>
      <w:r w:rsidR="00E54AE9" w:rsidRPr="002D2474">
        <w:rPr>
          <w:noProof/>
        </w:rPr>
        <w:t>7</w:t>
      </w:r>
      <w:r w:rsidR="00E27FE5" w:rsidRPr="002D2474">
        <w:rPr>
          <w:noProof/>
        </w:rPr>
        <w:fldChar w:fldCharType="end"/>
      </w:r>
      <w:r w:rsidRPr="002D2474">
        <w:t>. Объекты полномочий</w:t>
      </w:r>
      <w:r w:rsidR="00E146E5" w:rsidRPr="002D2474">
        <w:t xml:space="preserve"> при выборе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843"/>
        <w:gridCol w:w="1985"/>
        <w:gridCol w:w="4672"/>
      </w:tblGrid>
      <w:tr w:rsidR="00BC723E" w:rsidRPr="002D2474" w14:paraId="61732827" w14:textId="77777777" w:rsidTr="00A47F68">
        <w:trPr>
          <w:tblHeader/>
        </w:trPr>
        <w:tc>
          <w:tcPr>
            <w:tcW w:w="1696" w:type="dxa"/>
            <w:shd w:val="clear" w:color="auto" w:fill="FFC000"/>
            <w:vAlign w:val="center"/>
          </w:tcPr>
          <w:p w14:paraId="052E9E0D" w14:textId="77777777" w:rsidR="00BC723E" w:rsidRPr="002D2474" w:rsidRDefault="00BC723E" w:rsidP="00287866">
            <w:pPr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Объект полномочий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6872090D" w14:textId="77777777" w:rsidR="00BC723E" w:rsidRPr="002D2474" w:rsidRDefault="00BC723E" w:rsidP="00287866">
            <w:pPr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1985" w:type="dxa"/>
            <w:shd w:val="clear" w:color="auto" w:fill="FFC000"/>
            <w:vAlign w:val="center"/>
          </w:tcPr>
          <w:p w14:paraId="79D217A1" w14:textId="77777777" w:rsidR="00BC723E" w:rsidRPr="002D2474" w:rsidRDefault="00BC723E" w:rsidP="00287866">
            <w:pPr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4672" w:type="dxa"/>
            <w:shd w:val="clear" w:color="auto" w:fill="FFC000"/>
            <w:vAlign w:val="center"/>
          </w:tcPr>
          <w:p w14:paraId="0BE16883" w14:textId="77777777" w:rsidR="00BC723E" w:rsidRPr="002D2474" w:rsidRDefault="00BC723E" w:rsidP="00287866">
            <w:pPr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Предупреждающее сообщение</w:t>
            </w:r>
          </w:p>
        </w:tc>
      </w:tr>
      <w:tr w:rsidR="00BC723E" w:rsidRPr="002D2474" w14:paraId="5EADD037" w14:textId="77777777" w:rsidTr="00A47F68">
        <w:tc>
          <w:tcPr>
            <w:tcW w:w="1696" w:type="dxa"/>
            <w:vMerge w:val="restart"/>
            <w:shd w:val="clear" w:color="auto" w:fill="auto"/>
            <w:vAlign w:val="center"/>
          </w:tcPr>
          <w:p w14:paraId="26E8A67D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I_AUART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647C74D" w14:textId="77777777" w:rsidR="00BC723E" w:rsidRPr="002D2474" w:rsidRDefault="00BC723E" w:rsidP="00287866">
            <w:pPr>
              <w:pStyle w:val="Text"/>
            </w:pPr>
            <w:r w:rsidRPr="002D2474">
              <w:t>IWERK</w:t>
            </w:r>
          </w:p>
        </w:tc>
        <w:tc>
          <w:tcPr>
            <w:tcW w:w="1985" w:type="dxa"/>
            <w:vAlign w:val="center"/>
          </w:tcPr>
          <w:p w14:paraId="4AB5B029" w14:textId="0C5EBE4F" w:rsidR="00BC723E" w:rsidRPr="002D2474" w:rsidRDefault="00A47F68" w:rsidP="00287866">
            <w:pPr>
              <w:pStyle w:val="Text"/>
            </w:pPr>
            <w:r w:rsidRPr="002D2474">
              <w:t>VIAUFKS</w:t>
            </w:r>
            <w:r w:rsidR="007C5704" w:rsidRPr="002D2474">
              <w:t>-IWERK</w:t>
            </w:r>
          </w:p>
        </w:tc>
        <w:tc>
          <w:tcPr>
            <w:tcW w:w="4672" w:type="dxa"/>
            <w:vMerge w:val="restart"/>
            <w:shd w:val="clear" w:color="auto" w:fill="auto"/>
            <w:vAlign w:val="center"/>
          </w:tcPr>
          <w:p w14:paraId="3733F0E8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</w:rPr>
              <w:t>«Выборка данных ограничена полномочиями»</w:t>
            </w:r>
          </w:p>
        </w:tc>
      </w:tr>
      <w:tr w:rsidR="00BC723E" w:rsidRPr="002D2474" w14:paraId="0AE3DD16" w14:textId="77777777" w:rsidTr="00A47F68">
        <w:tc>
          <w:tcPr>
            <w:tcW w:w="1696" w:type="dxa"/>
            <w:vMerge/>
            <w:shd w:val="clear" w:color="auto" w:fill="auto"/>
            <w:vAlign w:val="center"/>
          </w:tcPr>
          <w:p w14:paraId="4D19C950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14CDB26" w14:textId="77777777" w:rsidR="00BC723E" w:rsidRPr="002D2474" w:rsidRDefault="00BC723E" w:rsidP="00287866">
            <w:pPr>
              <w:pStyle w:val="Text"/>
              <w:rPr>
                <w:lang w:val="ru-RU"/>
              </w:rPr>
            </w:pPr>
            <w:r w:rsidRPr="002D2474">
              <w:t>AUFART</w:t>
            </w:r>
          </w:p>
        </w:tc>
        <w:tc>
          <w:tcPr>
            <w:tcW w:w="1985" w:type="dxa"/>
            <w:vAlign w:val="center"/>
          </w:tcPr>
          <w:p w14:paraId="2C803FE2" w14:textId="4C266249" w:rsidR="00BC723E" w:rsidRPr="002D2474" w:rsidRDefault="00A47F68" w:rsidP="00287866">
            <w:pPr>
              <w:pStyle w:val="Text"/>
            </w:pPr>
            <w:r w:rsidRPr="002D2474">
              <w:t>VIAUFKS</w:t>
            </w:r>
            <w:r w:rsidR="00893409" w:rsidRPr="002D2474">
              <w:t>-</w:t>
            </w:r>
            <w:r w:rsidR="00C1547C" w:rsidRPr="002D2474">
              <w:t>AUART</w:t>
            </w:r>
          </w:p>
        </w:tc>
        <w:tc>
          <w:tcPr>
            <w:tcW w:w="4672" w:type="dxa"/>
            <w:vMerge/>
            <w:shd w:val="clear" w:color="auto" w:fill="auto"/>
            <w:vAlign w:val="center"/>
          </w:tcPr>
          <w:p w14:paraId="4F1F9D56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C723E" w:rsidRPr="002D2474" w14:paraId="019CDE99" w14:textId="77777777" w:rsidTr="00A47F68">
        <w:tc>
          <w:tcPr>
            <w:tcW w:w="1696" w:type="dxa"/>
            <w:vMerge w:val="restart"/>
            <w:shd w:val="clear" w:color="auto" w:fill="auto"/>
            <w:vAlign w:val="center"/>
          </w:tcPr>
          <w:p w14:paraId="62A55D99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I_IWERK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0490CB" w14:textId="77777777" w:rsidR="00BC723E" w:rsidRPr="002D2474" w:rsidRDefault="00BC723E" w:rsidP="00287866">
            <w:pPr>
              <w:pStyle w:val="Text"/>
              <w:rPr>
                <w:lang w:val="ru-RU"/>
              </w:rPr>
            </w:pPr>
            <w:r w:rsidRPr="002D2474">
              <w:t>TCD</w:t>
            </w:r>
          </w:p>
        </w:tc>
        <w:tc>
          <w:tcPr>
            <w:tcW w:w="1985" w:type="dxa"/>
            <w:vAlign w:val="center"/>
          </w:tcPr>
          <w:p w14:paraId="3333B043" w14:textId="660446B0" w:rsidR="00BC723E" w:rsidRPr="002D2474" w:rsidRDefault="00E146E5" w:rsidP="00287866">
            <w:pPr>
              <w:pStyle w:val="Text"/>
            </w:pPr>
            <w:r w:rsidRPr="002D2474">
              <w:t>IW33</w:t>
            </w:r>
          </w:p>
        </w:tc>
        <w:tc>
          <w:tcPr>
            <w:tcW w:w="4672" w:type="dxa"/>
            <w:vMerge w:val="restart"/>
            <w:shd w:val="clear" w:color="auto" w:fill="auto"/>
            <w:vAlign w:val="center"/>
          </w:tcPr>
          <w:p w14:paraId="60FDBF32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</w:rPr>
              <w:t>«Выборка данных ограничена полномочиями»</w:t>
            </w:r>
          </w:p>
        </w:tc>
      </w:tr>
      <w:tr w:rsidR="00BC723E" w:rsidRPr="002D2474" w14:paraId="7C948885" w14:textId="77777777" w:rsidTr="00A47F68">
        <w:tc>
          <w:tcPr>
            <w:tcW w:w="1696" w:type="dxa"/>
            <w:vMerge/>
            <w:shd w:val="clear" w:color="auto" w:fill="auto"/>
            <w:vAlign w:val="center"/>
          </w:tcPr>
          <w:p w14:paraId="7A14499A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75897B9" w14:textId="77777777" w:rsidR="00BC723E" w:rsidRPr="002D2474" w:rsidRDefault="00BC723E" w:rsidP="00287866">
            <w:pPr>
              <w:pStyle w:val="Text"/>
              <w:rPr>
                <w:lang w:val="ru-RU"/>
              </w:rPr>
            </w:pPr>
            <w:r w:rsidRPr="002D2474">
              <w:t>IWERK</w:t>
            </w:r>
          </w:p>
        </w:tc>
        <w:tc>
          <w:tcPr>
            <w:tcW w:w="1985" w:type="dxa"/>
            <w:vAlign w:val="center"/>
          </w:tcPr>
          <w:p w14:paraId="1CC1867A" w14:textId="4B96AC9C" w:rsidR="00BC723E" w:rsidRPr="002D2474" w:rsidRDefault="00A47F68" w:rsidP="00287866">
            <w:pPr>
              <w:pStyle w:val="Text"/>
            </w:pPr>
            <w:r w:rsidRPr="002D2474">
              <w:t>VIAUFKS</w:t>
            </w:r>
            <w:r w:rsidR="007C5704" w:rsidRPr="002D2474">
              <w:t>-IWERK</w:t>
            </w:r>
          </w:p>
        </w:tc>
        <w:tc>
          <w:tcPr>
            <w:tcW w:w="4672" w:type="dxa"/>
            <w:vMerge/>
            <w:shd w:val="clear" w:color="auto" w:fill="auto"/>
            <w:vAlign w:val="center"/>
          </w:tcPr>
          <w:p w14:paraId="4750A9F2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E146E5" w:rsidRPr="002D2474" w14:paraId="46BF96D2" w14:textId="77777777" w:rsidTr="0055311E">
        <w:tc>
          <w:tcPr>
            <w:tcW w:w="1696" w:type="dxa"/>
            <w:vMerge w:val="restart"/>
            <w:shd w:val="clear" w:color="auto" w:fill="auto"/>
            <w:vAlign w:val="center"/>
          </w:tcPr>
          <w:p w14:paraId="78A5FB9C" w14:textId="5C0A201E" w:rsidR="00E146E5" w:rsidRPr="002D2474" w:rsidRDefault="00E146E5" w:rsidP="00E146E5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I_KOSTL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B278F3" w14:textId="77777777" w:rsidR="00E146E5" w:rsidRPr="002D2474" w:rsidRDefault="00E146E5" w:rsidP="0055311E">
            <w:pPr>
              <w:pStyle w:val="Text"/>
            </w:pPr>
            <w:r w:rsidRPr="002D2474">
              <w:t>TCD</w:t>
            </w:r>
          </w:p>
        </w:tc>
        <w:tc>
          <w:tcPr>
            <w:tcW w:w="1985" w:type="dxa"/>
            <w:vAlign w:val="center"/>
          </w:tcPr>
          <w:p w14:paraId="63D6BDB2" w14:textId="36E372B4" w:rsidR="00E146E5" w:rsidRPr="002D2474" w:rsidRDefault="00E146E5" w:rsidP="0055311E">
            <w:pPr>
              <w:pStyle w:val="Text"/>
            </w:pPr>
            <w:r w:rsidRPr="002D2474">
              <w:t>IW33</w:t>
            </w:r>
          </w:p>
        </w:tc>
        <w:tc>
          <w:tcPr>
            <w:tcW w:w="4672" w:type="dxa"/>
            <w:vMerge w:val="restart"/>
            <w:shd w:val="clear" w:color="auto" w:fill="auto"/>
            <w:vAlign w:val="center"/>
          </w:tcPr>
          <w:p w14:paraId="40383114" w14:textId="77777777" w:rsidR="00E146E5" w:rsidRPr="002D2474" w:rsidRDefault="00E146E5" w:rsidP="0055311E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</w:rPr>
              <w:t>«Выборка данных ограничена полномочиями»</w:t>
            </w:r>
          </w:p>
        </w:tc>
      </w:tr>
      <w:tr w:rsidR="00E146E5" w:rsidRPr="002D2474" w14:paraId="2AA13F2A" w14:textId="77777777" w:rsidTr="0055311E">
        <w:tc>
          <w:tcPr>
            <w:tcW w:w="1696" w:type="dxa"/>
            <w:vMerge/>
            <w:shd w:val="clear" w:color="auto" w:fill="auto"/>
            <w:vAlign w:val="center"/>
          </w:tcPr>
          <w:p w14:paraId="3F09C5DD" w14:textId="77777777" w:rsidR="00E146E5" w:rsidRPr="002D2474" w:rsidRDefault="00E146E5" w:rsidP="0055311E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4F88560" w14:textId="21944AE9" w:rsidR="00E146E5" w:rsidRPr="002D2474" w:rsidRDefault="00E146E5" w:rsidP="0055311E">
            <w:pPr>
              <w:pStyle w:val="Text"/>
            </w:pPr>
            <w:r w:rsidRPr="002D2474">
              <w:t>KOKRS</w:t>
            </w:r>
          </w:p>
        </w:tc>
        <w:tc>
          <w:tcPr>
            <w:tcW w:w="1985" w:type="dxa"/>
            <w:vAlign w:val="center"/>
          </w:tcPr>
          <w:p w14:paraId="7D21A8C2" w14:textId="6D6688EA" w:rsidR="00E146E5" w:rsidRPr="002D2474" w:rsidRDefault="00E146E5" w:rsidP="0055311E">
            <w:pPr>
              <w:pStyle w:val="Text"/>
            </w:pPr>
            <w:r w:rsidRPr="002D2474">
              <w:t>VIAUFKS-KOKRS</w:t>
            </w:r>
          </w:p>
        </w:tc>
        <w:tc>
          <w:tcPr>
            <w:tcW w:w="4672" w:type="dxa"/>
            <w:vMerge/>
            <w:shd w:val="clear" w:color="auto" w:fill="auto"/>
            <w:vAlign w:val="center"/>
          </w:tcPr>
          <w:p w14:paraId="0F542878" w14:textId="77777777" w:rsidR="00E146E5" w:rsidRPr="002D2474" w:rsidRDefault="00E146E5" w:rsidP="0055311E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E146E5" w:rsidRPr="002D2474" w14:paraId="446D6290" w14:textId="77777777" w:rsidTr="0055311E">
        <w:tc>
          <w:tcPr>
            <w:tcW w:w="1696" w:type="dxa"/>
            <w:vMerge/>
            <w:shd w:val="clear" w:color="auto" w:fill="auto"/>
            <w:vAlign w:val="center"/>
          </w:tcPr>
          <w:p w14:paraId="0700F13F" w14:textId="77777777" w:rsidR="00E146E5" w:rsidRPr="002D2474" w:rsidRDefault="00E146E5" w:rsidP="0055311E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A33C033" w14:textId="0D0CD499" w:rsidR="00E146E5" w:rsidRPr="002D2474" w:rsidRDefault="00E146E5" w:rsidP="0055311E">
            <w:pPr>
              <w:pStyle w:val="Text"/>
            </w:pPr>
            <w:r w:rsidRPr="002D2474">
              <w:t>KOSTL</w:t>
            </w:r>
          </w:p>
        </w:tc>
        <w:tc>
          <w:tcPr>
            <w:tcW w:w="1985" w:type="dxa"/>
            <w:vAlign w:val="center"/>
          </w:tcPr>
          <w:p w14:paraId="3E6134DA" w14:textId="7A7DAD40" w:rsidR="00E146E5" w:rsidRPr="002D2474" w:rsidRDefault="00E146E5" w:rsidP="0055311E">
            <w:pPr>
              <w:pStyle w:val="Text"/>
            </w:pPr>
            <w:r w:rsidRPr="002D2474">
              <w:t>VIAUFKS-KOSTL</w:t>
            </w:r>
          </w:p>
        </w:tc>
        <w:tc>
          <w:tcPr>
            <w:tcW w:w="4672" w:type="dxa"/>
            <w:vMerge/>
            <w:shd w:val="clear" w:color="auto" w:fill="auto"/>
            <w:vAlign w:val="center"/>
          </w:tcPr>
          <w:p w14:paraId="32355E3F" w14:textId="77777777" w:rsidR="00E146E5" w:rsidRPr="002D2474" w:rsidRDefault="00E146E5" w:rsidP="0055311E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C723E" w:rsidRPr="002D2474" w14:paraId="6D1B2DAD" w14:textId="77777777" w:rsidTr="00A47F68">
        <w:tc>
          <w:tcPr>
            <w:tcW w:w="1696" w:type="dxa"/>
            <w:vMerge w:val="restart"/>
            <w:shd w:val="clear" w:color="auto" w:fill="auto"/>
            <w:vAlign w:val="center"/>
          </w:tcPr>
          <w:p w14:paraId="69464DD3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I_SWERK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248D11" w14:textId="77777777" w:rsidR="00BC723E" w:rsidRPr="002D2474" w:rsidRDefault="00BC723E" w:rsidP="00287866">
            <w:pPr>
              <w:pStyle w:val="Text"/>
              <w:rPr>
                <w:lang w:val="ru-RU"/>
              </w:rPr>
            </w:pPr>
            <w:r w:rsidRPr="002D2474">
              <w:t>TCD</w:t>
            </w:r>
          </w:p>
        </w:tc>
        <w:tc>
          <w:tcPr>
            <w:tcW w:w="1985" w:type="dxa"/>
            <w:vAlign w:val="center"/>
          </w:tcPr>
          <w:p w14:paraId="1A4490DB" w14:textId="2CE81A29" w:rsidR="00BC723E" w:rsidRPr="002D2474" w:rsidRDefault="00E146E5" w:rsidP="00287866">
            <w:pPr>
              <w:pStyle w:val="Text"/>
            </w:pPr>
            <w:r w:rsidRPr="002D2474">
              <w:t>IW33</w:t>
            </w:r>
          </w:p>
        </w:tc>
        <w:tc>
          <w:tcPr>
            <w:tcW w:w="4672" w:type="dxa"/>
            <w:vMerge w:val="restart"/>
            <w:shd w:val="clear" w:color="auto" w:fill="auto"/>
            <w:vAlign w:val="center"/>
          </w:tcPr>
          <w:p w14:paraId="5375E691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color w:val="000000"/>
                <w:sz w:val="20"/>
                <w:szCs w:val="20"/>
              </w:rPr>
              <w:t>«Выборка данных ограничена полномочиями»</w:t>
            </w:r>
          </w:p>
        </w:tc>
      </w:tr>
      <w:tr w:rsidR="00BC723E" w:rsidRPr="002D2474" w14:paraId="6D5D1A78" w14:textId="77777777" w:rsidTr="00A47F68">
        <w:tc>
          <w:tcPr>
            <w:tcW w:w="1696" w:type="dxa"/>
            <w:vMerge/>
            <w:shd w:val="clear" w:color="auto" w:fill="auto"/>
            <w:vAlign w:val="center"/>
          </w:tcPr>
          <w:p w14:paraId="46B4405B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C15BC4D" w14:textId="77777777" w:rsidR="00BC723E" w:rsidRPr="002D2474" w:rsidRDefault="00BC723E" w:rsidP="00287866">
            <w:pPr>
              <w:pStyle w:val="Text"/>
              <w:rPr>
                <w:lang w:val="ru-RU"/>
              </w:rPr>
            </w:pPr>
            <w:r w:rsidRPr="002D2474">
              <w:t>SWERK</w:t>
            </w:r>
          </w:p>
        </w:tc>
        <w:tc>
          <w:tcPr>
            <w:tcW w:w="1985" w:type="dxa"/>
            <w:vAlign w:val="center"/>
          </w:tcPr>
          <w:p w14:paraId="38E59643" w14:textId="732D3118" w:rsidR="00BC723E" w:rsidRPr="002D2474" w:rsidRDefault="00A47F68" w:rsidP="00287866">
            <w:pPr>
              <w:pStyle w:val="Text"/>
            </w:pPr>
            <w:r w:rsidRPr="002D2474">
              <w:t>VIAUFKS</w:t>
            </w:r>
            <w:r w:rsidR="00BC723E" w:rsidRPr="002D2474">
              <w:t>-SWERK</w:t>
            </w:r>
          </w:p>
        </w:tc>
        <w:tc>
          <w:tcPr>
            <w:tcW w:w="4672" w:type="dxa"/>
            <w:vMerge/>
            <w:shd w:val="clear" w:color="auto" w:fill="auto"/>
            <w:vAlign w:val="center"/>
          </w:tcPr>
          <w:p w14:paraId="5AC25C55" w14:textId="77777777" w:rsidR="00BC723E" w:rsidRPr="002D2474" w:rsidRDefault="00BC723E" w:rsidP="00287866">
            <w:pPr>
              <w:spacing w:before="100" w:before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9D66A55" w14:textId="4DC60762" w:rsidR="00E146E5" w:rsidRPr="002D2474" w:rsidRDefault="00E146E5" w:rsidP="00E146E5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По результатам выбора данных, в случае отсутствия полномочий, ограничить вывод на экран строк с отсутствующими полномочиями и вывести в статусной строке предупреждающее сообщение.</w:t>
      </w:r>
    </w:p>
    <w:p w14:paraId="41161DA8" w14:textId="30EC3340" w:rsidR="00E146E5" w:rsidRPr="002D2474" w:rsidRDefault="00E146E5" w:rsidP="00E146E5">
      <w:pPr>
        <w:ind w:firstLine="360"/>
        <w:rPr>
          <w:rFonts w:ascii="Arial" w:hAnsi="Arial" w:cs="Arial"/>
        </w:rPr>
      </w:pPr>
    </w:p>
    <w:p w14:paraId="3C27EC86" w14:textId="207C94A9" w:rsidR="00B92706" w:rsidRPr="002D2474" w:rsidRDefault="00B92706" w:rsidP="00B92706">
      <w:pPr>
        <w:ind w:firstLine="360"/>
        <w:rPr>
          <w:rFonts w:ascii="Arial" w:hAnsi="Arial" w:cs="Arial"/>
        </w:rPr>
      </w:pPr>
    </w:p>
    <w:p w14:paraId="37FA9700" w14:textId="385A9DF4" w:rsidR="00B34D1B" w:rsidRPr="002D2474" w:rsidRDefault="00B34D1B" w:rsidP="00E926D6">
      <w:pPr>
        <w:pStyle w:val="2"/>
      </w:pPr>
      <w:bookmarkStart w:id="47" w:name="_Toc527041059"/>
      <w:bookmarkStart w:id="48" w:name="_Toc48750308"/>
      <w:r w:rsidRPr="002D2474">
        <w:t>Алгоритм</w:t>
      </w:r>
      <w:r w:rsidR="001951E1" w:rsidRPr="002D2474">
        <w:t>ы</w:t>
      </w:r>
      <w:r w:rsidRPr="002D2474">
        <w:t xml:space="preserve"> работы</w:t>
      </w:r>
      <w:bookmarkEnd w:id="47"/>
      <w:bookmarkEnd w:id="48"/>
    </w:p>
    <w:p w14:paraId="690B059A" w14:textId="77777777" w:rsidR="00E62420" w:rsidRPr="002D2474" w:rsidRDefault="00E62420" w:rsidP="005E526D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Техническая реализация разработки начинается со считывания данных постоянных параметров (транзакция ZSPS) через функциональность класса ZCL_SPS_PARAMS для значений:</w:t>
      </w:r>
    </w:p>
    <w:p w14:paraId="66E2CB38" w14:textId="11BB5456" w:rsidR="00E62420" w:rsidRPr="002D2474" w:rsidRDefault="00E62420" w:rsidP="005E526D">
      <w:pPr>
        <w:ind w:firstLine="709"/>
        <w:rPr>
          <w:rFonts w:ascii="Arial" w:hAnsi="Arial" w:cs="Arial"/>
        </w:rPr>
      </w:pPr>
      <w:r w:rsidRPr="002D2474">
        <w:rPr>
          <w:rFonts w:ascii="Arial" w:hAnsi="Arial" w:cs="Arial"/>
        </w:rPr>
        <w:t>Имя настройки</w:t>
      </w:r>
      <w:r w:rsidRPr="002D2474">
        <w:rPr>
          <w:rFonts w:ascii="Arial" w:hAnsi="Arial" w:cs="Arial"/>
        </w:rPr>
        <w:tab/>
        <w:t>= ZPM_PM</w:t>
      </w:r>
      <w:r w:rsidR="00C52AE8" w:rsidRPr="002D2474">
        <w:rPr>
          <w:rFonts w:ascii="Arial" w:hAnsi="Arial" w:cs="Arial"/>
        </w:rPr>
        <w:t>20</w:t>
      </w:r>
      <w:r w:rsidR="002374C9" w:rsidRPr="002D2474">
        <w:rPr>
          <w:rFonts w:ascii="Arial" w:hAnsi="Arial" w:cs="Arial"/>
        </w:rPr>
        <w:t>5</w:t>
      </w:r>
    </w:p>
    <w:p w14:paraId="259B213A" w14:textId="77777777" w:rsidR="00E62420" w:rsidRPr="002D2474" w:rsidRDefault="00E62420" w:rsidP="005E526D">
      <w:pPr>
        <w:ind w:firstLine="709"/>
        <w:rPr>
          <w:rFonts w:ascii="Arial" w:hAnsi="Arial" w:cs="Arial"/>
        </w:rPr>
      </w:pPr>
      <w:r w:rsidRPr="002D2474">
        <w:rPr>
          <w:rFonts w:ascii="Arial" w:hAnsi="Arial" w:cs="Arial"/>
        </w:rPr>
        <w:t>Имя варианта</w:t>
      </w:r>
      <w:r w:rsidRPr="002D2474">
        <w:rPr>
          <w:rFonts w:ascii="Arial" w:hAnsi="Arial" w:cs="Arial"/>
        </w:rPr>
        <w:tab/>
        <w:t>= DEFAULT</w:t>
      </w:r>
    </w:p>
    <w:p w14:paraId="076A6060" w14:textId="245DDBB1" w:rsidR="00E62420" w:rsidRPr="002D2474" w:rsidRDefault="00E62420" w:rsidP="005E526D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Если параметров ZSPS с указанным</w:t>
      </w:r>
      <w:r w:rsidR="005E526D" w:rsidRPr="002D2474">
        <w:rPr>
          <w:rFonts w:ascii="Arial" w:hAnsi="Arial" w:cs="Arial"/>
        </w:rPr>
        <w:t>и</w:t>
      </w:r>
      <w:r w:rsidRPr="002D2474">
        <w:rPr>
          <w:rFonts w:ascii="Arial" w:hAnsi="Arial" w:cs="Arial"/>
        </w:rPr>
        <w:t xml:space="preserve"> </w:t>
      </w:r>
      <w:r w:rsidR="005E526D" w:rsidRPr="002D2474">
        <w:rPr>
          <w:rFonts w:ascii="Arial" w:hAnsi="Arial" w:cs="Arial"/>
        </w:rPr>
        <w:t>значениями параметров не найдены</w:t>
      </w:r>
      <w:r w:rsidRPr="002D2474">
        <w:rPr>
          <w:rFonts w:ascii="Arial" w:hAnsi="Arial" w:cs="Arial"/>
        </w:rPr>
        <w:t>, то формируем сообщение с типом E: «Отсутствуют настройки ZSPS для разработки &amp;1.» (где &amp;1 = PM</w:t>
      </w:r>
      <w:r w:rsidR="00C52AE8" w:rsidRPr="002D2474">
        <w:rPr>
          <w:rFonts w:ascii="Arial" w:hAnsi="Arial" w:cs="Arial"/>
        </w:rPr>
        <w:t>20</w:t>
      </w:r>
      <w:r w:rsidR="002374C9" w:rsidRPr="002D2474">
        <w:rPr>
          <w:rFonts w:ascii="Arial" w:hAnsi="Arial" w:cs="Arial"/>
        </w:rPr>
        <w:t>5</w:t>
      </w:r>
      <w:r w:rsidRPr="002D2474">
        <w:rPr>
          <w:rFonts w:ascii="Arial" w:hAnsi="Arial" w:cs="Arial"/>
        </w:rPr>
        <w:t>). Прерываем процесс с выводом информации об ошибке.</w:t>
      </w:r>
    </w:p>
    <w:p w14:paraId="75A9F25E" w14:textId="7BC92192" w:rsidR="00722A74" w:rsidRPr="002D2474" w:rsidRDefault="00722A74" w:rsidP="005E526D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Если часть настроек ZSPS с указанным </w:t>
      </w:r>
      <w:r w:rsidR="005E526D" w:rsidRPr="002D2474">
        <w:rPr>
          <w:rFonts w:ascii="Arial" w:hAnsi="Arial" w:cs="Arial"/>
        </w:rPr>
        <w:t>значениями параметров не найдена</w:t>
      </w:r>
      <w:r w:rsidRPr="002D2474">
        <w:rPr>
          <w:rFonts w:ascii="Arial" w:hAnsi="Arial" w:cs="Arial"/>
        </w:rPr>
        <w:t>, то формируем сообщение с типом E: «</w:t>
      </w:r>
      <w:r w:rsidR="00615D40" w:rsidRPr="002D2474">
        <w:rPr>
          <w:rFonts w:ascii="Arial" w:hAnsi="Arial" w:cs="Arial"/>
        </w:rPr>
        <w:t>Введены не все настройки ZSPS для разработки &amp;1.» (где &amp;1 = PM</w:t>
      </w:r>
      <w:r w:rsidR="00C52AE8" w:rsidRPr="002D2474">
        <w:rPr>
          <w:rFonts w:ascii="Arial" w:hAnsi="Arial" w:cs="Arial"/>
          <w:lang w:val="en-US"/>
        </w:rPr>
        <w:t>20</w:t>
      </w:r>
      <w:r w:rsidR="002374C9" w:rsidRPr="002D2474">
        <w:rPr>
          <w:rFonts w:ascii="Arial" w:hAnsi="Arial" w:cs="Arial"/>
          <w:lang w:val="en-US"/>
        </w:rPr>
        <w:t>5</w:t>
      </w:r>
      <w:r w:rsidR="00615D40" w:rsidRPr="002D2474">
        <w:rPr>
          <w:rFonts w:ascii="Arial" w:hAnsi="Arial" w:cs="Arial"/>
        </w:rPr>
        <w:t>).</w:t>
      </w:r>
    </w:p>
    <w:p w14:paraId="28F834B3" w14:textId="4FB49E54" w:rsidR="0077286C" w:rsidRPr="002D2474" w:rsidRDefault="0077286C" w:rsidP="00445344">
      <w:pPr>
        <w:pStyle w:val="3"/>
      </w:pPr>
      <w:bookmarkStart w:id="49" w:name="_Toc527041058"/>
      <w:bookmarkStart w:id="50" w:name="_Toc48750309"/>
      <w:r w:rsidRPr="002D2474">
        <w:t>Селекционный экран</w:t>
      </w:r>
      <w:bookmarkEnd w:id="49"/>
      <w:bookmarkEnd w:id="50"/>
    </w:p>
    <w:p w14:paraId="1AD568CF" w14:textId="1E8C789F" w:rsidR="0077286C" w:rsidRPr="002D2474" w:rsidRDefault="007D14E6" w:rsidP="0078531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При запуске транзакции</w:t>
      </w:r>
      <w:r w:rsidR="00F46ACB" w:rsidRPr="002D2474">
        <w:rPr>
          <w:rFonts w:ascii="Arial" w:hAnsi="Arial" w:cs="Arial"/>
        </w:rPr>
        <w:t xml:space="preserve"> </w:t>
      </w:r>
      <w:r w:rsidR="002374C9" w:rsidRPr="002D2474">
        <w:rPr>
          <w:rFonts w:ascii="Arial" w:hAnsi="Arial" w:cs="Arial"/>
        </w:rPr>
        <w:t>«ZPM_</w:t>
      </w:r>
      <w:r w:rsidR="002374C9" w:rsidRPr="002D2474">
        <w:rPr>
          <w:rFonts w:ascii="Arial" w:hAnsi="Arial" w:cs="Arial"/>
          <w:lang w:val="en-US"/>
        </w:rPr>
        <w:t>PEO</w:t>
      </w:r>
      <w:r w:rsidR="002374C9" w:rsidRPr="002D2474">
        <w:rPr>
          <w:rFonts w:ascii="Arial" w:hAnsi="Arial" w:cs="Arial"/>
        </w:rPr>
        <w:t>_</w:t>
      </w:r>
      <w:r w:rsidR="002374C9" w:rsidRPr="002D2474">
        <w:rPr>
          <w:rFonts w:ascii="Arial" w:hAnsi="Arial" w:cs="Arial"/>
          <w:lang w:val="en-US"/>
        </w:rPr>
        <w:t>REPORT</w:t>
      </w:r>
      <w:r w:rsidR="002374C9" w:rsidRPr="002D2474">
        <w:rPr>
          <w:rFonts w:ascii="Arial" w:hAnsi="Arial" w:cs="Arial"/>
        </w:rPr>
        <w:t xml:space="preserve"> – Отчет для ПЭО»</w:t>
      </w:r>
      <w:r w:rsidR="0003498A" w:rsidRPr="002D2474">
        <w:rPr>
          <w:rFonts w:ascii="Arial" w:hAnsi="Arial" w:cs="Arial"/>
        </w:rPr>
        <w:t xml:space="preserve"> необходимо реализовать следующий селекционный экран:</w:t>
      </w:r>
    </w:p>
    <w:p w14:paraId="092A360D" w14:textId="1DBFC7E5" w:rsidR="007D14E6" w:rsidRPr="002D2474" w:rsidRDefault="007D14E6" w:rsidP="007D14E6">
      <w:pPr>
        <w:pStyle w:val="a8"/>
      </w:pPr>
      <w:r w:rsidRPr="002D2474">
        <w:t xml:space="preserve">Таблица </w:t>
      </w:r>
      <w:r w:rsidR="002374C9" w:rsidRPr="002D2474">
        <w:rPr>
          <w:noProof/>
          <w:lang w:val="en-US"/>
        </w:rPr>
        <w:t>8</w:t>
      </w:r>
      <w:r w:rsidRPr="002D2474">
        <w:t>. Экран выбора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2"/>
        <w:gridCol w:w="2128"/>
        <w:gridCol w:w="2126"/>
        <w:gridCol w:w="1561"/>
        <w:gridCol w:w="1283"/>
        <w:gridCol w:w="1420"/>
      </w:tblGrid>
      <w:tr w:rsidR="00F74A15" w:rsidRPr="002D2474" w14:paraId="7CDA4C52" w14:textId="77777777" w:rsidTr="008464AF">
        <w:trPr>
          <w:tblHeader/>
        </w:trPr>
        <w:tc>
          <w:tcPr>
            <w:tcW w:w="825" w:type="pct"/>
            <w:shd w:val="clear" w:color="auto" w:fill="FFC000"/>
            <w:vAlign w:val="center"/>
          </w:tcPr>
          <w:p w14:paraId="31F83B29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1043" w:type="pct"/>
            <w:shd w:val="clear" w:color="auto" w:fill="FFC000"/>
            <w:vAlign w:val="center"/>
          </w:tcPr>
          <w:p w14:paraId="1B026472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Название</w:t>
            </w:r>
          </w:p>
        </w:tc>
        <w:tc>
          <w:tcPr>
            <w:tcW w:w="1042" w:type="pct"/>
            <w:shd w:val="clear" w:color="auto" w:fill="FFC000"/>
            <w:vAlign w:val="center"/>
          </w:tcPr>
          <w:p w14:paraId="45D42701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Тип поля на экране</w:t>
            </w:r>
          </w:p>
        </w:tc>
        <w:tc>
          <w:tcPr>
            <w:tcW w:w="765" w:type="pct"/>
            <w:shd w:val="clear" w:color="auto" w:fill="FFC000"/>
            <w:vAlign w:val="center"/>
          </w:tcPr>
          <w:p w14:paraId="76E9370A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Тип данных</w:t>
            </w:r>
          </w:p>
        </w:tc>
        <w:tc>
          <w:tcPr>
            <w:tcW w:w="629" w:type="pct"/>
            <w:shd w:val="clear" w:color="auto" w:fill="FFC000"/>
            <w:vAlign w:val="center"/>
          </w:tcPr>
          <w:p w14:paraId="6BF16720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Средство поиска</w:t>
            </w:r>
          </w:p>
        </w:tc>
        <w:tc>
          <w:tcPr>
            <w:tcW w:w="696" w:type="pct"/>
            <w:shd w:val="clear" w:color="auto" w:fill="FFC000"/>
            <w:vAlign w:val="center"/>
          </w:tcPr>
          <w:p w14:paraId="677133BA" w14:textId="77777777" w:rsidR="00F74A15" w:rsidRPr="002D2474" w:rsidRDefault="00F74A15" w:rsidP="00F74A15">
            <w:pPr>
              <w:suppressAutoHyphens/>
              <w:spacing w:before="100" w:beforeAutospacing="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Обязательность заполнения</w:t>
            </w:r>
          </w:p>
        </w:tc>
      </w:tr>
      <w:tr w:rsidR="00AD4308" w:rsidRPr="002D2474" w14:paraId="0D02C8C7" w14:textId="77777777" w:rsidTr="0002271C">
        <w:tc>
          <w:tcPr>
            <w:tcW w:w="5000" w:type="pct"/>
            <w:gridSpan w:val="6"/>
            <w:vAlign w:val="center"/>
          </w:tcPr>
          <w:p w14:paraId="5106CD67" w14:textId="77777777" w:rsidR="00AD4308" w:rsidRPr="002D2474" w:rsidRDefault="00AD4308" w:rsidP="007C393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Рамка «Статус заказа»</w:t>
            </w:r>
          </w:p>
        </w:tc>
      </w:tr>
      <w:tr w:rsidR="00AD4308" w:rsidRPr="002D2474" w14:paraId="3F32B858" w14:textId="77777777" w:rsidTr="008464AF">
        <w:tc>
          <w:tcPr>
            <w:tcW w:w="825" w:type="pct"/>
            <w:shd w:val="clear" w:color="auto" w:fill="auto"/>
            <w:vAlign w:val="center"/>
          </w:tcPr>
          <w:p w14:paraId="3EDD4466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DY_OFN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4995C92E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Открыто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1253D888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5A6A5AF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DY_OFN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52F00F7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7A703F20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Заполнять по умолчанию</w:t>
            </w:r>
          </w:p>
        </w:tc>
      </w:tr>
      <w:tr w:rsidR="00AD4308" w:rsidRPr="002D2474" w14:paraId="1056F1ED" w14:textId="77777777" w:rsidTr="008464AF">
        <w:tc>
          <w:tcPr>
            <w:tcW w:w="825" w:type="pct"/>
            <w:shd w:val="clear" w:color="auto" w:fill="auto"/>
            <w:vAlign w:val="center"/>
          </w:tcPr>
          <w:p w14:paraId="17D6DC6A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DY_IAR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28D29D2F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 работе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32E4E346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11EFCE0C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DY_IAR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37C05F21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3DFC3A57" w14:textId="77777777" w:rsidR="00AD4308" w:rsidRPr="002D2474" w:rsidRDefault="00AD4308" w:rsidP="007C39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Заполнять по умолчанию</w:t>
            </w:r>
          </w:p>
        </w:tc>
      </w:tr>
      <w:tr w:rsidR="00C428C4" w:rsidRPr="002D2474" w14:paraId="0398F63B" w14:textId="77777777" w:rsidTr="008464AF">
        <w:tc>
          <w:tcPr>
            <w:tcW w:w="825" w:type="pct"/>
            <w:shd w:val="clear" w:color="auto" w:fill="auto"/>
            <w:vAlign w:val="center"/>
          </w:tcPr>
          <w:p w14:paraId="250A823B" w14:textId="33C10ED4" w:rsidR="00C428C4" w:rsidRPr="002D2474" w:rsidRDefault="00C428C4" w:rsidP="00C428C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DY_MAB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F32D7B8" w14:textId="3CA85C9C" w:rsidR="00C428C4" w:rsidRPr="002D2474" w:rsidRDefault="00C428C4" w:rsidP="00C428C4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Завершено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7C8A6FDA" w14:textId="015C3FE0" w:rsidR="00C428C4" w:rsidRPr="002D2474" w:rsidRDefault="00C428C4" w:rsidP="00C428C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65F1FF5F" w14:textId="2204B2B1" w:rsidR="00C428C4" w:rsidRPr="002D2474" w:rsidRDefault="00C428C4" w:rsidP="00C428C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DY_MAB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0FDEBF0C" w14:textId="77777777" w:rsidR="00C428C4" w:rsidRPr="002D2474" w:rsidRDefault="00C428C4" w:rsidP="00C428C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6F53F989" w14:textId="311C6D22" w:rsidR="00C428C4" w:rsidRPr="002D2474" w:rsidRDefault="007D1E60" w:rsidP="00C428C4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Заполнять по умолчанию</w:t>
            </w:r>
          </w:p>
        </w:tc>
      </w:tr>
      <w:tr w:rsidR="002E1059" w:rsidRPr="002D2474" w14:paraId="6CDBC064" w14:textId="77777777" w:rsidTr="002E1059">
        <w:tc>
          <w:tcPr>
            <w:tcW w:w="5000" w:type="pct"/>
            <w:gridSpan w:val="6"/>
            <w:shd w:val="clear" w:color="auto" w:fill="auto"/>
            <w:vAlign w:val="center"/>
          </w:tcPr>
          <w:p w14:paraId="2BA17A40" w14:textId="3EFA1785" w:rsidR="002E1059" w:rsidRPr="002D2474" w:rsidRDefault="002E1059" w:rsidP="00C428C4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Период формирования</w:t>
            </w:r>
          </w:p>
        </w:tc>
      </w:tr>
      <w:tr w:rsidR="00473BF0" w:rsidRPr="002D2474" w14:paraId="30986D51" w14:textId="77777777" w:rsidTr="008464AF">
        <w:tc>
          <w:tcPr>
            <w:tcW w:w="825" w:type="pct"/>
            <w:shd w:val="clear" w:color="auto" w:fill="auto"/>
            <w:vAlign w:val="center"/>
          </w:tcPr>
          <w:p w14:paraId="10759D92" w14:textId="67A6AC0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P_</w:t>
            </w:r>
            <w:r w:rsidRPr="002D2474">
              <w:rPr>
                <w:rFonts w:ascii="Arial" w:hAnsi="Arial" w:cs="Arial"/>
                <w:sz w:val="20"/>
              </w:rPr>
              <w:t>TERMAB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0B2AA95B" w14:textId="746FF80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Период заказа ТОРО с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7EAFCE30" w14:textId="068AD21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 в одну строку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986083D" w14:textId="16AB0218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Элемент данных I_TERMAB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65F6EF4A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4D46CFA3" w14:textId="5BA8D200" w:rsidR="00473BF0" w:rsidRPr="00473BF0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786E8AE0" w14:textId="77777777" w:rsidTr="008464AF">
        <w:tc>
          <w:tcPr>
            <w:tcW w:w="825" w:type="pct"/>
            <w:shd w:val="clear" w:color="auto" w:fill="auto"/>
            <w:vAlign w:val="center"/>
          </w:tcPr>
          <w:p w14:paraId="7BEFAB56" w14:textId="680906A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P_</w:t>
            </w:r>
            <w:r w:rsidRPr="002D2474">
              <w:rPr>
                <w:rFonts w:ascii="Arial" w:hAnsi="Arial" w:cs="Arial"/>
                <w:sz w:val="20"/>
              </w:rPr>
              <w:t>TERMBI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348D0392" w14:textId="3D525E90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по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20CEBF4C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C027EE0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Элемент данных</w:t>
            </w:r>
          </w:p>
          <w:p w14:paraId="368D967C" w14:textId="26CA129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I_TERMBI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70D2DEA6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64B46AB5" w14:textId="60168994" w:rsidR="00473BF0" w:rsidRPr="00473BF0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750FE8D8" w14:textId="77777777" w:rsidTr="0002271C">
        <w:tc>
          <w:tcPr>
            <w:tcW w:w="5000" w:type="pct"/>
            <w:gridSpan w:val="6"/>
            <w:shd w:val="clear" w:color="auto" w:fill="auto"/>
            <w:vAlign w:val="center"/>
          </w:tcPr>
          <w:p w14:paraId="26C8812A" w14:textId="3F8DADA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Рамка «Данные Заказа»</w:t>
            </w:r>
          </w:p>
        </w:tc>
      </w:tr>
      <w:tr w:rsidR="00473BF0" w:rsidRPr="002D2474" w14:paraId="3BF8B777" w14:textId="77777777" w:rsidTr="008464AF">
        <w:tc>
          <w:tcPr>
            <w:tcW w:w="825" w:type="pct"/>
            <w:shd w:val="clear" w:color="auto" w:fill="auto"/>
            <w:vAlign w:val="center"/>
          </w:tcPr>
          <w:p w14:paraId="378DE78B" w14:textId="3F323AFD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BUKRS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59F898A9" w14:textId="3A8299C4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Балансовая единица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643B2421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31056B14" w14:textId="4BE603A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7E9B662" w14:textId="602D4BAC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BUKRS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1C069875" w14:textId="5F6CE63A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COT001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44138596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1E456AEF" w14:textId="77777777" w:rsidTr="008464AF">
        <w:tc>
          <w:tcPr>
            <w:tcW w:w="825" w:type="pct"/>
            <w:shd w:val="clear" w:color="auto" w:fill="auto"/>
            <w:vAlign w:val="center"/>
          </w:tcPr>
          <w:p w14:paraId="1D63ACB9" w14:textId="1B1E5B3A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P_</w:t>
            </w:r>
            <w:r w:rsidRPr="002D2474">
              <w:rPr>
                <w:rFonts w:ascii="Arial" w:hAnsi="Arial" w:cs="Arial"/>
                <w:sz w:val="20"/>
              </w:rPr>
              <w:t>IWERK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3E5FCC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Завод планирования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4223D7B0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29694BFA" w14:textId="74164F4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4794756F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Элемент данных IWERK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256A0555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H_T399I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6F5B57D5" w14:textId="5557544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51EE5878" w14:textId="77777777" w:rsidTr="008464AF">
        <w:tc>
          <w:tcPr>
            <w:tcW w:w="825" w:type="pct"/>
            <w:shd w:val="clear" w:color="auto" w:fill="auto"/>
            <w:vAlign w:val="center"/>
          </w:tcPr>
          <w:p w14:paraId="5DAED941" w14:textId="70DB109A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S_AUFNR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7D16902" w14:textId="1D000C6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Заказ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6B4B267D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57B635C3" w14:textId="11B2247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043950FC" w14:textId="612E4D6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lang w:val="en-US"/>
              </w:rPr>
              <w:t>AUFNR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4AE35877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ORDP</w:t>
            </w:r>
          </w:p>
          <w:p w14:paraId="25E4908A" w14:textId="2F3B82D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5E5A86B3" w14:textId="7D27C98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7F2E8082" w14:textId="77777777" w:rsidTr="008464AF">
        <w:tc>
          <w:tcPr>
            <w:tcW w:w="825" w:type="pct"/>
            <w:shd w:val="clear" w:color="auto" w:fill="auto"/>
            <w:vAlign w:val="center"/>
          </w:tcPr>
          <w:p w14:paraId="3FC4CC76" w14:textId="1F18D17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</w:t>
            </w:r>
            <w:r w:rsidRPr="002D2474">
              <w:rPr>
                <w:rFonts w:ascii="Arial" w:hAnsi="Arial" w:cs="Arial"/>
                <w:sz w:val="20"/>
              </w:rPr>
              <w:t>AUART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7BE48EAD" w14:textId="288F1E3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Вид заказа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2F0F9D75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0A426B73" w14:textId="782F3293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120E422" w14:textId="4697855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</w:rPr>
              <w:t>AUFART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5DCBF85" w14:textId="0BB16066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AUART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3B928614" w14:textId="175E1959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2A53C452" w14:textId="77777777" w:rsidTr="008464AF">
        <w:tc>
          <w:tcPr>
            <w:tcW w:w="825" w:type="pct"/>
            <w:shd w:val="clear" w:color="auto" w:fill="auto"/>
            <w:vAlign w:val="center"/>
          </w:tcPr>
          <w:p w14:paraId="241C02B6" w14:textId="02865A45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lastRenderedPageBreak/>
              <w:t>S_SWERK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61A0B4B7" w14:textId="6286DC7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Завод расположения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164CEE5D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6D41BDF3" w14:textId="20611EF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0E20FB95" w14:textId="4095650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Элемент данных SWERK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2260309D" w14:textId="2766DDF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H_T001W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5F35B453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2138C08D" w14:textId="77777777" w:rsidTr="008464AF">
        <w:tc>
          <w:tcPr>
            <w:tcW w:w="825" w:type="pct"/>
            <w:shd w:val="clear" w:color="auto" w:fill="auto"/>
            <w:vAlign w:val="center"/>
          </w:tcPr>
          <w:p w14:paraId="13133E14" w14:textId="54B27DA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</w:t>
            </w:r>
            <w:r w:rsidRPr="002D2474">
              <w:rPr>
                <w:rFonts w:ascii="Arial" w:hAnsi="Arial" w:cs="Arial"/>
                <w:sz w:val="20"/>
              </w:rPr>
              <w:t>EQUNR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64413F68" w14:textId="7EE3C04C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Единица оборудования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1A88AF8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362A7730" w14:textId="08C222B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162B3053" w14:textId="52837DD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Элемент данных EQUNR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11E9A95C" w14:textId="6DD96AC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EQUI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0E1A479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725CD44B" w14:textId="77777777" w:rsidTr="008464AF">
        <w:tc>
          <w:tcPr>
            <w:tcW w:w="825" w:type="pct"/>
            <w:shd w:val="clear" w:color="auto" w:fill="auto"/>
            <w:vAlign w:val="center"/>
          </w:tcPr>
          <w:p w14:paraId="3A561C1B" w14:textId="51B5208B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S_KOSTL</w:t>
            </w:r>
            <w:r w:rsidRPr="002D2474">
              <w:rPr>
                <w:rFonts w:ascii="Arial" w:hAnsi="Arial" w:cs="Arial"/>
                <w:sz w:val="20"/>
              </w:rPr>
              <w:t>_</w:t>
            </w:r>
            <w:r w:rsidRPr="002D2474">
              <w:rPr>
                <w:rFonts w:ascii="Arial" w:hAnsi="Arial" w:cs="Arial"/>
                <w:sz w:val="20"/>
                <w:lang w:val="en-US"/>
              </w:rPr>
              <w:t>O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4810058" w14:textId="352A811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(Отправитель)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4B40B648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33F6DCDA" w14:textId="0C9DB3D6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0836978" w14:textId="20A9477C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lang w:val="en-US"/>
              </w:rPr>
              <w:t>KOSTL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6C71E500" w14:textId="31E0B684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KOST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686B2AFB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1B31A371" w14:textId="77777777" w:rsidTr="008464AF">
        <w:tc>
          <w:tcPr>
            <w:tcW w:w="825" w:type="pct"/>
            <w:shd w:val="clear" w:color="auto" w:fill="auto"/>
            <w:vAlign w:val="center"/>
          </w:tcPr>
          <w:p w14:paraId="7BF6A8A1" w14:textId="441AD5EB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S_KOSTL_P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40B0161C" w14:textId="3AA8422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(Получатель)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1A39DB28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3E4D001F" w14:textId="389944D4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B0A77D6" w14:textId="6AF254C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lang w:val="en-US"/>
              </w:rPr>
              <w:t>KOSTL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4BA406A9" w14:textId="6DAC29DE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KOST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6EA06AE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1CD1985C" w14:textId="77777777" w:rsidTr="008464AF">
        <w:tc>
          <w:tcPr>
            <w:tcW w:w="825" w:type="pct"/>
            <w:shd w:val="clear" w:color="auto" w:fill="auto"/>
            <w:vAlign w:val="center"/>
          </w:tcPr>
          <w:p w14:paraId="61FC0A25" w14:textId="267380B1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S_KOSTL_EO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D1E0ABB" w14:textId="35E6162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МВЗ (ЕО)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6A9C34A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248E60E2" w14:textId="059C7A2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05277361" w14:textId="5F080130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lang w:val="en-US"/>
              </w:rPr>
              <w:t>KOSTL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5820955" w14:textId="51227D68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KOST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78ACEB73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2F3A1BD4" w14:textId="77777777" w:rsidTr="0002271C">
        <w:tc>
          <w:tcPr>
            <w:tcW w:w="5000" w:type="pct"/>
            <w:gridSpan w:val="6"/>
            <w:shd w:val="clear" w:color="auto" w:fill="auto"/>
            <w:vAlign w:val="center"/>
          </w:tcPr>
          <w:p w14:paraId="6C2A5635" w14:textId="054F30F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Рамка «Данные рабочего места»</w:t>
            </w:r>
          </w:p>
        </w:tc>
      </w:tr>
      <w:tr w:rsidR="00473BF0" w:rsidRPr="002D2474" w14:paraId="49F991A6" w14:textId="77777777" w:rsidTr="008464AF">
        <w:tc>
          <w:tcPr>
            <w:tcW w:w="825" w:type="pct"/>
            <w:shd w:val="clear" w:color="auto" w:fill="auto"/>
            <w:vAlign w:val="center"/>
          </w:tcPr>
          <w:p w14:paraId="4E078CE0" w14:textId="53B759BD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S_ARBPL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2B45F6B" w14:textId="1CE8FAD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Рабочее место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23C9D656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2CBD50E2" w14:textId="0911A748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75D4ACBD" w14:textId="7F753031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ARBPL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7AF3C92A" w14:textId="286CDD74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CRAMA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75794FDC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002E6886" w14:textId="77777777" w:rsidTr="008464AF">
        <w:tc>
          <w:tcPr>
            <w:tcW w:w="825" w:type="pct"/>
            <w:shd w:val="clear" w:color="auto" w:fill="auto"/>
            <w:vAlign w:val="center"/>
          </w:tcPr>
          <w:p w14:paraId="25D35742" w14:textId="7FDAECB6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S_VERWE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37C73E5E" w14:textId="7A57EB44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Вид рабочего места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40480977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Множественный выбор</w:t>
            </w:r>
          </w:p>
          <w:p w14:paraId="71B0693F" w14:textId="269FEB3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Интервал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17C29292" w14:textId="6BCD5B92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 xml:space="preserve">Элемент данных </w:t>
            </w:r>
            <w:r w:rsidRPr="002D2474">
              <w:rPr>
                <w:rFonts w:ascii="Arial" w:hAnsi="Arial" w:cs="Arial"/>
                <w:sz w:val="20"/>
                <w:lang w:val="en-US"/>
              </w:rPr>
              <w:t>AP_VERWE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1E7DA81C" w14:textId="30DA842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H_TC30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55A6EF12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23F7624D" w14:textId="77777777" w:rsidTr="000C0831">
        <w:tc>
          <w:tcPr>
            <w:tcW w:w="5000" w:type="pct"/>
            <w:gridSpan w:val="6"/>
            <w:shd w:val="clear" w:color="auto" w:fill="auto"/>
            <w:vAlign w:val="center"/>
          </w:tcPr>
          <w:p w14:paraId="49D5A3BD" w14:textId="15E99786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Рамка «Дополнительные аналитики»</w:t>
            </w:r>
          </w:p>
        </w:tc>
      </w:tr>
      <w:tr w:rsidR="00473BF0" w:rsidRPr="002D2474" w14:paraId="7F25F864" w14:textId="77777777" w:rsidTr="008464AF">
        <w:tc>
          <w:tcPr>
            <w:tcW w:w="825" w:type="pct"/>
            <w:shd w:val="clear" w:color="auto" w:fill="auto"/>
          </w:tcPr>
          <w:p w14:paraId="23CBF351" w14:textId="6AC122D7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CHK_RSN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624237E6" w14:textId="482CF9EB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Работы сами на себя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21676BB7" w14:textId="025422C9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</w:tcPr>
          <w:p w14:paraId="179C1A4F" w14:textId="5CAB26AA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CHK_RSN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AA9FF78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46BA9654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6A4C3597" w14:textId="77777777" w:rsidTr="008464AF">
        <w:tc>
          <w:tcPr>
            <w:tcW w:w="825" w:type="pct"/>
            <w:shd w:val="clear" w:color="auto" w:fill="auto"/>
          </w:tcPr>
          <w:p w14:paraId="7C86DBF2" w14:textId="75AADCD8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CHK_RFPL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5CB0D5F6" w14:textId="2607BC75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филиалы ПЛ</w:t>
            </w:r>
          </w:p>
        </w:tc>
        <w:tc>
          <w:tcPr>
            <w:tcW w:w="1042" w:type="pct"/>
            <w:shd w:val="clear" w:color="auto" w:fill="auto"/>
          </w:tcPr>
          <w:p w14:paraId="070D32BC" w14:textId="3FB1F18C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</w:tcPr>
          <w:p w14:paraId="20600D26" w14:textId="2CF72E7C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CHK_RFPL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1FE51CC9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338E046A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5A00A622" w14:textId="77777777" w:rsidTr="008464AF">
        <w:tc>
          <w:tcPr>
            <w:tcW w:w="825" w:type="pct"/>
            <w:shd w:val="clear" w:color="auto" w:fill="auto"/>
          </w:tcPr>
          <w:p w14:paraId="3D3EFEE0" w14:textId="605F6EB8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CHK_RZWRK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34C4ADD8" w14:textId="7A3EBF59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заводы</w:t>
            </w:r>
          </w:p>
        </w:tc>
        <w:tc>
          <w:tcPr>
            <w:tcW w:w="1042" w:type="pct"/>
            <w:shd w:val="clear" w:color="auto" w:fill="auto"/>
          </w:tcPr>
          <w:p w14:paraId="784E0278" w14:textId="50BED53D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</w:tcPr>
          <w:p w14:paraId="63C1AEFA" w14:textId="21BF2603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CHK_RZWRK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1862908D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18504200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6568AF5B" w14:textId="77777777" w:rsidTr="008464AF">
        <w:tc>
          <w:tcPr>
            <w:tcW w:w="825" w:type="pct"/>
            <w:shd w:val="clear" w:color="auto" w:fill="auto"/>
          </w:tcPr>
          <w:p w14:paraId="33F50836" w14:textId="2A6640B9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CHK_RZMVZ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5A48DB07" w14:textId="0944B07F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Разные МВЗ ЕО и МВЗ получателя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38078C76" w14:textId="5FB230A1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Check-box</w:t>
            </w:r>
          </w:p>
        </w:tc>
        <w:tc>
          <w:tcPr>
            <w:tcW w:w="765" w:type="pct"/>
            <w:shd w:val="clear" w:color="auto" w:fill="auto"/>
          </w:tcPr>
          <w:p w14:paraId="14A45A72" w14:textId="3D220833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CHK_RZMVZ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002E7726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119D94F8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BF0" w:rsidRPr="002D2474" w14:paraId="55538F96" w14:textId="77777777" w:rsidTr="0002271C">
        <w:tc>
          <w:tcPr>
            <w:tcW w:w="5000" w:type="pct"/>
            <w:gridSpan w:val="6"/>
            <w:vAlign w:val="center"/>
          </w:tcPr>
          <w:p w14:paraId="09B73AB3" w14:textId="77777777" w:rsidR="00473BF0" w:rsidRPr="002D2474" w:rsidRDefault="00473BF0" w:rsidP="00473BF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Рамка «Прочие»</w:t>
            </w:r>
          </w:p>
        </w:tc>
      </w:tr>
      <w:tr w:rsidR="00473BF0" w:rsidRPr="002D2474" w14:paraId="1F964B64" w14:textId="77777777" w:rsidTr="008464AF">
        <w:tc>
          <w:tcPr>
            <w:tcW w:w="825" w:type="pct"/>
            <w:shd w:val="clear" w:color="auto" w:fill="auto"/>
            <w:vAlign w:val="center"/>
          </w:tcPr>
          <w:p w14:paraId="01B84DEE" w14:textId="77777777" w:rsidR="00473BF0" w:rsidRPr="002D2474" w:rsidRDefault="00473BF0" w:rsidP="00473BF0">
            <w:pPr>
              <w:rPr>
                <w:rFonts w:ascii="Arial" w:hAnsi="Arial" w:cs="Arial"/>
                <w:sz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lang w:val="en-US"/>
              </w:rPr>
              <w:t>VARIANT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16924E2C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</w:rPr>
            </w:pPr>
            <w:r w:rsidRPr="002D2474">
              <w:rPr>
                <w:rFonts w:ascii="Arial" w:hAnsi="Arial" w:cs="Arial"/>
                <w:sz w:val="20"/>
                <w:szCs w:val="20"/>
              </w:rPr>
              <w:t>Формат</w:t>
            </w:r>
          </w:p>
        </w:tc>
        <w:tc>
          <w:tcPr>
            <w:tcW w:w="1042" w:type="pct"/>
            <w:shd w:val="clear" w:color="auto" w:fill="auto"/>
            <w:vAlign w:val="center"/>
          </w:tcPr>
          <w:p w14:paraId="05CDB5FF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Parameter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FCBB11B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2474">
              <w:rPr>
                <w:rFonts w:ascii="Arial" w:hAnsi="Arial" w:cs="Arial"/>
                <w:sz w:val="20"/>
                <w:szCs w:val="20"/>
                <w:lang w:val="en-US"/>
              </w:rPr>
              <w:t>SLIS_VARI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04563EDD" w14:textId="77777777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7BB666E5" w14:textId="15E85921" w:rsidR="00473BF0" w:rsidRPr="002D2474" w:rsidRDefault="00473BF0" w:rsidP="00473BF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800CDD2" w14:textId="113067FA" w:rsidR="007D14E6" w:rsidRPr="002D2474" w:rsidRDefault="00EA08B9" w:rsidP="00EA08B9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Для экрана выбора должна быть возможность сохранения и вызова варианта.</w:t>
      </w:r>
    </w:p>
    <w:p w14:paraId="6EEC0304" w14:textId="72976887" w:rsidR="00FD76E0" w:rsidRPr="002D2474" w:rsidRDefault="00FD76E0" w:rsidP="00445344">
      <w:pPr>
        <w:pStyle w:val="3"/>
      </w:pPr>
      <w:bookmarkStart w:id="51" w:name="_Toc48750310"/>
      <w:r w:rsidRPr="002D2474">
        <w:t xml:space="preserve">Описание дизайна </w:t>
      </w:r>
      <w:r w:rsidR="002C55D0" w:rsidRPr="002D2474">
        <w:t xml:space="preserve">мобильных </w:t>
      </w:r>
      <w:r w:rsidRPr="002D2474">
        <w:t>приложений</w:t>
      </w:r>
      <w:bookmarkEnd w:id="51"/>
    </w:p>
    <w:p w14:paraId="3591FA7B" w14:textId="3C4308D7" w:rsidR="0078531E" w:rsidRPr="002D2474" w:rsidRDefault="0078531E" w:rsidP="0078531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Разработка не требуется.</w:t>
      </w:r>
    </w:p>
    <w:p w14:paraId="6923CA76" w14:textId="1D8F3189" w:rsidR="00D955E2" w:rsidRPr="002D2474" w:rsidRDefault="00D955E2" w:rsidP="00445344">
      <w:pPr>
        <w:pStyle w:val="3"/>
      </w:pPr>
      <w:bookmarkStart w:id="52" w:name="_Toc48750311"/>
      <w:r w:rsidRPr="002D2474">
        <w:t>Описание дизайна и алгоритма п</w:t>
      </w:r>
      <w:r w:rsidR="002C55D0" w:rsidRPr="002D2474">
        <w:t>л</w:t>
      </w:r>
      <w:r w:rsidRPr="002D2474">
        <w:t xml:space="preserve">иток </w:t>
      </w:r>
      <w:r w:rsidRPr="002D2474">
        <w:rPr>
          <w:lang w:val="en-US"/>
        </w:rPr>
        <w:t>Fiori</w:t>
      </w:r>
      <w:r w:rsidR="002C55D0" w:rsidRPr="002D2474">
        <w:t xml:space="preserve"> и портальных приложений</w:t>
      </w:r>
      <w:bookmarkEnd w:id="52"/>
    </w:p>
    <w:p w14:paraId="1AD3D691" w14:textId="77777777" w:rsidR="0078531E" w:rsidRPr="002D2474" w:rsidRDefault="0078531E" w:rsidP="0078531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Разработка не требуется.</w:t>
      </w:r>
    </w:p>
    <w:p w14:paraId="1A2F7697" w14:textId="59C84735" w:rsidR="00FD76E0" w:rsidRPr="002D2474" w:rsidRDefault="00FD76E0" w:rsidP="00445344">
      <w:pPr>
        <w:pStyle w:val="3"/>
      </w:pPr>
      <w:bookmarkStart w:id="53" w:name="_Toc48750312"/>
      <w:r w:rsidRPr="002D2474">
        <w:t>Описание алгоритма работы Портальных приложений</w:t>
      </w:r>
      <w:bookmarkEnd w:id="53"/>
    </w:p>
    <w:p w14:paraId="3645EC9F" w14:textId="4AB814C7" w:rsidR="0078531E" w:rsidRPr="002D2474" w:rsidRDefault="0078531E" w:rsidP="0078531E">
      <w:pPr>
        <w:ind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Разработка не требуется.</w:t>
      </w:r>
    </w:p>
    <w:p w14:paraId="34515CA8" w14:textId="4BB0C775" w:rsidR="00AA70F2" w:rsidRPr="002D2474" w:rsidRDefault="00AA70F2" w:rsidP="00AA70F2">
      <w:pPr>
        <w:pStyle w:val="3"/>
      </w:pPr>
      <w:bookmarkStart w:id="54" w:name="_Toc36646358"/>
      <w:bookmarkStart w:id="55" w:name="_Toc48750313"/>
      <w:r w:rsidRPr="002D2474">
        <w:t xml:space="preserve">Описание таблицы ALV-grid, Excel, ФМ, </w:t>
      </w:r>
      <w:proofErr w:type="gramStart"/>
      <w:r w:rsidRPr="002D2474">
        <w:t>BADI,  и</w:t>
      </w:r>
      <w:proofErr w:type="gramEnd"/>
      <w:r w:rsidRPr="002D2474">
        <w:t xml:space="preserve"> т.д.</w:t>
      </w:r>
      <w:bookmarkEnd w:id="54"/>
      <w:bookmarkEnd w:id="55"/>
    </w:p>
    <w:p w14:paraId="0FD3245D" w14:textId="6D187C1C" w:rsidR="00E71435" w:rsidRPr="002D2474" w:rsidRDefault="00E71435" w:rsidP="004753F6">
      <w:pPr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>Описание структуры главного ALV-</w:t>
      </w:r>
      <w:proofErr w:type="spellStart"/>
      <w:r w:rsidRPr="002D2474">
        <w:rPr>
          <w:rFonts w:ascii="Arial" w:hAnsi="Arial" w:cs="Arial"/>
          <w:szCs w:val="20"/>
          <w:lang w:eastAsia="ru-RU"/>
        </w:rPr>
        <w:t>grid</w:t>
      </w:r>
      <w:proofErr w:type="spellEnd"/>
      <w:r w:rsidRPr="002D2474">
        <w:rPr>
          <w:rFonts w:ascii="Arial" w:hAnsi="Arial" w:cs="Arial"/>
          <w:szCs w:val="20"/>
          <w:lang w:eastAsia="ru-RU"/>
        </w:rPr>
        <w:t xml:space="preserve"> транзакции представлено в следующей таблице:</w:t>
      </w:r>
    </w:p>
    <w:p w14:paraId="3226BAB5" w14:textId="77777777" w:rsidR="00E71435" w:rsidRPr="002D2474" w:rsidRDefault="00E71435" w:rsidP="00E71435">
      <w:pPr>
        <w:pStyle w:val="Text"/>
        <w:rPr>
          <w:rFonts w:eastAsiaTheme="minorHAnsi"/>
          <w:i/>
          <w:color w:val="808080" w:themeColor="background1" w:themeShade="80"/>
          <w:sz w:val="22"/>
          <w:szCs w:val="22"/>
          <w:lang w:val="ru-RU" w:eastAsia="en-US"/>
        </w:rPr>
      </w:pPr>
    </w:p>
    <w:p w14:paraId="12D59111" w14:textId="321E1BDE" w:rsidR="00E71435" w:rsidRPr="002D2474" w:rsidRDefault="00E71435" w:rsidP="00E71435">
      <w:pPr>
        <w:jc w:val="right"/>
        <w:rPr>
          <w:rFonts w:ascii="Arial" w:hAnsi="Arial" w:cs="Arial"/>
        </w:rPr>
      </w:pPr>
      <w:bookmarkStart w:id="56" w:name="_Ref11162720"/>
      <w:bookmarkStart w:id="57" w:name="_Ref34589703"/>
      <w:r w:rsidRPr="002D2474">
        <w:rPr>
          <w:rFonts w:ascii="Arial" w:hAnsi="Arial" w:cs="Arial"/>
          <w:b/>
          <w:sz w:val="20"/>
        </w:rPr>
        <w:t xml:space="preserve">Таблица </w:t>
      </w:r>
      <w:r w:rsidRPr="002D2474">
        <w:rPr>
          <w:rFonts w:ascii="Arial" w:hAnsi="Arial" w:cs="Arial"/>
          <w:b/>
          <w:sz w:val="20"/>
        </w:rPr>
        <w:fldChar w:fldCharType="begin"/>
      </w:r>
      <w:r w:rsidRPr="002D2474">
        <w:rPr>
          <w:rFonts w:ascii="Arial" w:hAnsi="Arial" w:cs="Arial"/>
          <w:b/>
          <w:sz w:val="20"/>
        </w:rPr>
        <w:instrText xml:space="preserve"> SEQ Таблица \* ARABIC </w:instrText>
      </w:r>
      <w:r w:rsidRPr="002D2474">
        <w:rPr>
          <w:rFonts w:ascii="Arial" w:hAnsi="Arial" w:cs="Arial"/>
          <w:b/>
          <w:sz w:val="20"/>
        </w:rPr>
        <w:fldChar w:fldCharType="separate"/>
      </w:r>
      <w:r w:rsidR="00E54AE9" w:rsidRPr="002D2474">
        <w:rPr>
          <w:rFonts w:ascii="Arial" w:hAnsi="Arial" w:cs="Arial"/>
          <w:b/>
          <w:noProof/>
          <w:sz w:val="20"/>
        </w:rPr>
        <w:t>10</w:t>
      </w:r>
      <w:r w:rsidRPr="002D2474">
        <w:rPr>
          <w:rFonts w:ascii="Arial" w:hAnsi="Arial" w:cs="Arial"/>
          <w:b/>
          <w:sz w:val="20"/>
        </w:rPr>
        <w:fldChar w:fldCharType="end"/>
      </w:r>
      <w:bookmarkEnd w:id="56"/>
      <w:r w:rsidRPr="002D2474">
        <w:rPr>
          <w:rFonts w:ascii="Arial" w:hAnsi="Arial" w:cs="Arial"/>
          <w:b/>
          <w:sz w:val="20"/>
        </w:rPr>
        <w:t xml:space="preserve">. Описание структуры главного </w:t>
      </w:r>
      <w:r w:rsidRPr="002D2474">
        <w:rPr>
          <w:rFonts w:ascii="Arial" w:hAnsi="Arial" w:cs="Arial"/>
          <w:b/>
          <w:sz w:val="20"/>
          <w:lang w:val="en-US"/>
        </w:rPr>
        <w:t>ALV</w:t>
      </w:r>
      <w:r w:rsidRPr="002D2474">
        <w:rPr>
          <w:rFonts w:ascii="Arial" w:hAnsi="Arial" w:cs="Arial"/>
          <w:b/>
          <w:sz w:val="20"/>
        </w:rPr>
        <w:t xml:space="preserve"> </w:t>
      </w:r>
      <w:r w:rsidRPr="002D2474">
        <w:rPr>
          <w:rFonts w:ascii="Arial" w:hAnsi="Arial" w:cs="Arial"/>
          <w:b/>
          <w:sz w:val="20"/>
          <w:lang w:val="en-US"/>
        </w:rPr>
        <w:t>Grid</w:t>
      </w:r>
      <w:bookmarkEnd w:id="57"/>
    </w:p>
    <w:p w14:paraId="262AEE74" w14:textId="77777777" w:rsidR="00E71435" w:rsidRPr="002D2474" w:rsidRDefault="00E71435" w:rsidP="00E71435">
      <w:pPr>
        <w:jc w:val="right"/>
        <w:rPr>
          <w:rFonts w:ascii="Arial" w:hAnsi="Arial" w:cs="Arial"/>
          <w:b/>
          <w:sz w:val="20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1937"/>
        <w:gridCol w:w="1134"/>
        <w:gridCol w:w="5009"/>
      </w:tblGrid>
      <w:tr w:rsidR="00E71435" w:rsidRPr="002D2474" w14:paraId="5700D843" w14:textId="77777777" w:rsidTr="00786020">
        <w:trPr>
          <w:cantSplit/>
          <w:trHeight w:val="1713"/>
        </w:trPr>
        <w:tc>
          <w:tcPr>
            <w:tcW w:w="704" w:type="dxa"/>
            <w:shd w:val="clear" w:color="auto" w:fill="FFC000"/>
            <w:vAlign w:val="center"/>
          </w:tcPr>
          <w:p w14:paraId="580A913C" w14:textId="77777777" w:rsidR="00E71435" w:rsidRPr="002D2474" w:rsidRDefault="00E71435" w:rsidP="007C393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lastRenderedPageBreak/>
              <w:t>№</w:t>
            </w:r>
            <w:proofErr w:type="spellStart"/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1134" w:type="dxa"/>
            <w:shd w:val="clear" w:color="auto" w:fill="FFC000"/>
            <w:vAlign w:val="center"/>
          </w:tcPr>
          <w:p w14:paraId="2872945F" w14:textId="77777777" w:rsidR="00E71435" w:rsidRPr="002D2474" w:rsidRDefault="00E71435" w:rsidP="007C393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1937" w:type="dxa"/>
            <w:shd w:val="clear" w:color="auto" w:fill="FFC000"/>
            <w:vAlign w:val="center"/>
          </w:tcPr>
          <w:p w14:paraId="4EB2D7BA" w14:textId="77777777" w:rsidR="00E71435" w:rsidRPr="002D2474" w:rsidRDefault="00E71435" w:rsidP="007C393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Название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3E0AE4E5" w14:textId="77777777" w:rsidR="00E71435" w:rsidRPr="002D2474" w:rsidRDefault="00E71435" w:rsidP="007C393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Данные ERP</w:t>
            </w:r>
          </w:p>
        </w:tc>
        <w:tc>
          <w:tcPr>
            <w:tcW w:w="5009" w:type="dxa"/>
            <w:shd w:val="clear" w:color="auto" w:fill="FFC000"/>
            <w:vAlign w:val="center"/>
          </w:tcPr>
          <w:p w14:paraId="42FBF55D" w14:textId="77777777" w:rsidR="00E71435" w:rsidRPr="002D2474" w:rsidRDefault="00E71435" w:rsidP="007C393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D2474">
              <w:rPr>
                <w:rFonts w:ascii="Arial" w:hAnsi="Arial" w:cs="Arial"/>
                <w:b/>
                <w:color w:val="000000"/>
                <w:sz w:val="20"/>
                <w:szCs w:val="20"/>
              </w:rPr>
              <w:t>Алгоритм заполнения</w:t>
            </w:r>
          </w:p>
        </w:tc>
      </w:tr>
      <w:tr w:rsidR="004753F6" w:rsidRPr="002D2474" w14:paraId="09220499" w14:textId="77777777" w:rsidTr="00786020">
        <w:tc>
          <w:tcPr>
            <w:tcW w:w="704" w:type="dxa"/>
            <w:vAlign w:val="center"/>
          </w:tcPr>
          <w:p w14:paraId="698FA3FF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934B99" w14:textId="10975084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KOKRS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BC7FDE2" w14:textId="17F8876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sz w:val="20"/>
                <w:szCs w:val="20"/>
              </w:rPr>
              <w:t>Контроллинговая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</w:rPr>
              <w:t xml:space="preserve"> единица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637DA6" w14:textId="346E939E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KOKRS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DD82C23" w14:textId="1121E626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VIAUFKS-KOKRS</w:t>
            </w:r>
          </w:p>
        </w:tc>
      </w:tr>
      <w:tr w:rsidR="004753F6" w:rsidRPr="002D2474" w14:paraId="02E4B673" w14:textId="77777777" w:rsidTr="00786020">
        <w:tc>
          <w:tcPr>
            <w:tcW w:w="704" w:type="dxa"/>
            <w:vAlign w:val="center"/>
          </w:tcPr>
          <w:p w14:paraId="1D50CACD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F80E8A0" w14:textId="2519690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BUKRS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4F6906E9" w14:textId="5ADF032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 xml:space="preserve">Балансовая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</w:rPr>
              <w:t>еденица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B3AE8BF" w14:textId="38884E80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BUKRS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DFFA187" w14:textId="603856D8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VIAUFKS-BUKRS</w:t>
            </w:r>
          </w:p>
        </w:tc>
      </w:tr>
      <w:tr w:rsidR="004753F6" w:rsidRPr="002D2474" w14:paraId="71F64D39" w14:textId="77777777" w:rsidTr="00786020">
        <w:tc>
          <w:tcPr>
            <w:tcW w:w="704" w:type="dxa"/>
            <w:vAlign w:val="center"/>
          </w:tcPr>
          <w:p w14:paraId="56755642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E7B0C99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AUART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019F35A2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ВидЗаказа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53D938A1" w14:textId="048AE4AA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ZEPM_021_AUART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F5E5BD8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VIAUFKS-AUART</w:t>
            </w:r>
          </w:p>
        </w:tc>
      </w:tr>
      <w:tr w:rsidR="004753F6" w:rsidRPr="002D2474" w14:paraId="3D1D3C7E" w14:textId="77777777" w:rsidTr="00786020">
        <w:tc>
          <w:tcPr>
            <w:tcW w:w="704" w:type="dxa"/>
            <w:vAlign w:val="center"/>
          </w:tcPr>
          <w:p w14:paraId="351E95CB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65629C" w14:textId="3990E114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IWERK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59850104" w14:textId="061783C0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ЗаводПл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5E84EA84" w14:textId="4F261B2A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ZEPM_021_IWERK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C25B1A8" w14:textId="03ECFFD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VIAUFKS-IWERK</w:t>
            </w:r>
          </w:p>
        </w:tc>
      </w:tr>
      <w:tr w:rsidR="004753F6" w:rsidRPr="00C64F51" w14:paraId="20B70458" w14:textId="77777777" w:rsidTr="00786020">
        <w:tc>
          <w:tcPr>
            <w:tcW w:w="704" w:type="dxa"/>
            <w:vAlign w:val="center"/>
          </w:tcPr>
          <w:p w14:paraId="3F1F5DFA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1652593" w14:textId="3620807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IWTXT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05F4582" w14:textId="17EC9A5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ИмяЗаводаПл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1FA3C2F" w14:textId="6AE9B7E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ZEPM_021_IWTXT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7E39423" w14:textId="2341BB0B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T001W-NAME1,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WERKS = ALV_TAB-IWERK</w:t>
            </w:r>
          </w:p>
        </w:tc>
      </w:tr>
      <w:tr w:rsidR="004753F6" w:rsidRPr="002D2474" w14:paraId="68E63266" w14:textId="77777777" w:rsidTr="004753F6">
        <w:trPr>
          <w:trHeight w:val="553"/>
        </w:trPr>
        <w:tc>
          <w:tcPr>
            <w:tcW w:w="704" w:type="dxa"/>
            <w:vAlign w:val="center"/>
          </w:tcPr>
          <w:p w14:paraId="10FD8928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9838A56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AUFNR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65EF808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Заказ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45E2F3C" w14:textId="57F2444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ZEPM_021_AUFNR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C46F308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VIAUFKS-AUFNR</w:t>
            </w:r>
          </w:p>
        </w:tc>
      </w:tr>
      <w:tr w:rsidR="004753F6" w:rsidRPr="002D2474" w14:paraId="3808F936" w14:textId="77777777" w:rsidTr="004753F6">
        <w:trPr>
          <w:trHeight w:val="553"/>
        </w:trPr>
        <w:tc>
          <w:tcPr>
            <w:tcW w:w="704" w:type="dxa"/>
            <w:vAlign w:val="center"/>
          </w:tcPr>
          <w:p w14:paraId="75EDA543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E9E3A4" w14:textId="4B152914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KTEXT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FCEDE6B" w14:textId="05D5D38A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КраткийТекст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заказа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E37B8E4" w14:textId="7720FE7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ZEPM_021_KTEXT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ABCCCC7" w14:textId="47D00BC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VIAUFKS-KTEXT</w:t>
            </w:r>
          </w:p>
        </w:tc>
      </w:tr>
      <w:tr w:rsidR="004753F6" w:rsidRPr="00C64F51" w14:paraId="776483AD" w14:textId="77777777" w:rsidTr="00786020">
        <w:tc>
          <w:tcPr>
            <w:tcW w:w="704" w:type="dxa"/>
            <w:vAlign w:val="center"/>
          </w:tcPr>
          <w:p w14:paraId="0122391C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8F5A5AA" w14:textId="1F51555F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2E130F8" w14:textId="7385C9E4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Номер операции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2060A4" w14:textId="599ED41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9283ACC" w14:textId="3519E82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AFVC-VORNR,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AFVC-AUFPL=VIAUFKS-AUFPL</w:t>
            </w:r>
          </w:p>
        </w:tc>
      </w:tr>
      <w:tr w:rsidR="004753F6" w:rsidRPr="00C64F51" w14:paraId="2E59DB71" w14:textId="77777777" w:rsidTr="00786020">
        <w:tc>
          <w:tcPr>
            <w:tcW w:w="704" w:type="dxa"/>
            <w:vAlign w:val="center"/>
          </w:tcPr>
          <w:p w14:paraId="0E775696" w14:textId="77777777" w:rsidR="004753F6" w:rsidRPr="0040113C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3417B42" w14:textId="1FF8682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VORNRT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52224062" w14:textId="0416BA4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Текст операции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0CCC4B" w14:textId="790F48E4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LTXA1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10600D0" w14:textId="14153DB2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AFVC-LTXA1,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VORNR=AFVC-VORNR AFVC-AUFPL=VIAUFKS-AUFPL</w:t>
            </w:r>
          </w:p>
        </w:tc>
      </w:tr>
      <w:tr w:rsidR="004753F6" w:rsidRPr="002D2474" w14:paraId="53C53B1D" w14:textId="77777777" w:rsidTr="00786020">
        <w:tc>
          <w:tcPr>
            <w:tcW w:w="704" w:type="dxa"/>
            <w:vAlign w:val="center"/>
          </w:tcPr>
          <w:p w14:paraId="11609A5A" w14:textId="77777777" w:rsidR="004753F6" w:rsidRPr="0040113C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20E39A0" w14:textId="52C6C81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GSTRP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6C57B2E" w14:textId="2EF7BBCE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ПланДатаНачала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51135533" w14:textId="70EC9B4F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ZEPM_021_GSTRP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DB855EC" w14:textId="400F1ED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VIAUFKS-GSTRP</w:t>
            </w:r>
          </w:p>
        </w:tc>
      </w:tr>
      <w:tr w:rsidR="004753F6" w:rsidRPr="002D2474" w14:paraId="4D75C8DB" w14:textId="77777777" w:rsidTr="00786020">
        <w:tc>
          <w:tcPr>
            <w:tcW w:w="704" w:type="dxa"/>
            <w:vAlign w:val="center"/>
          </w:tcPr>
          <w:p w14:paraId="0AC6E5CF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6AF405" w14:textId="1F1FACD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GLTRP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12011AD" w14:textId="1D35D865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ПланДатаОкончания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652D39E" w14:textId="35BB67F2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ZEPM_021_GLTRP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28D2FF7" w14:textId="718F6CC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VIAUFKS-GLTRP</w:t>
            </w:r>
          </w:p>
        </w:tc>
      </w:tr>
      <w:tr w:rsidR="004753F6" w:rsidRPr="00D25418" w14:paraId="05E3D5D6" w14:textId="77777777" w:rsidTr="00786020">
        <w:tc>
          <w:tcPr>
            <w:tcW w:w="704" w:type="dxa"/>
            <w:vAlign w:val="center"/>
          </w:tcPr>
          <w:p w14:paraId="113E345B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A6B36F1" w14:textId="62E7A1A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ARBPL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E2771A7" w14:textId="4C2B38BC" w:rsidR="004753F6" w:rsidRPr="009E13A4" w:rsidRDefault="004753F6" w:rsidP="004753F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ИспРМ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A3FCCB0" w14:textId="107A1B7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</w:t>
            </w:r>
            <w:r w:rsidRPr="009E13A4">
              <w:rPr>
                <w:rFonts w:ascii="Arial" w:hAnsi="Arial" w:cs="Arial"/>
                <w:sz w:val="20"/>
                <w:szCs w:val="20"/>
              </w:rPr>
              <w:t>7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_ARBPL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E709475" w14:textId="77777777" w:rsidR="004753F6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LD_CRHD-ARBPL, </w:t>
            </w:r>
            <w:r w:rsidRPr="008464AF">
              <w:rPr>
                <w:rFonts w:ascii="Arial" w:hAnsi="Arial" w:cs="Arial"/>
                <w:sz w:val="20"/>
                <w:szCs w:val="20"/>
              </w:rPr>
              <w:t>где</w:t>
            </w:r>
          </w:p>
          <w:p w14:paraId="28D3AE02" w14:textId="77777777" w:rsidR="00473BF0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LD_CRHD-OBJTY = ‘A’ and LD_CRHD-OBJID = AFVC-ARBID and LD_CRHD-SPRAS = </w:t>
            </w:r>
            <w:proofErr w:type="spell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sy-langu</w:t>
            </w:r>
            <w:proofErr w:type="spellEnd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2C9C5E8B" w14:textId="490103EA" w:rsidR="004753F6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and AFVC-</w:t>
            </w:r>
            <w:r w:rsidR="00377931" w:rsidRPr="008464AF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w:r w:rsidR="00377931" w:rsidRPr="008464AF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</w:p>
        </w:tc>
      </w:tr>
      <w:tr w:rsidR="004753F6" w:rsidRPr="00D25418" w14:paraId="51E5A7BB" w14:textId="77777777" w:rsidTr="00786020">
        <w:tc>
          <w:tcPr>
            <w:tcW w:w="704" w:type="dxa"/>
            <w:vAlign w:val="center"/>
          </w:tcPr>
          <w:p w14:paraId="108F3655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1240835" w14:textId="52AFC9CA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ARBPLT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E5BD556" w14:textId="0D053663" w:rsidR="004753F6" w:rsidRPr="009E13A4" w:rsidRDefault="004753F6" w:rsidP="004753F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 xml:space="preserve">Имя </w:t>
            </w: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ИспРМ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4141649" w14:textId="68B17178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</w:t>
            </w:r>
            <w:r w:rsidRPr="009E13A4">
              <w:rPr>
                <w:rFonts w:ascii="Arial" w:hAnsi="Arial" w:cs="Arial"/>
                <w:sz w:val="20"/>
                <w:szCs w:val="20"/>
              </w:rPr>
              <w:t>7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_ARBPLT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CB8E1F9" w14:textId="77777777" w:rsidR="004753F6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LD_CRHD-KTEXT, </w:t>
            </w:r>
            <w:r w:rsidRPr="008464AF">
              <w:rPr>
                <w:rFonts w:ascii="Arial" w:hAnsi="Arial" w:cs="Arial"/>
                <w:sz w:val="20"/>
                <w:szCs w:val="20"/>
              </w:rPr>
              <w:t>где</w:t>
            </w:r>
          </w:p>
          <w:p w14:paraId="1E47E141" w14:textId="013BCBDA" w:rsidR="00473BF0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LD_CRHD-OBJTY</w:t>
            </w:r>
            <w:proofErr w:type="gram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=‘</w:t>
            </w:r>
            <w:proofErr w:type="gramEnd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A’ and LD_CRHD-OBJID = AFVC-ARBID and LD_CRHD-SPRAS = </w:t>
            </w:r>
            <w:proofErr w:type="spell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sy-langu</w:t>
            </w:r>
            <w:proofErr w:type="spellEnd"/>
            <w:r w:rsidR="00377931"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71A7EABF" w14:textId="4A4EB84B" w:rsidR="004753F6" w:rsidRPr="008464AF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and AFVC-</w:t>
            </w:r>
            <w:r w:rsidR="00377931" w:rsidRPr="008464AF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w:r w:rsidR="00377931" w:rsidRPr="008464AF">
              <w:rPr>
                <w:rFonts w:ascii="Arial" w:hAnsi="Arial" w:cs="Arial"/>
                <w:sz w:val="20"/>
                <w:szCs w:val="20"/>
                <w:lang w:val="en-US"/>
              </w:rPr>
              <w:t>VORNR</w:t>
            </w:r>
          </w:p>
        </w:tc>
      </w:tr>
      <w:tr w:rsidR="007D1E60" w:rsidRPr="00C64F51" w14:paraId="5356FB86" w14:textId="77777777" w:rsidTr="00786020">
        <w:tc>
          <w:tcPr>
            <w:tcW w:w="704" w:type="dxa"/>
            <w:vAlign w:val="center"/>
          </w:tcPr>
          <w:p w14:paraId="7C913CE5" w14:textId="77777777" w:rsidR="007D1E60" w:rsidRPr="009E13A4" w:rsidRDefault="007D1E60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ADA0A5C" w14:textId="28B51F79" w:rsidR="007D1E60" w:rsidRPr="009E13A4" w:rsidRDefault="007D1E60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WERKS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RM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49CC5E49" w14:textId="1A1A3677" w:rsidR="007D1E60" w:rsidRPr="009E13A4" w:rsidRDefault="007D1E60" w:rsidP="004753F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Завод</w:t>
            </w:r>
            <w:r w:rsidRPr="009E13A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РМ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4A01E4" w14:textId="4B9D7FE9" w:rsidR="007D1E60" w:rsidRPr="009E13A4" w:rsidRDefault="007D1E60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ZEPM_205_WERKS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2376CD4" w14:textId="23D9CFF2" w:rsidR="007D1E60" w:rsidRPr="009E13A4" w:rsidRDefault="007D1E60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CRHD-WERKS,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CRHD- ARBPL= ALV_TAB-ARBPL</w:t>
            </w:r>
          </w:p>
        </w:tc>
      </w:tr>
      <w:tr w:rsidR="004753F6" w:rsidRPr="00C64F51" w14:paraId="062A2041" w14:textId="77777777" w:rsidTr="00786020">
        <w:tc>
          <w:tcPr>
            <w:tcW w:w="704" w:type="dxa"/>
            <w:vAlign w:val="center"/>
          </w:tcPr>
          <w:p w14:paraId="37125F4D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6DED2A8" w14:textId="1B964FE0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VERWE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D444E06" w14:textId="10365078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Вид</w:t>
            </w:r>
            <w:r w:rsidR="005A6323"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РМ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72119A" w14:textId="5F431BA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VERWE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3319F71F" w14:textId="37A230CA" w:rsidR="004753F6" w:rsidRPr="009E13A4" w:rsidRDefault="00241541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CRHD-VERWE,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ARBPL= ALV_TAB-ARBPL</w:t>
            </w:r>
          </w:p>
        </w:tc>
      </w:tr>
      <w:tr w:rsidR="004753F6" w:rsidRPr="00C64F51" w14:paraId="4183EEC2" w14:textId="77777777" w:rsidTr="00786020">
        <w:tc>
          <w:tcPr>
            <w:tcW w:w="704" w:type="dxa"/>
            <w:vAlign w:val="center"/>
          </w:tcPr>
          <w:p w14:paraId="07028DB4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802EFD6" w14:textId="6D6F008E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VERWET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3B7961E" w14:textId="60EF443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Наименование РМ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06F1A3" w14:textId="3593FAE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 VERWET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670D40E" w14:textId="0FDB19B2" w:rsidR="004753F6" w:rsidRPr="009E13A4" w:rsidRDefault="007A02A1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TC30T-KTEXT,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TC30T-VERWE=ALV_TAB-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 VERWE</w:t>
            </w:r>
          </w:p>
        </w:tc>
      </w:tr>
      <w:tr w:rsidR="004753F6" w:rsidRPr="002D2474" w14:paraId="3426CE9B" w14:textId="77777777" w:rsidTr="00786020">
        <w:tc>
          <w:tcPr>
            <w:tcW w:w="704" w:type="dxa"/>
            <w:vAlign w:val="center"/>
          </w:tcPr>
          <w:p w14:paraId="37C6B697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D5792EC" w14:textId="6374597F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O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03AC604C" w14:textId="5E0A89F6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МВЗ (Отправитель)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F7010E" w14:textId="30CDCA1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471B0BA" w14:textId="54D10187" w:rsidR="004753F6" w:rsidRPr="009E13A4" w:rsidRDefault="00723C01" w:rsidP="00B71B1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CRCO-KOSTL,</w:t>
            </w:r>
            <w:r w:rsidR="00C564CD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="00C564CD"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="00C564CD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CRCO</w:t>
            </w:r>
            <w:proofErr w:type="gram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C564CD" w:rsidRPr="009E13A4">
              <w:rPr>
                <w:rFonts w:ascii="Arial" w:hAnsi="Arial" w:cs="Arial"/>
                <w:sz w:val="20"/>
                <w:szCs w:val="20"/>
                <w:lang w:val="en-US"/>
              </w:rPr>
              <w:t>LANUM=«</w:t>
            </w:r>
            <w:r w:rsidR="00C564CD" w:rsidRPr="009E13A4">
              <w:rPr>
                <w:rFonts w:ascii="Arial" w:hAnsi="Arial" w:cs="Arial"/>
                <w:sz w:val="20"/>
                <w:szCs w:val="20"/>
              </w:rPr>
              <w:t>последний</w:t>
            </w:r>
            <w:r w:rsidR="00C564CD" w:rsidRPr="009E13A4">
              <w:rPr>
                <w:rFonts w:ascii="Arial" w:hAnsi="Arial" w:cs="Arial"/>
                <w:sz w:val="20"/>
                <w:szCs w:val="20"/>
                <w:lang w:val="en-US"/>
              </w:rPr>
              <w:t>»</w:t>
            </w:r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564CD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E29E5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AND</w:t>
            </w:r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71B1C" w:rsidRPr="009E13A4">
              <w:rPr>
                <w:rFonts w:ascii="Arial" w:hAnsi="Arial" w:cs="Arial"/>
                <w:sz w:val="20"/>
                <w:szCs w:val="20"/>
              </w:rPr>
              <w:t>даты</w:t>
            </w:r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71B1C" w:rsidRPr="009E13A4">
              <w:rPr>
                <w:rFonts w:ascii="Arial" w:hAnsi="Arial" w:cs="Arial"/>
                <w:sz w:val="20"/>
                <w:szCs w:val="20"/>
              </w:rPr>
              <w:t>действия</w:t>
            </w:r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71B1C" w:rsidRPr="009E13A4">
              <w:rPr>
                <w:rFonts w:ascii="Arial" w:hAnsi="Arial" w:cs="Arial"/>
                <w:sz w:val="20"/>
                <w:szCs w:val="20"/>
              </w:rPr>
              <w:t>актуальны</w:t>
            </w:r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(CRCO-BEGDA&lt;= </w:t>
            </w:r>
            <w:proofErr w:type="spellStart"/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>sy</w:t>
            </w:r>
            <w:proofErr w:type="spellEnd"/>
            <w:r w:rsidR="00B71B1C" w:rsidRPr="009E13A4">
              <w:rPr>
                <w:rFonts w:ascii="Arial" w:hAnsi="Arial" w:cs="Arial"/>
                <w:sz w:val="20"/>
                <w:szCs w:val="20"/>
                <w:lang w:val="en-US"/>
              </w:rPr>
              <w:t>-data &lt;=CRCO-ENDDA) AND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CRCO-OBJID=LD_CRHD-OBJID </w:t>
            </w:r>
            <w:r w:rsidR="00EE29E5" w:rsidRPr="009E13A4">
              <w:rPr>
                <w:rFonts w:ascii="Arial" w:hAnsi="Arial" w:cs="Arial"/>
                <w:sz w:val="20"/>
                <w:szCs w:val="20"/>
                <w:lang w:val="en-US"/>
              </w:rPr>
              <w:t>AND LD_CRHD-ARBPL=ALV_TAB-ARBPL</w:t>
            </w:r>
          </w:p>
          <w:p w14:paraId="4A303C46" w14:textId="77777777" w:rsidR="00B71B1C" w:rsidRPr="009E13A4" w:rsidRDefault="00B71B1C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CBB3CB0" w14:textId="77777777" w:rsidR="00B71B1C" w:rsidRPr="009E13A4" w:rsidRDefault="00B71B1C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Или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взять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EDATA-KOSTL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из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ФМ: CR_WORKCENTER_READ_COSTING</w:t>
            </w:r>
            <w:r w:rsidR="0016071B" w:rsidRPr="009E13A4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68318058" w14:textId="77777777" w:rsidR="0016071B" w:rsidRPr="009E13A4" w:rsidRDefault="0016071B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CF02777" w14:textId="3A7E1E5E" w:rsidR="0016071B" w:rsidRPr="009E13A4" w:rsidRDefault="0016071B" w:rsidP="004753F6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 xml:space="preserve">Если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CRCO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9E13A4">
              <w:rPr>
                <w:rFonts w:ascii="Arial" w:hAnsi="Arial" w:cs="Arial"/>
                <w:sz w:val="20"/>
                <w:szCs w:val="20"/>
              </w:rPr>
              <w:t>для  не</w:t>
            </w:r>
            <w:proofErr w:type="gramEnd"/>
            <w:r w:rsidRPr="009E13A4">
              <w:rPr>
                <w:rFonts w:ascii="Arial" w:hAnsi="Arial" w:cs="Arial"/>
                <w:sz w:val="20"/>
                <w:szCs w:val="20"/>
              </w:rPr>
              <w:t xml:space="preserve"> найдено, то выводить пустое поле.</w:t>
            </w:r>
          </w:p>
        </w:tc>
      </w:tr>
      <w:tr w:rsidR="004753F6" w:rsidRPr="00C64F51" w14:paraId="0632BD92" w14:textId="77777777" w:rsidTr="00786020">
        <w:tc>
          <w:tcPr>
            <w:tcW w:w="704" w:type="dxa"/>
            <w:vAlign w:val="center"/>
          </w:tcPr>
          <w:p w14:paraId="2AC3AB10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86580F" w14:textId="08B2074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KOTXT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O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4FED09B8" w14:textId="3DAD1C41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Название МВЗ (Отправитель)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9AC29E" w14:textId="19D7BF9E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</w:t>
            </w:r>
            <w:r w:rsidRPr="009E13A4">
              <w:rPr>
                <w:rFonts w:ascii="Arial" w:hAnsi="Arial" w:cs="Arial"/>
                <w:sz w:val="20"/>
                <w:szCs w:val="20"/>
              </w:rPr>
              <w:t>7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_SWTXT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328FB04" w14:textId="47B926DA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CSKT-KEXT,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SPRAS =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sy-langu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and KOKRS = VIAUFKS-KOKRS KOSTL= ALV_TAB-KOSTL_O and DATBI &gt;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-datum</w:t>
            </w:r>
          </w:p>
        </w:tc>
      </w:tr>
      <w:tr w:rsidR="004753F6" w:rsidRPr="002D2474" w14:paraId="4B5CDC92" w14:textId="77777777" w:rsidTr="00786020">
        <w:tc>
          <w:tcPr>
            <w:tcW w:w="704" w:type="dxa"/>
            <w:vAlign w:val="center"/>
          </w:tcPr>
          <w:p w14:paraId="63A3464D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CCE0A7" w14:textId="4C8E5F9C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3D310A1" w14:textId="0D767874" w:rsidR="004753F6" w:rsidRPr="009E13A4" w:rsidRDefault="004753F6" w:rsidP="004753F6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МВЗ (Получатель)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31BF8A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68DDCCF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VIAUFKS-KOSTL</w:t>
            </w:r>
          </w:p>
        </w:tc>
      </w:tr>
      <w:tr w:rsidR="004753F6" w:rsidRPr="00C64F51" w14:paraId="3E917426" w14:textId="77777777" w:rsidTr="00786020">
        <w:tc>
          <w:tcPr>
            <w:tcW w:w="704" w:type="dxa"/>
            <w:vAlign w:val="center"/>
          </w:tcPr>
          <w:p w14:paraId="4486B20B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E692423" w14:textId="19606B43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KOTXT_P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29C523F" w14:textId="1639168C" w:rsidR="004753F6" w:rsidRPr="009E13A4" w:rsidRDefault="004753F6" w:rsidP="004753F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 xml:space="preserve">Название МВЗ </w:t>
            </w:r>
            <w:r w:rsidRPr="009E13A4">
              <w:rPr>
                <w:rFonts w:ascii="Arial" w:hAnsi="Arial" w:cs="Arial"/>
                <w:sz w:val="20"/>
                <w:szCs w:val="20"/>
              </w:rPr>
              <w:t>(Получатель)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0BF45B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</w:t>
            </w:r>
            <w:r w:rsidRPr="009E13A4">
              <w:rPr>
                <w:rFonts w:ascii="Arial" w:hAnsi="Arial" w:cs="Arial"/>
                <w:sz w:val="20"/>
                <w:szCs w:val="20"/>
              </w:rPr>
              <w:t>7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_SWTXT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FAA2D1B" w14:textId="080BB78D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CSKT-KEXT,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SPRAS =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sy-langu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and KOKRS = VIAUFKS-KOKRS KOSTL= ALV_TAB-KOSTL_P and DATBI &gt;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-datum</w:t>
            </w:r>
          </w:p>
        </w:tc>
      </w:tr>
      <w:tr w:rsidR="004753F6" w:rsidRPr="002D2474" w14:paraId="73D16E17" w14:textId="77777777" w:rsidTr="00786020">
        <w:tc>
          <w:tcPr>
            <w:tcW w:w="704" w:type="dxa"/>
            <w:vAlign w:val="center"/>
          </w:tcPr>
          <w:p w14:paraId="487890E7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45BC92E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EQUNR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6041CCB1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ЕО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567A1E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ZEPM_021_EQUNR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B97A63E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VIAUFKS–EQUNR</w:t>
            </w:r>
          </w:p>
        </w:tc>
      </w:tr>
      <w:tr w:rsidR="004753F6" w:rsidRPr="00C64F51" w14:paraId="4D85D1E4" w14:textId="77777777" w:rsidTr="00786020">
        <w:tc>
          <w:tcPr>
            <w:tcW w:w="704" w:type="dxa"/>
            <w:vAlign w:val="center"/>
          </w:tcPr>
          <w:p w14:paraId="447952D4" w14:textId="77777777" w:rsidR="004753F6" w:rsidRPr="009E13A4" w:rsidRDefault="004753F6" w:rsidP="004753F6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D6B6D32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EQKTX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D4923BB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Название ЕО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EC8D7C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ZEPM_021_EQKTX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2FC8BA4" w14:textId="77777777" w:rsidR="004753F6" w:rsidRPr="009E13A4" w:rsidRDefault="004753F6" w:rsidP="004753F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EQKT-EQKTX,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EQUNR = ALV_TAB-EQUNR</w:t>
            </w:r>
          </w:p>
        </w:tc>
      </w:tr>
      <w:tr w:rsidR="00335AE8" w:rsidRPr="002D2474" w14:paraId="138DDF0F" w14:textId="77777777" w:rsidTr="00786020">
        <w:tc>
          <w:tcPr>
            <w:tcW w:w="704" w:type="dxa"/>
            <w:vAlign w:val="center"/>
          </w:tcPr>
          <w:p w14:paraId="7814EEE5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61DBA94" w14:textId="44AB1138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SWERK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4D8BB57A" w14:textId="71C061AA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ЗаводРаспТОб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3BDF0E0" w14:textId="7C6FAC2B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ZEPM_021_SWERK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8CE75E7" w14:textId="632CDFBC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VIAUFKS-SWERK</w:t>
            </w:r>
          </w:p>
        </w:tc>
      </w:tr>
      <w:tr w:rsidR="00335AE8" w:rsidRPr="00C64F51" w14:paraId="556F5F9A" w14:textId="77777777" w:rsidTr="00786020">
        <w:tc>
          <w:tcPr>
            <w:tcW w:w="704" w:type="dxa"/>
            <w:vAlign w:val="center"/>
          </w:tcPr>
          <w:p w14:paraId="317FEC2E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39473CF" w14:textId="4B9021B6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SWTXT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412B9089" w14:textId="736A2AF7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E13A4">
              <w:rPr>
                <w:rFonts w:ascii="Arial" w:hAnsi="Arial" w:cs="Arial"/>
                <w:color w:val="000000"/>
                <w:sz w:val="20"/>
                <w:szCs w:val="20"/>
              </w:rPr>
              <w:t>ИмяЗаводаРаспТОб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F54A46C" w14:textId="4AFF3C7E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ZEPM_021_SWTXT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D34961B" w14:textId="3CC083DE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T001W-NAME1,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WERKS = ALV_TAB-SWERK </w:t>
            </w:r>
          </w:p>
        </w:tc>
      </w:tr>
      <w:tr w:rsidR="00335AE8" w:rsidRPr="00C64F51" w14:paraId="166D55FD" w14:textId="77777777" w:rsidTr="00786020">
        <w:tc>
          <w:tcPr>
            <w:tcW w:w="704" w:type="dxa"/>
            <w:vAlign w:val="center"/>
          </w:tcPr>
          <w:p w14:paraId="0F562EBB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84B6404" w14:textId="47C51742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EO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F48F478" w14:textId="6F1A12E5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МВЗ (ЕО)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D7AC16" w14:textId="5653C5D0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8F191A5" w14:textId="7FE1272C" w:rsidR="00335AE8" w:rsidRPr="009E13A4" w:rsidRDefault="00377931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ILOA-KOSTL, </w:t>
            </w:r>
            <w:proofErr w:type="spell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где</w:t>
            </w:r>
            <w:proofErr w:type="spellEnd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 ILOA-ILOAN=EQUZ-ILOAN AND EQUZ-DATBI&gt;= </w:t>
            </w:r>
            <w:proofErr w:type="spell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sy</w:t>
            </w:r>
            <w:proofErr w:type="spellEnd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proofErr w:type="gramStart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>datum  AND</w:t>
            </w:r>
            <w:proofErr w:type="gramEnd"/>
            <w:r w:rsidRPr="008464AF">
              <w:rPr>
                <w:rFonts w:ascii="Arial" w:hAnsi="Arial" w:cs="Arial"/>
                <w:sz w:val="20"/>
                <w:szCs w:val="20"/>
                <w:lang w:val="en-US"/>
              </w:rPr>
              <w:t xml:space="preserve"> EQUZ-EQUNR=EQUI-EQUNR AND VIAUFKS-EQUNR</w:t>
            </w:r>
          </w:p>
        </w:tc>
      </w:tr>
      <w:tr w:rsidR="00335AE8" w:rsidRPr="00C64F51" w14:paraId="316D6FF4" w14:textId="77777777" w:rsidTr="00786020">
        <w:tc>
          <w:tcPr>
            <w:tcW w:w="704" w:type="dxa"/>
            <w:vAlign w:val="center"/>
          </w:tcPr>
          <w:p w14:paraId="38F94790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E3B3EEC" w14:textId="20CC1F89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KOTXT_EO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51E9B4E2" w14:textId="51E29C11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Название МВЗ (ЕО)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CD1114" w14:textId="7D8A1515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ZEPM_02</w:t>
            </w:r>
            <w:r w:rsidRPr="009E13A4">
              <w:rPr>
                <w:rFonts w:ascii="Arial" w:hAnsi="Arial" w:cs="Arial"/>
                <w:sz w:val="20"/>
                <w:szCs w:val="20"/>
              </w:rPr>
              <w:t>7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_SWTXT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F14F0FA" w14:textId="5FBDFF3D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CSKT-KEXT,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SPRAS =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sy-langu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and KOKRS = VIAUFKS-KOKRS KOSTL=ALV_TAB-KOSTL_EO and DATBI &gt; </w:t>
            </w:r>
            <w:proofErr w:type="spellStart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sy</w:t>
            </w:r>
            <w:proofErr w:type="spell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-datum</w:t>
            </w:r>
          </w:p>
        </w:tc>
      </w:tr>
      <w:tr w:rsidR="00335AE8" w:rsidRPr="00C64F51" w14:paraId="6ECA8E60" w14:textId="77777777" w:rsidTr="00786020">
        <w:tc>
          <w:tcPr>
            <w:tcW w:w="704" w:type="dxa"/>
            <w:vAlign w:val="center"/>
          </w:tcPr>
          <w:p w14:paraId="31A0144C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5376666" w14:textId="3F78C3F6" w:rsidR="00335AE8" w:rsidRPr="009E13A4" w:rsidRDefault="0021684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ISMNW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9603923" w14:textId="7EAFD00B" w:rsidR="00335AE8" w:rsidRPr="009E13A4" w:rsidRDefault="00216848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Фактическая работа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7CC4A4" w14:textId="2DCE3BF3" w:rsidR="00335AE8" w:rsidRPr="009E13A4" w:rsidRDefault="0021684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ISMNW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C9081A6" w14:textId="64F37D1B" w:rsidR="00335AE8" w:rsidRPr="009E13A4" w:rsidRDefault="0021684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AFVV-ISMNW, </w:t>
            </w:r>
            <w:r w:rsidRPr="009E13A4">
              <w:rPr>
                <w:rFonts w:ascii="Arial" w:hAnsi="Arial" w:cs="Arial"/>
                <w:sz w:val="20"/>
                <w:szCs w:val="20"/>
              </w:rPr>
              <w:t>где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603F9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AFVV-APLZL=AFVC-APLZL AND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AFVV-</w:t>
            </w:r>
            <w:r w:rsidR="005603F9" w:rsidRPr="009E13A4">
              <w:rPr>
                <w:rFonts w:ascii="Arial" w:hAnsi="Arial" w:cs="Arial"/>
                <w:sz w:val="20"/>
                <w:szCs w:val="20"/>
                <w:lang w:val="en-US"/>
              </w:rPr>
              <w:t>AUFPL=AFVC-AUFPL AND AFVC-AUFPL=VIAUFKS-AUFPL</w:t>
            </w:r>
          </w:p>
        </w:tc>
      </w:tr>
      <w:tr w:rsidR="00335AE8" w:rsidRPr="002D2474" w14:paraId="6E157861" w14:textId="77777777" w:rsidTr="00786020">
        <w:tc>
          <w:tcPr>
            <w:tcW w:w="704" w:type="dxa"/>
            <w:vAlign w:val="center"/>
          </w:tcPr>
          <w:p w14:paraId="397EDEC7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35562D" w14:textId="35A1389D" w:rsidR="00335AE8" w:rsidRPr="009E13A4" w:rsidRDefault="005603F9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ARBEH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5ACF392" w14:textId="25E6397B" w:rsidR="00335AE8" w:rsidRPr="009E13A4" w:rsidRDefault="005603F9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Единица работы</w:t>
            </w:r>
          </w:p>
          <w:p w14:paraId="4037ED0A" w14:textId="77777777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8D79AA" w14:textId="643B1CAD" w:rsidR="00335AE8" w:rsidRPr="009E13A4" w:rsidRDefault="005603F9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ARBEH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A815137" w14:textId="1D2892AB" w:rsidR="00335AE8" w:rsidRPr="009E13A4" w:rsidRDefault="005603F9" w:rsidP="00335AE8">
            <w:pPr>
              <w:rPr>
                <w:rFonts w:ascii="Arial" w:hAnsi="Arial" w:cs="Arial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AFVV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-ARBEH, где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AFVV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APLZL</w:t>
            </w:r>
            <w:r w:rsidRPr="009E13A4">
              <w:rPr>
                <w:rFonts w:ascii="Arial" w:hAnsi="Arial" w:cs="Arial"/>
                <w:sz w:val="20"/>
                <w:szCs w:val="20"/>
              </w:rPr>
              <w:t>=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AFVC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APLZL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AND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AFVV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AUFPL</w:t>
            </w:r>
            <w:r w:rsidRPr="009E13A4">
              <w:rPr>
                <w:rFonts w:ascii="Arial" w:hAnsi="Arial" w:cs="Arial"/>
                <w:sz w:val="20"/>
                <w:szCs w:val="20"/>
              </w:rPr>
              <w:t>=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AFVC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AUFPL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AND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AFVC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AUFPL</w:t>
            </w:r>
            <w:r w:rsidRPr="009E13A4">
              <w:rPr>
                <w:rFonts w:ascii="Arial" w:hAnsi="Arial" w:cs="Arial"/>
                <w:sz w:val="20"/>
                <w:szCs w:val="20"/>
              </w:rPr>
              <w:t>=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VIAUFKS</w:t>
            </w:r>
            <w:r w:rsidRPr="009E13A4">
              <w:rPr>
                <w:rFonts w:ascii="Arial" w:hAnsi="Arial" w:cs="Arial"/>
                <w:sz w:val="20"/>
                <w:szCs w:val="20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AUFPL</w:t>
            </w:r>
          </w:p>
        </w:tc>
      </w:tr>
      <w:tr w:rsidR="00335AE8" w:rsidRPr="00C64F51" w14:paraId="427CEACE" w14:textId="77777777" w:rsidTr="00786020">
        <w:tc>
          <w:tcPr>
            <w:tcW w:w="704" w:type="dxa"/>
            <w:vAlign w:val="center"/>
          </w:tcPr>
          <w:p w14:paraId="57C4CBA5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3C55E52" w14:textId="6B2E0A59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CHK_RSN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5C0406A" w14:textId="76C5C8E8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Работы сами на себя</w:t>
            </w:r>
          </w:p>
        </w:tc>
        <w:tc>
          <w:tcPr>
            <w:tcW w:w="1134" w:type="dxa"/>
            <w:shd w:val="clear" w:color="auto" w:fill="auto"/>
          </w:tcPr>
          <w:p w14:paraId="2B73E712" w14:textId="3D262411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</w:t>
            </w:r>
            <w:r w:rsidRPr="009E13A4">
              <w:rPr>
                <w:rFonts w:ascii="Arial" w:hAnsi="Arial" w:cs="Arial"/>
                <w:sz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RSN</w:t>
            </w:r>
          </w:p>
        </w:tc>
        <w:tc>
          <w:tcPr>
            <w:tcW w:w="5009" w:type="dxa"/>
            <w:shd w:val="clear" w:color="auto" w:fill="auto"/>
          </w:tcPr>
          <w:p w14:paraId="187458BC" w14:textId="5BDAA2F6" w:rsidR="00335AE8" w:rsidRPr="0040113C" w:rsidRDefault="007473AE" w:rsidP="00335AE8">
            <w:pP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Если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TAB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O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ALV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TAB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 w:rsidRPr="009E13A4">
              <w:rPr>
                <w:rFonts w:ascii="Arial" w:hAnsi="Arial" w:cs="Arial"/>
                <w:sz w:val="20"/>
                <w:szCs w:val="20"/>
              </w:rPr>
              <w:t>то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заполняем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lang w:val="en-US"/>
              </w:rPr>
              <w:t>CHK</w:t>
            </w:r>
            <w:r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RSN</w:t>
            </w:r>
            <w:r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C564CD" w:rsidRPr="009E13A4">
              <w:rPr>
                <w:rFonts w:ascii="Arial" w:hAnsi="Arial" w:cs="Arial"/>
                <w:sz w:val="20"/>
              </w:rPr>
              <w:t>значением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C564CD" w:rsidRPr="009E13A4">
              <w:rPr>
                <w:rFonts w:ascii="Arial" w:hAnsi="Arial" w:cs="Arial"/>
                <w:sz w:val="20"/>
              </w:rPr>
              <w:t>содержащимся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C564CD" w:rsidRPr="009E13A4">
              <w:rPr>
                <w:rFonts w:ascii="Arial" w:hAnsi="Arial" w:cs="Arial"/>
                <w:sz w:val="20"/>
              </w:rPr>
              <w:t>в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C564CD" w:rsidRPr="009E13A4">
              <w:rPr>
                <w:rFonts w:ascii="Arial" w:hAnsi="Arial" w:cs="Arial"/>
                <w:sz w:val="20"/>
                <w:lang w:val="en-US"/>
              </w:rPr>
              <w:t>ZSPM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="00C564CD" w:rsidRPr="009E13A4">
              <w:rPr>
                <w:rFonts w:ascii="Arial" w:hAnsi="Arial" w:cs="Arial"/>
                <w:sz w:val="20"/>
                <w:lang w:val="en-US"/>
              </w:rPr>
              <w:t>PM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>205</w:t>
            </w:r>
            <w:r w:rsidR="00C564CD" w:rsidRPr="009E13A4">
              <w:rPr>
                <w:rFonts w:ascii="Arial" w:hAnsi="Arial" w:cs="Arial"/>
                <w:sz w:val="20"/>
                <w:lang w:val="en-US"/>
              </w:rPr>
              <w:t>ZSPS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>-</w:t>
            </w:r>
            <w:r w:rsidR="00C564CD" w:rsidRPr="009E13A4">
              <w:rPr>
                <w:rFonts w:ascii="Arial" w:hAnsi="Arial" w:cs="Arial"/>
                <w:sz w:val="20"/>
                <w:lang w:val="en-US"/>
              </w:rPr>
              <w:t>ALV</w:t>
            </w:r>
            <w:r w:rsidR="00C564CD"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="00C564CD" w:rsidRPr="009E13A4">
              <w:rPr>
                <w:rFonts w:ascii="Arial" w:hAnsi="Arial" w:cs="Arial"/>
                <w:sz w:val="20"/>
                <w:lang w:val="en-US"/>
              </w:rPr>
              <w:t>CHK</w:t>
            </w:r>
          </w:p>
        </w:tc>
      </w:tr>
      <w:tr w:rsidR="00335AE8" w:rsidRPr="00C64F51" w14:paraId="5F2F3AB6" w14:textId="77777777" w:rsidTr="00786020">
        <w:tc>
          <w:tcPr>
            <w:tcW w:w="704" w:type="dxa"/>
            <w:vAlign w:val="center"/>
          </w:tcPr>
          <w:p w14:paraId="4BE13755" w14:textId="77777777" w:rsidR="00335AE8" w:rsidRPr="0040113C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A14A700" w14:textId="604FF649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CHK_RFPL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5576CCA" w14:textId="1CB95F26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Разные филиалы ПЛ</w:t>
            </w:r>
          </w:p>
        </w:tc>
        <w:tc>
          <w:tcPr>
            <w:tcW w:w="1134" w:type="dxa"/>
            <w:shd w:val="clear" w:color="auto" w:fill="auto"/>
          </w:tcPr>
          <w:p w14:paraId="25F5474B" w14:textId="41BAAB48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</w:t>
            </w:r>
            <w:r w:rsidRPr="009E13A4">
              <w:rPr>
                <w:rFonts w:ascii="Arial" w:hAnsi="Arial" w:cs="Arial"/>
                <w:sz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RFPL</w:t>
            </w:r>
          </w:p>
        </w:tc>
        <w:tc>
          <w:tcPr>
            <w:tcW w:w="5009" w:type="dxa"/>
            <w:shd w:val="clear" w:color="auto" w:fill="auto"/>
          </w:tcPr>
          <w:p w14:paraId="1B0BF302" w14:textId="77777777" w:rsidR="008361A6" w:rsidRPr="009E13A4" w:rsidRDefault="00B87479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Если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WERKS_RM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и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SWERK </w:t>
            </w:r>
            <w:r w:rsidRPr="009E13A4">
              <w:rPr>
                <w:rFonts w:ascii="Arial" w:hAnsi="Arial" w:cs="Arial"/>
                <w:sz w:val="20"/>
                <w:szCs w:val="20"/>
              </w:rPr>
              <w:t>содержит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хоть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="008361A6" w:rsidRPr="009E13A4">
              <w:rPr>
                <w:rFonts w:ascii="Arial" w:hAnsi="Arial" w:cs="Arial"/>
                <w:sz w:val="20"/>
                <w:szCs w:val="20"/>
              </w:rPr>
              <w:t>одно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значение</w:t>
            </w:r>
            <w:proofErr w:type="gram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содержащееся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в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параметр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е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lang w:val="en-US"/>
              </w:rPr>
              <w:t>ZSPM_PM205ZSPS-ALV_WERKS_PL</w:t>
            </w:r>
            <w:r w:rsidR="008361A6" w:rsidRPr="009E13A4">
              <w:rPr>
                <w:rFonts w:ascii="Arial" w:hAnsi="Arial" w:cs="Arial"/>
                <w:sz w:val="20"/>
                <w:lang w:val="en-US"/>
              </w:rPr>
              <w:t xml:space="preserve">, </w:t>
            </w:r>
            <w:r w:rsidR="008361A6" w:rsidRPr="009E13A4">
              <w:rPr>
                <w:rFonts w:ascii="Arial" w:hAnsi="Arial" w:cs="Arial"/>
                <w:sz w:val="20"/>
              </w:rPr>
              <w:t>то</w:t>
            </w:r>
            <w:r w:rsidR="008361A6" w:rsidRPr="009E13A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</w:rPr>
              <w:t>сравнить</w:t>
            </w:r>
            <w:r w:rsidR="008361A6" w:rsidRPr="009E13A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WERKS_RM </w:t>
            </w:r>
            <w:r w:rsidR="008361A6" w:rsidRPr="009E13A4">
              <w:rPr>
                <w:rFonts w:ascii="Arial" w:hAnsi="Arial" w:cs="Arial"/>
                <w:sz w:val="20"/>
                <w:szCs w:val="20"/>
              </w:rPr>
              <w:t>и</w:t>
            </w:r>
            <w:r w:rsidR="008361A6"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SWERK,</w:t>
            </w:r>
          </w:p>
          <w:p w14:paraId="4DBCCDC7" w14:textId="2A47AEDC" w:rsidR="00B87479" w:rsidRPr="009E13A4" w:rsidRDefault="008361A6" w:rsidP="00335AE8">
            <w:pP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E13A4">
              <w:rPr>
                <w:rFonts w:ascii="Arial" w:hAnsi="Arial" w:cs="Arial"/>
                <w:sz w:val="20"/>
                <w:szCs w:val="20"/>
              </w:rPr>
              <w:t>если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 WERKS</w:t>
            </w:r>
            <w:proofErr w:type="gramEnd"/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_RM&lt;&gt;SWERK, </w:t>
            </w:r>
            <w:r w:rsidRPr="009E13A4">
              <w:rPr>
                <w:rFonts w:ascii="Arial" w:hAnsi="Arial" w:cs="Arial"/>
                <w:sz w:val="20"/>
                <w:szCs w:val="20"/>
              </w:rPr>
              <w:t>то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szCs w:val="20"/>
              </w:rPr>
              <w:t>заполняем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CHK_RFPL  </w:t>
            </w:r>
            <w:r w:rsidRPr="009E13A4">
              <w:rPr>
                <w:rFonts w:ascii="Arial" w:hAnsi="Arial" w:cs="Arial"/>
                <w:sz w:val="20"/>
              </w:rPr>
              <w:t>значением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</w:rPr>
              <w:t>содержащимся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9E13A4">
              <w:rPr>
                <w:rFonts w:ascii="Arial" w:hAnsi="Arial" w:cs="Arial"/>
                <w:sz w:val="20"/>
              </w:rPr>
              <w:t>в</w:t>
            </w:r>
            <w:r w:rsidRPr="009E13A4">
              <w:rPr>
                <w:rFonts w:ascii="Arial" w:hAnsi="Arial" w:cs="Arial"/>
                <w:sz w:val="20"/>
                <w:lang w:val="en-US"/>
              </w:rPr>
              <w:t xml:space="preserve"> ZSPM_PM205ZSPS-ALV_CHK</w:t>
            </w:r>
          </w:p>
        </w:tc>
      </w:tr>
      <w:tr w:rsidR="00335AE8" w:rsidRPr="00C64F51" w14:paraId="013325BA" w14:textId="77777777" w:rsidTr="00786020">
        <w:tc>
          <w:tcPr>
            <w:tcW w:w="704" w:type="dxa"/>
            <w:vAlign w:val="center"/>
          </w:tcPr>
          <w:p w14:paraId="318E10AE" w14:textId="77777777" w:rsidR="00335AE8" w:rsidRPr="009E13A4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222A79F" w14:textId="76A83565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CHK_RZWRK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6855261" w14:textId="0E83F9D1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Разные заводы</w:t>
            </w:r>
          </w:p>
        </w:tc>
        <w:tc>
          <w:tcPr>
            <w:tcW w:w="1134" w:type="dxa"/>
            <w:shd w:val="clear" w:color="auto" w:fill="auto"/>
          </w:tcPr>
          <w:p w14:paraId="73B64859" w14:textId="5646E354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</w:t>
            </w:r>
            <w:r w:rsidRPr="009E13A4">
              <w:rPr>
                <w:rFonts w:ascii="Arial" w:hAnsi="Arial" w:cs="Arial"/>
                <w:sz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lang w:val="en-US"/>
              </w:rPr>
              <w:t>_RZWRK</w:t>
            </w:r>
          </w:p>
        </w:tc>
        <w:tc>
          <w:tcPr>
            <w:tcW w:w="5009" w:type="dxa"/>
            <w:shd w:val="clear" w:color="auto" w:fill="auto"/>
          </w:tcPr>
          <w:p w14:paraId="33027AF0" w14:textId="6749FC35" w:rsidR="007D1E60" w:rsidRPr="0040113C" w:rsidRDefault="00314BE8" w:rsidP="00335AE8">
            <w:pP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Если</w:t>
            </w:r>
            <w:r w:rsidR="00335AE8"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  <w:szCs w:val="20"/>
                <w:lang w:val="en-US"/>
              </w:rPr>
              <w:t>WERKS</w:t>
            </w:r>
            <w:r w:rsidR="007D1E60" w:rsidRPr="0040113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proofErr w:type="gramStart"/>
            <w:r w:rsidR="007D1E60" w:rsidRPr="009E13A4">
              <w:rPr>
                <w:rFonts w:ascii="Arial" w:hAnsi="Arial" w:cs="Arial"/>
                <w:sz w:val="20"/>
                <w:szCs w:val="20"/>
                <w:lang w:val="en-US"/>
              </w:rPr>
              <w:t>RM</w:t>
            </w:r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proofErr w:type="gramEnd"/>
            <w:r w:rsidRPr="0040113C"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SWERK</w:t>
            </w:r>
            <w:r w:rsidR="007D1E60"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 w:rsidR="007D1E60" w:rsidRPr="009E13A4">
              <w:rPr>
                <w:rFonts w:ascii="Arial" w:hAnsi="Arial" w:cs="Arial"/>
                <w:sz w:val="20"/>
                <w:szCs w:val="20"/>
              </w:rPr>
              <w:t>то</w:t>
            </w:r>
            <w:r w:rsidR="007D1E60"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  <w:szCs w:val="20"/>
              </w:rPr>
              <w:t>заполняем</w:t>
            </w:r>
            <w:r w:rsidR="007D1E60" w:rsidRPr="0040113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CHK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RZWRK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</w:rPr>
              <w:t>значением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</w:rPr>
              <w:t>содержащимся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</w:rPr>
              <w:t>в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ZSPM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PM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>205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ZSPS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>-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ALV</w:t>
            </w:r>
            <w:r w:rsidR="007D1E60" w:rsidRPr="0040113C">
              <w:rPr>
                <w:rFonts w:ascii="Arial" w:hAnsi="Arial" w:cs="Arial"/>
                <w:sz w:val="20"/>
                <w:lang w:val="en-US"/>
              </w:rPr>
              <w:t>_</w:t>
            </w:r>
            <w:r w:rsidR="007D1E60" w:rsidRPr="009E13A4">
              <w:rPr>
                <w:rFonts w:ascii="Arial" w:hAnsi="Arial" w:cs="Arial"/>
                <w:sz w:val="20"/>
                <w:lang w:val="en-US"/>
              </w:rPr>
              <w:t>CHK</w:t>
            </w:r>
          </w:p>
        </w:tc>
      </w:tr>
      <w:tr w:rsidR="00335AE8" w:rsidRPr="002D2474" w14:paraId="2478446E" w14:textId="77777777" w:rsidTr="00786020">
        <w:tc>
          <w:tcPr>
            <w:tcW w:w="704" w:type="dxa"/>
            <w:vAlign w:val="center"/>
          </w:tcPr>
          <w:p w14:paraId="6EF9CB68" w14:textId="77777777" w:rsidR="00335AE8" w:rsidRPr="0040113C" w:rsidRDefault="00335AE8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FFD562E" w14:textId="2E154C98" w:rsidR="00335AE8" w:rsidRPr="009E13A4" w:rsidRDefault="00335AE8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13A4">
              <w:rPr>
                <w:rFonts w:ascii="Arial" w:hAnsi="Arial" w:cs="Arial"/>
                <w:sz w:val="20"/>
                <w:lang w:val="en-US"/>
              </w:rPr>
              <w:t>CHK_RZMVZ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4E0173A" w14:textId="78138590" w:rsidR="00335AE8" w:rsidRPr="009E13A4" w:rsidRDefault="00335AE8" w:rsidP="00335A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>Разные МВЗ ЕО и МВЗ получателя</w:t>
            </w:r>
          </w:p>
        </w:tc>
        <w:tc>
          <w:tcPr>
            <w:tcW w:w="1134" w:type="dxa"/>
            <w:shd w:val="clear" w:color="auto" w:fill="auto"/>
          </w:tcPr>
          <w:p w14:paraId="13E7D0EF" w14:textId="68012ADE" w:rsidR="00335AE8" w:rsidRPr="009E13A4" w:rsidRDefault="00335AE8" w:rsidP="00335AE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ZEPM</w:t>
            </w:r>
            <w:r w:rsidRPr="009E13A4">
              <w:rPr>
                <w:rFonts w:ascii="Arial" w:hAnsi="Arial" w:cs="Arial"/>
                <w:sz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</w:rPr>
              <w:t>205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RZMVZ</w:t>
            </w:r>
          </w:p>
        </w:tc>
        <w:tc>
          <w:tcPr>
            <w:tcW w:w="5009" w:type="dxa"/>
            <w:shd w:val="clear" w:color="auto" w:fill="auto"/>
          </w:tcPr>
          <w:p w14:paraId="3F471187" w14:textId="5D03E025" w:rsidR="00335AE8" w:rsidRPr="009E13A4" w:rsidRDefault="00667C68" w:rsidP="00667C68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E13A4">
              <w:rPr>
                <w:rFonts w:ascii="Arial" w:hAnsi="Arial" w:cs="Arial"/>
                <w:sz w:val="20"/>
                <w:szCs w:val="20"/>
              </w:rPr>
              <w:t xml:space="preserve">Если 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EO</w:t>
            </w:r>
            <w:r w:rsidRPr="009E13A4">
              <w:rPr>
                <w:rFonts w:ascii="Arial" w:hAnsi="Arial" w:cs="Arial"/>
                <w:sz w:val="20"/>
                <w:szCs w:val="20"/>
              </w:rPr>
              <w:t>=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KOSTL</w:t>
            </w:r>
            <w:r w:rsidRPr="009E13A4">
              <w:rPr>
                <w:rFonts w:ascii="Arial" w:hAnsi="Arial" w:cs="Arial"/>
                <w:sz w:val="20"/>
                <w:szCs w:val="20"/>
              </w:rPr>
              <w:t>_</w:t>
            </w:r>
            <w:r w:rsidRPr="009E13A4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Pr="009E13A4">
              <w:rPr>
                <w:rFonts w:ascii="Arial" w:hAnsi="Arial" w:cs="Arial"/>
                <w:sz w:val="20"/>
                <w:szCs w:val="20"/>
              </w:rPr>
              <w:t xml:space="preserve">, то заполняем </w:t>
            </w:r>
            <w:r w:rsidRPr="009E13A4">
              <w:rPr>
                <w:rFonts w:ascii="Arial" w:hAnsi="Arial" w:cs="Arial"/>
                <w:sz w:val="20"/>
                <w:lang w:val="en-US"/>
              </w:rPr>
              <w:t>CHK</w:t>
            </w:r>
            <w:r w:rsidRPr="009E13A4">
              <w:rPr>
                <w:rFonts w:ascii="Arial" w:hAnsi="Arial" w:cs="Arial"/>
                <w:sz w:val="20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RZMVZ</w:t>
            </w:r>
            <w:r w:rsidRPr="009E13A4">
              <w:rPr>
                <w:rFonts w:ascii="Arial" w:hAnsi="Arial" w:cs="Arial"/>
                <w:sz w:val="20"/>
              </w:rPr>
              <w:t xml:space="preserve"> значением содержащимся в </w:t>
            </w:r>
            <w:r w:rsidRPr="009E13A4">
              <w:rPr>
                <w:rFonts w:ascii="Arial" w:hAnsi="Arial" w:cs="Arial"/>
                <w:sz w:val="20"/>
                <w:lang w:val="en-US"/>
              </w:rPr>
              <w:t>ZSPM</w:t>
            </w:r>
            <w:r w:rsidRPr="009E13A4">
              <w:rPr>
                <w:rFonts w:ascii="Arial" w:hAnsi="Arial" w:cs="Arial"/>
                <w:sz w:val="20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PM</w:t>
            </w:r>
            <w:r w:rsidRPr="009E13A4">
              <w:rPr>
                <w:rFonts w:ascii="Arial" w:hAnsi="Arial" w:cs="Arial"/>
                <w:sz w:val="20"/>
              </w:rPr>
              <w:t>205</w:t>
            </w:r>
            <w:r w:rsidRPr="009E13A4">
              <w:rPr>
                <w:rFonts w:ascii="Arial" w:hAnsi="Arial" w:cs="Arial"/>
                <w:sz w:val="20"/>
                <w:lang w:val="en-US"/>
              </w:rPr>
              <w:t>ZSPS</w:t>
            </w:r>
            <w:r w:rsidRPr="009E13A4">
              <w:rPr>
                <w:rFonts w:ascii="Arial" w:hAnsi="Arial" w:cs="Arial"/>
                <w:sz w:val="20"/>
              </w:rPr>
              <w:t>-</w:t>
            </w:r>
            <w:r w:rsidRPr="009E13A4">
              <w:rPr>
                <w:rFonts w:ascii="Arial" w:hAnsi="Arial" w:cs="Arial"/>
                <w:sz w:val="20"/>
                <w:lang w:val="en-US"/>
              </w:rPr>
              <w:t>ALV</w:t>
            </w:r>
            <w:r w:rsidRPr="009E13A4">
              <w:rPr>
                <w:rFonts w:ascii="Arial" w:hAnsi="Arial" w:cs="Arial"/>
                <w:sz w:val="20"/>
              </w:rPr>
              <w:t>_</w:t>
            </w:r>
            <w:r w:rsidRPr="009E13A4">
              <w:rPr>
                <w:rFonts w:ascii="Arial" w:hAnsi="Arial" w:cs="Arial"/>
                <w:sz w:val="20"/>
                <w:lang w:val="en-US"/>
              </w:rPr>
              <w:t>CHK</w:t>
            </w:r>
          </w:p>
        </w:tc>
      </w:tr>
      <w:tr w:rsidR="008464AF" w:rsidRPr="00C64F51" w14:paraId="51FC7151" w14:textId="77777777" w:rsidTr="00786020">
        <w:tc>
          <w:tcPr>
            <w:tcW w:w="704" w:type="dxa"/>
            <w:vAlign w:val="center"/>
          </w:tcPr>
          <w:p w14:paraId="4BBF8982" w14:textId="77777777" w:rsidR="008464AF" w:rsidRPr="00C64F51" w:rsidRDefault="008464AF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0B13ED" w14:textId="309CE221" w:rsidR="008464AF" w:rsidRPr="009E13A4" w:rsidRDefault="008464AF" w:rsidP="00335AE8">
            <w:pPr>
              <w:rPr>
                <w:rFonts w:ascii="Arial" w:hAnsi="Arial" w:cs="Arial"/>
                <w:sz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lang w:val="en-US"/>
              </w:rPr>
              <w:t>SSTAT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5A081A73" w14:textId="6F365900" w:rsidR="008464AF" w:rsidRPr="008464AF" w:rsidRDefault="008464AF" w:rsidP="00335A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Системный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стаус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3EBA631" w14:textId="139C1FF2" w:rsidR="008464AF" w:rsidRPr="009E13A4" w:rsidRDefault="008464AF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CHAR (250)</w:t>
            </w:r>
          </w:p>
        </w:tc>
        <w:tc>
          <w:tcPr>
            <w:tcW w:w="5009" w:type="dxa"/>
            <w:shd w:val="clear" w:color="auto" w:fill="auto"/>
          </w:tcPr>
          <w:p w14:paraId="0253554F" w14:textId="15141E5C" w:rsidR="008464AF" w:rsidRPr="008464AF" w:rsidRDefault="008464AF" w:rsidP="008464AF">
            <w:pPr>
              <w:rPr>
                <w:rFonts w:ascii="Arial" w:hAnsi="Arial" w:cs="Arial"/>
                <w:sz w:val="20"/>
                <w:lang w:val="en-US"/>
              </w:rPr>
            </w:pPr>
            <w:r w:rsidRPr="008464AF">
              <w:rPr>
                <w:rFonts w:ascii="Arial" w:hAnsi="Arial" w:cs="Arial"/>
                <w:sz w:val="20"/>
                <w:lang w:val="en-US"/>
              </w:rPr>
              <w:t>SSTAT=LINE из ФМ: STATUS_TEXT_EDIT</w:t>
            </w:r>
          </w:p>
        </w:tc>
      </w:tr>
      <w:tr w:rsidR="008464AF" w:rsidRPr="00C64F51" w14:paraId="0970AEB9" w14:textId="77777777" w:rsidTr="00786020">
        <w:tc>
          <w:tcPr>
            <w:tcW w:w="704" w:type="dxa"/>
            <w:vAlign w:val="center"/>
          </w:tcPr>
          <w:p w14:paraId="18A71791" w14:textId="77777777" w:rsidR="008464AF" w:rsidRPr="0040113C" w:rsidRDefault="008464AF" w:rsidP="00335AE8">
            <w:pPr>
              <w:pStyle w:val="afa"/>
              <w:numPr>
                <w:ilvl w:val="0"/>
                <w:numId w:val="17"/>
              </w:numPr>
              <w:ind w:left="317"/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D3FC867" w14:textId="4E3A78CE" w:rsidR="008464AF" w:rsidRPr="009E13A4" w:rsidRDefault="008464AF" w:rsidP="00335AE8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P</w:t>
            </w:r>
            <w:r w:rsidRPr="008464AF">
              <w:rPr>
                <w:rFonts w:ascii="Arial" w:hAnsi="Arial" w:cs="Arial"/>
                <w:sz w:val="20"/>
                <w:lang w:val="en-US"/>
              </w:rPr>
              <w:t>STAT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2F7F021" w14:textId="1EA449D0" w:rsidR="008464AF" w:rsidRPr="009E13A4" w:rsidRDefault="008464AF" w:rsidP="00335A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Пользовательский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стаус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CC42497" w14:textId="0C00C93E" w:rsidR="008464AF" w:rsidRPr="009E13A4" w:rsidRDefault="008464AF" w:rsidP="00335AE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CHAR (250)</w:t>
            </w:r>
          </w:p>
        </w:tc>
        <w:tc>
          <w:tcPr>
            <w:tcW w:w="5009" w:type="dxa"/>
            <w:shd w:val="clear" w:color="auto" w:fill="auto"/>
          </w:tcPr>
          <w:p w14:paraId="7BBC7F68" w14:textId="2802A8F2" w:rsidR="008464AF" w:rsidRPr="008464AF" w:rsidRDefault="008464AF" w:rsidP="008464AF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P</w:t>
            </w:r>
            <w:r w:rsidRPr="008464AF">
              <w:rPr>
                <w:rFonts w:ascii="Arial" w:hAnsi="Arial" w:cs="Arial"/>
                <w:sz w:val="20"/>
                <w:lang w:val="en-US"/>
              </w:rPr>
              <w:t xml:space="preserve">STAT=USER_LINE </w:t>
            </w:r>
            <w:proofErr w:type="spellStart"/>
            <w:r w:rsidRPr="008464AF">
              <w:rPr>
                <w:rFonts w:ascii="Arial" w:hAnsi="Arial" w:cs="Arial"/>
                <w:sz w:val="20"/>
                <w:lang w:val="en-US"/>
              </w:rPr>
              <w:t>из</w:t>
            </w:r>
            <w:proofErr w:type="spellEnd"/>
            <w:r w:rsidRPr="008464AF">
              <w:rPr>
                <w:rFonts w:ascii="Arial" w:hAnsi="Arial" w:cs="Arial"/>
                <w:sz w:val="20"/>
                <w:lang w:val="en-US"/>
              </w:rPr>
              <w:t xml:space="preserve"> ФМ: STATUS_TEXT_EDIT</w:t>
            </w:r>
          </w:p>
        </w:tc>
      </w:tr>
    </w:tbl>
    <w:p w14:paraId="666FCD0F" w14:textId="77777777" w:rsidR="00E71435" w:rsidRPr="008464AF" w:rsidRDefault="00E71435" w:rsidP="00E71435">
      <w:pPr>
        <w:ind w:firstLine="708"/>
        <w:rPr>
          <w:rFonts w:ascii="Arial" w:hAnsi="Arial" w:cs="Arial"/>
          <w:szCs w:val="20"/>
          <w:lang w:val="en-US" w:eastAsia="ru-RU"/>
        </w:rPr>
      </w:pPr>
    </w:p>
    <w:p w14:paraId="2CE2DA30" w14:textId="2BF859E9" w:rsidR="00AA70F2" w:rsidRPr="002D2474" w:rsidRDefault="00AA70F2" w:rsidP="00C21EF4">
      <w:pPr>
        <w:pStyle w:val="3"/>
        <w:rPr>
          <w:lang w:val="en-US"/>
        </w:rPr>
      </w:pPr>
      <w:bookmarkStart w:id="58" w:name="_Toc36646362"/>
      <w:bookmarkStart w:id="59" w:name="_Toc48750314"/>
      <w:r w:rsidRPr="002D2474">
        <w:lastRenderedPageBreak/>
        <w:t>Описание</w:t>
      </w:r>
      <w:r w:rsidRPr="00C64F51">
        <w:rPr>
          <w:lang w:val="en-US"/>
        </w:rPr>
        <w:t xml:space="preserve"> </w:t>
      </w:r>
      <w:r w:rsidRPr="002D2474">
        <w:t>алгоритма</w:t>
      </w:r>
      <w:r w:rsidRPr="00C64F51">
        <w:rPr>
          <w:lang w:val="en-US"/>
        </w:rPr>
        <w:t xml:space="preserve"> </w:t>
      </w:r>
      <w:r w:rsidRPr="002D2474">
        <w:t>работы</w:t>
      </w:r>
      <w:r w:rsidRPr="00C64F51">
        <w:rPr>
          <w:lang w:val="en-US"/>
        </w:rPr>
        <w:t xml:space="preserve"> </w:t>
      </w:r>
      <w:r w:rsidRPr="002D2474">
        <w:rPr>
          <w:lang w:val="en-US"/>
        </w:rPr>
        <w:t>ALV</w:t>
      </w:r>
      <w:r w:rsidRPr="00C64F51">
        <w:rPr>
          <w:lang w:val="en-US"/>
        </w:rPr>
        <w:t>-</w:t>
      </w:r>
      <w:r w:rsidRPr="002D2474">
        <w:rPr>
          <w:lang w:val="en-US"/>
        </w:rPr>
        <w:t>grid</w:t>
      </w:r>
      <w:r w:rsidRPr="00C64F51">
        <w:rPr>
          <w:lang w:val="en-US"/>
        </w:rPr>
        <w:t xml:space="preserve">, </w:t>
      </w:r>
      <w:r w:rsidRPr="002D2474">
        <w:rPr>
          <w:lang w:val="en-US"/>
        </w:rPr>
        <w:t>Excel</w:t>
      </w:r>
      <w:r w:rsidRPr="00C64F51">
        <w:rPr>
          <w:lang w:val="en-US"/>
        </w:rPr>
        <w:t xml:space="preserve">, </w:t>
      </w:r>
      <w:r w:rsidRPr="002D2474">
        <w:t>ФМ</w:t>
      </w:r>
      <w:r w:rsidRPr="00C64F51">
        <w:rPr>
          <w:lang w:val="en-US"/>
        </w:rPr>
        <w:t xml:space="preserve">, </w:t>
      </w:r>
      <w:r w:rsidRPr="002D2474">
        <w:rPr>
          <w:lang w:val="en-US"/>
        </w:rPr>
        <w:t>BADI</w:t>
      </w:r>
      <w:r w:rsidRPr="00C64F51">
        <w:rPr>
          <w:lang w:val="en-US"/>
        </w:rPr>
        <w:t xml:space="preserve">, </w:t>
      </w:r>
      <w:r w:rsidRPr="002D2474">
        <w:rPr>
          <w:lang w:val="en-US"/>
        </w:rPr>
        <w:t>CDD</w:t>
      </w:r>
      <w:r w:rsidRPr="00C64F51">
        <w:rPr>
          <w:lang w:val="en-US"/>
        </w:rPr>
        <w:t xml:space="preserve"> </w:t>
      </w:r>
      <w:r w:rsidRPr="002D2474">
        <w:rPr>
          <w:lang w:val="en-US"/>
        </w:rPr>
        <w:t>OData</w:t>
      </w:r>
      <w:r w:rsidRPr="00C64F51">
        <w:rPr>
          <w:lang w:val="en-US"/>
        </w:rPr>
        <w:t xml:space="preserve"> </w:t>
      </w:r>
      <w:r w:rsidRPr="002D2474">
        <w:rPr>
          <w:lang w:val="en-US"/>
        </w:rPr>
        <w:t>Service</w:t>
      </w:r>
      <w:r w:rsidRPr="00C64F51">
        <w:rPr>
          <w:lang w:val="en-US"/>
        </w:rPr>
        <w:t xml:space="preserve"> </w:t>
      </w:r>
      <w:r w:rsidRPr="002D2474">
        <w:t>для</w:t>
      </w:r>
      <w:r w:rsidRPr="00C64F51">
        <w:rPr>
          <w:lang w:val="en-US"/>
        </w:rPr>
        <w:t xml:space="preserve"> </w:t>
      </w:r>
      <w:r w:rsidRPr="002D2474">
        <w:rPr>
          <w:lang w:val="en-US"/>
        </w:rPr>
        <w:t>Fiori</w:t>
      </w:r>
      <w:r w:rsidRPr="00C64F51">
        <w:rPr>
          <w:lang w:val="en-US"/>
        </w:rPr>
        <w:t xml:space="preserve">. </w:t>
      </w:r>
      <w:r w:rsidRPr="002D2474">
        <w:t>и</w:t>
      </w:r>
      <w:r w:rsidRPr="002D2474">
        <w:rPr>
          <w:lang w:val="en-US"/>
        </w:rPr>
        <w:t xml:space="preserve"> </w:t>
      </w:r>
      <w:r w:rsidRPr="002D2474">
        <w:t>т</w:t>
      </w:r>
      <w:r w:rsidRPr="002D2474">
        <w:rPr>
          <w:lang w:val="en-US"/>
        </w:rPr>
        <w:t>.</w:t>
      </w:r>
      <w:r w:rsidRPr="002D2474">
        <w:t>д</w:t>
      </w:r>
      <w:r w:rsidRPr="002D2474">
        <w:rPr>
          <w:lang w:val="en-US"/>
        </w:rPr>
        <w:t>.</w:t>
      </w:r>
      <w:bookmarkEnd w:id="58"/>
      <w:bookmarkEnd w:id="59"/>
    </w:p>
    <w:p w14:paraId="37BB50FD" w14:textId="319FE6A3" w:rsidR="00445344" w:rsidRPr="002D2474" w:rsidRDefault="004748A9" w:rsidP="000C7F42">
      <w:pPr>
        <w:pStyle w:val="4"/>
        <w:rPr>
          <w:rFonts w:cs="Arial"/>
        </w:rPr>
      </w:pPr>
      <w:r w:rsidRPr="002D2474">
        <w:rPr>
          <w:rFonts w:cs="Arial"/>
        </w:rPr>
        <w:t>Выборка данных для отчета</w:t>
      </w:r>
    </w:p>
    <w:p w14:paraId="73B531F7" w14:textId="074EB1F5" w:rsidR="00C407F2" w:rsidRPr="002D2474" w:rsidRDefault="00F04FA5" w:rsidP="00C407F2">
      <w:pPr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</w:rPr>
        <w:t xml:space="preserve">Отчет представляет собой </w:t>
      </w:r>
      <w:r w:rsidRPr="002D2474">
        <w:rPr>
          <w:rFonts w:ascii="Arial" w:hAnsi="Arial" w:cs="Arial"/>
          <w:lang w:val="en-US"/>
        </w:rPr>
        <w:t>ALV</w:t>
      </w:r>
      <w:r w:rsidRPr="002D2474">
        <w:rPr>
          <w:rFonts w:ascii="Arial" w:hAnsi="Arial" w:cs="Arial"/>
        </w:rPr>
        <w:t>-</w:t>
      </w:r>
      <w:r w:rsidRPr="002D2474">
        <w:rPr>
          <w:rFonts w:ascii="Arial" w:hAnsi="Arial" w:cs="Arial"/>
          <w:lang w:val="en-US"/>
        </w:rPr>
        <w:t>GRID</w:t>
      </w:r>
      <w:r w:rsidRPr="002D2474">
        <w:rPr>
          <w:rFonts w:ascii="Arial" w:hAnsi="Arial" w:cs="Arial"/>
        </w:rPr>
        <w:t xml:space="preserve">, который строится </w:t>
      </w:r>
      <w:r w:rsidR="00C407F2" w:rsidRPr="002D2474">
        <w:rPr>
          <w:rFonts w:ascii="Arial" w:hAnsi="Arial" w:cs="Arial"/>
          <w:szCs w:val="20"/>
          <w:lang w:eastAsia="ru-RU"/>
        </w:rPr>
        <w:t xml:space="preserve">в разрезе номеров операции заказа </w:t>
      </w:r>
      <w:r w:rsidR="00C407F2" w:rsidRPr="002D2474">
        <w:rPr>
          <w:rFonts w:ascii="Arial" w:hAnsi="Arial" w:cs="Arial"/>
        </w:rPr>
        <w:t>(AFVC-VORNR) ТОРО</w:t>
      </w:r>
      <w:r w:rsidR="00C407F2" w:rsidRPr="002D2474">
        <w:rPr>
          <w:rFonts w:ascii="Arial" w:hAnsi="Arial" w:cs="Arial"/>
          <w:szCs w:val="20"/>
          <w:lang w:eastAsia="ru-RU"/>
        </w:rPr>
        <w:t xml:space="preserve">. </w:t>
      </w:r>
    </w:p>
    <w:p w14:paraId="71A5B6BB" w14:textId="094AC34D" w:rsidR="002627A7" w:rsidRPr="002D2474" w:rsidRDefault="002627A7" w:rsidP="004E6C37">
      <w:pPr>
        <w:pStyle w:val="afa"/>
        <w:numPr>
          <w:ilvl w:val="0"/>
          <w:numId w:val="16"/>
        </w:numPr>
        <w:rPr>
          <w:rFonts w:ascii="Arial" w:hAnsi="Arial" w:cs="Arial"/>
        </w:rPr>
      </w:pPr>
    </w:p>
    <w:p w14:paraId="78D8806A" w14:textId="05EB44B1" w:rsidR="00284F57" w:rsidRPr="002D2474" w:rsidRDefault="002627A7" w:rsidP="002627A7">
      <w:pPr>
        <w:pStyle w:val="afa"/>
        <w:ind w:left="360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Для ограничения выбора данных дополнительно используются </w:t>
      </w:r>
      <w:proofErr w:type="spellStart"/>
      <w:r w:rsidRPr="002D2474">
        <w:rPr>
          <w:rFonts w:ascii="Arial" w:hAnsi="Arial" w:cs="Arial"/>
        </w:rPr>
        <w:t>параметы</w:t>
      </w:r>
      <w:proofErr w:type="spellEnd"/>
      <w:r w:rsidRPr="002D2474">
        <w:rPr>
          <w:rFonts w:ascii="Arial" w:hAnsi="Arial" w:cs="Arial"/>
        </w:rPr>
        <w:t xml:space="preserve"> Заголовка заказа ТОРО (</w:t>
      </w:r>
      <w:r w:rsidRPr="002D2474">
        <w:rPr>
          <w:rFonts w:ascii="Arial" w:hAnsi="Arial" w:cs="Arial"/>
          <w:lang w:val="en-US"/>
        </w:rPr>
        <w:t>VIAUFKS</w:t>
      </w:r>
      <w:r w:rsidR="00F54D7E" w:rsidRPr="002D2474">
        <w:rPr>
          <w:rFonts w:ascii="Arial" w:hAnsi="Arial" w:cs="Arial"/>
        </w:rPr>
        <w:t>), Статуса Заказа (</w:t>
      </w:r>
      <w:r w:rsidR="00F54D7E" w:rsidRPr="002D2474">
        <w:rPr>
          <w:rFonts w:ascii="Arial" w:hAnsi="Arial" w:cs="Arial"/>
          <w:lang w:val="en-US"/>
        </w:rPr>
        <w:t>JEST</w:t>
      </w:r>
      <w:r w:rsidR="00F54D7E" w:rsidRPr="002D2474">
        <w:rPr>
          <w:rFonts w:ascii="Arial" w:hAnsi="Arial" w:cs="Arial"/>
        </w:rPr>
        <w:t xml:space="preserve">) и </w:t>
      </w:r>
      <w:r w:rsidRPr="002D2474">
        <w:rPr>
          <w:rFonts w:ascii="Arial" w:hAnsi="Arial" w:cs="Arial"/>
        </w:rPr>
        <w:t>Единицы оборудования (</w:t>
      </w:r>
      <w:r w:rsidRPr="002D2474">
        <w:rPr>
          <w:rFonts w:ascii="Arial" w:hAnsi="Arial" w:cs="Arial"/>
          <w:lang w:val="en-US"/>
        </w:rPr>
        <w:t>EQUZ</w:t>
      </w:r>
      <w:r w:rsidRPr="002D2474">
        <w:rPr>
          <w:rFonts w:ascii="Arial" w:hAnsi="Arial" w:cs="Arial"/>
        </w:rPr>
        <w:t>), где</w:t>
      </w:r>
    </w:p>
    <w:p w14:paraId="6A245F9F" w14:textId="61CFA821" w:rsidR="00A47F68" w:rsidRPr="0040113C" w:rsidRDefault="00A47F68" w:rsidP="002627A7">
      <w:pPr>
        <w:ind w:left="284"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</w:t>
      </w:r>
      <w:r w:rsidRPr="0040113C">
        <w:rPr>
          <w:rFonts w:ascii="Arial" w:hAnsi="Arial" w:cs="Arial"/>
          <w:lang w:val="en-US"/>
        </w:rPr>
        <w:t>-</w:t>
      </w:r>
      <w:r w:rsidRPr="002D2474">
        <w:rPr>
          <w:rFonts w:ascii="Arial" w:hAnsi="Arial" w:cs="Arial"/>
          <w:lang w:val="en-US"/>
        </w:rPr>
        <w:t>EQUNR</w:t>
      </w:r>
      <w:r w:rsidRPr="0040113C">
        <w:rPr>
          <w:rFonts w:ascii="Arial" w:hAnsi="Arial" w:cs="Arial"/>
          <w:lang w:val="en-US"/>
        </w:rPr>
        <w:t xml:space="preserve"> = </w:t>
      </w:r>
      <w:r w:rsidRPr="002D2474">
        <w:rPr>
          <w:rFonts w:ascii="Arial" w:hAnsi="Arial" w:cs="Arial"/>
          <w:lang w:val="en-US"/>
        </w:rPr>
        <w:t>EQUZ</w:t>
      </w:r>
      <w:r w:rsidRPr="0040113C">
        <w:rPr>
          <w:rFonts w:ascii="Arial" w:hAnsi="Arial" w:cs="Arial"/>
          <w:lang w:val="en-US"/>
        </w:rPr>
        <w:t>-</w:t>
      </w:r>
      <w:r w:rsidRPr="002D2474">
        <w:rPr>
          <w:rFonts w:ascii="Arial" w:hAnsi="Arial" w:cs="Arial"/>
          <w:lang w:val="en-US"/>
        </w:rPr>
        <w:t>EQUNR</w:t>
      </w:r>
    </w:p>
    <w:p w14:paraId="5481242B" w14:textId="7D7C02C8" w:rsidR="00F54D7E" w:rsidRPr="002D2474" w:rsidRDefault="00F54D7E" w:rsidP="00F54D7E">
      <w:pPr>
        <w:ind w:left="284"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</w:t>
      </w:r>
      <w:r w:rsidRPr="0040113C">
        <w:rPr>
          <w:rFonts w:ascii="Arial" w:hAnsi="Arial" w:cs="Arial"/>
          <w:lang w:val="en-US"/>
        </w:rPr>
        <w:t>-</w:t>
      </w:r>
      <w:r w:rsidRPr="002D2474">
        <w:rPr>
          <w:rFonts w:ascii="Arial" w:hAnsi="Arial" w:cs="Arial"/>
          <w:lang w:val="en-US"/>
        </w:rPr>
        <w:t>OBJNR</w:t>
      </w:r>
      <w:r w:rsidRPr="0040113C">
        <w:rPr>
          <w:rFonts w:ascii="Arial" w:hAnsi="Arial" w:cs="Arial"/>
          <w:lang w:val="en-US"/>
        </w:rPr>
        <w:t xml:space="preserve"> = </w:t>
      </w:r>
      <w:r w:rsidRPr="002D2474">
        <w:rPr>
          <w:rFonts w:ascii="Arial" w:hAnsi="Arial" w:cs="Arial"/>
          <w:lang w:val="en-US"/>
        </w:rPr>
        <w:t>JEST</w:t>
      </w:r>
      <w:r w:rsidRPr="0040113C">
        <w:rPr>
          <w:rFonts w:ascii="Arial" w:hAnsi="Arial" w:cs="Arial"/>
          <w:lang w:val="en-US"/>
        </w:rPr>
        <w:t>-</w:t>
      </w:r>
      <w:r w:rsidRPr="002D2474">
        <w:rPr>
          <w:rFonts w:ascii="Arial" w:hAnsi="Arial" w:cs="Arial"/>
          <w:lang w:val="en-US"/>
        </w:rPr>
        <w:t>OBJNR</w:t>
      </w:r>
    </w:p>
    <w:p w14:paraId="15FEB151" w14:textId="77777777" w:rsidR="002666C2" w:rsidRPr="0040113C" w:rsidRDefault="002666C2" w:rsidP="00B3649F">
      <w:pPr>
        <w:ind w:firstLine="360"/>
        <w:rPr>
          <w:rFonts w:ascii="Arial" w:hAnsi="Arial" w:cs="Arial"/>
          <w:lang w:val="en-US"/>
        </w:rPr>
      </w:pPr>
    </w:p>
    <w:p w14:paraId="6B8D6777" w14:textId="1F98F125" w:rsidR="002666C2" w:rsidRDefault="002666C2" w:rsidP="004E6C37">
      <w:pPr>
        <w:pStyle w:val="afa"/>
        <w:numPr>
          <w:ilvl w:val="0"/>
          <w:numId w:val="16"/>
        </w:numPr>
        <w:rPr>
          <w:rFonts w:ascii="Arial" w:hAnsi="Arial" w:cs="Arial"/>
        </w:rPr>
      </w:pPr>
      <w:r w:rsidRPr="002D2474">
        <w:rPr>
          <w:rFonts w:ascii="Arial" w:hAnsi="Arial" w:cs="Arial"/>
        </w:rPr>
        <w:t>Ограничения по умолчанию:</w:t>
      </w:r>
    </w:p>
    <w:p w14:paraId="1AD6E303" w14:textId="77777777" w:rsidR="00EB685E" w:rsidRDefault="00EB685E" w:rsidP="00EB685E">
      <w:pPr>
        <w:pStyle w:val="afa"/>
        <w:ind w:left="360"/>
        <w:rPr>
          <w:rFonts w:ascii="Arial" w:hAnsi="Arial" w:cs="Arial"/>
        </w:rPr>
      </w:pPr>
    </w:p>
    <w:p w14:paraId="7A0DF8F3" w14:textId="39B3B5ED" w:rsidR="00663095" w:rsidRPr="00707B44" w:rsidRDefault="00663095" w:rsidP="00707B44">
      <w:pPr>
        <w:rPr>
          <w:rFonts w:ascii="Arial" w:hAnsi="Arial" w:cs="Arial"/>
        </w:rPr>
      </w:pPr>
      <w:r w:rsidRPr="00707B44">
        <w:rPr>
          <w:rFonts w:ascii="Arial" w:hAnsi="Arial" w:cs="Arial"/>
        </w:rPr>
        <w:t xml:space="preserve">Данные </w:t>
      </w:r>
      <w:r w:rsidR="007B78C0" w:rsidRPr="00707B44">
        <w:rPr>
          <w:rFonts w:ascii="Arial" w:hAnsi="Arial" w:cs="Arial"/>
        </w:rPr>
        <w:t>по статусам заказа ТОРО</w:t>
      </w:r>
      <w:r w:rsidRPr="00707B44">
        <w:rPr>
          <w:rFonts w:ascii="Arial" w:hAnsi="Arial" w:cs="Arial"/>
        </w:rPr>
        <w:t>:</w:t>
      </w:r>
    </w:p>
    <w:p w14:paraId="11B0557C" w14:textId="381E2864" w:rsidR="00663095" w:rsidRPr="008464AF" w:rsidRDefault="00467CD6" w:rsidP="007B78C0">
      <w:pPr>
        <w:ind w:left="644"/>
        <w:rPr>
          <w:rFonts w:ascii="Arial" w:hAnsi="Arial" w:cs="Arial"/>
        </w:rPr>
      </w:pPr>
      <w:r w:rsidRPr="002D2474">
        <w:rPr>
          <w:rFonts w:ascii="Arial" w:hAnsi="Arial" w:cs="Arial"/>
        </w:rPr>
        <w:t>-</w:t>
      </w:r>
      <w:r w:rsidR="00996980" w:rsidRPr="00996980">
        <w:rPr>
          <w:rFonts w:ascii="Arial" w:hAnsi="Arial" w:cs="Arial"/>
        </w:rPr>
        <w:t xml:space="preserve">   </w:t>
      </w:r>
      <w:r w:rsidR="0063551D" w:rsidRPr="002D2474">
        <w:rPr>
          <w:rFonts w:ascii="Arial" w:hAnsi="Arial" w:cs="Arial"/>
        </w:rPr>
        <w:t xml:space="preserve">Выполнить исключение позиций </w:t>
      </w:r>
      <w:r w:rsidR="007B78C0" w:rsidRPr="002D2474">
        <w:rPr>
          <w:rFonts w:ascii="Arial" w:hAnsi="Arial" w:cs="Arial"/>
        </w:rPr>
        <w:t>заказов ТОРО (</w:t>
      </w:r>
      <w:r w:rsidR="007B78C0" w:rsidRPr="002D2474">
        <w:rPr>
          <w:rFonts w:ascii="Arial" w:hAnsi="Arial" w:cs="Arial"/>
          <w:lang w:val="en-US"/>
        </w:rPr>
        <w:t>VIAUFKS</w:t>
      </w:r>
      <w:r w:rsidR="007B78C0" w:rsidRPr="002D2474">
        <w:rPr>
          <w:rFonts w:ascii="Arial" w:hAnsi="Arial" w:cs="Arial"/>
        </w:rPr>
        <w:t>-</w:t>
      </w:r>
      <w:r w:rsidR="007B78C0" w:rsidRPr="002D2474">
        <w:rPr>
          <w:rFonts w:ascii="Arial" w:hAnsi="Arial" w:cs="Arial"/>
          <w:lang w:val="en-US"/>
        </w:rPr>
        <w:t>AUFNR</w:t>
      </w:r>
      <w:r w:rsidR="007B78C0" w:rsidRPr="002D2474">
        <w:rPr>
          <w:rFonts w:ascii="Arial" w:hAnsi="Arial" w:cs="Arial"/>
        </w:rPr>
        <w:t>)</w:t>
      </w:r>
      <w:r w:rsidR="0063551D" w:rsidRPr="002D2474">
        <w:rPr>
          <w:rFonts w:ascii="Arial" w:hAnsi="Arial" w:cs="Arial"/>
        </w:rPr>
        <w:t xml:space="preserve"> </w:t>
      </w:r>
      <w:r w:rsidR="0063551D" w:rsidRPr="002D2474">
        <w:rPr>
          <w:rFonts w:ascii="Arial" w:hAnsi="Arial" w:cs="Arial"/>
          <w:lang w:val="en-US"/>
        </w:rPr>
        <w:t>c</w:t>
      </w:r>
      <w:r w:rsidR="0063551D" w:rsidRPr="002D2474">
        <w:rPr>
          <w:rFonts w:ascii="Arial" w:hAnsi="Arial" w:cs="Arial"/>
        </w:rPr>
        <w:t xml:space="preserve"> системным статусом</w:t>
      </w:r>
      <w:r w:rsidR="00996980">
        <w:rPr>
          <w:rFonts w:ascii="Arial" w:hAnsi="Arial" w:cs="Arial"/>
        </w:rPr>
        <w:t xml:space="preserve"> </w:t>
      </w:r>
      <w:r w:rsidR="00996980" w:rsidRPr="008464AF">
        <w:rPr>
          <w:rFonts w:ascii="Arial" w:hAnsi="Arial" w:cs="Arial"/>
        </w:rPr>
        <w:t xml:space="preserve">(ФМ: STATUS_TEXT_EDIT / </w:t>
      </w:r>
      <w:r w:rsidR="00996980" w:rsidRPr="008464AF">
        <w:rPr>
          <w:rFonts w:ascii="Arial" w:hAnsi="Arial" w:cs="Arial"/>
          <w:lang w:val="en-US"/>
        </w:rPr>
        <w:t>LINE</w:t>
      </w:r>
      <w:r w:rsidR="00996980" w:rsidRPr="008464AF">
        <w:rPr>
          <w:rFonts w:ascii="Arial" w:hAnsi="Arial" w:cs="Arial"/>
        </w:rPr>
        <w:t>)</w:t>
      </w:r>
      <w:r w:rsidR="007B78C0" w:rsidRPr="008464AF">
        <w:rPr>
          <w:rFonts w:ascii="Arial" w:hAnsi="Arial" w:cs="Arial"/>
        </w:rPr>
        <w:t xml:space="preserve"> содержащимся в </w:t>
      </w:r>
      <w:proofErr w:type="gramStart"/>
      <w:r w:rsidR="007B78C0" w:rsidRPr="008464AF">
        <w:rPr>
          <w:rFonts w:ascii="Arial" w:hAnsi="Arial" w:cs="Arial"/>
        </w:rPr>
        <w:t>параметрах</w:t>
      </w:r>
      <w:r w:rsidR="0063551D" w:rsidRPr="008464AF">
        <w:rPr>
          <w:rFonts w:ascii="Arial" w:hAnsi="Arial" w:cs="Arial"/>
        </w:rPr>
        <w:t xml:space="preserve"> </w:t>
      </w:r>
      <w:r w:rsidR="007B78C0" w:rsidRPr="008464AF">
        <w:rPr>
          <w:rFonts w:ascii="Arial" w:hAnsi="Arial" w:cs="Arial"/>
        </w:rPr>
        <w:t xml:space="preserve"> ZSPM</w:t>
      </w:r>
      <w:proofErr w:type="gramEnd"/>
      <w:r w:rsidR="007B78C0" w:rsidRPr="008464AF">
        <w:rPr>
          <w:rFonts w:ascii="Arial" w:hAnsi="Arial" w:cs="Arial"/>
        </w:rPr>
        <w:t>_PM205ZSPS-SSTAT_ISKL, если параметр не заполнен, то ограничение не активно.</w:t>
      </w:r>
    </w:p>
    <w:p w14:paraId="5E7200C6" w14:textId="3F8EE79F" w:rsidR="007B78C0" w:rsidRPr="008464AF" w:rsidRDefault="00467CD6" w:rsidP="007B78C0">
      <w:pPr>
        <w:ind w:left="644"/>
        <w:rPr>
          <w:rFonts w:ascii="Arial" w:hAnsi="Arial" w:cs="Arial"/>
        </w:rPr>
      </w:pPr>
      <w:r w:rsidRPr="008464AF">
        <w:rPr>
          <w:rFonts w:ascii="Arial" w:hAnsi="Arial" w:cs="Arial"/>
        </w:rPr>
        <w:t>-</w:t>
      </w:r>
      <w:r w:rsidR="00996980" w:rsidRPr="008464AF">
        <w:rPr>
          <w:rFonts w:ascii="Arial" w:hAnsi="Arial" w:cs="Arial"/>
        </w:rPr>
        <w:t xml:space="preserve"> </w:t>
      </w:r>
      <w:r w:rsidR="007B78C0" w:rsidRPr="008464AF">
        <w:rPr>
          <w:rFonts w:ascii="Arial" w:hAnsi="Arial" w:cs="Arial"/>
        </w:rPr>
        <w:t>Выполнить исключение позиций заказов ТОРО (</w:t>
      </w:r>
      <w:r w:rsidR="007B78C0" w:rsidRPr="008464AF">
        <w:rPr>
          <w:rFonts w:ascii="Arial" w:hAnsi="Arial" w:cs="Arial"/>
          <w:lang w:val="en-US"/>
        </w:rPr>
        <w:t>VIAUFKS</w:t>
      </w:r>
      <w:r w:rsidR="007B78C0" w:rsidRPr="008464AF">
        <w:rPr>
          <w:rFonts w:ascii="Arial" w:hAnsi="Arial" w:cs="Arial"/>
        </w:rPr>
        <w:t>-</w:t>
      </w:r>
      <w:r w:rsidR="007B78C0" w:rsidRPr="008464AF">
        <w:rPr>
          <w:rFonts w:ascii="Arial" w:hAnsi="Arial" w:cs="Arial"/>
          <w:lang w:val="en-US"/>
        </w:rPr>
        <w:t>AUFNR</w:t>
      </w:r>
      <w:r w:rsidR="007B78C0" w:rsidRPr="008464AF">
        <w:rPr>
          <w:rFonts w:ascii="Arial" w:hAnsi="Arial" w:cs="Arial"/>
        </w:rPr>
        <w:t xml:space="preserve">) </w:t>
      </w:r>
      <w:r w:rsidR="007B78C0" w:rsidRPr="008464AF">
        <w:rPr>
          <w:rFonts w:ascii="Arial" w:hAnsi="Arial" w:cs="Arial"/>
          <w:lang w:val="en-US"/>
        </w:rPr>
        <w:t>c</w:t>
      </w:r>
      <w:r w:rsidR="007B78C0" w:rsidRPr="008464AF">
        <w:rPr>
          <w:rFonts w:ascii="Arial" w:hAnsi="Arial" w:cs="Arial"/>
        </w:rPr>
        <w:t xml:space="preserve"> </w:t>
      </w:r>
      <w:r w:rsidRPr="008464AF">
        <w:rPr>
          <w:rFonts w:ascii="Arial" w:hAnsi="Arial" w:cs="Arial"/>
        </w:rPr>
        <w:t>пользовательским</w:t>
      </w:r>
      <w:r w:rsidR="007B78C0" w:rsidRPr="008464AF">
        <w:rPr>
          <w:rFonts w:ascii="Arial" w:hAnsi="Arial" w:cs="Arial"/>
        </w:rPr>
        <w:t xml:space="preserve"> статусом</w:t>
      </w:r>
      <w:r w:rsidR="00996980" w:rsidRPr="008464AF">
        <w:rPr>
          <w:rFonts w:ascii="Arial" w:hAnsi="Arial" w:cs="Arial"/>
        </w:rPr>
        <w:t xml:space="preserve"> (ФМ: STATUS_TEXT_EDIT / </w:t>
      </w:r>
      <w:r w:rsidR="00996980" w:rsidRPr="008464AF">
        <w:rPr>
          <w:rFonts w:ascii="Arial" w:hAnsi="Arial" w:cs="Arial"/>
          <w:lang w:val="en-US"/>
        </w:rPr>
        <w:t>USER</w:t>
      </w:r>
      <w:r w:rsidR="00996980" w:rsidRPr="008464AF">
        <w:rPr>
          <w:rFonts w:ascii="Arial" w:hAnsi="Arial" w:cs="Arial"/>
        </w:rPr>
        <w:t>_</w:t>
      </w:r>
      <w:r w:rsidR="00996980" w:rsidRPr="008464AF">
        <w:rPr>
          <w:rFonts w:ascii="Arial" w:hAnsi="Arial" w:cs="Arial"/>
          <w:lang w:val="en-US"/>
        </w:rPr>
        <w:t>LINE</w:t>
      </w:r>
      <w:r w:rsidR="00996980" w:rsidRPr="008464AF">
        <w:rPr>
          <w:rFonts w:ascii="Arial" w:hAnsi="Arial" w:cs="Arial"/>
        </w:rPr>
        <w:t>)</w:t>
      </w:r>
      <w:r w:rsidR="007B78C0" w:rsidRPr="008464AF">
        <w:rPr>
          <w:rFonts w:ascii="Arial" w:hAnsi="Arial" w:cs="Arial"/>
        </w:rPr>
        <w:t xml:space="preserve"> содержащимся в </w:t>
      </w:r>
      <w:proofErr w:type="gramStart"/>
      <w:r w:rsidR="007B78C0" w:rsidRPr="008464AF">
        <w:rPr>
          <w:rFonts w:ascii="Arial" w:hAnsi="Arial" w:cs="Arial"/>
        </w:rPr>
        <w:t>параметрах  ZSPM</w:t>
      </w:r>
      <w:proofErr w:type="gramEnd"/>
      <w:r w:rsidR="007B78C0" w:rsidRPr="008464AF">
        <w:rPr>
          <w:rFonts w:ascii="Arial" w:hAnsi="Arial" w:cs="Arial"/>
        </w:rPr>
        <w:t>_PM205ZSPS-</w:t>
      </w:r>
      <w:r w:rsidR="007B78C0" w:rsidRPr="008464AF">
        <w:rPr>
          <w:rFonts w:ascii="Arial" w:hAnsi="Arial" w:cs="Arial"/>
          <w:lang w:val="en-US"/>
        </w:rPr>
        <w:t>P</w:t>
      </w:r>
      <w:r w:rsidR="007B78C0" w:rsidRPr="008464AF">
        <w:rPr>
          <w:rFonts w:ascii="Arial" w:hAnsi="Arial" w:cs="Arial"/>
        </w:rPr>
        <w:t>STAT_ISKL, если параметр не заполнен, то ограничение не активно.</w:t>
      </w:r>
    </w:p>
    <w:p w14:paraId="68589A8C" w14:textId="77777777" w:rsidR="00996980" w:rsidRPr="008464AF" w:rsidRDefault="00996980" w:rsidP="007B78C0">
      <w:pPr>
        <w:ind w:left="644"/>
        <w:rPr>
          <w:rFonts w:ascii="Arial" w:hAnsi="Arial" w:cs="Arial"/>
        </w:rPr>
      </w:pPr>
    </w:p>
    <w:p w14:paraId="3D7A666F" w14:textId="77777777" w:rsidR="00996980" w:rsidRPr="008464AF" w:rsidRDefault="00996980" w:rsidP="00996980">
      <w:pPr>
        <w:pStyle w:val="afa"/>
        <w:ind w:left="360"/>
        <w:rPr>
          <w:rFonts w:ascii="Arial" w:hAnsi="Arial" w:cs="Arial"/>
        </w:rPr>
      </w:pPr>
      <w:r w:rsidRPr="008464AF">
        <w:rPr>
          <w:rFonts w:ascii="Arial" w:hAnsi="Arial" w:cs="Arial"/>
        </w:rPr>
        <w:t>Для считывания статусов заказов использовать ФМ: STATUS_TEXT_EDIT</w:t>
      </w:r>
    </w:p>
    <w:p w14:paraId="1BB88D8A" w14:textId="77777777" w:rsidR="00996980" w:rsidRPr="008464AF" w:rsidRDefault="00996980" w:rsidP="00996980">
      <w:pPr>
        <w:rPr>
          <w:rFonts w:ascii="Arial" w:hAnsi="Arial" w:cs="Arial"/>
          <w:lang w:val="en-US"/>
        </w:rPr>
      </w:pPr>
      <w:r w:rsidRPr="008464AF">
        <w:rPr>
          <w:rFonts w:ascii="Arial" w:hAnsi="Arial" w:cs="Arial"/>
        </w:rPr>
        <w:t>На</w:t>
      </w:r>
      <w:r w:rsidRPr="008464AF">
        <w:rPr>
          <w:rFonts w:ascii="Arial" w:hAnsi="Arial" w:cs="Arial"/>
          <w:lang w:val="en-US"/>
        </w:rPr>
        <w:t xml:space="preserve"> </w:t>
      </w:r>
      <w:r w:rsidRPr="008464AF">
        <w:rPr>
          <w:rFonts w:ascii="Arial" w:hAnsi="Arial" w:cs="Arial"/>
        </w:rPr>
        <w:t>вход</w:t>
      </w:r>
      <w:r w:rsidRPr="008464AF">
        <w:rPr>
          <w:rFonts w:ascii="Arial" w:hAnsi="Arial" w:cs="Arial"/>
          <w:lang w:val="en-US"/>
        </w:rPr>
        <w:t>:</w:t>
      </w:r>
    </w:p>
    <w:p w14:paraId="121A991D" w14:textId="77777777" w:rsidR="00996980" w:rsidRPr="008464AF" w:rsidRDefault="00996980" w:rsidP="00996980">
      <w:pPr>
        <w:rPr>
          <w:rFonts w:ascii="Arial" w:hAnsi="Arial" w:cs="Arial"/>
          <w:lang w:val="en-US"/>
        </w:rPr>
      </w:pPr>
      <w:r w:rsidRPr="008464AF">
        <w:rPr>
          <w:rFonts w:ascii="Arial" w:hAnsi="Arial" w:cs="Arial"/>
          <w:lang w:val="en-US"/>
        </w:rPr>
        <w:t>OBJNR =</w:t>
      </w:r>
      <w:r w:rsidRPr="008464AF">
        <w:rPr>
          <w:lang w:val="en-US"/>
        </w:rPr>
        <w:t xml:space="preserve"> </w:t>
      </w:r>
      <w:r w:rsidRPr="008464AF">
        <w:rPr>
          <w:rFonts w:ascii="Arial" w:hAnsi="Arial" w:cs="Arial"/>
          <w:lang w:val="en-US"/>
        </w:rPr>
        <w:t>VIAUFKS-OBJNR</w:t>
      </w:r>
    </w:p>
    <w:p w14:paraId="2170A6EF" w14:textId="77777777" w:rsidR="00996980" w:rsidRPr="008464AF" w:rsidRDefault="00996980" w:rsidP="00996980">
      <w:pPr>
        <w:rPr>
          <w:rFonts w:ascii="Arial" w:hAnsi="Arial" w:cs="Arial"/>
          <w:lang w:val="en-US"/>
        </w:rPr>
      </w:pPr>
      <w:r w:rsidRPr="008464AF">
        <w:rPr>
          <w:rFonts w:ascii="Arial" w:hAnsi="Arial" w:cs="Arial"/>
          <w:lang w:val="en-US"/>
        </w:rPr>
        <w:t>ONLY_ACTIVE = «X»</w:t>
      </w:r>
    </w:p>
    <w:p w14:paraId="79C0D78B" w14:textId="77777777" w:rsidR="00996980" w:rsidRPr="008464AF" w:rsidRDefault="00996980" w:rsidP="00996980">
      <w:pPr>
        <w:rPr>
          <w:rFonts w:ascii="Arial" w:hAnsi="Arial" w:cs="Arial"/>
        </w:rPr>
      </w:pPr>
      <w:r w:rsidRPr="008464AF">
        <w:rPr>
          <w:rFonts w:ascii="Arial" w:hAnsi="Arial" w:cs="Arial"/>
          <w:lang w:val="en-US"/>
        </w:rPr>
        <w:t>SPRAS</w:t>
      </w:r>
      <w:r w:rsidRPr="008464AF">
        <w:rPr>
          <w:rFonts w:ascii="Arial" w:hAnsi="Arial" w:cs="Arial"/>
        </w:rPr>
        <w:t xml:space="preserve"> = «</w:t>
      </w:r>
      <w:r w:rsidRPr="008464AF">
        <w:rPr>
          <w:rFonts w:ascii="Arial" w:hAnsi="Arial" w:cs="Arial"/>
          <w:lang w:val="en-US"/>
        </w:rPr>
        <w:t>RU</w:t>
      </w:r>
      <w:r w:rsidRPr="008464AF">
        <w:rPr>
          <w:rFonts w:ascii="Arial" w:hAnsi="Arial" w:cs="Arial"/>
        </w:rPr>
        <w:t>»</w:t>
      </w:r>
    </w:p>
    <w:p w14:paraId="7619DC97" w14:textId="77777777" w:rsidR="00996980" w:rsidRPr="008464AF" w:rsidRDefault="00996980" w:rsidP="00996980">
      <w:pPr>
        <w:rPr>
          <w:rFonts w:ascii="Arial" w:hAnsi="Arial" w:cs="Arial"/>
        </w:rPr>
      </w:pPr>
      <w:r w:rsidRPr="008464AF">
        <w:rPr>
          <w:rFonts w:ascii="Arial" w:hAnsi="Arial" w:cs="Arial"/>
        </w:rPr>
        <w:t>На выходе:</w:t>
      </w:r>
    </w:p>
    <w:p w14:paraId="593078AD" w14:textId="77777777" w:rsidR="00996980" w:rsidRPr="008464AF" w:rsidRDefault="00996980" w:rsidP="00996980">
      <w:pPr>
        <w:rPr>
          <w:rFonts w:ascii="Arial" w:hAnsi="Arial" w:cs="Arial"/>
        </w:rPr>
      </w:pPr>
      <w:r w:rsidRPr="008464AF">
        <w:rPr>
          <w:rFonts w:ascii="Arial" w:hAnsi="Arial" w:cs="Arial"/>
          <w:lang w:val="en-US"/>
        </w:rPr>
        <w:t>LINE</w:t>
      </w:r>
      <w:r w:rsidRPr="008464AF">
        <w:rPr>
          <w:rFonts w:ascii="Arial" w:hAnsi="Arial" w:cs="Arial"/>
        </w:rPr>
        <w:t xml:space="preserve"> = Системные статусы (текст)</w:t>
      </w:r>
    </w:p>
    <w:p w14:paraId="33926D60" w14:textId="77777777" w:rsidR="00996980" w:rsidRPr="008464AF" w:rsidRDefault="00996980" w:rsidP="00996980">
      <w:pPr>
        <w:rPr>
          <w:rFonts w:ascii="Arial" w:hAnsi="Arial" w:cs="Arial"/>
        </w:rPr>
      </w:pPr>
      <w:r w:rsidRPr="008464AF">
        <w:rPr>
          <w:rFonts w:ascii="Arial" w:hAnsi="Arial" w:cs="Arial"/>
        </w:rPr>
        <w:t>USER_LINE = Пользовательские статусы (текст)</w:t>
      </w:r>
    </w:p>
    <w:p w14:paraId="3C1AD0F2" w14:textId="77777777" w:rsidR="00996980" w:rsidRPr="008464AF" w:rsidRDefault="00996980" w:rsidP="00467CD6">
      <w:pPr>
        <w:ind w:left="644"/>
        <w:rPr>
          <w:rFonts w:ascii="Arial" w:hAnsi="Arial" w:cs="Arial"/>
        </w:rPr>
      </w:pPr>
    </w:p>
    <w:p w14:paraId="72A4BA04" w14:textId="77777777" w:rsidR="00996980" w:rsidRDefault="00467CD6" w:rsidP="00996980">
      <w:pPr>
        <w:ind w:left="644"/>
        <w:rPr>
          <w:rFonts w:ascii="Arial" w:hAnsi="Arial" w:cs="Arial"/>
        </w:rPr>
      </w:pPr>
      <w:r w:rsidRPr="008464AF">
        <w:rPr>
          <w:rFonts w:ascii="Arial" w:hAnsi="Arial" w:cs="Arial"/>
        </w:rPr>
        <w:t>-Выполнить ограничения выбора видов заказов ТОРО (</w:t>
      </w:r>
      <w:r w:rsidRPr="008464AF">
        <w:rPr>
          <w:rFonts w:ascii="Arial" w:hAnsi="Arial" w:cs="Arial"/>
          <w:lang w:val="en-US"/>
        </w:rPr>
        <w:t>VIAUFKS</w:t>
      </w:r>
      <w:r w:rsidRPr="008464AF">
        <w:rPr>
          <w:rFonts w:ascii="Arial" w:hAnsi="Arial" w:cs="Arial"/>
        </w:rPr>
        <w:t>-</w:t>
      </w:r>
      <w:r w:rsidRPr="008464AF">
        <w:rPr>
          <w:rFonts w:ascii="Arial" w:hAnsi="Arial" w:cs="Arial"/>
          <w:lang w:val="en-US"/>
        </w:rPr>
        <w:t>AUFNR</w:t>
      </w:r>
      <w:r w:rsidRPr="008464AF">
        <w:rPr>
          <w:rFonts w:ascii="Arial" w:hAnsi="Arial" w:cs="Arial"/>
        </w:rPr>
        <w:t xml:space="preserve">) по </w:t>
      </w:r>
      <w:r w:rsidR="007272C5" w:rsidRPr="008464AF">
        <w:rPr>
          <w:rFonts w:ascii="Arial" w:hAnsi="Arial" w:cs="Arial"/>
          <w:lang w:val="en-US"/>
        </w:rPr>
        <w:t>VIAUFKS</w:t>
      </w:r>
      <w:r w:rsidR="000242A8" w:rsidRPr="008464AF">
        <w:rPr>
          <w:rFonts w:ascii="Arial" w:hAnsi="Arial" w:cs="Arial"/>
        </w:rPr>
        <w:t>-</w:t>
      </w:r>
      <w:r w:rsidR="000242A8" w:rsidRPr="008464AF">
        <w:rPr>
          <w:rFonts w:ascii="Arial" w:hAnsi="Arial" w:cs="Arial"/>
          <w:lang w:val="en-US"/>
        </w:rPr>
        <w:t>AUART</w:t>
      </w:r>
      <w:r w:rsidR="000242A8" w:rsidRPr="008464AF">
        <w:rPr>
          <w:rFonts w:ascii="Arial" w:hAnsi="Arial" w:cs="Arial"/>
        </w:rPr>
        <w:t xml:space="preserve"> </w:t>
      </w:r>
      <w:r w:rsidRPr="008464AF">
        <w:rPr>
          <w:rFonts w:ascii="Arial" w:hAnsi="Arial" w:cs="Arial"/>
        </w:rPr>
        <w:t xml:space="preserve">в соответствии </w:t>
      </w:r>
      <w:proofErr w:type="gramStart"/>
      <w:r w:rsidRPr="008464AF">
        <w:rPr>
          <w:rFonts w:ascii="Arial" w:hAnsi="Arial" w:cs="Arial"/>
        </w:rPr>
        <w:t xml:space="preserve">с </w:t>
      </w:r>
      <w:r w:rsidR="000242A8" w:rsidRPr="008464AF">
        <w:rPr>
          <w:rFonts w:ascii="Arial" w:hAnsi="Arial" w:cs="Arial"/>
        </w:rPr>
        <w:t xml:space="preserve"> </w:t>
      </w:r>
      <w:r w:rsidR="000242A8" w:rsidRPr="008464AF">
        <w:rPr>
          <w:rFonts w:ascii="Arial" w:hAnsi="Arial" w:cs="Arial"/>
          <w:lang w:val="en-US"/>
        </w:rPr>
        <w:t>ZSPM</w:t>
      </w:r>
      <w:proofErr w:type="gramEnd"/>
      <w:r w:rsidR="000242A8" w:rsidRPr="008464AF">
        <w:rPr>
          <w:rFonts w:ascii="Arial" w:hAnsi="Arial" w:cs="Arial"/>
        </w:rPr>
        <w:t>_</w:t>
      </w:r>
      <w:r w:rsidR="000242A8" w:rsidRPr="008464AF">
        <w:rPr>
          <w:rFonts w:ascii="Arial" w:hAnsi="Arial" w:cs="Arial"/>
          <w:lang w:val="en-US"/>
        </w:rPr>
        <w:t>PM</w:t>
      </w:r>
      <w:r w:rsidR="000242A8" w:rsidRPr="008464AF">
        <w:rPr>
          <w:rFonts w:ascii="Arial" w:hAnsi="Arial" w:cs="Arial"/>
        </w:rPr>
        <w:t>2</w:t>
      </w:r>
      <w:r w:rsidR="007272C5" w:rsidRPr="008464AF">
        <w:rPr>
          <w:rFonts w:ascii="Arial" w:hAnsi="Arial" w:cs="Arial"/>
        </w:rPr>
        <w:t>0</w:t>
      </w:r>
      <w:r w:rsidRPr="008464AF">
        <w:rPr>
          <w:rFonts w:ascii="Arial" w:hAnsi="Arial" w:cs="Arial"/>
        </w:rPr>
        <w:t>5</w:t>
      </w:r>
      <w:r w:rsidR="000242A8" w:rsidRPr="008464AF">
        <w:rPr>
          <w:rFonts w:ascii="Arial" w:hAnsi="Arial" w:cs="Arial"/>
          <w:lang w:val="en-US"/>
        </w:rPr>
        <w:t>ZSPS</w:t>
      </w:r>
      <w:r w:rsidR="000242A8" w:rsidRPr="008464AF">
        <w:rPr>
          <w:rFonts w:ascii="Arial" w:hAnsi="Arial" w:cs="Arial"/>
        </w:rPr>
        <w:t>-</w:t>
      </w:r>
      <w:r w:rsidR="000242A8" w:rsidRPr="008464AF">
        <w:rPr>
          <w:rFonts w:ascii="Arial" w:hAnsi="Arial" w:cs="Arial"/>
          <w:lang w:val="en-US"/>
        </w:rPr>
        <w:t>AUART</w:t>
      </w:r>
      <w:r w:rsidR="00996980" w:rsidRPr="008464AF">
        <w:rPr>
          <w:rFonts w:ascii="Arial" w:hAnsi="Arial" w:cs="Arial"/>
        </w:rPr>
        <w:t>, если параметр не заполнен, то ограничение не активно.</w:t>
      </w:r>
    </w:p>
    <w:p w14:paraId="2FBE26B0" w14:textId="77777777" w:rsidR="00DC04CC" w:rsidRPr="002D2474" w:rsidRDefault="00DC04CC" w:rsidP="00F04FA5">
      <w:pPr>
        <w:ind w:firstLine="360"/>
        <w:rPr>
          <w:rFonts w:ascii="Arial" w:hAnsi="Arial" w:cs="Arial"/>
        </w:rPr>
      </w:pPr>
    </w:p>
    <w:p w14:paraId="72FEF8EE" w14:textId="51121E0B" w:rsidR="00B2635A" w:rsidRPr="002D2474" w:rsidRDefault="00B2635A" w:rsidP="004E6C37">
      <w:pPr>
        <w:pStyle w:val="afa"/>
        <w:numPr>
          <w:ilvl w:val="0"/>
          <w:numId w:val="16"/>
        </w:numPr>
        <w:rPr>
          <w:rFonts w:ascii="Arial" w:hAnsi="Arial" w:cs="Arial"/>
        </w:rPr>
      </w:pPr>
      <w:r w:rsidRPr="002D2474">
        <w:rPr>
          <w:rFonts w:ascii="Arial" w:hAnsi="Arial" w:cs="Arial"/>
        </w:rPr>
        <w:t>Данные селекционного экрана накладывают следующие ограничения:</w:t>
      </w:r>
    </w:p>
    <w:p w14:paraId="3F1764DD" w14:textId="1FB1E7F3" w:rsidR="002666C2" w:rsidRPr="002D2474" w:rsidRDefault="002666C2" w:rsidP="00F04FA5">
      <w:pPr>
        <w:ind w:firstLine="360"/>
        <w:rPr>
          <w:rFonts w:ascii="Arial" w:hAnsi="Arial" w:cs="Arial"/>
        </w:rPr>
      </w:pPr>
    </w:p>
    <w:p w14:paraId="4C00D727" w14:textId="32A770FC" w:rsidR="002666C2" w:rsidRPr="002D2474" w:rsidRDefault="002666C2" w:rsidP="002D2474">
      <w:pPr>
        <w:pStyle w:val="afa"/>
        <w:ind w:left="720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Для ограничения по фазе Заказа, предварительно формируем таблицу ранжирования фаз Заказа </w:t>
      </w:r>
      <w:proofErr w:type="spellStart"/>
      <w:r w:rsidRPr="002D2474">
        <w:rPr>
          <w:rFonts w:ascii="Arial" w:hAnsi="Arial" w:cs="Arial"/>
        </w:rPr>
        <w:t>r_iphas</w:t>
      </w:r>
      <w:proofErr w:type="spellEnd"/>
      <w:r w:rsidRPr="002D2474">
        <w:rPr>
          <w:rFonts w:ascii="Arial" w:hAnsi="Arial" w:cs="Arial"/>
        </w:rPr>
        <w:t xml:space="preserve">. </w:t>
      </w:r>
    </w:p>
    <w:p w14:paraId="574ADE3D" w14:textId="77777777" w:rsidR="002666C2" w:rsidRPr="002D2474" w:rsidRDefault="002666C2" w:rsidP="00F54D7E">
      <w:pPr>
        <w:ind w:left="348" w:firstLine="360"/>
        <w:rPr>
          <w:rFonts w:ascii="Arial" w:hAnsi="Arial" w:cs="Arial"/>
        </w:rPr>
      </w:pPr>
      <w:r w:rsidRPr="002D2474">
        <w:rPr>
          <w:rFonts w:ascii="Arial" w:hAnsi="Arial" w:cs="Arial"/>
        </w:rPr>
        <w:t>Передаем значения фаз по условиям:</w:t>
      </w:r>
    </w:p>
    <w:p w14:paraId="6E3CB9A7" w14:textId="02CD0D13" w:rsidR="002666C2" w:rsidRPr="002D2474" w:rsidRDefault="002666C2" w:rsidP="00231FDF">
      <w:pPr>
        <w:ind w:firstLine="708"/>
        <w:rPr>
          <w:rFonts w:ascii="Arial" w:hAnsi="Arial" w:cs="Arial"/>
          <w:szCs w:val="20"/>
          <w:lang w:val="en-US" w:eastAsia="ru-RU"/>
        </w:rPr>
      </w:pPr>
      <w:proofErr w:type="spellStart"/>
      <w:r w:rsidRPr="002D2474">
        <w:rPr>
          <w:rFonts w:ascii="Arial" w:hAnsi="Arial" w:cs="Arial"/>
          <w:szCs w:val="20"/>
          <w:lang w:val="en-US" w:eastAsia="ru-RU"/>
        </w:rPr>
        <w:t>iphas</w:t>
      </w:r>
      <w:proofErr w:type="spellEnd"/>
      <w:r w:rsidRPr="002D2474">
        <w:rPr>
          <w:rFonts w:ascii="Arial" w:hAnsi="Arial" w:cs="Arial"/>
          <w:szCs w:val="20"/>
          <w:lang w:val="en-US" w:eastAsia="ru-RU"/>
        </w:rPr>
        <w:t xml:space="preserve"> = ‘0’, </w:t>
      </w:r>
      <w:r w:rsidRPr="002D2474">
        <w:rPr>
          <w:rFonts w:ascii="Arial" w:hAnsi="Arial" w:cs="Arial"/>
          <w:szCs w:val="20"/>
          <w:lang w:eastAsia="ru-RU"/>
        </w:rPr>
        <w:t>если</w:t>
      </w:r>
      <w:r w:rsidR="0063551D" w:rsidRPr="002D2474">
        <w:rPr>
          <w:rFonts w:ascii="Arial" w:hAnsi="Arial" w:cs="Arial"/>
          <w:szCs w:val="20"/>
          <w:lang w:val="en-US" w:eastAsia="ru-RU"/>
        </w:rPr>
        <w:t xml:space="preserve"> DY_OFN = ‘X’</w:t>
      </w:r>
    </w:p>
    <w:p w14:paraId="6FABBE3A" w14:textId="06167A72" w:rsidR="002666C2" w:rsidRPr="002D2474" w:rsidRDefault="002666C2" w:rsidP="00231FDF">
      <w:pPr>
        <w:ind w:firstLine="708"/>
        <w:rPr>
          <w:rFonts w:ascii="Arial" w:hAnsi="Arial" w:cs="Arial"/>
          <w:szCs w:val="20"/>
          <w:lang w:val="en-US" w:eastAsia="ru-RU"/>
        </w:rPr>
      </w:pPr>
      <w:proofErr w:type="spellStart"/>
      <w:r w:rsidRPr="002D2474">
        <w:rPr>
          <w:rFonts w:ascii="Arial" w:hAnsi="Arial" w:cs="Arial"/>
          <w:szCs w:val="20"/>
          <w:lang w:val="en-US" w:eastAsia="ru-RU"/>
        </w:rPr>
        <w:t>iphas</w:t>
      </w:r>
      <w:proofErr w:type="spellEnd"/>
      <w:r w:rsidRPr="002D2474">
        <w:rPr>
          <w:rFonts w:ascii="Arial" w:hAnsi="Arial" w:cs="Arial"/>
          <w:szCs w:val="20"/>
          <w:lang w:val="en-US" w:eastAsia="ru-RU"/>
        </w:rPr>
        <w:t xml:space="preserve"> = ‘2’, </w:t>
      </w:r>
      <w:r w:rsidRPr="002D2474">
        <w:rPr>
          <w:rFonts w:ascii="Arial" w:hAnsi="Arial" w:cs="Arial"/>
          <w:szCs w:val="20"/>
          <w:lang w:eastAsia="ru-RU"/>
        </w:rPr>
        <w:t>если</w:t>
      </w:r>
      <w:r w:rsidRPr="002D2474">
        <w:rPr>
          <w:rFonts w:ascii="Arial" w:hAnsi="Arial" w:cs="Arial"/>
          <w:szCs w:val="20"/>
          <w:lang w:val="en-US" w:eastAsia="ru-RU"/>
        </w:rPr>
        <w:t xml:space="preserve"> DY_IAR</w:t>
      </w:r>
      <w:r w:rsidR="00231FDF" w:rsidRPr="002D2474">
        <w:rPr>
          <w:rFonts w:ascii="Arial" w:hAnsi="Arial" w:cs="Arial"/>
          <w:szCs w:val="20"/>
          <w:lang w:val="en-US" w:eastAsia="ru-RU"/>
        </w:rPr>
        <w:t xml:space="preserve"> = ‘X’</w:t>
      </w:r>
    </w:p>
    <w:p w14:paraId="2604810D" w14:textId="58B5715B" w:rsidR="0063551D" w:rsidRPr="002D2474" w:rsidRDefault="0063551D" w:rsidP="0063551D">
      <w:pPr>
        <w:ind w:firstLine="708"/>
        <w:rPr>
          <w:rFonts w:ascii="Arial" w:hAnsi="Arial" w:cs="Arial"/>
          <w:szCs w:val="20"/>
          <w:lang w:val="en-US" w:eastAsia="ru-RU"/>
        </w:rPr>
      </w:pPr>
      <w:proofErr w:type="spellStart"/>
      <w:r w:rsidRPr="002D2474">
        <w:rPr>
          <w:rFonts w:ascii="Arial" w:hAnsi="Arial" w:cs="Arial"/>
          <w:szCs w:val="20"/>
          <w:lang w:val="en-US" w:eastAsia="ru-RU"/>
        </w:rPr>
        <w:t>iphas</w:t>
      </w:r>
      <w:proofErr w:type="spellEnd"/>
      <w:r w:rsidRPr="002D2474">
        <w:rPr>
          <w:rFonts w:ascii="Arial" w:hAnsi="Arial" w:cs="Arial"/>
          <w:szCs w:val="20"/>
          <w:lang w:val="en-US" w:eastAsia="ru-RU"/>
        </w:rPr>
        <w:t xml:space="preserve"> = ‘3’ and </w:t>
      </w:r>
      <w:proofErr w:type="spellStart"/>
      <w:r w:rsidRPr="002D2474">
        <w:rPr>
          <w:rFonts w:ascii="Arial" w:hAnsi="Arial" w:cs="Arial"/>
          <w:szCs w:val="20"/>
          <w:lang w:val="en-US" w:eastAsia="ru-RU"/>
        </w:rPr>
        <w:t>iphas</w:t>
      </w:r>
      <w:proofErr w:type="spellEnd"/>
      <w:r w:rsidRPr="002D2474">
        <w:rPr>
          <w:rFonts w:ascii="Arial" w:hAnsi="Arial" w:cs="Arial"/>
          <w:szCs w:val="20"/>
          <w:lang w:val="en-US" w:eastAsia="ru-RU"/>
        </w:rPr>
        <w:t xml:space="preserve"> = ‘6’, </w:t>
      </w:r>
      <w:r w:rsidRPr="002D2474">
        <w:rPr>
          <w:rFonts w:ascii="Arial" w:hAnsi="Arial" w:cs="Arial"/>
          <w:szCs w:val="20"/>
          <w:lang w:eastAsia="ru-RU"/>
        </w:rPr>
        <w:t>если</w:t>
      </w:r>
      <w:r w:rsidRPr="002D2474">
        <w:rPr>
          <w:rFonts w:ascii="Arial" w:hAnsi="Arial" w:cs="Arial"/>
          <w:szCs w:val="20"/>
          <w:lang w:val="en-US" w:eastAsia="ru-RU"/>
        </w:rPr>
        <w:t xml:space="preserve"> DY_MAB = ‘X’</w:t>
      </w:r>
    </w:p>
    <w:p w14:paraId="73CF08EE" w14:textId="77777777" w:rsidR="0063551D" w:rsidRPr="002D2474" w:rsidRDefault="0063551D" w:rsidP="00231FDF">
      <w:pPr>
        <w:ind w:firstLine="708"/>
        <w:rPr>
          <w:rFonts w:ascii="Arial" w:hAnsi="Arial" w:cs="Arial"/>
          <w:szCs w:val="20"/>
          <w:lang w:val="en-US" w:eastAsia="ru-RU"/>
        </w:rPr>
      </w:pPr>
    </w:p>
    <w:p w14:paraId="2AADB82C" w14:textId="307A9EE2" w:rsidR="002666C2" w:rsidRPr="002D2474" w:rsidRDefault="002666C2" w:rsidP="002D2474">
      <w:pPr>
        <w:pStyle w:val="afa"/>
        <w:numPr>
          <w:ilvl w:val="0"/>
          <w:numId w:val="16"/>
        </w:numPr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Если таблица </w:t>
      </w:r>
      <w:proofErr w:type="spellStart"/>
      <w:r w:rsidRPr="002D2474">
        <w:rPr>
          <w:rFonts w:ascii="Arial" w:hAnsi="Arial" w:cs="Arial"/>
        </w:rPr>
        <w:t>r_iphas</w:t>
      </w:r>
      <w:proofErr w:type="spellEnd"/>
      <w:r w:rsidRPr="002D2474">
        <w:rPr>
          <w:rFonts w:ascii="Arial" w:hAnsi="Arial" w:cs="Arial"/>
        </w:rPr>
        <w:t xml:space="preserve"> пустая, то останавливаем обработку и выводим сообщение об ошибке IH041: «Выделите как минимум один статус обработки».</w:t>
      </w:r>
    </w:p>
    <w:p w14:paraId="17DB8997" w14:textId="77777777" w:rsidR="00F54D7E" w:rsidRPr="0040113C" w:rsidRDefault="00F54D7E" w:rsidP="00F54D7E">
      <w:pPr>
        <w:ind w:left="708" w:firstLine="708"/>
        <w:rPr>
          <w:rFonts w:ascii="Arial" w:hAnsi="Arial" w:cs="Arial"/>
          <w:szCs w:val="20"/>
          <w:lang w:eastAsia="ru-RU"/>
        </w:rPr>
      </w:pPr>
    </w:p>
    <w:p w14:paraId="5E855E19" w14:textId="77777777" w:rsidR="00231FDF" w:rsidRPr="002D2474" w:rsidRDefault="00231FDF" w:rsidP="00231FDF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lastRenderedPageBreak/>
        <w:t xml:space="preserve">VIAUFKS-IPHAS in </w:t>
      </w:r>
      <w:proofErr w:type="spellStart"/>
      <w:r w:rsidRPr="002D2474">
        <w:rPr>
          <w:rFonts w:ascii="Arial" w:hAnsi="Arial" w:cs="Arial"/>
          <w:lang w:val="en-US"/>
        </w:rPr>
        <w:t>r_iphas</w:t>
      </w:r>
      <w:proofErr w:type="spellEnd"/>
      <w:r w:rsidRPr="002D2474">
        <w:rPr>
          <w:rFonts w:ascii="Arial" w:hAnsi="Arial" w:cs="Arial"/>
          <w:lang w:val="en-US"/>
        </w:rPr>
        <w:t xml:space="preserve"> and</w:t>
      </w:r>
    </w:p>
    <w:p w14:paraId="1110FE6F" w14:textId="3EA31D2F" w:rsidR="00874D1F" w:rsidRPr="002D2474" w:rsidRDefault="00874D1F" w:rsidP="00874D1F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VIAUFKS-IWERK = S_IWERK</w:t>
      </w:r>
    </w:p>
    <w:p w14:paraId="08544AD3" w14:textId="4F3A9903" w:rsidR="009C3B2B" w:rsidRPr="002D2474" w:rsidRDefault="004E1696" w:rsidP="00F04FA5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</w:t>
      </w:r>
      <w:r w:rsidR="009C3B2B" w:rsidRPr="002D2474">
        <w:rPr>
          <w:rFonts w:ascii="Arial" w:hAnsi="Arial" w:cs="Arial"/>
          <w:lang w:val="en-US"/>
        </w:rPr>
        <w:t xml:space="preserve">-AUFNR </w:t>
      </w:r>
      <w:r w:rsidRPr="002D2474">
        <w:rPr>
          <w:rFonts w:ascii="Arial" w:hAnsi="Arial" w:cs="Arial"/>
          <w:lang w:val="en-US"/>
        </w:rPr>
        <w:t>in</w:t>
      </w:r>
      <w:r w:rsidR="009C3B2B" w:rsidRPr="002D2474">
        <w:rPr>
          <w:rFonts w:ascii="Arial" w:hAnsi="Arial" w:cs="Arial"/>
          <w:sz w:val="20"/>
          <w:lang w:val="en-US"/>
        </w:rPr>
        <w:t xml:space="preserve"> </w:t>
      </w:r>
      <w:r w:rsidR="009C3B2B" w:rsidRPr="002D2474">
        <w:rPr>
          <w:rFonts w:ascii="Arial" w:hAnsi="Arial" w:cs="Arial"/>
          <w:lang w:val="en-US"/>
        </w:rPr>
        <w:t>S_AUFNR</w:t>
      </w:r>
    </w:p>
    <w:p w14:paraId="6F60514E" w14:textId="7BB93512" w:rsidR="009C3B2B" w:rsidRPr="002D2474" w:rsidRDefault="004E1696" w:rsidP="00F04FA5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VIAUFKS-</w:t>
      </w:r>
      <w:r w:rsidR="009C3B2B" w:rsidRPr="002D2474">
        <w:rPr>
          <w:rFonts w:ascii="Arial" w:hAnsi="Arial" w:cs="Arial"/>
          <w:lang w:val="en-US"/>
        </w:rPr>
        <w:t xml:space="preserve">AUART </w:t>
      </w:r>
      <w:r w:rsidRPr="002D2474">
        <w:rPr>
          <w:rFonts w:ascii="Arial" w:hAnsi="Arial" w:cs="Arial"/>
          <w:lang w:val="en-US"/>
        </w:rPr>
        <w:t>in</w:t>
      </w:r>
      <w:r w:rsidR="009C3B2B" w:rsidRPr="002D2474">
        <w:rPr>
          <w:rFonts w:ascii="Arial" w:hAnsi="Arial" w:cs="Arial"/>
          <w:lang w:val="en-US"/>
        </w:rPr>
        <w:t xml:space="preserve"> S_AUART</w:t>
      </w:r>
    </w:p>
    <w:p w14:paraId="7B1075B2" w14:textId="23480BDA" w:rsidR="00B63F67" w:rsidRPr="002D2474" w:rsidRDefault="00B63F67" w:rsidP="00B63F67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VIAUFKS-SWERK in S_SWERK</w:t>
      </w:r>
    </w:p>
    <w:p w14:paraId="004B13AB" w14:textId="38101B37" w:rsidR="004E1696" w:rsidRPr="002D2474" w:rsidRDefault="004E1696" w:rsidP="004E1696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VIAUFKS-EQUNR in S_EQUNR</w:t>
      </w:r>
    </w:p>
    <w:p w14:paraId="0DBE5CCD" w14:textId="36C724DF" w:rsidR="00B63F67" w:rsidRPr="002D2474" w:rsidRDefault="00B63F67" w:rsidP="00B63F67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VIAUFKS-KOSTL in S_KOSTL</w:t>
      </w:r>
    </w:p>
    <w:p w14:paraId="753B2821" w14:textId="2628416D" w:rsidR="00E60009" w:rsidRPr="002D2474" w:rsidRDefault="00E60009" w:rsidP="00F04FA5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(</w:t>
      </w:r>
      <w:r w:rsidR="0078264C" w:rsidRPr="002D2474">
        <w:rPr>
          <w:rFonts w:ascii="Arial" w:hAnsi="Arial" w:cs="Arial"/>
          <w:lang w:val="en-US"/>
        </w:rPr>
        <w:t>P_TERMAB</w:t>
      </w:r>
      <w:r w:rsidRPr="002D2474">
        <w:rPr>
          <w:rFonts w:ascii="Arial" w:hAnsi="Arial" w:cs="Arial"/>
          <w:lang w:val="en-US"/>
        </w:rPr>
        <w:t xml:space="preserve"> &lt;= </w:t>
      </w:r>
      <w:r w:rsidR="001A7135" w:rsidRPr="002D2474">
        <w:rPr>
          <w:rFonts w:ascii="Arial" w:hAnsi="Arial" w:cs="Arial"/>
          <w:lang w:val="en-US"/>
        </w:rPr>
        <w:t>VIAUFKS</w:t>
      </w:r>
      <w:r w:rsidRPr="002D2474">
        <w:rPr>
          <w:rFonts w:ascii="Arial" w:hAnsi="Arial" w:cs="Arial"/>
          <w:lang w:val="en-US"/>
        </w:rPr>
        <w:t xml:space="preserve">-GSTRP &lt;= </w:t>
      </w:r>
      <w:r w:rsidR="0078264C" w:rsidRPr="002D2474">
        <w:rPr>
          <w:rFonts w:ascii="Arial" w:hAnsi="Arial" w:cs="Arial"/>
          <w:lang w:val="en-US"/>
        </w:rPr>
        <w:t>P_TERMBI</w:t>
      </w:r>
    </w:p>
    <w:p w14:paraId="7C39B9D2" w14:textId="2B187FD3" w:rsidR="0078264C" w:rsidRPr="002D2474" w:rsidRDefault="00A93842" w:rsidP="00F04FA5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OR</w:t>
      </w:r>
    </w:p>
    <w:p w14:paraId="0D345765" w14:textId="3B6638FA" w:rsidR="00A93842" w:rsidRPr="002D2474" w:rsidRDefault="00E60009" w:rsidP="00F04FA5">
      <w:pPr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 xml:space="preserve">P_TERMAB &lt;= </w:t>
      </w:r>
      <w:r w:rsidR="001A7135" w:rsidRPr="002D2474">
        <w:rPr>
          <w:rFonts w:ascii="Arial" w:hAnsi="Arial" w:cs="Arial"/>
          <w:lang w:val="en-US"/>
        </w:rPr>
        <w:t>VIAUFKS</w:t>
      </w:r>
      <w:r w:rsidRPr="002D2474">
        <w:rPr>
          <w:rFonts w:ascii="Arial" w:hAnsi="Arial" w:cs="Arial"/>
          <w:lang w:val="en-US"/>
        </w:rPr>
        <w:t>-GLTRP &lt;= P_TERMBI</w:t>
      </w:r>
    </w:p>
    <w:p w14:paraId="48E5C51F" w14:textId="20EAD110" w:rsidR="00A94246" w:rsidRPr="002D2474" w:rsidRDefault="00B71B1C" w:rsidP="00B71B1C">
      <w:pPr>
        <w:pStyle w:val="afa"/>
        <w:numPr>
          <w:ilvl w:val="0"/>
          <w:numId w:val="40"/>
        </w:numPr>
        <w:rPr>
          <w:rFonts w:ascii="Arial" w:hAnsi="Arial" w:cs="Arial"/>
        </w:rPr>
      </w:pPr>
      <w:r w:rsidRPr="002D2474">
        <w:rPr>
          <w:rFonts w:ascii="Arial" w:hAnsi="Arial" w:cs="Arial"/>
        </w:rPr>
        <w:t>Также д</w:t>
      </w:r>
      <w:r w:rsidR="00A94246" w:rsidRPr="002D2474">
        <w:rPr>
          <w:rFonts w:ascii="Arial" w:hAnsi="Arial" w:cs="Arial"/>
        </w:rPr>
        <w:t>ля поиска данных по рабочему месту можно использовать ФМ:</w:t>
      </w:r>
    </w:p>
    <w:p w14:paraId="566CBAFC" w14:textId="50591063" w:rsidR="00A94246" w:rsidRPr="002D2474" w:rsidRDefault="00A94246" w:rsidP="008F14E0">
      <w:pPr>
        <w:tabs>
          <w:tab w:val="left" w:pos="6852"/>
        </w:tabs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CR_WORKCENTER_READ_COSTING</w:t>
      </w:r>
    </w:p>
    <w:p w14:paraId="03D6989C" w14:textId="5AA948B3" w:rsidR="00A94246" w:rsidRPr="002D2474" w:rsidRDefault="00A94246" w:rsidP="008F14E0">
      <w:pPr>
        <w:tabs>
          <w:tab w:val="left" w:pos="6852"/>
        </w:tabs>
        <w:ind w:firstLine="360"/>
        <w:rPr>
          <w:rFonts w:ascii="Arial" w:hAnsi="Arial" w:cs="Arial"/>
          <w:lang w:val="en-US"/>
        </w:rPr>
      </w:pPr>
    </w:p>
    <w:p w14:paraId="2B56E56D" w14:textId="52354479" w:rsidR="00A94246" w:rsidRPr="002D2474" w:rsidRDefault="00A94246" w:rsidP="008F14E0">
      <w:pPr>
        <w:tabs>
          <w:tab w:val="left" w:pos="6852"/>
        </w:tabs>
        <w:ind w:firstLine="360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На</w:t>
      </w:r>
      <w:r w:rsidRPr="0040113C">
        <w:rPr>
          <w:rFonts w:ascii="Arial" w:hAnsi="Arial" w:cs="Arial"/>
          <w:lang w:val="en-US"/>
        </w:rPr>
        <w:t xml:space="preserve"> </w:t>
      </w:r>
      <w:r w:rsidRPr="002D2474">
        <w:rPr>
          <w:rFonts w:ascii="Arial" w:hAnsi="Arial" w:cs="Arial"/>
        </w:rPr>
        <w:t>вход</w:t>
      </w:r>
      <w:r w:rsidRPr="002D2474">
        <w:rPr>
          <w:rFonts w:ascii="Arial" w:hAnsi="Arial" w:cs="Arial"/>
          <w:lang w:val="en-US"/>
        </w:rPr>
        <w:t>:</w:t>
      </w:r>
    </w:p>
    <w:p w14:paraId="6090BC4F" w14:textId="428E4B2F" w:rsidR="00A94246" w:rsidRPr="002D2474" w:rsidRDefault="00A94246" w:rsidP="00B71B1C">
      <w:pPr>
        <w:tabs>
          <w:tab w:val="left" w:pos="6852"/>
        </w:tabs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ARBID</w:t>
      </w:r>
      <w:r w:rsidR="00B71B1C" w:rsidRPr="002D2474">
        <w:rPr>
          <w:rFonts w:ascii="Arial" w:hAnsi="Arial" w:cs="Arial"/>
          <w:lang w:val="en-US"/>
        </w:rPr>
        <w:t xml:space="preserve"> = </w:t>
      </w:r>
      <w:r w:rsidR="00B71B1C" w:rsidRPr="002D2474">
        <w:rPr>
          <w:rFonts w:ascii="Arial" w:hAnsi="Arial" w:cs="Arial"/>
        </w:rPr>
        <w:t>искомый</w:t>
      </w:r>
      <w:r w:rsidRPr="002D2474">
        <w:rPr>
          <w:rFonts w:ascii="Arial" w:hAnsi="Arial" w:cs="Arial"/>
          <w:lang w:val="en-US"/>
        </w:rPr>
        <w:t xml:space="preserve"> AFVC-ARBID</w:t>
      </w:r>
      <w:r w:rsidR="00B71B1C" w:rsidRPr="002D2474">
        <w:rPr>
          <w:rFonts w:ascii="Arial" w:hAnsi="Arial" w:cs="Arial"/>
          <w:lang w:val="en-US"/>
        </w:rPr>
        <w:t xml:space="preserve"> AND LD_CRHD-SPRAS=</w:t>
      </w:r>
      <w:proofErr w:type="spellStart"/>
      <w:r w:rsidR="00B71B1C" w:rsidRPr="002D2474">
        <w:rPr>
          <w:rFonts w:ascii="Arial" w:hAnsi="Arial" w:cs="Arial"/>
          <w:lang w:val="en-US"/>
        </w:rPr>
        <w:t>sy-langu</w:t>
      </w:r>
      <w:proofErr w:type="spellEnd"/>
      <w:r w:rsidR="00B71B1C" w:rsidRPr="002D2474">
        <w:rPr>
          <w:rFonts w:ascii="Arial" w:hAnsi="Arial" w:cs="Arial"/>
          <w:lang w:val="en-US"/>
        </w:rPr>
        <w:t xml:space="preserve"> and AFVC-AUFPL= AUFPL and AFVC-APLZL=APLZL </w:t>
      </w:r>
      <w:proofErr w:type="spellStart"/>
      <w:r w:rsidR="00B71B1C" w:rsidRPr="002D2474">
        <w:rPr>
          <w:rFonts w:ascii="Arial" w:hAnsi="Arial" w:cs="Arial"/>
          <w:lang w:val="en-US"/>
        </w:rPr>
        <w:t>для</w:t>
      </w:r>
      <w:proofErr w:type="spellEnd"/>
      <w:r w:rsidR="00B71B1C" w:rsidRPr="002D2474">
        <w:rPr>
          <w:rFonts w:ascii="Arial" w:hAnsi="Arial" w:cs="Arial"/>
          <w:lang w:val="en-US"/>
        </w:rPr>
        <w:t xml:space="preserve"> ALV_TAB-ARBPL</w:t>
      </w:r>
    </w:p>
    <w:p w14:paraId="59F961E7" w14:textId="118F4D86" w:rsidR="00E91821" w:rsidRPr="0040113C" w:rsidRDefault="00B71B1C" w:rsidP="00B71B1C">
      <w:pPr>
        <w:tabs>
          <w:tab w:val="left" w:pos="6852"/>
        </w:tabs>
        <w:rPr>
          <w:rFonts w:ascii="Arial" w:hAnsi="Arial" w:cs="Arial"/>
        </w:rPr>
      </w:pPr>
      <w:r w:rsidRPr="002D2474">
        <w:rPr>
          <w:rFonts w:ascii="Arial" w:hAnsi="Arial" w:cs="Arial"/>
          <w:lang w:val="en-US"/>
        </w:rPr>
        <w:t>DATE</w:t>
      </w:r>
      <w:r w:rsidRPr="0040113C">
        <w:rPr>
          <w:rFonts w:ascii="Arial" w:hAnsi="Arial" w:cs="Arial"/>
        </w:rPr>
        <w:t xml:space="preserve"> = </w:t>
      </w:r>
      <w:proofErr w:type="spellStart"/>
      <w:r w:rsidRPr="002D2474">
        <w:rPr>
          <w:rFonts w:ascii="Arial" w:hAnsi="Arial" w:cs="Arial"/>
          <w:lang w:val="en-US"/>
        </w:rPr>
        <w:t>sy</w:t>
      </w:r>
      <w:proofErr w:type="spellEnd"/>
      <w:r w:rsidRPr="0040113C">
        <w:rPr>
          <w:rFonts w:ascii="Arial" w:hAnsi="Arial" w:cs="Arial"/>
        </w:rPr>
        <w:t>-</w:t>
      </w:r>
      <w:r w:rsidRPr="002D2474">
        <w:rPr>
          <w:rFonts w:ascii="Arial" w:hAnsi="Arial" w:cs="Arial"/>
          <w:lang w:val="en-US"/>
        </w:rPr>
        <w:t>datum</w:t>
      </w:r>
      <w:r w:rsidRPr="0040113C">
        <w:rPr>
          <w:rFonts w:ascii="Arial" w:hAnsi="Arial" w:cs="Arial"/>
        </w:rPr>
        <w:t xml:space="preserve"> (</w:t>
      </w:r>
      <w:r w:rsidRPr="002D2474">
        <w:rPr>
          <w:rFonts w:ascii="Arial" w:hAnsi="Arial" w:cs="Arial"/>
        </w:rPr>
        <w:t>текущая</w:t>
      </w:r>
      <w:r w:rsidRPr="0040113C">
        <w:rPr>
          <w:rFonts w:ascii="Arial" w:hAnsi="Arial" w:cs="Arial"/>
        </w:rPr>
        <w:t>)</w:t>
      </w:r>
    </w:p>
    <w:p w14:paraId="419DD623" w14:textId="438331D0" w:rsidR="002D2474" w:rsidRPr="002D2474" w:rsidRDefault="002D2474" w:rsidP="002D2474">
      <w:pPr>
        <w:tabs>
          <w:tab w:val="left" w:pos="6852"/>
        </w:tabs>
        <w:ind w:firstLine="360"/>
        <w:rPr>
          <w:rFonts w:ascii="Arial" w:hAnsi="Arial" w:cs="Arial"/>
        </w:rPr>
      </w:pPr>
      <w:r>
        <w:rPr>
          <w:rFonts w:ascii="Arial" w:hAnsi="Arial" w:cs="Arial"/>
        </w:rPr>
        <w:t>На выходе данные РМ из таблиц</w:t>
      </w:r>
      <w:r w:rsidRPr="002D2474">
        <w:rPr>
          <w:rFonts w:ascii="Arial" w:hAnsi="Arial" w:cs="Arial"/>
        </w:rPr>
        <w:t>:</w:t>
      </w:r>
    </w:p>
    <w:p w14:paraId="0E027F6D" w14:textId="293A8985" w:rsidR="002D2474" w:rsidRDefault="002D2474" w:rsidP="00B71B1C">
      <w:pPr>
        <w:tabs>
          <w:tab w:val="left" w:pos="6852"/>
        </w:tabs>
        <w:rPr>
          <w:rFonts w:ascii="Arial" w:hAnsi="Arial" w:cs="Arial"/>
        </w:rPr>
      </w:pPr>
      <w:r w:rsidRPr="002D2474">
        <w:rPr>
          <w:rFonts w:ascii="Arial" w:hAnsi="Arial" w:cs="Arial"/>
        </w:rPr>
        <w:t>ECRHD</w:t>
      </w:r>
    </w:p>
    <w:p w14:paraId="45BA7002" w14:textId="261B5E82" w:rsidR="002D2474" w:rsidRPr="002D2474" w:rsidRDefault="002D2474" w:rsidP="00B71B1C">
      <w:pPr>
        <w:tabs>
          <w:tab w:val="left" w:pos="6852"/>
        </w:tabs>
        <w:rPr>
          <w:rFonts w:ascii="Arial" w:hAnsi="Arial" w:cs="Arial"/>
        </w:rPr>
      </w:pPr>
      <w:r w:rsidRPr="002D2474">
        <w:rPr>
          <w:rFonts w:ascii="Arial" w:hAnsi="Arial" w:cs="Arial"/>
        </w:rPr>
        <w:t>EDATA</w:t>
      </w:r>
    </w:p>
    <w:p w14:paraId="72B6A63E" w14:textId="045F32E4" w:rsidR="00B71B1C" w:rsidRPr="002D2474" w:rsidRDefault="00B71B1C" w:rsidP="00B71B1C">
      <w:pPr>
        <w:tabs>
          <w:tab w:val="left" w:pos="6852"/>
        </w:tabs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 </w:t>
      </w:r>
    </w:p>
    <w:p w14:paraId="13226E0C" w14:textId="28FC6C7B" w:rsidR="003A1BC3" w:rsidRPr="002D2474" w:rsidRDefault="003A1BC3" w:rsidP="003A1BC3">
      <w:pPr>
        <w:pStyle w:val="4"/>
        <w:rPr>
          <w:rFonts w:cs="Arial"/>
        </w:rPr>
      </w:pPr>
      <w:r w:rsidRPr="002D2474">
        <w:rPr>
          <w:rFonts w:cs="Arial"/>
        </w:rPr>
        <w:t>Реализация переходов в транзакции</w:t>
      </w:r>
    </w:p>
    <w:p w14:paraId="0F782B47" w14:textId="2A5411EC" w:rsidR="003A1BC3" w:rsidRPr="002D2474" w:rsidRDefault="003A1BC3" w:rsidP="00D175A5">
      <w:pPr>
        <w:ind w:firstLine="708"/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>Реализовать возможность перехода в следующие транзакции:</w:t>
      </w:r>
    </w:p>
    <w:p w14:paraId="76405AD4" w14:textId="510C0331" w:rsidR="003A1BC3" w:rsidRPr="002D2474" w:rsidRDefault="003A1BC3" w:rsidP="00D175A5">
      <w:pPr>
        <w:ind w:firstLine="708"/>
        <w:rPr>
          <w:rFonts w:ascii="Arial" w:hAnsi="Arial" w:cs="Arial"/>
          <w:szCs w:val="20"/>
          <w:lang w:eastAsia="ru-RU"/>
        </w:rPr>
      </w:pPr>
    </w:p>
    <w:p w14:paraId="54E35A79" w14:textId="4D05412B" w:rsidR="003A1BC3" w:rsidRPr="002D2474" w:rsidRDefault="003A1BC3" w:rsidP="003A1BC3">
      <w:pPr>
        <w:pStyle w:val="afa"/>
        <w:numPr>
          <w:ilvl w:val="0"/>
          <w:numId w:val="40"/>
        </w:numPr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 xml:space="preserve">Переход на второй экран </w:t>
      </w:r>
      <w:r w:rsidRPr="002D2474">
        <w:rPr>
          <w:rFonts w:ascii="Arial" w:hAnsi="Arial" w:cs="Arial"/>
          <w:szCs w:val="20"/>
          <w:lang w:val="en-US" w:eastAsia="ru-RU"/>
        </w:rPr>
        <w:t>IW</w:t>
      </w:r>
      <w:r w:rsidRPr="002D2474">
        <w:rPr>
          <w:rFonts w:ascii="Arial" w:hAnsi="Arial" w:cs="Arial"/>
          <w:szCs w:val="20"/>
          <w:lang w:eastAsia="ru-RU"/>
        </w:rPr>
        <w:t xml:space="preserve">33 по двойному клику </w:t>
      </w:r>
      <w:r w:rsidR="009243ED" w:rsidRPr="002D2474">
        <w:rPr>
          <w:rFonts w:ascii="Arial" w:hAnsi="Arial" w:cs="Arial"/>
          <w:szCs w:val="20"/>
          <w:lang w:eastAsia="ru-RU"/>
        </w:rPr>
        <w:t>в</w:t>
      </w:r>
      <w:r w:rsidRPr="002D2474">
        <w:rPr>
          <w:rFonts w:ascii="Arial" w:hAnsi="Arial" w:cs="Arial"/>
          <w:szCs w:val="20"/>
          <w:lang w:eastAsia="ru-RU"/>
        </w:rPr>
        <w:t xml:space="preserve"> пол</w:t>
      </w:r>
      <w:r w:rsidR="009243ED" w:rsidRPr="002D2474">
        <w:rPr>
          <w:rFonts w:ascii="Arial" w:hAnsi="Arial" w:cs="Arial"/>
          <w:szCs w:val="20"/>
          <w:lang w:eastAsia="ru-RU"/>
        </w:rPr>
        <w:t>е</w:t>
      </w:r>
      <w:r w:rsidRPr="002D2474">
        <w:rPr>
          <w:rFonts w:ascii="Arial" w:hAnsi="Arial" w:cs="Arial"/>
          <w:szCs w:val="20"/>
          <w:lang w:eastAsia="ru-RU"/>
        </w:rPr>
        <w:t xml:space="preserve"> </w:t>
      </w:r>
      <w:r w:rsidR="009243ED" w:rsidRPr="002D2474">
        <w:rPr>
          <w:rFonts w:ascii="Arial" w:hAnsi="Arial" w:cs="Arial"/>
          <w:szCs w:val="20"/>
          <w:lang w:val="en-US" w:eastAsia="ru-RU"/>
        </w:rPr>
        <w:t>AUFNR</w:t>
      </w:r>
      <w:r w:rsidR="00B91532" w:rsidRPr="002D2474">
        <w:rPr>
          <w:rFonts w:ascii="Arial" w:hAnsi="Arial" w:cs="Arial"/>
          <w:szCs w:val="20"/>
          <w:lang w:eastAsia="ru-RU"/>
        </w:rPr>
        <w:t>.</w:t>
      </w:r>
    </w:p>
    <w:p w14:paraId="4C4ECACE" w14:textId="77777777" w:rsidR="00B91532" w:rsidRPr="002D2474" w:rsidRDefault="00B91532" w:rsidP="00B91532">
      <w:pPr>
        <w:pStyle w:val="afa"/>
        <w:ind w:left="852"/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>На первый экран передаем данные строки:</w:t>
      </w:r>
    </w:p>
    <w:p w14:paraId="5DA1F858" w14:textId="15B8DB60" w:rsidR="00B91532" w:rsidRPr="002D2474" w:rsidRDefault="00B91532" w:rsidP="00B91532">
      <w:pPr>
        <w:pStyle w:val="afa"/>
        <w:ind w:left="720" w:firstLine="284"/>
        <w:rPr>
          <w:rFonts w:ascii="Arial" w:hAnsi="Arial" w:cs="Arial"/>
          <w:szCs w:val="20"/>
          <w:lang w:val="en-US" w:eastAsia="ru-RU"/>
        </w:rPr>
      </w:pPr>
      <w:r w:rsidRPr="002D2474">
        <w:rPr>
          <w:rFonts w:ascii="Arial" w:hAnsi="Arial" w:cs="Arial"/>
          <w:szCs w:val="20"/>
          <w:lang w:eastAsia="ru-RU"/>
        </w:rPr>
        <w:t>CAUFVD-AUFNR</w:t>
      </w:r>
      <w:r w:rsidRPr="002D2474">
        <w:rPr>
          <w:rFonts w:ascii="Arial" w:hAnsi="Arial" w:cs="Arial"/>
          <w:szCs w:val="20"/>
          <w:lang w:val="en-US" w:eastAsia="ru-RU"/>
        </w:rPr>
        <w:t xml:space="preserve"> = AUFNR</w:t>
      </w:r>
    </w:p>
    <w:p w14:paraId="4AC53EF1" w14:textId="0F9A06CF" w:rsidR="009243ED" w:rsidRPr="002D2474" w:rsidRDefault="009243ED" w:rsidP="009243ED">
      <w:pPr>
        <w:pStyle w:val="afa"/>
        <w:numPr>
          <w:ilvl w:val="0"/>
          <w:numId w:val="40"/>
        </w:numPr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 xml:space="preserve">Переход на второй экран </w:t>
      </w:r>
      <w:r w:rsidRPr="002D2474">
        <w:rPr>
          <w:rFonts w:ascii="Arial" w:hAnsi="Arial" w:cs="Arial"/>
          <w:szCs w:val="20"/>
          <w:lang w:val="en-US" w:eastAsia="ru-RU"/>
        </w:rPr>
        <w:t>IE</w:t>
      </w:r>
      <w:r w:rsidRPr="002D2474">
        <w:rPr>
          <w:rFonts w:ascii="Arial" w:hAnsi="Arial" w:cs="Arial"/>
          <w:szCs w:val="20"/>
          <w:lang w:eastAsia="ru-RU"/>
        </w:rPr>
        <w:t xml:space="preserve">03 по двойному клику в поле </w:t>
      </w:r>
      <w:r w:rsidRPr="002D2474">
        <w:rPr>
          <w:rFonts w:ascii="Arial" w:hAnsi="Arial" w:cs="Arial"/>
          <w:szCs w:val="20"/>
          <w:lang w:val="en-US" w:eastAsia="ru-RU"/>
        </w:rPr>
        <w:t>EQUNR</w:t>
      </w:r>
      <w:r w:rsidRPr="002D2474">
        <w:rPr>
          <w:rFonts w:ascii="Arial" w:hAnsi="Arial" w:cs="Arial"/>
          <w:szCs w:val="20"/>
          <w:lang w:eastAsia="ru-RU"/>
        </w:rPr>
        <w:t xml:space="preserve"> </w:t>
      </w:r>
    </w:p>
    <w:p w14:paraId="60C1B2CF" w14:textId="77777777" w:rsidR="002631BA" w:rsidRPr="002D2474" w:rsidRDefault="002631BA" w:rsidP="002631BA">
      <w:pPr>
        <w:pStyle w:val="afa"/>
        <w:ind w:left="852"/>
        <w:rPr>
          <w:rFonts w:ascii="Arial" w:hAnsi="Arial" w:cs="Arial"/>
          <w:szCs w:val="20"/>
          <w:lang w:eastAsia="ru-RU"/>
        </w:rPr>
      </w:pPr>
      <w:r w:rsidRPr="002D2474">
        <w:rPr>
          <w:rFonts w:ascii="Arial" w:hAnsi="Arial" w:cs="Arial"/>
          <w:szCs w:val="20"/>
          <w:lang w:eastAsia="ru-RU"/>
        </w:rPr>
        <w:t>На первый экран передаем данные строки:</w:t>
      </w:r>
    </w:p>
    <w:p w14:paraId="01F590D6" w14:textId="793D4919" w:rsidR="002631BA" w:rsidRPr="002D2474" w:rsidRDefault="002631BA" w:rsidP="002631BA">
      <w:pPr>
        <w:pStyle w:val="afa"/>
        <w:ind w:left="1136"/>
        <w:rPr>
          <w:rFonts w:ascii="Arial" w:hAnsi="Arial" w:cs="Arial"/>
          <w:szCs w:val="20"/>
          <w:lang w:val="en-US" w:eastAsia="ru-RU"/>
        </w:rPr>
      </w:pPr>
      <w:r w:rsidRPr="002D2474">
        <w:rPr>
          <w:rFonts w:ascii="Arial" w:hAnsi="Arial" w:cs="Arial"/>
          <w:szCs w:val="20"/>
          <w:lang w:eastAsia="ru-RU"/>
        </w:rPr>
        <w:t>RM63E-EQUNR</w:t>
      </w:r>
      <w:r w:rsidRPr="002D2474">
        <w:rPr>
          <w:rFonts w:ascii="Arial" w:hAnsi="Arial" w:cs="Arial"/>
          <w:szCs w:val="20"/>
          <w:lang w:val="en-US" w:eastAsia="ru-RU"/>
        </w:rPr>
        <w:t xml:space="preserve"> = AUFNR </w:t>
      </w:r>
    </w:p>
    <w:p w14:paraId="10935C0C" w14:textId="77777777" w:rsidR="00AC43DF" w:rsidRPr="002D2474" w:rsidRDefault="00AC43DF" w:rsidP="002631BA">
      <w:pPr>
        <w:pStyle w:val="afa"/>
        <w:ind w:left="1136"/>
        <w:rPr>
          <w:rFonts w:ascii="Arial" w:hAnsi="Arial" w:cs="Arial"/>
          <w:szCs w:val="20"/>
          <w:lang w:val="en-US" w:eastAsia="ru-RU"/>
        </w:rPr>
      </w:pPr>
    </w:p>
    <w:p w14:paraId="646DFCCB" w14:textId="60D0E1F4" w:rsidR="0077286C" w:rsidRPr="002D2474" w:rsidRDefault="001951E1" w:rsidP="00CA2A4C">
      <w:pPr>
        <w:pStyle w:val="1"/>
      </w:pPr>
      <w:bookmarkStart w:id="60" w:name="_Toc527041062"/>
      <w:bookmarkStart w:id="61" w:name="_Toc48750315"/>
      <w:r w:rsidRPr="002D2474">
        <w:t>Т</w:t>
      </w:r>
      <w:r w:rsidR="0054092C" w:rsidRPr="002D2474">
        <w:t>естирование</w:t>
      </w:r>
      <w:bookmarkEnd w:id="60"/>
      <w:bookmarkEnd w:id="61"/>
    </w:p>
    <w:p w14:paraId="27717292" w14:textId="232CCDE8" w:rsidR="00695202" w:rsidRPr="002D2474" w:rsidRDefault="0054092C" w:rsidP="00E926D6">
      <w:pPr>
        <w:pStyle w:val="2"/>
      </w:pPr>
      <w:bookmarkStart w:id="62" w:name="_Toc48750316"/>
      <w:bookmarkEnd w:id="0"/>
      <w:bookmarkEnd w:id="1"/>
      <w:bookmarkEnd w:id="2"/>
      <w:bookmarkEnd w:id="3"/>
      <w:r w:rsidRPr="002D2474">
        <w:t xml:space="preserve">Данные для </w:t>
      </w:r>
      <w:r w:rsidR="003041B6" w:rsidRPr="002D2474">
        <w:t>отладки и тестирования</w:t>
      </w:r>
      <w:bookmarkEnd w:id="62"/>
    </w:p>
    <w:p w14:paraId="585EB753" w14:textId="295A5024" w:rsidR="001A1AAE" w:rsidRPr="002D2474" w:rsidRDefault="001A1AAE" w:rsidP="001A1AAE">
      <w:pPr>
        <w:pStyle w:val="Text"/>
        <w:ind w:firstLine="176"/>
        <w:rPr>
          <w:b/>
          <w:lang w:val="ru-RU"/>
        </w:rPr>
      </w:pPr>
      <w:bookmarkStart w:id="63" w:name="_Toc338965511"/>
      <w:r w:rsidRPr="002D2474">
        <w:rPr>
          <w:b/>
          <w:lang w:val="ru-RU"/>
        </w:rPr>
        <w:t>НАЧАЛЬНЫЕ ДАННЫЕ</w:t>
      </w:r>
      <w:bookmarkEnd w:id="63"/>
    </w:p>
    <w:p w14:paraId="4C5C6601" w14:textId="77777777" w:rsidR="001A1AAE" w:rsidRPr="002D2474" w:rsidRDefault="001A1AAE" w:rsidP="001A1AAE">
      <w:pPr>
        <w:ind w:firstLine="360"/>
        <w:rPr>
          <w:rFonts w:ascii="Arial" w:hAnsi="Arial" w:cs="Arial"/>
        </w:rPr>
      </w:pPr>
    </w:p>
    <w:p w14:paraId="44ABCCDC" w14:textId="77777777" w:rsidR="001A1AAE" w:rsidRPr="002D2474" w:rsidRDefault="001A1AAE" w:rsidP="001A1AAE">
      <w:pPr>
        <w:pStyle w:val="Text"/>
        <w:ind w:firstLine="176"/>
        <w:rPr>
          <w:b/>
          <w:lang w:val="ru-RU"/>
        </w:rPr>
      </w:pPr>
      <w:bookmarkStart w:id="64" w:name="_Toc338965512"/>
      <w:r w:rsidRPr="002D2474">
        <w:rPr>
          <w:b/>
          <w:lang w:val="ru-RU"/>
        </w:rPr>
        <w:t>ЗАПУСК</w:t>
      </w:r>
      <w:bookmarkEnd w:id="64"/>
    </w:p>
    <w:p w14:paraId="36F6A2D4" w14:textId="77777777" w:rsidR="001A1AAE" w:rsidRPr="002D2474" w:rsidRDefault="001A1AAE" w:rsidP="001A1AAE">
      <w:pPr>
        <w:pStyle w:val="cuscomments"/>
        <w:pBdr>
          <w:left w:val="none" w:sz="0" w:space="0" w:color="auto"/>
        </w:pBdr>
        <w:ind w:left="536"/>
        <w:rPr>
          <w:rFonts w:ascii="Arial" w:hAnsi="Arial" w:cs="Arial"/>
          <w:i w:val="0"/>
          <w:iCs w:val="0"/>
          <w:sz w:val="24"/>
        </w:rPr>
      </w:pPr>
    </w:p>
    <w:p w14:paraId="2ED182E5" w14:textId="6DBD371E" w:rsidR="001A1AAE" w:rsidRPr="002D2474" w:rsidRDefault="001A1AAE" w:rsidP="001A1AAE">
      <w:pPr>
        <w:pStyle w:val="Text"/>
        <w:ind w:firstLine="176"/>
        <w:rPr>
          <w:b/>
          <w:lang w:val="ru-RU"/>
        </w:rPr>
      </w:pPr>
      <w:bookmarkStart w:id="65" w:name="_Toc338965513"/>
      <w:r w:rsidRPr="002D2474">
        <w:rPr>
          <w:b/>
          <w:lang w:val="ru-RU"/>
        </w:rPr>
        <w:t>ВЫХОДНЫЕ ДАННЫЕ</w:t>
      </w:r>
      <w:bookmarkEnd w:id="65"/>
    </w:p>
    <w:p w14:paraId="3DCF5E20" w14:textId="1BCDBA59" w:rsidR="003041B6" w:rsidRPr="002D2474" w:rsidRDefault="003041B6" w:rsidP="001A1AAE">
      <w:pPr>
        <w:pStyle w:val="2"/>
      </w:pPr>
      <w:bookmarkStart w:id="66" w:name="_Toc48750317"/>
      <w:r w:rsidRPr="002D2474">
        <w:t>Отчет о разработке</w:t>
      </w:r>
      <w:bookmarkEnd w:id="66"/>
    </w:p>
    <w:p w14:paraId="3F83C98B" w14:textId="4AE114A5" w:rsidR="005137CB" w:rsidRPr="002D2474" w:rsidRDefault="00DA0DA3" w:rsidP="00DA0DA3">
      <w:pPr>
        <w:pStyle w:val="Text"/>
        <w:rPr>
          <w:b/>
          <w:lang w:val="ru-RU"/>
        </w:rPr>
      </w:pPr>
      <w:bookmarkStart w:id="67" w:name="_Toc338965506"/>
      <w:r w:rsidRPr="002D2474">
        <w:rPr>
          <w:b/>
          <w:lang w:val="ru-RU"/>
        </w:rPr>
        <w:t>ПОЛНЫЙ ПЕРЕЧЕНЬ ОБЪЕКТОВ, ЗАДЕЙСТВОВАННЫХ В РАЗРАБОТКЕ</w:t>
      </w:r>
      <w:bookmarkEnd w:id="67"/>
    </w:p>
    <w:p w14:paraId="548BC628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>Транзакции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6858"/>
      </w:tblGrid>
      <w:tr w:rsidR="00C46AF4" w:rsidRPr="002D2474" w14:paraId="68640692" w14:textId="77777777" w:rsidTr="008C0399">
        <w:tc>
          <w:tcPr>
            <w:tcW w:w="1984" w:type="dxa"/>
            <w:shd w:val="clear" w:color="auto" w:fill="FFC000"/>
          </w:tcPr>
          <w:p w14:paraId="113DC64C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09ED1C51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64F51" w:rsidRPr="002D2474" w14:paraId="5C661C0C" w14:textId="77777777" w:rsidTr="008C0399">
        <w:tc>
          <w:tcPr>
            <w:tcW w:w="1984" w:type="dxa"/>
          </w:tcPr>
          <w:p w14:paraId="605D0340" w14:textId="19939F35" w:rsidR="00C64F51" w:rsidRPr="002D2474" w:rsidRDefault="00C64F51" w:rsidP="00C64F51">
            <w:pPr>
              <w:rPr>
                <w:rFonts w:ascii="Arial" w:hAnsi="Arial" w:cs="Arial"/>
              </w:rPr>
            </w:pPr>
            <w:r w:rsidRPr="00032E97">
              <w:rPr>
                <w:rFonts w:ascii="Arial" w:hAnsi="Arial" w:cs="Arial"/>
              </w:rPr>
              <w:t>ZPM_PEO_REPORT</w:t>
            </w:r>
          </w:p>
        </w:tc>
        <w:tc>
          <w:tcPr>
            <w:tcW w:w="7371" w:type="dxa"/>
          </w:tcPr>
          <w:p w14:paraId="6B52A3E3" w14:textId="4F4F6EFF" w:rsidR="00C64F51" w:rsidRPr="002D2474" w:rsidRDefault="00C64F51" w:rsidP="00C64F51">
            <w:pPr>
              <w:rPr>
                <w:rFonts w:ascii="Arial" w:hAnsi="Arial" w:cs="Arial"/>
              </w:rPr>
            </w:pPr>
            <w:r w:rsidRPr="00032E97">
              <w:rPr>
                <w:rFonts w:ascii="Arial" w:hAnsi="Arial" w:cs="Arial"/>
              </w:rPr>
              <w:t>ERP.PM205.</w:t>
            </w:r>
            <w:proofErr w:type="gramStart"/>
            <w:r w:rsidRPr="00032E97">
              <w:rPr>
                <w:rFonts w:ascii="Arial" w:hAnsi="Arial" w:cs="Arial"/>
              </w:rPr>
              <w:t>01.Отчет</w:t>
            </w:r>
            <w:proofErr w:type="gramEnd"/>
            <w:r w:rsidRPr="00032E97">
              <w:rPr>
                <w:rFonts w:ascii="Arial" w:hAnsi="Arial" w:cs="Arial"/>
              </w:rPr>
              <w:t xml:space="preserve"> для ПЭО</w:t>
            </w:r>
          </w:p>
        </w:tc>
      </w:tr>
    </w:tbl>
    <w:p w14:paraId="544ED771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lastRenderedPageBreak/>
        <w:t xml:space="preserve">Программы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6858"/>
      </w:tblGrid>
      <w:tr w:rsidR="00C46AF4" w:rsidRPr="002D2474" w14:paraId="1AD61CDE" w14:textId="77777777" w:rsidTr="008C0399">
        <w:tc>
          <w:tcPr>
            <w:tcW w:w="1984" w:type="dxa"/>
            <w:shd w:val="clear" w:color="auto" w:fill="FFC000"/>
          </w:tcPr>
          <w:p w14:paraId="6FABF725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33353244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64F51" w:rsidRPr="002D2474" w14:paraId="75C6DA3D" w14:textId="77777777" w:rsidTr="008C0399">
        <w:tc>
          <w:tcPr>
            <w:tcW w:w="1984" w:type="dxa"/>
          </w:tcPr>
          <w:p w14:paraId="231E3309" w14:textId="080F5CF9" w:rsidR="00C64F51" w:rsidRPr="002D2474" w:rsidRDefault="00C64F51" w:rsidP="00C64F51">
            <w:pPr>
              <w:rPr>
                <w:rFonts w:ascii="Arial" w:hAnsi="Arial" w:cs="Arial"/>
                <w:lang w:val="en-US"/>
              </w:rPr>
            </w:pPr>
            <w:r w:rsidRPr="00032E97">
              <w:rPr>
                <w:rFonts w:ascii="Arial" w:hAnsi="Arial" w:cs="Arial"/>
                <w:lang w:val="en-US"/>
              </w:rPr>
              <w:t>ZPM_PEO_REPORT</w:t>
            </w:r>
          </w:p>
        </w:tc>
        <w:tc>
          <w:tcPr>
            <w:tcW w:w="7371" w:type="dxa"/>
          </w:tcPr>
          <w:p w14:paraId="5898B78F" w14:textId="506E7B05" w:rsidR="00C64F51" w:rsidRPr="002D2474" w:rsidRDefault="00C64F51" w:rsidP="00C64F51">
            <w:pPr>
              <w:rPr>
                <w:rFonts w:ascii="Arial" w:hAnsi="Arial" w:cs="Arial"/>
              </w:rPr>
            </w:pPr>
            <w:r w:rsidRPr="00032E97">
              <w:rPr>
                <w:rFonts w:ascii="Arial" w:hAnsi="Arial" w:cs="Arial"/>
              </w:rPr>
              <w:t>ERP.PM205.</w:t>
            </w:r>
            <w:proofErr w:type="gramStart"/>
            <w:r w:rsidRPr="00032E97">
              <w:rPr>
                <w:rFonts w:ascii="Arial" w:hAnsi="Arial" w:cs="Arial"/>
              </w:rPr>
              <w:t>01.Отчет</w:t>
            </w:r>
            <w:proofErr w:type="gramEnd"/>
            <w:r w:rsidRPr="00032E97">
              <w:rPr>
                <w:rFonts w:ascii="Arial" w:hAnsi="Arial" w:cs="Arial"/>
              </w:rPr>
              <w:t xml:space="preserve"> для ПЭО</w:t>
            </w:r>
          </w:p>
        </w:tc>
      </w:tr>
    </w:tbl>
    <w:p w14:paraId="68AF4893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  <w:lang w:val="en-US"/>
        </w:rPr>
        <w:t>Include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2632"/>
        <w:gridCol w:w="4739"/>
      </w:tblGrid>
      <w:tr w:rsidR="00C46AF4" w:rsidRPr="002D2474" w14:paraId="772657FF" w14:textId="77777777" w:rsidTr="008C0399">
        <w:tc>
          <w:tcPr>
            <w:tcW w:w="1984" w:type="dxa"/>
            <w:shd w:val="clear" w:color="auto" w:fill="FFC000"/>
          </w:tcPr>
          <w:p w14:paraId="27801754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gridSpan w:val="2"/>
            <w:shd w:val="clear" w:color="auto" w:fill="FFC000"/>
          </w:tcPr>
          <w:p w14:paraId="780BC8E1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64F51" w:rsidRPr="002D2474" w14:paraId="15347794" w14:textId="77777777" w:rsidTr="008C0399">
        <w:tc>
          <w:tcPr>
            <w:tcW w:w="4616" w:type="dxa"/>
            <w:gridSpan w:val="2"/>
          </w:tcPr>
          <w:p w14:paraId="150AC002" w14:textId="6F1F5038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ZPM_PEO_REPORT_FRM</w:t>
            </w:r>
          </w:p>
        </w:tc>
        <w:tc>
          <w:tcPr>
            <w:tcW w:w="4739" w:type="dxa"/>
          </w:tcPr>
          <w:p w14:paraId="5874D5A1" w14:textId="1F5572C0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Подпрограммы</w:t>
            </w:r>
          </w:p>
        </w:tc>
      </w:tr>
      <w:tr w:rsidR="00C64F51" w:rsidRPr="002D2474" w14:paraId="392AC0AF" w14:textId="77777777" w:rsidTr="008C0399">
        <w:tc>
          <w:tcPr>
            <w:tcW w:w="4616" w:type="dxa"/>
            <w:gridSpan w:val="2"/>
          </w:tcPr>
          <w:p w14:paraId="18DC266F" w14:textId="2C1FF3B6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ZPM_PEO_REPORT_PAI</w:t>
            </w:r>
          </w:p>
        </w:tc>
        <w:tc>
          <w:tcPr>
            <w:tcW w:w="4739" w:type="dxa"/>
          </w:tcPr>
          <w:p w14:paraId="50BB369B" w14:textId="60D55D4A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Обработка экрана до вывода</w:t>
            </w:r>
          </w:p>
        </w:tc>
      </w:tr>
      <w:tr w:rsidR="00C64F51" w:rsidRPr="002D2474" w14:paraId="6C572DAD" w14:textId="77777777" w:rsidTr="008C0399">
        <w:tc>
          <w:tcPr>
            <w:tcW w:w="4616" w:type="dxa"/>
            <w:gridSpan w:val="2"/>
          </w:tcPr>
          <w:p w14:paraId="382ED463" w14:textId="7468C75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ZPM_PEO_REPORT_PBO</w:t>
            </w:r>
          </w:p>
        </w:tc>
        <w:tc>
          <w:tcPr>
            <w:tcW w:w="4739" w:type="dxa"/>
          </w:tcPr>
          <w:p w14:paraId="7796B97F" w14:textId="72B4E857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Обработка экрана после вывода</w:t>
            </w:r>
          </w:p>
        </w:tc>
      </w:tr>
      <w:tr w:rsidR="00C64F51" w:rsidRPr="002D2474" w14:paraId="69C49F92" w14:textId="77777777" w:rsidTr="008C0399">
        <w:tc>
          <w:tcPr>
            <w:tcW w:w="4616" w:type="dxa"/>
            <w:gridSpan w:val="2"/>
          </w:tcPr>
          <w:p w14:paraId="67803F74" w14:textId="21423C3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ZPM_PEO_REPORT_SCCR</w:t>
            </w:r>
          </w:p>
        </w:tc>
        <w:tc>
          <w:tcPr>
            <w:tcW w:w="4739" w:type="dxa"/>
          </w:tcPr>
          <w:p w14:paraId="3E0F3DDA" w14:textId="050D6932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C64F51">
              <w:rPr>
                <w:rFonts w:ascii="Arial" w:hAnsi="Arial" w:cs="Arial"/>
                <w:lang w:val="en-US"/>
              </w:rPr>
              <w:t>Селекционнный</w:t>
            </w:r>
            <w:proofErr w:type="spellEnd"/>
            <w:r w:rsidRPr="00C64F51">
              <w:rPr>
                <w:rFonts w:ascii="Arial" w:hAnsi="Arial" w:cs="Arial"/>
                <w:lang w:val="en-US"/>
              </w:rPr>
              <w:t xml:space="preserve"> экран</w:t>
            </w:r>
          </w:p>
        </w:tc>
      </w:tr>
      <w:tr w:rsidR="00C64F51" w:rsidRPr="002D2474" w14:paraId="6FDE32A4" w14:textId="77777777" w:rsidTr="008C0399">
        <w:tc>
          <w:tcPr>
            <w:tcW w:w="4616" w:type="dxa"/>
            <w:gridSpan w:val="2"/>
          </w:tcPr>
          <w:p w14:paraId="372A99E7" w14:textId="6E895AC2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ZPM_PEO_REPORT_TOP</w:t>
            </w:r>
          </w:p>
        </w:tc>
        <w:tc>
          <w:tcPr>
            <w:tcW w:w="4739" w:type="dxa"/>
          </w:tcPr>
          <w:p w14:paraId="785F020A" w14:textId="266BBC24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Глобальные переменные и константы</w:t>
            </w:r>
          </w:p>
        </w:tc>
      </w:tr>
      <w:tr w:rsidR="00C64F51" w:rsidRPr="002D2474" w14:paraId="07C0C314" w14:textId="77777777" w:rsidTr="008C0399">
        <w:tc>
          <w:tcPr>
            <w:tcW w:w="4616" w:type="dxa"/>
            <w:gridSpan w:val="2"/>
          </w:tcPr>
          <w:p w14:paraId="3A49A4E8" w14:textId="0F066B4A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36481E57" w14:textId="6B0DE490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62F19997" w14:textId="77777777" w:rsidTr="008C0399">
        <w:tc>
          <w:tcPr>
            <w:tcW w:w="4616" w:type="dxa"/>
            <w:gridSpan w:val="2"/>
          </w:tcPr>
          <w:p w14:paraId="09089715" w14:textId="5BAF5E78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2998B8AD" w14:textId="044EBCD8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33A98740" w14:textId="77777777" w:rsidTr="008C0399">
        <w:tc>
          <w:tcPr>
            <w:tcW w:w="4616" w:type="dxa"/>
            <w:gridSpan w:val="2"/>
          </w:tcPr>
          <w:p w14:paraId="699E2067" w14:textId="205BDF1E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724DF47E" w14:textId="71C7FDAE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26477CEF" w14:textId="77777777" w:rsidTr="008C0399">
        <w:tc>
          <w:tcPr>
            <w:tcW w:w="4616" w:type="dxa"/>
            <w:gridSpan w:val="2"/>
          </w:tcPr>
          <w:p w14:paraId="09B6774C" w14:textId="1EF242DA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380B584E" w14:textId="7F8B52BE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737F0048" w14:textId="77777777" w:rsidTr="008C0399">
        <w:tc>
          <w:tcPr>
            <w:tcW w:w="4616" w:type="dxa"/>
            <w:gridSpan w:val="2"/>
          </w:tcPr>
          <w:p w14:paraId="1F909313" w14:textId="2098D5B4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086706DD" w14:textId="4EFB7A8A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584AA3B3" w14:textId="77777777" w:rsidTr="008C0399">
        <w:tc>
          <w:tcPr>
            <w:tcW w:w="4616" w:type="dxa"/>
            <w:gridSpan w:val="2"/>
          </w:tcPr>
          <w:p w14:paraId="6A3ACC9B" w14:textId="36DDF29C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6CC83949" w14:textId="224B1E81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4B898ABD" w14:textId="77777777" w:rsidTr="008C0399">
        <w:tc>
          <w:tcPr>
            <w:tcW w:w="4616" w:type="dxa"/>
            <w:gridSpan w:val="2"/>
          </w:tcPr>
          <w:p w14:paraId="4276DF5F" w14:textId="56A17DF3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4739" w:type="dxa"/>
          </w:tcPr>
          <w:p w14:paraId="65641514" w14:textId="7BB129E7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</w:tbl>
    <w:p w14:paraId="769C52C4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>Группы функций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340F7F88" w14:textId="77777777" w:rsidTr="008C0399"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C000"/>
          </w:tcPr>
          <w:p w14:paraId="66202ECC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C000"/>
          </w:tcPr>
          <w:p w14:paraId="7BB04337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542B26B3" w14:textId="77777777" w:rsidTr="008C0399"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9C4345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</w:p>
        </w:tc>
        <w:tc>
          <w:tcPr>
            <w:tcW w:w="7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CD971D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</w:p>
        </w:tc>
      </w:tr>
    </w:tbl>
    <w:p w14:paraId="167881EA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Функциональные модули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498484FF" w14:textId="77777777" w:rsidTr="008C0399">
        <w:tc>
          <w:tcPr>
            <w:tcW w:w="1984" w:type="dxa"/>
            <w:shd w:val="clear" w:color="auto" w:fill="FFC000"/>
          </w:tcPr>
          <w:p w14:paraId="281C9C2A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6C9FCCE6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0CECCA61" w14:textId="77777777" w:rsidTr="008C0399">
        <w:tc>
          <w:tcPr>
            <w:tcW w:w="1984" w:type="dxa"/>
          </w:tcPr>
          <w:p w14:paraId="7BEF04C6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1B970D7A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731CA288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 xml:space="preserve">Классы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7EC72762" w14:textId="77777777" w:rsidTr="008C0399">
        <w:tc>
          <w:tcPr>
            <w:tcW w:w="1984" w:type="dxa"/>
            <w:shd w:val="clear" w:color="auto" w:fill="FFC000"/>
          </w:tcPr>
          <w:p w14:paraId="2C943D8F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4E0A5E0E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7F6C373B" w14:textId="77777777" w:rsidTr="008C0399">
        <w:tc>
          <w:tcPr>
            <w:tcW w:w="1984" w:type="dxa"/>
          </w:tcPr>
          <w:p w14:paraId="393ED4CF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3A76ECEE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758FCB4A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П</w:t>
      </w:r>
      <w:proofErr w:type="spellStart"/>
      <w:r w:rsidRPr="002D2474">
        <w:rPr>
          <w:rFonts w:ascii="Arial" w:hAnsi="Arial" w:cs="Arial"/>
          <w:lang w:val="en-US"/>
        </w:rPr>
        <w:t>ул</w:t>
      </w:r>
      <w:proofErr w:type="spellEnd"/>
      <w:r w:rsidRPr="002D2474">
        <w:rPr>
          <w:rFonts w:ascii="Arial" w:hAnsi="Arial" w:cs="Arial"/>
        </w:rPr>
        <w:t xml:space="preserve"> модулей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69F746AC" w14:textId="77777777" w:rsidTr="008C0399">
        <w:tc>
          <w:tcPr>
            <w:tcW w:w="1984" w:type="dxa"/>
            <w:shd w:val="clear" w:color="auto" w:fill="FFC000"/>
          </w:tcPr>
          <w:p w14:paraId="2876D5A3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71EE9C83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05C7954E" w14:textId="77777777" w:rsidTr="008C0399">
        <w:tc>
          <w:tcPr>
            <w:tcW w:w="1984" w:type="dxa"/>
          </w:tcPr>
          <w:p w14:paraId="4E5F22B4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32C334A6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54B7925F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>BADI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26"/>
        <w:gridCol w:w="2693"/>
        <w:gridCol w:w="2552"/>
      </w:tblGrid>
      <w:tr w:rsidR="00C46AF4" w:rsidRPr="002D2474" w14:paraId="567AD781" w14:textId="77777777" w:rsidTr="008C0399">
        <w:tc>
          <w:tcPr>
            <w:tcW w:w="1984" w:type="dxa"/>
            <w:shd w:val="clear" w:color="auto" w:fill="FFC000"/>
          </w:tcPr>
          <w:p w14:paraId="217739D4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  <w:lang w:val="en-US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В</w:t>
            </w:r>
            <w:proofErr w:type="spellStart"/>
            <w:r w:rsidRPr="002D2474">
              <w:rPr>
                <w:rFonts w:ascii="Arial" w:hAnsi="Arial" w:cs="Arial"/>
                <w:iCs/>
                <w:szCs w:val="20"/>
                <w:lang w:val="en-US"/>
              </w:rPr>
              <w:t>недрение</w:t>
            </w:r>
            <w:proofErr w:type="spellEnd"/>
          </w:p>
        </w:tc>
        <w:tc>
          <w:tcPr>
            <w:tcW w:w="2126" w:type="dxa"/>
            <w:shd w:val="clear" w:color="auto" w:fill="FFC000"/>
          </w:tcPr>
          <w:p w14:paraId="75F24265" w14:textId="77777777" w:rsidR="00C46AF4" w:rsidRPr="002D2474" w:rsidRDefault="00C46AF4" w:rsidP="008C0399">
            <w:pPr>
              <w:pStyle w:val="afa"/>
              <w:tabs>
                <w:tab w:val="left" w:pos="3372"/>
              </w:tabs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Название</w:t>
            </w:r>
            <w:r w:rsidRPr="002D2474">
              <w:rPr>
                <w:rFonts w:ascii="Arial" w:hAnsi="Arial" w:cs="Arial"/>
                <w:iCs/>
                <w:szCs w:val="20"/>
                <w:lang w:val="en-US"/>
              </w:rPr>
              <w:t xml:space="preserve"> </w:t>
            </w:r>
            <w:r w:rsidRPr="002D2474">
              <w:rPr>
                <w:rFonts w:ascii="Arial" w:hAnsi="Arial" w:cs="Arial"/>
                <w:iCs/>
                <w:szCs w:val="20"/>
              </w:rPr>
              <w:t>внедрения</w:t>
            </w:r>
            <w:r w:rsidRPr="002D2474">
              <w:rPr>
                <w:rFonts w:ascii="Arial" w:hAnsi="Arial" w:cs="Arial"/>
                <w:iCs/>
                <w:szCs w:val="20"/>
              </w:rPr>
              <w:tab/>
            </w:r>
          </w:p>
        </w:tc>
        <w:tc>
          <w:tcPr>
            <w:tcW w:w="2693" w:type="dxa"/>
            <w:shd w:val="clear" w:color="auto" w:fill="FFC000"/>
          </w:tcPr>
          <w:p w14:paraId="69EA085C" w14:textId="77777777" w:rsidR="00C46AF4" w:rsidRPr="002D2474" w:rsidRDefault="00C46AF4" w:rsidP="008C0399">
            <w:pPr>
              <w:pStyle w:val="afa"/>
              <w:tabs>
                <w:tab w:val="left" w:pos="3372"/>
              </w:tabs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BAD</w:t>
            </w:r>
            <w:r w:rsidRPr="002D2474">
              <w:rPr>
                <w:rFonts w:ascii="Arial" w:hAnsi="Arial" w:cs="Arial"/>
                <w:iCs/>
                <w:szCs w:val="20"/>
                <w:lang w:val="en-US"/>
              </w:rPr>
              <w:t>I</w:t>
            </w:r>
          </w:p>
        </w:tc>
        <w:tc>
          <w:tcPr>
            <w:tcW w:w="2552" w:type="dxa"/>
            <w:shd w:val="clear" w:color="auto" w:fill="FFC000"/>
          </w:tcPr>
          <w:p w14:paraId="524FB25F" w14:textId="77777777" w:rsidR="00C46AF4" w:rsidRPr="002D2474" w:rsidRDefault="00C46AF4" w:rsidP="008C0399">
            <w:pPr>
              <w:pStyle w:val="afa"/>
              <w:tabs>
                <w:tab w:val="left" w:pos="3372"/>
              </w:tabs>
              <w:ind w:left="0"/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Название</w:t>
            </w:r>
          </w:p>
        </w:tc>
      </w:tr>
      <w:tr w:rsidR="00C46AF4" w:rsidRPr="002D2474" w14:paraId="0CDCE26B" w14:textId="77777777" w:rsidTr="008C0399">
        <w:tc>
          <w:tcPr>
            <w:tcW w:w="1984" w:type="dxa"/>
          </w:tcPr>
          <w:p w14:paraId="41AA4668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3C5BD5C1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2A241C04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6538332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10E6E0C4" w14:textId="77777777" w:rsidR="00C46AF4" w:rsidRPr="002D2474" w:rsidRDefault="00C46AF4" w:rsidP="00C46AF4">
      <w:pPr>
        <w:pStyle w:val="a"/>
        <w:rPr>
          <w:rFonts w:ascii="Arial" w:hAnsi="Arial" w:cs="Arial"/>
        </w:rPr>
      </w:pPr>
      <w:proofErr w:type="spellStart"/>
      <w:r w:rsidRPr="002D2474">
        <w:rPr>
          <w:rFonts w:ascii="Arial" w:hAnsi="Arial" w:cs="Arial"/>
        </w:rPr>
        <w:t>Enhancement</w:t>
      </w:r>
      <w:proofErr w:type="spellEnd"/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2126"/>
        <w:gridCol w:w="2694"/>
        <w:gridCol w:w="2551"/>
      </w:tblGrid>
      <w:tr w:rsidR="00C46AF4" w:rsidRPr="002D2474" w14:paraId="217E1566" w14:textId="77777777" w:rsidTr="008C0399">
        <w:trPr>
          <w:trHeight w:val="202"/>
        </w:trPr>
        <w:tc>
          <w:tcPr>
            <w:tcW w:w="1984" w:type="dxa"/>
            <w:shd w:val="clear" w:color="auto" w:fill="FFC000"/>
          </w:tcPr>
          <w:p w14:paraId="04497408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Реализация</w:t>
            </w:r>
          </w:p>
        </w:tc>
        <w:tc>
          <w:tcPr>
            <w:tcW w:w="2126" w:type="dxa"/>
            <w:shd w:val="clear" w:color="auto" w:fill="FFC000"/>
          </w:tcPr>
          <w:p w14:paraId="10F50C8F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proofErr w:type="spellStart"/>
            <w:r w:rsidRPr="002D2474">
              <w:rPr>
                <w:rFonts w:ascii="Arial" w:hAnsi="Arial" w:cs="Arial"/>
                <w:iCs/>
                <w:szCs w:val="20"/>
                <w:lang w:val="en-US"/>
              </w:rPr>
              <w:t>Название</w:t>
            </w:r>
            <w:proofErr w:type="spellEnd"/>
            <w:r w:rsidRPr="002D2474">
              <w:rPr>
                <w:rFonts w:ascii="Arial" w:hAnsi="Arial" w:cs="Arial"/>
                <w:iCs/>
                <w:szCs w:val="20"/>
                <w:lang w:val="en-US"/>
              </w:rPr>
              <w:t xml:space="preserve"> </w:t>
            </w:r>
            <w:r w:rsidRPr="002D2474">
              <w:rPr>
                <w:rFonts w:ascii="Arial" w:hAnsi="Arial" w:cs="Arial"/>
                <w:iCs/>
                <w:szCs w:val="20"/>
              </w:rPr>
              <w:t>реализации</w:t>
            </w:r>
          </w:p>
        </w:tc>
        <w:tc>
          <w:tcPr>
            <w:tcW w:w="2694" w:type="dxa"/>
            <w:shd w:val="clear" w:color="auto" w:fill="FFC000"/>
          </w:tcPr>
          <w:p w14:paraId="23EF7F86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Тип расширяемого объекта</w:t>
            </w:r>
          </w:p>
        </w:tc>
        <w:tc>
          <w:tcPr>
            <w:tcW w:w="2551" w:type="dxa"/>
            <w:shd w:val="clear" w:color="auto" w:fill="FFC000"/>
          </w:tcPr>
          <w:p w14:paraId="35FC0CA6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Расширяемый объект</w:t>
            </w:r>
          </w:p>
        </w:tc>
      </w:tr>
      <w:tr w:rsidR="00C46AF4" w:rsidRPr="002D2474" w14:paraId="03C76E17" w14:textId="77777777" w:rsidTr="008C0399">
        <w:tc>
          <w:tcPr>
            <w:tcW w:w="1984" w:type="dxa"/>
          </w:tcPr>
          <w:p w14:paraId="7D079C67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8081E05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694" w:type="dxa"/>
          </w:tcPr>
          <w:p w14:paraId="5A74705E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007BC16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14D71085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Таблицы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46AAE024" w14:textId="77777777" w:rsidTr="008C0399">
        <w:tc>
          <w:tcPr>
            <w:tcW w:w="1984" w:type="dxa"/>
            <w:shd w:val="clear" w:color="auto" w:fill="FFC000"/>
          </w:tcPr>
          <w:p w14:paraId="19A17F95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63A8329F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13DD78BA" w14:textId="77777777" w:rsidTr="008C0399">
        <w:tc>
          <w:tcPr>
            <w:tcW w:w="1984" w:type="dxa"/>
          </w:tcPr>
          <w:p w14:paraId="2465B1E0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6C65AE52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326D31A4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Ракурсы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491004AD" w14:textId="77777777" w:rsidTr="008C0399">
        <w:tc>
          <w:tcPr>
            <w:tcW w:w="1984" w:type="dxa"/>
            <w:shd w:val="clear" w:color="auto" w:fill="FFC000"/>
          </w:tcPr>
          <w:p w14:paraId="221631A7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lastRenderedPageBreak/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487B9BAD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07D40A03" w14:textId="77777777" w:rsidTr="008C0399">
        <w:tc>
          <w:tcPr>
            <w:tcW w:w="1984" w:type="dxa"/>
          </w:tcPr>
          <w:p w14:paraId="06904FF8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69589EE1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6C90DA9F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Структуры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847"/>
        <w:gridCol w:w="6524"/>
      </w:tblGrid>
      <w:tr w:rsidR="00C46AF4" w:rsidRPr="002D2474" w14:paraId="480FCF2B" w14:textId="77777777" w:rsidTr="008C0399">
        <w:tc>
          <w:tcPr>
            <w:tcW w:w="1984" w:type="dxa"/>
            <w:shd w:val="clear" w:color="auto" w:fill="FFC000"/>
          </w:tcPr>
          <w:p w14:paraId="0C1FF52F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gridSpan w:val="2"/>
            <w:shd w:val="clear" w:color="auto" w:fill="FFC000"/>
          </w:tcPr>
          <w:p w14:paraId="410DC372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64F51" w:rsidRPr="002D2474" w14:paraId="0D6B2B01" w14:textId="77777777" w:rsidTr="008C0399">
        <w:tc>
          <w:tcPr>
            <w:tcW w:w="2831" w:type="dxa"/>
            <w:gridSpan w:val="2"/>
          </w:tcPr>
          <w:p w14:paraId="218B8DE6" w14:textId="3ED8E212" w:rsidR="00C64F51" w:rsidRPr="002D2474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ZSPM_PM205ALV</w:t>
            </w:r>
          </w:p>
        </w:tc>
        <w:tc>
          <w:tcPr>
            <w:tcW w:w="6524" w:type="dxa"/>
          </w:tcPr>
          <w:p w14:paraId="01CF6BE7" w14:textId="216593A6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Отчет для ПЭО ALV</w:t>
            </w:r>
          </w:p>
        </w:tc>
      </w:tr>
      <w:tr w:rsidR="00C64F51" w:rsidRPr="002D2474" w14:paraId="0C4EFF46" w14:textId="77777777" w:rsidTr="008C0399">
        <w:tc>
          <w:tcPr>
            <w:tcW w:w="2831" w:type="dxa"/>
            <w:gridSpan w:val="2"/>
          </w:tcPr>
          <w:p w14:paraId="635D6DAD" w14:textId="50DE093E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ZSPM_PM205SS</w:t>
            </w:r>
          </w:p>
        </w:tc>
        <w:tc>
          <w:tcPr>
            <w:tcW w:w="6524" w:type="dxa"/>
          </w:tcPr>
          <w:p w14:paraId="12456C0E" w14:textId="7115635E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 xml:space="preserve">Структура для </w:t>
            </w:r>
            <w:proofErr w:type="spellStart"/>
            <w:r w:rsidRPr="00C64F51">
              <w:rPr>
                <w:rFonts w:ascii="Arial" w:hAnsi="Arial" w:cs="Arial"/>
                <w:lang w:val="en-US"/>
              </w:rPr>
              <w:t>сселекционного</w:t>
            </w:r>
            <w:proofErr w:type="spellEnd"/>
            <w:r w:rsidRPr="00C64F51">
              <w:rPr>
                <w:rFonts w:ascii="Arial" w:hAnsi="Arial" w:cs="Arial"/>
                <w:lang w:val="en-US"/>
              </w:rPr>
              <w:t xml:space="preserve"> экрана</w:t>
            </w:r>
          </w:p>
        </w:tc>
      </w:tr>
      <w:tr w:rsidR="00C64F51" w:rsidRPr="002D2474" w14:paraId="08220D46" w14:textId="77777777" w:rsidTr="008C0399">
        <w:tc>
          <w:tcPr>
            <w:tcW w:w="2831" w:type="dxa"/>
            <w:gridSpan w:val="2"/>
          </w:tcPr>
          <w:p w14:paraId="4DA3DE05" w14:textId="5C91F0CD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ZSPM_PM205ZSPS</w:t>
            </w:r>
          </w:p>
        </w:tc>
        <w:tc>
          <w:tcPr>
            <w:tcW w:w="6524" w:type="dxa"/>
          </w:tcPr>
          <w:p w14:paraId="22894B7F" w14:textId="65CFD8CA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Параметры ZSSP для разработки PM205</w:t>
            </w:r>
          </w:p>
        </w:tc>
      </w:tr>
      <w:tr w:rsidR="00C64F51" w:rsidRPr="002D2474" w14:paraId="2B42CB28" w14:textId="77777777" w:rsidTr="008C0399">
        <w:tc>
          <w:tcPr>
            <w:tcW w:w="2831" w:type="dxa"/>
            <w:gridSpan w:val="2"/>
          </w:tcPr>
          <w:p w14:paraId="1D63EA82" w14:textId="69D18764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6524" w:type="dxa"/>
          </w:tcPr>
          <w:p w14:paraId="1D2839EC" w14:textId="6FC4BE9D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  <w:tr w:rsidR="00C64F51" w:rsidRPr="002D2474" w14:paraId="1983F80A" w14:textId="77777777" w:rsidTr="008C0399">
        <w:tc>
          <w:tcPr>
            <w:tcW w:w="2831" w:type="dxa"/>
            <w:gridSpan w:val="2"/>
          </w:tcPr>
          <w:p w14:paraId="3C788EC1" w14:textId="18B4172C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  <w:tc>
          <w:tcPr>
            <w:tcW w:w="6524" w:type="dxa"/>
          </w:tcPr>
          <w:p w14:paraId="7809580E" w14:textId="2643F8FF" w:rsidR="00C64F51" w:rsidRPr="002D2474" w:rsidRDefault="00C64F51" w:rsidP="00C64F51">
            <w:pPr>
              <w:rPr>
                <w:rFonts w:ascii="Arial" w:hAnsi="Arial" w:cs="Arial"/>
              </w:rPr>
            </w:pPr>
          </w:p>
        </w:tc>
      </w:tr>
    </w:tbl>
    <w:p w14:paraId="76CF6149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>Типы таблиц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233E0EE9" w14:textId="77777777" w:rsidTr="008C0399">
        <w:tc>
          <w:tcPr>
            <w:tcW w:w="1984" w:type="dxa"/>
            <w:shd w:val="clear" w:color="auto" w:fill="FFC000"/>
          </w:tcPr>
          <w:p w14:paraId="0CD41C91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4058A1A5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65E3FA6F" w14:textId="77777777" w:rsidTr="008C0399">
        <w:tc>
          <w:tcPr>
            <w:tcW w:w="1984" w:type="dxa"/>
          </w:tcPr>
          <w:p w14:paraId="1ECEBD90" w14:textId="4E3C6B13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7C4B0AA3" w14:textId="561712E3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760B71D3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PDF-формуляры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7FFF72AD" w14:textId="77777777" w:rsidTr="008C0399">
        <w:tc>
          <w:tcPr>
            <w:tcW w:w="1984" w:type="dxa"/>
            <w:shd w:val="clear" w:color="auto" w:fill="FFC000"/>
          </w:tcPr>
          <w:p w14:paraId="301AB55F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0BACD1F6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5E1BA27A" w14:textId="77777777" w:rsidTr="008C0399">
        <w:tc>
          <w:tcPr>
            <w:tcW w:w="1984" w:type="dxa"/>
          </w:tcPr>
          <w:p w14:paraId="05DF4C6A" w14:textId="7926C354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628331D5" w14:textId="5D935B69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653503F3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 xml:space="preserve"> </w:t>
      </w:r>
      <w:proofErr w:type="spellStart"/>
      <w:r w:rsidRPr="002D2474">
        <w:rPr>
          <w:rFonts w:ascii="Arial" w:hAnsi="Arial" w:cs="Arial"/>
          <w:lang w:val="en-US"/>
        </w:rPr>
        <w:t>Интерфейсы</w:t>
      </w:r>
      <w:proofErr w:type="spellEnd"/>
      <w:r w:rsidRPr="002D2474">
        <w:rPr>
          <w:rFonts w:ascii="Arial" w:hAnsi="Arial" w:cs="Arial"/>
          <w:lang w:val="en-US"/>
        </w:rPr>
        <w:t xml:space="preserve"> P</w:t>
      </w:r>
      <w:r w:rsidRPr="002D2474">
        <w:rPr>
          <w:rFonts w:ascii="Arial" w:hAnsi="Arial" w:cs="Arial"/>
        </w:rPr>
        <w:t>DF-формуляров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4E01C57D" w14:textId="77777777" w:rsidTr="008C0399">
        <w:tc>
          <w:tcPr>
            <w:tcW w:w="1984" w:type="dxa"/>
            <w:shd w:val="clear" w:color="auto" w:fill="FFC000"/>
          </w:tcPr>
          <w:p w14:paraId="3DE5751E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26CAD2B2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489C0850" w14:textId="77777777" w:rsidTr="008C0399">
        <w:tc>
          <w:tcPr>
            <w:tcW w:w="1984" w:type="dxa"/>
          </w:tcPr>
          <w:p w14:paraId="3502298C" w14:textId="3CF24942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2F00B13C" w14:textId="4F9FB512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24F7C3C6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 xml:space="preserve">Смарт-формуляры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1EEDCB4B" w14:textId="77777777" w:rsidTr="008C0399">
        <w:tc>
          <w:tcPr>
            <w:tcW w:w="1984" w:type="dxa"/>
            <w:shd w:val="clear" w:color="auto" w:fill="FFC000"/>
          </w:tcPr>
          <w:p w14:paraId="501E4D2F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3583DE24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156826D9" w14:textId="77777777" w:rsidTr="008C0399">
        <w:tc>
          <w:tcPr>
            <w:tcW w:w="1984" w:type="dxa"/>
          </w:tcPr>
          <w:p w14:paraId="239CC946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50E251C7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57A7075B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  <w:lang w:val="en-US"/>
        </w:rPr>
        <w:t>B</w:t>
      </w:r>
      <w:r w:rsidRPr="002D2474">
        <w:rPr>
          <w:rFonts w:ascii="Arial" w:hAnsi="Arial" w:cs="Arial"/>
        </w:rPr>
        <w:t>D</w:t>
      </w:r>
      <w:r w:rsidRPr="002D2474">
        <w:rPr>
          <w:rFonts w:ascii="Arial" w:hAnsi="Arial" w:cs="Arial"/>
          <w:lang w:val="en-US"/>
        </w:rPr>
        <w:t>S</w:t>
      </w:r>
      <w:r w:rsidRPr="002D2474">
        <w:rPr>
          <w:rFonts w:ascii="Arial" w:hAnsi="Arial" w:cs="Arial"/>
        </w:rPr>
        <w:t xml:space="preserve"> документ (</w:t>
      </w:r>
      <w:r w:rsidRPr="002D2474">
        <w:rPr>
          <w:rFonts w:ascii="Arial" w:hAnsi="Arial" w:cs="Arial"/>
          <w:lang w:val="en-US"/>
        </w:rPr>
        <w:t>OAER</w:t>
      </w:r>
      <w:r w:rsidRPr="002D2474">
        <w:rPr>
          <w:rFonts w:ascii="Arial" w:hAnsi="Arial" w:cs="Arial"/>
        </w:rPr>
        <w:t xml:space="preserve">)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276"/>
        <w:gridCol w:w="2268"/>
        <w:gridCol w:w="3827"/>
      </w:tblGrid>
      <w:tr w:rsidR="00C46AF4" w:rsidRPr="002D2474" w14:paraId="79E878D4" w14:textId="77777777" w:rsidTr="008C0399">
        <w:tc>
          <w:tcPr>
            <w:tcW w:w="1984" w:type="dxa"/>
            <w:shd w:val="clear" w:color="auto" w:fill="FFC000"/>
          </w:tcPr>
          <w:p w14:paraId="3DD21490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Имя класса</w:t>
            </w:r>
          </w:p>
        </w:tc>
        <w:tc>
          <w:tcPr>
            <w:tcW w:w="1276" w:type="dxa"/>
            <w:shd w:val="clear" w:color="auto" w:fill="FFC000"/>
          </w:tcPr>
          <w:p w14:paraId="3F6B9E5F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Тип класса</w:t>
            </w:r>
          </w:p>
        </w:tc>
        <w:tc>
          <w:tcPr>
            <w:tcW w:w="2268" w:type="dxa"/>
            <w:shd w:val="clear" w:color="auto" w:fill="FFC000"/>
          </w:tcPr>
          <w:p w14:paraId="1EA775FC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Ключ объекта</w:t>
            </w:r>
          </w:p>
        </w:tc>
        <w:tc>
          <w:tcPr>
            <w:tcW w:w="3827" w:type="dxa"/>
            <w:shd w:val="clear" w:color="auto" w:fill="FFC000"/>
          </w:tcPr>
          <w:p w14:paraId="1966055D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 xml:space="preserve">Название </w:t>
            </w:r>
            <w:proofErr w:type="spellStart"/>
            <w:r w:rsidRPr="002D2474">
              <w:rPr>
                <w:rFonts w:ascii="Arial" w:hAnsi="Arial" w:cs="Arial"/>
                <w:szCs w:val="20"/>
                <w:lang w:val="en-US"/>
              </w:rPr>
              <w:t>файла</w:t>
            </w:r>
            <w:proofErr w:type="spellEnd"/>
          </w:p>
        </w:tc>
      </w:tr>
      <w:tr w:rsidR="00C46AF4" w:rsidRPr="002D2474" w14:paraId="3B2ACC45" w14:textId="77777777" w:rsidTr="008C0399">
        <w:tc>
          <w:tcPr>
            <w:tcW w:w="1984" w:type="dxa"/>
          </w:tcPr>
          <w:p w14:paraId="6670581F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EF187E2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2F6D527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225BE9F3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73EB475C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  <w:lang w:val="en-US"/>
        </w:rPr>
        <w:t>Web-</w:t>
      </w:r>
      <w:r w:rsidRPr="002D2474">
        <w:rPr>
          <w:rFonts w:ascii="Arial" w:hAnsi="Arial" w:cs="Arial"/>
        </w:rPr>
        <w:t>репозитарий</w:t>
      </w:r>
      <w:r w:rsidRPr="002D2474">
        <w:rPr>
          <w:rFonts w:ascii="Arial" w:hAnsi="Arial" w:cs="Arial"/>
          <w:lang w:val="en-US"/>
        </w:rPr>
        <w:t xml:space="preserve"> (SMW0)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3544"/>
        <w:gridCol w:w="3827"/>
      </w:tblGrid>
      <w:tr w:rsidR="00C46AF4" w:rsidRPr="002D2474" w14:paraId="55E12ECC" w14:textId="77777777" w:rsidTr="008C0399">
        <w:tc>
          <w:tcPr>
            <w:tcW w:w="1984" w:type="dxa"/>
            <w:shd w:val="clear" w:color="auto" w:fill="FFC000"/>
          </w:tcPr>
          <w:p w14:paraId="241D7B86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Пакет</w:t>
            </w:r>
          </w:p>
        </w:tc>
        <w:tc>
          <w:tcPr>
            <w:tcW w:w="3544" w:type="dxa"/>
            <w:shd w:val="clear" w:color="auto" w:fill="FFC000"/>
          </w:tcPr>
          <w:p w14:paraId="1A189B20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Объект</w:t>
            </w:r>
          </w:p>
        </w:tc>
        <w:tc>
          <w:tcPr>
            <w:tcW w:w="3827" w:type="dxa"/>
            <w:shd w:val="clear" w:color="auto" w:fill="FFC000"/>
          </w:tcPr>
          <w:p w14:paraId="3D03CD21" w14:textId="77777777" w:rsidR="00C46AF4" w:rsidRPr="002D2474" w:rsidRDefault="00C46AF4" w:rsidP="008C0399">
            <w:pPr>
              <w:rPr>
                <w:rFonts w:ascii="Arial" w:hAnsi="Arial" w:cs="Arial"/>
                <w:szCs w:val="20"/>
              </w:rPr>
            </w:pPr>
            <w:r w:rsidRPr="002D2474">
              <w:rPr>
                <w:rFonts w:ascii="Arial" w:hAnsi="Arial" w:cs="Arial"/>
                <w:szCs w:val="20"/>
              </w:rPr>
              <w:t>Описание</w:t>
            </w:r>
          </w:p>
        </w:tc>
      </w:tr>
      <w:tr w:rsidR="00C46AF4" w:rsidRPr="002D2474" w14:paraId="27B77571" w14:textId="77777777" w:rsidTr="008C0399">
        <w:tc>
          <w:tcPr>
            <w:tcW w:w="1984" w:type="dxa"/>
          </w:tcPr>
          <w:p w14:paraId="3ACD30B6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CD27F78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62711820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44214685" w14:textId="77777777" w:rsidR="00C46AF4" w:rsidRPr="002D2474" w:rsidRDefault="00C46AF4" w:rsidP="00C46AF4">
      <w:pPr>
        <w:pStyle w:val="a"/>
        <w:rPr>
          <w:rFonts w:ascii="Arial" w:hAnsi="Arial" w:cs="Arial"/>
        </w:rPr>
      </w:pPr>
      <w:r w:rsidRPr="002D2474">
        <w:rPr>
          <w:rFonts w:ascii="Arial" w:hAnsi="Arial" w:cs="Arial"/>
        </w:rPr>
        <w:t>Объекты полномочий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2F0FB3EE" w14:textId="77777777" w:rsidTr="008C0399">
        <w:tc>
          <w:tcPr>
            <w:tcW w:w="1984" w:type="dxa"/>
            <w:shd w:val="clear" w:color="auto" w:fill="FFC000"/>
          </w:tcPr>
          <w:p w14:paraId="4B9B2752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1A4047D0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4FEAB88F" w14:textId="77777777" w:rsidTr="008C0399">
        <w:tc>
          <w:tcPr>
            <w:tcW w:w="1984" w:type="dxa"/>
          </w:tcPr>
          <w:p w14:paraId="0876823D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456F0A4B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7AB73391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Объекты блокировки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5ECD1FD1" w14:textId="77777777" w:rsidTr="008C0399">
        <w:tc>
          <w:tcPr>
            <w:tcW w:w="1984" w:type="dxa"/>
            <w:shd w:val="clear" w:color="auto" w:fill="FFC000"/>
          </w:tcPr>
          <w:p w14:paraId="614237E9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4467D7C3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68231A7C" w14:textId="77777777" w:rsidTr="008C0399">
        <w:tc>
          <w:tcPr>
            <w:tcW w:w="1984" w:type="dxa"/>
          </w:tcPr>
          <w:p w14:paraId="7E4A75CE" w14:textId="77777777" w:rsidR="00C46AF4" w:rsidRPr="002D2474" w:rsidRDefault="00C46AF4" w:rsidP="008C039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</w:tcPr>
          <w:p w14:paraId="09965AB9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25BBF87E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proofErr w:type="spellStart"/>
      <w:r w:rsidRPr="002D2474">
        <w:rPr>
          <w:rFonts w:ascii="Arial" w:hAnsi="Arial" w:cs="Arial"/>
        </w:rPr>
        <w:t>WebDynpro</w:t>
      </w:r>
      <w:proofErr w:type="spellEnd"/>
      <w:r w:rsidRPr="002D2474">
        <w:rPr>
          <w:rFonts w:ascii="Arial" w:hAnsi="Arial" w:cs="Arial"/>
        </w:rPr>
        <w:t xml:space="preserve"> компоненты 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71"/>
      </w:tblGrid>
      <w:tr w:rsidR="00C46AF4" w:rsidRPr="002D2474" w14:paraId="6889A7E7" w14:textId="77777777" w:rsidTr="008C0399">
        <w:tc>
          <w:tcPr>
            <w:tcW w:w="1984" w:type="dxa"/>
            <w:shd w:val="clear" w:color="auto" w:fill="FFC000"/>
          </w:tcPr>
          <w:p w14:paraId="3738AD66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7371" w:type="dxa"/>
            <w:shd w:val="clear" w:color="auto" w:fill="FFC000"/>
          </w:tcPr>
          <w:p w14:paraId="146101AB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46AF4" w:rsidRPr="002D2474" w14:paraId="2E5BDF12" w14:textId="77777777" w:rsidTr="008C0399">
        <w:tc>
          <w:tcPr>
            <w:tcW w:w="1984" w:type="dxa"/>
          </w:tcPr>
          <w:p w14:paraId="03FB3E42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58902EAF" w14:textId="77777777" w:rsidR="00C46AF4" w:rsidRPr="002D2474" w:rsidRDefault="00C46AF4" w:rsidP="008C0399">
            <w:pPr>
              <w:rPr>
                <w:rFonts w:ascii="Arial" w:hAnsi="Arial" w:cs="Arial"/>
              </w:rPr>
            </w:pPr>
          </w:p>
        </w:tc>
      </w:tr>
    </w:tbl>
    <w:p w14:paraId="158973CF" w14:textId="77777777" w:rsidR="00C46AF4" w:rsidRPr="002D2474" w:rsidRDefault="00C46AF4" w:rsidP="00C46AF4">
      <w:pPr>
        <w:pStyle w:val="a"/>
        <w:rPr>
          <w:rFonts w:ascii="Arial" w:hAnsi="Arial" w:cs="Arial"/>
          <w:lang w:val="en-US"/>
        </w:rPr>
      </w:pPr>
      <w:r w:rsidRPr="002D2474">
        <w:rPr>
          <w:rFonts w:ascii="Arial" w:hAnsi="Arial" w:cs="Arial"/>
        </w:rPr>
        <w:t>Прочие объекты</w:t>
      </w:r>
    </w:p>
    <w:tbl>
      <w:tblPr>
        <w:tblW w:w="9355" w:type="dxa"/>
        <w:tblInd w:w="11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670"/>
      </w:tblGrid>
      <w:tr w:rsidR="00C46AF4" w:rsidRPr="002D2474" w14:paraId="3BBCCC19" w14:textId="77777777" w:rsidTr="008C0399">
        <w:tc>
          <w:tcPr>
            <w:tcW w:w="1984" w:type="dxa"/>
            <w:shd w:val="clear" w:color="auto" w:fill="FFC000"/>
          </w:tcPr>
          <w:p w14:paraId="552C7D80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  <w:lang w:val="en-US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Тип объекта</w:t>
            </w:r>
          </w:p>
        </w:tc>
        <w:tc>
          <w:tcPr>
            <w:tcW w:w="1701" w:type="dxa"/>
            <w:shd w:val="clear" w:color="auto" w:fill="FFC000"/>
          </w:tcPr>
          <w:p w14:paraId="26D78546" w14:textId="77777777" w:rsidR="00C46AF4" w:rsidRPr="002D2474" w:rsidRDefault="00C46AF4" w:rsidP="008C0399">
            <w:pPr>
              <w:pStyle w:val="afa"/>
              <w:ind w:left="-747" w:firstLine="747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Объект</w:t>
            </w:r>
          </w:p>
        </w:tc>
        <w:tc>
          <w:tcPr>
            <w:tcW w:w="5670" w:type="dxa"/>
            <w:shd w:val="clear" w:color="auto" w:fill="FFC000"/>
          </w:tcPr>
          <w:p w14:paraId="352085E1" w14:textId="77777777" w:rsidR="00C46AF4" w:rsidRPr="002D2474" w:rsidRDefault="00C46AF4" w:rsidP="008C0399">
            <w:pPr>
              <w:pStyle w:val="afa"/>
              <w:ind w:left="0"/>
              <w:rPr>
                <w:rFonts w:ascii="Arial" w:hAnsi="Arial" w:cs="Arial"/>
                <w:iCs/>
                <w:szCs w:val="20"/>
              </w:rPr>
            </w:pPr>
            <w:r w:rsidRPr="002D2474">
              <w:rPr>
                <w:rFonts w:ascii="Arial" w:hAnsi="Arial" w:cs="Arial"/>
                <w:iCs/>
                <w:szCs w:val="20"/>
              </w:rPr>
              <w:t>Описание</w:t>
            </w:r>
          </w:p>
        </w:tc>
      </w:tr>
      <w:tr w:rsidR="00C64F51" w:rsidRPr="002D2474" w14:paraId="1CB672D4" w14:textId="77777777" w:rsidTr="008C0399">
        <w:tc>
          <w:tcPr>
            <w:tcW w:w="1984" w:type="dxa"/>
          </w:tcPr>
          <w:p w14:paraId="54EEC03C" w14:textId="5D593A6A" w:rsidR="00C64F51" w:rsidRPr="002D2474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Пакет</w:t>
            </w:r>
          </w:p>
        </w:tc>
        <w:tc>
          <w:tcPr>
            <w:tcW w:w="1701" w:type="dxa"/>
          </w:tcPr>
          <w:p w14:paraId="66519FE0" w14:textId="4322D47E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ZPM_205</w:t>
            </w:r>
          </w:p>
        </w:tc>
        <w:tc>
          <w:tcPr>
            <w:tcW w:w="5670" w:type="dxa"/>
          </w:tcPr>
          <w:p w14:paraId="646F4BA9" w14:textId="2A3EB367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Отчет для ПЭО</w:t>
            </w:r>
          </w:p>
        </w:tc>
      </w:tr>
      <w:tr w:rsidR="00C64F51" w:rsidRPr="002D2474" w14:paraId="0398D828" w14:textId="77777777" w:rsidTr="008C0399">
        <w:tc>
          <w:tcPr>
            <w:tcW w:w="1984" w:type="dxa"/>
          </w:tcPr>
          <w:p w14:paraId="1E600017" w14:textId="427530CA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lastRenderedPageBreak/>
              <w:t>Класс сообщений</w:t>
            </w:r>
          </w:p>
        </w:tc>
        <w:tc>
          <w:tcPr>
            <w:tcW w:w="1701" w:type="dxa"/>
          </w:tcPr>
          <w:p w14:paraId="63F03A5C" w14:textId="24DD7BF8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proofErr w:type="spellStart"/>
            <w:r w:rsidRPr="00C64F51">
              <w:rPr>
                <w:rFonts w:ascii="Arial" w:hAnsi="Arial" w:cs="Arial"/>
                <w:lang w:val="en-US"/>
              </w:rPr>
              <w:t>zpm_peo_report_frm</w:t>
            </w:r>
            <w:proofErr w:type="spellEnd"/>
          </w:p>
        </w:tc>
        <w:tc>
          <w:tcPr>
            <w:tcW w:w="5670" w:type="dxa"/>
          </w:tcPr>
          <w:p w14:paraId="11FBCA9E" w14:textId="5FE9909D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 xml:space="preserve">Класс сообщений </w:t>
            </w:r>
          </w:p>
        </w:tc>
      </w:tr>
      <w:tr w:rsidR="00C64F51" w:rsidRPr="002D2474" w14:paraId="2CE2745E" w14:textId="77777777" w:rsidTr="008C0399">
        <w:tc>
          <w:tcPr>
            <w:tcW w:w="1984" w:type="dxa"/>
          </w:tcPr>
          <w:p w14:paraId="19A93852" w14:textId="1E5DC7B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0BE267B3" w14:textId="0EC40B9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ZEPM_205_KOSTLEO</w:t>
            </w:r>
          </w:p>
        </w:tc>
        <w:tc>
          <w:tcPr>
            <w:tcW w:w="5670" w:type="dxa"/>
          </w:tcPr>
          <w:p w14:paraId="07B10391" w14:textId="11FDF567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МВЗ Единицы оборудования</w:t>
            </w:r>
          </w:p>
        </w:tc>
      </w:tr>
      <w:tr w:rsidR="00C64F51" w:rsidRPr="002D2474" w14:paraId="7D614F0C" w14:textId="77777777" w:rsidTr="008C0399">
        <w:tc>
          <w:tcPr>
            <w:tcW w:w="1984" w:type="dxa"/>
          </w:tcPr>
          <w:p w14:paraId="4AC83D3B" w14:textId="19228196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7EE1D553" w14:textId="5BD225A4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ZEPM_205_KOSTLO</w:t>
            </w:r>
          </w:p>
        </w:tc>
        <w:tc>
          <w:tcPr>
            <w:tcW w:w="5670" w:type="dxa"/>
          </w:tcPr>
          <w:p w14:paraId="38C1C9A3" w14:textId="27FAEFBA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МВЗ Отправитель</w:t>
            </w:r>
          </w:p>
        </w:tc>
      </w:tr>
      <w:tr w:rsidR="00C64F51" w:rsidRPr="002D2474" w14:paraId="115F3484" w14:textId="77777777" w:rsidTr="008C0399">
        <w:tc>
          <w:tcPr>
            <w:tcW w:w="1984" w:type="dxa"/>
          </w:tcPr>
          <w:p w14:paraId="39A3475E" w14:textId="0C6E7097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47F5B165" w14:textId="03E21305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ZEPM_205_KOSTLP</w:t>
            </w:r>
          </w:p>
        </w:tc>
        <w:tc>
          <w:tcPr>
            <w:tcW w:w="5670" w:type="dxa"/>
          </w:tcPr>
          <w:p w14:paraId="37A35E23" w14:textId="13006935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МВЗ Получатель</w:t>
            </w:r>
          </w:p>
        </w:tc>
      </w:tr>
      <w:tr w:rsidR="00C64F51" w:rsidRPr="002D2474" w14:paraId="6310FA09" w14:textId="77777777" w:rsidTr="008C0399">
        <w:tc>
          <w:tcPr>
            <w:tcW w:w="1984" w:type="dxa"/>
          </w:tcPr>
          <w:p w14:paraId="65D99D5B" w14:textId="1D5517C5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6876A2F8" w14:textId="647D94A4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ZEPM_205_PSTAT</w:t>
            </w:r>
          </w:p>
        </w:tc>
        <w:tc>
          <w:tcPr>
            <w:tcW w:w="5670" w:type="dxa"/>
          </w:tcPr>
          <w:p w14:paraId="2A56E80D" w14:textId="40BC3AA2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Пользовательский статус</w:t>
            </w:r>
          </w:p>
        </w:tc>
      </w:tr>
      <w:tr w:rsidR="00C64F51" w:rsidRPr="002D2474" w14:paraId="02352983" w14:textId="77777777" w:rsidTr="008C0399">
        <w:tc>
          <w:tcPr>
            <w:tcW w:w="1984" w:type="dxa"/>
          </w:tcPr>
          <w:p w14:paraId="4C022E70" w14:textId="4C862A55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0ABC6EB5" w14:textId="5212CB02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ZEPM_205_RFPL</w:t>
            </w:r>
          </w:p>
        </w:tc>
        <w:tc>
          <w:tcPr>
            <w:tcW w:w="5670" w:type="dxa"/>
          </w:tcPr>
          <w:p w14:paraId="79EFDE6E" w14:textId="3602EB30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Разные филиалы ПЛ</w:t>
            </w:r>
          </w:p>
        </w:tc>
      </w:tr>
      <w:tr w:rsidR="00C64F51" w:rsidRPr="002D2474" w14:paraId="2C1C6A89" w14:textId="77777777" w:rsidTr="008C0399">
        <w:tc>
          <w:tcPr>
            <w:tcW w:w="1984" w:type="dxa"/>
          </w:tcPr>
          <w:p w14:paraId="66CE29C0" w14:textId="592FCF74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0E24923B" w14:textId="1A366C23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ZEPM_205_RSN</w:t>
            </w:r>
          </w:p>
        </w:tc>
        <w:tc>
          <w:tcPr>
            <w:tcW w:w="5670" w:type="dxa"/>
          </w:tcPr>
          <w:p w14:paraId="2C0A8EFE" w14:textId="34DF29C5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Работы сами на себя</w:t>
            </w:r>
          </w:p>
        </w:tc>
      </w:tr>
      <w:tr w:rsidR="00C64F51" w:rsidRPr="002D2474" w14:paraId="41A4EAB3" w14:textId="77777777" w:rsidTr="008C0399">
        <w:tc>
          <w:tcPr>
            <w:tcW w:w="1984" w:type="dxa"/>
          </w:tcPr>
          <w:p w14:paraId="05B2D8AD" w14:textId="6ECCB8F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392F1CAC" w14:textId="3EE15ADD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ZEPM_205_RZMVZ</w:t>
            </w:r>
          </w:p>
        </w:tc>
        <w:tc>
          <w:tcPr>
            <w:tcW w:w="5670" w:type="dxa"/>
          </w:tcPr>
          <w:p w14:paraId="5F6BB252" w14:textId="6667967E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Разные МВЗ ЕО и МВЗ получателя</w:t>
            </w:r>
          </w:p>
        </w:tc>
      </w:tr>
      <w:tr w:rsidR="00C64F51" w:rsidRPr="002D2474" w14:paraId="22846867" w14:textId="77777777" w:rsidTr="008C0399">
        <w:tc>
          <w:tcPr>
            <w:tcW w:w="1984" w:type="dxa"/>
          </w:tcPr>
          <w:p w14:paraId="7BCCA84B" w14:textId="4CA5F5E8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75613AE1" w14:textId="15D7B1D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ZEPM_205_RZWRK</w:t>
            </w:r>
          </w:p>
        </w:tc>
        <w:tc>
          <w:tcPr>
            <w:tcW w:w="5670" w:type="dxa"/>
          </w:tcPr>
          <w:p w14:paraId="2E1CD0D6" w14:textId="0ECED99B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Разные заводы</w:t>
            </w:r>
          </w:p>
        </w:tc>
      </w:tr>
      <w:tr w:rsidR="00C64F51" w:rsidRPr="002D2474" w14:paraId="76676860" w14:textId="77777777" w:rsidTr="008C0399">
        <w:tc>
          <w:tcPr>
            <w:tcW w:w="1984" w:type="dxa"/>
          </w:tcPr>
          <w:p w14:paraId="28C45F51" w14:textId="781C1DAA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108968E4" w14:textId="69AAFE2A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ZEPM_205_SSTAT</w:t>
            </w:r>
          </w:p>
        </w:tc>
        <w:tc>
          <w:tcPr>
            <w:tcW w:w="5670" w:type="dxa"/>
          </w:tcPr>
          <w:p w14:paraId="0289AABB" w14:textId="5FE57164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Системный статус</w:t>
            </w:r>
          </w:p>
        </w:tc>
      </w:tr>
      <w:tr w:rsidR="00C64F51" w:rsidRPr="002D2474" w14:paraId="266E185A" w14:textId="77777777" w:rsidTr="008C0399">
        <w:tc>
          <w:tcPr>
            <w:tcW w:w="1984" w:type="dxa"/>
          </w:tcPr>
          <w:p w14:paraId="2D1E8679" w14:textId="68A9034B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07199A84" w14:textId="36F042D7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ZEPM_205_VERWE</w:t>
            </w:r>
          </w:p>
        </w:tc>
        <w:tc>
          <w:tcPr>
            <w:tcW w:w="5670" w:type="dxa"/>
          </w:tcPr>
          <w:p w14:paraId="7C496329" w14:textId="3A410FD7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Вид РМ</w:t>
            </w:r>
          </w:p>
        </w:tc>
      </w:tr>
      <w:tr w:rsidR="00C64F51" w:rsidRPr="002D2474" w14:paraId="34C5CDA1" w14:textId="77777777" w:rsidTr="008C0399">
        <w:tc>
          <w:tcPr>
            <w:tcW w:w="1984" w:type="dxa"/>
          </w:tcPr>
          <w:p w14:paraId="5B2C0C53" w14:textId="236E6804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43E1BD12" w14:textId="5D9922B7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ZEPM_205_VERWET</w:t>
            </w:r>
          </w:p>
        </w:tc>
        <w:tc>
          <w:tcPr>
            <w:tcW w:w="5670" w:type="dxa"/>
          </w:tcPr>
          <w:p w14:paraId="461F2B1D" w14:textId="56D5A856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Наименование РМ</w:t>
            </w:r>
          </w:p>
        </w:tc>
      </w:tr>
      <w:tr w:rsidR="00C64F51" w:rsidRPr="002D2474" w14:paraId="107CE8E8" w14:textId="77777777" w:rsidTr="008C0399">
        <w:tc>
          <w:tcPr>
            <w:tcW w:w="1984" w:type="dxa"/>
          </w:tcPr>
          <w:p w14:paraId="20B73421" w14:textId="22FFD45D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Элемент данных</w:t>
            </w:r>
          </w:p>
        </w:tc>
        <w:tc>
          <w:tcPr>
            <w:tcW w:w="1701" w:type="dxa"/>
          </w:tcPr>
          <w:p w14:paraId="2F578FE9" w14:textId="4B82C395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ZEPM_205_WERKS</w:t>
            </w:r>
          </w:p>
        </w:tc>
        <w:tc>
          <w:tcPr>
            <w:tcW w:w="5670" w:type="dxa"/>
          </w:tcPr>
          <w:p w14:paraId="4D38A0C8" w14:textId="72961620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Завод РМ</w:t>
            </w:r>
          </w:p>
        </w:tc>
      </w:tr>
      <w:tr w:rsidR="00C64F51" w:rsidRPr="002D2474" w14:paraId="21B73E4C" w14:textId="77777777" w:rsidTr="008C0399">
        <w:tc>
          <w:tcPr>
            <w:tcW w:w="1984" w:type="dxa"/>
          </w:tcPr>
          <w:p w14:paraId="3FF54D90" w14:textId="0DDDBA89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Средство поиска</w:t>
            </w:r>
          </w:p>
        </w:tc>
        <w:tc>
          <w:tcPr>
            <w:tcW w:w="1701" w:type="dxa"/>
          </w:tcPr>
          <w:p w14:paraId="40AD50AC" w14:textId="0E49D3D8" w:rsidR="00C64F51" w:rsidRPr="00C64F51" w:rsidRDefault="00C64F51" w:rsidP="00C64F51">
            <w:pPr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ZSH_PM_205CRAMA</w:t>
            </w:r>
          </w:p>
        </w:tc>
        <w:tc>
          <w:tcPr>
            <w:tcW w:w="5670" w:type="dxa"/>
          </w:tcPr>
          <w:p w14:paraId="53FCBBA3" w14:textId="4150B02E" w:rsidR="00C64F51" w:rsidRPr="00C64F51" w:rsidRDefault="00C64F51" w:rsidP="00C64F51">
            <w:pPr>
              <w:tabs>
                <w:tab w:val="left" w:pos="1055"/>
              </w:tabs>
              <w:rPr>
                <w:rFonts w:ascii="Arial" w:hAnsi="Arial" w:cs="Arial"/>
                <w:lang w:val="en-US"/>
              </w:rPr>
            </w:pPr>
            <w:r w:rsidRPr="00C64F51">
              <w:rPr>
                <w:rFonts w:ascii="Arial" w:hAnsi="Arial" w:cs="Arial"/>
                <w:lang w:val="en-US"/>
              </w:rPr>
              <w:t>ERP PM205.</w:t>
            </w:r>
            <w:proofErr w:type="gramStart"/>
            <w:r w:rsidRPr="00C64F51">
              <w:rPr>
                <w:rFonts w:ascii="Arial" w:hAnsi="Arial" w:cs="Arial"/>
                <w:lang w:val="en-US"/>
              </w:rPr>
              <w:t>01.Отчет</w:t>
            </w:r>
            <w:proofErr w:type="gramEnd"/>
            <w:r w:rsidRPr="00C64F51">
              <w:rPr>
                <w:rFonts w:ascii="Arial" w:hAnsi="Arial" w:cs="Arial"/>
                <w:lang w:val="en-US"/>
              </w:rPr>
              <w:t xml:space="preserve"> для ПЭО</w:t>
            </w:r>
          </w:p>
        </w:tc>
      </w:tr>
    </w:tbl>
    <w:p w14:paraId="78B47F47" w14:textId="77777777" w:rsidR="005137CB" w:rsidRPr="002D2474" w:rsidRDefault="005137CB" w:rsidP="005137CB">
      <w:pPr>
        <w:rPr>
          <w:rFonts w:ascii="Arial" w:hAnsi="Arial" w:cs="Arial"/>
        </w:rPr>
      </w:pPr>
    </w:p>
    <w:p w14:paraId="575AC46B" w14:textId="2A87815B" w:rsidR="003041B6" w:rsidRPr="002D2474" w:rsidRDefault="003041B6" w:rsidP="001A1AAE">
      <w:pPr>
        <w:pStyle w:val="2"/>
      </w:pPr>
      <w:bookmarkStart w:id="68" w:name="_Toc48750318"/>
      <w:r w:rsidRPr="002D2474">
        <w:t>Отчет о тестировании</w:t>
      </w:r>
      <w:bookmarkEnd w:id="68"/>
    </w:p>
    <w:p w14:paraId="529335EC" w14:textId="65C83413" w:rsidR="00A255C4" w:rsidRDefault="00DA0DA3" w:rsidP="00DA0DA3">
      <w:pPr>
        <w:pStyle w:val="Text"/>
        <w:ind w:firstLine="176"/>
        <w:rPr>
          <w:b/>
          <w:lang w:val="ru-RU"/>
        </w:rPr>
      </w:pPr>
      <w:r w:rsidRPr="002D2474">
        <w:rPr>
          <w:b/>
          <w:lang w:val="ru-RU"/>
        </w:rPr>
        <w:t>НАЧАЛЬНЫЕ ДАННЫЕ</w:t>
      </w:r>
    </w:p>
    <w:p w14:paraId="4C82A2F4" w14:textId="77777777" w:rsidR="00A255C4" w:rsidRDefault="00A255C4" w:rsidP="00DA0DA3">
      <w:pPr>
        <w:pStyle w:val="Text"/>
        <w:ind w:firstLine="176"/>
        <w:rPr>
          <w:b/>
          <w:lang w:val="ru-RU"/>
        </w:rPr>
      </w:pPr>
    </w:p>
    <w:p w14:paraId="74887C3E" w14:textId="7B121B10" w:rsidR="00A255C4" w:rsidRPr="004016B2" w:rsidRDefault="00A255C4" w:rsidP="00A255C4">
      <w:pPr>
        <w:pStyle w:val="cuscomments"/>
        <w:pBdr>
          <w:left w:val="none" w:sz="0" w:space="0" w:color="auto"/>
        </w:pBdr>
        <w:rPr>
          <w:rFonts w:ascii="Arial" w:hAnsi="Arial" w:cs="Arial"/>
          <w:i w:val="0"/>
        </w:rPr>
      </w:pPr>
      <w:r w:rsidRPr="004016B2">
        <w:rPr>
          <w:rFonts w:ascii="Arial" w:hAnsi="Arial" w:cs="Arial"/>
          <w:i w:val="0"/>
        </w:rPr>
        <w:t xml:space="preserve">Настройки </w:t>
      </w:r>
      <w:r w:rsidRPr="004016B2">
        <w:rPr>
          <w:rFonts w:ascii="Arial" w:hAnsi="Arial" w:cs="Arial"/>
          <w:i w:val="0"/>
          <w:lang w:val="en-US"/>
        </w:rPr>
        <w:t>ZSPS</w:t>
      </w:r>
      <w:r w:rsidRPr="004016B2">
        <w:rPr>
          <w:rFonts w:ascii="Arial" w:hAnsi="Arial" w:cs="Arial"/>
          <w:i w:val="0"/>
        </w:rPr>
        <w:t xml:space="preserve"> для разработки </w:t>
      </w:r>
      <w:r w:rsidRPr="004016B2">
        <w:rPr>
          <w:rFonts w:ascii="Arial" w:hAnsi="Arial" w:cs="Arial"/>
          <w:i w:val="0"/>
          <w:lang w:val="en-US"/>
        </w:rPr>
        <w:t>PM</w:t>
      </w:r>
      <w:r>
        <w:rPr>
          <w:rFonts w:ascii="Arial" w:hAnsi="Arial" w:cs="Arial"/>
          <w:i w:val="0"/>
        </w:rPr>
        <w:t>205</w:t>
      </w:r>
      <w:r w:rsidRPr="004016B2">
        <w:rPr>
          <w:rFonts w:ascii="Arial" w:hAnsi="Arial" w:cs="Arial"/>
          <w:i w:val="0"/>
        </w:rPr>
        <w:t>:</w:t>
      </w:r>
    </w:p>
    <w:p w14:paraId="40BFCE8E" w14:textId="2F619DA8" w:rsidR="00A255C4" w:rsidRDefault="00A255C4" w:rsidP="00DA0DA3">
      <w:pPr>
        <w:pStyle w:val="Text"/>
        <w:ind w:firstLine="176"/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4EEA1291" wp14:editId="7E2ADE14">
            <wp:extent cx="6480810" cy="34834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4447"/>
                    <a:stretch/>
                  </pic:blipFill>
                  <pic:spPr bwMode="auto">
                    <a:xfrm>
                      <a:off x="0" y="0"/>
                      <a:ext cx="6480810" cy="3483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DD7ED" w14:textId="4AB2539D" w:rsidR="00A255C4" w:rsidRDefault="00A255C4" w:rsidP="00DA0DA3">
      <w:pPr>
        <w:pStyle w:val="Text"/>
        <w:ind w:firstLine="176"/>
        <w:rPr>
          <w:b/>
          <w:lang w:val="ru-RU"/>
        </w:rPr>
      </w:pPr>
    </w:p>
    <w:p w14:paraId="363E9A3C" w14:textId="3EFFF0F1" w:rsidR="00A255C4" w:rsidRDefault="00A255C4" w:rsidP="00DA0DA3">
      <w:pPr>
        <w:pStyle w:val="Text"/>
        <w:ind w:firstLine="176"/>
        <w:rPr>
          <w:b/>
          <w:lang w:val="ru-RU"/>
        </w:rPr>
      </w:pPr>
      <w:r>
        <w:rPr>
          <w:noProof/>
        </w:rPr>
        <w:drawing>
          <wp:inline distT="0" distB="0" distL="0" distR="0" wp14:anchorId="7BCB24C4" wp14:editId="26331F6B">
            <wp:extent cx="6480810" cy="34507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5342"/>
                    <a:stretch/>
                  </pic:blipFill>
                  <pic:spPr bwMode="auto">
                    <a:xfrm>
                      <a:off x="0" y="0"/>
                      <a:ext cx="6480810" cy="3450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E2682" w14:textId="77777777" w:rsidR="00A255C4" w:rsidRDefault="00A255C4" w:rsidP="00DA0DA3">
      <w:pPr>
        <w:pStyle w:val="Text"/>
        <w:ind w:firstLine="176"/>
        <w:rPr>
          <w:b/>
          <w:lang w:val="ru-RU"/>
        </w:rPr>
      </w:pPr>
    </w:p>
    <w:p w14:paraId="56BF9336" w14:textId="32F3E6F0" w:rsidR="008A4931" w:rsidRDefault="00DA0DA3" w:rsidP="00DA0DA3">
      <w:pPr>
        <w:pStyle w:val="Text"/>
        <w:ind w:firstLine="176"/>
        <w:rPr>
          <w:b/>
          <w:lang w:val="ru-RU"/>
        </w:rPr>
      </w:pPr>
      <w:r w:rsidRPr="002D2474">
        <w:rPr>
          <w:b/>
          <w:lang w:val="ru-RU"/>
        </w:rPr>
        <w:t>ЗАПУСК</w:t>
      </w:r>
    </w:p>
    <w:p w14:paraId="51EF5CB4" w14:textId="66C44539" w:rsidR="00A415CF" w:rsidRDefault="00A415CF" w:rsidP="00DA0DA3">
      <w:pPr>
        <w:pStyle w:val="Text"/>
        <w:ind w:firstLine="176"/>
        <w:rPr>
          <w:b/>
          <w:lang w:val="ru-RU"/>
        </w:rPr>
      </w:pPr>
    </w:p>
    <w:p w14:paraId="329ED874" w14:textId="4E0D9E1F" w:rsidR="00A415CF" w:rsidRPr="00A415CF" w:rsidRDefault="00A415CF" w:rsidP="00A415CF">
      <w:pPr>
        <w:pStyle w:val="Text"/>
        <w:ind w:firstLine="176"/>
        <w:rPr>
          <w:b/>
          <w:lang w:val="ru-RU"/>
        </w:rPr>
      </w:pPr>
      <w:r>
        <w:rPr>
          <w:b/>
          <w:lang w:val="ru-RU"/>
        </w:rPr>
        <w:t xml:space="preserve">Выполняем запуск отчёта </w:t>
      </w:r>
      <w:r w:rsidRPr="00A415CF">
        <w:rPr>
          <w:b/>
          <w:lang w:val="ru-RU"/>
        </w:rPr>
        <w:t>«ZPM_PEO_REPORT – Отчет для ПЭО»</w:t>
      </w:r>
    </w:p>
    <w:p w14:paraId="12E29FFA" w14:textId="77777777" w:rsidR="00A415CF" w:rsidRPr="004016B2" w:rsidRDefault="00A415CF" w:rsidP="00A415CF">
      <w:pPr>
        <w:pStyle w:val="Text"/>
        <w:ind w:firstLine="176"/>
        <w:rPr>
          <w:b/>
          <w:lang w:val="ru-RU"/>
        </w:rPr>
      </w:pPr>
    </w:p>
    <w:p w14:paraId="1B1FF863" w14:textId="43B3F58A" w:rsidR="00A415CF" w:rsidRPr="00A415CF" w:rsidRDefault="00A415CF" w:rsidP="00A415CF">
      <w:pPr>
        <w:pStyle w:val="Text"/>
        <w:ind w:firstLine="176"/>
        <w:rPr>
          <w:lang w:val="ru-RU"/>
        </w:rPr>
      </w:pPr>
      <w:r w:rsidRPr="004016B2">
        <w:rPr>
          <w:lang w:val="ru-RU"/>
        </w:rPr>
        <w:t xml:space="preserve">Осуществляем вход в систему под тестовым пользователем, для которого соответствует функциональная роль </w:t>
      </w:r>
      <w:r>
        <w:rPr>
          <w:lang w:val="ru-RU"/>
        </w:rPr>
        <w:t xml:space="preserve">для запуска транзакции </w:t>
      </w:r>
      <w:r w:rsidRPr="00A415CF">
        <w:rPr>
          <w:lang w:val="ru-RU"/>
        </w:rPr>
        <w:t>«</w:t>
      </w:r>
      <w:r w:rsidRPr="002D2474">
        <w:t>ZPM</w:t>
      </w:r>
      <w:r w:rsidRPr="00A415CF">
        <w:rPr>
          <w:lang w:val="ru-RU"/>
        </w:rPr>
        <w:t>_</w:t>
      </w:r>
      <w:r w:rsidRPr="002D2474">
        <w:t>PEO</w:t>
      </w:r>
      <w:r w:rsidRPr="00A415CF">
        <w:rPr>
          <w:lang w:val="ru-RU"/>
        </w:rPr>
        <w:t>_</w:t>
      </w:r>
      <w:r w:rsidRPr="002D2474">
        <w:t>REPORT</w:t>
      </w:r>
      <w:r>
        <w:rPr>
          <w:lang w:val="ru-RU"/>
        </w:rPr>
        <w:t>, выполнить запуск транзакции</w:t>
      </w:r>
      <w:r w:rsidRPr="00A415CF">
        <w:rPr>
          <w:lang w:val="ru-RU"/>
        </w:rPr>
        <w:t>:</w:t>
      </w:r>
    </w:p>
    <w:p w14:paraId="12A081C3" w14:textId="77777777" w:rsidR="00A415CF" w:rsidRDefault="00A415CF" w:rsidP="00DA0DA3">
      <w:pPr>
        <w:pStyle w:val="Text"/>
        <w:ind w:firstLine="176"/>
        <w:rPr>
          <w:b/>
          <w:lang w:val="ru-RU"/>
        </w:rPr>
      </w:pPr>
    </w:p>
    <w:p w14:paraId="2F12AFA1" w14:textId="7AE881C9" w:rsidR="00A255C4" w:rsidRPr="002D2474" w:rsidRDefault="00A255C4" w:rsidP="00DA0DA3">
      <w:pPr>
        <w:pStyle w:val="Text"/>
        <w:ind w:firstLine="176"/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44C7F51B" wp14:editId="2932AB24">
            <wp:extent cx="6480810" cy="3472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4746"/>
                    <a:stretch/>
                  </pic:blipFill>
                  <pic:spPr bwMode="auto">
                    <a:xfrm>
                      <a:off x="0" y="0"/>
                      <a:ext cx="6480810" cy="347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3360A" w14:textId="77777777" w:rsidR="00DC2D1A" w:rsidRPr="002D2474" w:rsidRDefault="00DC2D1A" w:rsidP="00DC2D1A">
      <w:pPr>
        <w:pStyle w:val="cuscomments"/>
        <w:pBdr>
          <w:left w:val="none" w:sz="0" w:space="0" w:color="auto"/>
        </w:pBdr>
        <w:ind w:left="349"/>
        <w:textAlignment w:val="auto"/>
        <w:rPr>
          <w:rFonts w:ascii="Arial" w:hAnsi="Arial" w:cs="Arial"/>
          <w:i w:val="0"/>
          <w:iCs w:val="0"/>
          <w:sz w:val="24"/>
        </w:rPr>
      </w:pPr>
    </w:p>
    <w:p w14:paraId="1E1CDF6D" w14:textId="65CDEF1F" w:rsidR="008A4931" w:rsidRDefault="00DA0DA3" w:rsidP="00DA0DA3">
      <w:pPr>
        <w:pStyle w:val="Text"/>
        <w:ind w:firstLine="176"/>
        <w:rPr>
          <w:b/>
          <w:lang w:val="ru-RU"/>
        </w:rPr>
      </w:pPr>
      <w:r w:rsidRPr="002D2474">
        <w:rPr>
          <w:b/>
          <w:lang w:val="ru-RU"/>
        </w:rPr>
        <w:t>ВЫХОДНЫЕ ДАННЫЕ</w:t>
      </w:r>
    </w:p>
    <w:p w14:paraId="285B72D9" w14:textId="77777777" w:rsidR="00A415CF" w:rsidRDefault="00A415CF" w:rsidP="00DA0DA3">
      <w:pPr>
        <w:pStyle w:val="Text"/>
        <w:ind w:firstLine="176"/>
        <w:rPr>
          <w:b/>
          <w:lang w:val="ru-RU"/>
        </w:rPr>
      </w:pPr>
    </w:p>
    <w:p w14:paraId="405FC114" w14:textId="45E4639A" w:rsidR="00A415CF" w:rsidRPr="00A415CF" w:rsidRDefault="00A415CF" w:rsidP="00DA0DA3">
      <w:pPr>
        <w:pStyle w:val="Text"/>
        <w:ind w:firstLine="176"/>
        <w:rPr>
          <w:bCs/>
          <w:lang w:val="ru-RU"/>
        </w:rPr>
      </w:pPr>
      <w:r w:rsidRPr="00A415CF">
        <w:rPr>
          <w:bCs/>
          <w:lang w:val="ru-RU"/>
        </w:rPr>
        <w:t>Отобразился перечень заказов ТОРО в разрезе операций с информацией по МВЗ</w:t>
      </w:r>
    </w:p>
    <w:p w14:paraId="7E7BFCC4" w14:textId="53A1329D" w:rsidR="00A255C4" w:rsidRPr="00E0004D" w:rsidRDefault="00A255C4" w:rsidP="00DA0DA3">
      <w:pPr>
        <w:pStyle w:val="Text"/>
        <w:ind w:firstLine="176"/>
        <w:rPr>
          <w:b/>
          <w:lang w:val="ru-RU"/>
        </w:rPr>
      </w:pPr>
      <w:r>
        <w:rPr>
          <w:noProof/>
        </w:rPr>
        <w:drawing>
          <wp:inline distT="0" distB="0" distL="0" distR="0" wp14:anchorId="6A1FA0E7" wp14:editId="2B9E03DD">
            <wp:extent cx="6480810" cy="33745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7433"/>
                    <a:stretch/>
                  </pic:blipFill>
                  <pic:spPr bwMode="auto">
                    <a:xfrm>
                      <a:off x="0" y="0"/>
                      <a:ext cx="6480810" cy="3374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55C4" w:rsidRPr="00E0004D" w:rsidSect="000F4678">
      <w:headerReference w:type="default" r:id="rId45"/>
      <w:headerReference w:type="first" r:id="rId46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33B9E" w14:textId="77777777" w:rsidR="00A34F4A" w:rsidRDefault="00A34F4A" w:rsidP="006C0925">
      <w:r>
        <w:separator/>
      </w:r>
    </w:p>
  </w:endnote>
  <w:endnote w:type="continuationSeparator" w:id="0">
    <w:p w14:paraId="01CA39CD" w14:textId="77777777" w:rsidR="00A34F4A" w:rsidRDefault="00A34F4A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D877BA" w14:textId="77777777" w:rsidR="00A34F4A" w:rsidRDefault="00A34F4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57898832"/>
      <w:docPartObj>
        <w:docPartGallery w:val="Page Numbers (Bottom of Page)"/>
        <w:docPartUnique/>
      </w:docPartObj>
    </w:sdtPr>
    <w:sdtEndPr/>
    <w:sdtContent>
      <w:p w14:paraId="24778283" w14:textId="347FEC8D" w:rsidR="00A34F4A" w:rsidRDefault="00A34F4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F74CB52" w14:textId="77777777" w:rsidR="00A34F4A" w:rsidRDefault="00A34F4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34968763"/>
      <w:docPartObj>
        <w:docPartGallery w:val="Page Numbers (Bottom of Page)"/>
        <w:docPartUnique/>
      </w:docPartObj>
    </w:sdtPr>
    <w:sdtEndPr/>
    <w:sdtContent>
      <w:p w14:paraId="76199936" w14:textId="169FD894" w:rsidR="00A34F4A" w:rsidRDefault="00A34F4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C2A28ED" w14:textId="77777777" w:rsidR="00A34F4A" w:rsidRDefault="00A34F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E6587" w14:textId="77777777" w:rsidR="00A34F4A" w:rsidRDefault="00A34F4A" w:rsidP="006C0925">
      <w:r>
        <w:separator/>
      </w:r>
    </w:p>
  </w:footnote>
  <w:footnote w:type="continuationSeparator" w:id="0">
    <w:p w14:paraId="30B87387" w14:textId="77777777" w:rsidR="00A34F4A" w:rsidRDefault="00A34F4A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4A43" w14:textId="77777777" w:rsidR="00A34F4A" w:rsidRDefault="00A34F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E1AF6" w14:textId="77777777" w:rsidR="00A34F4A" w:rsidRDefault="00A34F4A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5F0147D3" wp14:editId="4F2D455D">
          <wp:extent cx="2179955" cy="504825"/>
          <wp:effectExtent l="0" t="0" r="0" b="9525"/>
          <wp:docPr id="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D3533" w14:textId="77777777" w:rsidR="00A34F4A" w:rsidRDefault="00A34F4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A34F4A" w14:paraId="3BEF2356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F25A323" w14:textId="77777777" w:rsidR="00A34F4A" w:rsidRDefault="00A34F4A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0755EC04" wp14:editId="064BF7D9">
                <wp:extent cx="2240329" cy="504000"/>
                <wp:effectExtent l="0" t="0" r="0" b="0"/>
                <wp:docPr id="7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1F054B9" w14:textId="129A407B" w:rsidR="00A34F4A" w:rsidRPr="00916FAB" w:rsidRDefault="00A34F4A" w:rsidP="004907A6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2D2474">
            <w:rPr>
              <w:lang w:val="en-US"/>
            </w:rPr>
            <w:t>PM</w:t>
          </w:r>
          <w:r w:rsidRPr="002D2474">
            <w:t>205.</w:t>
          </w:r>
          <w:proofErr w:type="gramStart"/>
          <w:r w:rsidRPr="002D2474">
            <w:t>01.Отчет</w:t>
          </w:r>
          <w:proofErr w:type="gramEnd"/>
          <w:r w:rsidRPr="002D2474">
            <w:t xml:space="preserve"> для ПЭО</w:t>
          </w:r>
        </w:p>
      </w:tc>
    </w:tr>
    <w:tr w:rsidR="00A34F4A" w:rsidRPr="00DB4B2F" w14:paraId="77A17016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2B63D2" w14:textId="77777777" w:rsidR="00A34F4A" w:rsidRDefault="00A34F4A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BA1575C" w14:textId="77777777" w:rsidR="00A34F4A" w:rsidRPr="000B5B67" w:rsidRDefault="00A34F4A" w:rsidP="00916FAB">
          <w:pPr>
            <w:jc w:val="center"/>
            <w:rPr>
              <w:b/>
              <w:bCs/>
            </w:rPr>
          </w:pPr>
        </w:p>
      </w:tc>
    </w:tr>
  </w:tbl>
  <w:p w14:paraId="35519227" w14:textId="77777777" w:rsidR="00A34F4A" w:rsidRDefault="00A34F4A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A34F4A" w14:paraId="38E7E804" w14:textId="77777777" w:rsidTr="00D85B23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C2894C8" w14:textId="77777777" w:rsidR="00A34F4A" w:rsidRDefault="00A34F4A" w:rsidP="00A54CF5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295CDDA" wp14:editId="080709F4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BE0C4BA" w14:textId="3D0AE20A" w:rsidR="00A34F4A" w:rsidRPr="00916FAB" w:rsidRDefault="00A34F4A" w:rsidP="009C1B1D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2D2474">
            <w:rPr>
              <w:lang w:val="en-US"/>
            </w:rPr>
            <w:t>PM</w:t>
          </w:r>
          <w:r w:rsidRPr="002D2474">
            <w:t>205.</w:t>
          </w:r>
          <w:proofErr w:type="gramStart"/>
          <w:r w:rsidRPr="002D2474">
            <w:t>01.Отчет</w:t>
          </w:r>
          <w:proofErr w:type="gramEnd"/>
          <w:r w:rsidRPr="002D2474">
            <w:t xml:space="preserve"> для ПЭО</w:t>
          </w:r>
        </w:p>
      </w:tc>
    </w:tr>
    <w:tr w:rsidR="00A34F4A" w:rsidRPr="00DB4B2F" w14:paraId="5043580D" w14:textId="77777777" w:rsidTr="00D85B23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BCB021" w14:textId="77777777" w:rsidR="00A34F4A" w:rsidRDefault="00A34F4A" w:rsidP="00A54CF5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8BDB12F" w14:textId="77777777" w:rsidR="00A34F4A" w:rsidRPr="000B5B67" w:rsidRDefault="00A34F4A" w:rsidP="00A54CF5">
          <w:pPr>
            <w:jc w:val="center"/>
            <w:rPr>
              <w:b/>
              <w:bCs/>
            </w:rPr>
          </w:pPr>
        </w:p>
      </w:tc>
    </w:tr>
  </w:tbl>
  <w:p w14:paraId="6BE2CC06" w14:textId="77777777" w:rsidR="00A34F4A" w:rsidRDefault="00A34F4A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A34F4A" w14:paraId="623FF72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BE325F" w14:textId="77777777" w:rsidR="00A34F4A" w:rsidRDefault="00A34F4A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2CA3960" wp14:editId="1307F2FE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99F6059" w14:textId="79A84D23" w:rsidR="00A34F4A" w:rsidRPr="00916FAB" w:rsidRDefault="00A34F4A" w:rsidP="009C1B1D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D92B82">
            <w:rPr>
              <w:lang w:val="en-US"/>
            </w:rPr>
            <w:t>PM</w:t>
          </w:r>
          <w:r w:rsidRPr="00D92B82">
            <w:t>205.</w:t>
          </w:r>
          <w:proofErr w:type="gramStart"/>
          <w:r w:rsidRPr="00D92B82">
            <w:t>01.Отчет</w:t>
          </w:r>
          <w:proofErr w:type="gramEnd"/>
          <w:r w:rsidRPr="00D92B82">
            <w:t xml:space="preserve"> для ПЭО</w:t>
          </w:r>
        </w:p>
      </w:tc>
    </w:tr>
    <w:tr w:rsidR="00A34F4A" w:rsidRPr="00DB4B2F" w14:paraId="64C348BC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F924DA" w14:textId="77777777" w:rsidR="00A34F4A" w:rsidRDefault="00A34F4A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30793F0" w14:textId="77777777" w:rsidR="00A34F4A" w:rsidRPr="000B5B67" w:rsidRDefault="00A34F4A" w:rsidP="00B307BD">
          <w:pPr>
            <w:jc w:val="center"/>
            <w:rPr>
              <w:b/>
              <w:bCs/>
            </w:rPr>
          </w:pPr>
        </w:p>
      </w:tc>
    </w:tr>
  </w:tbl>
  <w:p w14:paraId="36285CED" w14:textId="77777777" w:rsidR="00A34F4A" w:rsidRDefault="00A34F4A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50F4F"/>
    <w:multiLevelType w:val="multilevel"/>
    <w:tmpl w:val="02DE5F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052123"/>
    <w:multiLevelType w:val="hybridMultilevel"/>
    <w:tmpl w:val="400A3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903760A"/>
    <w:multiLevelType w:val="hybridMultilevel"/>
    <w:tmpl w:val="6B0E94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1778FC"/>
    <w:multiLevelType w:val="hybridMultilevel"/>
    <w:tmpl w:val="CD002A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536115"/>
    <w:multiLevelType w:val="hybridMultilevel"/>
    <w:tmpl w:val="71900500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6" w15:restartNumberingAfterBreak="0">
    <w:nsid w:val="11BF0B46"/>
    <w:multiLevelType w:val="hybridMultilevel"/>
    <w:tmpl w:val="0C4401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944000"/>
    <w:multiLevelType w:val="hybridMultilevel"/>
    <w:tmpl w:val="A7BEC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97ACF"/>
    <w:multiLevelType w:val="hybridMultilevel"/>
    <w:tmpl w:val="62B083CA"/>
    <w:lvl w:ilvl="0" w:tplc="0419000B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0" w15:restartNumberingAfterBreak="0">
    <w:nsid w:val="1839003C"/>
    <w:multiLevelType w:val="hybridMultilevel"/>
    <w:tmpl w:val="78ACF4F8"/>
    <w:lvl w:ilvl="0" w:tplc="04190005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1" w15:restartNumberingAfterBreak="0">
    <w:nsid w:val="18C565F2"/>
    <w:multiLevelType w:val="hybridMultilevel"/>
    <w:tmpl w:val="764CCA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BB3E9A"/>
    <w:multiLevelType w:val="hybridMultilevel"/>
    <w:tmpl w:val="BEB8319E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C855EA"/>
    <w:multiLevelType w:val="hybridMultilevel"/>
    <w:tmpl w:val="8FF8A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F179F"/>
    <w:multiLevelType w:val="hybridMultilevel"/>
    <w:tmpl w:val="AA1ECB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4F77B1"/>
    <w:multiLevelType w:val="hybridMultilevel"/>
    <w:tmpl w:val="E1586AAE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FE4B5F"/>
    <w:multiLevelType w:val="hybridMultilevel"/>
    <w:tmpl w:val="A0CAD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54746"/>
    <w:multiLevelType w:val="hybridMultilevel"/>
    <w:tmpl w:val="20FCB9C0"/>
    <w:lvl w:ilvl="0" w:tplc="71F8961A">
      <w:start w:val="1"/>
      <w:numFmt w:val="decimal"/>
      <w:pStyle w:val="20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519F9"/>
    <w:multiLevelType w:val="hybridMultilevel"/>
    <w:tmpl w:val="3D66C52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167E4F"/>
    <w:multiLevelType w:val="hybridMultilevel"/>
    <w:tmpl w:val="F41A419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17C5E"/>
    <w:multiLevelType w:val="hybridMultilevel"/>
    <w:tmpl w:val="EAB6DD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D1922FA"/>
    <w:multiLevelType w:val="hybridMultilevel"/>
    <w:tmpl w:val="2C702296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477E78FB"/>
    <w:multiLevelType w:val="hybridMultilevel"/>
    <w:tmpl w:val="7A9C2970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8B458AD"/>
    <w:multiLevelType w:val="hybridMultilevel"/>
    <w:tmpl w:val="70C80B06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C285064"/>
    <w:multiLevelType w:val="hybridMultilevel"/>
    <w:tmpl w:val="AF2CD6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4DD47169"/>
    <w:multiLevelType w:val="hybridMultilevel"/>
    <w:tmpl w:val="13D4F64A"/>
    <w:lvl w:ilvl="0" w:tplc="041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0" w15:restartNumberingAfterBreak="0">
    <w:nsid w:val="4F46794D"/>
    <w:multiLevelType w:val="hybridMultilevel"/>
    <w:tmpl w:val="AEFA6338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0FB7437"/>
    <w:multiLevelType w:val="hybridMultilevel"/>
    <w:tmpl w:val="B8A6393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886281"/>
    <w:multiLevelType w:val="hybridMultilevel"/>
    <w:tmpl w:val="1C6002A0"/>
    <w:lvl w:ilvl="0" w:tplc="04190005">
      <w:start w:val="1"/>
      <w:numFmt w:val="bullet"/>
      <w:lvlText w:val=""/>
      <w:lvlJc w:val="left"/>
      <w:pPr>
        <w:ind w:left="14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3" w15:restartNumberingAfterBreak="0">
    <w:nsid w:val="54A866D8"/>
    <w:multiLevelType w:val="hybridMultilevel"/>
    <w:tmpl w:val="95CC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B93B0F"/>
    <w:multiLevelType w:val="hybridMultilevel"/>
    <w:tmpl w:val="2E6E8C40"/>
    <w:lvl w:ilvl="0" w:tplc="041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35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6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CA5729C"/>
    <w:multiLevelType w:val="hybridMultilevel"/>
    <w:tmpl w:val="188AE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F375F5"/>
    <w:multiLevelType w:val="hybridMultilevel"/>
    <w:tmpl w:val="3CC6E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2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67E50A42"/>
    <w:multiLevelType w:val="hybridMultilevel"/>
    <w:tmpl w:val="72DE087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2" w15:restartNumberingAfterBreak="0">
    <w:nsid w:val="711463AB"/>
    <w:multiLevelType w:val="hybridMultilevel"/>
    <w:tmpl w:val="AA0E7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8E080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76C52B7B"/>
    <w:multiLevelType w:val="hybridMultilevel"/>
    <w:tmpl w:val="72161B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05CBE"/>
    <w:multiLevelType w:val="hybridMultilevel"/>
    <w:tmpl w:val="1334EE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26325"/>
    <w:multiLevelType w:val="hybridMultilevel"/>
    <w:tmpl w:val="271497B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0433CE"/>
    <w:multiLevelType w:val="hybridMultilevel"/>
    <w:tmpl w:val="B2AACCF4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48"/>
  </w:num>
  <w:num w:numId="2">
    <w:abstractNumId w:val="28"/>
  </w:num>
  <w:num w:numId="3">
    <w:abstractNumId w:val="35"/>
  </w:num>
  <w:num w:numId="4">
    <w:abstractNumId w:val="2"/>
  </w:num>
  <w:num w:numId="5">
    <w:abstractNumId w:val="18"/>
  </w:num>
  <w:num w:numId="6">
    <w:abstractNumId w:val="41"/>
  </w:num>
  <w:num w:numId="7">
    <w:abstractNumId w:val="0"/>
  </w:num>
  <w:num w:numId="8">
    <w:abstractNumId w:val="24"/>
  </w:num>
  <w:num w:numId="9">
    <w:abstractNumId w:val="36"/>
  </w:num>
  <w:num w:numId="10">
    <w:abstractNumId w:val="39"/>
  </w:num>
  <w:num w:numId="11">
    <w:abstractNumId w:val="19"/>
  </w:num>
  <w:num w:numId="12">
    <w:abstractNumId w:val="7"/>
  </w:num>
  <w:num w:numId="13">
    <w:abstractNumId w:val="17"/>
  </w:num>
  <w:num w:numId="14">
    <w:abstractNumId w:val="25"/>
  </w:num>
  <w:num w:numId="15">
    <w:abstractNumId w:val="6"/>
  </w:num>
  <w:num w:numId="16">
    <w:abstractNumId w:val="4"/>
  </w:num>
  <w:num w:numId="17">
    <w:abstractNumId w:val="21"/>
  </w:num>
  <w:num w:numId="18">
    <w:abstractNumId w:val="33"/>
  </w:num>
  <w:num w:numId="19">
    <w:abstractNumId w:val="13"/>
  </w:num>
  <w:num w:numId="20">
    <w:abstractNumId w:val="3"/>
  </w:num>
  <w:num w:numId="21">
    <w:abstractNumId w:val="43"/>
  </w:num>
  <w:num w:numId="22">
    <w:abstractNumId w:val="5"/>
  </w:num>
  <w:num w:numId="23">
    <w:abstractNumId w:val="27"/>
  </w:num>
  <w:num w:numId="24">
    <w:abstractNumId w:val="14"/>
  </w:num>
  <w:num w:numId="25">
    <w:abstractNumId w:val="11"/>
  </w:num>
  <w:num w:numId="26">
    <w:abstractNumId w:val="37"/>
  </w:num>
  <w:num w:numId="27">
    <w:abstractNumId w:val="40"/>
  </w:num>
  <w:num w:numId="28">
    <w:abstractNumId w:val="45"/>
  </w:num>
  <w:num w:numId="29">
    <w:abstractNumId w:val="16"/>
  </w:num>
  <w:num w:numId="30">
    <w:abstractNumId w:val="46"/>
  </w:num>
  <w:num w:numId="31">
    <w:abstractNumId w:val="15"/>
  </w:num>
  <w:num w:numId="32">
    <w:abstractNumId w:val="31"/>
  </w:num>
  <w:num w:numId="33">
    <w:abstractNumId w:val="23"/>
  </w:num>
  <w:num w:numId="34">
    <w:abstractNumId w:val="30"/>
  </w:num>
  <w:num w:numId="35">
    <w:abstractNumId w:val="47"/>
  </w:num>
  <w:num w:numId="36">
    <w:abstractNumId w:val="9"/>
  </w:num>
  <w:num w:numId="37">
    <w:abstractNumId w:val="32"/>
  </w:num>
  <w:num w:numId="38">
    <w:abstractNumId w:val="34"/>
  </w:num>
  <w:num w:numId="39">
    <w:abstractNumId w:val="10"/>
  </w:num>
  <w:num w:numId="40">
    <w:abstractNumId w:val="38"/>
  </w:num>
  <w:num w:numId="41">
    <w:abstractNumId w:val="26"/>
  </w:num>
  <w:num w:numId="42">
    <w:abstractNumId w:val="22"/>
  </w:num>
  <w:num w:numId="43">
    <w:abstractNumId w:val="1"/>
  </w:num>
  <w:num w:numId="44">
    <w:abstractNumId w:val="20"/>
  </w:num>
  <w:num w:numId="45">
    <w:abstractNumId w:val="12"/>
  </w:num>
  <w:num w:numId="46">
    <w:abstractNumId w:val="44"/>
  </w:num>
  <w:num w:numId="47">
    <w:abstractNumId w:val="8"/>
  </w:num>
  <w:num w:numId="48">
    <w:abstractNumId w:val="29"/>
  </w:num>
  <w:num w:numId="49">
    <w:abstractNumId w:val="4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284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553"/>
    <w:rsid w:val="000008ED"/>
    <w:rsid w:val="000018F7"/>
    <w:rsid w:val="00002E6A"/>
    <w:rsid w:val="000033D2"/>
    <w:rsid w:val="0000344D"/>
    <w:rsid w:val="000045A1"/>
    <w:rsid w:val="00004F67"/>
    <w:rsid w:val="00005384"/>
    <w:rsid w:val="00007B4F"/>
    <w:rsid w:val="000117DB"/>
    <w:rsid w:val="00011915"/>
    <w:rsid w:val="00013D76"/>
    <w:rsid w:val="00016279"/>
    <w:rsid w:val="00020437"/>
    <w:rsid w:val="00021196"/>
    <w:rsid w:val="00021B25"/>
    <w:rsid w:val="0002242C"/>
    <w:rsid w:val="00022528"/>
    <w:rsid w:val="0002271C"/>
    <w:rsid w:val="00022BD8"/>
    <w:rsid w:val="00022C33"/>
    <w:rsid w:val="000231EE"/>
    <w:rsid w:val="000242A8"/>
    <w:rsid w:val="000242B4"/>
    <w:rsid w:val="00024A63"/>
    <w:rsid w:val="0002552B"/>
    <w:rsid w:val="000257ED"/>
    <w:rsid w:val="0002587F"/>
    <w:rsid w:val="0003034B"/>
    <w:rsid w:val="00030719"/>
    <w:rsid w:val="00031214"/>
    <w:rsid w:val="00031353"/>
    <w:rsid w:val="0003153F"/>
    <w:rsid w:val="0003396A"/>
    <w:rsid w:val="00034486"/>
    <w:rsid w:val="000344EA"/>
    <w:rsid w:val="0003498A"/>
    <w:rsid w:val="000371BC"/>
    <w:rsid w:val="0003771C"/>
    <w:rsid w:val="000378F2"/>
    <w:rsid w:val="000409BC"/>
    <w:rsid w:val="00041256"/>
    <w:rsid w:val="00041BBD"/>
    <w:rsid w:val="00042AED"/>
    <w:rsid w:val="00042B24"/>
    <w:rsid w:val="00042D94"/>
    <w:rsid w:val="00043963"/>
    <w:rsid w:val="0004569D"/>
    <w:rsid w:val="0004576C"/>
    <w:rsid w:val="00046EAC"/>
    <w:rsid w:val="00050AD7"/>
    <w:rsid w:val="0005148A"/>
    <w:rsid w:val="00052F89"/>
    <w:rsid w:val="0005357E"/>
    <w:rsid w:val="0005597F"/>
    <w:rsid w:val="00056222"/>
    <w:rsid w:val="00060BBA"/>
    <w:rsid w:val="0006279E"/>
    <w:rsid w:val="000629A8"/>
    <w:rsid w:val="00064DFD"/>
    <w:rsid w:val="00065486"/>
    <w:rsid w:val="00066BCF"/>
    <w:rsid w:val="000702A3"/>
    <w:rsid w:val="00070870"/>
    <w:rsid w:val="00070B00"/>
    <w:rsid w:val="00072D7B"/>
    <w:rsid w:val="0007301A"/>
    <w:rsid w:val="000734C0"/>
    <w:rsid w:val="000745CA"/>
    <w:rsid w:val="0008067D"/>
    <w:rsid w:val="0008085E"/>
    <w:rsid w:val="00081FDB"/>
    <w:rsid w:val="00082300"/>
    <w:rsid w:val="00082433"/>
    <w:rsid w:val="000835FE"/>
    <w:rsid w:val="0008427D"/>
    <w:rsid w:val="00086739"/>
    <w:rsid w:val="000873D5"/>
    <w:rsid w:val="0008742C"/>
    <w:rsid w:val="0008784A"/>
    <w:rsid w:val="000904D2"/>
    <w:rsid w:val="000908CE"/>
    <w:rsid w:val="00090FD1"/>
    <w:rsid w:val="00091443"/>
    <w:rsid w:val="0009329E"/>
    <w:rsid w:val="000938D9"/>
    <w:rsid w:val="00094E7F"/>
    <w:rsid w:val="00094F6C"/>
    <w:rsid w:val="00095EE1"/>
    <w:rsid w:val="000A002B"/>
    <w:rsid w:val="000A1C0B"/>
    <w:rsid w:val="000A2FE3"/>
    <w:rsid w:val="000A3339"/>
    <w:rsid w:val="000A450D"/>
    <w:rsid w:val="000A6C60"/>
    <w:rsid w:val="000A7AB0"/>
    <w:rsid w:val="000B0BA0"/>
    <w:rsid w:val="000B1D8E"/>
    <w:rsid w:val="000B2F49"/>
    <w:rsid w:val="000B52B4"/>
    <w:rsid w:val="000B6406"/>
    <w:rsid w:val="000C0831"/>
    <w:rsid w:val="000C1191"/>
    <w:rsid w:val="000C2340"/>
    <w:rsid w:val="000C43EB"/>
    <w:rsid w:val="000C7F42"/>
    <w:rsid w:val="000D01FE"/>
    <w:rsid w:val="000D07AE"/>
    <w:rsid w:val="000D2B39"/>
    <w:rsid w:val="000D2DE7"/>
    <w:rsid w:val="000D4B73"/>
    <w:rsid w:val="000E29B5"/>
    <w:rsid w:val="000E3E8E"/>
    <w:rsid w:val="000E4343"/>
    <w:rsid w:val="000E490E"/>
    <w:rsid w:val="000E4F0E"/>
    <w:rsid w:val="000E4F6D"/>
    <w:rsid w:val="000E62EF"/>
    <w:rsid w:val="000F06F3"/>
    <w:rsid w:val="000F13A2"/>
    <w:rsid w:val="000F15F5"/>
    <w:rsid w:val="000F18F7"/>
    <w:rsid w:val="000F290B"/>
    <w:rsid w:val="000F2E1E"/>
    <w:rsid w:val="000F2E27"/>
    <w:rsid w:val="000F3EE9"/>
    <w:rsid w:val="000F4678"/>
    <w:rsid w:val="000F5AE8"/>
    <w:rsid w:val="000F6264"/>
    <w:rsid w:val="000F750D"/>
    <w:rsid w:val="00100A29"/>
    <w:rsid w:val="001013DC"/>
    <w:rsid w:val="0010251A"/>
    <w:rsid w:val="0010395D"/>
    <w:rsid w:val="00104152"/>
    <w:rsid w:val="001046C8"/>
    <w:rsid w:val="00105DA7"/>
    <w:rsid w:val="0010632D"/>
    <w:rsid w:val="00106AE3"/>
    <w:rsid w:val="00107159"/>
    <w:rsid w:val="001105DB"/>
    <w:rsid w:val="00111E2C"/>
    <w:rsid w:val="00112AD7"/>
    <w:rsid w:val="00112CFE"/>
    <w:rsid w:val="001135C1"/>
    <w:rsid w:val="001137EA"/>
    <w:rsid w:val="00115B3E"/>
    <w:rsid w:val="0012135C"/>
    <w:rsid w:val="00121BEB"/>
    <w:rsid w:val="00122192"/>
    <w:rsid w:val="001227F8"/>
    <w:rsid w:val="00123600"/>
    <w:rsid w:val="00124329"/>
    <w:rsid w:val="00125425"/>
    <w:rsid w:val="0012614B"/>
    <w:rsid w:val="00126E90"/>
    <w:rsid w:val="00127E5D"/>
    <w:rsid w:val="00127ED9"/>
    <w:rsid w:val="0013068A"/>
    <w:rsid w:val="00132D48"/>
    <w:rsid w:val="00133F21"/>
    <w:rsid w:val="00135A0C"/>
    <w:rsid w:val="001363FE"/>
    <w:rsid w:val="00136A3A"/>
    <w:rsid w:val="00136A70"/>
    <w:rsid w:val="00136AC3"/>
    <w:rsid w:val="0013718F"/>
    <w:rsid w:val="001404E4"/>
    <w:rsid w:val="001408F1"/>
    <w:rsid w:val="001412F8"/>
    <w:rsid w:val="00142E79"/>
    <w:rsid w:val="00142E87"/>
    <w:rsid w:val="00143715"/>
    <w:rsid w:val="00144F3F"/>
    <w:rsid w:val="001451B8"/>
    <w:rsid w:val="0014596D"/>
    <w:rsid w:val="00145B59"/>
    <w:rsid w:val="001465C1"/>
    <w:rsid w:val="00146FDE"/>
    <w:rsid w:val="00147423"/>
    <w:rsid w:val="001500D8"/>
    <w:rsid w:val="00151AC3"/>
    <w:rsid w:val="00152A17"/>
    <w:rsid w:val="00152CDE"/>
    <w:rsid w:val="00152D53"/>
    <w:rsid w:val="0015398F"/>
    <w:rsid w:val="00157D57"/>
    <w:rsid w:val="0016071B"/>
    <w:rsid w:val="001661E2"/>
    <w:rsid w:val="001666CC"/>
    <w:rsid w:val="00166EBC"/>
    <w:rsid w:val="001672D4"/>
    <w:rsid w:val="00167DC1"/>
    <w:rsid w:val="00170DA1"/>
    <w:rsid w:val="00172175"/>
    <w:rsid w:val="0017338D"/>
    <w:rsid w:val="001741AB"/>
    <w:rsid w:val="001743FF"/>
    <w:rsid w:val="0017554B"/>
    <w:rsid w:val="00175B15"/>
    <w:rsid w:val="00175FBF"/>
    <w:rsid w:val="0018084E"/>
    <w:rsid w:val="00180D02"/>
    <w:rsid w:val="00182203"/>
    <w:rsid w:val="001830C1"/>
    <w:rsid w:val="001831D4"/>
    <w:rsid w:val="00184C73"/>
    <w:rsid w:val="00185BAF"/>
    <w:rsid w:val="00187C4B"/>
    <w:rsid w:val="001905A3"/>
    <w:rsid w:val="00190F93"/>
    <w:rsid w:val="00193343"/>
    <w:rsid w:val="001951E1"/>
    <w:rsid w:val="00196052"/>
    <w:rsid w:val="00196673"/>
    <w:rsid w:val="00196CCA"/>
    <w:rsid w:val="001974E5"/>
    <w:rsid w:val="00197FA2"/>
    <w:rsid w:val="001A0D2C"/>
    <w:rsid w:val="001A1AAE"/>
    <w:rsid w:val="001A2810"/>
    <w:rsid w:val="001A2F07"/>
    <w:rsid w:val="001A2FBF"/>
    <w:rsid w:val="001A3F9C"/>
    <w:rsid w:val="001A5B72"/>
    <w:rsid w:val="001A7135"/>
    <w:rsid w:val="001B0193"/>
    <w:rsid w:val="001B01A1"/>
    <w:rsid w:val="001B0361"/>
    <w:rsid w:val="001B0B0A"/>
    <w:rsid w:val="001B19C5"/>
    <w:rsid w:val="001B2198"/>
    <w:rsid w:val="001B33E3"/>
    <w:rsid w:val="001B3BC2"/>
    <w:rsid w:val="001B4182"/>
    <w:rsid w:val="001B4800"/>
    <w:rsid w:val="001C0462"/>
    <w:rsid w:val="001C0B93"/>
    <w:rsid w:val="001C11D2"/>
    <w:rsid w:val="001C17C4"/>
    <w:rsid w:val="001C30FB"/>
    <w:rsid w:val="001C3310"/>
    <w:rsid w:val="001C44D1"/>
    <w:rsid w:val="001C45C5"/>
    <w:rsid w:val="001C49EC"/>
    <w:rsid w:val="001C4E0C"/>
    <w:rsid w:val="001C5196"/>
    <w:rsid w:val="001C5FA5"/>
    <w:rsid w:val="001D0C9D"/>
    <w:rsid w:val="001D278D"/>
    <w:rsid w:val="001D31B9"/>
    <w:rsid w:val="001D40D5"/>
    <w:rsid w:val="001D4E3B"/>
    <w:rsid w:val="001D6464"/>
    <w:rsid w:val="001E0D3D"/>
    <w:rsid w:val="001E272C"/>
    <w:rsid w:val="001E34D8"/>
    <w:rsid w:val="001E3D54"/>
    <w:rsid w:val="001E3FC4"/>
    <w:rsid w:val="001E418F"/>
    <w:rsid w:val="001F056F"/>
    <w:rsid w:val="001F0612"/>
    <w:rsid w:val="001F08B0"/>
    <w:rsid w:val="001F0B41"/>
    <w:rsid w:val="001F120E"/>
    <w:rsid w:val="001F12FF"/>
    <w:rsid w:val="001F253F"/>
    <w:rsid w:val="001F3506"/>
    <w:rsid w:val="001F352C"/>
    <w:rsid w:val="001F3654"/>
    <w:rsid w:val="001F3F84"/>
    <w:rsid w:val="001F4EE7"/>
    <w:rsid w:val="001F592D"/>
    <w:rsid w:val="001F621A"/>
    <w:rsid w:val="001F62B5"/>
    <w:rsid w:val="001F64CB"/>
    <w:rsid w:val="001F665A"/>
    <w:rsid w:val="001F757D"/>
    <w:rsid w:val="00200C0D"/>
    <w:rsid w:val="00201902"/>
    <w:rsid w:val="00203E95"/>
    <w:rsid w:val="002060C8"/>
    <w:rsid w:val="002064F4"/>
    <w:rsid w:val="00210EF4"/>
    <w:rsid w:val="00212F49"/>
    <w:rsid w:val="00215551"/>
    <w:rsid w:val="00216848"/>
    <w:rsid w:val="002169B7"/>
    <w:rsid w:val="00216CDD"/>
    <w:rsid w:val="00216D1E"/>
    <w:rsid w:val="0021706F"/>
    <w:rsid w:val="00220F8C"/>
    <w:rsid w:val="0022145F"/>
    <w:rsid w:val="002218C4"/>
    <w:rsid w:val="00222186"/>
    <w:rsid w:val="00222296"/>
    <w:rsid w:val="00222465"/>
    <w:rsid w:val="00225790"/>
    <w:rsid w:val="002262F0"/>
    <w:rsid w:val="00227421"/>
    <w:rsid w:val="00227B5C"/>
    <w:rsid w:val="00230AD0"/>
    <w:rsid w:val="00230C28"/>
    <w:rsid w:val="0023194E"/>
    <w:rsid w:val="00231FDF"/>
    <w:rsid w:val="002324ED"/>
    <w:rsid w:val="00234433"/>
    <w:rsid w:val="00234458"/>
    <w:rsid w:val="0023490D"/>
    <w:rsid w:val="00235220"/>
    <w:rsid w:val="00235AF0"/>
    <w:rsid w:val="002374C9"/>
    <w:rsid w:val="00237DA5"/>
    <w:rsid w:val="002400D2"/>
    <w:rsid w:val="00240896"/>
    <w:rsid w:val="00241541"/>
    <w:rsid w:val="002418A7"/>
    <w:rsid w:val="00242191"/>
    <w:rsid w:val="0024494A"/>
    <w:rsid w:val="00244B06"/>
    <w:rsid w:val="00247401"/>
    <w:rsid w:val="002475E2"/>
    <w:rsid w:val="002512B9"/>
    <w:rsid w:val="0025224D"/>
    <w:rsid w:val="002528EE"/>
    <w:rsid w:val="00252C11"/>
    <w:rsid w:val="00252D72"/>
    <w:rsid w:val="00260C77"/>
    <w:rsid w:val="00262081"/>
    <w:rsid w:val="002627A7"/>
    <w:rsid w:val="002631BA"/>
    <w:rsid w:val="00263EFE"/>
    <w:rsid w:val="0026411D"/>
    <w:rsid w:val="00265527"/>
    <w:rsid w:val="002666C2"/>
    <w:rsid w:val="00266A87"/>
    <w:rsid w:val="00267571"/>
    <w:rsid w:val="00267A3F"/>
    <w:rsid w:val="0027263A"/>
    <w:rsid w:val="00272A4B"/>
    <w:rsid w:val="00274100"/>
    <w:rsid w:val="00274A86"/>
    <w:rsid w:val="00274B73"/>
    <w:rsid w:val="00275BC5"/>
    <w:rsid w:val="002768D0"/>
    <w:rsid w:val="00276CAF"/>
    <w:rsid w:val="00277D40"/>
    <w:rsid w:val="00284F57"/>
    <w:rsid w:val="0028734C"/>
    <w:rsid w:val="00287866"/>
    <w:rsid w:val="00290293"/>
    <w:rsid w:val="00291776"/>
    <w:rsid w:val="00291C80"/>
    <w:rsid w:val="00292319"/>
    <w:rsid w:val="00292E49"/>
    <w:rsid w:val="0029326F"/>
    <w:rsid w:val="00293B7F"/>
    <w:rsid w:val="00293EA3"/>
    <w:rsid w:val="002940DA"/>
    <w:rsid w:val="0029418D"/>
    <w:rsid w:val="00296D7C"/>
    <w:rsid w:val="002A0AE5"/>
    <w:rsid w:val="002A0C18"/>
    <w:rsid w:val="002A19A4"/>
    <w:rsid w:val="002A2717"/>
    <w:rsid w:val="002A2ED6"/>
    <w:rsid w:val="002A5916"/>
    <w:rsid w:val="002B10C1"/>
    <w:rsid w:val="002B3879"/>
    <w:rsid w:val="002B3CDF"/>
    <w:rsid w:val="002B49EA"/>
    <w:rsid w:val="002B5ED6"/>
    <w:rsid w:val="002C07DD"/>
    <w:rsid w:val="002C0BEC"/>
    <w:rsid w:val="002C0F01"/>
    <w:rsid w:val="002C2A9E"/>
    <w:rsid w:val="002C4EE9"/>
    <w:rsid w:val="002C51FB"/>
    <w:rsid w:val="002C55D0"/>
    <w:rsid w:val="002C77CC"/>
    <w:rsid w:val="002D01B3"/>
    <w:rsid w:val="002D0532"/>
    <w:rsid w:val="002D0983"/>
    <w:rsid w:val="002D0B9E"/>
    <w:rsid w:val="002D0F63"/>
    <w:rsid w:val="002D2474"/>
    <w:rsid w:val="002D3C86"/>
    <w:rsid w:val="002D4248"/>
    <w:rsid w:val="002D4B04"/>
    <w:rsid w:val="002D4F45"/>
    <w:rsid w:val="002D6619"/>
    <w:rsid w:val="002D6658"/>
    <w:rsid w:val="002E1059"/>
    <w:rsid w:val="002E16C4"/>
    <w:rsid w:val="002E2440"/>
    <w:rsid w:val="002E2664"/>
    <w:rsid w:val="002E3A9D"/>
    <w:rsid w:val="002E4DDE"/>
    <w:rsid w:val="002E551C"/>
    <w:rsid w:val="002E594D"/>
    <w:rsid w:val="002E5C85"/>
    <w:rsid w:val="002E63EB"/>
    <w:rsid w:val="002E67E7"/>
    <w:rsid w:val="002E68CB"/>
    <w:rsid w:val="002E6E8D"/>
    <w:rsid w:val="002F0BDD"/>
    <w:rsid w:val="002F1911"/>
    <w:rsid w:val="002F230E"/>
    <w:rsid w:val="002F2DC6"/>
    <w:rsid w:val="002F334B"/>
    <w:rsid w:val="002F3AB3"/>
    <w:rsid w:val="002F400F"/>
    <w:rsid w:val="002F42A3"/>
    <w:rsid w:val="002F55CA"/>
    <w:rsid w:val="002F67C9"/>
    <w:rsid w:val="0030047E"/>
    <w:rsid w:val="00302A9E"/>
    <w:rsid w:val="00302F2A"/>
    <w:rsid w:val="00303B55"/>
    <w:rsid w:val="003041B6"/>
    <w:rsid w:val="00304366"/>
    <w:rsid w:val="00304848"/>
    <w:rsid w:val="00304FC6"/>
    <w:rsid w:val="00305833"/>
    <w:rsid w:val="0030645C"/>
    <w:rsid w:val="003070BD"/>
    <w:rsid w:val="00307BFA"/>
    <w:rsid w:val="0031090D"/>
    <w:rsid w:val="00312DD8"/>
    <w:rsid w:val="003141DE"/>
    <w:rsid w:val="00314329"/>
    <w:rsid w:val="00314BE8"/>
    <w:rsid w:val="00317011"/>
    <w:rsid w:val="0031714E"/>
    <w:rsid w:val="00322866"/>
    <w:rsid w:val="00323384"/>
    <w:rsid w:val="00327E05"/>
    <w:rsid w:val="0033013D"/>
    <w:rsid w:val="00330C23"/>
    <w:rsid w:val="00331AA1"/>
    <w:rsid w:val="00332124"/>
    <w:rsid w:val="00332990"/>
    <w:rsid w:val="00333EDF"/>
    <w:rsid w:val="00333FF4"/>
    <w:rsid w:val="00335AE8"/>
    <w:rsid w:val="00336735"/>
    <w:rsid w:val="00337B70"/>
    <w:rsid w:val="00340F87"/>
    <w:rsid w:val="00341308"/>
    <w:rsid w:val="003418CB"/>
    <w:rsid w:val="003426B1"/>
    <w:rsid w:val="00343CF9"/>
    <w:rsid w:val="00344C18"/>
    <w:rsid w:val="00344D35"/>
    <w:rsid w:val="003469E4"/>
    <w:rsid w:val="00346D33"/>
    <w:rsid w:val="00347B71"/>
    <w:rsid w:val="00350084"/>
    <w:rsid w:val="0035045A"/>
    <w:rsid w:val="00350AD1"/>
    <w:rsid w:val="00353B21"/>
    <w:rsid w:val="00354BEF"/>
    <w:rsid w:val="003554C3"/>
    <w:rsid w:val="00356387"/>
    <w:rsid w:val="003563BB"/>
    <w:rsid w:val="003563E6"/>
    <w:rsid w:val="00356C09"/>
    <w:rsid w:val="0036153F"/>
    <w:rsid w:val="00363CBE"/>
    <w:rsid w:val="00364289"/>
    <w:rsid w:val="003646FF"/>
    <w:rsid w:val="00366FD1"/>
    <w:rsid w:val="003701C2"/>
    <w:rsid w:val="0037237A"/>
    <w:rsid w:val="00372AFD"/>
    <w:rsid w:val="00373301"/>
    <w:rsid w:val="00374123"/>
    <w:rsid w:val="0037449D"/>
    <w:rsid w:val="00375F0B"/>
    <w:rsid w:val="00375F7B"/>
    <w:rsid w:val="003760B0"/>
    <w:rsid w:val="00376579"/>
    <w:rsid w:val="00376875"/>
    <w:rsid w:val="00377931"/>
    <w:rsid w:val="003824DD"/>
    <w:rsid w:val="0038322D"/>
    <w:rsid w:val="00383728"/>
    <w:rsid w:val="00384240"/>
    <w:rsid w:val="00385691"/>
    <w:rsid w:val="00385FA4"/>
    <w:rsid w:val="00386654"/>
    <w:rsid w:val="00386B4B"/>
    <w:rsid w:val="00386C3A"/>
    <w:rsid w:val="00387BF7"/>
    <w:rsid w:val="003902D9"/>
    <w:rsid w:val="00392A19"/>
    <w:rsid w:val="00393FEB"/>
    <w:rsid w:val="003941E7"/>
    <w:rsid w:val="0039423F"/>
    <w:rsid w:val="003A13C8"/>
    <w:rsid w:val="003A16A0"/>
    <w:rsid w:val="003A1731"/>
    <w:rsid w:val="003A1BC3"/>
    <w:rsid w:val="003A2081"/>
    <w:rsid w:val="003A2160"/>
    <w:rsid w:val="003A21EB"/>
    <w:rsid w:val="003A2CE5"/>
    <w:rsid w:val="003A2E54"/>
    <w:rsid w:val="003A3FCA"/>
    <w:rsid w:val="003A48BE"/>
    <w:rsid w:val="003A70C2"/>
    <w:rsid w:val="003A7727"/>
    <w:rsid w:val="003B0391"/>
    <w:rsid w:val="003B077C"/>
    <w:rsid w:val="003B423E"/>
    <w:rsid w:val="003B5E9D"/>
    <w:rsid w:val="003B6846"/>
    <w:rsid w:val="003C0C78"/>
    <w:rsid w:val="003C154E"/>
    <w:rsid w:val="003C1BD6"/>
    <w:rsid w:val="003C2CF7"/>
    <w:rsid w:val="003C2E44"/>
    <w:rsid w:val="003C57BD"/>
    <w:rsid w:val="003C639F"/>
    <w:rsid w:val="003C6627"/>
    <w:rsid w:val="003C6718"/>
    <w:rsid w:val="003C680E"/>
    <w:rsid w:val="003C6DC1"/>
    <w:rsid w:val="003C73DC"/>
    <w:rsid w:val="003C7B93"/>
    <w:rsid w:val="003D0704"/>
    <w:rsid w:val="003D1D35"/>
    <w:rsid w:val="003D1FA4"/>
    <w:rsid w:val="003D272C"/>
    <w:rsid w:val="003D2C43"/>
    <w:rsid w:val="003D380E"/>
    <w:rsid w:val="003D3A4D"/>
    <w:rsid w:val="003D5196"/>
    <w:rsid w:val="003D51C5"/>
    <w:rsid w:val="003D5605"/>
    <w:rsid w:val="003D6E6B"/>
    <w:rsid w:val="003E027A"/>
    <w:rsid w:val="003E0EDF"/>
    <w:rsid w:val="003E1BBF"/>
    <w:rsid w:val="003E1FC2"/>
    <w:rsid w:val="003E29A7"/>
    <w:rsid w:val="003E2A1C"/>
    <w:rsid w:val="003E3C80"/>
    <w:rsid w:val="003E5703"/>
    <w:rsid w:val="003E6704"/>
    <w:rsid w:val="003E7E7E"/>
    <w:rsid w:val="003E7F74"/>
    <w:rsid w:val="003F14F4"/>
    <w:rsid w:val="003F26FB"/>
    <w:rsid w:val="003F35CD"/>
    <w:rsid w:val="003F599B"/>
    <w:rsid w:val="003F5A86"/>
    <w:rsid w:val="003F5F84"/>
    <w:rsid w:val="003F62DC"/>
    <w:rsid w:val="003F71ED"/>
    <w:rsid w:val="003F72AF"/>
    <w:rsid w:val="0040113C"/>
    <w:rsid w:val="004014FB"/>
    <w:rsid w:val="004019AB"/>
    <w:rsid w:val="004024E8"/>
    <w:rsid w:val="00403C27"/>
    <w:rsid w:val="00404409"/>
    <w:rsid w:val="004051AC"/>
    <w:rsid w:val="004059AB"/>
    <w:rsid w:val="0040655A"/>
    <w:rsid w:val="004104AB"/>
    <w:rsid w:val="00412125"/>
    <w:rsid w:val="00412B62"/>
    <w:rsid w:val="00412D8E"/>
    <w:rsid w:val="00413190"/>
    <w:rsid w:val="00413A44"/>
    <w:rsid w:val="00414C76"/>
    <w:rsid w:val="0041731C"/>
    <w:rsid w:val="00420440"/>
    <w:rsid w:val="00420B52"/>
    <w:rsid w:val="00420C7D"/>
    <w:rsid w:val="0042100E"/>
    <w:rsid w:val="00421084"/>
    <w:rsid w:val="004222CE"/>
    <w:rsid w:val="004228A8"/>
    <w:rsid w:val="00423133"/>
    <w:rsid w:val="004241D1"/>
    <w:rsid w:val="00424712"/>
    <w:rsid w:val="004248BA"/>
    <w:rsid w:val="0042661B"/>
    <w:rsid w:val="0042690D"/>
    <w:rsid w:val="00427AA2"/>
    <w:rsid w:val="00430202"/>
    <w:rsid w:val="00430408"/>
    <w:rsid w:val="00434538"/>
    <w:rsid w:val="004350CC"/>
    <w:rsid w:val="0043622A"/>
    <w:rsid w:val="004363DB"/>
    <w:rsid w:val="00437CC5"/>
    <w:rsid w:val="00442DC2"/>
    <w:rsid w:val="00443136"/>
    <w:rsid w:val="00443FAC"/>
    <w:rsid w:val="004443D2"/>
    <w:rsid w:val="004445DF"/>
    <w:rsid w:val="00445344"/>
    <w:rsid w:val="00445AB1"/>
    <w:rsid w:val="00445BB8"/>
    <w:rsid w:val="0044785F"/>
    <w:rsid w:val="004507D8"/>
    <w:rsid w:val="00451032"/>
    <w:rsid w:val="004526C7"/>
    <w:rsid w:val="00453453"/>
    <w:rsid w:val="004536E0"/>
    <w:rsid w:val="004537EB"/>
    <w:rsid w:val="004552A5"/>
    <w:rsid w:val="00456A7A"/>
    <w:rsid w:val="0045726E"/>
    <w:rsid w:val="004574C1"/>
    <w:rsid w:val="00457792"/>
    <w:rsid w:val="00461CFD"/>
    <w:rsid w:val="004625B5"/>
    <w:rsid w:val="00463D2D"/>
    <w:rsid w:val="00463F8A"/>
    <w:rsid w:val="00464E0A"/>
    <w:rsid w:val="00464E8C"/>
    <w:rsid w:val="00465279"/>
    <w:rsid w:val="00465A78"/>
    <w:rsid w:val="00466B4E"/>
    <w:rsid w:val="00467379"/>
    <w:rsid w:val="004674C6"/>
    <w:rsid w:val="004675AF"/>
    <w:rsid w:val="00467CD6"/>
    <w:rsid w:val="00470357"/>
    <w:rsid w:val="0047169D"/>
    <w:rsid w:val="00472AC5"/>
    <w:rsid w:val="00472AC6"/>
    <w:rsid w:val="004732B6"/>
    <w:rsid w:val="00473BF0"/>
    <w:rsid w:val="0047462B"/>
    <w:rsid w:val="004748A9"/>
    <w:rsid w:val="004753F6"/>
    <w:rsid w:val="00477218"/>
    <w:rsid w:val="0048013A"/>
    <w:rsid w:val="004801A9"/>
    <w:rsid w:val="004807B5"/>
    <w:rsid w:val="00481221"/>
    <w:rsid w:val="00481F67"/>
    <w:rsid w:val="004836DE"/>
    <w:rsid w:val="00485AD4"/>
    <w:rsid w:val="00485CFD"/>
    <w:rsid w:val="00486455"/>
    <w:rsid w:val="0048740F"/>
    <w:rsid w:val="004876B6"/>
    <w:rsid w:val="004907A6"/>
    <w:rsid w:val="004912BA"/>
    <w:rsid w:val="00491DA7"/>
    <w:rsid w:val="00492169"/>
    <w:rsid w:val="00492FFE"/>
    <w:rsid w:val="00493420"/>
    <w:rsid w:val="00493599"/>
    <w:rsid w:val="00494715"/>
    <w:rsid w:val="00495E58"/>
    <w:rsid w:val="00496EAB"/>
    <w:rsid w:val="00497361"/>
    <w:rsid w:val="004A0CCE"/>
    <w:rsid w:val="004A0D1C"/>
    <w:rsid w:val="004A2615"/>
    <w:rsid w:val="004A493F"/>
    <w:rsid w:val="004A6505"/>
    <w:rsid w:val="004A6BB2"/>
    <w:rsid w:val="004A75E8"/>
    <w:rsid w:val="004B1800"/>
    <w:rsid w:val="004B1DCC"/>
    <w:rsid w:val="004B30DF"/>
    <w:rsid w:val="004B3549"/>
    <w:rsid w:val="004B3882"/>
    <w:rsid w:val="004C06EF"/>
    <w:rsid w:val="004C27E6"/>
    <w:rsid w:val="004C46E6"/>
    <w:rsid w:val="004C5EE2"/>
    <w:rsid w:val="004C6075"/>
    <w:rsid w:val="004C7ED0"/>
    <w:rsid w:val="004D14B6"/>
    <w:rsid w:val="004D2464"/>
    <w:rsid w:val="004D3124"/>
    <w:rsid w:val="004D39C3"/>
    <w:rsid w:val="004D4324"/>
    <w:rsid w:val="004D594E"/>
    <w:rsid w:val="004D6680"/>
    <w:rsid w:val="004D6DAE"/>
    <w:rsid w:val="004E077E"/>
    <w:rsid w:val="004E12A3"/>
    <w:rsid w:val="004E1696"/>
    <w:rsid w:val="004E4E17"/>
    <w:rsid w:val="004E6135"/>
    <w:rsid w:val="004E6C37"/>
    <w:rsid w:val="004E6E53"/>
    <w:rsid w:val="004E7F6B"/>
    <w:rsid w:val="004F0233"/>
    <w:rsid w:val="004F0C56"/>
    <w:rsid w:val="004F5890"/>
    <w:rsid w:val="004F64DC"/>
    <w:rsid w:val="004F6824"/>
    <w:rsid w:val="004F6E1D"/>
    <w:rsid w:val="004F75B6"/>
    <w:rsid w:val="00502E81"/>
    <w:rsid w:val="00504B33"/>
    <w:rsid w:val="00504C23"/>
    <w:rsid w:val="005055CA"/>
    <w:rsid w:val="005065B1"/>
    <w:rsid w:val="00511ABE"/>
    <w:rsid w:val="005137CB"/>
    <w:rsid w:val="00513EF2"/>
    <w:rsid w:val="0051465E"/>
    <w:rsid w:val="00514A38"/>
    <w:rsid w:val="00516463"/>
    <w:rsid w:val="0051772B"/>
    <w:rsid w:val="00517C5C"/>
    <w:rsid w:val="00517DD4"/>
    <w:rsid w:val="0052104B"/>
    <w:rsid w:val="0052280E"/>
    <w:rsid w:val="00522E31"/>
    <w:rsid w:val="00522F35"/>
    <w:rsid w:val="00524878"/>
    <w:rsid w:val="00524E4E"/>
    <w:rsid w:val="005263E5"/>
    <w:rsid w:val="00526FE5"/>
    <w:rsid w:val="00527EBD"/>
    <w:rsid w:val="00530099"/>
    <w:rsid w:val="00530330"/>
    <w:rsid w:val="005318CF"/>
    <w:rsid w:val="005324E7"/>
    <w:rsid w:val="00534420"/>
    <w:rsid w:val="00534797"/>
    <w:rsid w:val="005350BF"/>
    <w:rsid w:val="00536892"/>
    <w:rsid w:val="0054092C"/>
    <w:rsid w:val="00540A8D"/>
    <w:rsid w:val="0054159C"/>
    <w:rsid w:val="00541B6D"/>
    <w:rsid w:val="005426F0"/>
    <w:rsid w:val="0054502F"/>
    <w:rsid w:val="005455CE"/>
    <w:rsid w:val="00546C74"/>
    <w:rsid w:val="00546F6A"/>
    <w:rsid w:val="005475D5"/>
    <w:rsid w:val="005479D2"/>
    <w:rsid w:val="00550F37"/>
    <w:rsid w:val="005528EC"/>
    <w:rsid w:val="00552D22"/>
    <w:rsid w:val="0055311E"/>
    <w:rsid w:val="005531C7"/>
    <w:rsid w:val="00553C8E"/>
    <w:rsid w:val="00553F4D"/>
    <w:rsid w:val="00554225"/>
    <w:rsid w:val="0055470F"/>
    <w:rsid w:val="005548CF"/>
    <w:rsid w:val="005551FC"/>
    <w:rsid w:val="005552E8"/>
    <w:rsid w:val="00555E07"/>
    <w:rsid w:val="00556C0C"/>
    <w:rsid w:val="00557479"/>
    <w:rsid w:val="005603F9"/>
    <w:rsid w:val="00563CAA"/>
    <w:rsid w:val="00564DB2"/>
    <w:rsid w:val="00567BD4"/>
    <w:rsid w:val="00571A03"/>
    <w:rsid w:val="00574D35"/>
    <w:rsid w:val="00575C91"/>
    <w:rsid w:val="0057734F"/>
    <w:rsid w:val="00577E14"/>
    <w:rsid w:val="00580207"/>
    <w:rsid w:val="0058044A"/>
    <w:rsid w:val="00580B8C"/>
    <w:rsid w:val="005837C5"/>
    <w:rsid w:val="0058536B"/>
    <w:rsid w:val="005869E2"/>
    <w:rsid w:val="00586B17"/>
    <w:rsid w:val="0058722B"/>
    <w:rsid w:val="00587352"/>
    <w:rsid w:val="00587F17"/>
    <w:rsid w:val="005922E9"/>
    <w:rsid w:val="00592FB3"/>
    <w:rsid w:val="005949B9"/>
    <w:rsid w:val="00596D4C"/>
    <w:rsid w:val="005A20FE"/>
    <w:rsid w:val="005A4166"/>
    <w:rsid w:val="005A42A1"/>
    <w:rsid w:val="005A4412"/>
    <w:rsid w:val="005A60A2"/>
    <w:rsid w:val="005A6323"/>
    <w:rsid w:val="005A6B41"/>
    <w:rsid w:val="005A7CF3"/>
    <w:rsid w:val="005B1E68"/>
    <w:rsid w:val="005B2E56"/>
    <w:rsid w:val="005B36AF"/>
    <w:rsid w:val="005B6782"/>
    <w:rsid w:val="005B7EF1"/>
    <w:rsid w:val="005C1479"/>
    <w:rsid w:val="005C1F07"/>
    <w:rsid w:val="005C64BA"/>
    <w:rsid w:val="005C727E"/>
    <w:rsid w:val="005D012A"/>
    <w:rsid w:val="005D0AB3"/>
    <w:rsid w:val="005D122E"/>
    <w:rsid w:val="005D1D51"/>
    <w:rsid w:val="005D4127"/>
    <w:rsid w:val="005D5E1D"/>
    <w:rsid w:val="005D6DAB"/>
    <w:rsid w:val="005D75F5"/>
    <w:rsid w:val="005D7EEC"/>
    <w:rsid w:val="005E0A8C"/>
    <w:rsid w:val="005E1032"/>
    <w:rsid w:val="005E2CDE"/>
    <w:rsid w:val="005E46F0"/>
    <w:rsid w:val="005E4807"/>
    <w:rsid w:val="005E51E6"/>
    <w:rsid w:val="005E526D"/>
    <w:rsid w:val="005E6296"/>
    <w:rsid w:val="005E6461"/>
    <w:rsid w:val="005E6708"/>
    <w:rsid w:val="005E73FC"/>
    <w:rsid w:val="005F00A5"/>
    <w:rsid w:val="005F1756"/>
    <w:rsid w:val="005F2EFF"/>
    <w:rsid w:val="005F58F9"/>
    <w:rsid w:val="005F7DD1"/>
    <w:rsid w:val="005F7FB9"/>
    <w:rsid w:val="00600261"/>
    <w:rsid w:val="00600C15"/>
    <w:rsid w:val="00601303"/>
    <w:rsid w:val="00601C75"/>
    <w:rsid w:val="006033E9"/>
    <w:rsid w:val="006037EC"/>
    <w:rsid w:val="00603A1A"/>
    <w:rsid w:val="00603DBA"/>
    <w:rsid w:val="0060453D"/>
    <w:rsid w:val="00607228"/>
    <w:rsid w:val="00607327"/>
    <w:rsid w:val="006079E9"/>
    <w:rsid w:val="006112F7"/>
    <w:rsid w:val="00611D04"/>
    <w:rsid w:val="00612DF0"/>
    <w:rsid w:val="0061378A"/>
    <w:rsid w:val="00614552"/>
    <w:rsid w:val="006150BC"/>
    <w:rsid w:val="00615D40"/>
    <w:rsid w:val="006166EE"/>
    <w:rsid w:val="00621930"/>
    <w:rsid w:val="00621A79"/>
    <w:rsid w:val="00622193"/>
    <w:rsid w:val="00623055"/>
    <w:rsid w:val="006236C4"/>
    <w:rsid w:val="006241FF"/>
    <w:rsid w:val="00626AE7"/>
    <w:rsid w:val="00626C16"/>
    <w:rsid w:val="0062705B"/>
    <w:rsid w:val="00630E49"/>
    <w:rsid w:val="006345EF"/>
    <w:rsid w:val="0063551D"/>
    <w:rsid w:val="0063554C"/>
    <w:rsid w:val="00637B02"/>
    <w:rsid w:val="0064151C"/>
    <w:rsid w:val="00643098"/>
    <w:rsid w:val="006441A9"/>
    <w:rsid w:val="0064783A"/>
    <w:rsid w:val="0065245B"/>
    <w:rsid w:val="00653ACA"/>
    <w:rsid w:val="0066117E"/>
    <w:rsid w:val="0066208D"/>
    <w:rsid w:val="006626D5"/>
    <w:rsid w:val="00663095"/>
    <w:rsid w:val="006669A5"/>
    <w:rsid w:val="006675F5"/>
    <w:rsid w:val="00667C68"/>
    <w:rsid w:val="00667F39"/>
    <w:rsid w:val="00671120"/>
    <w:rsid w:val="00672F36"/>
    <w:rsid w:val="00675B41"/>
    <w:rsid w:val="00676FE0"/>
    <w:rsid w:val="006800F6"/>
    <w:rsid w:val="00681233"/>
    <w:rsid w:val="006829EB"/>
    <w:rsid w:val="00683CA1"/>
    <w:rsid w:val="00684C40"/>
    <w:rsid w:val="00686E03"/>
    <w:rsid w:val="00687570"/>
    <w:rsid w:val="00687976"/>
    <w:rsid w:val="0069000F"/>
    <w:rsid w:val="00690EF0"/>
    <w:rsid w:val="00693695"/>
    <w:rsid w:val="00693ACF"/>
    <w:rsid w:val="00695202"/>
    <w:rsid w:val="006A2AB6"/>
    <w:rsid w:val="006A30E9"/>
    <w:rsid w:val="006A5174"/>
    <w:rsid w:val="006A5319"/>
    <w:rsid w:val="006A6C29"/>
    <w:rsid w:val="006A7471"/>
    <w:rsid w:val="006A7AF8"/>
    <w:rsid w:val="006B03E2"/>
    <w:rsid w:val="006B12CB"/>
    <w:rsid w:val="006B1CF6"/>
    <w:rsid w:val="006B2073"/>
    <w:rsid w:val="006B20C0"/>
    <w:rsid w:val="006B299F"/>
    <w:rsid w:val="006B3590"/>
    <w:rsid w:val="006B42BA"/>
    <w:rsid w:val="006B44FA"/>
    <w:rsid w:val="006B462F"/>
    <w:rsid w:val="006B6189"/>
    <w:rsid w:val="006B65DC"/>
    <w:rsid w:val="006B7021"/>
    <w:rsid w:val="006B70F8"/>
    <w:rsid w:val="006B7F09"/>
    <w:rsid w:val="006C057D"/>
    <w:rsid w:val="006C059A"/>
    <w:rsid w:val="006C0925"/>
    <w:rsid w:val="006C09A1"/>
    <w:rsid w:val="006C3283"/>
    <w:rsid w:val="006C448A"/>
    <w:rsid w:val="006C49F8"/>
    <w:rsid w:val="006C5487"/>
    <w:rsid w:val="006C5D25"/>
    <w:rsid w:val="006C7BDE"/>
    <w:rsid w:val="006D0FE1"/>
    <w:rsid w:val="006D186A"/>
    <w:rsid w:val="006D1906"/>
    <w:rsid w:val="006D474B"/>
    <w:rsid w:val="006D521E"/>
    <w:rsid w:val="006D5381"/>
    <w:rsid w:val="006D55BF"/>
    <w:rsid w:val="006E09D6"/>
    <w:rsid w:val="006E1F10"/>
    <w:rsid w:val="006E6C26"/>
    <w:rsid w:val="006E76F1"/>
    <w:rsid w:val="006F1D12"/>
    <w:rsid w:val="006F1D61"/>
    <w:rsid w:val="006F27C7"/>
    <w:rsid w:val="006F2F10"/>
    <w:rsid w:val="006F4F85"/>
    <w:rsid w:val="006F5656"/>
    <w:rsid w:val="006F664D"/>
    <w:rsid w:val="006F6AC9"/>
    <w:rsid w:val="006F72EF"/>
    <w:rsid w:val="006F7A4D"/>
    <w:rsid w:val="006F7DCA"/>
    <w:rsid w:val="00700BD1"/>
    <w:rsid w:val="007020B6"/>
    <w:rsid w:val="007040FA"/>
    <w:rsid w:val="0070489F"/>
    <w:rsid w:val="0070517B"/>
    <w:rsid w:val="007058DB"/>
    <w:rsid w:val="0070670B"/>
    <w:rsid w:val="00707B44"/>
    <w:rsid w:val="007110A8"/>
    <w:rsid w:val="00711AA6"/>
    <w:rsid w:val="007121BE"/>
    <w:rsid w:val="00712F94"/>
    <w:rsid w:val="00713043"/>
    <w:rsid w:val="00713D33"/>
    <w:rsid w:val="007146A9"/>
    <w:rsid w:val="00715719"/>
    <w:rsid w:val="007178F4"/>
    <w:rsid w:val="007200B1"/>
    <w:rsid w:val="00720C3F"/>
    <w:rsid w:val="00722225"/>
    <w:rsid w:val="00722A74"/>
    <w:rsid w:val="00723C01"/>
    <w:rsid w:val="00723C73"/>
    <w:rsid w:val="007243A2"/>
    <w:rsid w:val="007248D8"/>
    <w:rsid w:val="007272C5"/>
    <w:rsid w:val="0073102B"/>
    <w:rsid w:val="00732563"/>
    <w:rsid w:val="00732723"/>
    <w:rsid w:val="007327BE"/>
    <w:rsid w:val="00732B81"/>
    <w:rsid w:val="00735E73"/>
    <w:rsid w:val="007363E8"/>
    <w:rsid w:val="00737BB1"/>
    <w:rsid w:val="00741525"/>
    <w:rsid w:val="00742174"/>
    <w:rsid w:val="007444E1"/>
    <w:rsid w:val="00744E3A"/>
    <w:rsid w:val="00745671"/>
    <w:rsid w:val="007465AA"/>
    <w:rsid w:val="007473AE"/>
    <w:rsid w:val="007515E9"/>
    <w:rsid w:val="007528FB"/>
    <w:rsid w:val="00753F38"/>
    <w:rsid w:val="007569DE"/>
    <w:rsid w:val="00757930"/>
    <w:rsid w:val="0076198D"/>
    <w:rsid w:val="00761BD3"/>
    <w:rsid w:val="00763EB6"/>
    <w:rsid w:val="007666CE"/>
    <w:rsid w:val="00766764"/>
    <w:rsid w:val="00766DFB"/>
    <w:rsid w:val="00770E36"/>
    <w:rsid w:val="00772540"/>
    <w:rsid w:val="0077286C"/>
    <w:rsid w:val="00772AE4"/>
    <w:rsid w:val="007759C6"/>
    <w:rsid w:val="0077613F"/>
    <w:rsid w:val="00776605"/>
    <w:rsid w:val="00776967"/>
    <w:rsid w:val="00776BD6"/>
    <w:rsid w:val="00777655"/>
    <w:rsid w:val="00780299"/>
    <w:rsid w:val="00780D46"/>
    <w:rsid w:val="00781E67"/>
    <w:rsid w:val="0078264C"/>
    <w:rsid w:val="00782C4C"/>
    <w:rsid w:val="00783124"/>
    <w:rsid w:val="00784404"/>
    <w:rsid w:val="00785040"/>
    <w:rsid w:val="007851B5"/>
    <w:rsid w:val="0078531E"/>
    <w:rsid w:val="00786020"/>
    <w:rsid w:val="00786292"/>
    <w:rsid w:val="00786527"/>
    <w:rsid w:val="00787685"/>
    <w:rsid w:val="0079177F"/>
    <w:rsid w:val="00791B91"/>
    <w:rsid w:val="00791E5B"/>
    <w:rsid w:val="00792ED8"/>
    <w:rsid w:val="00794201"/>
    <w:rsid w:val="00794FEA"/>
    <w:rsid w:val="00796A21"/>
    <w:rsid w:val="00796A44"/>
    <w:rsid w:val="007978B9"/>
    <w:rsid w:val="00797966"/>
    <w:rsid w:val="007A02A1"/>
    <w:rsid w:val="007A0328"/>
    <w:rsid w:val="007A08C0"/>
    <w:rsid w:val="007A0A95"/>
    <w:rsid w:val="007A1214"/>
    <w:rsid w:val="007A537B"/>
    <w:rsid w:val="007A5C7B"/>
    <w:rsid w:val="007A646A"/>
    <w:rsid w:val="007A6AEF"/>
    <w:rsid w:val="007A6F0E"/>
    <w:rsid w:val="007A70DD"/>
    <w:rsid w:val="007A778F"/>
    <w:rsid w:val="007A77E2"/>
    <w:rsid w:val="007A7C91"/>
    <w:rsid w:val="007B0019"/>
    <w:rsid w:val="007B1EA3"/>
    <w:rsid w:val="007B33A1"/>
    <w:rsid w:val="007B4188"/>
    <w:rsid w:val="007B445C"/>
    <w:rsid w:val="007B69BC"/>
    <w:rsid w:val="007B78C0"/>
    <w:rsid w:val="007B7B3F"/>
    <w:rsid w:val="007C1C84"/>
    <w:rsid w:val="007C2D8D"/>
    <w:rsid w:val="007C393B"/>
    <w:rsid w:val="007C4040"/>
    <w:rsid w:val="007C5704"/>
    <w:rsid w:val="007C57DC"/>
    <w:rsid w:val="007C604E"/>
    <w:rsid w:val="007C6132"/>
    <w:rsid w:val="007C664C"/>
    <w:rsid w:val="007C6D1B"/>
    <w:rsid w:val="007D00AA"/>
    <w:rsid w:val="007D0FEE"/>
    <w:rsid w:val="007D14E6"/>
    <w:rsid w:val="007D1752"/>
    <w:rsid w:val="007D1E60"/>
    <w:rsid w:val="007D296F"/>
    <w:rsid w:val="007D307F"/>
    <w:rsid w:val="007D3C65"/>
    <w:rsid w:val="007D5A3B"/>
    <w:rsid w:val="007D7641"/>
    <w:rsid w:val="007E1DEC"/>
    <w:rsid w:val="007E3433"/>
    <w:rsid w:val="007E364E"/>
    <w:rsid w:val="007E3FF3"/>
    <w:rsid w:val="007E47DA"/>
    <w:rsid w:val="007E5078"/>
    <w:rsid w:val="007E6207"/>
    <w:rsid w:val="007E6FFB"/>
    <w:rsid w:val="007E7E42"/>
    <w:rsid w:val="007F0BDD"/>
    <w:rsid w:val="007F492A"/>
    <w:rsid w:val="007F4FBF"/>
    <w:rsid w:val="007F5600"/>
    <w:rsid w:val="007F67E7"/>
    <w:rsid w:val="007F6FB6"/>
    <w:rsid w:val="007F7A5E"/>
    <w:rsid w:val="007F7DC6"/>
    <w:rsid w:val="00800FA6"/>
    <w:rsid w:val="0080328C"/>
    <w:rsid w:val="008049AA"/>
    <w:rsid w:val="00805720"/>
    <w:rsid w:val="008065EE"/>
    <w:rsid w:val="00806652"/>
    <w:rsid w:val="00806EAD"/>
    <w:rsid w:val="008077AE"/>
    <w:rsid w:val="0081184C"/>
    <w:rsid w:val="00815D66"/>
    <w:rsid w:val="00816AE2"/>
    <w:rsid w:val="00820477"/>
    <w:rsid w:val="00820951"/>
    <w:rsid w:val="008216A7"/>
    <w:rsid w:val="0082199A"/>
    <w:rsid w:val="00824D20"/>
    <w:rsid w:val="0082567F"/>
    <w:rsid w:val="0083011C"/>
    <w:rsid w:val="008301D7"/>
    <w:rsid w:val="008302DF"/>
    <w:rsid w:val="0083122C"/>
    <w:rsid w:val="00831C93"/>
    <w:rsid w:val="00832B76"/>
    <w:rsid w:val="00833F7B"/>
    <w:rsid w:val="00834BC2"/>
    <w:rsid w:val="008354C4"/>
    <w:rsid w:val="008354D0"/>
    <w:rsid w:val="008361A6"/>
    <w:rsid w:val="00836B65"/>
    <w:rsid w:val="008371A5"/>
    <w:rsid w:val="00837373"/>
    <w:rsid w:val="008404C3"/>
    <w:rsid w:val="00840B85"/>
    <w:rsid w:val="00840EE8"/>
    <w:rsid w:val="00841173"/>
    <w:rsid w:val="00843DAB"/>
    <w:rsid w:val="00844DB1"/>
    <w:rsid w:val="008464AF"/>
    <w:rsid w:val="00850E22"/>
    <w:rsid w:val="00851406"/>
    <w:rsid w:val="00852D07"/>
    <w:rsid w:val="008530BA"/>
    <w:rsid w:val="00853465"/>
    <w:rsid w:val="00853D2A"/>
    <w:rsid w:val="008562E4"/>
    <w:rsid w:val="00857A0A"/>
    <w:rsid w:val="00860594"/>
    <w:rsid w:val="00860681"/>
    <w:rsid w:val="00862A23"/>
    <w:rsid w:val="00862F08"/>
    <w:rsid w:val="0086410E"/>
    <w:rsid w:val="0086487D"/>
    <w:rsid w:val="008652D8"/>
    <w:rsid w:val="00865E5F"/>
    <w:rsid w:val="00867D2B"/>
    <w:rsid w:val="00870291"/>
    <w:rsid w:val="008708BD"/>
    <w:rsid w:val="00872A85"/>
    <w:rsid w:val="008735E4"/>
    <w:rsid w:val="00873ABD"/>
    <w:rsid w:val="00873E86"/>
    <w:rsid w:val="0087420F"/>
    <w:rsid w:val="0087465E"/>
    <w:rsid w:val="00874D1F"/>
    <w:rsid w:val="00877660"/>
    <w:rsid w:val="0088011B"/>
    <w:rsid w:val="0088070A"/>
    <w:rsid w:val="00882AFC"/>
    <w:rsid w:val="00882E0F"/>
    <w:rsid w:val="00885ACA"/>
    <w:rsid w:val="00890710"/>
    <w:rsid w:val="00890B59"/>
    <w:rsid w:val="00891C94"/>
    <w:rsid w:val="00893409"/>
    <w:rsid w:val="00893858"/>
    <w:rsid w:val="0089397D"/>
    <w:rsid w:val="00893F48"/>
    <w:rsid w:val="0089467C"/>
    <w:rsid w:val="00894E17"/>
    <w:rsid w:val="0089502E"/>
    <w:rsid w:val="0089589B"/>
    <w:rsid w:val="00895A65"/>
    <w:rsid w:val="00895E9E"/>
    <w:rsid w:val="0089708E"/>
    <w:rsid w:val="00897E26"/>
    <w:rsid w:val="008A4931"/>
    <w:rsid w:val="008A5120"/>
    <w:rsid w:val="008A6601"/>
    <w:rsid w:val="008B09CC"/>
    <w:rsid w:val="008B0DB7"/>
    <w:rsid w:val="008B12E9"/>
    <w:rsid w:val="008B5656"/>
    <w:rsid w:val="008B5D0D"/>
    <w:rsid w:val="008B5FC6"/>
    <w:rsid w:val="008B7597"/>
    <w:rsid w:val="008B7BB4"/>
    <w:rsid w:val="008B7BE6"/>
    <w:rsid w:val="008C0399"/>
    <w:rsid w:val="008C0EDD"/>
    <w:rsid w:val="008C266A"/>
    <w:rsid w:val="008C3FCB"/>
    <w:rsid w:val="008C545F"/>
    <w:rsid w:val="008C72A7"/>
    <w:rsid w:val="008C7F95"/>
    <w:rsid w:val="008D0957"/>
    <w:rsid w:val="008D246D"/>
    <w:rsid w:val="008D4138"/>
    <w:rsid w:val="008D4AEE"/>
    <w:rsid w:val="008D4F8C"/>
    <w:rsid w:val="008D5010"/>
    <w:rsid w:val="008D790F"/>
    <w:rsid w:val="008D7AC1"/>
    <w:rsid w:val="008E0DAC"/>
    <w:rsid w:val="008E427A"/>
    <w:rsid w:val="008E79BE"/>
    <w:rsid w:val="008E7D63"/>
    <w:rsid w:val="008F05D9"/>
    <w:rsid w:val="008F14E0"/>
    <w:rsid w:val="008F1574"/>
    <w:rsid w:val="008F3A12"/>
    <w:rsid w:val="008F456C"/>
    <w:rsid w:val="008F515D"/>
    <w:rsid w:val="008F5319"/>
    <w:rsid w:val="008F774E"/>
    <w:rsid w:val="008F7F07"/>
    <w:rsid w:val="00902D5A"/>
    <w:rsid w:val="00902F13"/>
    <w:rsid w:val="0090303C"/>
    <w:rsid w:val="009043A0"/>
    <w:rsid w:val="00906262"/>
    <w:rsid w:val="00910211"/>
    <w:rsid w:val="009105D7"/>
    <w:rsid w:val="00911144"/>
    <w:rsid w:val="009122D0"/>
    <w:rsid w:val="0091274C"/>
    <w:rsid w:val="00912A0F"/>
    <w:rsid w:val="00914CB6"/>
    <w:rsid w:val="00916BCA"/>
    <w:rsid w:val="00916FAB"/>
    <w:rsid w:val="009175C1"/>
    <w:rsid w:val="009201EF"/>
    <w:rsid w:val="00920224"/>
    <w:rsid w:val="0092044E"/>
    <w:rsid w:val="00920522"/>
    <w:rsid w:val="00920943"/>
    <w:rsid w:val="00922262"/>
    <w:rsid w:val="009237A7"/>
    <w:rsid w:val="0092392D"/>
    <w:rsid w:val="00923A7C"/>
    <w:rsid w:val="009243ED"/>
    <w:rsid w:val="00924E5B"/>
    <w:rsid w:val="00926277"/>
    <w:rsid w:val="0092658A"/>
    <w:rsid w:val="00927CCC"/>
    <w:rsid w:val="00930A3E"/>
    <w:rsid w:val="00932B47"/>
    <w:rsid w:val="009355EA"/>
    <w:rsid w:val="00935751"/>
    <w:rsid w:val="00935B93"/>
    <w:rsid w:val="009404C1"/>
    <w:rsid w:val="009417F0"/>
    <w:rsid w:val="009432E4"/>
    <w:rsid w:val="0094342C"/>
    <w:rsid w:val="00944A5F"/>
    <w:rsid w:val="00944FF0"/>
    <w:rsid w:val="00945B5A"/>
    <w:rsid w:val="00947339"/>
    <w:rsid w:val="00951436"/>
    <w:rsid w:val="00952076"/>
    <w:rsid w:val="00952581"/>
    <w:rsid w:val="00952CD4"/>
    <w:rsid w:val="00952F78"/>
    <w:rsid w:val="00954BE3"/>
    <w:rsid w:val="00955F34"/>
    <w:rsid w:val="00957AD6"/>
    <w:rsid w:val="00960DC7"/>
    <w:rsid w:val="00961E5B"/>
    <w:rsid w:val="009642C8"/>
    <w:rsid w:val="00970B89"/>
    <w:rsid w:val="009715DB"/>
    <w:rsid w:val="00972DC0"/>
    <w:rsid w:val="00975E60"/>
    <w:rsid w:val="00977C5E"/>
    <w:rsid w:val="00980683"/>
    <w:rsid w:val="0098479A"/>
    <w:rsid w:val="00986073"/>
    <w:rsid w:val="00986ADF"/>
    <w:rsid w:val="00990B40"/>
    <w:rsid w:val="00990C87"/>
    <w:rsid w:val="00991A84"/>
    <w:rsid w:val="009966B0"/>
    <w:rsid w:val="009967CD"/>
    <w:rsid w:val="00996980"/>
    <w:rsid w:val="009975E6"/>
    <w:rsid w:val="00997A37"/>
    <w:rsid w:val="009A02CE"/>
    <w:rsid w:val="009A05BA"/>
    <w:rsid w:val="009A0BC1"/>
    <w:rsid w:val="009A0E54"/>
    <w:rsid w:val="009A1422"/>
    <w:rsid w:val="009A156C"/>
    <w:rsid w:val="009A163C"/>
    <w:rsid w:val="009A1A5A"/>
    <w:rsid w:val="009A1C75"/>
    <w:rsid w:val="009A2B20"/>
    <w:rsid w:val="009A2ECA"/>
    <w:rsid w:val="009A4DB8"/>
    <w:rsid w:val="009A5113"/>
    <w:rsid w:val="009A62FC"/>
    <w:rsid w:val="009A707A"/>
    <w:rsid w:val="009B086A"/>
    <w:rsid w:val="009B1610"/>
    <w:rsid w:val="009B3546"/>
    <w:rsid w:val="009B3C23"/>
    <w:rsid w:val="009B41AE"/>
    <w:rsid w:val="009B78C2"/>
    <w:rsid w:val="009B7FDF"/>
    <w:rsid w:val="009C18C8"/>
    <w:rsid w:val="009C1B1D"/>
    <w:rsid w:val="009C3B2B"/>
    <w:rsid w:val="009C508E"/>
    <w:rsid w:val="009C56DE"/>
    <w:rsid w:val="009C6BA1"/>
    <w:rsid w:val="009C6D93"/>
    <w:rsid w:val="009C7153"/>
    <w:rsid w:val="009C724B"/>
    <w:rsid w:val="009C7DE8"/>
    <w:rsid w:val="009C7E42"/>
    <w:rsid w:val="009D0594"/>
    <w:rsid w:val="009D17B4"/>
    <w:rsid w:val="009D2D21"/>
    <w:rsid w:val="009D33D2"/>
    <w:rsid w:val="009D342B"/>
    <w:rsid w:val="009D59E8"/>
    <w:rsid w:val="009D6C83"/>
    <w:rsid w:val="009D7556"/>
    <w:rsid w:val="009D79DF"/>
    <w:rsid w:val="009E13A4"/>
    <w:rsid w:val="009E1FA8"/>
    <w:rsid w:val="009E24D5"/>
    <w:rsid w:val="009E4196"/>
    <w:rsid w:val="009E4F93"/>
    <w:rsid w:val="009E54D3"/>
    <w:rsid w:val="009E56FD"/>
    <w:rsid w:val="009E5A6D"/>
    <w:rsid w:val="009E5E69"/>
    <w:rsid w:val="009E6037"/>
    <w:rsid w:val="009E610C"/>
    <w:rsid w:val="009E6AB8"/>
    <w:rsid w:val="009F13B0"/>
    <w:rsid w:val="009F19C7"/>
    <w:rsid w:val="009F2534"/>
    <w:rsid w:val="009F25C2"/>
    <w:rsid w:val="009F51F0"/>
    <w:rsid w:val="009F5EA5"/>
    <w:rsid w:val="009F7A0C"/>
    <w:rsid w:val="00A0019A"/>
    <w:rsid w:val="00A008AA"/>
    <w:rsid w:val="00A00C08"/>
    <w:rsid w:val="00A0126B"/>
    <w:rsid w:val="00A02452"/>
    <w:rsid w:val="00A02E6B"/>
    <w:rsid w:val="00A03BD0"/>
    <w:rsid w:val="00A06B08"/>
    <w:rsid w:val="00A079B5"/>
    <w:rsid w:val="00A07DFB"/>
    <w:rsid w:val="00A10240"/>
    <w:rsid w:val="00A13E82"/>
    <w:rsid w:val="00A1441D"/>
    <w:rsid w:val="00A152FB"/>
    <w:rsid w:val="00A1578E"/>
    <w:rsid w:val="00A20327"/>
    <w:rsid w:val="00A205FE"/>
    <w:rsid w:val="00A209DE"/>
    <w:rsid w:val="00A2266A"/>
    <w:rsid w:val="00A255C4"/>
    <w:rsid w:val="00A256A3"/>
    <w:rsid w:val="00A25D4B"/>
    <w:rsid w:val="00A25DC2"/>
    <w:rsid w:val="00A275F3"/>
    <w:rsid w:val="00A31A52"/>
    <w:rsid w:val="00A31D95"/>
    <w:rsid w:val="00A33FEF"/>
    <w:rsid w:val="00A34F4A"/>
    <w:rsid w:val="00A35890"/>
    <w:rsid w:val="00A359D4"/>
    <w:rsid w:val="00A35BC9"/>
    <w:rsid w:val="00A35D03"/>
    <w:rsid w:val="00A415CF"/>
    <w:rsid w:val="00A42330"/>
    <w:rsid w:val="00A42F79"/>
    <w:rsid w:val="00A44863"/>
    <w:rsid w:val="00A44936"/>
    <w:rsid w:val="00A4588C"/>
    <w:rsid w:val="00A46114"/>
    <w:rsid w:val="00A462BD"/>
    <w:rsid w:val="00A47088"/>
    <w:rsid w:val="00A47B9C"/>
    <w:rsid w:val="00A47F68"/>
    <w:rsid w:val="00A51292"/>
    <w:rsid w:val="00A5380B"/>
    <w:rsid w:val="00A549E5"/>
    <w:rsid w:val="00A54A51"/>
    <w:rsid w:val="00A54CF5"/>
    <w:rsid w:val="00A550E6"/>
    <w:rsid w:val="00A552D6"/>
    <w:rsid w:val="00A6025C"/>
    <w:rsid w:val="00A60CF1"/>
    <w:rsid w:val="00A624C4"/>
    <w:rsid w:val="00A62C25"/>
    <w:rsid w:val="00A64648"/>
    <w:rsid w:val="00A6514F"/>
    <w:rsid w:val="00A66844"/>
    <w:rsid w:val="00A66959"/>
    <w:rsid w:val="00A6755D"/>
    <w:rsid w:val="00A704FF"/>
    <w:rsid w:val="00A70E98"/>
    <w:rsid w:val="00A721E6"/>
    <w:rsid w:val="00A72B33"/>
    <w:rsid w:val="00A74FDE"/>
    <w:rsid w:val="00A75540"/>
    <w:rsid w:val="00A75987"/>
    <w:rsid w:val="00A77495"/>
    <w:rsid w:val="00A7757F"/>
    <w:rsid w:val="00A778B5"/>
    <w:rsid w:val="00A81421"/>
    <w:rsid w:val="00A816E4"/>
    <w:rsid w:val="00A8186B"/>
    <w:rsid w:val="00A83611"/>
    <w:rsid w:val="00A8389E"/>
    <w:rsid w:val="00A84116"/>
    <w:rsid w:val="00A84801"/>
    <w:rsid w:val="00A86680"/>
    <w:rsid w:val="00A908F6"/>
    <w:rsid w:val="00A90C1A"/>
    <w:rsid w:val="00A912E8"/>
    <w:rsid w:val="00A91E66"/>
    <w:rsid w:val="00A92CC6"/>
    <w:rsid w:val="00A9343B"/>
    <w:rsid w:val="00A937C0"/>
    <w:rsid w:val="00A93842"/>
    <w:rsid w:val="00A93BB9"/>
    <w:rsid w:val="00A941FB"/>
    <w:rsid w:val="00A94246"/>
    <w:rsid w:val="00A950FA"/>
    <w:rsid w:val="00A95AB6"/>
    <w:rsid w:val="00AA02AE"/>
    <w:rsid w:val="00AA0733"/>
    <w:rsid w:val="00AA26F6"/>
    <w:rsid w:val="00AA527D"/>
    <w:rsid w:val="00AA5BCB"/>
    <w:rsid w:val="00AA652F"/>
    <w:rsid w:val="00AA6571"/>
    <w:rsid w:val="00AA70F2"/>
    <w:rsid w:val="00AB06C8"/>
    <w:rsid w:val="00AB098B"/>
    <w:rsid w:val="00AB1059"/>
    <w:rsid w:val="00AB1E01"/>
    <w:rsid w:val="00AB318C"/>
    <w:rsid w:val="00AB3EE8"/>
    <w:rsid w:val="00AB4A9E"/>
    <w:rsid w:val="00AB51A7"/>
    <w:rsid w:val="00AB6169"/>
    <w:rsid w:val="00AB6F87"/>
    <w:rsid w:val="00AC108F"/>
    <w:rsid w:val="00AC2009"/>
    <w:rsid w:val="00AC2D14"/>
    <w:rsid w:val="00AC2FD8"/>
    <w:rsid w:val="00AC3AFF"/>
    <w:rsid w:val="00AC43DF"/>
    <w:rsid w:val="00AC4C64"/>
    <w:rsid w:val="00AC5CB5"/>
    <w:rsid w:val="00AC6525"/>
    <w:rsid w:val="00AC69A2"/>
    <w:rsid w:val="00AC6F0A"/>
    <w:rsid w:val="00AC6FA0"/>
    <w:rsid w:val="00AC7946"/>
    <w:rsid w:val="00AC7B3B"/>
    <w:rsid w:val="00AC7CFA"/>
    <w:rsid w:val="00AD149D"/>
    <w:rsid w:val="00AD1C29"/>
    <w:rsid w:val="00AD2A18"/>
    <w:rsid w:val="00AD374B"/>
    <w:rsid w:val="00AD4308"/>
    <w:rsid w:val="00AD54E2"/>
    <w:rsid w:val="00AD591D"/>
    <w:rsid w:val="00AD74B4"/>
    <w:rsid w:val="00AE0159"/>
    <w:rsid w:val="00AE1675"/>
    <w:rsid w:val="00AE177D"/>
    <w:rsid w:val="00AE1907"/>
    <w:rsid w:val="00AE2150"/>
    <w:rsid w:val="00AE3110"/>
    <w:rsid w:val="00AE3289"/>
    <w:rsid w:val="00AE491A"/>
    <w:rsid w:val="00AE56B5"/>
    <w:rsid w:val="00AE5D33"/>
    <w:rsid w:val="00AE5F4F"/>
    <w:rsid w:val="00AE7787"/>
    <w:rsid w:val="00AE7D1C"/>
    <w:rsid w:val="00AE7F20"/>
    <w:rsid w:val="00AF0189"/>
    <w:rsid w:val="00AF0C70"/>
    <w:rsid w:val="00AF1A00"/>
    <w:rsid w:val="00AF1D51"/>
    <w:rsid w:val="00AF2878"/>
    <w:rsid w:val="00AF5C4A"/>
    <w:rsid w:val="00AF7858"/>
    <w:rsid w:val="00AF794B"/>
    <w:rsid w:val="00B00057"/>
    <w:rsid w:val="00B001BA"/>
    <w:rsid w:val="00B0121A"/>
    <w:rsid w:val="00B02119"/>
    <w:rsid w:val="00B02B42"/>
    <w:rsid w:val="00B0516D"/>
    <w:rsid w:val="00B05345"/>
    <w:rsid w:val="00B05581"/>
    <w:rsid w:val="00B05F4A"/>
    <w:rsid w:val="00B05F63"/>
    <w:rsid w:val="00B06265"/>
    <w:rsid w:val="00B06D63"/>
    <w:rsid w:val="00B0706E"/>
    <w:rsid w:val="00B1064E"/>
    <w:rsid w:val="00B11CD1"/>
    <w:rsid w:val="00B1260E"/>
    <w:rsid w:val="00B1756B"/>
    <w:rsid w:val="00B212A5"/>
    <w:rsid w:val="00B239DE"/>
    <w:rsid w:val="00B23D52"/>
    <w:rsid w:val="00B24B4B"/>
    <w:rsid w:val="00B24DB2"/>
    <w:rsid w:val="00B24E5E"/>
    <w:rsid w:val="00B2635A"/>
    <w:rsid w:val="00B26E1B"/>
    <w:rsid w:val="00B307BD"/>
    <w:rsid w:val="00B34D1B"/>
    <w:rsid w:val="00B35E47"/>
    <w:rsid w:val="00B3649F"/>
    <w:rsid w:val="00B4018C"/>
    <w:rsid w:val="00B40580"/>
    <w:rsid w:val="00B40582"/>
    <w:rsid w:val="00B40794"/>
    <w:rsid w:val="00B4138A"/>
    <w:rsid w:val="00B415DA"/>
    <w:rsid w:val="00B41A79"/>
    <w:rsid w:val="00B41BE0"/>
    <w:rsid w:val="00B41FB9"/>
    <w:rsid w:val="00B46FD4"/>
    <w:rsid w:val="00B47453"/>
    <w:rsid w:val="00B47ED1"/>
    <w:rsid w:val="00B502CF"/>
    <w:rsid w:val="00B50F26"/>
    <w:rsid w:val="00B51149"/>
    <w:rsid w:val="00B54ED9"/>
    <w:rsid w:val="00B57CBE"/>
    <w:rsid w:val="00B606C1"/>
    <w:rsid w:val="00B60BEC"/>
    <w:rsid w:val="00B614C0"/>
    <w:rsid w:val="00B61C4B"/>
    <w:rsid w:val="00B622E6"/>
    <w:rsid w:val="00B63F67"/>
    <w:rsid w:val="00B6649B"/>
    <w:rsid w:val="00B67E44"/>
    <w:rsid w:val="00B70C3B"/>
    <w:rsid w:val="00B7116F"/>
    <w:rsid w:val="00B71313"/>
    <w:rsid w:val="00B71AB4"/>
    <w:rsid w:val="00B71B1C"/>
    <w:rsid w:val="00B7205B"/>
    <w:rsid w:val="00B76FE6"/>
    <w:rsid w:val="00B7718F"/>
    <w:rsid w:val="00B778C7"/>
    <w:rsid w:val="00B802A8"/>
    <w:rsid w:val="00B8058C"/>
    <w:rsid w:val="00B81002"/>
    <w:rsid w:val="00B812DF"/>
    <w:rsid w:val="00B81641"/>
    <w:rsid w:val="00B81DF7"/>
    <w:rsid w:val="00B84081"/>
    <w:rsid w:val="00B8433C"/>
    <w:rsid w:val="00B85068"/>
    <w:rsid w:val="00B850F3"/>
    <w:rsid w:val="00B852D0"/>
    <w:rsid w:val="00B85DD6"/>
    <w:rsid w:val="00B85FA1"/>
    <w:rsid w:val="00B87479"/>
    <w:rsid w:val="00B87A47"/>
    <w:rsid w:val="00B90454"/>
    <w:rsid w:val="00B90D73"/>
    <w:rsid w:val="00B91376"/>
    <w:rsid w:val="00B91532"/>
    <w:rsid w:val="00B92207"/>
    <w:rsid w:val="00B92706"/>
    <w:rsid w:val="00B92DA8"/>
    <w:rsid w:val="00B951D0"/>
    <w:rsid w:val="00B953FD"/>
    <w:rsid w:val="00B9591F"/>
    <w:rsid w:val="00B968EF"/>
    <w:rsid w:val="00B97AD0"/>
    <w:rsid w:val="00BA0059"/>
    <w:rsid w:val="00BA0922"/>
    <w:rsid w:val="00BA114D"/>
    <w:rsid w:val="00BA297B"/>
    <w:rsid w:val="00BA5ACC"/>
    <w:rsid w:val="00BA5E54"/>
    <w:rsid w:val="00BA7106"/>
    <w:rsid w:val="00BA77AC"/>
    <w:rsid w:val="00BB139A"/>
    <w:rsid w:val="00BB20C7"/>
    <w:rsid w:val="00BB2551"/>
    <w:rsid w:val="00BB33F2"/>
    <w:rsid w:val="00BB3C69"/>
    <w:rsid w:val="00BB5CF3"/>
    <w:rsid w:val="00BB65E5"/>
    <w:rsid w:val="00BC0685"/>
    <w:rsid w:val="00BC33A7"/>
    <w:rsid w:val="00BC52AC"/>
    <w:rsid w:val="00BC56DB"/>
    <w:rsid w:val="00BC5B03"/>
    <w:rsid w:val="00BC5E85"/>
    <w:rsid w:val="00BC6E42"/>
    <w:rsid w:val="00BC723E"/>
    <w:rsid w:val="00BD0443"/>
    <w:rsid w:val="00BD0544"/>
    <w:rsid w:val="00BD21CC"/>
    <w:rsid w:val="00BD2859"/>
    <w:rsid w:val="00BD3553"/>
    <w:rsid w:val="00BD4578"/>
    <w:rsid w:val="00BD5A1F"/>
    <w:rsid w:val="00BD5AFD"/>
    <w:rsid w:val="00BD62EB"/>
    <w:rsid w:val="00BE0060"/>
    <w:rsid w:val="00BE014D"/>
    <w:rsid w:val="00BE0293"/>
    <w:rsid w:val="00BE0D49"/>
    <w:rsid w:val="00BE2EE3"/>
    <w:rsid w:val="00BE35E5"/>
    <w:rsid w:val="00BE4515"/>
    <w:rsid w:val="00BE46B1"/>
    <w:rsid w:val="00BE59C5"/>
    <w:rsid w:val="00BE689C"/>
    <w:rsid w:val="00BF0AAE"/>
    <w:rsid w:val="00BF2169"/>
    <w:rsid w:val="00BF2313"/>
    <w:rsid w:val="00BF47F7"/>
    <w:rsid w:val="00BF4B39"/>
    <w:rsid w:val="00BF6FE0"/>
    <w:rsid w:val="00BF732F"/>
    <w:rsid w:val="00BF7D32"/>
    <w:rsid w:val="00C00D01"/>
    <w:rsid w:val="00C0164E"/>
    <w:rsid w:val="00C02F28"/>
    <w:rsid w:val="00C03085"/>
    <w:rsid w:val="00C04415"/>
    <w:rsid w:val="00C05036"/>
    <w:rsid w:val="00C05A12"/>
    <w:rsid w:val="00C07F3C"/>
    <w:rsid w:val="00C11D29"/>
    <w:rsid w:val="00C13237"/>
    <w:rsid w:val="00C14DBF"/>
    <w:rsid w:val="00C14E45"/>
    <w:rsid w:val="00C151F3"/>
    <w:rsid w:val="00C1547C"/>
    <w:rsid w:val="00C15C56"/>
    <w:rsid w:val="00C16091"/>
    <w:rsid w:val="00C17766"/>
    <w:rsid w:val="00C215F2"/>
    <w:rsid w:val="00C21EF4"/>
    <w:rsid w:val="00C23D21"/>
    <w:rsid w:val="00C2436B"/>
    <w:rsid w:val="00C2508F"/>
    <w:rsid w:val="00C27FDF"/>
    <w:rsid w:val="00C316FE"/>
    <w:rsid w:val="00C32552"/>
    <w:rsid w:val="00C3288A"/>
    <w:rsid w:val="00C32CC3"/>
    <w:rsid w:val="00C32E29"/>
    <w:rsid w:val="00C33337"/>
    <w:rsid w:val="00C3345E"/>
    <w:rsid w:val="00C3350A"/>
    <w:rsid w:val="00C348AC"/>
    <w:rsid w:val="00C35028"/>
    <w:rsid w:val="00C352A2"/>
    <w:rsid w:val="00C35A68"/>
    <w:rsid w:val="00C364E0"/>
    <w:rsid w:val="00C36537"/>
    <w:rsid w:val="00C369E5"/>
    <w:rsid w:val="00C36F07"/>
    <w:rsid w:val="00C37152"/>
    <w:rsid w:val="00C37433"/>
    <w:rsid w:val="00C37A9D"/>
    <w:rsid w:val="00C40503"/>
    <w:rsid w:val="00C407F2"/>
    <w:rsid w:val="00C41AE5"/>
    <w:rsid w:val="00C428C4"/>
    <w:rsid w:val="00C43BBB"/>
    <w:rsid w:val="00C43F39"/>
    <w:rsid w:val="00C445D6"/>
    <w:rsid w:val="00C44B19"/>
    <w:rsid w:val="00C455C3"/>
    <w:rsid w:val="00C46864"/>
    <w:rsid w:val="00C46AF4"/>
    <w:rsid w:val="00C46C7D"/>
    <w:rsid w:val="00C4701A"/>
    <w:rsid w:val="00C472FC"/>
    <w:rsid w:val="00C5060F"/>
    <w:rsid w:val="00C521DD"/>
    <w:rsid w:val="00C52AE8"/>
    <w:rsid w:val="00C53079"/>
    <w:rsid w:val="00C5309B"/>
    <w:rsid w:val="00C54719"/>
    <w:rsid w:val="00C564CD"/>
    <w:rsid w:val="00C56F38"/>
    <w:rsid w:val="00C57158"/>
    <w:rsid w:val="00C609BD"/>
    <w:rsid w:val="00C62927"/>
    <w:rsid w:val="00C63926"/>
    <w:rsid w:val="00C63BEA"/>
    <w:rsid w:val="00C64F51"/>
    <w:rsid w:val="00C65FD1"/>
    <w:rsid w:val="00C660E1"/>
    <w:rsid w:val="00C6648A"/>
    <w:rsid w:val="00C66596"/>
    <w:rsid w:val="00C66CEB"/>
    <w:rsid w:val="00C7045F"/>
    <w:rsid w:val="00C714C9"/>
    <w:rsid w:val="00C7245D"/>
    <w:rsid w:val="00C73246"/>
    <w:rsid w:val="00C73274"/>
    <w:rsid w:val="00C73DE6"/>
    <w:rsid w:val="00C74086"/>
    <w:rsid w:val="00C772D8"/>
    <w:rsid w:val="00C774BF"/>
    <w:rsid w:val="00C80640"/>
    <w:rsid w:val="00C84878"/>
    <w:rsid w:val="00C85BEE"/>
    <w:rsid w:val="00C85EC5"/>
    <w:rsid w:val="00C860BB"/>
    <w:rsid w:val="00C86895"/>
    <w:rsid w:val="00C876E5"/>
    <w:rsid w:val="00C91BD6"/>
    <w:rsid w:val="00C921C9"/>
    <w:rsid w:val="00C935B3"/>
    <w:rsid w:val="00C94736"/>
    <w:rsid w:val="00C94EF2"/>
    <w:rsid w:val="00C96B97"/>
    <w:rsid w:val="00CA2260"/>
    <w:rsid w:val="00CA2A4C"/>
    <w:rsid w:val="00CA3481"/>
    <w:rsid w:val="00CA4870"/>
    <w:rsid w:val="00CA5F41"/>
    <w:rsid w:val="00CA6BFF"/>
    <w:rsid w:val="00CA781E"/>
    <w:rsid w:val="00CB3150"/>
    <w:rsid w:val="00CB55B7"/>
    <w:rsid w:val="00CB76AD"/>
    <w:rsid w:val="00CB7F8D"/>
    <w:rsid w:val="00CC0CEE"/>
    <w:rsid w:val="00CC25DB"/>
    <w:rsid w:val="00CC386A"/>
    <w:rsid w:val="00CC400E"/>
    <w:rsid w:val="00CC4CCE"/>
    <w:rsid w:val="00CC5AAE"/>
    <w:rsid w:val="00CC6596"/>
    <w:rsid w:val="00CC7928"/>
    <w:rsid w:val="00CD0154"/>
    <w:rsid w:val="00CD07AF"/>
    <w:rsid w:val="00CD2084"/>
    <w:rsid w:val="00CD40A8"/>
    <w:rsid w:val="00CD470D"/>
    <w:rsid w:val="00CD5A5F"/>
    <w:rsid w:val="00CD5E35"/>
    <w:rsid w:val="00CD642D"/>
    <w:rsid w:val="00CD7971"/>
    <w:rsid w:val="00CD7BB3"/>
    <w:rsid w:val="00CE1D85"/>
    <w:rsid w:val="00CE3124"/>
    <w:rsid w:val="00CE31DC"/>
    <w:rsid w:val="00CE44C5"/>
    <w:rsid w:val="00CE548D"/>
    <w:rsid w:val="00CE55C6"/>
    <w:rsid w:val="00CE58AF"/>
    <w:rsid w:val="00CE5BBE"/>
    <w:rsid w:val="00CE65B3"/>
    <w:rsid w:val="00CE6E71"/>
    <w:rsid w:val="00CE7416"/>
    <w:rsid w:val="00CE74DF"/>
    <w:rsid w:val="00CE7CF8"/>
    <w:rsid w:val="00CF11CD"/>
    <w:rsid w:val="00CF4452"/>
    <w:rsid w:val="00CF49BA"/>
    <w:rsid w:val="00CF4EA8"/>
    <w:rsid w:val="00CF54D0"/>
    <w:rsid w:val="00CF5C6A"/>
    <w:rsid w:val="00CF61AD"/>
    <w:rsid w:val="00D000BA"/>
    <w:rsid w:val="00D00D65"/>
    <w:rsid w:val="00D0266C"/>
    <w:rsid w:val="00D03127"/>
    <w:rsid w:val="00D04AC9"/>
    <w:rsid w:val="00D04D32"/>
    <w:rsid w:val="00D059D6"/>
    <w:rsid w:val="00D07761"/>
    <w:rsid w:val="00D10395"/>
    <w:rsid w:val="00D10926"/>
    <w:rsid w:val="00D12ECC"/>
    <w:rsid w:val="00D13206"/>
    <w:rsid w:val="00D14AE7"/>
    <w:rsid w:val="00D14FE6"/>
    <w:rsid w:val="00D15905"/>
    <w:rsid w:val="00D15B89"/>
    <w:rsid w:val="00D175A5"/>
    <w:rsid w:val="00D1775A"/>
    <w:rsid w:val="00D17D73"/>
    <w:rsid w:val="00D17E48"/>
    <w:rsid w:val="00D20D7C"/>
    <w:rsid w:val="00D213F6"/>
    <w:rsid w:val="00D227E4"/>
    <w:rsid w:val="00D2337F"/>
    <w:rsid w:val="00D23DBC"/>
    <w:rsid w:val="00D2438B"/>
    <w:rsid w:val="00D25418"/>
    <w:rsid w:val="00D2571C"/>
    <w:rsid w:val="00D2616F"/>
    <w:rsid w:val="00D26CF3"/>
    <w:rsid w:val="00D26FDC"/>
    <w:rsid w:val="00D2709C"/>
    <w:rsid w:val="00D27A57"/>
    <w:rsid w:val="00D27AFE"/>
    <w:rsid w:val="00D31226"/>
    <w:rsid w:val="00D31CD8"/>
    <w:rsid w:val="00D328FE"/>
    <w:rsid w:val="00D3291D"/>
    <w:rsid w:val="00D352E7"/>
    <w:rsid w:val="00D35A0D"/>
    <w:rsid w:val="00D35DCF"/>
    <w:rsid w:val="00D36FD6"/>
    <w:rsid w:val="00D37410"/>
    <w:rsid w:val="00D4042A"/>
    <w:rsid w:val="00D40715"/>
    <w:rsid w:val="00D419FE"/>
    <w:rsid w:val="00D41EC0"/>
    <w:rsid w:val="00D42197"/>
    <w:rsid w:val="00D422D7"/>
    <w:rsid w:val="00D4236F"/>
    <w:rsid w:val="00D42C9B"/>
    <w:rsid w:val="00D42EC8"/>
    <w:rsid w:val="00D440C5"/>
    <w:rsid w:val="00D44D0E"/>
    <w:rsid w:val="00D45854"/>
    <w:rsid w:val="00D45D95"/>
    <w:rsid w:val="00D46904"/>
    <w:rsid w:val="00D46C82"/>
    <w:rsid w:val="00D47A85"/>
    <w:rsid w:val="00D47ED2"/>
    <w:rsid w:val="00D50339"/>
    <w:rsid w:val="00D51D39"/>
    <w:rsid w:val="00D5456A"/>
    <w:rsid w:val="00D54B69"/>
    <w:rsid w:val="00D55CCF"/>
    <w:rsid w:val="00D56AA5"/>
    <w:rsid w:val="00D62C75"/>
    <w:rsid w:val="00D63089"/>
    <w:rsid w:val="00D64E93"/>
    <w:rsid w:val="00D67E2A"/>
    <w:rsid w:val="00D67F72"/>
    <w:rsid w:val="00D721B4"/>
    <w:rsid w:val="00D72F9E"/>
    <w:rsid w:val="00D74293"/>
    <w:rsid w:val="00D75222"/>
    <w:rsid w:val="00D76E1A"/>
    <w:rsid w:val="00D77671"/>
    <w:rsid w:val="00D77A42"/>
    <w:rsid w:val="00D80DB2"/>
    <w:rsid w:val="00D80E61"/>
    <w:rsid w:val="00D81523"/>
    <w:rsid w:val="00D83017"/>
    <w:rsid w:val="00D8309C"/>
    <w:rsid w:val="00D83314"/>
    <w:rsid w:val="00D83E05"/>
    <w:rsid w:val="00D85833"/>
    <w:rsid w:val="00D85B23"/>
    <w:rsid w:val="00D87601"/>
    <w:rsid w:val="00D87EC9"/>
    <w:rsid w:val="00D90675"/>
    <w:rsid w:val="00D91AFA"/>
    <w:rsid w:val="00D92B82"/>
    <w:rsid w:val="00D93E0F"/>
    <w:rsid w:val="00D94850"/>
    <w:rsid w:val="00D94D42"/>
    <w:rsid w:val="00D94EDC"/>
    <w:rsid w:val="00D955E2"/>
    <w:rsid w:val="00D95E02"/>
    <w:rsid w:val="00D97366"/>
    <w:rsid w:val="00D97BE3"/>
    <w:rsid w:val="00DA0000"/>
    <w:rsid w:val="00DA0DA3"/>
    <w:rsid w:val="00DA1531"/>
    <w:rsid w:val="00DA19C9"/>
    <w:rsid w:val="00DA225A"/>
    <w:rsid w:val="00DA3802"/>
    <w:rsid w:val="00DA3CA2"/>
    <w:rsid w:val="00DA52A4"/>
    <w:rsid w:val="00DA647B"/>
    <w:rsid w:val="00DA6A77"/>
    <w:rsid w:val="00DA76FF"/>
    <w:rsid w:val="00DB0DE0"/>
    <w:rsid w:val="00DB1189"/>
    <w:rsid w:val="00DB372C"/>
    <w:rsid w:val="00DB383E"/>
    <w:rsid w:val="00DB45A4"/>
    <w:rsid w:val="00DB62AF"/>
    <w:rsid w:val="00DB7014"/>
    <w:rsid w:val="00DC04CC"/>
    <w:rsid w:val="00DC0DD0"/>
    <w:rsid w:val="00DC0E1F"/>
    <w:rsid w:val="00DC11AE"/>
    <w:rsid w:val="00DC123A"/>
    <w:rsid w:val="00DC2D1A"/>
    <w:rsid w:val="00DC3B4A"/>
    <w:rsid w:val="00DC3E3D"/>
    <w:rsid w:val="00DC4908"/>
    <w:rsid w:val="00DC4F79"/>
    <w:rsid w:val="00DD10C9"/>
    <w:rsid w:val="00DD243B"/>
    <w:rsid w:val="00DD2665"/>
    <w:rsid w:val="00DD4FEF"/>
    <w:rsid w:val="00DD5012"/>
    <w:rsid w:val="00DD56A5"/>
    <w:rsid w:val="00DD591D"/>
    <w:rsid w:val="00DD594F"/>
    <w:rsid w:val="00DD5CF5"/>
    <w:rsid w:val="00DD659C"/>
    <w:rsid w:val="00DD7549"/>
    <w:rsid w:val="00DE3013"/>
    <w:rsid w:val="00DE3440"/>
    <w:rsid w:val="00DE452B"/>
    <w:rsid w:val="00DE59B8"/>
    <w:rsid w:val="00DE6FD8"/>
    <w:rsid w:val="00DE76DD"/>
    <w:rsid w:val="00DF001C"/>
    <w:rsid w:val="00DF0ED6"/>
    <w:rsid w:val="00DF0EEA"/>
    <w:rsid w:val="00DF4130"/>
    <w:rsid w:val="00DF475A"/>
    <w:rsid w:val="00DF643C"/>
    <w:rsid w:val="00DF6E16"/>
    <w:rsid w:val="00DF746B"/>
    <w:rsid w:val="00E0004D"/>
    <w:rsid w:val="00E00BCC"/>
    <w:rsid w:val="00E0149C"/>
    <w:rsid w:val="00E03A10"/>
    <w:rsid w:val="00E03AC1"/>
    <w:rsid w:val="00E05770"/>
    <w:rsid w:val="00E069A5"/>
    <w:rsid w:val="00E07625"/>
    <w:rsid w:val="00E1112D"/>
    <w:rsid w:val="00E11CAA"/>
    <w:rsid w:val="00E122A8"/>
    <w:rsid w:val="00E1327C"/>
    <w:rsid w:val="00E13AF0"/>
    <w:rsid w:val="00E146E5"/>
    <w:rsid w:val="00E152F6"/>
    <w:rsid w:val="00E15CE2"/>
    <w:rsid w:val="00E160FA"/>
    <w:rsid w:val="00E170FB"/>
    <w:rsid w:val="00E21576"/>
    <w:rsid w:val="00E233E2"/>
    <w:rsid w:val="00E25B78"/>
    <w:rsid w:val="00E25F14"/>
    <w:rsid w:val="00E26357"/>
    <w:rsid w:val="00E263BC"/>
    <w:rsid w:val="00E26B09"/>
    <w:rsid w:val="00E27258"/>
    <w:rsid w:val="00E27FE5"/>
    <w:rsid w:val="00E30D22"/>
    <w:rsid w:val="00E33E19"/>
    <w:rsid w:val="00E347C5"/>
    <w:rsid w:val="00E34961"/>
    <w:rsid w:val="00E34BE0"/>
    <w:rsid w:val="00E4113B"/>
    <w:rsid w:val="00E462BF"/>
    <w:rsid w:val="00E46745"/>
    <w:rsid w:val="00E47104"/>
    <w:rsid w:val="00E473AA"/>
    <w:rsid w:val="00E47612"/>
    <w:rsid w:val="00E478D8"/>
    <w:rsid w:val="00E500E3"/>
    <w:rsid w:val="00E51BDA"/>
    <w:rsid w:val="00E5291C"/>
    <w:rsid w:val="00E540E3"/>
    <w:rsid w:val="00E543DA"/>
    <w:rsid w:val="00E54AB2"/>
    <w:rsid w:val="00E54AE9"/>
    <w:rsid w:val="00E54DA3"/>
    <w:rsid w:val="00E55230"/>
    <w:rsid w:val="00E55477"/>
    <w:rsid w:val="00E5571A"/>
    <w:rsid w:val="00E56165"/>
    <w:rsid w:val="00E56B8F"/>
    <w:rsid w:val="00E57EAF"/>
    <w:rsid w:val="00E57FA7"/>
    <w:rsid w:val="00E60009"/>
    <w:rsid w:val="00E60AAB"/>
    <w:rsid w:val="00E62420"/>
    <w:rsid w:val="00E6247B"/>
    <w:rsid w:val="00E64B44"/>
    <w:rsid w:val="00E656EA"/>
    <w:rsid w:val="00E66DB0"/>
    <w:rsid w:val="00E66FC9"/>
    <w:rsid w:val="00E67FF3"/>
    <w:rsid w:val="00E71435"/>
    <w:rsid w:val="00E71D40"/>
    <w:rsid w:val="00E72D13"/>
    <w:rsid w:val="00E73455"/>
    <w:rsid w:val="00E750B1"/>
    <w:rsid w:val="00E7695D"/>
    <w:rsid w:val="00E80ED9"/>
    <w:rsid w:val="00E82127"/>
    <w:rsid w:val="00E8403C"/>
    <w:rsid w:val="00E840C5"/>
    <w:rsid w:val="00E84405"/>
    <w:rsid w:val="00E84574"/>
    <w:rsid w:val="00E86979"/>
    <w:rsid w:val="00E8794E"/>
    <w:rsid w:val="00E9118A"/>
    <w:rsid w:val="00E91821"/>
    <w:rsid w:val="00E920B4"/>
    <w:rsid w:val="00E9211F"/>
    <w:rsid w:val="00E923F1"/>
    <w:rsid w:val="00E926D6"/>
    <w:rsid w:val="00E934B7"/>
    <w:rsid w:val="00E94E66"/>
    <w:rsid w:val="00E96BF4"/>
    <w:rsid w:val="00E97D18"/>
    <w:rsid w:val="00EA08B9"/>
    <w:rsid w:val="00EA2D2A"/>
    <w:rsid w:val="00EA3237"/>
    <w:rsid w:val="00EA442B"/>
    <w:rsid w:val="00EA5304"/>
    <w:rsid w:val="00EA7724"/>
    <w:rsid w:val="00EA7799"/>
    <w:rsid w:val="00EB0AEE"/>
    <w:rsid w:val="00EB12ED"/>
    <w:rsid w:val="00EB1C46"/>
    <w:rsid w:val="00EB27D7"/>
    <w:rsid w:val="00EB685E"/>
    <w:rsid w:val="00EC00D2"/>
    <w:rsid w:val="00EC01E4"/>
    <w:rsid w:val="00EC055C"/>
    <w:rsid w:val="00EC1411"/>
    <w:rsid w:val="00EC166A"/>
    <w:rsid w:val="00EC25BE"/>
    <w:rsid w:val="00EC2B57"/>
    <w:rsid w:val="00EC305D"/>
    <w:rsid w:val="00EC3506"/>
    <w:rsid w:val="00EC3F49"/>
    <w:rsid w:val="00EC70E9"/>
    <w:rsid w:val="00EC7938"/>
    <w:rsid w:val="00EC7956"/>
    <w:rsid w:val="00ED18B2"/>
    <w:rsid w:val="00ED226F"/>
    <w:rsid w:val="00ED387A"/>
    <w:rsid w:val="00ED44AA"/>
    <w:rsid w:val="00ED4AA0"/>
    <w:rsid w:val="00ED63CA"/>
    <w:rsid w:val="00ED6E53"/>
    <w:rsid w:val="00EE0F5C"/>
    <w:rsid w:val="00EE1E4E"/>
    <w:rsid w:val="00EE211E"/>
    <w:rsid w:val="00EE29E5"/>
    <w:rsid w:val="00EE30CD"/>
    <w:rsid w:val="00EE3911"/>
    <w:rsid w:val="00EE397E"/>
    <w:rsid w:val="00EE4A8E"/>
    <w:rsid w:val="00EE4D66"/>
    <w:rsid w:val="00EE76B8"/>
    <w:rsid w:val="00EE772D"/>
    <w:rsid w:val="00EF1795"/>
    <w:rsid w:val="00EF1BBC"/>
    <w:rsid w:val="00EF286C"/>
    <w:rsid w:val="00EF2FDE"/>
    <w:rsid w:val="00EF3255"/>
    <w:rsid w:val="00EF3EF3"/>
    <w:rsid w:val="00EF4E39"/>
    <w:rsid w:val="00EF5166"/>
    <w:rsid w:val="00EF5680"/>
    <w:rsid w:val="00EF5A7D"/>
    <w:rsid w:val="00EF5DA4"/>
    <w:rsid w:val="00EF6CC0"/>
    <w:rsid w:val="00EF7394"/>
    <w:rsid w:val="00EF746C"/>
    <w:rsid w:val="00EF76C9"/>
    <w:rsid w:val="00EF79D2"/>
    <w:rsid w:val="00F022BC"/>
    <w:rsid w:val="00F02AB2"/>
    <w:rsid w:val="00F03454"/>
    <w:rsid w:val="00F04D42"/>
    <w:rsid w:val="00F04FA5"/>
    <w:rsid w:val="00F07375"/>
    <w:rsid w:val="00F10E71"/>
    <w:rsid w:val="00F12BE7"/>
    <w:rsid w:val="00F1457F"/>
    <w:rsid w:val="00F15C88"/>
    <w:rsid w:val="00F1646A"/>
    <w:rsid w:val="00F1753C"/>
    <w:rsid w:val="00F20E03"/>
    <w:rsid w:val="00F20E65"/>
    <w:rsid w:val="00F2218C"/>
    <w:rsid w:val="00F22C88"/>
    <w:rsid w:val="00F239EF"/>
    <w:rsid w:val="00F26FEB"/>
    <w:rsid w:val="00F27190"/>
    <w:rsid w:val="00F3101E"/>
    <w:rsid w:val="00F34553"/>
    <w:rsid w:val="00F350E1"/>
    <w:rsid w:val="00F35836"/>
    <w:rsid w:val="00F35A36"/>
    <w:rsid w:val="00F36C12"/>
    <w:rsid w:val="00F37C18"/>
    <w:rsid w:val="00F40305"/>
    <w:rsid w:val="00F42170"/>
    <w:rsid w:val="00F443A1"/>
    <w:rsid w:val="00F45467"/>
    <w:rsid w:val="00F45D7C"/>
    <w:rsid w:val="00F46ACB"/>
    <w:rsid w:val="00F47091"/>
    <w:rsid w:val="00F476A7"/>
    <w:rsid w:val="00F5003A"/>
    <w:rsid w:val="00F5214F"/>
    <w:rsid w:val="00F532E2"/>
    <w:rsid w:val="00F5489D"/>
    <w:rsid w:val="00F54A8C"/>
    <w:rsid w:val="00F54D7E"/>
    <w:rsid w:val="00F56578"/>
    <w:rsid w:val="00F615D6"/>
    <w:rsid w:val="00F61B41"/>
    <w:rsid w:val="00F64DA8"/>
    <w:rsid w:val="00F65614"/>
    <w:rsid w:val="00F65DA8"/>
    <w:rsid w:val="00F65E8B"/>
    <w:rsid w:val="00F662AB"/>
    <w:rsid w:val="00F662E9"/>
    <w:rsid w:val="00F66ECE"/>
    <w:rsid w:val="00F726ED"/>
    <w:rsid w:val="00F72DE6"/>
    <w:rsid w:val="00F73846"/>
    <w:rsid w:val="00F7399D"/>
    <w:rsid w:val="00F73B2C"/>
    <w:rsid w:val="00F74A15"/>
    <w:rsid w:val="00F755C9"/>
    <w:rsid w:val="00F756F3"/>
    <w:rsid w:val="00F75F06"/>
    <w:rsid w:val="00F76F3A"/>
    <w:rsid w:val="00F773DD"/>
    <w:rsid w:val="00F77665"/>
    <w:rsid w:val="00F808D6"/>
    <w:rsid w:val="00F8123C"/>
    <w:rsid w:val="00F83834"/>
    <w:rsid w:val="00F83FF8"/>
    <w:rsid w:val="00F845CF"/>
    <w:rsid w:val="00F856F5"/>
    <w:rsid w:val="00F8692F"/>
    <w:rsid w:val="00F86A04"/>
    <w:rsid w:val="00F86DA3"/>
    <w:rsid w:val="00F870D4"/>
    <w:rsid w:val="00F90015"/>
    <w:rsid w:val="00F91C9D"/>
    <w:rsid w:val="00F93EC1"/>
    <w:rsid w:val="00F94454"/>
    <w:rsid w:val="00F9609E"/>
    <w:rsid w:val="00F962F9"/>
    <w:rsid w:val="00F96FA2"/>
    <w:rsid w:val="00FA3D71"/>
    <w:rsid w:val="00FA3F4E"/>
    <w:rsid w:val="00FA4315"/>
    <w:rsid w:val="00FA4DDD"/>
    <w:rsid w:val="00FA5075"/>
    <w:rsid w:val="00FA572B"/>
    <w:rsid w:val="00FA5753"/>
    <w:rsid w:val="00FA67EF"/>
    <w:rsid w:val="00FB1F66"/>
    <w:rsid w:val="00FB2BA2"/>
    <w:rsid w:val="00FB2C87"/>
    <w:rsid w:val="00FB2EA4"/>
    <w:rsid w:val="00FB2F11"/>
    <w:rsid w:val="00FB3780"/>
    <w:rsid w:val="00FB3F4C"/>
    <w:rsid w:val="00FB5380"/>
    <w:rsid w:val="00FB6441"/>
    <w:rsid w:val="00FB650D"/>
    <w:rsid w:val="00FB6AB2"/>
    <w:rsid w:val="00FC0DC7"/>
    <w:rsid w:val="00FC1158"/>
    <w:rsid w:val="00FC24DD"/>
    <w:rsid w:val="00FC25DD"/>
    <w:rsid w:val="00FC2F90"/>
    <w:rsid w:val="00FC4BCE"/>
    <w:rsid w:val="00FC5BB5"/>
    <w:rsid w:val="00FC7C17"/>
    <w:rsid w:val="00FD0E01"/>
    <w:rsid w:val="00FD1AD0"/>
    <w:rsid w:val="00FD22DE"/>
    <w:rsid w:val="00FD250B"/>
    <w:rsid w:val="00FD4385"/>
    <w:rsid w:val="00FD4A49"/>
    <w:rsid w:val="00FD61BE"/>
    <w:rsid w:val="00FD76E0"/>
    <w:rsid w:val="00FE01CA"/>
    <w:rsid w:val="00FE0F85"/>
    <w:rsid w:val="00FE140C"/>
    <w:rsid w:val="00FE1480"/>
    <w:rsid w:val="00FE2F30"/>
    <w:rsid w:val="00FE330F"/>
    <w:rsid w:val="00FE3A27"/>
    <w:rsid w:val="00FE3C17"/>
    <w:rsid w:val="00FE42C7"/>
    <w:rsid w:val="00FE56D1"/>
    <w:rsid w:val="00FE62B2"/>
    <w:rsid w:val="00FE74FD"/>
    <w:rsid w:val="00FE7C78"/>
    <w:rsid w:val="00FF023F"/>
    <w:rsid w:val="00FF0E3C"/>
    <w:rsid w:val="00FF0F9C"/>
    <w:rsid w:val="00FF2840"/>
    <w:rsid w:val="00FF2F95"/>
    <w:rsid w:val="00FF32BB"/>
    <w:rsid w:val="00FF352A"/>
    <w:rsid w:val="00FF389F"/>
    <w:rsid w:val="00FF3BD8"/>
    <w:rsid w:val="00FF5232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3E959ECD"/>
  <w15:docId w15:val="{0C95FDFB-E605-45CA-AD87-6ADBA0F5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9698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qFormat/>
    <w:rsid w:val="00CA2A4C"/>
    <w:pPr>
      <w:keepNext/>
      <w:numPr>
        <w:numId w:val="7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">
    <w:name w:val="heading 2"/>
    <w:basedOn w:val="1"/>
    <w:next w:val="a0"/>
    <w:link w:val="23"/>
    <w:uiPriority w:val="9"/>
    <w:qFormat/>
    <w:rsid w:val="00E926D6"/>
    <w:pPr>
      <w:numPr>
        <w:ilvl w:val="1"/>
      </w:numPr>
      <w:spacing w:after="120"/>
      <w:ind w:left="992" w:hanging="567"/>
      <w:outlineLvl w:val="1"/>
    </w:pPr>
  </w:style>
  <w:style w:type="paragraph" w:styleId="3">
    <w:name w:val="heading 3"/>
    <w:basedOn w:val="1"/>
    <w:next w:val="a0"/>
    <w:link w:val="33"/>
    <w:uiPriority w:val="9"/>
    <w:qFormat/>
    <w:rsid w:val="00445344"/>
    <w:pPr>
      <w:numPr>
        <w:ilvl w:val="2"/>
      </w:numPr>
      <w:outlineLvl w:val="2"/>
    </w:pPr>
    <w:rPr>
      <w:sz w:val="24"/>
      <w:szCs w:val="24"/>
    </w:rPr>
  </w:style>
  <w:style w:type="paragraph" w:styleId="4">
    <w:name w:val="heading 4"/>
    <w:basedOn w:val="a0"/>
    <w:next w:val="a0"/>
    <w:link w:val="42"/>
    <w:qFormat/>
    <w:rsid w:val="000C7F42"/>
    <w:pPr>
      <w:keepNext/>
      <w:numPr>
        <w:ilvl w:val="3"/>
        <w:numId w:val="7"/>
      </w:numPr>
      <w:spacing w:before="120" w:after="120"/>
      <w:outlineLvl w:val="3"/>
    </w:pPr>
    <w:rPr>
      <w:rFonts w:ascii="Arial" w:eastAsia="Calibri" w:hAnsi="Arial"/>
      <w:i/>
      <w:caps/>
      <w:szCs w:val="24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CA2A4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1"/>
    <w:link w:val="2"/>
    <w:uiPriority w:val="9"/>
    <w:rsid w:val="00E926D6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33">
    <w:name w:val="Заголовок 3 Знак"/>
    <w:basedOn w:val="a1"/>
    <w:link w:val="3"/>
    <w:uiPriority w:val="9"/>
    <w:rsid w:val="00445344"/>
    <w:rPr>
      <w:rFonts w:ascii="Arial" w:eastAsia="Times New Roman" w:hAnsi="Arial" w:cs="Arial"/>
      <w:b/>
      <w:bCs/>
      <w:caps/>
      <w:kern w:val="32"/>
      <w:sz w:val="24"/>
      <w:szCs w:val="24"/>
    </w:rPr>
  </w:style>
  <w:style w:type="character" w:customStyle="1" w:styleId="42">
    <w:name w:val="Заголовок 4 Знак"/>
    <w:basedOn w:val="a1"/>
    <w:link w:val="4"/>
    <w:rsid w:val="000C7F42"/>
    <w:rPr>
      <w:rFonts w:ascii="Arial" w:eastAsia="Calibri" w:hAnsi="Arial" w:cs="Times New Roman"/>
      <w:i/>
      <w:caps/>
      <w:sz w:val="24"/>
      <w:szCs w:val="24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BE0293"/>
    <w:pPr>
      <w:keepNext/>
      <w:spacing w:before="120" w:after="120"/>
      <w:jc w:val="right"/>
    </w:pPr>
    <w:rPr>
      <w:rFonts w:ascii="Arial" w:eastAsia="Calibri" w:hAnsi="Arial" w:cs="Arial"/>
      <w:b/>
      <w:sz w:val="20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0">
    <w:name w:val="List 2"/>
    <w:basedOn w:val="a8"/>
    <w:rsid w:val="00BE0293"/>
    <w:pPr>
      <w:keepNext w:val="0"/>
      <w:numPr>
        <w:numId w:val="13"/>
      </w:numPr>
      <w:ind w:left="1423" w:hanging="357"/>
      <w:jc w:val="left"/>
    </w:pPr>
    <w:rPr>
      <w:rFonts w:eastAsia="Times New Roman"/>
      <w:b w:val="0"/>
      <w:sz w:val="24"/>
      <w:lang w:eastAsia="en-US"/>
    </w:rPr>
  </w:style>
  <w:style w:type="character" w:styleId="af5">
    <w:name w:val="Strong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aliases w:val="Заголовок таблицы 1"/>
    <w:basedOn w:val="a2"/>
    <w:uiPriority w:val="5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1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2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1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2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2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3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4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5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6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8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9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1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0">
    <w:name w:val="САП_Заголовок 3"/>
    <w:basedOn w:val="21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0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1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keepLines/>
      <w:pageBreakBefore/>
      <w:numPr>
        <w:numId w:val="10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2">
    <w:name w:val="МИ_Заголовок 2"/>
    <w:basedOn w:val="2"/>
    <w:qFormat/>
    <w:rsid w:val="0012135C"/>
    <w:pPr>
      <w:keepLines/>
      <w:numPr>
        <w:numId w:val="10"/>
      </w:numPr>
      <w:spacing w:before="120" w:line="276" w:lineRule="auto"/>
    </w:pPr>
    <w:rPr>
      <w:rFonts w:ascii="Meta Offc Pro" w:eastAsiaTheme="majorEastAsia" w:hAnsi="Meta Offc Pro" w:cstheme="majorBidi"/>
      <w:bCs w:val="0"/>
      <w:iCs/>
      <w:caps w:val="0"/>
      <w:szCs w:val="26"/>
    </w:rPr>
  </w:style>
  <w:style w:type="paragraph" w:customStyle="1" w:styleId="32">
    <w:name w:val="МИ_Заголовок 3"/>
    <w:basedOn w:val="3"/>
    <w:qFormat/>
    <w:rsid w:val="0012135C"/>
    <w:pPr>
      <w:numPr>
        <w:numId w:val="10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0"/>
      </w:numPr>
      <w:spacing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numPr>
        <w:numId w:val="0"/>
      </w:num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1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2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table" w:customStyle="1" w:styleId="ACTable1">
    <w:name w:val="AC Table 1"/>
    <w:basedOn w:val="a2"/>
    <w:uiPriority w:val="99"/>
    <w:rsid w:val="0003498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StyleRow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jc w:val="left"/>
      </w:pPr>
      <w:rPr>
        <w:i w:val="0"/>
        <w:color w:val="365F91"/>
      </w:rPr>
      <w:tblPr/>
      <w:tcPr>
        <w:shd w:val="clear" w:color="auto" w:fill="DBE5F1"/>
      </w:tcPr>
    </w:tblStylePr>
    <w:tblStylePr w:type="band2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ntrol" Target="activeX/activeX1.xml"/><Relationship Id="rId26" Type="http://schemas.openxmlformats.org/officeDocument/2006/relationships/control" Target="activeX/activeX5.xml"/><Relationship Id="rId39" Type="http://schemas.openxmlformats.org/officeDocument/2006/relationships/image" Target="media/image14.wmf"/><Relationship Id="rId3" Type="http://schemas.openxmlformats.org/officeDocument/2006/relationships/customXml" Target="../customXml/item3.xml"/><Relationship Id="rId21" Type="http://schemas.openxmlformats.org/officeDocument/2006/relationships/image" Target="media/image5.wmf"/><Relationship Id="rId34" Type="http://schemas.openxmlformats.org/officeDocument/2006/relationships/control" Target="activeX/activeX9.xml"/><Relationship Id="rId42" Type="http://schemas.openxmlformats.org/officeDocument/2006/relationships/image" Target="media/image16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control" Target="activeX/activeX11.xml"/><Relationship Id="rId46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ontrol" Target="activeX/activeX2.xml"/><Relationship Id="rId29" Type="http://schemas.openxmlformats.org/officeDocument/2006/relationships/image" Target="media/image9.wmf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control" Target="activeX/activeX4.xml"/><Relationship Id="rId32" Type="http://schemas.openxmlformats.org/officeDocument/2006/relationships/control" Target="activeX/activeX8.xml"/><Relationship Id="rId37" Type="http://schemas.openxmlformats.org/officeDocument/2006/relationships/image" Target="media/image13.wmf"/><Relationship Id="rId40" Type="http://schemas.openxmlformats.org/officeDocument/2006/relationships/control" Target="activeX/activeX12.xml"/><Relationship Id="rId45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6.wmf"/><Relationship Id="rId28" Type="http://schemas.openxmlformats.org/officeDocument/2006/relationships/control" Target="activeX/activeX6.xml"/><Relationship Id="rId36" Type="http://schemas.openxmlformats.org/officeDocument/2006/relationships/control" Target="activeX/activeX10.xml"/><Relationship Id="rId10" Type="http://schemas.openxmlformats.org/officeDocument/2006/relationships/endnotes" Target="endnotes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4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control" Target="activeX/activeX3.xml"/><Relationship Id="rId27" Type="http://schemas.openxmlformats.org/officeDocument/2006/relationships/image" Target="media/image8.wmf"/><Relationship Id="rId30" Type="http://schemas.openxmlformats.org/officeDocument/2006/relationships/control" Target="activeX/activeX7.xml"/><Relationship Id="rId35" Type="http://schemas.openxmlformats.org/officeDocument/2006/relationships/image" Target="media/image12.wmf"/><Relationship Id="rId43" Type="http://schemas.openxmlformats.org/officeDocument/2006/relationships/image" Target="media/image17.png"/><Relationship Id="rId48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EADDDF-E9BA-4F5A-91EB-9C1CD9A5F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2E4C8-8C3B-4F0E-B715-27C07656C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2839</Words>
  <Characters>16188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Admin</cp:lastModifiedBy>
  <cp:revision>6</cp:revision>
  <cp:lastPrinted>2018-02-09T10:40:00Z</cp:lastPrinted>
  <dcterms:created xsi:type="dcterms:W3CDTF">2020-08-25T12:55:00Z</dcterms:created>
  <dcterms:modified xsi:type="dcterms:W3CDTF">2020-08-28T07:47:00Z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