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ACF3A" w14:textId="77777777" w:rsidR="00F3602D" w:rsidRDefault="00F3602D">
      <w:pPr>
        <w:rPr>
          <w:noProof/>
        </w:rPr>
      </w:pPr>
    </w:p>
    <w:p w14:paraId="32886ABB" w14:textId="36735BA1" w:rsidR="00F3602D" w:rsidRDefault="00F3602D">
      <w:r>
        <w:rPr>
          <w:noProof/>
        </w:rPr>
        <w:drawing>
          <wp:inline distT="0" distB="0" distL="0" distR="0" wp14:anchorId="3F267E49" wp14:editId="74CA0E72">
            <wp:extent cx="2009775" cy="3021146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0075" cy="302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0536" w14:textId="136544CD" w:rsidR="00F3602D" w:rsidRDefault="00F3602D">
      <w:r>
        <w:rPr>
          <w:noProof/>
        </w:rPr>
        <w:drawing>
          <wp:inline distT="0" distB="0" distL="0" distR="0" wp14:anchorId="437883FA" wp14:editId="1C94CC10">
            <wp:extent cx="2019957" cy="3124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3273" cy="312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EC9" w14:textId="56B86688" w:rsidR="00F3602D" w:rsidRDefault="00F3602D">
      <w:r>
        <w:rPr>
          <w:noProof/>
        </w:rPr>
        <w:drawing>
          <wp:inline distT="0" distB="0" distL="0" distR="0" wp14:anchorId="7B4242A6" wp14:editId="3803D2F1">
            <wp:extent cx="2847975" cy="1809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BF3D" w14:textId="05C02C1D" w:rsidR="00EF4B74" w:rsidRDefault="00F3602D">
      <w:r>
        <w:rPr>
          <w:noProof/>
        </w:rPr>
        <w:lastRenderedPageBreak/>
        <w:drawing>
          <wp:inline distT="0" distB="0" distL="0" distR="0" wp14:anchorId="395E91D7" wp14:editId="7C0DC709">
            <wp:extent cx="5452745" cy="9251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7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0FBB" w14:textId="02FF5C56" w:rsidR="00F3602D" w:rsidRDefault="00F3602D">
      <w:r>
        <w:rPr>
          <w:noProof/>
        </w:rPr>
        <w:lastRenderedPageBreak/>
        <w:drawing>
          <wp:inline distT="0" distB="0" distL="0" distR="0" wp14:anchorId="08F94B1D" wp14:editId="5EC33CC6">
            <wp:extent cx="5200650" cy="2543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1202" w14:textId="00509E31" w:rsidR="00F3602D" w:rsidRDefault="00F3602D">
      <w:r>
        <w:rPr>
          <w:noProof/>
        </w:rPr>
        <w:drawing>
          <wp:inline distT="0" distB="0" distL="0" distR="0" wp14:anchorId="0B8F2B0E" wp14:editId="0E73820B">
            <wp:extent cx="5334000" cy="3095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6823" w14:textId="70E1CD55" w:rsidR="00F3602D" w:rsidRPr="00427D9C" w:rsidRDefault="00F3602D">
      <w:r>
        <w:rPr>
          <w:noProof/>
        </w:rPr>
        <w:lastRenderedPageBreak/>
        <w:drawing>
          <wp:inline distT="0" distB="0" distL="0" distR="0" wp14:anchorId="218F2AC5" wp14:editId="0C6888D5">
            <wp:extent cx="5305425" cy="3409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02D" w:rsidRPr="00427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2D"/>
    <w:rsid w:val="00427D9C"/>
    <w:rsid w:val="00EF4B74"/>
    <w:rsid w:val="00F3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B7A6"/>
  <w15:chartTrackingRefBased/>
  <w15:docId w15:val="{AFBF8846-092B-4E6F-A3DD-AEFD6810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Polyus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Виктор Евгеньевич</dc:creator>
  <cp:keywords/>
  <dc:description/>
  <cp:lastModifiedBy>Кузнецов Виктор Евгеньевич</cp:lastModifiedBy>
  <cp:revision>1</cp:revision>
  <dcterms:created xsi:type="dcterms:W3CDTF">2026-09-24T05:31:00Z</dcterms:created>
  <dcterms:modified xsi:type="dcterms:W3CDTF">2026-09-24T07:46:00Z</dcterms:modified>
</cp:coreProperties>
</file>