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C7854" w14:textId="035BC8E3" w:rsidR="00B86761" w:rsidRDefault="00B86761" w:rsidP="00A73BFA">
      <w:pPr>
        <w:rPr>
          <w:lang w:val="es-C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B6219C" wp14:editId="42FF6B3F">
            <wp:simplePos x="0" y="0"/>
            <wp:positionH relativeFrom="column">
              <wp:posOffset>4758690</wp:posOffset>
            </wp:positionH>
            <wp:positionV relativeFrom="paragraph">
              <wp:posOffset>0</wp:posOffset>
            </wp:positionV>
            <wp:extent cx="1228725" cy="824865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3BFA">
        <w:rPr>
          <w:lang w:val="es-CL"/>
        </w:rPr>
        <w:t xml:space="preserve">             </w:t>
      </w:r>
    </w:p>
    <w:p w14:paraId="49DAEFD0" w14:textId="77777777" w:rsidR="00B86761" w:rsidRDefault="00B86761" w:rsidP="00A73BFA">
      <w:pPr>
        <w:rPr>
          <w:lang w:val="es-CL"/>
        </w:rPr>
      </w:pPr>
    </w:p>
    <w:p w14:paraId="759ABD48" w14:textId="77777777" w:rsidR="00B86761" w:rsidRDefault="00B86761" w:rsidP="00A73BFA">
      <w:pPr>
        <w:rPr>
          <w:lang w:val="es-CL"/>
        </w:rPr>
      </w:pPr>
    </w:p>
    <w:p w14:paraId="11272928" w14:textId="77777777" w:rsidR="00B86761" w:rsidRDefault="00B86761" w:rsidP="00A73BFA">
      <w:pPr>
        <w:rPr>
          <w:lang w:val="es-CL"/>
        </w:rPr>
      </w:pPr>
    </w:p>
    <w:p w14:paraId="2F1CDB57" w14:textId="77777777" w:rsidR="00B86761" w:rsidRDefault="00B86761" w:rsidP="00A73BFA">
      <w:pPr>
        <w:rPr>
          <w:lang w:val="es-CL"/>
        </w:rPr>
      </w:pPr>
    </w:p>
    <w:p w14:paraId="79410B98" w14:textId="1CE405EF" w:rsidR="00B86761" w:rsidRDefault="00B86761" w:rsidP="00A73BFA">
      <w:pPr>
        <w:rPr>
          <w:lang w:val="es-CL"/>
        </w:rPr>
      </w:pPr>
    </w:p>
    <w:p w14:paraId="72C45453" w14:textId="70E3DE53" w:rsidR="00B86761" w:rsidRDefault="00B86761" w:rsidP="00A73BFA">
      <w:pPr>
        <w:rPr>
          <w:lang w:val="es-CL"/>
        </w:rPr>
      </w:pPr>
    </w:p>
    <w:p w14:paraId="70D4FED3" w14:textId="3640DB6A" w:rsidR="00B86761" w:rsidRDefault="00B86761" w:rsidP="00A73BFA">
      <w:pPr>
        <w:rPr>
          <w:lang w:val="es-CL"/>
        </w:rPr>
      </w:pPr>
    </w:p>
    <w:p w14:paraId="712E4799" w14:textId="177DAD79" w:rsidR="00B86761" w:rsidRDefault="00B86761" w:rsidP="00A73BFA">
      <w:pPr>
        <w:rPr>
          <w:lang w:val="es-CL"/>
        </w:rPr>
      </w:pPr>
    </w:p>
    <w:p w14:paraId="4B74BC38" w14:textId="58659233" w:rsidR="00B86761" w:rsidRDefault="00B86761" w:rsidP="00A73BFA">
      <w:pPr>
        <w:rPr>
          <w:lang w:val="es-CL"/>
        </w:rPr>
      </w:pPr>
    </w:p>
    <w:p w14:paraId="4BA690E8" w14:textId="50120114" w:rsidR="00B86761" w:rsidRDefault="00B86761" w:rsidP="00A73BFA">
      <w:pPr>
        <w:rPr>
          <w:lang w:val="es-CL"/>
        </w:rPr>
      </w:pPr>
    </w:p>
    <w:p w14:paraId="5DC02C36" w14:textId="77777777" w:rsidR="00B86761" w:rsidRDefault="00B86761" w:rsidP="00A73BFA">
      <w:pPr>
        <w:rPr>
          <w:lang w:val="es-CL"/>
        </w:rPr>
      </w:pPr>
    </w:p>
    <w:p w14:paraId="34E559CD" w14:textId="733667CE" w:rsidR="00B86761" w:rsidRDefault="00B86761" w:rsidP="00A73BFA">
      <w:pPr>
        <w:rPr>
          <w:lang w:val="es-CL"/>
        </w:rPr>
      </w:pPr>
    </w:p>
    <w:p w14:paraId="093944A6" w14:textId="1342C975" w:rsidR="00B86761" w:rsidRPr="00B86761" w:rsidRDefault="00B86761" w:rsidP="00B86761">
      <w:pPr>
        <w:pStyle w:val="Ttulo1"/>
        <w:rPr>
          <w:b/>
          <w:bCs/>
          <w:sz w:val="56"/>
          <w:szCs w:val="56"/>
          <w:lang w:val="es-CL"/>
        </w:rPr>
      </w:pPr>
      <w:r w:rsidRPr="00B86761">
        <w:rPr>
          <w:b/>
          <w:bCs/>
          <w:sz w:val="56"/>
          <w:szCs w:val="56"/>
          <w:lang w:val="es-CL"/>
        </w:rPr>
        <w:t xml:space="preserve">Informe Final </w:t>
      </w:r>
    </w:p>
    <w:p w14:paraId="043750DE" w14:textId="6742E7BD" w:rsidR="00B86761" w:rsidRPr="00B86761" w:rsidRDefault="00814AE4" w:rsidP="00B86761">
      <w:pPr>
        <w:pStyle w:val="Ttulo1"/>
        <w:rPr>
          <w:b/>
          <w:bCs/>
          <w:sz w:val="56"/>
          <w:szCs w:val="56"/>
          <w:lang w:val="es-CL"/>
        </w:rPr>
      </w:pPr>
      <w:r>
        <w:rPr>
          <w:b/>
          <w:bCs/>
          <w:sz w:val="56"/>
          <w:szCs w:val="56"/>
          <w:lang w:val="es-CL"/>
        </w:rPr>
        <w:t>Base de Datos</w:t>
      </w:r>
    </w:p>
    <w:p w14:paraId="3010BFE3" w14:textId="77777777" w:rsidR="00B86761" w:rsidRDefault="00B86761" w:rsidP="00A73BFA">
      <w:pPr>
        <w:rPr>
          <w:lang w:val="es-CL"/>
        </w:rPr>
      </w:pPr>
    </w:p>
    <w:p w14:paraId="0961D45A" w14:textId="77777777" w:rsidR="00B86761" w:rsidRDefault="00B86761" w:rsidP="00A73BFA">
      <w:pPr>
        <w:rPr>
          <w:lang w:val="es-CL"/>
        </w:rPr>
      </w:pPr>
    </w:p>
    <w:p w14:paraId="1863C0AB" w14:textId="77777777" w:rsidR="00B86761" w:rsidRDefault="00B86761" w:rsidP="00A73BFA">
      <w:pPr>
        <w:rPr>
          <w:lang w:val="es-CL"/>
        </w:rPr>
      </w:pPr>
    </w:p>
    <w:p w14:paraId="37EE92A7" w14:textId="77777777" w:rsidR="00B86761" w:rsidRDefault="00B86761" w:rsidP="00A73BFA">
      <w:pPr>
        <w:rPr>
          <w:lang w:val="es-CL"/>
        </w:rPr>
      </w:pPr>
    </w:p>
    <w:p w14:paraId="11F8267F" w14:textId="77777777" w:rsidR="00B86761" w:rsidRDefault="00B86761" w:rsidP="00A73BFA">
      <w:pPr>
        <w:rPr>
          <w:lang w:val="es-CL"/>
        </w:rPr>
      </w:pPr>
    </w:p>
    <w:p w14:paraId="5559BD51" w14:textId="77777777" w:rsidR="00B86761" w:rsidRDefault="00B86761" w:rsidP="00A73BFA">
      <w:pPr>
        <w:rPr>
          <w:lang w:val="es-CL"/>
        </w:rPr>
      </w:pPr>
    </w:p>
    <w:p w14:paraId="52EA1D48" w14:textId="382958DA" w:rsidR="00B86761" w:rsidRPr="00302282" w:rsidRDefault="00814AE4" w:rsidP="00B86761">
      <w:pPr>
        <w:jc w:val="center"/>
        <w:rPr>
          <w:b/>
          <w:sz w:val="24"/>
          <w:lang w:val="es-CL"/>
        </w:rPr>
      </w:pPr>
      <w:r>
        <w:rPr>
          <w:b/>
          <w:sz w:val="24"/>
          <w:lang w:val="es-CL"/>
        </w:rPr>
        <w:t>Individual</w:t>
      </w:r>
    </w:p>
    <w:p w14:paraId="2C938829" w14:textId="254278FD" w:rsidR="00B86761" w:rsidRDefault="00814AE4" w:rsidP="00B86761">
      <w:pPr>
        <w:jc w:val="center"/>
        <w:rPr>
          <w:lang w:val="es-CL"/>
        </w:rPr>
      </w:pPr>
      <w:r>
        <w:rPr>
          <w:lang w:val="es-CL"/>
        </w:rPr>
        <w:t>Victor Retamal</w:t>
      </w:r>
    </w:p>
    <w:p w14:paraId="02285AEE" w14:textId="613507D8" w:rsidR="00814AE4" w:rsidRDefault="00814AE4" w:rsidP="00B86761">
      <w:pPr>
        <w:jc w:val="center"/>
        <w:rPr>
          <w:lang w:val="es-CL"/>
        </w:rPr>
      </w:pPr>
    </w:p>
    <w:p w14:paraId="4A7AC9D4" w14:textId="639DAB1F" w:rsidR="00814AE4" w:rsidRDefault="00814AE4" w:rsidP="00B86761">
      <w:pPr>
        <w:jc w:val="center"/>
        <w:rPr>
          <w:lang w:val="es-CL"/>
        </w:rPr>
      </w:pPr>
    </w:p>
    <w:p w14:paraId="32BAADB0" w14:textId="77777777" w:rsidR="00814AE4" w:rsidRPr="00FE40E3" w:rsidRDefault="00814AE4" w:rsidP="00B86761">
      <w:pPr>
        <w:jc w:val="center"/>
        <w:rPr>
          <w:lang w:val="es-CL"/>
        </w:rPr>
      </w:pPr>
    </w:p>
    <w:p w14:paraId="5390B087" w14:textId="5D0852BA" w:rsidR="005A19BB" w:rsidRDefault="005A19BB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</w:p>
    <w:p w14:paraId="5DA59E11" w14:textId="1D182CE2" w:rsidR="00814AE4" w:rsidRDefault="00814AE4" w:rsidP="00814AE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CL"/>
        </w:rPr>
      </w:pPr>
      <w:proofErr w:type="spellStart"/>
      <w:r w:rsidRPr="00814AE4">
        <w:rPr>
          <w:rFonts w:ascii="Arial" w:hAnsi="Arial" w:cs="Arial"/>
          <w:b/>
          <w:bCs/>
          <w:color w:val="000000" w:themeColor="text1"/>
          <w:sz w:val="24"/>
          <w:szCs w:val="24"/>
          <w:lang w:val="es-CL"/>
        </w:rPr>
        <w:lastRenderedPageBreak/>
        <w:t>insercion</w:t>
      </w:r>
      <w:proofErr w:type="spellEnd"/>
      <w:r w:rsidRPr="00814AE4">
        <w:rPr>
          <w:rFonts w:ascii="Arial" w:hAnsi="Arial" w:cs="Arial"/>
          <w:b/>
          <w:bCs/>
          <w:color w:val="000000" w:themeColor="text1"/>
          <w:sz w:val="24"/>
          <w:szCs w:val="24"/>
          <w:lang w:val="es-CL"/>
        </w:rPr>
        <w:t xml:space="preserve"> datos en tabla usuario</w:t>
      </w:r>
    </w:p>
    <w:p w14:paraId="437EAAE0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CL"/>
        </w:rPr>
      </w:pPr>
    </w:p>
    <w:p w14:paraId="35ADD18F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INSERT INTO usuario (</w:t>
      </w:r>
      <w:proofErr w:type="spell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id_usuario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 xml:space="preserve">, nombre, apellido, edad, </w:t>
      </w:r>
      <w:proofErr w:type="spell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correo_usuario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 xml:space="preserve">, </w:t>
      </w:r>
      <w:proofErr w:type="spell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cant_veces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 xml:space="preserve">) VALUES </w:t>
      </w:r>
    </w:p>
    <w:p w14:paraId="684D3D8D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('1', '</w:t>
      </w:r>
      <w:proofErr w:type="spell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victor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', 'retamal', 15, 'correo1@gmail.com', '3'),</w:t>
      </w:r>
    </w:p>
    <w:p w14:paraId="763F4BEC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('2', '</w:t>
      </w:r>
      <w:proofErr w:type="spell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andres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', '</w:t>
      </w:r>
      <w:proofErr w:type="spell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goodson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', 20, 'correo2@gmail.com', '10'),</w:t>
      </w:r>
    </w:p>
    <w:p w14:paraId="755086AE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('3', '</w:t>
      </w:r>
      <w:proofErr w:type="spell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luis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', '</w:t>
      </w:r>
      <w:proofErr w:type="spell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lopez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', 23, 'correo3@gmail.com', '2'),</w:t>
      </w:r>
    </w:p>
    <w:p w14:paraId="2D4BBB6C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('4', '</w:t>
      </w:r>
      <w:proofErr w:type="spell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fernando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', 'silva', 12, 'correo4@gmail.com', '9'),</w:t>
      </w:r>
    </w:p>
    <w:p w14:paraId="4D61DB9A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('5', 'pedro', '</w:t>
      </w:r>
      <w:proofErr w:type="spell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torrez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', 14, 'correo5@gmail.com', '5');</w:t>
      </w:r>
    </w:p>
    <w:p w14:paraId="3E3273B8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</w:p>
    <w:p w14:paraId="308E2C57" w14:textId="6D6E25DE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/*------------------------------------------------------------------------------------------------------------</w:t>
      </w:r>
    </w:p>
    <w:p w14:paraId="5947DEEB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</w:p>
    <w:p w14:paraId="353FCAFE" w14:textId="2C45E771" w:rsidR="00814AE4" w:rsidRPr="00814AE4" w:rsidRDefault="00814AE4" w:rsidP="00814AE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CL"/>
        </w:rPr>
      </w:pPr>
      <w:proofErr w:type="spellStart"/>
      <w:r w:rsidRPr="00814AE4">
        <w:rPr>
          <w:rFonts w:ascii="Arial" w:hAnsi="Arial" w:cs="Arial"/>
          <w:b/>
          <w:bCs/>
          <w:color w:val="000000" w:themeColor="text1"/>
          <w:sz w:val="24"/>
          <w:szCs w:val="24"/>
          <w:lang w:val="es-CL"/>
        </w:rPr>
        <w:t>insercion</w:t>
      </w:r>
      <w:proofErr w:type="spellEnd"/>
      <w:r w:rsidRPr="00814AE4">
        <w:rPr>
          <w:rFonts w:ascii="Arial" w:hAnsi="Arial" w:cs="Arial"/>
          <w:b/>
          <w:bCs/>
          <w:color w:val="000000" w:themeColor="text1"/>
          <w:sz w:val="24"/>
          <w:szCs w:val="24"/>
          <w:lang w:val="es-CL"/>
        </w:rPr>
        <w:t xml:space="preserve"> datos en tabla operario</w:t>
      </w:r>
    </w:p>
    <w:p w14:paraId="6B5B4225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INSERT INTO operario (</w:t>
      </w:r>
      <w:proofErr w:type="spell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id_operario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 xml:space="preserve">, nombre, apellido, edad, </w:t>
      </w:r>
      <w:proofErr w:type="spell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correo_operario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 xml:space="preserve">, </w:t>
      </w:r>
      <w:proofErr w:type="spell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cant_veces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 xml:space="preserve">) </w:t>
      </w:r>
    </w:p>
    <w:p w14:paraId="27057769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VALUES ('1', '</w:t>
      </w:r>
      <w:proofErr w:type="spell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ana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', 'tobar', 30, 'operario1@gmail.com', 10),</w:t>
      </w:r>
    </w:p>
    <w:p w14:paraId="17C2B543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('2', '</w:t>
      </w:r>
      <w:proofErr w:type="spell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constanza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', 'isla', 31, 'operario2@gmail.com', 15),</w:t>
      </w:r>
    </w:p>
    <w:p w14:paraId="23B09512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('3', '</w:t>
      </w:r>
      <w:proofErr w:type="spell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dominic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', '</w:t>
      </w:r>
      <w:proofErr w:type="spell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galarce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', 32, 'operario3@gmail.com', 20),</w:t>
      </w:r>
    </w:p>
    <w:p w14:paraId="4853A330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('4', '</w:t>
      </w:r>
      <w:proofErr w:type="spell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georgina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', '</w:t>
      </w:r>
      <w:proofErr w:type="spell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fuensalida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', 33, 'operario4@gmail.com', 25),</w:t>
      </w:r>
    </w:p>
    <w:p w14:paraId="4BA84580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('5', '</w:t>
      </w:r>
      <w:proofErr w:type="spell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daniela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', 'cepeda', 34, 'operario5@gmail.com', 30);</w:t>
      </w:r>
    </w:p>
    <w:p w14:paraId="117F09E8" w14:textId="13F3937C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/*------------------------------------------------------------------------------------------------------------</w:t>
      </w:r>
    </w:p>
    <w:p w14:paraId="51ABCAEB" w14:textId="026DA975" w:rsid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</w:p>
    <w:p w14:paraId="440AA3D4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</w:p>
    <w:p w14:paraId="469477B5" w14:textId="52F7AD25" w:rsidR="00814AE4" w:rsidRPr="00814AE4" w:rsidRDefault="00814AE4" w:rsidP="00814AE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CL"/>
        </w:rPr>
      </w:pPr>
      <w:proofErr w:type="spellStart"/>
      <w:r w:rsidRPr="00814AE4">
        <w:rPr>
          <w:rFonts w:ascii="Arial" w:hAnsi="Arial" w:cs="Arial"/>
          <w:b/>
          <w:bCs/>
          <w:color w:val="000000" w:themeColor="text1"/>
          <w:sz w:val="24"/>
          <w:szCs w:val="24"/>
          <w:lang w:val="es-CL"/>
        </w:rPr>
        <w:lastRenderedPageBreak/>
        <w:t>insercion</w:t>
      </w:r>
      <w:proofErr w:type="spellEnd"/>
      <w:r w:rsidRPr="00814AE4">
        <w:rPr>
          <w:rFonts w:ascii="Arial" w:hAnsi="Arial" w:cs="Arial"/>
          <w:b/>
          <w:bCs/>
          <w:color w:val="000000" w:themeColor="text1"/>
          <w:sz w:val="24"/>
          <w:szCs w:val="24"/>
          <w:lang w:val="es-CL"/>
        </w:rPr>
        <w:t xml:space="preserve"> datos en tabla soporte</w:t>
      </w:r>
    </w:p>
    <w:p w14:paraId="48C12887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 xml:space="preserve">INSERT INTO </w:t>
      </w:r>
      <w:proofErr w:type="gram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soporte(</w:t>
      </w:r>
      <w:proofErr w:type="spellStart"/>
      <w:proofErr w:type="gram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id_soporte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 xml:space="preserve">, fecha, </w:t>
      </w:r>
      <w:proofErr w:type="spell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evaluacion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 xml:space="preserve">, </w:t>
      </w:r>
      <w:proofErr w:type="spell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id_operario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 xml:space="preserve">, </w:t>
      </w:r>
      <w:proofErr w:type="spell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id_usuario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, comentario)</w:t>
      </w:r>
    </w:p>
    <w:p w14:paraId="353CB1B7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  <w:proofErr w:type="gram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VALUES(</w:t>
      </w:r>
      <w:proofErr w:type="gram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1,'2021-10-05',7,1,1,'exelente servicio'),(2,'2021-10-05',7,1,1,'exelente servicio'),</w:t>
      </w:r>
    </w:p>
    <w:p w14:paraId="747A77D1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(3,'2021-10-05',7,1,1,'exelente servicio'</w:t>
      </w:r>
      <w:proofErr w:type="gram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),(</w:t>
      </w:r>
      <w:proofErr w:type="gram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4,'2021-10-05',7,2,1,'exelente servicio'),</w:t>
      </w:r>
    </w:p>
    <w:p w14:paraId="195391ED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(5,'2021-10-05',5,2,1,'bueno el servicio'</w:t>
      </w:r>
      <w:proofErr w:type="gram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),(</w:t>
      </w:r>
      <w:proofErr w:type="gram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6,'2021-10-05',5,3,1,'bueno el servicio'),</w:t>
      </w:r>
    </w:p>
    <w:p w14:paraId="3611F476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(7,'2021-10-05',5,3,1,'bueno el servicio'</w:t>
      </w:r>
      <w:proofErr w:type="gram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),(</w:t>
      </w:r>
      <w:proofErr w:type="gram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8,'2021-10-05',4,3,1,'</w:t>
      </w:r>
      <w:proofErr w:type="spell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mas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 xml:space="preserve"> o menos el servicio'),</w:t>
      </w:r>
    </w:p>
    <w:p w14:paraId="69DC11A8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(9,'2021-10-05',4,5,1,'</w:t>
      </w:r>
      <w:proofErr w:type="spell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mas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 xml:space="preserve"> o menos el servicio'</w:t>
      </w:r>
      <w:proofErr w:type="gram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),(</w:t>
      </w:r>
      <w:proofErr w:type="gram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10,'2021-10-05',1,5,1,'pesimo servicio');</w:t>
      </w:r>
    </w:p>
    <w:p w14:paraId="3A9E3C1D" w14:textId="02BA4E05" w:rsid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</w:p>
    <w:p w14:paraId="404FC6AC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</w:p>
    <w:p w14:paraId="6374F575" w14:textId="68C85C72" w:rsidR="00814AE4" w:rsidRPr="00814AE4" w:rsidRDefault="00814AE4" w:rsidP="00814AE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b/>
          <w:bCs/>
          <w:color w:val="000000" w:themeColor="text1"/>
          <w:sz w:val="24"/>
          <w:szCs w:val="24"/>
          <w:lang w:val="es-CL"/>
        </w:rPr>
        <w:t>Seleccione las 3 operaciones con mejor evaluación.</w:t>
      </w:r>
    </w:p>
    <w:p w14:paraId="18F969F0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 xml:space="preserve">SELECT * FROM soporte ORDER BY </w:t>
      </w:r>
      <w:proofErr w:type="spell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evaluacion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 xml:space="preserve"> DESC LIMIT 3;</w:t>
      </w:r>
    </w:p>
    <w:p w14:paraId="3361ED43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</w:p>
    <w:p w14:paraId="4ED7EB58" w14:textId="0751A91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b/>
          <w:bCs/>
          <w:color w:val="000000" w:themeColor="text1"/>
          <w:sz w:val="24"/>
          <w:szCs w:val="24"/>
          <w:lang w:val="es-CL"/>
        </w:rPr>
        <w:t>Seleccione las 3 operaciones con menos evaluación.</w:t>
      </w:r>
    </w:p>
    <w:p w14:paraId="4C6C7E29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 xml:space="preserve">SELECT * FROM soporte ORDER BY </w:t>
      </w:r>
      <w:proofErr w:type="spell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evaluacion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 xml:space="preserve"> ASC LIMIT 3;</w:t>
      </w:r>
    </w:p>
    <w:p w14:paraId="7930DA03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</w:p>
    <w:p w14:paraId="62288D3D" w14:textId="2F4FAADE" w:rsidR="00814AE4" w:rsidRPr="00814AE4" w:rsidRDefault="00814AE4" w:rsidP="00814AE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b/>
          <w:bCs/>
          <w:color w:val="000000" w:themeColor="text1"/>
          <w:sz w:val="24"/>
          <w:szCs w:val="24"/>
          <w:lang w:val="es-CL"/>
        </w:rPr>
        <w:t xml:space="preserve">Seleccione al operario que más soportes </w:t>
      </w:r>
      <w:proofErr w:type="spellStart"/>
      <w:r w:rsidRPr="00814AE4">
        <w:rPr>
          <w:rFonts w:ascii="Arial" w:hAnsi="Arial" w:cs="Arial"/>
          <w:b/>
          <w:bCs/>
          <w:color w:val="000000" w:themeColor="text1"/>
          <w:sz w:val="24"/>
          <w:szCs w:val="24"/>
          <w:lang w:val="es-CL"/>
        </w:rPr>
        <w:t>ha</w:t>
      </w:r>
      <w:proofErr w:type="spellEnd"/>
      <w:r w:rsidRPr="00814AE4">
        <w:rPr>
          <w:rFonts w:ascii="Arial" w:hAnsi="Arial" w:cs="Arial"/>
          <w:b/>
          <w:bCs/>
          <w:color w:val="000000" w:themeColor="text1"/>
          <w:sz w:val="24"/>
          <w:szCs w:val="24"/>
          <w:lang w:val="es-CL"/>
        </w:rPr>
        <w:t xml:space="preserve"> realizado.</w:t>
      </w:r>
    </w:p>
    <w:p w14:paraId="48BF4995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 xml:space="preserve">SELECT nombre, </w:t>
      </w:r>
      <w:proofErr w:type="gram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MAX(</w:t>
      </w:r>
      <w:proofErr w:type="spellStart"/>
      <w:proofErr w:type="gram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cant_veces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) as Contador FROM operario;</w:t>
      </w:r>
    </w:p>
    <w:p w14:paraId="6D76AC99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</w:p>
    <w:p w14:paraId="7CC850C1" w14:textId="5E44764E" w:rsidR="00814AE4" w:rsidRPr="00814AE4" w:rsidRDefault="00814AE4" w:rsidP="00814AE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b/>
          <w:bCs/>
          <w:color w:val="000000" w:themeColor="text1"/>
          <w:sz w:val="24"/>
          <w:szCs w:val="24"/>
          <w:lang w:val="es-CL"/>
        </w:rPr>
        <w:t>Seleccione al cliente que menos veces ha utilizado la aplicación</w:t>
      </w:r>
    </w:p>
    <w:p w14:paraId="2BCF00F6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 xml:space="preserve">SELECT nombre, </w:t>
      </w:r>
      <w:proofErr w:type="gram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MIN(</w:t>
      </w:r>
      <w:proofErr w:type="spellStart"/>
      <w:proofErr w:type="gram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cant_veces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) as Contador FROM usuario;</w:t>
      </w:r>
    </w:p>
    <w:p w14:paraId="3F64B928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</w:p>
    <w:p w14:paraId="161FFA91" w14:textId="6C4BFE52" w:rsidR="00814AE4" w:rsidRPr="00814AE4" w:rsidRDefault="00814AE4" w:rsidP="00814AE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b/>
          <w:bCs/>
          <w:color w:val="000000" w:themeColor="text1"/>
          <w:sz w:val="24"/>
          <w:szCs w:val="24"/>
          <w:lang w:val="es-CL"/>
        </w:rPr>
        <w:t>Agregue 10 años a los tres primeros usuarios registrados.</w:t>
      </w:r>
    </w:p>
    <w:p w14:paraId="63DC47A4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 xml:space="preserve">UPDATE usuario SET edad = edad + 10 WHERE </w:t>
      </w:r>
      <w:proofErr w:type="spell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id_usuario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 xml:space="preserve"> = 1 </w:t>
      </w:r>
      <w:proofErr w:type="spell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or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 xml:space="preserve"> </w:t>
      </w:r>
      <w:proofErr w:type="spell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id_usuario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 xml:space="preserve"> = 2 </w:t>
      </w:r>
      <w:proofErr w:type="spell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or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 xml:space="preserve"> </w:t>
      </w:r>
      <w:proofErr w:type="spell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id_usuario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 xml:space="preserve"> = 3;</w:t>
      </w:r>
    </w:p>
    <w:p w14:paraId="14B55CE9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</w:p>
    <w:p w14:paraId="0CBA1391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</w:p>
    <w:p w14:paraId="598D48A3" w14:textId="3F5F7739" w:rsidR="00814AE4" w:rsidRPr="00814AE4" w:rsidRDefault="00814AE4" w:rsidP="00814AE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b/>
          <w:bCs/>
          <w:color w:val="000000" w:themeColor="text1"/>
          <w:sz w:val="24"/>
          <w:szCs w:val="24"/>
          <w:lang w:val="es-CL"/>
        </w:rPr>
        <w:t>Renombre todas las columnas ‘correo electrónico’. El nuevo nombre debe ser email.</w:t>
      </w:r>
    </w:p>
    <w:p w14:paraId="1C288071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/*Tabla operario*/</w:t>
      </w:r>
    </w:p>
    <w:p w14:paraId="58D41FC1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 xml:space="preserve">ALTER TABLE operario RENAME COLUMN </w:t>
      </w:r>
      <w:proofErr w:type="spell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correo_operario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 xml:space="preserve"> TO email;</w:t>
      </w:r>
    </w:p>
    <w:p w14:paraId="5CD30B80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/*Tabla Usuario*/</w:t>
      </w:r>
    </w:p>
    <w:p w14:paraId="276D05EB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 xml:space="preserve">ALTER TABLE usuario RENAME COLUMN </w:t>
      </w:r>
      <w:proofErr w:type="spellStart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correo_usuario</w:t>
      </w:r>
      <w:proofErr w:type="spellEnd"/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 xml:space="preserve"> TO email;</w:t>
      </w:r>
    </w:p>
    <w:p w14:paraId="1C88C8BD" w14:textId="77777777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</w:p>
    <w:p w14:paraId="4689AF42" w14:textId="37121CEE" w:rsidR="00814AE4" w:rsidRPr="00814AE4" w:rsidRDefault="00814AE4" w:rsidP="00814AE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b/>
          <w:bCs/>
          <w:color w:val="000000" w:themeColor="text1"/>
          <w:sz w:val="24"/>
          <w:szCs w:val="24"/>
          <w:lang w:val="es-CL"/>
        </w:rPr>
        <w:t>Seleccione solo los operarios mayores de 20 años.</w:t>
      </w:r>
    </w:p>
    <w:p w14:paraId="235AA308" w14:textId="2B156473" w:rsidR="00814AE4" w:rsidRPr="00814AE4" w:rsidRDefault="00814AE4" w:rsidP="00814A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L"/>
        </w:rPr>
      </w:pPr>
      <w:r w:rsidRPr="00814AE4">
        <w:rPr>
          <w:rFonts w:ascii="Arial" w:hAnsi="Arial" w:cs="Arial"/>
          <w:color w:val="000000" w:themeColor="text1"/>
          <w:sz w:val="24"/>
          <w:szCs w:val="24"/>
          <w:lang w:val="es-CL"/>
        </w:rPr>
        <w:t>SELECT nombre, edad FROM operario WHERE edad &gt;20;</w:t>
      </w:r>
    </w:p>
    <w:sectPr w:rsidR="00814AE4" w:rsidRPr="00814A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F70A9"/>
    <w:multiLevelType w:val="hybridMultilevel"/>
    <w:tmpl w:val="B91867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D4B04"/>
    <w:multiLevelType w:val="hybridMultilevel"/>
    <w:tmpl w:val="CEC84380"/>
    <w:lvl w:ilvl="0" w:tplc="9C38A7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80054"/>
    <w:multiLevelType w:val="hybridMultilevel"/>
    <w:tmpl w:val="7A64AA64"/>
    <w:lvl w:ilvl="0" w:tplc="60726B1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934C8"/>
    <w:multiLevelType w:val="hybridMultilevel"/>
    <w:tmpl w:val="109440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BFA"/>
    <w:rsid w:val="0018603F"/>
    <w:rsid w:val="002F23F5"/>
    <w:rsid w:val="00480D26"/>
    <w:rsid w:val="004B51B7"/>
    <w:rsid w:val="00523F86"/>
    <w:rsid w:val="005A19BB"/>
    <w:rsid w:val="005C456F"/>
    <w:rsid w:val="00814AE4"/>
    <w:rsid w:val="00A454CE"/>
    <w:rsid w:val="00A73BFA"/>
    <w:rsid w:val="00B86761"/>
    <w:rsid w:val="00EC1FC3"/>
    <w:rsid w:val="00F03A23"/>
    <w:rsid w:val="00FE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440B"/>
  <w15:chartTrackingRefBased/>
  <w15:docId w15:val="{D752EA6E-F544-4FC5-B954-34FD46A6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BFA"/>
  </w:style>
  <w:style w:type="paragraph" w:styleId="Ttulo1">
    <w:name w:val="heading 1"/>
    <w:basedOn w:val="Normal"/>
    <w:next w:val="Normal"/>
    <w:link w:val="Ttulo1Car"/>
    <w:uiPriority w:val="9"/>
    <w:qFormat/>
    <w:rsid w:val="00B86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3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19B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867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C456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4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Victor Retamal</cp:lastModifiedBy>
  <cp:revision>9</cp:revision>
  <dcterms:created xsi:type="dcterms:W3CDTF">2021-09-16T23:33:00Z</dcterms:created>
  <dcterms:modified xsi:type="dcterms:W3CDTF">2021-10-06T03:11:00Z</dcterms:modified>
</cp:coreProperties>
</file>