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81A0" w14:textId="77777777" w:rsidR="00733B70" w:rsidRDefault="00C03F76">
      <w:r>
        <w:t>Victor Ramirez</w:t>
      </w:r>
    </w:p>
    <w:p w14:paraId="0C93983E" w14:textId="77777777" w:rsidR="00C03F76" w:rsidRDefault="00C03F76">
      <w:r>
        <w:t>Project 1 Proposal</w:t>
      </w:r>
    </w:p>
    <w:p w14:paraId="15443015" w14:textId="77777777" w:rsidR="00C03F76" w:rsidRDefault="00C03F76">
      <w:r>
        <w:t>Springboard Data Science Career Track Bootcamp</w:t>
      </w:r>
    </w:p>
    <w:p w14:paraId="73F56563" w14:textId="77777777" w:rsidR="00C03F76" w:rsidRDefault="00C03F76" w:rsidP="00C03F76">
      <w:r>
        <w:t xml:space="preserve">1. What ​is ​the ​problem ​you ​want ​to ​solve? </w:t>
      </w:r>
    </w:p>
    <w:p w14:paraId="283F81A9" w14:textId="77777777" w:rsidR="00C03F76" w:rsidRDefault="00C03F76" w:rsidP="00C03F76">
      <w:r>
        <w:t xml:space="preserve">2. Who ​is ​your ​client ​and ​why ​do ​they ​care ​about ​this ​problem? ​In ​other ​words, ​what will ​your ​client ​DO ​or ​DECIDE ​based ​on ​your ​analysis ​that ​they ​wouldn’t ​have otherwise? </w:t>
      </w:r>
    </w:p>
    <w:p w14:paraId="275E07D6" w14:textId="77777777" w:rsidR="00C03F76" w:rsidRDefault="00C03F76" w:rsidP="00C03F76">
      <w:r>
        <w:t xml:space="preserve">3. What ​data ​are ​you ​going ​to ​use ​for ​this? ​How ​will ​you ​acquire ​this ​data? </w:t>
      </w:r>
    </w:p>
    <w:p w14:paraId="5D5F759B" w14:textId="77777777" w:rsidR="00C03F76" w:rsidRDefault="00C03F76" w:rsidP="00C03F76">
      <w:r>
        <w:t xml:space="preserve">4. In ​brief, ​outline ​your ​approach ​to ​solving ​this ​problem </w:t>
      </w:r>
      <w:proofErr w:type="gramStart"/>
      <w:r>
        <w:t>​(</w:t>
      </w:r>
      <w:proofErr w:type="gramEnd"/>
      <w:r>
        <w:t xml:space="preserve">knowing ​that ​you ​may ​not know ​everything ​in ​advance ​and ​this ​might ​change ​later). ​This ​might ​include: a. Is ​this ​a ​supervised ​or ​unsupervised ​problem? b. If ​supervised ​is ​it ​a ​classification ​or ​regression ​problem? c. What ​variable ​is ​it ​you ​are ​trying ​to ​predict? d. What ​variables ​will ​you ​use ​as ​predictors? e. What ​will ​be ​your ​training ​data? </w:t>
      </w:r>
    </w:p>
    <w:p w14:paraId="322FA57C" w14:textId="77777777" w:rsidR="00C03F76" w:rsidRPr="00C03F76" w:rsidRDefault="00C03F76">
      <w:r>
        <w:t>5. What ​are ​your ​deliverables? ​Typically, ​this ​would ​include ​code, ​along ​with ​a ​paper and/or ​a ​slide ​deck.</w:t>
      </w:r>
    </w:p>
    <w:p w14:paraId="68EC4848" w14:textId="77777777" w:rsidR="00C03F76" w:rsidRPr="005A33E0" w:rsidRDefault="00C03F76">
      <w:pPr>
        <w:rPr>
          <w:b/>
          <w:sz w:val="28"/>
          <w:szCs w:val="28"/>
        </w:rPr>
      </w:pPr>
      <w:r w:rsidRPr="005A33E0">
        <w:rPr>
          <w:b/>
          <w:sz w:val="28"/>
          <w:szCs w:val="28"/>
        </w:rPr>
        <w:t>Project 1: Pattern Recognition of Cryptocurrency Fluctuation</w:t>
      </w:r>
    </w:p>
    <w:p w14:paraId="4B9DE1E0" w14:textId="77777777" w:rsidR="00C03F76" w:rsidRDefault="00C03F76">
      <w:r>
        <w:t>Problem: The cryptocurrency market is highly volatile. In this project, I will attempt to find a discernible pattern to the wild fluctuations in prices of various cryptocurrencies.</w:t>
      </w:r>
    </w:p>
    <w:p w14:paraId="02EF218D" w14:textId="77777777" w:rsidR="00C03F76" w:rsidRDefault="00C03F76" w:rsidP="00416892">
      <w:pPr>
        <w:tabs>
          <w:tab w:val="left" w:pos="3030"/>
        </w:tabs>
      </w:pPr>
      <w:r>
        <w:t>Relevance:</w:t>
      </w:r>
      <w:r w:rsidR="00416892">
        <w:t xml:space="preserve"> While volatile, cryptocurrency is highly lucrative. As of </w:t>
      </w:r>
      <w:proofErr w:type="gramStart"/>
      <w:r w:rsidR="00416892">
        <w:t>Jan.</w:t>
      </w:r>
      <w:proofErr w:type="gramEnd"/>
      <w:r w:rsidR="00416892">
        <w:t xml:space="preserve"> 25 2018, the prices of the top 3 cryptocurrencies, Bitcoin (BTC), Ethereum (ETH), and Ripple (XRP) have grown by ~12x, ~101x, and ~203x respectively. Timing the market right could yield to even more lucrative gains. </w:t>
      </w:r>
    </w:p>
    <w:p w14:paraId="2AE6C32A" w14:textId="77777777" w:rsidR="00C03F76" w:rsidRDefault="00C03F76">
      <w:r>
        <w:t>Dataset and Acquisition:</w:t>
      </w:r>
      <w:r w:rsidR="00416892">
        <w:t xml:space="preserve"> </w:t>
      </w:r>
      <w:hyperlink r:id="rId4" w:history="1">
        <w:r w:rsidR="00416892" w:rsidRPr="00416892">
          <w:rPr>
            <w:rStyle w:val="Hyperlink"/>
          </w:rPr>
          <w:t>https://www.cryptodatasets.com/platforms/Bitfinex/</w:t>
        </w:r>
      </w:hyperlink>
      <w:r w:rsidR="00416892">
        <w:t xml:space="preserve"> has datasets on 21 cryptocurrencies. There’s also </w:t>
      </w:r>
      <w:r w:rsidR="00416892">
        <w:fldChar w:fldCharType="begin"/>
      </w:r>
      <w:r w:rsidR="00416892">
        <w:instrText xml:space="preserve"> HYPERLINK "</w:instrText>
      </w:r>
      <w:r w:rsidR="00416892" w:rsidRPr="00416892">
        <w:instrText>https://www.kaggle.com/sudalairajkumar/cryptocurrencypricehistory</w:instrText>
      </w:r>
      <w:r w:rsidR="00416892">
        <w:instrText xml:space="preserve">" </w:instrText>
      </w:r>
      <w:r w:rsidR="00416892">
        <w:fldChar w:fldCharType="separate"/>
      </w:r>
      <w:r w:rsidR="00416892" w:rsidRPr="00FC737B">
        <w:rPr>
          <w:rStyle w:val="Hyperlink"/>
        </w:rPr>
        <w:t>https://www.kaggle.com/sudalairajkumar/cryptocurrencypricehistory</w:t>
      </w:r>
      <w:r w:rsidR="00416892">
        <w:fldChar w:fldCharType="end"/>
      </w:r>
      <w:r w:rsidR="00416892">
        <w:t xml:space="preserve"> and coinmarketcap.com</w:t>
      </w:r>
    </w:p>
    <w:p w14:paraId="71D9EACA" w14:textId="77777777" w:rsidR="00C03F76" w:rsidRDefault="00C03F76">
      <w:r>
        <w:t>Approach:</w:t>
      </w:r>
      <w:r w:rsidR="00416892">
        <w:t xml:space="preserve"> This is a supervised prob</w:t>
      </w:r>
      <w:r w:rsidR="005A33E0">
        <w:t>lem that attempts to predict price increase % the following day. Prediction values may include the price fluctuations from previous days, the price trend from previous days, days of the week.</w:t>
      </w:r>
    </w:p>
    <w:p w14:paraId="501131A1" w14:textId="77777777" w:rsidR="00C03F76" w:rsidRPr="00C03F76" w:rsidRDefault="00C03F76">
      <w:r>
        <w:t>Deliverance:</w:t>
      </w:r>
      <w:r w:rsidR="005A33E0">
        <w:t xml:space="preserve"> Code will be written in python and a paper will be written.</w:t>
      </w:r>
    </w:p>
    <w:p w14:paraId="3EA9DD35" w14:textId="77777777" w:rsidR="005A33E0" w:rsidRPr="005A33E0" w:rsidRDefault="005A33E0" w:rsidP="005A33E0">
      <w:pPr>
        <w:rPr>
          <w:b/>
          <w:sz w:val="28"/>
          <w:szCs w:val="28"/>
        </w:rPr>
      </w:pPr>
      <w:r w:rsidRPr="005A33E0">
        <w:rPr>
          <w:b/>
          <w:sz w:val="28"/>
          <w:szCs w:val="28"/>
        </w:rPr>
        <w:t>Project 1: Pattern Recognition of Cryptocurrency Fluctuation</w:t>
      </w:r>
    </w:p>
    <w:p w14:paraId="15980D6D" w14:textId="77777777" w:rsidR="005A33E0" w:rsidRDefault="005A33E0" w:rsidP="005A33E0">
      <w:r>
        <w:t>Problem: The cryptocurrency market is highly volatile. In this project, I will attempt to find a discernible pattern to the wild fluctuations in prices of various cryptocurrencies.</w:t>
      </w:r>
    </w:p>
    <w:p w14:paraId="0547D9E8" w14:textId="77777777" w:rsidR="005A33E0" w:rsidRDefault="005A33E0" w:rsidP="005A33E0">
      <w:pPr>
        <w:tabs>
          <w:tab w:val="left" w:pos="3030"/>
        </w:tabs>
      </w:pPr>
      <w:r>
        <w:t xml:space="preserve">Relevance: While volatile, cryptocurrency is highly lucrative. As of </w:t>
      </w:r>
      <w:proofErr w:type="gramStart"/>
      <w:r>
        <w:t>Jan.</w:t>
      </w:r>
      <w:proofErr w:type="gramEnd"/>
      <w:r>
        <w:t xml:space="preserve"> 25 2018, the prices of the top 3 cryptocurrencies, Bitcoin (BTC), Ethereum (ETH), and Ripple (XRP) have grown by ~12x, ~101x, and ~203x respectively. Timing the market right could yield to even more lucrative gains. </w:t>
      </w:r>
    </w:p>
    <w:p w14:paraId="307F3B73" w14:textId="77777777" w:rsidR="005A33E0" w:rsidRDefault="005A33E0" w:rsidP="005A33E0">
      <w:r>
        <w:t xml:space="preserve">Dataset and Acquisition: </w:t>
      </w:r>
      <w:hyperlink r:id="rId5" w:history="1">
        <w:r w:rsidRPr="00416892">
          <w:rPr>
            <w:rStyle w:val="Hyperlink"/>
          </w:rPr>
          <w:t>https://www.cryptodatasets.com/platforms/Bitfinex/</w:t>
        </w:r>
      </w:hyperlink>
      <w:r>
        <w:t xml:space="preserve"> has datasets on 21 cryptocurrencies. There’s also </w:t>
      </w:r>
      <w:hyperlink r:id="rId6" w:history="1">
        <w:r w:rsidRPr="00FC737B">
          <w:rPr>
            <w:rStyle w:val="Hyperlink"/>
          </w:rPr>
          <w:t>https://www.kaggle.com/sudalairajkumar/cryptocurrencypricehistory</w:t>
        </w:r>
      </w:hyperlink>
      <w:r>
        <w:t xml:space="preserve"> and coinmarketcap.com</w:t>
      </w:r>
    </w:p>
    <w:p w14:paraId="1C187E06" w14:textId="77777777" w:rsidR="005A33E0" w:rsidRDefault="005A33E0" w:rsidP="005A33E0">
      <w:r>
        <w:lastRenderedPageBreak/>
        <w:t>Approach: This is a supervised problem that attempts to predict price increase % the following day. Prediction values may include the price fluctuations from previous days, the price trend from previous days, days of the week.</w:t>
      </w:r>
    </w:p>
    <w:p w14:paraId="72A77E73" w14:textId="77777777" w:rsidR="005A33E0" w:rsidRPr="00C03F76" w:rsidRDefault="005A33E0" w:rsidP="005A33E0">
      <w:r>
        <w:t>Deliverance: Code will be written in python and a paper will be written.</w:t>
      </w:r>
    </w:p>
    <w:p w14:paraId="1EAAEC8D" w14:textId="77777777" w:rsidR="00C03F76" w:rsidRPr="00C03F76" w:rsidRDefault="00C03F76">
      <w:bookmarkStart w:id="0" w:name="_GoBack"/>
      <w:bookmarkEnd w:id="0"/>
    </w:p>
    <w:p w14:paraId="1E41B0EC" w14:textId="77777777" w:rsidR="00C03F76" w:rsidRPr="00C03F76" w:rsidRDefault="00C03F76">
      <w:pPr>
        <w:rPr>
          <w:sz w:val="28"/>
          <w:szCs w:val="28"/>
        </w:rPr>
      </w:pPr>
      <w:r w:rsidRPr="00C03F76">
        <w:rPr>
          <w:sz w:val="28"/>
          <w:szCs w:val="28"/>
        </w:rPr>
        <w:t>Project 3:</w:t>
      </w:r>
    </w:p>
    <w:p w14:paraId="592CFD16" w14:textId="77777777" w:rsidR="00C03F76" w:rsidRDefault="00C03F76"/>
    <w:sectPr w:rsidR="00C0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76"/>
    <w:rsid w:val="003064A4"/>
    <w:rsid w:val="003C040B"/>
    <w:rsid w:val="00416892"/>
    <w:rsid w:val="005A33E0"/>
    <w:rsid w:val="00733B70"/>
    <w:rsid w:val="00C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DD36"/>
  <w15:chartTrackingRefBased/>
  <w15:docId w15:val="{5E271E5E-BD08-4969-B2CC-F60B0FEC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udalairajkumar/cryptocurrencypricehistory" TargetMode="External"/><Relationship Id="rId5" Type="http://schemas.openxmlformats.org/officeDocument/2006/relationships/hyperlink" Target="https://www.cryptodatasets.com/platforms/Bitfinex/" TargetMode="External"/><Relationship Id="rId4" Type="http://schemas.openxmlformats.org/officeDocument/2006/relationships/hyperlink" Target="https://www.cryptodatasets.com/platforms/Bitf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Ramirez</dc:creator>
  <cp:keywords/>
  <dc:description/>
  <cp:lastModifiedBy>Victor Ramirez</cp:lastModifiedBy>
  <cp:revision>2</cp:revision>
  <dcterms:created xsi:type="dcterms:W3CDTF">2018-01-25T19:33:00Z</dcterms:created>
  <dcterms:modified xsi:type="dcterms:W3CDTF">2018-01-25T22:32:00Z</dcterms:modified>
</cp:coreProperties>
</file>