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BC37" w14:textId="488546B4" w:rsidR="0064341F" w:rsidRPr="00FF647D" w:rsidRDefault="0064341F" w:rsidP="0064341F">
      <w:pPr>
        <w:pStyle w:val="Heading2"/>
        <w:rPr>
          <w:lang w:val="en-US"/>
        </w:rPr>
      </w:pPr>
      <w:r w:rsidRPr="00D515FD">
        <w:t>Surat KUASA</w:t>
      </w:r>
    </w:p>
    <w:p w14:paraId="69834E63" w14:textId="77777777" w:rsidR="0064341F" w:rsidRPr="00D515FD" w:rsidRDefault="0064341F" w:rsidP="0064341F">
      <w:pPr>
        <w:spacing w:before="240"/>
        <w:jc w:val="center"/>
      </w:pPr>
      <w:r w:rsidRPr="00D515FD">
        <w:t>Nomor: _____________________________</w:t>
      </w:r>
    </w:p>
    <w:p w14:paraId="6D6325F2" w14:textId="19553A92" w:rsidR="0064341F" w:rsidRPr="00D515FD" w:rsidRDefault="0064341F" w:rsidP="0064341F">
      <w:pPr>
        <w:spacing w:before="240" w:after="0" w:line="240" w:lineRule="auto"/>
        <w:jc w:val="left"/>
      </w:pPr>
      <w:r w:rsidRPr="00D515FD">
        <w:t>Yang bertanda tangan di bawah ini: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91"/>
        <w:gridCol w:w="8110"/>
      </w:tblGrid>
      <w:tr w:rsidR="0064341F" w:rsidRPr="00D515FD" w14:paraId="40114138" w14:textId="77777777" w:rsidTr="0060476F">
        <w:tc>
          <w:tcPr>
            <w:tcW w:w="1440" w:type="dxa"/>
          </w:tcPr>
          <w:p w14:paraId="0FB3AA08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Nama</w:t>
            </w:r>
          </w:p>
        </w:tc>
        <w:tc>
          <w:tcPr>
            <w:tcW w:w="273" w:type="dxa"/>
          </w:tcPr>
          <w:p w14:paraId="7A8EA4C8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:</w:t>
            </w:r>
          </w:p>
        </w:tc>
        <w:tc>
          <w:tcPr>
            <w:tcW w:w="8118" w:type="dxa"/>
          </w:tcPr>
          <w:p w14:paraId="4D548F7B" w14:textId="77777777" w:rsidR="0064341F" w:rsidRPr="00D515FD" w:rsidRDefault="0064341F" w:rsidP="0060476F">
            <w:pPr>
              <w:spacing w:before="60" w:line="240" w:lineRule="auto"/>
              <w:jc w:val="left"/>
            </w:pPr>
          </w:p>
        </w:tc>
      </w:tr>
      <w:tr w:rsidR="0064341F" w:rsidRPr="00D515FD" w14:paraId="18DBA103" w14:textId="77777777" w:rsidTr="0060476F">
        <w:tc>
          <w:tcPr>
            <w:tcW w:w="1440" w:type="dxa"/>
          </w:tcPr>
          <w:p w14:paraId="70FFCB85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Jabatan</w:t>
            </w:r>
          </w:p>
        </w:tc>
        <w:tc>
          <w:tcPr>
            <w:tcW w:w="273" w:type="dxa"/>
          </w:tcPr>
          <w:p w14:paraId="202FA6C7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:</w:t>
            </w:r>
          </w:p>
        </w:tc>
        <w:tc>
          <w:tcPr>
            <w:tcW w:w="8118" w:type="dxa"/>
          </w:tcPr>
          <w:p w14:paraId="5F1DE4B3" w14:textId="77777777" w:rsidR="0064341F" w:rsidRPr="00D515FD" w:rsidRDefault="0064341F" w:rsidP="0060476F">
            <w:pPr>
              <w:spacing w:before="60" w:line="240" w:lineRule="auto"/>
              <w:jc w:val="left"/>
            </w:pPr>
          </w:p>
        </w:tc>
      </w:tr>
      <w:tr w:rsidR="0064341F" w:rsidRPr="00D515FD" w14:paraId="32AABF3E" w14:textId="77777777" w:rsidTr="0060476F">
        <w:tc>
          <w:tcPr>
            <w:tcW w:w="1440" w:type="dxa"/>
          </w:tcPr>
          <w:p w14:paraId="3CBCBED7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Alamat</w:t>
            </w:r>
          </w:p>
        </w:tc>
        <w:tc>
          <w:tcPr>
            <w:tcW w:w="273" w:type="dxa"/>
          </w:tcPr>
          <w:p w14:paraId="2FF21446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:</w:t>
            </w:r>
          </w:p>
        </w:tc>
        <w:tc>
          <w:tcPr>
            <w:tcW w:w="8118" w:type="dxa"/>
          </w:tcPr>
          <w:p w14:paraId="750096EC" w14:textId="77777777" w:rsidR="0064341F" w:rsidRPr="00D515FD" w:rsidRDefault="0064341F" w:rsidP="0060476F">
            <w:pPr>
              <w:spacing w:before="60" w:line="240" w:lineRule="auto"/>
              <w:jc w:val="left"/>
            </w:pPr>
          </w:p>
        </w:tc>
      </w:tr>
      <w:tr w:rsidR="00A81FE8" w:rsidRPr="00D515FD" w14:paraId="2B7B38DB" w14:textId="77777777" w:rsidTr="0060476F">
        <w:tc>
          <w:tcPr>
            <w:tcW w:w="1440" w:type="dxa"/>
          </w:tcPr>
          <w:p w14:paraId="4ABF010F" w14:textId="498EC16E" w:rsidR="00A81FE8" w:rsidRPr="00A81FE8" w:rsidRDefault="00A81FE8" w:rsidP="0060476F">
            <w:pPr>
              <w:spacing w:before="6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No. KTP</w:t>
            </w:r>
          </w:p>
        </w:tc>
        <w:tc>
          <w:tcPr>
            <w:tcW w:w="273" w:type="dxa"/>
          </w:tcPr>
          <w:p w14:paraId="1C987A7D" w14:textId="049F85B0" w:rsidR="00A81FE8" w:rsidRPr="00A81FE8" w:rsidRDefault="00A81FE8" w:rsidP="0060476F">
            <w:pPr>
              <w:spacing w:before="6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118" w:type="dxa"/>
          </w:tcPr>
          <w:p w14:paraId="209FBF51" w14:textId="77777777" w:rsidR="00A81FE8" w:rsidRPr="00D515FD" w:rsidRDefault="00A81FE8" w:rsidP="0060476F">
            <w:pPr>
              <w:spacing w:before="60" w:line="240" w:lineRule="auto"/>
              <w:jc w:val="left"/>
            </w:pPr>
          </w:p>
        </w:tc>
      </w:tr>
    </w:tbl>
    <w:p w14:paraId="5B776964" w14:textId="25765C14" w:rsidR="0064341F" w:rsidRPr="00D515FD" w:rsidRDefault="0064341F" w:rsidP="0064341F">
      <w:pPr>
        <w:spacing w:before="240" w:after="0" w:line="240" w:lineRule="auto"/>
      </w:pPr>
      <w:r w:rsidRPr="00D515FD">
        <w:t>dalam hal ini bertindak untuk dan atas nama</w:t>
      </w:r>
      <w:r w:rsidR="00B50065">
        <w:rPr>
          <w:rStyle w:val="FootnoteReference"/>
        </w:rPr>
        <w:footnoteReference w:id="1"/>
      </w:r>
      <w:r w:rsidRPr="00D515FD">
        <w:t xml:space="preserve"> </w:t>
      </w:r>
      <w:r w:rsidRPr="00D515FD">
        <w:rPr>
          <w:i/>
          <w:iCs/>
          <w:u w:val="single"/>
        </w:rPr>
        <w:t xml:space="preserve">         [nama perusahaan]        </w:t>
      </w:r>
      <w:r w:rsidRPr="00D515FD">
        <w:t xml:space="preserve">, </w:t>
      </w:r>
      <w:r w:rsidR="001700D2" w:rsidRPr="00D515FD">
        <w:t>memberi kuasa kepada</w:t>
      </w:r>
      <w:r w:rsidRPr="00D515FD">
        <w:t>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91"/>
        <w:gridCol w:w="8110"/>
      </w:tblGrid>
      <w:tr w:rsidR="0064341F" w:rsidRPr="00D515FD" w14:paraId="5B2FB906" w14:textId="77777777" w:rsidTr="004F2463">
        <w:tc>
          <w:tcPr>
            <w:tcW w:w="1440" w:type="dxa"/>
          </w:tcPr>
          <w:p w14:paraId="0F130031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Nama</w:t>
            </w:r>
          </w:p>
        </w:tc>
        <w:tc>
          <w:tcPr>
            <w:tcW w:w="275" w:type="dxa"/>
          </w:tcPr>
          <w:p w14:paraId="66FB09A0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:</w:t>
            </w:r>
          </w:p>
        </w:tc>
        <w:tc>
          <w:tcPr>
            <w:tcW w:w="8118" w:type="dxa"/>
          </w:tcPr>
          <w:p w14:paraId="47AD374F" w14:textId="77777777" w:rsidR="0064341F" w:rsidRPr="00D515FD" w:rsidRDefault="0064341F" w:rsidP="0060476F">
            <w:pPr>
              <w:spacing w:before="60" w:line="240" w:lineRule="auto"/>
              <w:jc w:val="left"/>
            </w:pPr>
          </w:p>
        </w:tc>
      </w:tr>
      <w:tr w:rsidR="0064341F" w:rsidRPr="00D515FD" w14:paraId="0F9B4EC9" w14:textId="77777777" w:rsidTr="004F2463">
        <w:tc>
          <w:tcPr>
            <w:tcW w:w="1440" w:type="dxa"/>
          </w:tcPr>
          <w:p w14:paraId="50DA0786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Jabatan</w:t>
            </w:r>
          </w:p>
        </w:tc>
        <w:tc>
          <w:tcPr>
            <w:tcW w:w="275" w:type="dxa"/>
          </w:tcPr>
          <w:p w14:paraId="575F928B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:</w:t>
            </w:r>
          </w:p>
        </w:tc>
        <w:tc>
          <w:tcPr>
            <w:tcW w:w="8118" w:type="dxa"/>
          </w:tcPr>
          <w:p w14:paraId="0885C9CC" w14:textId="77777777" w:rsidR="0064341F" w:rsidRPr="00D515FD" w:rsidRDefault="0064341F" w:rsidP="0060476F">
            <w:pPr>
              <w:spacing w:before="60" w:line="240" w:lineRule="auto"/>
              <w:jc w:val="left"/>
            </w:pPr>
          </w:p>
        </w:tc>
      </w:tr>
      <w:tr w:rsidR="0064341F" w:rsidRPr="00D515FD" w14:paraId="7A0DA9D2" w14:textId="77777777" w:rsidTr="004F2463">
        <w:tc>
          <w:tcPr>
            <w:tcW w:w="1440" w:type="dxa"/>
          </w:tcPr>
          <w:p w14:paraId="542A26EC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Alamat</w:t>
            </w:r>
          </w:p>
        </w:tc>
        <w:tc>
          <w:tcPr>
            <w:tcW w:w="275" w:type="dxa"/>
          </w:tcPr>
          <w:p w14:paraId="70240486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:</w:t>
            </w:r>
          </w:p>
        </w:tc>
        <w:tc>
          <w:tcPr>
            <w:tcW w:w="8118" w:type="dxa"/>
          </w:tcPr>
          <w:p w14:paraId="30CE6BE3" w14:textId="77777777" w:rsidR="0064341F" w:rsidRPr="00D515FD" w:rsidRDefault="0064341F" w:rsidP="0060476F">
            <w:pPr>
              <w:spacing w:before="60" w:line="240" w:lineRule="auto"/>
              <w:jc w:val="left"/>
            </w:pPr>
          </w:p>
        </w:tc>
      </w:tr>
      <w:tr w:rsidR="0064341F" w:rsidRPr="00D515FD" w14:paraId="0EAB3518" w14:textId="77777777" w:rsidTr="004F2463">
        <w:tc>
          <w:tcPr>
            <w:tcW w:w="1440" w:type="dxa"/>
          </w:tcPr>
          <w:p w14:paraId="7938CCA1" w14:textId="77777777" w:rsidR="0064341F" w:rsidRPr="00D515FD" w:rsidRDefault="0064341F" w:rsidP="0060476F">
            <w:pPr>
              <w:spacing w:before="60" w:line="240" w:lineRule="auto"/>
              <w:jc w:val="left"/>
            </w:pPr>
            <w:r w:rsidRPr="00D515FD">
              <w:t>No. KTP</w:t>
            </w:r>
          </w:p>
        </w:tc>
        <w:tc>
          <w:tcPr>
            <w:tcW w:w="275" w:type="dxa"/>
          </w:tcPr>
          <w:p w14:paraId="130F39B2" w14:textId="4CAD8CB5" w:rsidR="0064341F" w:rsidRPr="00D515FD" w:rsidRDefault="00A60BA7" w:rsidP="0060476F">
            <w:pPr>
              <w:spacing w:before="60" w:line="240" w:lineRule="auto"/>
              <w:jc w:val="left"/>
            </w:pPr>
            <w:r w:rsidRPr="00D515FD">
              <w:t>:</w:t>
            </w:r>
          </w:p>
        </w:tc>
        <w:tc>
          <w:tcPr>
            <w:tcW w:w="8118" w:type="dxa"/>
          </w:tcPr>
          <w:p w14:paraId="4A252938" w14:textId="77777777" w:rsidR="0064341F" w:rsidRPr="00D515FD" w:rsidRDefault="0064341F" w:rsidP="0060476F">
            <w:pPr>
              <w:spacing w:before="60" w:line="240" w:lineRule="auto"/>
              <w:jc w:val="left"/>
            </w:pPr>
          </w:p>
        </w:tc>
      </w:tr>
    </w:tbl>
    <w:p w14:paraId="26726101" w14:textId="104E0A0B" w:rsidR="004F2463" w:rsidRPr="00D515FD" w:rsidRDefault="004F2463" w:rsidP="0064341F">
      <w:pPr>
        <w:spacing w:before="240" w:line="240" w:lineRule="auto"/>
      </w:pPr>
      <w:r w:rsidRPr="00D515FD">
        <w:t xml:space="preserve">Untuk </w:t>
      </w:r>
      <w:r w:rsidRPr="00D515FD">
        <w:rPr>
          <w:b/>
          <w:bCs/>
        </w:rPr>
        <w:t>membawa dokumen perusahaan</w:t>
      </w:r>
      <w:r w:rsidRPr="00D515FD">
        <w:t xml:space="preserve"> berupa:</w:t>
      </w:r>
    </w:p>
    <w:p w14:paraId="55A45F05" w14:textId="5E6D6944" w:rsidR="004E37BF" w:rsidRPr="00D515FD" w:rsidRDefault="004E37BF" w:rsidP="0039380E">
      <w:pPr>
        <w:pStyle w:val="ListParagraph"/>
        <w:numPr>
          <w:ilvl w:val="0"/>
          <w:numId w:val="12"/>
        </w:numPr>
        <w:spacing w:line="276" w:lineRule="auto"/>
      </w:pPr>
      <w:r w:rsidRPr="00D515FD">
        <w:t xml:space="preserve">KTP </w:t>
      </w:r>
      <w:r w:rsidR="00255641" w:rsidRPr="00D515FD">
        <w:t xml:space="preserve">Direksi/Pejabat/Pimpinan Perusahaan/Pemilik Perusahaan </w:t>
      </w:r>
      <w:r w:rsidRPr="00D515FD">
        <w:t>di perusahaan [asli dan fotokopi]</w:t>
      </w:r>
      <w:r w:rsidR="00CC65B3" w:rsidRPr="00D515FD">
        <w:t>;</w:t>
      </w:r>
    </w:p>
    <w:p w14:paraId="1DDE32D6" w14:textId="266C2FEB" w:rsidR="004E37BF" w:rsidRPr="00D515FD" w:rsidRDefault="004E37BF" w:rsidP="0039380E">
      <w:pPr>
        <w:pStyle w:val="ListParagraph"/>
        <w:numPr>
          <w:ilvl w:val="0"/>
          <w:numId w:val="12"/>
        </w:numPr>
        <w:spacing w:line="276" w:lineRule="auto"/>
      </w:pPr>
      <w:r w:rsidRPr="00D515FD">
        <w:t>NPWP [asli dan fotokopi]</w:t>
      </w:r>
      <w:r w:rsidR="00CC65B3" w:rsidRPr="00D515FD">
        <w:t>;</w:t>
      </w:r>
    </w:p>
    <w:p w14:paraId="409BC6FA" w14:textId="0FFC4AD0" w:rsidR="004E37BF" w:rsidRPr="00D515FD" w:rsidRDefault="004E37BF" w:rsidP="0039380E">
      <w:pPr>
        <w:pStyle w:val="ListParagraph"/>
        <w:numPr>
          <w:ilvl w:val="0"/>
          <w:numId w:val="12"/>
        </w:numPr>
        <w:spacing w:line="276" w:lineRule="auto"/>
      </w:pPr>
      <w:r w:rsidRPr="00D515FD">
        <w:t xml:space="preserve">Akta </w:t>
      </w:r>
      <w:r w:rsidR="00596F9F">
        <w:rPr>
          <w:lang w:val="en-US"/>
        </w:rPr>
        <w:t>P</w:t>
      </w:r>
      <w:r w:rsidRPr="00D515FD">
        <w:t>endirian</w:t>
      </w:r>
      <w:r w:rsidR="004F0E80">
        <w:rPr>
          <w:lang w:val="en-US"/>
        </w:rPr>
        <w:t>/Surat Pernyataan Pendirian Per</w:t>
      </w:r>
      <w:r w:rsidR="00596F9F">
        <w:rPr>
          <w:lang w:val="en-US"/>
        </w:rPr>
        <w:t>seroan Perorangan</w:t>
      </w:r>
      <w:r w:rsidRPr="00D515FD">
        <w:t xml:space="preserve">, serta </w:t>
      </w:r>
      <w:r w:rsidR="00596F9F">
        <w:rPr>
          <w:lang w:val="en-US"/>
        </w:rPr>
        <w:t>A</w:t>
      </w:r>
      <w:r w:rsidRPr="00D515FD">
        <w:t xml:space="preserve">kta </w:t>
      </w:r>
      <w:r w:rsidR="00596F9F">
        <w:rPr>
          <w:lang w:val="en-US"/>
        </w:rPr>
        <w:t>P</w:t>
      </w:r>
      <w:r w:rsidRPr="00D515FD">
        <w:t>erubahan terakhir (</w:t>
      </w:r>
      <w:r w:rsidR="00B477EA">
        <w:rPr>
          <w:lang w:val="en-US"/>
        </w:rPr>
        <w:t>bila</w:t>
      </w:r>
      <w:r w:rsidRPr="00D515FD">
        <w:t xml:space="preserve"> ada) [asli dan fotokopi]</w:t>
      </w:r>
      <w:r w:rsidR="00CC65B3" w:rsidRPr="00D515FD">
        <w:t>.</w:t>
      </w:r>
    </w:p>
    <w:p w14:paraId="51FABBA5" w14:textId="33C01B5D" w:rsidR="0064341F" w:rsidRPr="00D515FD" w:rsidRDefault="0064341F" w:rsidP="000F35A6">
      <w:pPr>
        <w:spacing w:before="240" w:line="276" w:lineRule="auto"/>
      </w:pPr>
      <w:r w:rsidRPr="00D515FD">
        <w:t xml:space="preserve">Demikian ini surat </w:t>
      </w:r>
      <w:r w:rsidR="003405DB" w:rsidRPr="00D515FD">
        <w:t>kuasa</w:t>
      </w:r>
      <w:r w:rsidRPr="00D515FD">
        <w:t xml:space="preserve"> ini dibuat dengan sebenarnya untuk digunakan sebagaimana mestinya.</w:t>
      </w:r>
    </w:p>
    <w:p w14:paraId="1AFD83FB" w14:textId="77777777" w:rsidR="0064341F" w:rsidRPr="00D515FD" w:rsidRDefault="0064341F" w:rsidP="0064341F">
      <w:pPr>
        <w:spacing w:before="24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44A83" w:rsidRPr="00D515FD" w14:paraId="4AEA0CC0" w14:textId="77777777" w:rsidTr="00C12377">
        <w:tc>
          <w:tcPr>
            <w:tcW w:w="9736" w:type="dxa"/>
            <w:gridSpan w:val="2"/>
          </w:tcPr>
          <w:p w14:paraId="100C8229" w14:textId="0EE75399" w:rsidR="00844A83" w:rsidRPr="00D515FD" w:rsidRDefault="00844A83" w:rsidP="0060476F">
            <w:pPr>
              <w:spacing w:line="240" w:lineRule="auto"/>
              <w:jc w:val="center"/>
            </w:pPr>
            <w:r w:rsidRPr="00D515FD">
              <w:rPr>
                <w:u w:val="single"/>
              </w:rPr>
              <w:t>[tempat], [tanggal]</w:t>
            </w:r>
          </w:p>
        </w:tc>
      </w:tr>
      <w:tr w:rsidR="0064341F" w:rsidRPr="00D515FD" w14:paraId="4C0B503F" w14:textId="77777777" w:rsidTr="0060476F">
        <w:tc>
          <w:tcPr>
            <w:tcW w:w="4868" w:type="dxa"/>
          </w:tcPr>
          <w:p w14:paraId="0FF801E3" w14:textId="07B7CCAD" w:rsidR="00DD707E" w:rsidRPr="00D515FD" w:rsidRDefault="0064341F" w:rsidP="00474FF8">
            <w:pPr>
              <w:spacing w:line="240" w:lineRule="auto"/>
              <w:jc w:val="center"/>
            </w:pPr>
            <w:r w:rsidRPr="00D515FD">
              <w:t xml:space="preserve">Pemberi </w:t>
            </w:r>
            <w:r w:rsidR="004C4F13" w:rsidRPr="00D515FD">
              <w:t>Kuasa</w:t>
            </w:r>
            <w:r w:rsidR="00D60BE2">
              <w:rPr>
                <w:rStyle w:val="FootnoteReference"/>
              </w:rPr>
              <w:footnoteReference w:id="2"/>
            </w:r>
            <w:r w:rsidRPr="00D515FD">
              <w:t>,</w:t>
            </w:r>
          </w:p>
        </w:tc>
        <w:tc>
          <w:tcPr>
            <w:tcW w:w="4868" w:type="dxa"/>
          </w:tcPr>
          <w:p w14:paraId="386D16AA" w14:textId="479BB105" w:rsidR="00425392" w:rsidRPr="00D515FD" w:rsidRDefault="00DD70B0" w:rsidP="00474FF8">
            <w:pPr>
              <w:spacing w:line="240" w:lineRule="auto"/>
              <w:jc w:val="center"/>
            </w:pPr>
            <w:r w:rsidRPr="00D515FD">
              <w:t>Penerima Kuasa</w:t>
            </w:r>
            <w:r w:rsidR="0064341F" w:rsidRPr="00D515FD">
              <w:t>,</w:t>
            </w:r>
          </w:p>
        </w:tc>
      </w:tr>
      <w:tr w:rsidR="0064341F" w:rsidRPr="00D515FD" w14:paraId="670EF15F" w14:textId="77777777" w:rsidTr="0060476F">
        <w:tc>
          <w:tcPr>
            <w:tcW w:w="4868" w:type="dxa"/>
          </w:tcPr>
          <w:p w14:paraId="69126E94" w14:textId="77777777" w:rsidR="0064341F" w:rsidRPr="00D515FD" w:rsidRDefault="0064341F" w:rsidP="0060476F">
            <w:pPr>
              <w:spacing w:line="240" w:lineRule="auto"/>
              <w:jc w:val="center"/>
            </w:pPr>
          </w:p>
          <w:p w14:paraId="032920FA" w14:textId="77777777" w:rsidR="0064341F" w:rsidRPr="00D515FD" w:rsidRDefault="0064341F" w:rsidP="0060476F">
            <w:pPr>
              <w:spacing w:line="240" w:lineRule="auto"/>
              <w:jc w:val="center"/>
            </w:pPr>
          </w:p>
          <w:p w14:paraId="5BE2B7F0" w14:textId="25F2B91E" w:rsidR="0064341F" w:rsidRPr="00D515FD" w:rsidRDefault="0064341F" w:rsidP="0060476F">
            <w:pPr>
              <w:spacing w:line="240" w:lineRule="auto"/>
              <w:jc w:val="center"/>
            </w:pPr>
            <w:r w:rsidRPr="00D515FD">
              <w:t>[</w:t>
            </w:r>
            <w:r w:rsidR="00FB18E0" w:rsidRPr="00D515FD">
              <w:t>meterai</w:t>
            </w:r>
            <w:r w:rsidRPr="00D515FD">
              <w:t xml:space="preserve"> </w:t>
            </w:r>
            <w:r w:rsidR="00416021">
              <w:rPr>
                <w:lang w:val="en-US"/>
              </w:rPr>
              <w:t>10.</w:t>
            </w:r>
            <w:r w:rsidRPr="00D515FD">
              <w:t>000]</w:t>
            </w:r>
          </w:p>
          <w:p w14:paraId="23B756F8" w14:textId="77777777" w:rsidR="0064341F" w:rsidRPr="00D515FD" w:rsidRDefault="0064341F" w:rsidP="0060476F">
            <w:pPr>
              <w:spacing w:line="240" w:lineRule="auto"/>
              <w:jc w:val="center"/>
            </w:pPr>
            <w:r w:rsidRPr="00D515FD">
              <w:t>ttd.</w:t>
            </w:r>
          </w:p>
        </w:tc>
        <w:tc>
          <w:tcPr>
            <w:tcW w:w="4868" w:type="dxa"/>
          </w:tcPr>
          <w:p w14:paraId="4B903E56" w14:textId="77777777" w:rsidR="0064341F" w:rsidRPr="00D515FD" w:rsidRDefault="0064341F" w:rsidP="0060476F">
            <w:pPr>
              <w:spacing w:line="240" w:lineRule="auto"/>
              <w:jc w:val="center"/>
            </w:pPr>
          </w:p>
          <w:p w14:paraId="77B445B3" w14:textId="77777777" w:rsidR="0064341F" w:rsidRPr="00D515FD" w:rsidRDefault="0064341F" w:rsidP="0060476F">
            <w:pPr>
              <w:spacing w:line="240" w:lineRule="auto"/>
              <w:jc w:val="center"/>
            </w:pPr>
          </w:p>
          <w:p w14:paraId="59E2E9C6" w14:textId="77777777" w:rsidR="0064341F" w:rsidRPr="00D515FD" w:rsidRDefault="0064341F" w:rsidP="0060476F">
            <w:pPr>
              <w:spacing w:line="240" w:lineRule="auto"/>
              <w:jc w:val="center"/>
            </w:pPr>
          </w:p>
          <w:p w14:paraId="712F339C" w14:textId="77777777" w:rsidR="0064341F" w:rsidRPr="00D515FD" w:rsidRDefault="0064341F" w:rsidP="0060476F">
            <w:pPr>
              <w:spacing w:line="240" w:lineRule="auto"/>
              <w:jc w:val="center"/>
            </w:pPr>
            <w:r w:rsidRPr="00D515FD">
              <w:t>ttd.</w:t>
            </w:r>
          </w:p>
          <w:p w14:paraId="3ADBC9FA" w14:textId="77777777" w:rsidR="0064341F" w:rsidRPr="00D515FD" w:rsidRDefault="0064341F" w:rsidP="0060476F">
            <w:pPr>
              <w:spacing w:line="240" w:lineRule="auto"/>
              <w:jc w:val="center"/>
            </w:pPr>
          </w:p>
          <w:p w14:paraId="1CE061A6" w14:textId="77777777" w:rsidR="0064341F" w:rsidRPr="00D515FD" w:rsidRDefault="0064341F" w:rsidP="0060476F">
            <w:pPr>
              <w:spacing w:line="240" w:lineRule="auto"/>
              <w:jc w:val="center"/>
            </w:pPr>
          </w:p>
        </w:tc>
      </w:tr>
      <w:tr w:rsidR="0064341F" w:rsidRPr="00D515FD" w14:paraId="7C17D7B5" w14:textId="77777777" w:rsidTr="0060476F">
        <w:tc>
          <w:tcPr>
            <w:tcW w:w="4868" w:type="dxa"/>
          </w:tcPr>
          <w:p w14:paraId="434EC212" w14:textId="4FAF15F8" w:rsidR="0064341F" w:rsidRPr="00474FF8" w:rsidRDefault="0064341F" w:rsidP="0060476F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 w:rsidRPr="00474FF8">
              <w:rPr>
                <w:b/>
                <w:bCs/>
                <w:u w:val="single"/>
              </w:rPr>
              <w:t xml:space="preserve">[nama pemberi </w:t>
            </w:r>
            <w:r w:rsidR="005833EB" w:rsidRPr="00474FF8">
              <w:rPr>
                <w:b/>
                <w:bCs/>
                <w:u w:val="single"/>
              </w:rPr>
              <w:t>kuasa</w:t>
            </w:r>
            <w:r w:rsidRPr="00474FF8">
              <w:rPr>
                <w:b/>
                <w:bCs/>
                <w:u w:val="single"/>
              </w:rPr>
              <w:t>]</w:t>
            </w:r>
          </w:p>
        </w:tc>
        <w:tc>
          <w:tcPr>
            <w:tcW w:w="4868" w:type="dxa"/>
          </w:tcPr>
          <w:p w14:paraId="3F781058" w14:textId="5382D272" w:rsidR="0064341F" w:rsidRPr="00474FF8" w:rsidRDefault="0064341F" w:rsidP="0060476F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 w:rsidRPr="00474FF8">
              <w:rPr>
                <w:b/>
                <w:bCs/>
                <w:u w:val="single"/>
              </w:rPr>
              <w:t xml:space="preserve">[nama </w:t>
            </w:r>
            <w:r w:rsidR="001915AA" w:rsidRPr="00474FF8">
              <w:rPr>
                <w:b/>
                <w:bCs/>
                <w:u w:val="single"/>
              </w:rPr>
              <w:t>penerima kuasa</w:t>
            </w:r>
            <w:r w:rsidRPr="00474FF8">
              <w:rPr>
                <w:b/>
                <w:bCs/>
                <w:u w:val="single"/>
              </w:rPr>
              <w:t>]</w:t>
            </w:r>
          </w:p>
        </w:tc>
      </w:tr>
      <w:tr w:rsidR="0064341F" w:rsidRPr="00D515FD" w14:paraId="42182EB5" w14:textId="77777777" w:rsidTr="0060476F">
        <w:tc>
          <w:tcPr>
            <w:tcW w:w="4868" w:type="dxa"/>
          </w:tcPr>
          <w:p w14:paraId="39BB2F7E" w14:textId="2F502AA3" w:rsidR="0064341F" w:rsidRPr="00D515FD" w:rsidRDefault="0064341F" w:rsidP="00474FF8">
            <w:pPr>
              <w:spacing w:line="240" w:lineRule="auto"/>
              <w:rPr>
                <w:u w:val="single"/>
              </w:rPr>
            </w:pPr>
          </w:p>
        </w:tc>
        <w:tc>
          <w:tcPr>
            <w:tcW w:w="4868" w:type="dxa"/>
          </w:tcPr>
          <w:p w14:paraId="5D19CE9C" w14:textId="318077F9" w:rsidR="0064341F" w:rsidRPr="00D515FD" w:rsidRDefault="0064341F" w:rsidP="00474FF8">
            <w:pPr>
              <w:spacing w:line="240" w:lineRule="auto"/>
              <w:rPr>
                <w:u w:val="single"/>
              </w:rPr>
            </w:pPr>
          </w:p>
        </w:tc>
      </w:tr>
    </w:tbl>
    <w:p w14:paraId="5B3B0356" w14:textId="77777777" w:rsidR="00514263" w:rsidRPr="00D515FD" w:rsidRDefault="00514263" w:rsidP="0079727F">
      <w:pPr>
        <w:spacing w:before="240" w:line="240" w:lineRule="auto"/>
      </w:pPr>
    </w:p>
    <w:sectPr w:rsidR="00514263" w:rsidRPr="00D515FD" w:rsidSect="00BD7E5A">
      <w:headerReference w:type="default" r:id="rId8"/>
      <w:pgSz w:w="11906" w:h="16838" w:code="9"/>
      <w:pgMar w:top="1434" w:right="1080" w:bottom="1260" w:left="1080" w:header="426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BD26" w14:textId="77777777" w:rsidR="00714B82" w:rsidRDefault="00714B82" w:rsidP="00D813D1">
      <w:pPr>
        <w:spacing w:after="0" w:line="240" w:lineRule="auto"/>
      </w:pPr>
      <w:r>
        <w:separator/>
      </w:r>
    </w:p>
  </w:endnote>
  <w:endnote w:type="continuationSeparator" w:id="0">
    <w:p w14:paraId="026295F4" w14:textId="77777777" w:rsidR="00714B82" w:rsidRDefault="00714B82" w:rsidP="00D8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6895" w14:textId="77777777" w:rsidR="00714B82" w:rsidRDefault="00714B82" w:rsidP="00D813D1">
      <w:pPr>
        <w:spacing w:after="0" w:line="240" w:lineRule="auto"/>
      </w:pPr>
      <w:r>
        <w:separator/>
      </w:r>
    </w:p>
  </w:footnote>
  <w:footnote w:type="continuationSeparator" w:id="0">
    <w:p w14:paraId="74A5EC0A" w14:textId="77777777" w:rsidR="00714B82" w:rsidRDefault="00714B82" w:rsidP="00D813D1">
      <w:pPr>
        <w:spacing w:after="0" w:line="240" w:lineRule="auto"/>
      </w:pPr>
      <w:r>
        <w:continuationSeparator/>
      </w:r>
    </w:p>
  </w:footnote>
  <w:footnote w:id="1">
    <w:p w14:paraId="48B73FB6" w14:textId="1ACE5647" w:rsidR="00B50065" w:rsidRPr="00B50065" w:rsidRDefault="00B5006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50065">
        <w:t>Bagi Perorangan diisi dengan nama lengkap sesuai yang tertera pada KTP</w:t>
      </w:r>
    </w:p>
  </w:footnote>
  <w:footnote w:id="2">
    <w:p w14:paraId="3133C6D1" w14:textId="73E03790" w:rsidR="00D60BE2" w:rsidRPr="00012BD5" w:rsidRDefault="00D60B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Pemberi Kuasa adalah </w:t>
      </w:r>
      <w:r w:rsidR="00012BD5" w:rsidRPr="00012BD5">
        <w:rPr>
          <w:lang w:val="en-US"/>
        </w:rPr>
        <w:t>Direksi/Pejabat/Pimpinan Perusahaan/Pemilik Perusahaan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5BC7" w14:textId="56BDC6E9" w:rsidR="00D813D1" w:rsidRPr="00BD7E5A" w:rsidRDefault="00BD7E5A" w:rsidP="009D3CC9">
    <w:pPr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lang w:val="en-US"/>
      </w:rPr>
      <w:t>[</w:t>
    </w:r>
    <w:r w:rsidRPr="00D515FD">
      <w:rPr>
        <w:i/>
        <w:iCs/>
        <w:sz w:val="20"/>
        <w:szCs w:val="20"/>
      </w:rPr>
      <w:t>kop surat perusahaan]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3EB"/>
    <w:multiLevelType w:val="hybridMultilevel"/>
    <w:tmpl w:val="5522796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97043"/>
    <w:multiLevelType w:val="hybridMultilevel"/>
    <w:tmpl w:val="120E1E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0F55"/>
    <w:multiLevelType w:val="hybridMultilevel"/>
    <w:tmpl w:val="B7A258F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43F5"/>
    <w:multiLevelType w:val="hybridMultilevel"/>
    <w:tmpl w:val="7EFC1F14"/>
    <w:lvl w:ilvl="0" w:tplc="11AC460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C041B"/>
    <w:multiLevelType w:val="hybridMultilevel"/>
    <w:tmpl w:val="E5AC759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C7927"/>
    <w:multiLevelType w:val="hybridMultilevel"/>
    <w:tmpl w:val="A7BEB1AA"/>
    <w:lvl w:ilvl="0" w:tplc="737CF53E">
      <w:start w:val="1"/>
      <w:numFmt w:val="decimal"/>
      <w:lvlText w:val="%1."/>
      <w:lvlJc w:val="left"/>
      <w:pPr>
        <w:ind w:left="360" w:hanging="360"/>
      </w:pPr>
      <w:rPr>
        <w:strike w:val="0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F75D7B"/>
    <w:multiLevelType w:val="hybridMultilevel"/>
    <w:tmpl w:val="E5AC759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D0B58"/>
    <w:multiLevelType w:val="hybridMultilevel"/>
    <w:tmpl w:val="B7A258F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243C0"/>
    <w:multiLevelType w:val="hybridMultilevel"/>
    <w:tmpl w:val="E5AC759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F280F"/>
    <w:multiLevelType w:val="hybridMultilevel"/>
    <w:tmpl w:val="F0FC91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1B2E"/>
    <w:multiLevelType w:val="hybridMultilevel"/>
    <w:tmpl w:val="89DC5B12"/>
    <w:lvl w:ilvl="0" w:tplc="D53E4C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D1E5F"/>
    <w:multiLevelType w:val="hybridMultilevel"/>
    <w:tmpl w:val="BD46DD7E"/>
    <w:lvl w:ilvl="0" w:tplc="A62439BA">
      <w:start w:val="1"/>
      <w:numFmt w:val="decimal"/>
      <w:lvlText w:val="%1."/>
      <w:lvlJc w:val="left"/>
      <w:pPr>
        <w:ind w:left="360" w:hanging="360"/>
      </w:pPr>
      <w:rPr>
        <w:strike w:val="0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FE0E97"/>
    <w:multiLevelType w:val="hybridMultilevel"/>
    <w:tmpl w:val="5C16507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15563"/>
    <w:multiLevelType w:val="hybridMultilevel"/>
    <w:tmpl w:val="01B0388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5F5CD7"/>
    <w:multiLevelType w:val="hybridMultilevel"/>
    <w:tmpl w:val="CF2C4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F10863"/>
    <w:multiLevelType w:val="hybridMultilevel"/>
    <w:tmpl w:val="F1AAA3D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1E60ED"/>
    <w:multiLevelType w:val="hybridMultilevel"/>
    <w:tmpl w:val="5522796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1A09D1"/>
    <w:multiLevelType w:val="hybridMultilevel"/>
    <w:tmpl w:val="B7A258F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35E38"/>
    <w:multiLevelType w:val="hybridMultilevel"/>
    <w:tmpl w:val="C8864B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75C78"/>
    <w:multiLevelType w:val="hybridMultilevel"/>
    <w:tmpl w:val="765E8D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3C7AB1"/>
    <w:multiLevelType w:val="hybridMultilevel"/>
    <w:tmpl w:val="5522796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8C57B3"/>
    <w:multiLevelType w:val="hybridMultilevel"/>
    <w:tmpl w:val="AB4C1F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A7B24"/>
    <w:multiLevelType w:val="hybridMultilevel"/>
    <w:tmpl w:val="EF80C26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EA234E"/>
    <w:multiLevelType w:val="hybridMultilevel"/>
    <w:tmpl w:val="1F9CE34C"/>
    <w:lvl w:ilvl="0" w:tplc="F594C9C4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55CC8"/>
    <w:multiLevelType w:val="hybridMultilevel"/>
    <w:tmpl w:val="B7A258F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9"/>
  </w:num>
  <w:num w:numId="7">
    <w:abstractNumId w:val="12"/>
  </w:num>
  <w:num w:numId="8">
    <w:abstractNumId w:val="21"/>
  </w:num>
  <w:num w:numId="9">
    <w:abstractNumId w:val="20"/>
  </w:num>
  <w:num w:numId="10">
    <w:abstractNumId w:val="7"/>
  </w:num>
  <w:num w:numId="11">
    <w:abstractNumId w:val="17"/>
  </w:num>
  <w:num w:numId="12">
    <w:abstractNumId w:val="13"/>
  </w:num>
  <w:num w:numId="13">
    <w:abstractNumId w:val="11"/>
  </w:num>
  <w:num w:numId="14">
    <w:abstractNumId w:val="5"/>
  </w:num>
  <w:num w:numId="15">
    <w:abstractNumId w:val="10"/>
  </w:num>
  <w:num w:numId="16">
    <w:abstractNumId w:val="3"/>
  </w:num>
  <w:num w:numId="17">
    <w:abstractNumId w:val="0"/>
  </w:num>
  <w:num w:numId="18">
    <w:abstractNumId w:val="9"/>
  </w:num>
  <w:num w:numId="19">
    <w:abstractNumId w:val="18"/>
  </w:num>
  <w:num w:numId="20">
    <w:abstractNumId w:val="1"/>
  </w:num>
  <w:num w:numId="21">
    <w:abstractNumId w:val="16"/>
  </w:num>
  <w:num w:numId="22">
    <w:abstractNumId w:val="24"/>
  </w:num>
  <w:num w:numId="23">
    <w:abstractNumId w:val="13"/>
    <w:lvlOverride w:ilvl="0">
      <w:startOverride w:val="1"/>
    </w:lvlOverride>
  </w:num>
  <w:num w:numId="24">
    <w:abstractNumId w:val="23"/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xNDa1MDU1Mzc1MDdU0lEKTi0uzszPAykwrgUAc7cW1CwAAAA="/>
  </w:docVars>
  <w:rsids>
    <w:rsidRoot w:val="00F145CD"/>
    <w:rsid w:val="0000115E"/>
    <w:rsid w:val="000022F1"/>
    <w:rsid w:val="00012BD5"/>
    <w:rsid w:val="00012CD4"/>
    <w:rsid w:val="00014773"/>
    <w:rsid w:val="000150CB"/>
    <w:rsid w:val="00016565"/>
    <w:rsid w:val="00030387"/>
    <w:rsid w:val="00033896"/>
    <w:rsid w:val="00037390"/>
    <w:rsid w:val="000516E3"/>
    <w:rsid w:val="00052BB6"/>
    <w:rsid w:val="000561C8"/>
    <w:rsid w:val="0006081F"/>
    <w:rsid w:val="00061856"/>
    <w:rsid w:val="00063ED2"/>
    <w:rsid w:val="00066BE4"/>
    <w:rsid w:val="00067FC6"/>
    <w:rsid w:val="00072E75"/>
    <w:rsid w:val="00074426"/>
    <w:rsid w:val="00076E73"/>
    <w:rsid w:val="00077E24"/>
    <w:rsid w:val="000814C0"/>
    <w:rsid w:val="000A472A"/>
    <w:rsid w:val="000A6CF9"/>
    <w:rsid w:val="000B13F7"/>
    <w:rsid w:val="000B19AC"/>
    <w:rsid w:val="000B4492"/>
    <w:rsid w:val="000B6C88"/>
    <w:rsid w:val="000C1B1D"/>
    <w:rsid w:val="000C5ED0"/>
    <w:rsid w:val="000C749B"/>
    <w:rsid w:val="000D121E"/>
    <w:rsid w:val="000D214D"/>
    <w:rsid w:val="000D2F60"/>
    <w:rsid w:val="000D3AA1"/>
    <w:rsid w:val="000D3E8A"/>
    <w:rsid w:val="000E13B4"/>
    <w:rsid w:val="000F35A6"/>
    <w:rsid w:val="000F749C"/>
    <w:rsid w:val="000F74C1"/>
    <w:rsid w:val="000F7B2B"/>
    <w:rsid w:val="0010228A"/>
    <w:rsid w:val="00105669"/>
    <w:rsid w:val="00106320"/>
    <w:rsid w:val="0011462A"/>
    <w:rsid w:val="001161B3"/>
    <w:rsid w:val="001232FF"/>
    <w:rsid w:val="00123FE9"/>
    <w:rsid w:val="0014064C"/>
    <w:rsid w:val="001439DE"/>
    <w:rsid w:val="00152477"/>
    <w:rsid w:val="00153719"/>
    <w:rsid w:val="00160676"/>
    <w:rsid w:val="001608B9"/>
    <w:rsid w:val="00162576"/>
    <w:rsid w:val="00162915"/>
    <w:rsid w:val="001655E9"/>
    <w:rsid w:val="00167E04"/>
    <w:rsid w:val="001700D2"/>
    <w:rsid w:val="001769BD"/>
    <w:rsid w:val="00184384"/>
    <w:rsid w:val="001915AA"/>
    <w:rsid w:val="001958DD"/>
    <w:rsid w:val="001A2920"/>
    <w:rsid w:val="001A34D2"/>
    <w:rsid w:val="001B082C"/>
    <w:rsid w:val="001C23B5"/>
    <w:rsid w:val="001C68EF"/>
    <w:rsid w:val="001D730C"/>
    <w:rsid w:val="001E0B25"/>
    <w:rsid w:val="001E6EAA"/>
    <w:rsid w:val="001F3EB5"/>
    <w:rsid w:val="001F48D3"/>
    <w:rsid w:val="001F523D"/>
    <w:rsid w:val="001F5BE7"/>
    <w:rsid w:val="001F71E4"/>
    <w:rsid w:val="00204D70"/>
    <w:rsid w:val="00210451"/>
    <w:rsid w:val="00212FED"/>
    <w:rsid w:val="00216D2F"/>
    <w:rsid w:val="002205EB"/>
    <w:rsid w:val="002214FA"/>
    <w:rsid w:val="00223638"/>
    <w:rsid w:val="00223969"/>
    <w:rsid w:val="00227662"/>
    <w:rsid w:val="00227EA6"/>
    <w:rsid w:val="00231B93"/>
    <w:rsid w:val="00233A23"/>
    <w:rsid w:val="0023598B"/>
    <w:rsid w:val="00235F70"/>
    <w:rsid w:val="002437FB"/>
    <w:rsid w:val="0024715A"/>
    <w:rsid w:val="00252553"/>
    <w:rsid w:val="002531D4"/>
    <w:rsid w:val="00255641"/>
    <w:rsid w:val="0026756B"/>
    <w:rsid w:val="00267B71"/>
    <w:rsid w:val="0027254B"/>
    <w:rsid w:val="00285C28"/>
    <w:rsid w:val="00290830"/>
    <w:rsid w:val="002912C8"/>
    <w:rsid w:val="00291530"/>
    <w:rsid w:val="0029434C"/>
    <w:rsid w:val="0029441D"/>
    <w:rsid w:val="002A0597"/>
    <w:rsid w:val="002B119E"/>
    <w:rsid w:val="002B2A46"/>
    <w:rsid w:val="002B493F"/>
    <w:rsid w:val="002B7286"/>
    <w:rsid w:val="002C29B5"/>
    <w:rsid w:val="002C5A95"/>
    <w:rsid w:val="002E4CB3"/>
    <w:rsid w:val="002E699E"/>
    <w:rsid w:val="002F2F77"/>
    <w:rsid w:val="002F4A1F"/>
    <w:rsid w:val="002F4DA7"/>
    <w:rsid w:val="00303DA4"/>
    <w:rsid w:val="0031378B"/>
    <w:rsid w:val="00320BAB"/>
    <w:rsid w:val="00327334"/>
    <w:rsid w:val="00331E46"/>
    <w:rsid w:val="003326C9"/>
    <w:rsid w:val="003349BC"/>
    <w:rsid w:val="00336EEC"/>
    <w:rsid w:val="00337C2F"/>
    <w:rsid w:val="003405DB"/>
    <w:rsid w:val="003417F5"/>
    <w:rsid w:val="003625ED"/>
    <w:rsid w:val="00362EA8"/>
    <w:rsid w:val="00374A99"/>
    <w:rsid w:val="00377D8E"/>
    <w:rsid w:val="00377ED9"/>
    <w:rsid w:val="0038229E"/>
    <w:rsid w:val="00384F66"/>
    <w:rsid w:val="0039380E"/>
    <w:rsid w:val="00394E03"/>
    <w:rsid w:val="00394ED6"/>
    <w:rsid w:val="003A0963"/>
    <w:rsid w:val="003A6DBD"/>
    <w:rsid w:val="003B5FF6"/>
    <w:rsid w:val="003B65B1"/>
    <w:rsid w:val="003C2769"/>
    <w:rsid w:val="003C3A58"/>
    <w:rsid w:val="003C65E8"/>
    <w:rsid w:val="003D0A76"/>
    <w:rsid w:val="003D2199"/>
    <w:rsid w:val="003D2C79"/>
    <w:rsid w:val="003D3C95"/>
    <w:rsid w:val="003D4822"/>
    <w:rsid w:val="003D4D75"/>
    <w:rsid w:val="003D5A2F"/>
    <w:rsid w:val="003D7A9F"/>
    <w:rsid w:val="003E0D91"/>
    <w:rsid w:val="003E2B40"/>
    <w:rsid w:val="003E4D24"/>
    <w:rsid w:val="003E528B"/>
    <w:rsid w:val="003F0527"/>
    <w:rsid w:val="003F121B"/>
    <w:rsid w:val="003F2D7B"/>
    <w:rsid w:val="003F3C8E"/>
    <w:rsid w:val="003F714E"/>
    <w:rsid w:val="0040583B"/>
    <w:rsid w:val="00410615"/>
    <w:rsid w:val="00412D73"/>
    <w:rsid w:val="00416021"/>
    <w:rsid w:val="00421BD8"/>
    <w:rsid w:val="00425392"/>
    <w:rsid w:val="00426EA7"/>
    <w:rsid w:val="004306FB"/>
    <w:rsid w:val="00431715"/>
    <w:rsid w:val="00432936"/>
    <w:rsid w:val="00433FE3"/>
    <w:rsid w:val="00434756"/>
    <w:rsid w:val="00437FD1"/>
    <w:rsid w:val="004445CB"/>
    <w:rsid w:val="004457BE"/>
    <w:rsid w:val="00447B93"/>
    <w:rsid w:val="00455F6B"/>
    <w:rsid w:val="004655B2"/>
    <w:rsid w:val="00465D54"/>
    <w:rsid w:val="00466DAE"/>
    <w:rsid w:val="00470ABE"/>
    <w:rsid w:val="0047116C"/>
    <w:rsid w:val="00474BA7"/>
    <w:rsid w:val="00474FF8"/>
    <w:rsid w:val="004778B2"/>
    <w:rsid w:val="0048115C"/>
    <w:rsid w:val="00485F0A"/>
    <w:rsid w:val="004871B5"/>
    <w:rsid w:val="004923D9"/>
    <w:rsid w:val="004A6A0E"/>
    <w:rsid w:val="004B20E9"/>
    <w:rsid w:val="004B3A3B"/>
    <w:rsid w:val="004B61C0"/>
    <w:rsid w:val="004B712D"/>
    <w:rsid w:val="004C4F13"/>
    <w:rsid w:val="004D14F0"/>
    <w:rsid w:val="004D39FF"/>
    <w:rsid w:val="004D3DCD"/>
    <w:rsid w:val="004E211B"/>
    <w:rsid w:val="004E2A38"/>
    <w:rsid w:val="004E37BF"/>
    <w:rsid w:val="004E57A6"/>
    <w:rsid w:val="004E60A3"/>
    <w:rsid w:val="004E77EF"/>
    <w:rsid w:val="004F0E80"/>
    <w:rsid w:val="004F0FEB"/>
    <w:rsid w:val="004F2463"/>
    <w:rsid w:val="004F27BD"/>
    <w:rsid w:val="004F379E"/>
    <w:rsid w:val="0050035D"/>
    <w:rsid w:val="00500CE3"/>
    <w:rsid w:val="0050498A"/>
    <w:rsid w:val="0050545C"/>
    <w:rsid w:val="00506538"/>
    <w:rsid w:val="00514263"/>
    <w:rsid w:val="00514363"/>
    <w:rsid w:val="00520814"/>
    <w:rsid w:val="00522705"/>
    <w:rsid w:val="00523C86"/>
    <w:rsid w:val="005255FB"/>
    <w:rsid w:val="00525FF2"/>
    <w:rsid w:val="005359E8"/>
    <w:rsid w:val="00546755"/>
    <w:rsid w:val="00552B80"/>
    <w:rsid w:val="00557222"/>
    <w:rsid w:val="005669E8"/>
    <w:rsid w:val="00570D4F"/>
    <w:rsid w:val="0057370F"/>
    <w:rsid w:val="00575A35"/>
    <w:rsid w:val="00576745"/>
    <w:rsid w:val="005812A1"/>
    <w:rsid w:val="005833EB"/>
    <w:rsid w:val="005908BA"/>
    <w:rsid w:val="00590CB8"/>
    <w:rsid w:val="005963B1"/>
    <w:rsid w:val="00596F9F"/>
    <w:rsid w:val="0059710C"/>
    <w:rsid w:val="0059749F"/>
    <w:rsid w:val="005A14D1"/>
    <w:rsid w:val="005A38BF"/>
    <w:rsid w:val="005A3EE9"/>
    <w:rsid w:val="005A422A"/>
    <w:rsid w:val="005A42C2"/>
    <w:rsid w:val="005B0376"/>
    <w:rsid w:val="005B416F"/>
    <w:rsid w:val="005C0E34"/>
    <w:rsid w:val="005C371D"/>
    <w:rsid w:val="005D0665"/>
    <w:rsid w:val="005D62ED"/>
    <w:rsid w:val="005D7D07"/>
    <w:rsid w:val="005F4A14"/>
    <w:rsid w:val="005F5860"/>
    <w:rsid w:val="00600FE4"/>
    <w:rsid w:val="00601D54"/>
    <w:rsid w:val="00603714"/>
    <w:rsid w:val="00606E8D"/>
    <w:rsid w:val="00607576"/>
    <w:rsid w:val="00612032"/>
    <w:rsid w:val="006141C2"/>
    <w:rsid w:val="00623305"/>
    <w:rsid w:val="006278A2"/>
    <w:rsid w:val="00627FA6"/>
    <w:rsid w:val="00634159"/>
    <w:rsid w:val="006345BB"/>
    <w:rsid w:val="00635A1A"/>
    <w:rsid w:val="00640321"/>
    <w:rsid w:val="00640BEF"/>
    <w:rsid w:val="00641803"/>
    <w:rsid w:val="0064341F"/>
    <w:rsid w:val="00653B4C"/>
    <w:rsid w:val="00656B85"/>
    <w:rsid w:val="00665D76"/>
    <w:rsid w:val="006661F2"/>
    <w:rsid w:val="00670223"/>
    <w:rsid w:val="00670C22"/>
    <w:rsid w:val="00675022"/>
    <w:rsid w:val="00675998"/>
    <w:rsid w:val="00683D20"/>
    <w:rsid w:val="00685F6B"/>
    <w:rsid w:val="00686D0E"/>
    <w:rsid w:val="006871AB"/>
    <w:rsid w:val="00687B8B"/>
    <w:rsid w:val="0069087D"/>
    <w:rsid w:val="006A41ED"/>
    <w:rsid w:val="006A5D72"/>
    <w:rsid w:val="006B07FA"/>
    <w:rsid w:val="006B65E1"/>
    <w:rsid w:val="006C1A49"/>
    <w:rsid w:val="006C1EA3"/>
    <w:rsid w:val="006C2223"/>
    <w:rsid w:val="006C3340"/>
    <w:rsid w:val="006D21D1"/>
    <w:rsid w:val="006D4E44"/>
    <w:rsid w:val="006D7421"/>
    <w:rsid w:val="006E0A91"/>
    <w:rsid w:val="006E383D"/>
    <w:rsid w:val="006E38F4"/>
    <w:rsid w:val="006E5DEE"/>
    <w:rsid w:val="006E7305"/>
    <w:rsid w:val="006E79A2"/>
    <w:rsid w:val="006E7ED7"/>
    <w:rsid w:val="006F0D0E"/>
    <w:rsid w:val="006F2757"/>
    <w:rsid w:val="006F2C5F"/>
    <w:rsid w:val="006F2E6B"/>
    <w:rsid w:val="006F34E3"/>
    <w:rsid w:val="006F3B43"/>
    <w:rsid w:val="006F3CD3"/>
    <w:rsid w:val="006F7A39"/>
    <w:rsid w:val="007025BE"/>
    <w:rsid w:val="0070442C"/>
    <w:rsid w:val="00705C7A"/>
    <w:rsid w:val="00705D34"/>
    <w:rsid w:val="0071079F"/>
    <w:rsid w:val="007130F6"/>
    <w:rsid w:val="00714740"/>
    <w:rsid w:val="00714B82"/>
    <w:rsid w:val="00714F7E"/>
    <w:rsid w:val="00717ED4"/>
    <w:rsid w:val="00726F77"/>
    <w:rsid w:val="007278B5"/>
    <w:rsid w:val="007306D7"/>
    <w:rsid w:val="007338C3"/>
    <w:rsid w:val="0073444F"/>
    <w:rsid w:val="007430B1"/>
    <w:rsid w:val="00743CC4"/>
    <w:rsid w:val="0074415C"/>
    <w:rsid w:val="00744EB0"/>
    <w:rsid w:val="007454C8"/>
    <w:rsid w:val="00752955"/>
    <w:rsid w:val="00765A04"/>
    <w:rsid w:val="00770523"/>
    <w:rsid w:val="007735F1"/>
    <w:rsid w:val="00776A12"/>
    <w:rsid w:val="00776C97"/>
    <w:rsid w:val="007813B5"/>
    <w:rsid w:val="007817B7"/>
    <w:rsid w:val="00783A4F"/>
    <w:rsid w:val="00785140"/>
    <w:rsid w:val="00791776"/>
    <w:rsid w:val="007917FA"/>
    <w:rsid w:val="007919A5"/>
    <w:rsid w:val="0079721A"/>
    <w:rsid w:val="0079727F"/>
    <w:rsid w:val="007A07DD"/>
    <w:rsid w:val="007A5232"/>
    <w:rsid w:val="007A54D7"/>
    <w:rsid w:val="007A5BD7"/>
    <w:rsid w:val="007B2336"/>
    <w:rsid w:val="007B3201"/>
    <w:rsid w:val="007B55EE"/>
    <w:rsid w:val="007C5962"/>
    <w:rsid w:val="007D2C74"/>
    <w:rsid w:val="007E0196"/>
    <w:rsid w:val="007E1645"/>
    <w:rsid w:val="007E224E"/>
    <w:rsid w:val="007E4063"/>
    <w:rsid w:val="007E4601"/>
    <w:rsid w:val="007E6A9A"/>
    <w:rsid w:val="007F2934"/>
    <w:rsid w:val="00801305"/>
    <w:rsid w:val="00801C36"/>
    <w:rsid w:val="00801C8F"/>
    <w:rsid w:val="00801DDD"/>
    <w:rsid w:val="00802DEA"/>
    <w:rsid w:val="00804FB5"/>
    <w:rsid w:val="008107DB"/>
    <w:rsid w:val="008145C7"/>
    <w:rsid w:val="00831DF5"/>
    <w:rsid w:val="00833E8C"/>
    <w:rsid w:val="00837AE0"/>
    <w:rsid w:val="008407ED"/>
    <w:rsid w:val="008417D6"/>
    <w:rsid w:val="00842721"/>
    <w:rsid w:val="00843B76"/>
    <w:rsid w:val="00844A83"/>
    <w:rsid w:val="00846761"/>
    <w:rsid w:val="008505D7"/>
    <w:rsid w:val="008543BF"/>
    <w:rsid w:val="00854888"/>
    <w:rsid w:val="008559D7"/>
    <w:rsid w:val="00861561"/>
    <w:rsid w:val="0086266D"/>
    <w:rsid w:val="008642D2"/>
    <w:rsid w:val="008723BC"/>
    <w:rsid w:val="00873647"/>
    <w:rsid w:val="0087387B"/>
    <w:rsid w:val="0087745B"/>
    <w:rsid w:val="00886423"/>
    <w:rsid w:val="00887233"/>
    <w:rsid w:val="0089002D"/>
    <w:rsid w:val="00890F56"/>
    <w:rsid w:val="008920D0"/>
    <w:rsid w:val="00893DCD"/>
    <w:rsid w:val="008A560A"/>
    <w:rsid w:val="008A5AE2"/>
    <w:rsid w:val="008A7960"/>
    <w:rsid w:val="008B1A7A"/>
    <w:rsid w:val="008B3793"/>
    <w:rsid w:val="008B3AD9"/>
    <w:rsid w:val="008B71F1"/>
    <w:rsid w:val="008C3907"/>
    <w:rsid w:val="008C620A"/>
    <w:rsid w:val="008C7812"/>
    <w:rsid w:val="008C7C01"/>
    <w:rsid w:val="008D2469"/>
    <w:rsid w:val="008D2524"/>
    <w:rsid w:val="008D3004"/>
    <w:rsid w:val="008D652C"/>
    <w:rsid w:val="008E00E3"/>
    <w:rsid w:val="008E2EF6"/>
    <w:rsid w:val="008E47ED"/>
    <w:rsid w:val="008E65C2"/>
    <w:rsid w:val="008F1304"/>
    <w:rsid w:val="008F4651"/>
    <w:rsid w:val="00901BAE"/>
    <w:rsid w:val="00926630"/>
    <w:rsid w:val="009308B3"/>
    <w:rsid w:val="00931827"/>
    <w:rsid w:val="00933D9B"/>
    <w:rsid w:val="00934D1C"/>
    <w:rsid w:val="009350D1"/>
    <w:rsid w:val="009354C5"/>
    <w:rsid w:val="00935D09"/>
    <w:rsid w:val="009362D8"/>
    <w:rsid w:val="00943C7F"/>
    <w:rsid w:val="0095608D"/>
    <w:rsid w:val="00961610"/>
    <w:rsid w:val="00966431"/>
    <w:rsid w:val="00970670"/>
    <w:rsid w:val="00970C3B"/>
    <w:rsid w:val="00970F63"/>
    <w:rsid w:val="00971D55"/>
    <w:rsid w:val="00974DFC"/>
    <w:rsid w:val="00974FEC"/>
    <w:rsid w:val="00976A4B"/>
    <w:rsid w:val="009778A0"/>
    <w:rsid w:val="00985199"/>
    <w:rsid w:val="009955B0"/>
    <w:rsid w:val="009964A3"/>
    <w:rsid w:val="00997ACF"/>
    <w:rsid w:val="009A2CB0"/>
    <w:rsid w:val="009B1787"/>
    <w:rsid w:val="009B4711"/>
    <w:rsid w:val="009B4837"/>
    <w:rsid w:val="009B6EE0"/>
    <w:rsid w:val="009C090B"/>
    <w:rsid w:val="009C667B"/>
    <w:rsid w:val="009D3176"/>
    <w:rsid w:val="009D3CC9"/>
    <w:rsid w:val="009D57FD"/>
    <w:rsid w:val="009D6285"/>
    <w:rsid w:val="009E129A"/>
    <w:rsid w:val="009E1DC0"/>
    <w:rsid w:val="009E5BC8"/>
    <w:rsid w:val="009E6777"/>
    <w:rsid w:val="009F2628"/>
    <w:rsid w:val="009F7514"/>
    <w:rsid w:val="00A042AD"/>
    <w:rsid w:val="00A077E9"/>
    <w:rsid w:val="00A16AC4"/>
    <w:rsid w:val="00A254F4"/>
    <w:rsid w:val="00A25763"/>
    <w:rsid w:val="00A26349"/>
    <w:rsid w:val="00A348D2"/>
    <w:rsid w:val="00A3788B"/>
    <w:rsid w:val="00A40F46"/>
    <w:rsid w:val="00A42EC1"/>
    <w:rsid w:val="00A539C9"/>
    <w:rsid w:val="00A54890"/>
    <w:rsid w:val="00A60BA7"/>
    <w:rsid w:val="00A62E38"/>
    <w:rsid w:val="00A70CA7"/>
    <w:rsid w:val="00A76C80"/>
    <w:rsid w:val="00A77F5C"/>
    <w:rsid w:val="00A81FE8"/>
    <w:rsid w:val="00A86BED"/>
    <w:rsid w:val="00A92A67"/>
    <w:rsid w:val="00A974DF"/>
    <w:rsid w:val="00AA2A59"/>
    <w:rsid w:val="00AA63A5"/>
    <w:rsid w:val="00AB3711"/>
    <w:rsid w:val="00AC7BA3"/>
    <w:rsid w:val="00AD0DB1"/>
    <w:rsid w:val="00AD1D7E"/>
    <w:rsid w:val="00AE1AB4"/>
    <w:rsid w:val="00AE5870"/>
    <w:rsid w:val="00AE7236"/>
    <w:rsid w:val="00AF3C8D"/>
    <w:rsid w:val="00B03129"/>
    <w:rsid w:val="00B05B32"/>
    <w:rsid w:val="00B06FA4"/>
    <w:rsid w:val="00B10091"/>
    <w:rsid w:val="00B115FE"/>
    <w:rsid w:val="00B12F84"/>
    <w:rsid w:val="00B132FE"/>
    <w:rsid w:val="00B13EEB"/>
    <w:rsid w:val="00B17321"/>
    <w:rsid w:val="00B211CB"/>
    <w:rsid w:val="00B217E2"/>
    <w:rsid w:val="00B242C5"/>
    <w:rsid w:val="00B248C1"/>
    <w:rsid w:val="00B26FC3"/>
    <w:rsid w:val="00B31927"/>
    <w:rsid w:val="00B34DEA"/>
    <w:rsid w:val="00B37D02"/>
    <w:rsid w:val="00B4291B"/>
    <w:rsid w:val="00B42A0B"/>
    <w:rsid w:val="00B43B82"/>
    <w:rsid w:val="00B441B5"/>
    <w:rsid w:val="00B46634"/>
    <w:rsid w:val="00B47212"/>
    <w:rsid w:val="00B477EA"/>
    <w:rsid w:val="00B50065"/>
    <w:rsid w:val="00B50522"/>
    <w:rsid w:val="00B52164"/>
    <w:rsid w:val="00B5387C"/>
    <w:rsid w:val="00B5498B"/>
    <w:rsid w:val="00B554F1"/>
    <w:rsid w:val="00B579C4"/>
    <w:rsid w:val="00B602AE"/>
    <w:rsid w:val="00B6039C"/>
    <w:rsid w:val="00B61E55"/>
    <w:rsid w:val="00B71ED4"/>
    <w:rsid w:val="00B72036"/>
    <w:rsid w:val="00B73261"/>
    <w:rsid w:val="00B732A9"/>
    <w:rsid w:val="00B734B9"/>
    <w:rsid w:val="00B73908"/>
    <w:rsid w:val="00B73D28"/>
    <w:rsid w:val="00B74077"/>
    <w:rsid w:val="00B769BF"/>
    <w:rsid w:val="00B8446D"/>
    <w:rsid w:val="00B85FC1"/>
    <w:rsid w:val="00B8770E"/>
    <w:rsid w:val="00B9024C"/>
    <w:rsid w:val="00B90E21"/>
    <w:rsid w:val="00B92183"/>
    <w:rsid w:val="00B9784C"/>
    <w:rsid w:val="00BA1142"/>
    <w:rsid w:val="00BA3517"/>
    <w:rsid w:val="00BA48C7"/>
    <w:rsid w:val="00BA4E38"/>
    <w:rsid w:val="00BA61C5"/>
    <w:rsid w:val="00BB2444"/>
    <w:rsid w:val="00BB3771"/>
    <w:rsid w:val="00BB7C17"/>
    <w:rsid w:val="00BC1157"/>
    <w:rsid w:val="00BD0492"/>
    <w:rsid w:val="00BD35A1"/>
    <w:rsid w:val="00BD5D74"/>
    <w:rsid w:val="00BD6A81"/>
    <w:rsid w:val="00BD7E5A"/>
    <w:rsid w:val="00BE397B"/>
    <w:rsid w:val="00BE523F"/>
    <w:rsid w:val="00BE729B"/>
    <w:rsid w:val="00BF3AF9"/>
    <w:rsid w:val="00BF5CD8"/>
    <w:rsid w:val="00BF69A8"/>
    <w:rsid w:val="00C04EE5"/>
    <w:rsid w:val="00C0550A"/>
    <w:rsid w:val="00C06E51"/>
    <w:rsid w:val="00C072C2"/>
    <w:rsid w:val="00C13D3F"/>
    <w:rsid w:val="00C13EFD"/>
    <w:rsid w:val="00C17421"/>
    <w:rsid w:val="00C21CEC"/>
    <w:rsid w:val="00C236AD"/>
    <w:rsid w:val="00C24EBC"/>
    <w:rsid w:val="00C30D0C"/>
    <w:rsid w:val="00C32506"/>
    <w:rsid w:val="00C3680B"/>
    <w:rsid w:val="00C407AD"/>
    <w:rsid w:val="00C41470"/>
    <w:rsid w:val="00C42D32"/>
    <w:rsid w:val="00C43E7A"/>
    <w:rsid w:val="00C44B79"/>
    <w:rsid w:val="00C471D4"/>
    <w:rsid w:val="00C5108A"/>
    <w:rsid w:val="00C56294"/>
    <w:rsid w:val="00C56D04"/>
    <w:rsid w:val="00C57B68"/>
    <w:rsid w:val="00C67482"/>
    <w:rsid w:val="00C702D3"/>
    <w:rsid w:val="00C729E0"/>
    <w:rsid w:val="00C75C09"/>
    <w:rsid w:val="00C801CF"/>
    <w:rsid w:val="00C80AF1"/>
    <w:rsid w:val="00C81283"/>
    <w:rsid w:val="00C81E2C"/>
    <w:rsid w:val="00C851A9"/>
    <w:rsid w:val="00C879E5"/>
    <w:rsid w:val="00C910AF"/>
    <w:rsid w:val="00C91BE6"/>
    <w:rsid w:val="00C92E80"/>
    <w:rsid w:val="00C95F99"/>
    <w:rsid w:val="00C96DF1"/>
    <w:rsid w:val="00CA12E9"/>
    <w:rsid w:val="00CA77B7"/>
    <w:rsid w:val="00CA7DC5"/>
    <w:rsid w:val="00CB0D7A"/>
    <w:rsid w:val="00CB3594"/>
    <w:rsid w:val="00CB3635"/>
    <w:rsid w:val="00CB5888"/>
    <w:rsid w:val="00CC191F"/>
    <w:rsid w:val="00CC19F1"/>
    <w:rsid w:val="00CC3E26"/>
    <w:rsid w:val="00CC65B3"/>
    <w:rsid w:val="00CD3061"/>
    <w:rsid w:val="00CD5CA9"/>
    <w:rsid w:val="00CE2EE1"/>
    <w:rsid w:val="00CE501E"/>
    <w:rsid w:val="00CE6C6D"/>
    <w:rsid w:val="00CE792C"/>
    <w:rsid w:val="00CF19D6"/>
    <w:rsid w:val="00CF2558"/>
    <w:rsid w:val="00D052D2"/>
    <w:rsid w:val="00D116CB"/>
    <w:rsid w:val="00D11F1A"/>
    <w:rsid w:val="00D15CB6"/>
    <w:rsid w:val="00D167C3"/>
    <w:rsid w:val="00D177C0"/>
    <w:rsid w:val="00D22309"/>
    <w:rsid w:val="00D2385F"/>
    <w:rsid w:val="00D23B5B"/>
    <w:rsid w:val="00D305DB"/>
    <w:rsid w:val="00D32A4E"/>
    <w:rsid w:val="00D353FA"/>
    <w:rsid w:val="00D36034"/>
    <w:rsid w:val="00D37871"/>
    <w:rsid w:val="00D418FE"/>
    <w:rsid w:val="00D4203D"/>
    <w:rsid w:val="00D47AA8"/>
    <w:rsid w:val="00D50693"/>
    <w:rsid w:val="00D515FD"/>
    <w:rsid w:val="00D525C8"/>
    <w:rsid w:val="00D60BE2"/>
    <w:rsid w:val="00D624B4"/>
    <w:rsid w:val="00D64F6F"/>
    <w:rsid w:val="00D6619A"/>
    <w:rsid w:val="00D66EDE"/>
    <w:rsid w:val="00D66EFC"/>
    <w:rsid w:val="00D674F1"/>
    <w:rsid w:val="00D757E5"/>
    <w:rsid w:val="00D813D1"/>
    <w:rsid w:val="00D92481"/>
    <w:rsid w:val="00D96A6C"/>
    <w:rsid w:val="00DA03B4"/>
    <w:rsid w:val="00DA3611"/>
    <w:rsid w:val="00DA7A5C"/>
    <w:rsid w:val="00DB0FF7"/>
    <w:rsid w:val="00DB3C26"/>
    <w:rsid w:val="00DB4F2B"/>
    <w:rsid w:val="00DB7431"/>
    <w:rsid w:val="00DC1D98"/>
    <w:rsid w:val="00DC2AF9"/>
    <w:rsid w:val="00DC4C5A"/>
    <w:rsid w:val="00DC65A9"/>
    <w:rsid w:val="00DC6930"/>
    <w:rsid w:val="00DC7201"/>
    <w:rsid w:val="00DD101E"/>
    <w:rsid w:val="00DD22D3"/>
    <w:rsid w:val="00DD4219"/>
    <w:rsid w:val="00DD58C8"/>
    <w:rsid w:val="00DD5950"/>
    <w:rsid w:val="00DD707E"/>
    <w:rsid w:val="00DD70B0"/>
    <w:rsid w:val="00DD7645"/>
    <w:rsid w:val="00DE1327"/>
    <w:rsid w:val="00DE2B76"/>
    <w:rsid w:val="00DE2F20"/>
    <w:rsid w:val="00DE3B82"/>
    <w:rsid w:val="00DE5215"/>
    <w:rsid w:val="00DE62E0"/>
    <w:rsid w:val="00DF0E56"/>
    <w:rsid w:val="00DF1177"/>
    <w:rsid w:val="00DF2078"/>
    <w:rsid w:val="00DF22DA"/>
    <w:rsid w:val="00E04D88"/>
    <w:rsid w:val="00E063E1"/>
    <w:rsid w:val="00E07070"/>
    <w:rsid w:val="00E200DF"/>
    <w:rsid w:val="00E211EA"/>
    <w:rsid w:val="00E27466"/>
    <w:rsid w:val="00E27664"/>
    <w:rsid w:val="00E30355"/>
    <w:rsid w:val="00E33D0A"/>
    <w:rsid w:val="00E34582"/>
    <w:rsid w:val="00E43994"/>
    <w:rsid w:val="00E4619C"/>
    <w:rsid w:val="00E4640D"/>
    <w:rsid w:val="00E46C42"/>
    <w:rsid w:val="00E53026"/>
    <w:rsid w:val="00E5514D"/>
    <w:rsid w:val="00E55FA7"/>
    <w:rsid w:val="00E6541A"/>
    <w:rsid w:val="00E71415"/>
    <w:rsid w:val="00E751D3"/>
    <w:rsid w:val="00E75F74"/>
    <w:rsid w:val="00E80969"/>
    <w:rsid w:val="00E90ED6"/>
    <w:rsid w:val="00E92A84"/>
    <w:rsid w:val="00E93E13"/>
    <w:rsid w:val="00E941FE"/>
    <w:rsid w:val="00E95485"/>
    <w:rsid w:val="00EA49E6"/>
    <w:rsid w:val="00EA569A"/>
    <w:rsid w:val="00EA6C02"/>
    <w:rsid w:val="00EB0E83"/>
    <w:rsid w:val="00EB349A"/>
    <w:rsid w:val="00EB469B"/>
    <w:rsid w:val="00EB4E91"/>
    <w:rsid w:val="00EB68C6"/>
    <w:rsid w:val="00EC6987"/>
    <w:rsid w:val="00EC7A0B"/>
    <w:rsid w:val="00ED1FCD"/>
    <w:rsid w:val="00EF45DF"/>
    <w:rsid w:val="00F036A8"/>
    <w:rsid w:val="00F0378E"/>
    <w:rsid w:val="00F10A74"/>
    <w:rsid w:val="00F145CD"/>
    <w:rsid w:val="00F21FC6"/>
    <w:rsid w:val="00F21FCE"/>
    <w:rsid w:val="00F27DF6"/>
    <w:rsid w:val="00F3692C"/>
    <w:rsid w:val="00F45306"/>
    <w:rsid w:val="00F52029"/>
    <w:rsid w:val="00F5624D"/>
    <w:rsid w:val="00F61322"/>
    <w:rsid w:val="00F6270C"/>
    <w:rsid w:val="00F6684E"/>
    <w:rsid w:val="00F75663"/>
    <w:rsid w:val="00F760B9"/>
    <w:rsid w:val="00F76E56"/>
    <w:rsid w:val="00F81196"/>
    <w:rsid w:val="00F83443"/>
    <w:rsid w:val="00F94A3A"/>
    <w:rsid w:val="00FA0442"/>
    <w:rsid w:val="00FA7848"/>
    <w:rsid w:val="00FB0771"/>
    <w:rsid w:val="00FB0FF2"/>
    <w:rsid w:val="00FB18E0"/>
    <w:rsid w:val="00FB5CE5"/>
    <w:rsid w:val="00FC204D"/>
    <w:rsid w:val="00FC2C46"/>
    <w:rsid w:val="00FC3CB7"/>
    <w:rsid w:val="00FC55A2"/>
    <w:rsid w:val="00FC5C79"/>
    <w:rsid w:val="00FD6F04"/>
    <w:rsid w:val="00FE107A"/>
    <w:rsid w:val="00FE351C"/>
    <w:rsid w:val="00FE717E"/>
    <w:rsid w:val="00FF647D"/>
    <w:rsid w:val="00FF767B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D6C929B"/>
  <w15:chartTrackingRefBased/>
  <w15:docId w15:val="{46A77C63-D18A-4184-BC06-6B3FE890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5EB"/>
    <w:pPr>
      <w:spacing w:line="360" w:lineRule="auto"/>
      <w:jc w:val="both"/>
    </w:pPr>
    <w:rPr>
      <w:rFonts w:ascii="Tahoma" w:hAnsi="Tahoma"/>
      <w:noProof/>
      <w:sz w:val="21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5EB"/>
    <w:pPr>
      <w:keepNext/>
      <w:keepLines/>
      <w:spacing w:before="40" w:after="0" w:line="240" w:lineRule="auto"/>
      <w:jc w:val="center"/>
      <w:outlineLvl w:val="1"/>
    </w:pPr>
    <w:rPr>
      <w:rFonts w:eastAsiaTheme="majorEastAsia" w:cs="Arial"/>
      <w:b/>
      <w:caps/>
      <w:sz w:val="28"/>
      <w:szCs w:val="26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27254B"/>
    <w:pPr>
      <w:keepNext/>
      <w:keepLines/>
      <w:numPr>
        <w:numId w:val="24"/>
      </w:numPr>
      <w:spacing w:before="480" w:after="120"/>
      <w:ind w:left="36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5EB"/>
    <w:rPr>
      <w:rFonts w:ascii="Tahoma" w:eastAsiaTheme="majorEastAsia" w:hAnsi="Tahoma" w:cs="Arial"/>
      <w:b/>
      <w:caps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CD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F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22A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22A"/>
    <w:rPr>
      <w:rFonts w:ascii="Arial Narrow" w:hAnsi="Arial Narro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D1"/>
    <w:rPr>
      <w:rFonts w:ascii="Arial Narrow" w:hAnsi="Arial Narrow"/>
    </w:rPr>
  </w:style>
  <w:style w:type="paragraph" w:styleId="Footer">
    <w:name w:val="footer"/>
    <w:basedOn w:val="Normal"/>
    <w:link w:val="FooterChar"/>
    <w:uiPriority w:val="99"/>
    <w:unhideWhenUsed/>
    <w:rsid w:val="00D81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D1"/>
    <w:rPr>
      <w:rFonts w:ascii="Arial Narrow" w:hAnsi="Arial Narrow"/>
    </w:rPr>
  </w:style>
  <w:style w:type="character" w:styleId="Hyperlink">
    <w:name w:val="Hyperlink"/>
    <w:basedOn w:val="DefaultParagraphFont"/>
    <w:uiPriority w:val="99"/>
    <w:unhideWhenUsed/>
    <w:rsid w:val="00B73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26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7254B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7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F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FEB"/>
    <w:rPr>
      <w:rFonts w:ascii="Tahoma" w:hAnsi="Tahoma"/>
      <w:noProof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4F0F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AA453-A122-4D4B-B1D9-30CF4CF2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Sanjaya Lingga</dc:creator>
  <cp:keywords/>
  <dc:description/>
  <cp:lastModifiedBy>Angga Lingga</cp:lastModifiedBy>
  <cp:revision>73</cp:revision>
  <cp:lastPrinted>2022-03-23T10:25:00Z</cp:lastPrinted>
  <dcterms:created xsi:type="dcterms:W3CDTF">2022-03-23T10:59:00Z</dcterms:created>
  <dcterms:modified xsi:type="dcterms:W3CDTF">2022-03-23T12:01:00Z</dcterms:modified>
</cp:coreProperties>
</file>