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29660" w14:textId="03681D35" w:rsidR="00EF0543" w:rsidRDefault="00B62305" w:rsidP="00B62305">
      <w:r>
        <w:t>MC</w:t>
      </w:r>
      <w:r>
        <w:tab/>
        <w:t>What is the name of the President of Nigeria in the year 2001</w:t>
      </w:r>
      <w:r>
        <w:tab/>
        <w:t>(</w:t>
      </w:r>
      <w:r>
        <w:tab/>
        <w:t>Olusegun Obasanjo</w:t>
      </w:r>
      <w:r>
        <w:tab/>
      </w:r>
      <w:proofErr w:type="spellStart"/>
      <w:r>
        <w:t>Goodluck</w:t>
      </w:r>
      <w:proofErr w:type="spellEnd"/>
      <w:r>
        <w:t xml:space="preserve"> Jonathan</w:t>
      </w:r>
      <w:r>
        <w:tab/>
        <w:t>Mohammed Buhari)</w:t>
      </w:r>
    </w:p>
    <w:p w14:paraId="555FAC8D" w14:textId="2A5283C6" w:rsidR="00B62305" w:rsidRDefault="00B62305" w:rsidP="00B62305">
      <w:r>
        <w:t>MC</w:t>
      </w:r>
      <w:r>
        <w:tab/>
        <w:t xml:space="preserve">What is the Name of my </w:t>
      </w:r>
      <w:proofErr w:type="spellStart"/>
      <w:r>
        <w:t>favourite</w:t>
      </w:r>
      <w:proofErr w:type="spellEnd"/>
      <w:r>
        <w:t xml:space="preserve"> food</w:t>
      </w:r>
      <w:r>
        <w:tab/>
        <w:t>(</w:t>
      </w:r>
      <w:r>
        <w:tab/>
        <w:t>rice</w:t>
      </w:r>
      <w:r>
        <w:tab/>
        <w:t>beans</w:t>
      </w:r>
      <w:r>
        <w:tab/>
        <w:t>yam</w:t>
      </w:r>
      <w:r>
        <w:tab/>
        <w:t>fish</w:t>
      </w:r>
      <w:r>
        <w:tab/>
        <w:t>water)</w:t>
      </w:r>
    </w:p>
    <w:p w14:paraId="504D96E3" w14:textId="79E52978" w:rsidR="00B62305" w:rsidRDefault="00B62305" w:rsidP="00B62305">
      <w:r>
        <w:t>MC</w:t>
      </w:r>
      <w:r>
        <w:tab/>
        <w:t>Who was the first Man to sail round the world</w:t>
      </w:r>
      <w:r>
        <w:tab/>
        <w:t>(</w:t>
      </w:r>
      <w:r>
        <w:tab/>
        <w:t xml:space="preserve">Christopher </w:t>
      </w:r>
      <w:proofErr w:type="spellStart"/>
      <w:r>
        <w:t>colombus</w:t>
      </w:r>
      <w:proofErr w:type="spellEnd"/>
      <w:r>
        <w:tab/>
        <w:t>George Washington</w:t>
      </w:r>
      <w:r>
        <w:tab/>
        <w:t>Adam Johnson</w:t>
      </w:r>
      <w:r>
        <w:tab/>
        <w:t>Maradona</w:t>
      </w:r>
      <w:r>
        <w:tab/>
        <w:t>John Wick)</w:t>
      </w:r>
      <w:bookmarkStart w:id="0" w:name="_GoBack"/>
      <w:bookmarkEnd w:id="0"/>
    </w:p>
    <w:sectPr w:rsidR="00B6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05"/>
    <w:rsid w:val="00B62305"/>
    <w:rsid w:val="00EF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8F39"/>
  <w15:chartTrackingRefBased/>
  <w15:docId w15:val="{1EAC6146-6F61-4C8F-99DD-443B61AC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TECHPRO SYSTEMS</dc:creator>
  <cp:keywords/>
  <dc:description/>
  <cp:lastModifiedBy>TECHPRO SYSTEMS</cp:lastModifiedBy>
  <cp:revision>1</cp:revision>
  <dcterms:created xsi:type="dcterms:W3CDTF">2018-07-09T15:16:00Z</dcterms:created>
  <dcterms:modified xsi:type="dcterms:W3CDTF">2018-07-09T15:23:00Z</dcterms:modified>
</cp:coreProperties>
</file>