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pkg="http://schemas.microsoft.com/office/2006/xmlPackage" xmlns:wp="http://schemas.openxmlformats.org/drawingml/2006/wordprocessingDrawing" xmlns:r="http://schemas.openxmlformats.org/officeDocument/2006/relationships" xmlns:ve="http://schemas.openxmlformats.org/markup-compatibility/2006">
  <w:body>
    <w:p>
      <w:pPr>
        <w:pStyle w:val="Heading3"/>
      </w:pPr>
      <w:r>
        <w:t xml:space="preserve">Description</w:t>
      </w:r>
    </w:p>
    <w:p>
      <w:pPr/>
      <w:r>
        <w:t xml:space="preserve">App consists of there types of users. Each type has their separate distinctive interface.</w:t>
      </w:r>
    </w:p>
    <w:p>
      <w:pPr>
        <w:pStyle w:val="Heading3"/>
      </w:pPr>
      <w:r>
        <w:t xml:space="preserve">Type A user</w:t>
      </w:r>
    </w:p>
    <w:p>
      <w:pPr/>
      <w:r>
        <w:t xml:space="preserve">The type A user upon signing in is able to make posts which will be displayed in the feeds page. Users accessing the feeds page would be able to respond to these posts and send feedback to the user who made the post. Users here would be able to receive messages sent from feeds page; that is feedback to their posts. Now back to the type A user interface - They would be able to upload their profile picture, edit their settings e.g. change their username and password,email address pretty much be able to edit their information. Uploaded profile photo must reflect in their page same as their username etc as you’d see in the code. ‘Previous posts’ button is used to access previous posts made by a user and is able re-edit or re-send such posts. Type A users would also be able to access the ‘favorites’ page which contains other users a user finds interest in. There’s also the ‘recommended’ button for accessing recommendations sent in by other users.</w:t>
      </w:r>
    </w:p>
    <w:p>
      <w:pPr>
        <w:pStyle w:val="Heading3"/>
      </w:pPr>
      <w:r>
        <w:t xml:space="preserve">Type B User</w:t>
      </w:r>
    </w:p>
    <w:p>
      <w:pPr/>
      <w:r>
        <w:t xml:space="preserve">Pretty much the same as above. In addition, they are able to upload several images to be displayed in their ’view profile page.</w:t>
      </w:r>
    </w:p>
    <w:p>
      <w:pPr>
        <w:pStyle w:val="Heading3"/>
      </w:pPr>
      <w:r>
        <w:t xml:space="preserve">Type C user</w:t>
      </w:r>
    </w:p>
    <w:p>
      <w:pPr/>
      <w:r>
        <w:t xml:space="preserve">Users here are able to access feeds page, receive and respond to received messages from type A &amp; B users, edit their settings, change profile picture etc. The ‘Track clients’ button is used to view tracked users’ status. Read below for details.</w:t>
      </w:r>
    </w:p>
    <w:p>
      <w:pPr>
        <w:pStyle w:val="Heading3"/>
      </w:pPr>
      <w:r>
        <w:t xml:space="preserve">Feeds page</w:t>
      </w:r>
    </w:p>
    <w:p>
      <w:pPr/>
      <w:r>
        <w:t xml:space="preserve">‘Feeds page’ consists of posts from user type A &amp; B. It would contain the profile picture of the user who makes the post including date, time of post, title of post and the post per se. See ‘readmore.js’ code I included to truncate text. User would have to click the ‘read more’ button to view post in full. Underneath the profile picture you’d find the ‘view profile’ button which would be used to view the profile info of owner of post. Beneath the posts are three buttons ‘respond’ ‘track’ and ‘add to favorites’. The ‘respond’ button would be used to reply to a post, the ‘track’ button would be used to alert a user when the owner of this post makes a new post and the ‘add to favorite’ would be used to save a post.</w:t>
      </w:r>
    </w:p>
    <w:p>
      <w:pPr>
        <w:pStyle w:val="Heading3"/>
      </w:pPr>
      <w:r>
        <w:t xml:space="preserve">profile page</w:t>
      </w:r>
    </w:p>
    <w:p>
      <w:pPr/>
      <w:r>
        <w:t xml:space="preserve">The ‘view profile’ button beneath the profile picture is used to access the details of the user who made the post. The ’profile page contains the contact details, images etc. This page also contains ‘add to bookmarks’ button with which a user viewing another user’s profile can add him like a friend of sorts.</w:t>
      </w:r>
    </w:p>
    <w:p>
      <w:pPr>
        <w:pStyle w:val="Heading3"/>
      </w:pPr>
      <w:r>
        <w:t xml:space="preserve">Filter Button</w:t>
      </w:r>
    </w:p>
    <w:p>
      <w:pPr/>
      <w:r>
        <w:t xml:space="preserve">The filter button is located at the top left of the ‘feeds page’. It is used to filter specific labels of posts. It has a drop-down button and a search button.</w:t>
      </w:r>
    </w:p>
    <w:p>
      <w:pPr>
        <w:pStyle w:val="Heading3"/>
      </w:pPr>
      <w:r>
        <w:t xml:space="preserve">Notifications</w:t>
      </w:r>
    </w:p>
    <w:p>
      <w:pPr/>
      <w:r>
        <w:t xml:space="preserve">The notifications icon should be a scarlet mark in the top right corner of the ‘received messages’ button and the ‘recommended’ button and the ‘Track Clients’ button. The notifications should alert a user of new messages and new activity from tracked users.</w:t>
      </w:r>
    </w:p>
    <w:p>
      <w:pPr>
        <w:pStyle w:val="Heading3"/>
      </w:pPr>
      <w:r>
        <w:t xml:space="preserve">Search bar</w:t>
      </w:r>
    </w:p>
    <w:p>
      <w:pPr/>
      <w:r>
        <w:t xml:space="preserve">The search bar finds specific users via username and keywords. Users input usernames and congruent names are displayed underneath as user makes input(asynchronous JavaScript and XML).</w:t>
      </w:r>
    </w:p>
    <w:p>
      <w:pPr>
        <w:pStyle w:val="Heading3"/>
      </w:pPr>
      <w:r>
        <w:t xml:space="preserve">Rating</w:t>
      </w:r>
    </w:p>
    <w:p>
      <w:pPr/>
      <w:r>
        <w:t xml:space="preserve">Users would be able to rate other users on a 5 count yardstick. Ratings would reflect on all types of users’ interface.</w:t>
      </w:r>
    </w:p>
    <w:p>
      <w:pPr>
        <w:pStyle w:val="Heading3"/>
      </w:pPr>
      <w:r>
        <w:t xml:space="preserve">Document upload</w:t>
      </w:r>
    </w:p>
    <w:p>
      <w:pPr/>
      <w:r>
        <w:t xml:space="preserve">Type C users would be able to upload PDF and word docs when responding to posts in the ‘view feeds’ page. There should be an option for file upload.</w:t>
      </w:r>
    </w:p>
    <w:p>
      <w:pPr>
        <w:pStyle w:val="Heading3"/>
      </w:pPr>
      <w:r>
        <w:t xml:space="preserve">Recommendations</w:t>
      </w:r>
    </w:p>
    <w:p>
      <w:pPr/>
      <w:r>
        <w:t xml:space="preserve">The ‘Recommend’ button in the ‘view profile’ page is used to recommend a user to another user. Its much like the recommendations on Facebook. The ‘Recommendations’ button in the user type A &amp; B interfaces are used to view recommendations sent in by other users. As we move along we would use AI to automate this function.</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 Pro for Mac</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