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journal_simple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total_searched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score_greater_then_zero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ADDICTIVE BEHAVIORS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397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AIDS AND BEHAVIOR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437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AMERICAN JOURNAL OF PUBLIC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228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EVALUATION 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HEALTH PSYCHOLOGY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182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JOURNAL OF CONSULTING AND CLINICAL PSYCHOLOGY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263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JOURNAL OF EDUCATIONAL PSYCHOLOGY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141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JOURNAL OF EDUCATIONAL RESEARCH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JOURNAL OF RESEARCH ON EDUCATIONAL EFFECTIVENESS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OBESITY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439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PREVENTION SCIENCE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291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PREVENTIVE MEDICINE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154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2025-07-03T16:34:00Z</dcterms:modified>
  <cp:category/>
</cp:coreProperties>
</file>