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9DBA" w14:textId="3C9A285B" w:rsidR="007415D5" w:rsidRDefault="007415D5" w:rsidP="007415D5">
      <w:pPr>
        <w:pStyle w:val="Heading2"/>
      </w:pPr>
      <w:r>
        <w:t>Dog Image Task</w:t>
      </w:r>
    </w:p>
    <w:p w14:paraId="745BB094" w14:textId="3A30339A" w:rsidR="00346823" w:rsidRDefault="0062778F" w:rsidP="007415D5">
      <w:pPr>
        <w:rPr>
          <w:rStyle w:val="Hyperlink"/>
        </w:rPr>
      </w:pPr>
      <w:r>
        <w:t xml:space="preserve">Full </w:t>
      </w:r>
      <w:r w:rsidR="007415D5">
        <w:t xml:space="preserve">Data: </w:t>
      </w:r>
      <w:hyperlink r:id="rId4" w:history="1">
        <w:r w:rsidR="00346823" w:rsidRPr="00910B7D">
          <w:rPr>
            <w:rStyle w:val="Hyperlink"/>
          </w:rPr>
          <w:t>https://www.kaggle.com/datasets/tongpython/cat-and-dog?resource=download</w:t>
        </w:r>
      </w:hyperlink>
    </w:p>
    <w:p w14:paraId="1CF3CB11" w14:textId="4D3B4DC4" w:rsidR="00C6700D" w:rsidRPr="00C6700D" w:rsidRDefault="00C6700D" w:rsidP="007415D5">
      <w:r>
        <w:rPr>
          <w:rStyle w:val="Hyperlink"/>
          <w:color w:val="auto"/>
          <w:u w:val="none"/>
        </w:rPr>
        <w:t>Subset of Data: In dogs folder</w:t>
      </w:r>
    </w:p>
    <w:p w14:paraId="3A067F5A" w14:textId="7496D24E" w:rsidR="00F5590B" w:rsidRDefault="00346823" w:rsidP="007415D5">
      <w:r>
        <w:t>Task: Open each</w:t>
      </w:r>
      <w:r w:rsidR="00D43364">
        <w:t xml:space="preserve"> dog</w:t>
      </w:r>
      <w:r>
        <w:t xml:space="preserve"> image and save a </w:t>
      </w:r>
      <w:r w:rsidR="00447A7E">
        <w:t xml:space="preserve">greyscale </w:t>
      </w:r>
      <w:r>
        <w:t xml:space="preserve">copy of the image in </w:t>
      </w:r>
      <w:r w:rsidR="00D43364">
        <w:t>the output folder</w:t>
      </w:r>
      <w:r>
        <w:t>.</w:t>
      </w:r>
      <w:r w:rsidR="007415D5">
        <w:t xml:space="preserve"> </w:t>
      </w:r>
    </w:p>
    <w:p w14:paraId="54F81CC5" w14:textId="2A900E94" w:rsidR="00243FA2" w:rsidRDefault="0062778F" w:rsidP="007415D5">
      <w:r>
        <w:t>U</w:t>
      </w:r>
      <w:r w:rsidR="00243FA2">
        <w:t>tility</w:t>
      </w:r>
      <w:r>
        <w:t xml:space="preserve"> functions</w:t>
      </w:r>
      <w:r w:rsidR="00243FA2">
        <w:t>:</w:t>
      </w:r>
    </w:p>
    <w:p w14:paraId="161C51F4" w14:textId="0411BFC5" w:rsidR="00243FA2" w:rsidRDefault="00243FA2" w:rsidP="007415D5">
      <w:r>
        <w:tab/>
        <w:t xml:space="preserve">proc.time: Starts a </w:t>
      </w:r>
      <w:r w:rsidR="001B17CA">
        <w:t>timer</w:t>
      </w:r>
    </w:p>
    <w:p w14:paraId="0AD8A327" w14:textId="40AA87B6" w:rsidR="001B17CA" w:rsidRDefault="001B17CA" w:rsidP="007415D5">
      <w:r>
        <w:tab/>
        <w:t>dir: gets file names from a folder, full.names argument gets the full file path</w:t>
      </w:r>
    </w:p>
    <w:p w14:paraId="4A4F4707" w14:textId="5A300AC2" w:rsidR="0086028E" w:rsidRDefault="0086028E" w:rsidP="007415D5">
      <w:r>
        <w:tab/>
        <w:t>file.path: Turns characters into a file path</w:t>
      </w:r>
    </w:p>
    <w:p w14:paraId="71193837" w14:textId="6F8E7B82" w:rsidR="0086028E" w:rsidRDefault="0086028E" w:rsidP="007415D5">
      <w:r>
        <w:tab/>
      </w:r>
    </w:p>
    <w:p w14:paraId="1E5A8225" w14:textId="56A8213F" w:rsidR="00B827A9" w:rsidRDefault="0086028E" w:rsidP="007415D5">
      <w:r>
        <w:t>stringr:</w:t>
      </w:r>
    </w:p>
    <w:p w14:paraId="024AD8B7" w14:textId="07154C41" w:rsidR="00243FA2" w:rsidRDefault="0086028E" w:rsidP="007415D5">
      <w:r>
        <w:tab/>
        <w:t>str_c: combines characters together</w:t>
      </w:r>
    </w:p>
    <w:p w14:paraId="49A1BD4D" w14:textId="46AEFC0D" w:rsidR="00F9530C" w:rsidRDefault="0062778F" w:rsidP="007415D5">
      <w:r>
        <w:t>p</w:t>
      </w:r>
      <w:r w:rsidR="006C1AFA">
        <w:t>ar</w:t>
      </w:r>
      <w:r w:rsidR="00C8330E">
        <w:t>allel</w:t>
      </w:r>
      <w:r w:rsidR="004069B1">
        <w:t xml:space="preserve"> package</w:t>
      </w:r>
      <w:r w:rsidR="00C8330E">
        <w:t>:</w:t>
      </w:r>
    </w:p>
    <w:p w14:paraId="32EB6881" w14:textId="44BEE07F" w:rsidR="00C8330E" w:rsidRDefault="00C8330E" w:rsidP="007415D5">
      <w:r>
        <w:tab/>
        <w:t>detect</w:t>
      </w:r>
      <w:r w:rsidR="00AE7A73">
        <w:t>C</w:t>
      </w:r>
      <w:r>
        <w:t>ores</w:t>
      </w:r>
      <w:r w:rsidR="00AE7A73">
        <w:t>:</w:t>
      </w:r>
      <w:r>
        <w:t xml:space="preserve"> tells how many cores your computer has</w:t>
      </w:r>
    </w:p>
    <w:p w14:paraId="3698E36D" w14:textId="40EFBA0D" w:rsidR="00AE7A73" w:rsidRDefault="00AE7A73" w:rsidP="007415D5">
      <w:r>
        <w:tab/>
        <w:t>makeCluster: How to create clusters</w:t>
      </w:r>
    </w:p>
    <w:p w14:paraId="52C2701C" w14:textId="21AF2749" w:rsidR="00171C03" w:rsidRDefault="00171C03" w:rsidP="007415D5">
      <w:r>
        <w:tab/>
        <w:t>clusterEvalQ: runs code in clusters</w:t>
      </w:r>
    </w:p>
    <w:p w14:paraId="606C8AF3" w14:textId="24640365" w:rsidR="00AE7A73" w:rsidRDefault="00AE7A73" w:rsidP="007415D5">
      <w:r>
        <w:tab/>
        <w:t>parLapply: the parallel version of lapply</w:t>
      </w:r>
    </w:p>
    <w:p w14:paraId="3EBC593F" w14:textId="06643CC7" w:rsidR="00AE7A73" w:rsidRDefault="00AE7A73" w:rsidP="007415D5">
      <w:r>
        <w:tab/>
      </w:r>
      <w:r w:rsidR="00171C03">
        <w:t>stopCluster: to turn off clusters</w:t>
      </w:r>
    </w:p>
    <w:p w14:paraId="39829C71" w14:textId="77777777" w:rsidR="0062778F" w:rsidRDefault="0062778F" w:rsidP="007415D5"/>
    <w:p w14:paraId="6560E7B8" w14:textId="52E758C1" w:rsidR="00246CD4" w:rsidRDefault="0062778F" w:rsidP="007415D5">
      <w:r>
        <w:t>m</w:t>
      </w:r>
      <w:r w:rsidR="00246CD4">
        <w:t>agick package</w:t>
      </w:r>
      <w:r w:rsidR="004069B1">
        <w:t>:</w:t>
      </w:r>
    </w:p>
    <w:p w14:paraId="0BCF8072" w14:textId="2075C478" w:rsidR="00246CD4" w:rsidRDefault="00246CD4" w:rsidP="007415D5">
      <w:r>
        <w:tab/>
      </w:r>
      <w:r w:rsidR="005C771E">
        <w:t>image_read: function reads in images</w:t>
      </w:r>
    </w:p>
    <w:p w14:paraId="65D464F8" w14:textId="6B3F1285" w:rsidR="005C771E" w:rsidRDefault="005C771E" w:rsidP="007415D5">
      <w:r>
        <w:tab/>
        <w:t xml:space="preserve">image_quantize: set colorspace = grey to transform images into </w:t>
      </w:r>
      <w:r w:rsidR="006C1AFA">
        <w:t>greyscale</w:t>
      </w:r>
    </w:p>
    <w:p w14:paraId="08240724" w14:textId="470D357E" w:rsidR="006C1AFA" w:rsidRDefault="006C1AFA" w:rsidP="007415D5">
      <w:r>
        <w:tab/>
        <w:t>image_write: how to save images</w:t>
      </w:r>
    </w:p>
    <w:p w14:paraId="3A0D244E" w14:textId="77777777" w:rsidR="00103287" w:rsidRDefault="00103287" w:rsidP="007415D5"/>
    <w:p w14:paraId="37D85EA1" w14:textId="6508FEB1" w:rsidR="00103287" w:rsidRDefault="00103287" w:rsidP="007415D5">
      <w:r>
        <w:t>install.packages(“magick”)</w:t>
      </w:r>
    </w:p>
    <w:p w14:paraId="40E6F975" w14:textId="77777777" w:rsidR="006C1AFA" w:rsidRDefault="006C1AFA" w:rsidP="007415D5"/>
    <w:sectPr w:rsidR="006C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67"/>
    <w:rsid w:val="00103287"/>
    <w:rsid w:val="00171C03"/>
    <w:rsid w:val="001B17CA"/>
    <w:rsid w:val="00243FA2"/>
    <w:rsid w:val="00246CD4"/>
    <w:rsid w:val="00346823"/>
    <w:rsid w:val="004069B1"/>
    <w:rsid w:val="00447A7E"/>
    <w:rsid w:val="00507567"/>
    <w:rsid w:val="005C771E"/>
    <w:rsid w:val="0062778F"/>
    <w:rsid w:val="006C1AFA"/>
    <w:rsid w:val="0071331B"/>
    <w:rsid w:val="007415D5"/>
    <w:rsid w:val="0086028E"/>
    <w:rsid w:val="00AE7A73"/>
    <w:rsid w:val="00B827A9"/>
    <w:rsid w:val="00C6700D"/>
    <w:rsid w:val="00C8330E"/>
    <w:rsid w:val="00D43364"/>
    <w:rsid w:val="00F5590B"/>
    <w:rsid w:val="00F9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CA7A"/>
  <w15:chartTrackingRefBased/>
  <w15:docId w15:val="{461EF6A6-5C46-4F46-AEA6-6FD122D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46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ongpython/cat-and-dog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Feagins</dc:creator>
  <cp:keywords/>
  <dc:description/>
  <cp:lastModifiedBy>Victor Feagins</cp:lastModifiedBy>
  <cp:revision>23</cp:revision>
  <dcterms:created xsi:type="dcterms:W3CDTF">2022-04-08T16:07:00Z</dcterms:created>
  <dcterms:modified xsi:type="dcterms:W3CDTF">2022-04-08T18:41:00Z</dcterms:modified>
</cp:coreProperties>
</file>