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Relógio digital APS: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1- Sistema de contador de 0 á 9 com auto reset: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uso de fklip flop: é um circuito digital com cqapacidade de armazenar dados pois apresenta estado anterior e posterior, assim formando 8uma memória de 1 bt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clcock: cct que gera um pulkso constante usado para demarcar ciclo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Por que 4 flip flops tipo d?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Um fliup flop tipo d apresenta 4 estados de bit sendo 2 de apagar e dois d memória,, assim para 00 e 01 ele apaga, caso contrario é memória, assim conseguimos 6 momentos de memória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Ponto de reset em comum, liga todos os flip flops em porta and, pois quanto todos chegarem á linha 00 o mesmo será resetado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Nota: pedsquisar estado 1 assicronamente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Ao interligar as saídas do clock á borda de saída do sequente vc forma 8um contador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Nota: persquisar borddsa de saída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Usando o multiplexador: a prta AND determina o momento em que todos chegarem ao final, logo quando todos forem 00, dessa forma o multiplex determina o estado de saída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Para um clock de 0 9 podemos fazer deste modo e para reduzir sua contagem modificamos apenas a porta and limitando á 9 estados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CADA FLIPL FLPO TEM 4 ESTADOS SENDO 0 1 2 reset, assim o inicial tem 0, 1, 2,,3 sendo no 3 a transferência e inicio de contagem do flip-flop sequente, até que todos estejam no sue ultimo valor, adai eles se resetam</w:t>
      </w:r>
    </w:p>
    <w:p>
      <w:pPr>
        <w:pStyle w:val="Normal"/>
        <w:rPr/>
      </w:pPr>
      <w:r>
        <w:rPr>
          <w:rFonts w:cs="Arial" w:ascii="Arial" w:hAnsi="Arial"/>
        </w:rPr>
        <w:t>Conectando os dislays: usa-se um multiplexador de 4 variaveis para permitir 15 entradas, sendo usada apenas 9 para 0 até 9 e um de 3 que vai até 7 pois sera usada 0 á 5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</w:rPr>
        <w:t>Fazendo o decodificador: é necessário um multiplex pois: para comtar de 0 a 9 ele usa 4 bits, sendo que de 11 a 15 não usaremos, assim como de 0 a 5 usaremos 3 bits, assim desprezaremos o final.</w:t>
      </w:r>
    </w:p>
    <w:p>
      <w:pPr>
        <w:pStyle w:val="Normal"/>
        <w:spacing w:before="0" w:after="160"/>
        <w:rPr/>
      </w:pPr>
      <w:r>
        <w:rPr>
          <w:rFonts w:cs="Arial" w:ascii="Arial" w:hAnsi="Arial"/>
        </w:rPr>
        <w:t xml:space="preserve">Para facilitar a operação do relogio, fazemos o decodoficador com </w:t>
      </w:r>
      <w:r>
        <w:rPr>
          <w:rFonts w:cs="Arial" w:ascii="Arial" w:hAnsi="Arial"/>
        </w:rPr>
        <w:t>entradas multiplexadas em vez de um circuito simples lógico, pois com o multiplexador conseguimos ativaer o reet de forma mais fácil, ainda que o mesmo esquema seja feito com portas lógicas somente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LibreOffice/6.0.4.2$Windows_X86_64 LibreOffice_project/9b0d9b32d5dcda91d2f1a96dc04c645c450872bf</Application>
  <Pages>2</Pages>
  <Words>354</Words>
  <Characters>1568</Characters>
  <CharactersWithSpaces>1906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2018-11-27T13:42:00Z</dcterms:created>
  <dc:creator>VICTOR FERNANDES BAIAO RATON</dc:creator>
  <dc:description/>
  <dc:language>pt-BR</dc:language>
  <cp:lastModifiedBy/>
  <dcterms:modified xsi:type="dcterms:W3CDTF">2018-12-01T17:05:58Z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