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732" w:rsidRPr="003C5732" w:rsidRDefault="003C5732" w:rsidP="003C5732">
      <w:pPr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pt-BR"/>
        </w:rPr>
      </w:pPr>
      <w:r w:rsidRPr="003C5732">
        <w:rPr>
          <w:rFonts w:ascii="Arial" w:eastAsia="Times New Roman" w:hAnsi="Arial" w:cs="Arial"/>
          <w:b/>
          <w:color w:val="000000" w:themeColor="text1"/>
          <w:sz w:val="24"/>
          <w:szCs w:val="24"/>
          <w:shd w:val="clear" w:color="auto" w:fill="FFFFFF"/>
          <w:lang w:eastAsia="pt-BR"/>
        </w:rPr>
        <w:t>Alunos:</w:t>
      </w:r>
      <w:r w:rsidRPr="003C573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pt-BR"/>
        </w:rPr>
        <w:t xml:space="preserve"> Leonardo Antonio de Deus, Rafaela Andrade Batista, Victor Gabriel Cardoso de </w:t>
      </w:r>
      <w:proofErr w:type="gramStart"/>
      <w:r w:rsidRPr="003C573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pt-BR"/>
        </w:rPr>
        <w:t>Morais</w:t>
      </w:r>
      <w:proofErr w:type="gramEnd"/>
    </w:p>
    <w:p w:rsidR="003C5732" w:rsidRDefault="003C5732" w:rsidP="003C5732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pt-BR"/>
        </w:rPr>
      </w:pPr>
    </w:p>
    <w:p w:rsidR="003C5732" w:rsidRPr="003C5732" w:rsidRDefault="003C5732" w:rsidP="003C573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3C5732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  <w:lang w:eastAsia="pt-BR"/>
        </w:rPr>
        <w:t>Elas contemplam as informações mínimas, acima apresentadas?</w:t>
      </w:r>
    </w:p>
    <w:p w:rsidR="003C5732" w:rsidRPr="003C5732" w:rsidRDefault="003C5732" w:rsidP="003C57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3C573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Utilizamos o </w:t>
      </w:r>
      <w:proofErr w:type="spellStart"/>
      <w:r w:rsidRPr="003C573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Trello</w:t>
      </w:r>
      <w:proofErr w:type="spellEnd"/>
    </w:p>
    <w:p w:rsidR="003C5732" w:rsidRPr="003C5732" w:rsidRDefault="003C5732" w:rsidP="003C57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3C5732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Pode incluir as subtarefas geradas:</w:t>
      </w:r>
      <w:r w:rsidRPr="003C573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 Não de maneira muito clara. </w:t>
      </w:r>
    </w:p>
    <w:p w:rsidR="003C5732" w:rsidRPr="003C5732" w:rsidRDefault="003C5732" w:rsidP="003C57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3C573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</w:t>
      </w:r>
      <w:r w:rsidRPr="003C5732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ipo (nova funcionalidade, correção, suporte...):</w:t>
      </w:r>
      <w:r w:rsidRPr="003C573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 Podemos fazer isso através de texto. </w:t>
      </w:r>
    </w:p>
    <w:p w:rsidR="003C5732" w:rsidRPr="003C5732" w:rsidRDefault="003C5732" w:rsidP="003C57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3C5732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 xml:space="preserve">Situação (nova, em andamento, resolvida, </w:t>
      </w:r>
      <w:proofErr w:type="gramStart"/>
      <w:r w:rsidRPr="003C5732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feedback</w:t>
      </w:r>
      <w:proofErr w:type="gramEnd"/>
      <w:r w:rsidRPr="003C5732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, finalizada, rejeitada): </w:t>
      </w:r>
      <w:r w:rsidRPr="003C573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Somente se foi finalizada ou não.</w:t>
      </w:r>
    </w:p>
    <w:p w:rsidR="003C5732" w:rsidRPr="003C5732" w:rsidRDefault="003C5732" w:rsidP="003C57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3C5732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Prioridade (baixa, normal, alta, urgente, imediata): </w:t>
      </w:r>
      <w:r w:rsidRPr="003C573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Sim. </w:t>
      </w:r>
      <w:r w:rsidRPr="003C573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br/>
      </w:r>
      <w:r w:rsidRPr="003C5732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Tempo estimado para concluir: </w:t>
      </w:r>
      <w:r w:rsidRPr="003C573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É possível definir uma data de entrega. </w:t>
      </w:r>
    </w:p>
    <w:p w:rsidR="003C5732" w:rsidRPr="003C5732" w:rsidRDefault="003C5732" w:rsidP="003C57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3C5732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% do andamento da tarefa: </w:t>
      </w:r>
      <w:r w:rsidRPr="003C573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Não. </w:t>
      </w:r>
    </w:p>
    <w:p w:rsidR="003C5732" w:rsidRPr="003C5732" w:rsidRDefault="003C5732" w:rsidP="003C57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3C5732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Descrição da tarefa: </w:t>
      </w:r>
      <w:r w:rsidRPr="003C573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Sim.</w:t>
      </w:r>
    </w:p>
    <w:p w:rsidR="003C5732" w:rsidRPr="003C5732" w:rsidRDefault="003C5732" w:rsidP="003C57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3C5732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Atribuído para (indica o responsável): </w:t>
      </w:r>
      <w:r w:rsidRPr="003C573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Sim</w:t>
      </w:r>
    </w:p>
    <w:p w:rsidR="003C5732" w:rsidRPr="003C5732" w:rsidRDefault="003C5732" w:rsidP="003C57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3C5732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Pode contemplar quem participa da tarefa:</w:t>
      </w:r>
      <w:r w:rsidRPr="003C573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 Acredito que seja a mesma anterior, então sim. </w:t>
      </w:r>
    </w:p>
    <w:p w:rsidR="003C5732" w:rsidRPr="003C5732" w:rsidRDefault="003C5732" w:rsidP="003C57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3C5732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Histórico de alterações da tarefa (data e hora): </w:t>
      </w:r>
      <w:r w:rsidRPr="003C573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Existe um </w:t>
      </w:r>
      <w:proofErr w:type="spellStart"/>
      <w:r w:rsidRPr="003C573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log</w:t>
      </w:r>
      <w:proofErr w:type="spellEnd"/>
      <w:r w:rsidRPr="003C573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de interações.</w:t>
      </w:r>
    </w:p>
    <w:p w:rsidR="003C5732" w:rsidRPr="003C5732" w:rsidRDefault="003C5732" w:rsidP="003C57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:rsidR="003C5732" w:rsidRPr="003C5732" w:rsidRDefault="003C5732" w:rsidP="003C57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3C573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Além destas, possuem outras?</w:t>
      </w:r>
    </w:p>
    <w:p w:rsidR="003C5732" w:rsidRPr="003C5732" w:rsidRDefault="003C5732" w:rsidP="003C57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3C573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Existem vários "</w:t>
      </w:r>
      <w:proofErr w:type="spellStart"/>
      <w:proofErr w:type="gramStart"/>
      <w:r w:rsidRPr="003C573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power</w:t>
      </w:r>
      <w:proofErr w:type="spellEnd"/>
      <w:proofErr w:type="gramEnd"/>
      <w:r w:rsidRPr="003C573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3C573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ups</w:t>
      </w:r>
      <w:proofErr w:type="spellEnd"/>
      <w:r w:rsidRPr="003C573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", alguns pagos e outros grátis, que adicionam funcionalidades à ferramenta. Por exemplo: anexar documentos do Google Drive, integrar com Slack, etc.</w:t>
      </w:r>
    </w:p>
    <w:p w:rsidR="003C5732" w:rsidRPr="003C5732" w:rsidRDefault="003C5732" w:rsidP="003C57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:rsidR="003C5732" w:rsidRPr="003C5732" w:rsidRDefault="003C5732" w:rsidP="003C57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3C573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Cadastre dois exemplos de mudanças na ferramenta. Façam </w:t>
      </w:r>
      <w:proofErr w:type="spellStart"/>
      <w:r w:rsidRPr="003C573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prints</w:t>
      </w:r>
      <w:proofErr w:type="spellEnd"/>
      <w:r w:rsidRPr="003C5732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da tela. Acrescentem aqui.</w:t>
      </w:r>
    </w:p>
    <w:p w:rsidR="00ED545C" w:rsidRDefault="003C5732">
      <w:r>
        <w:rPr>
          <w:noProof/>
          <w:lang w:eastAsia="pt-BR"/>
        </w:rPr>
        <w:lastRenderedPageBreak/>
        <w:drawing>
          <wp:inline distT="0" distB="0" distL="0" distR="0">
            <wp:extent cx="5391150" cy="4476750"/>
            <wp:effectExtent l="19050" t="0" r="0" b="0"/>
            <wp:docPr id="1" name="Imagem 1" descr="C:\Users\Recepcao\Downloads\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cepcao\Downloads\image (1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5391150" cy="5010150"/>
            <wp:effectExtent l="19050" t="0" r="0" b="0"/>
            <wp:docPr id="2" name="Imagem 2" descr="C:\Users\Recepcao\Downloads\imag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ecepcao\Downloads\image (2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01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5391150" cy="2524125"/>
            <wp:effectExtent l="19050" t="0" r="0" b="0"/>
            <wp:docPr id="3" name="Imagem 3" descr="C:\Users\Recepcao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ecepcao\Downloads\imag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D545C" w:rsidSect="00ED54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C5732"/>
    <w:rsid w:val="003C5732"/>
    <w:rsid w:val="00ED54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45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C57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C57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8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4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2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1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1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8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2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3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177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Recepcao</dc:creator>
  <cp:lastModifiedBy>Recepcao</cp:lastModifiedBy>
  <cp:revision>1</cp:revision>
  <dcterms:created xsi:type="dcterms:W3CDTF">2019-02-28T19:52:00Z</dcterms:created>
  <dcterms:modified xsi:type="dcterms:W3CDTF">2019-02-28T19:56:00Z</dcterms:modified>
</cp:coreProperties>
</file>