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EF083" w14:textId="0B3A671C" w:rsidR="008B47D3" w:rsidRPr="008B47D3" w:rsidRDefault="0016369C" w:rsidP="008B47D3">
      <w:pPr>
        <w:tabs>
          <w:tab w:val="num" w:pos="720"/>
        </w:tabs>
      </w:pPr>
      <w:r>
        <w:rPr>
          <w:sz w:val="40"/>
          <w:szCs w:val="40"/>
        </w:rPr>
        <w:t>1</w:t>
      </w:r>
      <w:r w:rsidR="00681A09">
        <w:tab/>
      </w:r>
      <w:r w:rsidR="008B47D3" w:rsidRPr="008B47D3">
        <w:t>ENTRADA: </w:t>
      </w:r>
    </w:p>
    <w:p w14:paraId="17ADA4D7" w14:textId="77777777" w:rsidR="008B47D3" w:rsidRPr="008B47D3" w:rsidRDefault="008B47D3" w:rsidP="008B47D3">
      <w:pPr>
        <w:tabs>
          <w:tab w:val="num" w:pos="720"/>
        </w:tabs>
        <w:rPr>
          <w:sz w:val="36"/>
          <w:szCs w:val="36"/>
        </w:rPr>
      </w:pPr>
      <w:r w:rsidRPr="008B47D3">
        <w:rPr>
          <w:b/>
          <w:bCs/>
          <w:sz w:val="36"/>
          <w:szCs w:val="36"/>
        </w:rPr>
        <w:t>Verificador de Número Primo</w:t>
      </w:r>
      <w:r w:rsidRPr="008B47D3">
        <w:rPr>
          <w:sz w:val="36"/>
          <w:szCs w:val="36"/>
        </w:rPr>
        <w:t> </w:t>
      </w:r>
    </w:p>
    <w:p w14:paraId="7B997803" w14:textId="77777777" w:rsidR="008B47D3" w:rsidRPr="008B47D3" w:rsidRDefault="008B47D3" w:rsidP="008B47D3">
      <w:pPr>
        <w:tabs>
          <w:tab w:val="num" w:pos="720"/>
        </w:tabs>
      </w:pPr>
      <w:r w:rsidRPr="008B47D3">
        <w:t>PROCESSAMENTO: </w:t>
      </w:r>
    </w:p>
    <w:p w14:paraId="499DF5DD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P1. Início: O programa começa. </w:t>
      </w:r>
    </w:p>
    <w:p w14:paraId="4BEDF2FB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P2. Entrada do Número: Recebe o número que será verificado. </w:t>
      </w:r>
    </w:p>
    <w:p w14:paraId="028F5CE8" w14:textId="6B0585F9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P3. Verificar se o Número é Menor que 2: Se o número for menor que 2, ele não é primo. Vá para o P8. </w:t>
      </w:r>
    </w:p>
    <w:p w14:paraId="50EBDBF7" w14:textId="6180ABDD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Sim: Vá para o P8. </w:t>
      </w:r>
    </w:p>
    <w:p w14:paraId="0362689B" w14:textId="2BCB1545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Não: Vá para o P4. </w:t>
      </w:r>
    </w:p>
    <w:p w14:paraId="7153AC91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P4. Iniciar Divisor em 2: O divisor começa com o valor 2. </w:t>
      </w:r>
    </w:p>
    <w:p w14:paraId="3210219A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P5. Verificar Divisibilidade: Verifica se o número é divisível pelo divisor atual. </w:t>
      </w:r>
    </w:p>
    <w:p w14:paraId="2FE5CC37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Sim: Se o número for divisível, ele **não é primo**. Vá para o Passo 8. </w:t>
      </w:r>
    </w:p>
    <w:p w14:paraId="1DD82775" w14:textId="6A4CBB3B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Não: Continue para o P6. </w:t>
      </w:r>
    </w:p>
    <w:p w14:paraId="086E864E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P6. Aumentar o Divisor: Aumente o divisor em 1. </w:t>
      </w:r>
    </w:p>
    <w:p w14:paraId="132306CD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 xml:space="preserve">P7. Divisor é Menor que o </w:t>
      </w:r>
      <w:proofErr w:type="gramStart"/>
      <w:r w:rsidRPr="008B47D3">
        <w:rPr>
          <w:sz w:val="22"/>
          <w:szCs w:val="22"/>
        </w:rPr>
        <w:t>Número?:</w:t>
      </w:r>
      <w:proofErr w:type="gramEnd"/>
      <w:r w:rsidRPr="008B47D3">
        <w:rPr>
          <w:sz w:val="22"/>
          <w:szCs w:val="22"/>
        </w:rPr>
        <w:t xml:space="preserve"> Verifica se o divisor é menor ou igual à raiz quadrada do número. </w:t>
      </w:r>
    </w:p>
    <w:p w14:paraId="41C89D3F" w14:textId="7A8DB5F3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 - Sim: Retorna ao P5 para nova verificação. </w:t>
      </w:r>
    </w:p>
    <w:p w14:paraId="48454B42" w14:textId="48FA2E7C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 xml:space="preserve">   - Não: Se o divisor for maior que a raiz quadrada, o número **é primo**. Vá para o </w:t>
      </w:r>
      <w:r w:rsidR="00D356B4" w:rsidRPr="00D356B4">
        <w:rPr>
          <w:sz w:val="22"/>
          <w:szCs w:val="22"/>
        </w:rPr>
        <w:t>P8.</w:t>
      </w:r>
    </w:p>
    <w:p w14:paraId="256506DC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P8. Exibir Resultado: Exibe se o número é primo ou não. </w:t>
      </w:r>
    </w:p>
    <w:p w14:paraId="2FC4DE45" w14:textId="77777777" w:rsidR="008B47D3" w:rsidRPr="00D356B4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P9. Fim: Finaliza o programa. </w:t>
      </w:r>
    </w:p>
    <w:p w14:paraId="7CDC003D" w14:textId="77777777" w:rsidR="0016369C" w:rsidRDefault="0016369C" w:rsidP="008B47D3">
      <w:pPr>
        <w:tabs>
          <w:tab w:val="num" w:pos="720"/>
        </w:tabs>
      </w:pPr>
    </w:p>
    <w:p w14:paraId="2E9BE828" w14:textId="77777777" w:rsidR="0016369C" w:rsidRDefault="0016369C" w:rsidP="008B47D3">
      <w:pPr>
        <w:tabs>
          <w:tab w:val="num" w:pos="720"/>
        </w:tabs>
      </w:pPr>
    </w:p>
    <w:p w14:paraId="0ADDD538" w14:textId="77777777" w:rsidR="0016369C" w:rsidRDefault="0016369C" w:rsidP="008B47D3">
      <w:pPr>
        <w:tabs>
          <w:tab w:val="num" w:pos="720"/>
        </w:tabs>
      </w:pPr>
    </w:p>
    <w:p w14:paraId="2E8FC752" w14:textId="48E4F032" w:rsidR="008B47D3" w:rsidRPr="008B47D3" w:rsidRDefault="0016369C" w:rsidP="008B47D3">
      <w:pPr>
        <w:tabs>
          <w:tab w:val="num" w:pos="720"/>
        </w:tabs>
      </w:pPr>
      <w:r>
        <w:rPr>
          <w:sz w:val="40"/>
          <w:szCs w:val="40"/>
        </w:rPr>
        <w:t>2</w:t>
      </w:r>
      <w:r>
        <w:tab/>
      </w:r>
      <w:r w:rsidR="008B47D3" w:rsidRPr="008B47D3">
        <w:t>ENTRADA: </w:t>
      </w:r>
    </w:p>
    <w:p w14:paraId="5CDE6EDA" w14:textId="77777777" w:rsidR="008B47D3" w:rsidRPr="008B47D3" w:rsidRDefault="008B47D3" w:rsidP="008B47D3">
      <w:pPr>
        <w:tabs>
          <w:tab w:val="num" w:pos="720"/>
        </w:tabs>
        <w:rPr>
          <w:sz w:val="36"/>
          <w:szCs w:val="36"/>
        </w:rPr>
      </w:pPr>
      <w:r w:rsidRPr="008B47D3">
        <w:rPr>
          <w:b/>
          <w:bCs/>
          <w:sz w:val="36"/>
          <w:szCs w:val="36"/>
        </w:rPr>
        <w:t>Cálculo de IMC</w:t>
      </w:r>
      <w:r w:rsidRPr="008B47D3">
        <w:rPr>
          <w:sz w:val="36"/>
          <w:szCs w:val="36"/>
        </w:rPr>
        <w:t> </w:t>
      </w:r>
    </w:p>
    <w:p w14:paraId="5C4F87C5" w14:textId="77777777" w:rsidR="008B47D3" w:rsidRPr="008B47D3" w:rsidRDefault="008B47D3" w:rsidP="008B47D3">
      <w:pPr>
        <w:tabs>
          <w:tab w:val="num" w:pos="720"/>
        </w:tabs>
      </w:pPr>
      <w:r w:rsidRPr="008B47D3">
        <w:t>PROCESSAMENTO: </w:t>
      </w:r>
    </w:p>
    <w:p w14:paraId="721883F4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P1. Início: O programa começa. </w:t>
      </w:r>
    </w:p>
    <w:p w14:paraId="318B1D5B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lastRenderedPageBreak/>
        <w:t>P2. Entrada de Dados: Solicita ao usuário a massa (em quilogramas) e a altura (em metros). </w:t>
      </w:r>
    </w:p>
    <w:p w14:paraId="40F1ED52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P3. Calcular o IMC </w:t>
      </w:r>
    </w:p>
    <w:p w14:paraId="1C2A44A6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P4. Classificar IMC: </w:t>
      </w:r>
    </w:p>
    <w:p w14:paraId="1C985053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Se IMC &lt; 18.5 → Abaixo do peso. </w:t>
      </w:r>
    </w:p>
    <w:p w14:paraId="1A4E4696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Se 18.5 ≤ IMC &lt; 24.9 → Peso normal. </w:t>
      </w:r>
    </w:p>
    <w:p w14:paraId="47F6B871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Se 25.0 ≤ IMC &lt; 29.9 → Sobrepeso. </w:t>
      </w:r>
    </w:p>
    <w:p w14:paraId="5F0E999F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Se IMC ≥ 30.0 → Obesidade. </w:t>
      </w:r>
    </w:p>
    <w:p w14:paraId="4E28490B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P5. Exibir Resultado: Exibe o valor do IMC e sua classificação. </w:t>
      </w:r>
    </w:p>
    <w:p w14:paraId="7A87147E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P6. Fim: Finaliza o programa. </w:t>
      </w:r>
    </w:p>
    <w:p w14:paraId="2B2A1C63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</w:t>
      </w:r>
    </w:p>
    <w:p w14:paraId="098FCA20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6C49DE07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68D7996B" w14:textId="55950C2D" w:rsidR="008B47D3" w:rsidRPr="008B47D3" w:rsidRDefault="008B47D3" w:rsidP="008B47D3">
      <w:pPr>
        <w:tabs>
          <w:tab w:val="num" w:pos="720"/>
        </w:tabs>
      </w:pPr>
      <w:r w:rsidRPr="008B47D3">
        <w:t> </w:t>
      </w:r>
      <w:r w:rsidR="008C7AE7">
        <w:rPr>
          <w:sz w:val="40"/>
          <w:szCs w:val="40"/>
        </w:rPr>
        <w:t>3</w:t>
      </w:r>
      <w:r w:rsidR="0016369C">
        <w:tab/>
      </w:r>
      <w:r w:rsidRPr="008B47D3">
        <w:t>ENTRADA: </w:t>
      </w:r>
    </w:p>
    <w:p w14:paraId="322586D9" w14:textId="77777777" w:rsidR="008B47D3" w:rsidRPr="008B47D3" w:rsidRDefault="008B47D3" w:rsidP="008B47D3">
      <w:pPr>
        <w:tabs>
          <w:tab w:val="num" w:pos="720"/>
        </w:tabs>
        <w:rPr>
          <w:sz w:val="36"/>
          <w:szCs w:val="36"/>
        </w:rPr>
      </w:pPr>
      <w:r w:rsidRPr="008B47D3">
        <w:rPr>
          <w:b/>
          <w:bCs/>
          <w:sz w:val="36"/>
          <w:szCs w:val="36"/>
        </w:rPr>
        <w:t>Conversor de Medidas metros para quilômetros</w:t>
      </w:r>
      <w:r w:rsidRPr="008B47D3">
        <w:rPr>
          <w:sz w:val="36"/>
          <w:szCs w:val="36"/>
        </w:rPr>
        <w:t> </w:t>
      </w:r>
    </w:p>
    <w:p w14:paraId="64B2F8AA" w14:textId="77777777" w:rsidR="008B47D3" w:rsidRPr="008B47D3" w:rsidRDefault="008B47D3" w:rsidP="008B47D3">
      <w:pPr>
        <w:tabs>
          <w:tab w:val="num" w:pos="720"/>
        </w:tabs>
      </w:pPr>
      <w:r w:rsidRPr="008B47D3">
        <w:t>PROCESSAMENTO: </w:t>
      </w:r>
    </w:p>
    <w:p w14:paraId="40FA76B0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P1. Início: O programa começa. </w:t>
      </w:r>
    </w:p>
    <w:p w14:paraId="63A80B1D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P2. Entrada de Dados: Solicita ao usuário a **distância em metros**. </w:t>
      </w:r>
    </w:p>
    <w:p w14:paraId="40BF34D2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P3. Conversão: Realiza a conversão de metros para quilômetros  </w:t>
      </w:r>
    </w:p>
    <w:p w14:paraId="025A3B9A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P4. Exibir Resultado: Mostra o valor da distância convertida em quilômetros. </w:t>
      </w:r>
    </w:p>
    <w:p w14:paraId="5AAD3838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P5. Fim: Finaliza o programa. </w:t>
      </w:r>
    </w:p>
    <w:p w14:paraId="42529BCE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7630080C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2BB1A8E0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59A85E3C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2B33FADD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042BCCAD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2973D51F" w14:textId="12F887BD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5BC3CD5E" w14:textId="0857361D" w:rsidR="008B47D3" w:rsidRPr="008B47D3" w:rsidRDefault="008C7AE7" w:rsidP="008B47D3">
      <w:pPr>
        <w:tabs>
          <w:tab w:val="num" w:pos="720"/>
        </w:tabs>
      </w:pPr>
      <w:r>
        <w:rPr>
          <w:sz w:val="40"/>
          <w:szCs w:val="40"/>
        </w:rPr>
        <w:lastRenderedPageBreak/>
        <w:t>4</w:t>
      </w:r>
      <w:r>
        <w:tab/>
      </w:r>
      <w:r w:rsidR="008B47D3" w:rsidRPr="008B47D3">
        <w:t>ENTRADA: </w:t>
      </w:r>
    </w:p>
    <w:p w14:paraId="01AA7774" w14:textId="77777777" w:rsidR="008B47D3" w:rsidRPr="008B47D3" w:rsidRDefault="008B47D3" w:rsidP="008B47D3">
      <w:pPr>
        <w:tabs>
          <w:tab w:val="num" w:pos="720"/>
        </w:tabs>
        <w:rPr>
          <w:sz w:val="36"/>
          <w:szCs w:val="36"/>
        </w:rPr>
      </w:pPr>
      <w:r w:rsidRPr="008B47D3">
        <w:rPr>
          <w:b/>
          <w:bCs/>
          <w:sz w:val="36"/>
          <w:szCs w:val="36"/>
        </w:rPr>
        <w:t>Gerador de Tabuada:</w:t>
      </w:r>
      <w:r w:rsidRPr="008B47D3">
        <w:rPr>
          <w:sz w:val="36"/>
          <w:szCs w:val="36"/>
        </w:rPr>
        <w:t> </w:t>
      </w:r>
    </w:p>
    <w:p w14:paraId="03B54AA0" w14:textId="77777777" w:rsidR="008B47D3" w:rsidRPr="008B47D3" w:rsidRDefault="008B47D3" w:rsidP="008B47D3">
      <w:pPr>
        <w:tabs>
          <w:tab w:val="num" w:pos="720"/>
        </w:tabs>
      </w:pPr>
      <w:r w:rsidRPr="008B47D3">
        <w:t>PROCESSAMENTO: </w:t>
      </w:r>
    </w:p>
    <w:p w14:paraId="5CFC996B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t> </w:t>
      </w:r>
      <w:r w:rsidRPr="008B47D3">
        <w:rPr>
          <w:sz w:val="22"/>
          <w:szCs w:val="22"/>
        </w:rPr>
        <w:t>P1. Início: O programa começa. </w:t>
      </w:r>
    </w:p>
    <w:p w14:paraId="61967EAB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 xml:space="preserve">P2. Entrada de Dados: Solicita ao usuário </w:t>
      </w:r>
      <w:proofErr w:type="gramStart"/>
      <w:r w:rsidRPr="008B47D3">
        <w:rPr>
          <w:sz w:val="22"/>
          <w:szCs w:val="22"/>
        </w:rPr>
        <w:t>um( número</w:t>
      </w:r>
      <w:proofErr w:type="gramEnd"/>
      <w:r w:rsidRPr="008B47D3">
        <w:rPr>
          <w:sz w:val="22"/>
          <w:szCs w:val="22"/>
        </w:rPr>
        <w:t xml:space="preserve"> inteiro) para gerar a tabuada. </w:t>
      </w:r>
    </w:p>
    <w:p w14:paraId="65864ABF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P3. Iniciar Contador: Define um contador com valor inicial igual a 0. </w:t>
      </w:r>
    </w:p>
    <w:p w14:paraId="6BEE7F6A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P4. Calcular Resultado: Multiplica o número informado pelo contador. </w:t>
      </w:r>
    </w:p>
    <w:p w14:paraId="379AF347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P5. Exibir Resultado: Mostra o resultado da multiplicação (ex.: Número × Contador = Resultado). </w:t>
      </w:r>
    </w:p>
    <w:p w14:paraId="4E73C8AD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P6. Incrementar Contador: Aumenta o valor do contador em 1. </w:t>
      </w:r>
    </w:p>
    <w:p w14:paraId="4AE6858A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 xml:space="preserve">P7. Contador é Menor ou Igual a </w:t>
      </w:r>
      <w:proofErr w:type="gramStart"/>
      <w:r w:rsidRPr="008B47D3">
        <w:rPr>
          <w:sz w:val="22"/>
          <w:szCs w:val="22"/>
        </w:rPr>
        <w:t>15?:</w:t>
      </w:r>
      <w:proofErr w:type="gramEnd"/>
      <w:r w:rsidRPr="008B47D3">
        <w:rPr>
          <w:sz w:val="22"/>
          <w:szCs w:val="22"/>
        </w:rPr>
        <w:t> </w:t>
      </w:r>
    </w:p>
    <w:p w14:paraId="089DE02B" w14:textId="2CC2F0C6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Sim: Volta ao P4 para calcular o próximo valor da tabuada. </w:t>
      </w:r>
    </w:p>
    <w:p w14:paraId="2BAD8DB7" w14:textId="4A6B1B90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Não: Vai para o P8. </w:t>
      </w:r>
    </w:p>
    <w:p w14:paraId="3C2272E2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P8. Fim: Finaliza o programa quando o contador atinge 16. </w:t>
      </w:r>
    </w:p>
    <w:p w14:paraId="109E13EF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1B6F6469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1B6BC68C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10AC9765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4838A973" w14:textId="55DAF44B" w:rsidR="008B47D3" w:rsidRPr="008B47D3" w:rsidRDefault="008C7AE7" w:rsidP="008B47D3">
      <w:pPr>
        <w:tabs>
          <w:tab w:val="num" w:pos="720"/>
        </w:tabs>
      </w:pPr>
      <w:r>
        <w:rPr>
          <w:sz w:val="40"/>
          <w:szCs w:val="40"/>
        </w:rPr>
        <w:t>5</w:t>
      </w:r>
      <w:r>
        <w:tab/>
      </w:r>
      <w:r w:rsidR="008B47D3" w:rsidRPr="008B47D3">
        <w:t>ENTRADA: </w:t>
      </w:r>
    </w:p>
    <w:p w14:paraId="40C97D9D" w14:textId="77777777" w:rsidR="008B47D3" w:rsidRPr="008B47D3" w:rsidRDefault="008B47D3" w:rsidP="008B47D3">
      <w:pPr>
        <w:tabs>
          <w:tab w:val="num" w:pos="720"/>
        </w:tabs>
        <w:rPr>
          <w:sz w:val="36"/>
          <w:szCs w:val="36"/>
        </w:rPr>
      </w:pPr>
      <w:r w:rsidRPr="008B47D3">
        <w:rPr>
          <w:b/>
          <w:bCs/>
          <w:sz w:val="36"/>
          <w:szCs w:val="36"/>
        </w:rPr>
        <w:t>Jogo de Adivinhação:</w:t>
      </w:r>
      <w:r w:rsidRPr="008B47D3">
        <w:rPr>
          <w:sz w:val="36"/>
          <w:szCs w:val="36"/>
        </w:rPr>
        <w:t> </w:t>
      </w:r>
    </w:p>
    <w:p w14:paraId="0CE4CBE7" w14:textId="77777777" w:rsidR="008B47D3" w:rsidRPr="008B47D3" w:rsidRDefault="008B47D3" w:rsidP="008B47D3">
      <w:pPr>
        <w:tabs>
          <w:tab w:val="num" w:pos="720"/>
        </w:tabs>
      </w:pPr>
      <w:r w:rsidRPr="008B47D3">
        <w:t>PROCESSAMENTO: </w:t>
      </w:r>
    </w:p>
    <w:p w14:paraId="406F048E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P1. Início: O jogo começa. </w:t>
      </w:r>
    </w:p>
    <w:p w14:paraId="7E0E98CB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P2. Computador Gera Número Aleatório: O computador gera um número aleatório entre um intervalo (por exemplo, entre 1 e 100). </w:t>
      </w:r>
    </w:p>
    <w:p w14:paraId="1108A274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P3. Entrada de Dados: O usuário faz uma tentativa e (insere um número) para adivinhar. </w:t>
      </w:r>
    </w:p>
    <w:p w14:paraId="134CF59D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 xml:space="preserve">P4. O Número é Igual ao Número </w:t>
      </w:r>
      <w:proofErr w:type="gramStart"/>
      <w:r w:rsidRPr="008B47D3">
        <w:rPr>
          <w:sz w:val="22"/>
          <w:szCs w:val="22"/>
        </w:rPr>
        <w:t>Aleatório?:</w:t>
      </w:r>
      <w:proofErr w:type="gramEnd"/>
      <w:r w:rsidRPr="008B47D3">
        <w:rPr>
          <w:sz w:val="22"/>
          <w:szCs w:val="22"/>
        </w:rPr>
        <w:t> </w:t>
      </w:r>
    </w:p>
    <w:p w14:paraId="0A7747BA" w14:textId="18378AEA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Sim: O número está correto. Vá para o P8. </w:t>
      </w:r>
    </w:p>
    <w:p w14:paraId="1D076D2F" w14:textId="76B84EF6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Não: Continue para o P5. </w:t>
      </w:r>
    </w:p>
    <w:p w14:paraId="40F469E8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lastRenderedPageBreak/>
        <w:t xml:space="preserve">P5. O Número Inserido é Menor que o Número </w:t>
      </w:r>
      <w:proofErr w:type="gramStart"/>
      <w:r w:rsidRPr="008B47D3">
        <w:rPr>
          <w:sz w:val="22"/>
          <w:szCs w:val="22"/>
        </w:rPr>
        <w:t>Aleatório?:</w:t>
      </w:r>
      <w:proofErr w:type="gramEnd"/>
      <w:r w:rsidRPr="008B47D3">
        <w:rPr>
          <w:sz w:val="22"/>
          <w:szCs w:val="22"/>
        </w:rPr>
        <w:t> </w:t>
      </w:r>
    </w:p>
    <w:p w14:paraId="7B8FCE35" w14:textId="6235C770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Sim: Exibe a dica "O número é maior". Vá para o P6. </w:t>
      </w:r>
    </w:p>
    <w:p w14:paraId="56E6BACB" w14:textId="33E56A95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Não: Exibe a dica "O número é menor". Vá para o P6. </w:t>
      </w:r>
    </w:p>
    <w:p w14:paraId="6C98DB2E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P6. Nova Tentativa: Solicita ao usuário que faça uma nova tentativa. </w:t>
      </w:r>
    </w:p>
    <w:p w14:paraId="3F1D60F5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P7. Limite de Tentativas? (Opcional): </w:t>
      </w:r>
    </w:p>
    <w:p w14:paraId="651D6A8C" w14:textId="04E7D183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Sim: Se o limite de tentativas foi atingido, vai para o P9. </w:t>
      </w:r>
    </w:p>
    <w:p w14:paraId="348D6B01" w14:textId="1ADFB216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Não: Volta ao P4. </w:t>
      </w:r>
    </w:p>
    <w:p w14:paraId="304EDFA7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P8. Exibir Mensagem de Sucesso: O número foi adivinhado corretamente, exibe a mensagem de vitória. </w:t>
      </w:r>
    </w:p>
    <w:p w14:paraId="5CE6DEC9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P9. Fim: Finaliza o jogo. </w:t>
      </w:r>
    </w:p>
    <w:p w14:paraId="1FFDAC0C" w14:textId="77777777" w:rsidR="008B47D3" w:rsidRDefault="008B47D3" w:rsidP="008B47D3">
      <w:pPr>
        <w:tabs>
          <w:tab w:val="num" w:pos="720"/>
        </w:tabs>
      </w:pPr>
      <w:r w:rsidRPr="008B47D3">
        <w:t>  </w:t>
      </w:r>
    </w:p>
    <w:p w14:paraId="2A5C755F" w14:textId="77777777" w:rsidR="0016369C" w:rsidRDefault="0016369C" w:rsidP="008B47D3">
      <w:pPr>
        <w:tabs>
          <w:tab w:val="num" w:pos="720"/>
        </w:tabs>
      </w:pPr>
    </w:p>
    <w:p w14:paraId="455155DB" w14:textId="77777777" w:rsidR="0016369C" w:rsidRDefault="0016369C" w:rsidP="008B47D3">
      <w:pPr>
        <w:tabs>
          <w:tab w:val="num" w:pos="720"/>
        </w:tabs>
      </w:pPr>
    </w:p>
    <w:p w14:paraId="255BBA9C" w14:textId="77777777" w:rsidR="0016369C" w:rsidRDefault="0016369C" w:rsidP="008B47D3">
      <w:pPr>
        <w:tabs>
          <w:tab w:val="num" w:pos="720"/>
        </w:tabs>
      </w:pPr>
    </w:p>
    <w:p w14:paraId="26B34383" w14:textId="77777777" w:rsidR="0016369C" w:rsidRPr="008B47D3" w:rsidRDefault="0016369C" w:rsidP="008B47D3">
      <w:pPr>
        <w:tabs>
          <w:tab w:val="num" w:pos="720"/>
        </w:tabs>
      </w:pPr>
    </w:p>
    <w:p w14:paraId="61BE18D5" w14:textId="2444AA44" w:rsidR="008B47D3" w:rsidRPr="008B47D3" w:rsidRDefault="008C7AE7" w:rsidP="008B47D3">
      <w:pPr>
        <w:tabs>
          <w:tab w:val="num" w:pos="720"/>
        </w:tabs>
      </w:pPr>
      <w:r>
        <w:rPr>
          <w:sz w:val="40"/>
          <w:szCs w:val="40"/>
        </w:rPr>
        <w:t>6</w:t>
      </w:r>
      <w:r>
        <w:tab/>
      </w:r>
      <w:r w:rsidR="008B47D3" w:rsidRPr="008B47D3">
        <w:t>ENTRADA: </w:t>
      </w:r>
    </w:p>
    <w:p w14:paraId="54CB805D" w14:textId="77777777" w:rsidR="008B47D3" w:rsidRPr="008B47D3" w:rsidRDefault="008B47D3" w:rsidP="008B47D3">
      <w:pPr>
        <w:tabs>
          <w:tab w:val="num" w:pos="720"/>
        </w:tabs>
        <w:rPr>
          <w:sz w:val="36"/>
          <w:szCs w:val="36"/>
        </w:rPr>
      </w:pPr>
      <w:r w:rsidRPr="008B47D3">
        <w:rPr>
          <w:b/>
          <w:bCs/>
          <w:sz w:val="36"/>
          <w:szCs w:val="36"/>
        </w:rPr>
        <w:t>Cálculo de Fatorial</w:t>
      </w:r>
      <w:r w:rsidRPr="008B47D3">
        <w:rPr>
          <w:sz w:val="36"/>
          <w:szCs w:val="36"/>
        </w:rPr>
        <w:t> </w:t>
      </w:r>
    </w:p>
    <w:p w14:paraId="1E085996" w14:textId="77777777" w:rsidR="008B47D3" w:rsidRPr="008B47D3" w:rsidRDefault="008B47D3" w:rsidP="008B47D3">
      <w:pPr>
        <w:tabs>
          <w:tab w:val="num" w:pos="720"/>
        </w:tabs>
      </w:pPr>
      <w:r w:rsidRPr="008B47D3">
        <w:t>PROCESSAMENTO: </w:t>
      </w:r>
    </w:p>
    <w:p w14:paraId="41619540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P1. Início: O programa começa. </w:t>
      </w:r>
    </w:p>
    <w:p w14:paraId="57A79635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P2. Entrada de Dados: Solicita ao usuário um (número inteiro). </w:t>
      </w:r>
    </w:p>
    <w:p w14:paraId="533A66EA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P3. Verificar se o Número é Menor que 0: </w:t>
      </w:r>
    </w:p>
    <w:p w14:paraId="028AFBEC" w14:textId="33023375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Sim: Exibe a mensagem "Número inválido" (fatorial não é definido para números negativos). Vá para o P8. </w:t>
      </w:r>
    </w:p>
    <w:p w14:paraId="28EF4934" w14:textId="6CFA5EF6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Não: Continue para o P4. </w:t>
      </w:r>
    </w:p>
    <w:p w14:paraId="7ED819C5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P4. Inicializar Variáveis: </w:t>
      </w:r>
    </w:p>
    <w:p w14:paraId="43618F28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Define a variável (fatorial = 1). </w:t>
      </w:r>
    </w:p>
    <w:p w14:paraId="10BDBD49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Define a variável (contador = 1). </w:t>
      </w:r>
    </w:p>
    <w:p w14:paraId="5A13657F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 xml:space="preserve">P5. O Contador é Menor ou Igual ao </w:t>
      </w:r>
      <w:proofErr w:type="gramStart"/>
      <w:r w:rsidRPr="008B47D3">
        <w:rPr>
          <w:sz w:val="22"/>
          <w:szCs w:val="22"/>
        </w:rPr>
        <w:t>Número?:</w:t>
      </w:r>
      <w:proofErr w:type="gramEnd"/>
      <w:r w:rsidRPr="008B47D3">
        <w:rPr>
          <w:sz w:val="22"/>
          <w:szCs w:val="22"/>
        </w:rPr>
        <w:t> </w:t>
      </w:r>
    </w:p>
    <w:p w14:paraId="35299A05" w14:textId="71DBDBDA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Sim: Continue para o P6. </w:t>
      </w:r>
    </w:p>
    <w:p w14:paraId="18068657" w14:textId="2278CC2A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lastRenderedPageBreak/>
        <w:t>   - Não: Vá para o P7. </w:t>
      </w:r>
    </w:p>
    <w:p w14:paraId="4D5C66E2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P6. Multiplicar Fatorial pelo Contador: </w:t>
      </w:r>
    </w:p>
    <w:p w14:paraId="6CE3DD8A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Aumenta o(*contador) em 1. </w:t>
      </w:r>
    </w:p>
    <w:p w14:paraId="7CB6F77B" w14:textId="0F3A0B75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Retorna ao P5. </w:t>
      </w:r>
    </w:p>
    <w:p w14:paraId="12412FBC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P7. Exibir Resultado: Exibe o valor final do fatorial. </w:t>
      </w:r>
    </w:p>
    <w:p w14:paraId="69D0F11F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P8. Fim: Finaliza o programa. </w:t>
      </w:r>
    </w:p>
    <w:p w14:paraId="0FBF2A73" w14:textId="77777777" w:rsidR="008B47D3" w:rsidRDefault="008B47D3" w:rsidP="008B47D3">
      <w:pPr>
        <w:tabs>
          <w:tab w:val="num" w:pos="720"/>
        </w:tabs>
      </w:pPr>
      <w:r w:rsidRPr="008B47D3">
        <w:t>  </w:t>
      </w:r>
    </w:p>
    <w:p w14:paraId="7F787A8C" w14:textId="77777777" w:rsidR="00D356B4" w:rsidRDefault="00D356B4" w:rsidP="008B47D3">
      <w:pPr>
        <w:tabs>
          <w:tab w:val="num" w:pos="720"/>
        </w:tabs>
      </w:pPr>
    </w:p>
    <w:p w14:paraId="0E7E7A22" w14:textId="77777777" w:rsidR="00D356B4" w:rsidRPr="008B47D3" w:rsidRDefault="00D356B4" w:rsidP="008B47D3">
      <w:pPr>
        <w:tabs>
          <w:tab w:val="num" w:pos="720"/>
        </w:tabs>
      </w:pPr>
    </w:p>
    <w:p w14:paraId="33CC3EBE" w14:textId="5C0968F7" w:rsidR="008B47D3" w:rsidRPr="008B47D3" w:rsidRDefault="008C7AE7" w:rsidP="008B47D3">
      <w:pPr>
        <w:tabs>
          <w:tab w:val="num" w:pos="720"/>
        </w:tabs>
      </w:pPr>
      <w:r>
        <w:rPr>
          <w:sz w:val="40"/>
          <w:szCs w:val="40"/>
        </w:rPr>
        <w:t>7</w:t>
      </w:r>
      <w:r>
        <w:tab/>
      </w:r>
      <w:r w:rsidR="008B47D3" w:rsidRPr="008B47D3">
        <w:t>ENTRADA: </w:t>
      </w:r>
    </w:p>
    <w:p w14:paraId="3D8FC502" w14:textId="77777777" w:rsidR="008B47D3" w:rsidRPr="008B47D3" w:rsidRDefault="008B47D3" w:rsidP="008B47D3">
      <w:pPr>
        <w:tabs>
          <w:tab w:val="num" w:pos="720"/>
        </w:tabs>
        <w:rPr>
          <w:sz w:val="36"/>
          <w:szCs w:val="36"/>
        </w:rPr>
      </w:pPr>
      <w:r w:rsidRPr="008B47D3">
        <w:rPr>
          <w:b/>
          <w:bCs/>
          <w:sz w:val="36"/>
          <w:szCs w:val="36"/>
        </w:rPr>
        <w:t>Verificador de Palíndromo</w:t>
      </w:r>
      <w:r w:rsidRPr="008B47D3">
        <w:rPr>
          <w:sz w:val="36"/>
          <w:szCs w:val="36"/>
        </w:rPr>
        <w:t> </w:t>
      </w:r>
    </w:p>
    <w:p w14:paraId="4F85AA3A" w14:textId="77777777" w:rsidR="008B47D3" w:rsidRPr="008B47D3" w:rsidRDefault="008B47D3" w:rsidP="008B47D3">
      <w:pPr>
        <w:tabs>
          <w:tab w:val="num" w:pos="720"/>
        </w:tabs>
      </w:pPr>
      <w:r w:rsidRPr="008B47D3">
        <w:t>PROCESSAMENTO: </w:t>
      </w:r>
    </w:p>
    <w:p w14:paraId="55E05E5E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t> </w:t>
      </w:r>
      <w:r w:rsidRPr="008B47D3">
        <w:rPr>
          <w:sz w:val="22"/>
          <w:szCs w:val="22"/>
        </w:rPr>
        <w:t>P1. Início: O programa começa. </w:t>
      </w:r>
    </w:p>
    <w:p w14:paraId="1B911A30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P2. Entrada de Dados: Solicita ao usuário uma (palavra ou frase. </w:t>
      </w:r>
    </w:p>
    <w:p w14:paraId="28A65557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P3. Remover Espaços e Pontuações (Opcional): Remove todos os espaços, acentos e caracteres especiais, deixando apenas as letras e números. </w:t>
      </w:r>
    </w:p>
    <w:p w14:paraId="1024C366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P4. Converter para Minúsculas: Converte toda a palavra ou frase para letras minúsculas (caso seja uma verificação que não diferencie maiúsculas de minúsculas). </w:t>
      </w:r>
    </w:p>
    <w:p w14:paraId="6D68DCE5" w14:textId="51CDD1BC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 xml:space="preserve">P5. Inverter a </w:t>
      </w:r>
      <w:r w:rsidR="005A32DA">
        <w:rPr>
          <w:sz w:val="22"/>
          <w:szCs w:val="22"/>
        </w:rPr>
        <w:t>Natan</w:t>
      </w:r>
      <w:r w:rsidRPr="008B47D3">
        <w:rPr>
          <w:sz w:val="22"/>
          <w:szCs w:val="22"/>
        </w:rPr>
        <w:t xml:space="preserve">: Cria uma versão da </w:t>
      </w:r>
      <w:r w:rsidR="005A32DA">
        <w:rPr>
          <w:sz w:val="22"/>
          <w:szCs w:val="22"/>
        </w:rPr>
        <w:t>Natan</w:t>
      </w:r>
      <w:r w:rsidRPr="008B47D3">
        <w:rPr>
          <w:sz w:val="22"/>
          <w:szCs w:val="22"/>
        </w:rPr>
        <w:t xml:space="preserve"> original (invertida). </w:t>
      </w:r>
    </w:p>
    <w:p w14:paraId="6AEF29E9" w14:textId="2C675B8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P6. Comparar a</w:t>
      </w:r>
      <w:r w:rsidR="005A32DA">
        <w:rPr>
          <w:sz w:val="22"/>
          <w:szCs w:val="22"/>
        </w:rPr>
        <w:t xml:space="preserve"> Natan</w:t>
      </w:r>
      <w:r w:rsidRPr="008B47D3">
        <w:rPr>
          <w:sz w:val="22"/>
          <w:szCs w:val="22"/>
        </w:rPr>
        <w:t xml:space="preserve"> Original com a Invertida: </w:t>
      </w:r>
    </w:p>
    <w:p w14:paraId="7427BF0F" w14:textId="55A06B7C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 xml:space="preserve">   - Sim: Se a </w:t>
      </w:r>
      <w:r w:rsidR="005A32DA">
        <w:rPr>
          <w:sz w:val="22"/>
          <w:szCs w:val="22"/>
        </w:rPr>
        <w:t xml:space="preserve">Natan </w:t>
      </w:r>
      <w:r w:rsidRPr="008B47D3">
        <w:rPr>
          <w:sz w:val="22"/>
          <w:szCs w:val="22"/>
        </w:rPr>
        <w:t xml:space="preserve">original for igual à </w:t>
      </w:r>
      <w:r w:rsidR="005A32DA">
        <w:rPr>
          <w:sz w:val="22"/>
          <w:szCs w:val="22"/>
        </w:rPr>
        <w:t xml:space="preserve">Natan </w:t>
      </w:r>
      <w:r w:rsidRPr="008B47D3">
        <w:rPr>
          <w:sz w:val="22"/>
          <w:szCs w:val="22"/>
        </w:rPr>
        <w:t>invertida, vá para o P7. </w:t>
      </w:r>
    </w:p>
    <w:p w14:paraId="33D9A68D" w14:textId="36DBAB42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Não: Se forem diferentes, vá para o P8. </w:t>
      </w:r>
    </w:p>
    <w:p w14:paraId="3FD72BB1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P7. Exibir Resultado (Palíndromo): Exibe a mensagem "É um palíndromo". </w:t>
      </w:r>
    </w:p>
    <w:p w14:paraId="3CB3EF2E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P8. Exibir Resultado (Não é Palíndromo): Exibe a mensagem "Não é um palíndromo". </w:t>
      </w:r>
    </w:p>
    <w:p w14:paraId="5DEB954B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P9. Fim: Finaliza o programa. </w:t>
      </w:r>
    </w:p>
    <w:p w14:paraId="31CB596E" w14:textId="77777777" w:rsidR="008B47D3" w:rsidRDefault="008B47D3" w:rsidP="008B47D3">
      <w:pPr>
        <w:tabs>
          <w:tab w:val="num" w:pos="720"/>
        </w:tabs>
      </w:pPr>
      <w:r w:rsidRPr="008B47D3">
        <w:t>  </w:t>
      </w:r>
    </w:p>
    <w:p w14:paraId="5CD477CC" w14:textId="77777777" w:rsidR="00D356B4" w:rsidRDefault="00D356B4" w:rsidP="008B47D3">
      <w:pPr>
        <w:tabs>
          <w:tab w:val="num" w:pos="720"/>
        </w:tabs>
      </w:pPr>
    </w:p>
    <w:p w14:paraId="76068D1B" w14:textId="77777777" w:rsidR="00D356B4" w:rsidRPr="008B47D3" w:rsidRDefault="00D356B4" w:rsidP="008B47D3">
      <w:pPr>
        <w:tabs>
          <w:tab w:val="num" w:pos="720"/>
        </w:tabs>
      </w:pPr>
    </w:p>
    <w:p w14:paraId="61329C1D" w14:textId="09DAFE7F" w:rsidR="008B47D3" w:rsidRPr="008B47D3" w:rsidRDefault="001104C6" w:rsidP="008B47D3">
      <w:pPr>
        <w:tabs>
          <w:tab w:val="num" w:pos="720"/>
        </w:tabs>
      </w:pPr>
      <w:r>
        <w:rPr>
          <w:sz w:val="40"/>
          <w:szCs w:val="40"/>
        </w:rPr>
        <w:lastRenderedPageBreak/>
        <w:t>8</w:t>
      </w:r>
      <w:r>
        <w:tab/>
      </w:r>
      <w:r w:rsidR="008B47D3" w:rsidRPr="008B47D3">
        <w:t>ENTRADA: </w:t>
      </w:r>
    </w:p>
    <w:p w14:paraId="6D9BE57D" w14:textId="77777777" w:rsidR="008B47D3" w:rsidRPr="008B47D3" w:rsidRDefault="008B47D3" w:rsidP="008B47D3">
      <w:pPr>
        <w:tabs>
          <w:tab w:val="num" w:pos="720"/>
        </w:tabs>
        <w:rPr>
          <w:sz w:val="36"/>
          <w:szCs w:val="36"/>
        </w:rPr>
      </w:pPr>
      <w:r w:rsidRPr="008B47D3">
        <w:rPr>
          <w:b/>
          <w:bCs/>
          <w:sz w:val="36"/>
          <w:szCs w:val="36"/>
        </w:rPr>
        <w:t>Ordenação de Números</w:t>
      </w:r>
      <w:r w:rsidRPr="008B47D3">
        <w:rPr>
          <w:sz w:val="36"/>
          <w:szCs w:val="36"/>
        </w:rPr>
        <w:t> </w:t>
      </w:r>
    </w:p>
    <w:p w14:paraId="10BFEE44" w14:textId="77777777" w:rsidR="008B47D3" w:rsidRPr="008B47D3" w:rsidRDefault="008B47D3" w:rsidP="008B47D3">
      <w:pPr>
        <w:tabs>
          <w:tab w:val="num" w:pos="720"/>
        </w:tabs>
      </w:pPr>
      <w:r w:rsidRPr="008B47D3">
        <w:t>PROCESSAMENTO: </w:t>
      </w:r>
    </w:p>
    <w:p w14:paraId="2E2451F0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 1. Início: O programa começa. </w:t>
      </w:r>
    </w:p>
    <w:p w14:paraId="4268369C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P2. Entrada de Dados: Solicita ao usuário uma (lista de números) para ordenar. </w:t>
      </w:r>
    </w:p>
    <w:p w14:paraId="3303D105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P3. Definir Variáveis: Define o (tamanho da lista) e uma variável de controle chamada (troca) para verificar se houve troca durante a iteração (inicialmente, troca = falso). </w:t>
      </w:r>
    </w:p>
    <w:p w14:paraId="34767832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P4. Iniciar Loop Externo: Repete o loop até que não ocorra mais nenhuma troca. </w:t>
      </w:r>
    </w:p>
    <w:p w14:paraId="3FEDE5AA" w14:textId="69D9B2C9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ab/>
      </w:r>
      <w:r w:rsidR="008B47D3" w:rsidRPr="008B47D3">
        <w:rPr>
          <w:sz w:val="22"/>
          <w:szCs w:val="22"/>
        </w:rPr>
        <w:t>P5. Iniciar Loop Interno: Para cada número da lista, verifica o próximo número da sequência: </w:t>
      </w:r>
    </w:p>
    <w:p w14:paraId="249079E2" w14:textId="7777777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 - Comparar Elementos Adjacentes: Verifica se o número atual é maior que o próximo. </w:t>
      </w:r>
    </w:p>
    <w:p w14:paraId="55A0A5BF" w14:textId="655F21FF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  </w:t>
      </w:r>
      <w:r w:rsidR="0016369C" w:rsidRPr="00D356B4">
        <w:rPr>
          <w:sz w:val="22"/>
          <w:szCs w:val="22"/>
        </w:rPr>
        <w:tab/>
      </w:r>
      <w:r w:rsidR="0016369C"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 xml:space="preserve"> - Sim: Troca a posição dos dois números e define (troca = verdadeiro). </w:t>
      </w:r>
    </w:p>
    <w:p w14:paraId="0F0377A4" w14:textId="036D3AB6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  </w:t>
      </w:r>
      <w:r w:rsidR="0016369C" w:rsidRPr="00D356B4">
        <w:rPr>
          <w:sz w:val="22"/>
          <w:szCs w:val="22"/>
        </w:rPr>
        <w:tab/>
      </w:r>
      <w:r w:rsidR="0016369C"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 xml:space="preserve"> - Não: Continua para o próximo par de números. </w:t>
      </w:r>
    </w:p>
    <w:p w14:paraId="13118D99" w14:textId="32B1378F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P6. Verificar se houve Troca: </w:t>
      </w:r>
    </w:p>
    <w:p w14:paraId="2371D0D8" w14:textId="1A6DAF6E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</w:t>
      </w:r>
      <w:r w:rsidR="0016369C" w:rsidRPr="00D356B4">
        <w:rPr>
          <w:sz w:val="22"/>
          <w:szCs w:val="22"/>
        </w:rPr>
        <w:tab/>
      </w:r>
      <w:r w:rsidR="0016369C"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 xml:space="preserve"> - Sim: Se houve troca, repete o processo desde o P5. </w:t>
      </w:r>
    </w:p>
    <w:p w14:paraId="6065B307" w14:textId="67147B22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ab/>
      </w:r>
      <w:r w:rsidRPr="00D356B4">
        <w:rPr>
          <w:sz w:val="22"/>
          <w:szCs w:val="22"/>
        </w:rPr>
        <w:tab/>
      </w:r>
      <w:r w:rsidR="008B47D3" w:rsidRPr="008B47D3">
        <w:rPr>
          <w:sz w:val="22"/>
          <w:szCs w:val="22"/>
        </w:rPr>
        <w:t>   - Não: Se não houve troca, vai para o P7. </w:t>
      </w:r>
    </w:p>
    <w:p w14:paraId="3891F51A" w14:textId="53AD3586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P7. Exibir Lista Ordenada: Mostra a lista de números em ordem crescente. </w:t>
      </w:r>
    </w:p>
    <w:p w14:paraId="5274ACF4" w14:textId="36EB47F2" w:rsidR="008B47D3" w:rsidRPr="00D356B4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P8. Fim: Finaliza o programa. </w:t>
      </w:r>
    </w:p>
    <w:p w14:paraId="3CFCC4B0" w14:textId="77777777" w:rsidR="0016369C" w:rsidRDefault="0016369C" w:rsidP="008B47D3">
      <w:pPr>
        <w:tabs>
          <w:tab w:val="num" w:pos="720"/>
        </w:tabs>
      </w:pPr>
    </w:p>
    <w:p w14:paraId="19A52189" w14:textId="77777777" w:rsidR="001104C6" w:rsidRDefault="001104C6" w:rsidP="008B47D3">
      <w:pPr>
        <w:tabs>
          <w:tab w:val="num" w:pos="720"/>
        </w:tabs>
      </w:pPr>
    </w:p>
    <w:p w14:paraId="2C753391" w14:textId="77777777" w:rsidR="00D356B4" w:rsidRDefault="00D356B4" w:rsidP="008B47D3">
      <w:pPr>
        <w:tabs>
          <w:tab w:val="num" w:pos="720"/>
        </w:tabs>
      </w:pPr>
    </w:p>
    <w:p w14:paraId="1141CB4D" w14:textId="77777777" w:rsidR="001104C6" w:rsidRPr="008B47D3" w:rsidRDefault="001104C6" w:rsidP="008B47D3">
      <w:pPr>
        <w:tabs>
          <w:tab w:val="num" w:pos="720"/>
        </w:tabs>
      </w:pPr>
    </w:p>
    <w:p w14:paraId="611BE38E" w14:textId="3A184BC6" w:rsidR="008B47D3" w:rsidRPr="008B47D3" w:rsidRDefault="001104C6" w:rsidP="008B47D3">
      <w:pPr>
        <w:tabs>
          <w:tab w:val="num" w:pos="720"/>
        </w:tabs>
      </w:pPr>
      <w:r>
        <w:rPr>
          <w:sz w:val="40"/>
          <w:szCs w:val="40"/>
        </w:rPr>
        <w:t>9</w:t>
      </w:r>
      <w:proofErr w:type="gramStart"/>
      <w:r>
        <w:tab/>
      </w:r>
      <w:r w:rsidR="008B47D3" w:rsidRPr="008B47D3">
        <w:t>  </w:t>
      </w:r>
      <w:r w:rsidR="0016369C" w:rsidRPr="008B47D3">
        <w:t>ENTRADA</w:t>
      </w:r>
      <w:proofErr w:type="gramEnd"/>
      <w:r w:rsidR="0016369C" w:rsidRPr="008B47D3">
        <w:t>: </w:t>
      </w:r>
    </w:p>
    <w:p w14:paraId="3DF030B6" w14:textId="77777777" w:rsidR="008B47D3" w:rsidRPr="008B47D3" w:rsidRDefault="008B47D3" w:rsidP="008B47D3">
      <w:pPr>
        <w:tabs>
          <w:tab w:val="num" w:pos="720"/>
        </w:tabs>
        <w:rPr>
          <w:sz w:val="36"/>
          <w:szCs w:val="36"/>
        </w:rPr>
      </w:pPr>
      <w:r w:rsidRPr="008B47D3">
        <w:rPr>
          <w:b/>
          <w:bCs/>
          <w:sz w:val="36"/>
          <w:szCs w:val="36"/>
        </w:rPr>
        <w:t>Simulador de Caixa Eletrônico - Saque</w:t>
      </w:r>
      <w:r w:rsidRPr="008B47D3">
        <w:rPr>
          <w:sz w:val="36"/>
          <w:szCs w:val="36"/>
        </w:rPr>
        <w:t> </w:t>
      </w:r>
    </w:p>
    <w:p w14:paraId="42899C18" w14:textId="77777777" w:rsidR="008B47D3" w:rsidRPr="008B47D3" w:rsidRDefault="008B47D3" w:rsidP="008B47D3">
      <w:pPr>
        <w:tabs>
          <w:tab w:val="num" w:pos="720"/>
        </w:tabs>
      </w:pPr>
      <w:r w:rsidRPr="008B47D3">
        <w:t>PROCESSAMENTO:  </w:t>
      </w:r>
    </w:p>
    <w:p w14:paraId="343626BA" w14:textId="7B33E8D3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P1. Início: O programa começa. </w:t>
      </w:r>
    </w:p>
    <w:p w14:paraId="1C787787" w14:textId="1177E5A9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P2. Autenticação do Usuário: Solicita que o usuário (insira o cartão) e digite a (senha). </w:t>
      </w:r>
    </w:p>
    <w:p w14:paraId="548E343C" w14:textId="0B38BECB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 xml:space="preserve"> Senha Correta? </w:t>
      </w:r>
    </w:p>
    <w:p w14:paraId="6E76B27E" w14:textId="76136B76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lastRenderedPageBreak/>
        <w:t>  </w:t>
      </w:r>
      <w:r w:rsidRPr="00D356B4">
        <w:rPr>
          <w:sz w:val="22"/>
          <w:szCs w:val="22"/>
        </w:rPr>
        <w:tab/>
      </w:r>
      <w:r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>   - Sim: Vai para o P3. </w:t>
      </w:r>
    </w:p>
    <w:p w14:paraId="5AAA7DAA" w14:textId="6DA7394F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 </w:t>
      </w:r>
      <w:r w:rsidRPr="00D356B4">
        <w:rPr>
          <w:sz w:val="22"/>
          <w:szCs w:val="22"/>
        </w:rPr>
        <w:tab/>
      </w:r>
      <w:r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>  - Não: Exibe a mensagem de erro e retorna para a (nova tentativa de autenticação) (até um limite de tentativas). </w:t>
      </w:r>
    </w:p>
    <w:p w14:paraId="59A3C031" w14:textId="3FB23360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P3. Exibir Saldo Atual: Mostra o saldo disponível na conta. </w:t>
      </w:r>
    </w:p>
    <w:p w14:paraId="7A11050B" w14:textId="3269BF72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P4. Solicitar Valor do Saque: O usuário informa o valor que deseja sacar. </w:t>
      </w:r>
    </w:p>
    <w:p w14:paraId="79FB70C0" w14:textId="1AFC2A9F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P5. Verificar se o Saldo é Suficiente: </w:t>
      </w:r>
    </w:p>
    <w:p w14:paraId="3E217C66" w14:textId="2C8D1FBC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ab/>
      </w:r>
      <w:r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>   - Sim: Vai para o P6. </w:t>
      </w:r>
    </w:p>
    <w:p w14:paraId="32867EDA" w14:textId="45D8E319" w:rsidR="00CB6382" w:rsidRPr="00D356B4" w:rsidRDefault="008B47D3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ab/>
      </w:r>
      <w:r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 xml:space="preserve">   -*Não: Exibe a mensagem "Saldo insuficiente" e retorna para o </w:t>
      </w:r>
    </w:p>
    <w:p w14:paraId="25AE1844" w14:textId="6051670D" w:rsidR="008B47D3" w:rsidRPr="008B47D3" w:rsidRDefault="00CB6382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4 (solicita um novo valor de saque). </w:t>
      </w:r>
    </w:p>
    <w:p w14:paraId="22E5BFEC" w14:textId="5F26F25B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>P6. Verificar se o Valor é Múltiplo das Notas Disponíveis (por exemplo, R$10, R$20, R$50, R$100): </w:t>
      </w:r>
    </w:p>
    <w:p w14:paraId="630084B1" w14:textId="05E3853B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</w:t>
      </w:r>
      <w:r w:rsidRPr="00D356B4">
        <w:rPr>
          <w:sz w:val="22"/>
          <w:szCs w:val="22"/>
        </w:rPr>
        <w:tab/>
      </w:r>
      <w:r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>  - Sim: Vai para o P7. </w:t>
      </w:r>
    </w:p>
    <w:p w14:paraId="25EF70D7" w14:textId="5BE507D5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ab/>
      </w:r>
      <w:r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>   - Não: Exibe a mensagem "Valor inválido" e retorna ao P4 (solicita um novo valor). </w:t>
      </w:r>
    </w:p>
    <w:p w14:paraId="6DC8A937" w14:textId="2DEB4068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P7. Dispensar Notas: Calcula e dispensa as notas disponíveis para o valor solicitado. </w:t>
      </w:r>
    </w:p>
    <w:p w14:paraId="46109D43" w14:textId="351291BA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P8. Atualizar Saldo: O saldo é atualizado subtraindo o valor do saque. </w:t>
      </w:r>
    </w:p>
    <w:p w14:paraId="066DFDF7" w14:textId="246D4C09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P9. Perguntar se Deseja Outro Saque: </w:t>
      </w:r>
    </w:p>
    <w:p w14:paraId="44B4B26A" w14:textId="60716B81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ab/>
      </w:r>
      <w:r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>   - Sim: Retorna para o P3. </w:t>
      </w:r>
    </w:p>
    <w:p w14:paraId="632D637F" w14:textId="56CC8486" w:rsidR="008B47D3" w:rsidRPr="008B47D3" w:rsidRDefault="008B47D3" w:rsidP="008B47D3">
      <w:pPr>
        <w:tabs>
          <w:tab w:val="num" w:pos="720"/>
        </w:tabs>
        <w:ind w:firstLine="1416"/>
        <w:rPr>
          <w:sz w:val="22"/>
          <w:szCs w:val="22"/>
        </w:rPr>
      </w:pPr>
      <w:r w:rsidRPr="008B47D3">
        <w:rPr>
          <w:sz w:val="22"/>
          <w:szCs w:val="22"/>
        </w:rPr>
        <w:t>   - Não: Vai para o P10. </w:t>
      </w:r>
    </w:p>
    <w:p w14:paraId="5F4EFAEB" w14:textId="100AC958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P10. Ejetar Cartão: O cartão é devolvido ao usuário. </w:t>
      </w:r>
    </w:p>
    <w:p w14:paraId="4F03FF1C" w14:textId="08DAE0CE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P11. Fim: Finaliza o programa. </w:t>
      </w:r>
    </w:p>
    <w:p w14:paraId="675EACC3" w14:textId="77777777" w:rsidR="008B47D3" w:rsidRPr="008B47D3" w:rsidRDefault="008B47D3" w:rsidP="008B47D3">
      <w:pPr>
        <w:tabs>
          <w:tab w:val="num" w:pos="720"/>
        </w:tabs>
      </w:pPr>
      <w:r w:rsidRPr="008B47D3">
        <w:t> </w:t>
      </w:r>
    </w:p>
    <w:p w14:paraId="36169BA4" w14:textId="77777777" w:rsidR="008B47D3" w:rsidRDefault="008B47D3" w:rsidP="008B47D3">
      <w:pPr>
        <w:tabs>
          <w:tab w:val="num" w:pos="720"/>
        </w:tabs>
      </w:pPr>
      <w:r w:rsidRPr="008B47D3">
        <w:t> </w:t>
      </w:r>
    </w:p>
    <w:p w14:paraId="0F861FFB" w14:textId="77777777" w:rsidR="00D356B4" w:rsidRDefault="00D356B4" w:rsidP="008B47D3">
      <w:pPr>
        <w:tabs>
          <w:tab w:val="num" w:pos="720"/>
        </w:tabs>
      </w:pPr>
    </w:p>
    <w:p w14:paraId="4A4ACE65" w14:textId="77777777" w:rsidR="00D356B4" w:rsidRPr="008B47D3" w:rsidRDefault="00D356B4" w:rsidP="008B47D3">
      <w:pPr>
        <w:tabs>
          <w:tab w:val="num" w:pos="720"/>
        </w:tabs>
      </w:pPr>
    </w:p>
    <w:p w14:paraId="1C5DC483" w14:textId="5FA299B6" w:rsidR="008B47D3" w:rsidRPr="008B47D3" w:rsidRDefault="001104C6" w:rsidP="008B47D3">
      <w:pPr>
        <w:tabs>
          <w:tab w:val="num" w:pos="720"/>
        </w:tabs>
      </w:pPr>
      <w:r>
        <w:rPr>
          <w:sz w:val="40"/>
          <w:szCs w:val="40"/>
        </w:rPr>
        <w:t>10</w:t>
      </w:r>
      <w:r>
        <w:tab/>
      </w:r>
      <w:r w:rsidR="008B47D3" w:rsidRPr="008B47D3">
        <w:t>ENTRADA: </w:t>
      </w:r>
    </w:p>
    <w:p w14:paraId="54489893" w14:textId="77777777" w:rsidR="008B47D3" w:rsidRPr="008B47D3" w:rsidRDefault="008B47D3" w:rsidP="008B47D3">
      <w:pPr>
        <w:tabs>
          <w:tab w:val="num" w:pos="720"/>
        </w:tabs>
        <w:rPr>
          <w:sz w:val="32"/>
          <w:szCs w:val="32"/>
        </w:rPr>
      </w:pPr>
      <w:r w:rsidRPr="008B47D3">
        <w:rPr>
          <w:b/>
          <w:bCs/>
          <w:sz w:val="32"/>
          <w:szCs w:val="32"/>
        </w:rPr>
        <w:t>Simulador de Caixa Eletrônico - Depósito</w:t>
      </w:r>
      <w:r w:rsidRPr="008B47D3">
        <w:rPr>
          <w:sz w:val="32"/>
          <w:szCs w:val="32"/>
        </w:rPr>
        <w:t> </w:t>
      </w:r>
    </w:p>
    <w:p w14:paraId="00122815" w14:textId="77777777" w:rsidR="008B47D3" w:rsidRPr="008B47D3" w:rsidRDefault="008B47D3" w:rsidP="008B47D3">
      <w:pPr>
        <w:tabs>
          <w:tab w:val="num" w:pos="720"/>
        </w:tabs>
      </w:pPr>
      <w:r w:rsidRPr="008B47D3">
        <w:t>PROCESSAMENTO: </w:t>
      </w:r>
    </w:p>
    <w:p w14:paraId="53985796" w14:textId="30A80194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</w:t>
      </w:r>
      <w:r w:rsidR="0016369C" w:rsidRPr="00D356B4">
        <w:rPr>
          <w:sz w:val="22"/>
          <w:szCs w:val="22"/>
        </w:rPr>
        <w:t>P</w:t>
      </w:r>
      <w:r w:rsidRPr="008B47D3">
        <w:rPr>
          <w:sz w:val="22"/>
          <w:szCs w:val="22"/>
        </w:rPr>
        <w:t>1. Início: O programa começa. </w:t>
      </w:r>
    </w:p>
    <w:p w14:paraId="16650AE9" w14:textId="385168A7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2. Autenticação do Usuário: Solicita que o usuário (insira o cartão) e digite a (senha). </w:t>
      </w:r>
    </w:p>
    <w:p w14:paraId="3D603F99" w14:textId="4FEEFC47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lastRenderedPageBreak/>
        <w:t> </w:t>
      </w:r>
      <w:r w:rsidR="00CB6382"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>  -Senha Correta? </w:t>
      </w:r>
    </w:p>
    <w:p w14:paraId="307497D7" w14:textId="72CE9B0B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  </w:t>
      </w:r>
      <w:r w:rsidR="00CB6382"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 xml:space="preserve"> - Sim: Vai para o P3. </w:t>
      </w:r>
    </w:p>
    <w:p w14:paraId="03F1E2FC" w14:textId="259AE125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 xml:space="preserve">     </w:t>
      </w:r>
      <w:r w:rsidR="00CB6382"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>- Não: Exibe a mensagem de erro e retorna para nova (tentativa de autenticação), (até um limite de tentativas). </w:t>
      </w:r>
    </w:p>
    <w:p w14:paraId="719D82C9" w14:textId="26289900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3. Escolher Opção de Depósito: O usuário escolhe a opção de (depósito) no menu de operações. </w:t>
      </w:r>
    </w:p>
    <w:p w14:paraId="42AF3D6C" w14:textId="7E824FAA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4. Escolher Tipo de Conta: O usuário seleciona se o depósito será feito em (conta corrente) ou (poupança). </w:t>
      </w:r>
    </w:p>
    <w:p w14:paraId="57D4415C" w14:textId="68373593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5. Solicitar Valor do Depósito: O usuário informa o valor que deseja depositar. </w:t>
      </w:r>
    </w:p>
    <w:p w14:paraId="04DC3A32" w14:textId="290F3C51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6. Inserir Envelope com Dinheiro/Cheque: Solicita ao usuário que (insira o envelope) com o valor indicado no compartimento do caixa. </w:t>
      </w:r>
    </w:p>
    <w:p w14:paraId="0FB1467E" w14:textId="4889C931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7. Verificar se o Envelope foi Inserido Corretamente: </w:t>
      </w:r>
    </w:p>
    <w:p w14:paraId="1EE9F757" w14:textId="5B545C2A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</w:t>
      </w:r>
      <w:r w:rsidR="00CB6382"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 xml:space="preserve"> - Sim: Vai para o P8. </w:t>
      </w:r>
    </w:p>
    <w:p w14:paraId="10C2747D" w14:textId="20A30AAB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</w:t>
      </w:r>
      <w:r w:rsidR="00CB6382"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>  - Não: Exibe a mensagem "Falha na inserção do envelope" e retorn</w:t>
      </w:r>
      <w:r w:rsidR="000D38FA" w:rsidRPr="00D356B4">
        <w:rPr>
          <w:sz w:val="22"/>
          <w:szCs w:val="22"/>
        </w:rPr>
        <w:t>e</w:t>
      </w:r>
      <w:r w:rsidRPr="008B47D3">
        <w:rPr>
          <w:sz w:val="22"/>
          <w:szCs w:val="22"/>
        </w:rPr>
        <w:t xml:space="preserve"> ao </w:t>
      </w:r>
      <w:r w:rsidR="00CB6382" w:rsidRPr="00D356B4">
        <w:rPr>
          <w:sz w:val="22"/>
          <w:szCs w:val="22"/>
        </w:rPr>
        <w:t>P</w:t>
      </w:r>
      <w:r w:rsidRPr="008B47D3">
        <w:rPr>
          <w:sz w:val="22"/>
          <w:szCs w:val="22"/>
        </w:rPr>
        <w:t>6 para tentar novamente. </w:t>
      </w:r>
    </w:p>
    <w:p w14:paraId="0EFB9583" w14:textId="68F82781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8. Confirmar Valor e Registrar o Depósito: O sistema registra o valor informado para o depósito. </w:t>
      </w:r>
    </w:p>
    <w:p w14:paraId="64A37B9C" w14:textId="13105D60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9. Atualizar Saldo: O saldo da conta selecionada é atualizado com o valor do depósito. </w:t>
      </w:r>
    </w:p>
    <w:p w14:paraId="6EC9F246" w14:textId="75DAF9B9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10. Exibir Comprovante: O caixa eletrônico imprime e exibe um comprovante do depósito realizado. </w:t>
      </w:r>
    </w:p>
    <w:p w14:paraId="54606921" w14:textId="6CAB23D8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11. Perguntar se Deseja Realizar Outra Operação: </w:t>
      </w:r>
    </w:p>
    <w:p w14:paraId="11AE0104" w14:textId="1EDC91F9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 </w:t>
      </w:r>
      <w:r w:rsidR="000D38FA"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>  - Sim: Volta para o menu de operações no P3. </w:t>
      </w:r>
    </w:p>
    <w:p w14:paraId="5B69AAC0" w14:textId="77E02C5E" w:rsidR="008B47D3" w:rsidRPr="008B47D3" w:rsidRDefault="008B47D3" w:rsidP="008B47D3">
      <w:pPr>
        <w:tabs>
          <w:tab w:val="num" w:pos="720"/>
        </w:tabs>
        <w:rPr>
          <w:sz w:val="22"/>
          <w:szCs w:val="22"/>
        </w:rPr>
      </w:pPr>
      <w:r w:rsidRPr="008B47D3">
        <w:rPr>
          <w:sz w:val="22"/>
          <w:szCs w:val="22"/>
        </w:rPr>
        <w:t> </w:t>
      </w:r>
      <w:r w:rsidR="000D38FA" w:rsidRPr="00D356B4">
        <w:rPr>
          <w:sz w:val="22"/>
          <w:szCs w:val="22"/>
        </w:rPr>
        <w:tab/>
      </w:r>
      <w:r w:rsidRPr="008B47D3">
        <w:rPr>
          <w:sz w:val="22"/>
          <w:szCs w:val="22"/>
        </w:rPr>
        <w:t>   - Não: Vai para o P12. </w:t>
      </w:r>
    </w:p>
    <w:p w14:paraId="7FC87FB5" w14:textId="7C8AF633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12. Ejetar Cartão: O cartão é devolvido ao usuário. </w:t>
      </w:r>
    </w:p>
    <w:p w14:paraId="49D83B8A" w14:textId="7A13EF8B" w:rsidR="008B47D3" w:rsidRPr="008B47D3" w:rsidRDefault="0016369C" w:rsidP="008B47D3">
      <w:pPr>
        <w:tabs>
          <w:tab w:val="num" w:pos="720"/>
        </w:tabs>
        <w:rPr>
          <w:sz w:val="22"/>
          <w:szCs w:val="22"/>
        </w:rPr>
      </w:pPr>
      <w:r w:rsidRPr="00D356B4">
        <w:rPr>
          <w:sz w:val="22"/>
          <w:szCs w:val="22"/>
        </w:rPr>
        <w:t>P</w:t>
      </w:r>
      <w:r w:rsidR="008B47D3" w:rsidRPr="008B47D3">
        <w:rPr>
          <w:sz w:val="22"/>
          <w:szCs w:val="22"/>
        </w:rPr>
        <w:t>13. Fim: Finaliza o programa. </w:t>
      </w:r>
    </w:p>
    <w:p w14:paraId="5609F215" w14:textId="0770EF7C" w:rsidR="00681A09" w:rsidRPr="00681A09" w:rsidRDefault="00681A09" w:rsidP="008B47D3">
      <w:pPr>
        <w:tabs>
          <w:tab w:val="num" w:pos="720"/>
        </w:tabs>
      </w:pPr>
    </w:p>
    <w:p w14:paraId="1201630B" w14:textId="77777777" w:rsidR="00681A09" w:rsidRPr="00681A09" w:rsidRDefault="00681A09" w:rsidP="00681A09"/>
    <w:sectPr w:rsidR="00681A09" w:rsidRPr="00681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ADF7A" w14:textId="77777777" w:rsidR="007B600D" w:rsidRDefault="007B600D" w:rsidP="0016369C">
      <w:pPr>
        <w:spacing w:after="0" w:line="240" w:lineRule="auto"/>
      </w:pPr>
      <w:r>
        <w:separator/>
      </w:r>
    </w:p>
  </w:endnote>
  <w:endnote w:type="continuationSeparator" w:id="0">
    <w:p w14:paraId="5E0902FB" w14:textId="77777777" w:rsidR="007B600D" w:rsidRDefault="007B600D" w:rsidP="0016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80050" w14:textId="77777777" w:rsidR="007B600D" w:rsidRDefault="007B600D" w:rsidP="0016369C">
      <w:pPr>
        <w:spacing w:after="0" w:line="240" w:lineRule="auto"/>
      </w:pPr>
      <w:r>
        <w:separator/>
      </w:r>
    </w:p>
  </w:footnote>
  <w:footnote w:type="continuationSeparator" w:id="0">
    <w:p w14:paraId="161C8377" w14:textId="77777777" w:rsidR="007B600D" w:rsidRDefault="007B600D" w:rsidP="00163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617123"/>
    <w:multiLevelType w:val="multilevel"/>
    <w:tmpl w:val="229C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19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09"/>
    <w:rsid w:val="000D38FA"/>
    <w:rsid w:val="001104C6"/>
    <w:rsid w:val="0016369C"/>
    <w:rsid w:val="003A1C64"/>
    <w:rsid w:val="003A6B71"/>
    <w:rsid w:val="004320DA"/>
    <w:rsid w:val="004D667F"/>
    <w:rsid w:val="005A32DA"/>
    <w:rsid w:val="00612282"/>
    <w:rsid w:val="00681A09"/>
    <w:rsid w:val="00706C47"/>
    <w:rsid w:val="007B600D"/>
    <w:rsid w:val="008B47D3"/>
    <w:rsid w:val="008C7AE7"/>
    <w:rsid w:val="009075A6"/>
    <w:rsid w:val="00A92784"/>
    <w:rsid w:val="00CB6382"/>
    <w:rsid w:val="00D356B4"/>
    <w:rsid w:val="00DD34C9"/>
    <w:rsid w:val="00E60AF7"/>
    <w:rsid w:val="00EA3370"/>
    <w:rsid w:val="00FB71E7"/>
    <w:rsid w:val="00FD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D0DE"/>
  <w15:chartTrackingRefBased/>
  <w15:docId w15:val="{E8157B3C-2E06-4173-AE0A-CB9AAE07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1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1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1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1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1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1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1A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A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A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1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1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1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1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1A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1A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1A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A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1A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47D3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163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69C"/>
  </w:style>
  <w:style w:type="paragraph" w:styleId="Rodap">
    <w:name w:val="footer"/>
    <w:basedOn w:val="Normal"/>
    <w:link w:val="RodapChar"/>
    <w:uiPriority w:val="99"/>
    <w:unhideWhenUsed/>
    <w:rsid w:val="00163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1351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galieta</dc:creator>
  <cp:keywords/>
  <dc:description/>
  <cp:lastModifiedBy>victor galieta</cp:lastModifiedBy>
  <cp:revision>19</cp:revision>
  <dcterms:created xsi:type="dcterms:W3CDTF">2024-09-16T18:20:00Z</dcterms:created>
  <dcterms:modified xsi:type="dcterms:W3CDTF">2024-09-23T19:24:00Z</dcterms:modified>
</cp:coreProperties>
</file>