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AA731" w14:textId="0E28469D" w:rsidR="00FE53FA" w:rsidRDefault="00FE53FA" w:rsidP="00FE53FA">
      <w:pPr>
        <w:jc w:val="center"/>
        <w:rPr>
          <w:sz w:val="40"/>
          <w:szCs w:val="40"/>
        </w:rPr>
      </w:pPr>
      <w:bookmarkStart w:id="0" w:name="_Hlk175060218"/>
      <w:bookmarkEnd w:id="0"/>
      <w:r w:rsidRPr="00FE53FA">
        <w:rPr>
          <w:sz w:val="40"/>
          <w:szCs w:val="40"/>
        </w:rPr>
        <w:t>Atividade de fluxograma e algoritmos</w:t>
      </w:r>
    </w:p>
    <w:p w14:paraId="6C380F7E" w14:textId="0329EFC6" w:rsidR="00FE53FA" w:rsidRDefault="00FE53FA" w:rsidP="00FE53FA">
      <w:pPr>
        <w:jc w:val="center"/>
        <w:rPr>
          <w:sz w:val="40"/>
          <w:szCs w:val="40"/>
        </w:rPr>
      </w:pPr>
      <w:r>
        <w:rPr>
          <w:sz w:val="40"/>
          <w:szCs w:val="40"/>
        </w:rPr>
        <w:t>19/08/2024</w:t>
      </w:r>
    </w:p>
    <w:p w14:paraId="0ECDEF62" w14:textId="559854C8" w:rsidR="00FE53FA" w:rsidRPr="00FE53FA" w:rsidRDefault="00413AFD" w:rsidP="00FE53F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FE53FA" w:rsidRPr="00FE53FA">
        <w:rPr>
          <w:b/>
          <w:bCs/>
          <w:sz w:val="40"/>
          <w:szCs w:val="40"/>
        </w:rPr>
        <w:t>lgoritmo 1:</w:t>
      </w:r>
      <w:r w:rsidR="00FE53FA" w:rsidRPr="00FE53FA">
        <w:rPr>
          <w:sz w:val="40"/>
          <w:szCs w:val="40"/>
        </w:rPr>
        <w:t xml:space="preserve"> Criar um algoritmo para encher uma garrafa com água.   </w:t>
      </w:r>
    </w:p>
    <w:p w14:paraId="0D653C4D" w14:textId="77777777" w:rsidR="00FE53FA" w:rsidRPr="00FE53FA" w:rsidRDefault="00FE53FA" w:rsidP="00FE53FA">
      <w:pPr>
        <w:numPr>
          <w:ilvl w:val="0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Lista de entrada </w:t>
      </w:r>
    </w:p>
    <w:p w14:paraId="7FC71B34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Garrafa </w:t>
      </w:r>
    </w:p>
    <w:p w14:paraId="146B93CD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Água </w:t>
      </w:r>
    </w:p>
    <w:p w14:paraId="7E11E753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Torneira </w:t>
      </w:r>
    </w:p>
    <w:p w14:paraId="0FE462C7" w14:textId="77777777" w:rsidR="00FE53FA" w:rsidRPr="00FE53FA" w:rsidRDefault="00FE53FA" w:rsidP="00FE53FA">
      <w:pPr>
        <w:numPr>
          <w:ilvl w:val="0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Processamento </w:t>
      </w:r>
    </w:p>
    <w:p w14:paraId="47AE1714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P1:Pegue a garrafa </w:t>
      </w:r>
    </w:p>
    <w:p w14:paraId="7CB8293D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P2:Abra a garrafa </w:t>
      </w:r>
    </w:p>
    <w:p w14:paraId="4012F43C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P3:Abra a torneira </w:t>
      </w:r>
    </w:p>
    <w:p w14:paraId="32306B01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P4:Encha a garrafa com a água </w:t>
      </w:r>
    </w:p>
    <w:p w14:paraId="0685CA9A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P5:Feche a torneira </w:t>
      </w:r>
    </w:p>
    <w:p w14:paraId="55BA2320" w14:textId="77777777" w:rsidR="00FE53FA" w:rsidRPr="00FE53FA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P6:Feche a garrafa </w:t>
      </w:r>
    </w:p>
    <w:p w14:paraId="60E270C5" w14:textId="77777777" w:rsidR="00FE53FA" w:rsidRPr="00FE53FA" w:rsidRDefault="00FE53FA" w:rsidP="00FE53FA">
      <w:pPr>
        <w:numPr>
          <w:ilvl w:val="0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Saídas </w:t>
      </w:r>
    </w:p>
    <w:p w14:paraId="6A0D0FDA" w14:textId="35A3B0B5" w:rsidR="00A271A1" w:rsidRDefault="00FE53FA" w:rsidP="00FE53FA">
      <w:pPr>
        <w:numPr>
          <w:ilvl w:val="1"/>
          <w:numId w:val="2"/>
        </w:numPr>
        <w:rPr>
          <w:sz w:val="40"/>
          <w:szCs w:val="40"/>
        </w:rPr>
      </w:pPr>
      <w:r w:rsidRPr="00FE53FA">
        <w:rPr>
          <w:sz w:val="40"/>
          <w:szCs w:val="40"/>
        </w:rPr>
        <w:t>Garrafa com água </w:t>
      </w:r>
    </w:p>
    <w:p w14:paraId="63BECD6B" w14:textId="77777777" w:rsidR="00A271A1" w:rsidRDefault="00A271A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38FF37" w14:textId="47CDF813" w:rsidR="003F113B" w:rsidRDefault="00A271A1" w:rsidP="00A271A1">
      <w:pPr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FC391E6" wp14:editId="1402BB09">
            <wp:extent cx="4776470" cy="5063490"/>
            <wp:effectExtent l="0" t="0" r="5080" b="3810"/>
            <wp:docPr id="1329169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D57D" w14:textId="43B2C665" w:rsidR="003F113B" w:rsidRDefault="003F113B">
      <w:pPr>
        <w:rPr>
          <w:sz w:val="40"/>
          <w:szCs w:val="40"/>
        </w:rPr>
      </w:pPr>
    </w:p>
    <w:p w14:paraId="3295F615" w14:textId="77777777" w:rsidR="00FE53FA" w:rsidRDefault="00FE53FA" w:rsidP="003F113B">
      <w:pPr>
        <w:ind w:left="1440"/>
        <w:rPr>
          <w:sz w:val="40"/>
          <w:szCs w:val="40"/>
        </w:rPr>
      </w:pPr>
    </w:p>
    <w:p w14:paraId="65E24933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b/>
          <w:bCs/>
          <w:sz w:val="40"/>
          <w:szCs w:val="40"/>
        </w:rPr>
        <w:t>Algoritmo 2:</w:t>
      </w:r>
      <w:r w:rsidRPr="003F113B">
        <w:rPr>
          <w:sz w:val="40"/>
          <w:szCs w:val="40"/>
        </w:rPr>
        <w:t xml:space="preserve"> Criar um algoritmo para fazer arroz.    </w:t>
      </w:r>
    </w:p>
    <w:p w14:paraId="351F19EC" w14:textId="77777777" w:rsidR="003F113B" w:rsidRPr="003F113B" w:rsidRDefault="003F113B" w:rsidP="003F113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40"/>
          <w:szCs w:val="40"/>
        </w:rPr>
      </w:pPr>
      <w:r w:rsidRPr="003F113B">
        <w:rPr>
          <w:sz w:val="40"/>
          <w:szCs w:val="40"/>
        </w:rPr>
        <w:t>Lista de entrada </w:t>
      </w:r>
    </w:p>
    <w:p w14:paraId="053237E6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Arroz </w:t>
      </w:r>
    </w:p>
    <w:p w14:paraId="729718C4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Alho </w:t>
      </w:r>
    </w:p>
    <w:p w14:paraId="299E0978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Cebola </w:t>
      </w:r>
    </w:p>
    <w:p w14:paraId="2EDE1A96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lastRenderedPageBreak/>
        <w:t>Sal </w:t>
      </w:r>
    </w:p>
    <w:p w14:paraId="19AEA5BD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Manteiga </w:t>
      </w:r>
    </w:p>
    <w:p w14:paraId="5C1914CE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Panela com tampa </w:t>
      </w:r>
    </w:p>
    <w:p w14:paraId="4940182C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Colher de pau </w:t>
      </w:r>
    </w:p>
    <w:p w14:paraId="3AEC3B0F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Água </w:t>
      </w:r>
    </w:p>
    <w:p w14:paraId="13A27795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Fogão </w:t>
      </w:r>
    </w:p>
    <w:p w14:paraId="5AD24D65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Triturador de alho </w:t>
      </w:r>
    </w:p>
    <w:p w14:paraId="50EFF35B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Copo </w:t>
      </w:r>
    </w:p>
    <w:p w14:paraId="2057D7D5" w14:textId="77777777" w:rsidR="003F113B" w:rsidRPr="003F113B" w:rsidRDefault="003F113B" w:rsidP="003F113B">
      <w:pPr>
        <w:numPr>
          <w:ilvl w:val="1"/>
          <w:numId w:val="7"/>
        </w:numPr>
        <w:ind w:left="1276"/>
        <w:rPr>
          <w:sz w:val="40"/>
          <w:szCs w:val="40"/>
        </w:rPr>
      </w:pPr>
      <w:r w:rsidRPr="003F113B">
        <w:rPr>
          <w:sz w:val="40"/>
          <w:szCs w:val="40"/>
        </w:rPr>
        <w:t>Colher </w:t>
      </w:r>
    </w:p>
    <w:p w14:paraId="64FFBDD3" w14:textId="77777777" w:rsidR="003F113B" w:rsidRPr="00413AFD" w:rsidRDefault="003F113B" w:rsidP="00413AFD">
      <w:pPr>
        <w:pStyle w:val="PargrafodaLista"/>
        <w:numPr>
          <w:ilvl w:val="0"/>
          <w:numId w:val="20"/>
        </w:numPr>
        <w:rPr>
          <w:sz w:val="40"/>
          <w:szCs w:val="40"/>
        </w:rPr>
      </w:pPr>
      <w:r w:rsidRPr="00413AFD">
        <w:rPr>
          <w:sz w:val="40"/>
          <w:szCs w:val="40"/>
        </w:rPr>
        <w:t>Processamento </w:t>
      </w:r>
    </w:p>
    <w:p w14:paraId="42223160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P1:Pegue o alho e a cebola e descasque-os </w:t>
      </w:r>
    </w:p>
    <w:p w14:paraId="34CD1507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P2:Coloque no triturador o alho e a cebola e triture-os </w:t>
      </w:r>
    </w:p>
    <w:p w14:paraId="3AAC8FA0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P3:Coloque a panela no fogão  </w:t>
      </w:r>
    </w:p>
    <w:p w14:paraId="090EBE0D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P4:Ligue o fogo </w:t>
      </w:r>
    </w:p>
    <w:p w14:paraId="159DB2CC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P5:Coloque a manteiga </w:t>
      </w:r>
    </w:p>
    <w:p w14:paraId="5DE0E6D1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P6: Deixa derreter </w:t>
      </w:r>
    </w:p>
    <w:p w14:paraId="1803CE4C" w14:textId="77777777" w:rsidR="003F113B" w:rsidRPr="003F113B" w:rsidRDefault="003F113B" w:rsidP="003F113B">
      <w:pPr>
        <w:ind w:firstLine="708"/>
        <w:rPr>
          <w:sz w:val="40"/>
          <w:szCs w:val="40"/>
        </w:rPr>
      </w:pPr>
      <w:r w:rsidRPr="003F113B">
        <w:rPr>
          <w:sz w:val="40"/>
          <w:szCs w:val="40"/>
        </w:rPr>
        <w:t>Derreteu? </w:t>
      </w:r>
    </w:p>
    <w:p w14:paraId="650E0270" w14:textId="77777777" w:rsidR="003F113B" w:rsidRPr="003F113B" w:rsidRDefault="003F113B" w:rsidP="003F113B">
      <w:pPr>
        <w:ind w:firstLine="708"/>
        <w:rPr>
          <w:sz w:val="40"/>
          <w:szCs w:val="40"/>
        </w:rPr>
      </w:pPr>
      <w:r w:rsidRPr="003F113B">
        <w:rPr>
          <w:sz w:val="40"/>
          <w:szCs w:val="40"/>
        </w:rPr>
        <w:t>SIM:P7 NÃO:P6 </w:t>
      </w:r>
    </w:p>
    <w:p w14:paraId="658071CE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lastRenderedPageBreak/>
        <w:t>P7:Adicione o alho e cebola na panela com manteiga </w:t>
      </w:r>
    </w:p>
    <w:p w14:paraId="0B9AD3FD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P8:Observe se o alho dourou </w:t>
      </w:r>
    </w:p>
    <w:p w14:paraId="4DC356D1" w14:textId="77777777" w:rsidR="003F113B" w:rsidRPr="003F113B" w:rsidRDefault="003F113B" w:rsidP="003F113B">
      <w:pPr>
        <w:ind w:firstLine="708"/>
        <w:rPr>
          <w:sz w:val="40"/>
          <w:szCs w:val="40"/>
        </w:rPr>
      </w:pPr>
      <w:r w:rsidRPr="003F113B">
        <w:rPr>
          <w:sz w:val="40"/>
          <w:szCs w:val="40"/>
        </w:rPr>
        <w:t>Dourou </w:t>
      </w:r>
    </w:p>
    <w:p w14:paraId="59E67BD2" w14:textId="77777777" w:rsidR="003F113B" w:rsidRPr="003F113B" w:rsidRDefault="003F113B" w:rsidP="003F113B">
      <w:pPr>
        <w:ind w:firstLine="708"/>
        <w:rPr>
          <w:sz w:val="40"/>
          <w:szCs w:val="40"/>
        </w:rPr>
      </w:pPr>
      <w:r w:rsidRPr="003F113B">
        <w:rPr>
          <w:sz w:val="40"/>
          <w:szCs w:val="40"/>
        </w:rPr>
        <w:t>SIM:P9 NÃO:P8 </w:t>
      </w:r>
    </w:p>
    <w:p w14:paraId="7A2916B4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P9:Jogue um copo de arroz </w:t>
      </w:r>
    </w:p>
    <w:p w14:paraId="1558FB6B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P10:Adicione uma colher de sal no arroz </w:t>
      </w:r>
    </w:p>
    <w:p w14:paraId="11B1ED73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P11: Misture </w:t>
      </w:r>
    </w:p>
    <w:p w14:paraId="71EF0361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P12:Adicione água até cobrir o arroz </w:t>
      </w:r>
    </w:p>
    <w:p w14:paraId="79619FB0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P13:Deixa a água secar </w:t>
      </w:r>
    </w:p>
    <w:p w14:paraId="31382218" w14:textId="77777777" w:rsidR="003F113B" w:rsidRPr="003F113B" w:rsidRDefault="003F113B" w:rsidP="003F113B">
      <w:pPr>
        <w:ind w:left="916"/>
        <w:rPr>
          <w:sz w:val="40"/>
          <w:szCs w:val="40"/>
        </w:rPr>
      </w:pPr>
      <w:r w:rsidRPr="003F113B">
        <w:rPr>
          <w:sz w:val="40"/>
          <w:szCs w:val="40"/>
        </w:rPr>
        <w:t>Secou? </w:t>
      </w:r>
    </w:p>
    <w:p w14:paraId="5180AFA2" w14:textId="77777777" w:rsidR="003F113B" w:rsidRPr="003F113B" w:rsidRDefault="003F113B" w:rsidP="003F113B">
      <w:pPr>
        <w:ind w:left="916"/>
        <w:rPr>
          <w:sz w:val="40"/>
          <w:szCs w:val="40"/>
        </w:rPr>
      </w:pPr>
      <w:r w:rsidRPr="003F113B">
        <w:rPr>
          <w:sz w:val="40"/>
          <w:szCs w:val="40"/>
        </w:rPr>
        <w:t>SIM:P14 /NÃO:P13 </w:t>
      </w:r>
    </w:p>
    <w:p w14:paraId="50DECD8A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P14: desligue o fogo </w:t>
      </w:r>
    </w:p>
    <w:p w14:paraId="0E80125C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P15:Mexa para soltar o arroz </w:t>
      </w:r>
    </w:p>
    <w:p w14:paraId="624D0420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Saída </w:t>
      </w:r>
    </w:p>
    <w:p w14:paraId="17322F34" w14:textId="23394C81" w:rsidR="00BD42E8" w:rsidRDefault="003F113B" w:rsidP="00BD42E8">
      <w:pPr>
        <w:ind w:left="916"/>
        <w:rPr>
          <w:sz w:val="40"/>
          <w:szCs w:val="40"/>
        </w:rPr>
      </w:pPr>
      <w:r w:rsidRPr="003F113B">
        <w:rPr>
          <w:sz w:val="40"/>
          <w:szCs w:val="40"/>
        </w:rPr>
        <w:t>Arroz pronto</w:t>
      </w:r>
    </w:p>
    <w:p w14:paraId="415E08F1" w14:textId="4F89D2F3" w:rsidR="00BD42E8" w:rsidRPr="003F113B" w:rsidRDefault="00A271A1" w:rsidP="00BD42E8">
      <w:pPr>
        <w:rPr>
          <w:sz w:val="40"/>
          <w:szCs w:val="40"/>
        </w:rPr>
      </w:pPr>
      <w:r w:rsidRPr="00BD42E8"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drawing>
          <wp:inline distT="0" distB="0" distL="0" distR="0" wp14:anchorId="61CD9B26" wp14:editId="1AEB572B">
            <wp:extent cx="3493827" cy="6141403"/>
            <wp:effectExtent l="0" t="0" r="0" b="0"/>
            <wp:docPr id="86625776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776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62" cy="61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7782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 </w:t>
      </w:r>
    </w:p>
    <w:p w14:paraId="6C9C7696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b/>
          <w:bCs/>
          <w:sz w:val="40"/>
          <w:szCs w:val="40"/>
        </w:rPr>
        <w:t>Algoritmo 3:</w:t>
      </w:r>
      <w:r w:rsidRPr="003F113B">
        <w:rPr>
          <w:sz w:val="40"/>
          <w:szCs w:val="40"/>
        </w:rPr>
        <w:t xml:space="preserve"> Verificar se é aniversário da pessoa e calcular idade.    </w:t>
      </w:r>
    </w:p>
    <w:p w14:paraId="497E59D1" w14:textId="77777777" w:rsidR="003F113B" w:rsidRPr="003F113B" w:rsidRDefault="003F113B" w:rsidP="003F113B">
      <w:pPr>
        <w:ind w:left="360"/>
        <w:rPr>
          <w:sz w:val="40"/>
          <w:szCs w:val="40"/>
        </w:rPr>
      </w:pPr>
      <w:r w:rsidRPr="003F113B">
        <w:rPr>
          <w:sz w:val="40"/>
          <w:szCs w:val="40"/>
        </w:rPr>
        <w:t>Opção 1: Caso seja, imprimir 'Parabéns, hoje você completa "idade" anos.'   </w:t>
      </w:r>
    </w:p>
    <w:p w14:paraId="6E778EBB" w14:textId="7D33079F" w:rsidR="003F113B" w:rsidRPr="003F113B" w:rsidRDefault="003F113B" w:rsidP="00A271A1">
      <w:pPr>
        <w:ind w:left="360"/>
        <w:rPr>
          <w:sz w:val="40"/>
          <w:szCs w:val="40"/>
        </w:rPr>
      </w:pPr>
      <w:r w:rsidRPr="003F113B">
        <w:rPr>
          <w:sz w:val="40"/>
          <w:szCs w:val="40"/>
        </w:rPr>
        <w:lastRenderedPageBreak/>
        <w:t>Opção 2: Caso não seja, responder ‘Olá, "nome". </w:t>
      </w:r>
    </w:p>
    <w:p w14:paraId="7BAB8DE5" w14:textId="77777777" w:rsidR="003F113B" w:rsidRPr="003F113B" w:rsidRDefault="003F113B" w:rsidP="003F113B">
      <w:pPr>
        <w:pStyle w:val="PargrafodaLista"/>
        <w:numPr>
          <w:ilvl w:val="0"/>
          <w:numId w:val="11"/>
        </w:numPr>
        <w:rPr>
          <w:sz w:val="40"/>
          <w:szCs w:val="40"/>
        </w:rPr>
      </w:pPr>
      <w:r w:rsidRPr="003F113B">
        <w:rPr>
          <w:sz w:val="40"/>
          <w:szCs w:val="40"/>
        </w:rPr>
        <w:t>Lista de entrada </w:t>
      </w:r>
    </w:p>
    <w:p w14:paraId="7F6F9508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Calendário </w:t>
      </w:r>
    </w:p>
    <w:p w14:paraId="76B54412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Calculadora </w:t>
      </w:r>
    </w:p>
    <w:p w14:paraId="23016399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Data de aniversário </w:t>
      </w:r>
    </w:p>
    <w:p w14:paraId="07569E35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Nome da pessoa </w:t>
      </w:r>
    </w:p>
    <w:p w14:paraId="20FFFE85" w14:textId="77777777" w:rsidR="003F113B" w:rsidRPr="003F113B" w:rsidRDefault="003F113B" w:rsidP="003F113B">
      <w:pPr>
        <w:pStyle w:val="PargrafodaLista"/>
        <w:numPr>
          <w:ilvl w:val="0"/>
          <w:numId w:val="11"/>
        </w:numPr>
        <w:rPr>
          <w:sz w:val="40"/>
          <w:szCs w:val="40"/>
        </w:rPr>
      </w:pPr>
      <w:r w:rsidRPr="003F113B">
        <w:rPr>
          <w:sz w:val="40"/>
          <w:szCs w:val="40"/>
        </w:rPr>
        <w:t>Processamento </w:t>
      </w:r>
    </w:p>
    <w:p w14:paraId="17D3EEB0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P1:Checar no calendário a data </w:t>
      </w:r>
    </w:p>
    <w:p w14:paraId="38789C85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P2:Verificar se o aniversário da pessoa é nessa data </w:t>
      </w:r>
    </w:p>
    <w:p w14:paraId="06197835" w14:textId="77777777" w:rsidR="003F113B" w:rsidRPr="003F113B" w:rsidRDefault="003F113B" w:rsidP="003F113B">
      <w:pPr>
        <w:ind w:firstLine="708"/>
        <w:rPr>
          <w:sz w:val="40"/>
          <w:szCs w:val="40"/>
        </w:rPr>
      </w:pPr>
      <w:r w:rsidRPr="003F113B">
        <w:rPr>
          <w:sz w:val="40"/>
          <w:szCs w:val="40"/>
        </w:rPr>
        <w:t>É a data? </w:t>
      </w:r>
    </w:p>
    <w:p w14:paraId="1A252D39" w14:textId="77777777" w:rsidR="003F113B" w:rsidRPr="003F113B" w:rsidRDefault="003F113B" w:rsidP="003F113B">
      <w:pPr>
        <w:ind w:firstLine="708"/>
        <w:rPr>
          <w:sz w:val="40"/>
          <w:szCs w:val="40"/>
        </w:rPr>
      </w:pPr>
      <w:proofErr w:type="spellStart"/>
      <w:r w:rsidRPr="003F113B">
        <w:rPr>
          <w:sz w:val="40"/>
          <w:szCs w:val="40"/>
        </w:rPr>
        <w:t>Sim:Vá</w:t>
      </w:r>
      <w:proofErr w:type="spellEnd"/>
      <w:r w:rsidRPr="003F113B">
        <w:rPr>
          <w:sz w:val="40"/>
          <w:szCs w:val="40"/>
        </w:rPr>
        <w:t xml:space="preserve"> para P3 / </w:t>
      </w:r>
      <w:proofErr w:type="spellStart"/>
      <w:r w:rsidRPr="003F113B">
        <w:rPr>
          <w:sz w:val="40"/>
          <w:szCs w:val="40"/>
        </w:rPr>
        <w:t>Não:Vá</w:t>
      </w:r>
      <w:proofErr w:type="spellEnd"/>
      <w:r w:rsidRPr="003F113B">
        <w:rPr>
          <w:sz w:val="40"/>
          <w:szCs w:val="40"/>
        </w:rPr>
        <w:t xml:space="preserve"> para P5 </w:t>
      </w:r>
    </w:p>
    <w:p w14:paraId="1F449E61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P3:Calcular a idade (Subtraia o ano atual pela data encontrada) </w:t>
      </w:r>
    </w:p>
    <w:p w14:paraId="267CAB55" w14:textId="77777777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P4: imprima 'Parabéns, hoje você completa "idade" anos.'(coloque no local de idade o resultado de P3) </w:t>
      </w:r>
    </w:p>
    <w:p w14:paraId="14FBFAFD" w14:textId="5C2E745D" w:rsidR="003F113B" w:rsidRPr="003F113B" w:rsidRDefault="003F113B" w:rsidP="00A271A1">
      <w:pPr>
        <w:rPr>
          <w:sz w:val="40"/>
          <w:szCs w:val="40"/>
        </w:rPr>
      </w:pPr>
      <w:r w:rsidRPr="003F113B">
        <w:rPr>
          <w:sz w:val="40"/>
          <w:szCs w:val="40"/>
        </w:rPr>
        <w:t>P5:Imprima ‘Olá, "nome" </w:t>
      </w:r>
    </w:p>
    <w:p w14:paraId="2A79276A" w14:textId="77777777" w:rsidR="003F113B" w:rsidRDefault="003F113B" w:rsidP="003F113B">
      <w:pPr>
        <w:pStyle w:val="PargrafodaLista"/>
        <w:numPr>
          <w:ilvl w:val="0"/>
          <w:numId w:val="11"/>
        </w:numPr>
        <w:rPr>
          <w:sz w:val="40"/>
          <w:szCs w:val="40"/>
        </w:rPr>
      </w:pPr>
      <w:r w:rsidRPr="003F113B">
        <w:rPr>
          <w:sz w:val="40"/>
          <w:szCs w:val="40"/>
        </w:rPr>
        <w:t>Saídas </w:t>
      </w:r>
    </w:p>
    <w:p w14:paraId="062D868A" w14:textId="25618D5E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lastRenderedPageBreak/>
        <w:t>Opção 1: 'Parabéns, hoje você completa "idade" anos.' </w:t>
      </w:r>
    </w:p>
    <w:p w14:paraId="422929C9" w14:textId="5B81C395" w:rsidR="003F113B" w:rsidRPr="003F113B" w:rsidRDefault="003F113B" w:rsidP="003F113B">
      <w:pPr>
        <w:rPr>
          <w:sz w:val="40"/>
          <w:szCs w:val="40"/>
        </w:rPr>
      </w:pPr>
      <w:r w:rsidRPr="003F113B">
        <w:rPr>
          <w:sz w:val="40"/>
          <w:szCs w:val="40"/>
        </w:rPr>
        <w:t>Opção 2: ‘Olá, "nome".</w:t>
      </w:r>
    </w:p>
    <w:p w14:paraId="565D4347" w14:textId="77777777" w:rsidR="00BD42E8" w:rsidRDefault="00BD42E8" w:rsidP="00E00A51">
      <w:pPr>
        <w:ind w:left="720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E34BD3" wp14:editId="2BE0CEA5">
            <wp:extent cx="5124450" cy="6457950"/>
            <wp:effectExtent l="0" t="0" r="0" b="0"/>
            <wp:docPr id="208102165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165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DA33" w14:textId="77777777" w:rsidR="00BD42E8" w:rsidRDefault="00BD42E8" w:rsidP="00E00A51">
      <w:pPr>
        <w:ind w:left="720"/>
        <w:rPr>
          <w:b/>
          <w:bCs/>
          <w:sz w:val="40"/>
          <w:szCs w:val="40"/>
        </w:rPr>
      </w:pPr>
    </w:p>
    <w:p w14:paraId="1B9AE13B" w14:textId="52EAD5FB" w:rsidR="00E00A51" w:rsidRPr="00E00A51" w:rsidRDefault="00E00A51" w:rsidP="00E00A51">
      <w:pPr>
        <w:ind w:left="720"/>
        <w:rPr>
          <w:sz w:val="40"/>
          <w:szCs w:val="40"/>
        </w:rPr>
      </w:pPr>
      <w:r w:rsidRPr="00E00A51">
        <w:rPr>
          <w:b/>
          <w:bCs/>
          <w:sz w:val="40"/>
          <w:szCs w:val="40"/>
        </w:rPr>
        <w:lastRenderedPageBreak/>
        <w:t xml:space="preserve">Algoritmo 4: </w:t>
      </w:r>
      <w:r w:rsidRPr="00E00A51">
        <w:rPr>
          <w:sz w:val="40"/>
          <w:szCs w:val="40"/>
        </w:rPr>
        <w:t>Calcular a média anual (4 médias bimestrais) de um aluno e imprimir:   </w:t>
      </w:r>
    </w:p>
    <w:p w14:paraId="1FBF4A4F" w14:textId="77777777" w:rsidR="00E00A51" w:rsidRPr="00E00A51" w:rsidRDefault="00E00A51" w:rsidP="00E00A51">
      <w:pPr>
        <w:numPr>
          <w:ilvl w:val="0"/>
          <w:numId w:val="14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menor que 4, imprime "Reprovado";   </w:t>
      </w:r>
    </w:p>
    <w:p w14:paraId="0892832F" w14:textId="77777777" w:rsidR="00E00A51" w:rsidRPr="00E00A51" w:rsidRDefault="00E00A51" w:rsidP="00E00A51">
      <w:pPr>
        <w:numPr>
          <w:ilvl w:val="0"/>
          <w:numId w:val="14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está entre 4 e 6, imprime "Recuperação";   </w:t>
      </w:r>
    </w:p>
    <w:p w14:paraId="77BF4450" w14:textId="77777777" w:rsidR="00E00A51" w:rsidRPr="00E00A51" w:rsidRDefault="00E00A51" w:rsidP="00E00A51">
      <w:pPr>
        <w:numPr>
          <w:ilvl w:val="0"/>
          <w:numId w:val="14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é 6 ou mais, imprime "Aprovado". </w:t>
      </w:r>
    </w:p>
    <w:p w14:paraId="7FACB1A3" w14:textId="77777777" w:rsidR="00E00A51" w:rsidRPr="00E00A51" w:rsidRDefault="00E00A51" w:rsidP="00E00A51">
      <w:pPr>
        <w:ind w:left="720"/>
        <w:rPr>
          <w:sz w:val="40"/>
          <w:szCs w:val="40"/>
        </w:rPr>
      </w:pPr>
      <w:r w:rsidRPr="00E00A51">
        <w:rPr>
          <w:sz w:val="40"/>
          <w:szCs w:val="40"/>
        </w:rPr>
        <w:t> </w:t>
      </w:r>
    </w:p>
    <w:p w14:paraId="1F27AEBB" w14:textId="4FBAC56A" w:rsidR="00E00A51" w:rsidRPr="00E00A51" w:rsidRDefault="00E00A51" w:rsidP="00E00A51">
      <w:pPr>
        <w:pStyle w:val="PargrafodaLista"/>
        <w:numPr>
          <w:ilvl w:val="0"/>
          <w:numId w:val="17"/>
        </w:numPr>
        <w:rPr>
          <w:sz w:val="40"/>
          <w:szCs w:val="40"/>
        </w:rPr>
      </w:pPr>
      <w:r w:rsidRPr="00E00A51">
        <w:rPr>
          <w:sz w:val="40"/>
          <w:szCs w:val="40"/>
        </w:rPr>
        <w:t>Lista de entrada</w:t>
      </w:r>
    </w:p>
    <w:p w14:paraId="506700CB" w14:textId="77777777" w:rsidR="00E00A51" w:rsidRPr="00E00A51" w:rsidRDefault="00E00A51" w:rsidP="00E00A51">
      <w:pPr>
        <w:numPr>
          <w:ilvl w:val="0"/>
          <w:numId w:val="15"/>
        </w:numPr>
        <w:rPr>
          <w:sz w:val="40"/>
          <w:szCs w:val="40"/>
        </w:rPr>
      </w:pPr>
      <w:r w:rsidRPr="00E00A51">
        <w:rPr>
          <w:sz w:val="40"/>
          <w:szCs w:val="40"/>
        </w:rPr>
        <w:t>Notas do primeiro bimestre </w:t>
      </w:r>
    </w:p>
    <w:p w14:paraId="1A9642D1" w14:textId="77777777" w:rsidR="00E00A51" w:rsidRPr="00E00A51" w:rsidRDefault="00E00A51" w:rsidP="00E00A51">
      <w:pPr>
        <w:numPr>
          <w:ilvl w:val="0"/>
          <w:numId w:val="15"/>
        </w:numPr>
        <w:rPr>
          <w:sz w:val="40"/>
          <w:szCs w:val="40"/>
        </w:rPr>
      </w:pPr>
      <w:r w:rsidRPr="00E00A51">
        <w:rPr>
          <w:sz w:val="40"/>
          <w:szCs w:val="40"/>
        </w:rPr>
        <w:t>Notas do segundo bimestre </w:t>
      </w:r>
    </w:p>
    <w:p w14:paraId="118E01F4" w14:textId="77777777" w:rsidR="00E00A51" w:rsidRPr="00E00A51" w:rsidRDefault="00E00A51" w:rsidP="00E00A51">
      <w:pPr>
        <w:numPr>
          <w:ilvl w:val="0"/>
          <w:numId w:val="15"/>
        </w:numPr>
        <w:rPr>
          <w:sz w:val="40"/>
          <w:szCs w:val="40"/>
        </w:rPr>
      </w:pPr>
      <w:r w:rsidRPr="00E00A51">
        <w:rPr>
          <w:sz w:val="40"/>
          <w:szCs w:val="40"/>
        </w:rPr>
        <w:t>Notas do terceiro bimestre </w:t>
      </w:r>
    </w:p>
    <w:p w14:paraId="0FED9FB2" w14:textId="77777777" w:rsidR="00E00A51" w:rsidRPr="00E00A51" w:rsidRDefault="00E00A51" w:rsidP="00E00A51">
      <w:pPr>
        <w:numPr>
          <w:ilvl w:val="0"/>
          <w:numId w:val="15"/>
        </w:numPr>
        <w:rPr>
          <w:sz w:val="40"/>
          <w:szCs w:val="40"/>
        </w:rPr>
      </w:pPr>
      <w:r w:rsidRPr="00E00A51">
        <w:rPr>
          <w:sz w:val="40"/>
          <w:szCs w:val="40"/>
        </w:rPr>
        <w:t>Notas do quarto bimestre </w:t>
      </w:r>
    </w:p>
    <w:p w14:paraId="2A143007" w14:textId="77777777" w:rsidR="00E00A51" w:rsidRPr="00E00A51" w:rsidRDefault="00E00A51" w:rsidP="00E00A51">
      <w:pPr>
        <w:numPr>
          <w:ilvl w:val="0"/>
          <w:numId w:val="15"/>
        </w:numPr>
        <w:rPr>
          <w:sz w:val="40"/>
          <w:szCs w:val="40"/>
        </w:rPr>
      </w:pPr>
      <w:r w:rsidRPr="00E00A51">
        <w:rPr>
          <w:sz w:val="40"/>
          <w:szCs w:val="40"/>
        </w:rPr>
        <w:t>Calculadora </w:t>
      </w:r>
    </w:p>
    <w:p w14:paraId="63835781" w14:textId="77777777" w:rsidR="00E00A51" w:rsidRPr="00E00A51" w:rsidRDefault="00E00A51" w:rsidP="00E00A51">
      <w:pPr>
        <w:ind w:left="720"/>
        <w:rPr>
          <w:sz w:val="40"/>
          <w:szCs w:val="40"/>
        </w:rPr>
      </w:pPr>
      <w:r w:rsidRPr="00E00A51">
        <w:rPr>
          <w:sz w:val="40"/>
          <w:szCs w:val="40"/>
        </w:rPr>
        <w:t> </w:t>
      </w:r>
    </w:p>
    <w:p w14:paraId="40C0DD55" w14:textId="732D2651" w:rsidR="00E00A51" w:rsidRPr="00E00A51" w:rsidRDefault="00E00A51" w:rsidP="00E00A51">
      <w:pPr>
        <w:pStyle w:val="PargrafodaLista"/>
        <w:numPr>
          <w:ilvl w:val="0"/>
          <w:numId w:val="17"/>
        </w:numPr>
        <w:rPr>
          <w:sz w:val="40"/>
          <w:szCs w:val="40"/>
        </w:rPr>
      </w:pPr>
      <w:r w:rsidRPr="00E00A51">
        <w:rPr>
          <w:sz w:val="40"/>
          <w:szCs w:val="40"/>
        </w:rPr>
        <w:t>Processamento</w:t>
      </w:r>
      <w:r w:rsidRPr="00E00A51">
        <w:rPr>
          <w:sz w:val="40"/>
          <w:szCs w:val="40"/>
        </w:rPr>
        <w:t>: </w:t>
      </w:r>
    </w:p>
    <w:p w14:paraId="41F7EE2E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>P1: some as notas de cada bimestre separadamente </w:t>
      </w:r>
    </w:p>
    <w:p w14:paraId="5F792E8E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 xml:space="preserve">P2: faça a média de cada um dos </w:t>
      </w:r>
      <w:proofErr w:type="gramStart"/>
      <w:r w:rsidRPr="00E00A51">
        <w:rPr>
          <w:sz w:val="40"/>
          <w:szCs w:val="40"/>
        </w:rPr>
        <w:t>bimestre( divida</w:t>
      </w:r>
      <w:proofErr w:type="gramEnd"/>
      <w:r w:rsidRPr="00E00A51">
        <w:rPr>
          <w:sz w:val="40"/>
          <w:szCs w:val="40"/>
        </w:rPr>
        <w:t xml:space="preserve"> a soma pelo </w:t>
      </w:r>
      <w:proofErr w:type="spellStart"/>
      <w:r w:rsidRPr="00E00A51">
        <w:rPr>
          <w:sz w:val="40"/>
          <w:szCs w:val="40"/>
        </w:rPr>
        <w:t>numeros</w:t>
      </w:r>
      <w:proofErr w:type="spellEnd"/>
      <w:r w:rsidRPr="00E00A51">
        <w:rPr>
          <w:sz w:val="40"/>
          <w:szCs w:val="40"/>
        </w:rPr>
        <w:t xml:space="preserve"> de notas) </w:t>
      </w:r>
    </w:p>
    <w:p w14:paraId="46FBE13E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lastRenderedPageBreak/>
        <w:t xml:space="preserve">P3: some os resultados do p2 e </w:t>
      </w:r>
      <w:proofErr w:type="spellStart"/>
      <w:r w:rsidRPr="00E00A51">
        <w:rPr>
          <w:sz w:val="40"/>
          <w:szCs w:val="40"/>
        </w:rPr>
        <w:t>divida</w:t>
      </w:r>
      <w:proofErr w:type="spellEnd"/>
      <w:r w:rsidRPr="00E00A51">
        <w:rPr>
          <w:sz w:val="40"/>
          <w:szCs w:val="40"/>
        </w:rPr>
        <w:t xml:space="preserve"> por quatro </w:t>
      </w:r>
    </w:p>
    <w:p w14:paraId="47FCD154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>P4: o valor das médias é de 6 ou mais? </w:t>
      </w:r>
    </w:p>
    <w:p w14:paraId="48F75A22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 xml:space="preserve">  SIM: imprime </w:t>
      </w:r>
      <w:proofErr w:type="gramStart"/>
      <w:r w:rsidRPr="00E00A51">
        <w:rPr>
          <w:sz w:val="40"/>
          <w:szCs w:val="40"/>
        </w:rPr>
        <w:t>“ aprovado</w:t>
      </w:r>
      <w:proofErr w:type="gramEnd"/>
      <w:r w:rsidRPr="00E00A51">
        <w:rPr>
          <w:sz w:val="40"/>
          <w:szCs w:val="40"/>
        </w:rPr>
        <w:t>” / NÃO:  vá para o p5 </w:t>
      </w:r>
    </w:p>
    <w:p w14:paraId="5449A34A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>P5: Valor das médias é entre 4 e 6? </w:t>
      </w:r>
    </w:p>
    <w:p w14:paraId="280A3F07" w14:textId="77777777" w:rsidR="00E00A51" w:rsidRP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>   SIM: imprime “</w:t>
      </w:r>
      <w:proofErr w:type="gramStart"/>
      <w:r w:rsidRPr="00E00A51">
        <w:rPr>
          <w:sz w:val="40"/>
          <w:szCs w:val="40"/>
        </w:rPr>
        <w:t>recuperação”/</w:t>
      </w:r>
      <w:proofErr w:type="gramEnd"/>
      <w:r w:rsidRPr="00E00A51">
        <w:rPr>
          <w:sz w:val="40"/>
          <w:szCs w:val="40"/>
        </w:rPr>
        <w:t xml:space="preserve"> NÃO: vá para o p5 </w:t>
      </w:r>
    </w:p>
    <w:p w14:paraId="2C20ADA9" w14:textId="77777777" w:rsidR="00E00A51" w:rsidRDefault="00E00A51" w:rsidP="00E00A51">
      <w:pPr>
        <w:numPr>
          <w:ilvl w:val="0"/>
          <w:numId w:val="16"/>
        </w:numPr>
        <w:rPr>
          <w:sz w:val="40"/>
          <w:szCs w:val="40"/>
        </w:rPr>
      </w:pPr>
      <w:r w:rsidRPr="00E00A51">
        <w:rPr>
          <w:sz w:val="40"/>
          <w:szCs w:val="40"/>
        </w:rPr>
        <w:t>P6: o valor das médias está menor que quatro? </w:t>
      </w:r>
    </w:p>
    <w:p w14:paraId="51E7F01D" w14:textId="4175FF88" w:rsidR="00E00A51" w:rsidRPr="00E00A51" w:rsidRDefault="00E00A51" w:rsidP="00E00A51">
      <w:pPr>
        <w:pStyle w:val="PargrafodaLista"/>
        <w:numPr>
          <w:ilvl w:val="0"/>
          <w:numId w:val="19"/>
        </w:numPr>
        <w:rPr>
          <w:sz w:val="40"/>
          <w:szCs w:val="40"/>
        </w:rPr>
      </w:pPr>
      <w:r w:rsidRPr="00E00A51">
        <w:rPr>
          <w:sz w:val="40"/>
          <w:szCs w:val="40"/>
        </w:rPr>
        <w:t>Saida</w:t>
      </w:r>
    </w:p>
    <w:p w14:paraId="7D30B2CE" w14:textId="77777777" w:rsidR="00E00A51" w:rsidRPr="00E00A51" w:rsidRDefault="00E00A51" w:rsidP="00E00A51">
      <w:pPr>
        <w:pStyle w:val="PargrafodaLista"/>
        <w:numPr>
          <w:ilvl w:val="0"/>
          <w:numId w:val="18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menor que 4, imprime "Reprovado";   </w:t>
      </w:r>
    </w:p>
    <w:p w14:paraId="50487FD2" w14:textId="77777777" w:rsidR="00E00A51" w:rsidRPr="00E00A51" w:rsidRDefault="00E00A51" w:rsidP="00E00A51">
      <w:pPr>
        <w:numPr>
          <w:ilvl w:val="0"/>
          <w:numId w:val="18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está entre 4 e 6, imprime "Recuperação";   </w:t>
      </w:r>
    </w:p>
    <w:p w14:paraId="085C8637" w14:textId="77777777" w:rsidR="00E00A51" w:rsidRPr="00E00A51" w:rsidRDefault="00E00A51" w:rsidP="00E00A51">
      <w:pPr>
        <w:numPr>
          <w:ilvl w:val="0"/>
          <w:numId w:val="18"/>
        </w:numPr>
        <w:rPr>
          <w:sz w:val="40"/>
          <w:szCs w:val="40"/>
        </w:rPr>
      </w:pPr>
      <w:r w:rsidRPr="00E00A51">
        <w:rPr>
          <w:sz w:val="40"/>
          <w:szCs w:val="40"/>
        </w:rPr>
        <w:t>se a média é 6 ou mais, imprime "Aprovado". </w:t>
      </w:r>
    </w:p>
    <w:p w14:paraId="2E2F32EE" w14:textId="77777777" w:rsidR="00E00A51" w:rsidRPr="00E00A51" w:rsidRDefault="00E00A51" w:rsidP="00E00A51">
      <w:pPr>
        <w:ind w:left="720"/>
        <w:rPr>
          <w:sz w:val="40"/>
          <w:szCs w:val="40"/>
        </w:rPr>
      </w:pPr>
    </w:p>
    <w:p w14:paraId="5B49AEDB" w14:textId="751E3CE9" w:rsidR="00E00A51" w:rsidRPr="00E00A51" w:rsidRDefault="00CE4567" w:rsidP="00E00A51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4D1CF26" wp14:editId="1536DF39">
            <wp:extent cx="5269865" cy="7363460"/>
            <wp:effectExtent l="0" t="0" r="6985" b="8890"/>
            <wp:docPr id="8915695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A51" w:rsidRPr="00E00A5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BFD49" w14:textId="77777777" w:rsidR="00237994" w:rsidRDefault="00237994" w:rsidP="00FE53FA">
      <w:pPr>
        <w:spacing w:after="0" w:line="240" w:lineRule="auto"/>
      </w:pPr>
      <w:r>
        <w:separator/>
      </w:r>
    </w:p>
  </w:endnote>
  <w:endnote w:type="continuationSeparator" w:id="0">
    <w:p w14:paraId="69F4B19C" w14:textId="77777777" w:rsidR="00237994" w:rsidRDefault="00237994" w:rsidP="00FE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8CC85" w14:textId="77777777" w:rsidR="00237994" w:rsidRDefault="00237994" w:rsidP="00FE53FA">
      <w:pPr>
        <w:spacing w:after="0" w:line="240" w:lineRule="auto"/>
      </w:pPr>
      <w:r>
        <w:separator/>
      </w:r>
    </w:p>
  </w:footnote>
  <w:footnote w:type="continuationSeparator" w:id="0">
    <w:p w14:paraId="0B7B44CC" w14:textId="77777777" w:rsidR="00237994" w:rsidRDefault="00237994" w:rsidP="00FE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0B0AC" w14:textId="18213E61" w:rsidR="00FE53FA" w:rsidRDefault="00FE53FA">
    <w:pPr>
      <w:pStyle w:val="Cabealho"/>
    </w:pPr>
    <w:r>
      <w:t xml:space="preserve">Victor Galieta </w:t>
    </w:r>
    <w:proofErr w:type="spellStart"/>
    <w:r>
      <w:t>Jonjob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2D90"/>
    <w:multiLevelType w:val="multilevel"/>
    <w:tmpl w:val="33C2F0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16C2"/>
    <w:multiLevelType w:val="multilevel"/>
    <w:tmpl w:val="A5F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1262"/>
    <w:multiLevelType w:val="hybridMultilevel"/>
    <w:tmpl w:val="DB862BDE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7152CFD"/>
    <w:multiLevelType w:val="multilevel"/>
    <w:tmpl w:val="369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1BE2"/>
    <w:multiLevelType w:val="multilevel"/>
    <w:tmpl w:val="D9B8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17C0C"/>
    <w:multiLevelType w:val="multilevel"/>
    <w:tmpl w:val="50C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293"/>
    <w:multiLevelType w:val="multilevel"/>
    <w:tmpl w:val="C6D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384F"/>
    <w:multiLevelType w:val="hybridMultilevel"/>
    <w:tmpl w:val="D3505B2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0952ED"/>
    <w:multiLevelType w:val="hybridMultilevel"/>
    <w:tmpl w:val="EE5A8FF4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C3947"/>
    <w:multiLevelType w:val="hybridMultilevel"/>
    <w:tmpl w:val="4F0CE15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727F9"/>
    <w:multiLevelType w:val="hybridMultilevel"/>
    <w:tmpl w:val="0C72C6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A7BFF"/>
    <w:multiLevelType w:val="hybridMultilevel"/>
    <w:tmpl w:val="542A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352"/>
    <w:multiLevelType w:val="hybridMultilevel"/>
    <w:tmpl w:val="205238C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5A3D56"/>
    <w:multiLevelType w:val="multilevel"/>
    <w:tmpl w:val="69F0AE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00B57"/>
    <w:multiLevelType w:val="hybridMultilevel"/>
    <w:tmpl w:val="6196438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514FD"/>
    <w:multiLevelType w:val="hybridMultilevel"/>
    <w:tmpl w:val="BD62D83C"/>
    <w:lvl w:ilvl="0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3ED13FA"/>
    <w:multiLevelType w:val="multilevel"/>
    <w:tmpl w:val="782815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3112D"/>
    <w:multiLevelType w:val="multilevel"/>
    <w:tmpl w:val="2A5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23EBE"/>
    <w:multiLevelType w:val="hybridMultilevel"/>
    <w:tmpl w:val="A300C8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37404"/>
    <w:multiLevelType w:val="multilevel"/>
    <w:tmpl w:val="393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933758">
    <w:abstractNumId w:val="5"/>
  </w:num>
  <w:num w:numId="2" w16cid:durableId="450636460">
    <w:abstractNumId w:val="9"/>
  </w:num>
  <w:num w:numId="3" w16cid:durableId="702707997">
    <w:abstractNumId w:val="13"/>
  </w:num>
  <w:num w:numId="4" w16cid:durableId="1256743645">
    <w:abstractNumId w:val="3"/>
  </w:num>
  <w:num w:numId="5" w16cid:durableId="541477963">
    <w:abstractNumId w:val="19"/>
  </w:num>
  <w:num w:numId="6" w16cid:durableId="1005664811">
    <w:abstractNumId w:val="4"/>
  </w:num>
  <w:num w:numId="7" w16cid:durableId="449008333">
    <w:abstractNumId w:val="16"/>
  </w:num>
  <w:num w:numId="8" w16cid:durableId="2138600511">
    <w:abstractNumId w:val="12"/>
  </w:num>
  <w:num w:numId="9" w16cid:durableId="1859466493">
    <w:abstractNumId w:val="2"/>
  </w:num>
  <w:num w:numId="10" w16cid:durableId="1935430724">
    <w:abstractNumId w:val="18"/>
  </w:num>
  <w:num w:numId="11" w16cid:durableId="1793749567">
    <w:abstractNumId w:val="8"/>
  </w:num>
  <w:num w:numId="12" w16cid:durableId="1889300575">
    <w:abstractNumId w:val="0"/>
  </w:num>
  <w:num w:numId="13" w16cid:durableId="1849176351">
    <w:abstractNumId w:val="7"/>
  </w:num>
  <w:num w:numId="14" w16cid:durableId="88280745">
    <w:abstractNumId w:val="17"/>
  </w:num>
  <w:num w:numId="15" w16cid:durableId="1455831958">
    <w:abstractNumId w:val="1"/>
  </w:num>
  <w:num w:numId="16" w16cid:durableId="510922089">
    <w:abstractNumId w:val="6"/>
  </w:num>
  <w:num w:numId="17" w16cid:durableId="2081445818">
    <w:abstractNumId w:val="10"/>
  </w:num>
  <w:num w:numId="18" w16cid:durableId="1538278743">
    <w:abstractNumId w:val="11"/>
  </w:num>
  <w:num w:numId="19" w16cid:durableId="1936791379">
    <w:abstractNumId w:val="15"/>
  </w:num>
  <w:num w:numId="20" w16cid:durableId="1471482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FA"/>
    <w:rsid w:val="00123FC0"/>
    <w:rsid w:val="00237994"/>
    <w:rsid w:val="003F113B"/>
    <w:rsid w:val="00413AFD"/>
    <w:rsid w:val="00626791"/>
    <w:rsid w:val="006B6C40"/>
    <w:rsid w:val="00A271A1"/>
    <w:rsid w:val="00BD42E8"/>
    <w:rsid w:val="00CE4567"/>
    <w:rsid w:val="00D743D6"/>
    <w:rsid w:val="00E00A51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FADA"/>
  <w15:chartTrackingRefBased/>
  <w15:docId w15:val="{9D38368B-FA41-43F1-8651-8513070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51"/>
  </w:style>
  <w:style w:type="paragraph" w:styleId="Ttulo1">
    <w:name w:val="heading 1"/>
    <w:basedOn w:val="Normal"/>
    <w:next w:val="Normal"/>
    <w:link w:val="Ttulo1Char"/>
    <w:uiPriority w:val="9"/>
    <w:qFormat/>
    <w:rsid w:val="00FE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3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3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3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3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3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3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3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3F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E5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3FA"/>
  </w:style>
  <w:style w:type="paragraph" w:styleId="Rodap">
    <w:name w:val="footer"/>
    <w:basedOn w:val="Normal"/>
    <w:link w:val="RodapChar"/>
    <w:uiPriority w:val="99"/>
    <w:unhideWhenUsed/>
    <w:rsid w:val="00FE5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3FA"/>
  </w:style>
  <w:style w:type="paragraph" w:styleId="NormalWeb">
    <w:name w:val="Normal (Web)"/>
    <w:basedOn w:val="Normal"/>
    <w:uiPriority w:val="99"/>
    <w:semiHidden/>
    <w:unhideWhenUsed/>
    <w:rsid w:val="00FE53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galieta</dc:creator>
  <cp:keywords/>
  <dc:description/>
  <cp:lastModifiedBy>victor galieta</cp:lastModifiedBy>
  <cp:revision>2</cp:revision>
  <dcterms:created xsi:type="dcterms:W3CDTF">2024-08-20T19:23:00Z</dcterms:created>
  <dcterms:modified xsi:type="dcterms:W3CDTF">2024-08-20T19:23:00Z</dcterms:modified>
</cp:coreProperties>
</file>