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30E63" w14:textId="5A7D0616" w:rsidR="00E647A5" w:rsidRDefault="00E647A5" w:rsidP="00E647A5">
      <w:pPr>
        <w:jc w:val="center"/>
      </w:pPr>
      <w:r>
        <w:t>Atividade</w:t>
      </w:r>
    </w:p>
    <w:p w14:paraId="36C9698A" w14:textId="79C18552" w:rsidR="00E647A5" w:rsidRDefault="00E647A5" w:rsidP="00E647A5">
      <w:pPr>
        <w:jc w:val="center"/>
        <w:rPr>
          <w:b/>
          <w:bCs/>
        </w:rPr>
      </w:pPr>
      <w:r w:rsidRPr="00E647A5">
        <w:rPr>
          <w:b/>
          <w:bCs/>
        </w:rPr>
        <w:t xml:space="preserve">Trocar uma </w:t>
      </w:r>
      <w:r>
        <w:rPr>
          <w:b/>
          <w:bCs/>
        </w:rPr>
        <w:t>lâmpada</w:t>
      </w:r>
    </w:p>
    <w:p w14:paraId="2A71D569" w14:textId="0B73BF2C" w:rsidR="00E647A5" w:rsidRDefault="00E647A5" w:rsidP="00E647A5">
      <w:pPr>
        <w:rPr>
          <w:b/>
          <w:bCs/>
        </w:rPr>
      </w:pPr>
      <w:r>
        <w:rPr>
          <w:b/>
          <w:bCs/>
        </w:rPr>
        <w:t xml:space="preserve">Entrada: </w:t>
      </w:r>
    </w:p>
    <w:p w14:paraId="43403E5B" w14:textId="5FBD25D3" w:rsidR="00E647A5" w:rsidRDefault="00E647A5" w:rsidP="00E647A5">
      <w:r>
        <w:t>Lâmpada</w:t>
      </w:r>
    </w:p>
    <w:p w14:paraId="54A51C1F" w14:textId="633D0D9C" w:rsidR="00E647A5" w:rsidRPr="00E647A5" w:rsidRDefault="00E647A5" w:rsidP="00E647A5">
      <w:r>
        <w:t>Escada</w:t>
      </w:r>
    </w:p>
    <w:p w14:paraId="30418204" w14:textId="78C14316" w:rsidR="00E647A5" w:rsidRDefault="00E647A5" w:rsidP="00E647A5">
      <w:pPr>
        <w:rPr>
          <w:b/>
          <w:bCs/>
        </w:rPr>
      </w:pPr>
      <w:r>
        <w:rPr>
          <w:b/>
          <w:bCs/>
        </w:rPr>
        <w:t>Processo:</w:t>
      </w:r>
    </w:p>
    <w:p w14:paraId="08651AA7" w14:textId="41B3CFE6" w:rsidR="00E647A5" w:rsidRPr="00E647A5" w:rsidRDefault="00E647A5" w:rsidP="00E647A5">
      <w:r w:rsidRPr="00E647A5">
        <w:rPr>
          <w:b/>
          <w:bCs/>
        </w:rPr>
        <w:t>P1</w:t>
      </w:r>
      <w:r>
        <w:t xml:space="preserve"> Colocar a escada no locar </w:t>
      </w:r>
      <w:proofErr w:type="gramStart"/>
      <w:r>
        <w:t>em baixo</w:t>
      </w:r>
      <w:proofErr w:type="gramEnd"/>
      <w:r>
        <w:t xml:space="preserve"> da </w:t>
      </w:r>
      <w:proofErr w:type="spellStart"/>
      <w:r>
        <w:t>lampada</w:t>
      </w:r>
      <w:proofErr w:type="spellEnd"/>
    </w:p>
    <w:p w14:paraId="475B8437" w14:textId="7BB6F248" w:rsidR="00E647A5" w:rsidRDefault="00E647A5" w:rsidP="00E647A5">
      <w:r>
        <w:rPr>
          <w:b/>
          <w:bCs/>
        </w:rPr>
        <w:t xml:space="preserve">P2 </w:t>
      </w:r>
      <w:r>
        <w:t>subir na escada</w:t>
      </w:r>
    </w:p>
    <w:p w14:paraId="3AE98C1A" w14:textId="08C86C1A" w:rsidR="00E647A5" w:rsidRDefault="00E647A5" w:rsidP="00E647A5">
      <w:r w:rsidRPr="00E647A5">
        <w:rPr>
          <w:b/>
          <w:bCs/>
        </w:rPr>
        <w:t xml:space="preserve">P3 </w:t>
      </w:r>
      <w:r w:rsidRPr="00E647A5">
        <w:t xml:space="preserve">desrosquear a </w:t>
      </w:r>
      <w:r>
        <w:t xml:space="preserve">lâmpada que </w:t>
      </w:r>
      <w:proofErr w:type="spellStart"/>
      <w:proofErr w:type="gramStart"/>
      <w:r>
        <w:t>ira</w:t>
      </w:r>
      <w:proofErr w:type="spellEnd"/>
      <w:proofErr w:type="gramEnd"/>
      <w:r>
        <w:t xml:space="preserve"> ser trocada</w:t>
      </w:r>
    </w:p>
    <w:p w14:paraId="65F8536A" w14:textId="02EFD84A" w:rsidR="00E647A5" w:rsidRPr="00E647A5" w:rsidRDefault="00E647A5" w:rsidP="00E647A5">
      <w:r w:rsidRPr="00E647A5">
        <w:rPr>
          <w:b/>
          <w:bCs/>
        </w:rPr>
        <w:t>P4</w:t>
      </w:r>
      <w:r>
        <w:t xml:space="preserve"> rosquear a lâmpada nova</w:t>
      </w:r>
    </w:p>
    <w:p w14:paraId="2B22B72E" w14:textId="1FAAE8C7" w:rsidR="00E647A5" w:rsidRDefault="00E647A5" w:rsidP="00E647A5">
      <w:pPr>
        <w:rPr>
          <w:b/>
          <w:bCs/>
        </w:rPr>
      </w:pPr>
      <w:r w:rsidRPr="00E647A5">
        <w:rPr>
          <w:b/>
          <w:bCs/>
        </w:rPr>
        <w:t>Saida:</w:t>
      </w:r>
    </w:p>
    <w:p w14:paraId="0571FEDB" w14:textId="6BABBEC2" w:rsidR="00E647A5" w:rsidRDefault="00E647A5" w:rsidP="00E647A5">
      <w:r w:rsidRPr="00E647A5">
        <w:t>Lâmpada nova funcionando</w:t>
      </w:r>
    </w:p>
    <w:p w14:paraId="3C0BB693" w14:textId="7751BE3E" w:rsidR="00E647A5" w:rsidRDefault="00D42AD1" w:rsidP="00E647A5">
      <w:r>
        <w:br w:type="page"/>
      </w:r>
    </w:p>
    <w:p w14:paraId="52F32F99" w14:textId="0AE5240D" w:rsidR="00E647A5" w:rsidRDefault="00E647A5" w:rsidP="00E647A5">
      <w:pPr>
        <w:jc w:val="center"/>
        <w:rPr>
          <w:b/>
          <w:bCs/>
        </w:rPr>
      </w:pPr>
      <w:r w:rsidRPr="00E647A5">
        <w:rPr>
          <w:b/>
          <w:bCs/>
        </w:rPr>
        <w:lastRenderedPageBreak/>
        <w:t>Apontar um l</w:t>
      </w:r>
      <w:r>
        <w:rPr>
          <w:b/>
          <w:bCs/>
        </w:rPr>
        <w:t>á</w:t>
      </w:r>
      <w:r w:rsidRPr="00E647A5">
        <w:rPr>
          <w:b/>
          <w:bCs/>
        </w:rPr>
        <w:t>pis</w:t>
      </w:r>
    </w:p>
    <w:p w14:paraId="2FB65D27" w14:textId="75C56D77" w:rsidR="00E647A5" w:rsidRDefault="00E647A5" w:rsidP="00E647A5">
      <w:pPr>
        <w:rPr>
          <w:b/>
          <w:bCs/>
        </w:rPr>
      </w:pPr>
      <w:r>
        <w:rPr>
          <w:b/>
          <w:bCs/>
        </w:rPr>
        <w:t>Entrada:</w:t>
      </w:r>
    </w:p>
    <w:p w14:paraId="549EEE11" w14:textId="61DF5C0B" w:rsidR="00D42AD1" w:rsidRDefault="00E647A5" w:rsidP="00E647A5">
      <w:r w:rsidRPr="00E647A5">
        <w:t>Lápis</w:t>
      </w:r>
    </w:p>
    <w:p w14:paraId="694606F6" w14:textId="50DB0CBA" w:rsidR="00E647A5" w:rsidRPr="00E647A5" w:rsidRDefault="00E647A5" w:rsidP="00E647A5">
      <w:r w:rsidRPr="00E647A5">
        <w:t>Apontador</w:t>
      </w:r>
    </w:p>
    <w:p w14:paraId="55C704ED" w14:textId="03F28FCC" w:rsidR="00E647A5" w:rsidRDefault="00E647A5" w:rsidP="00E647A5">
      <w:r w:rsidRPr="00E647A5">
        <w:t>Lixo</w:t>
      </w:r>
    </w:p>
    <w:p w14:paraId="52E353EF" w14:textId="0C776FBE" w:rsidR="00E647A5" w:rsidRDefault="00E647A5" w:rsidP="00E647A5">
      <w:pPr>
        <w:rPr>
          <w:b/>
          <w:bCs/>
        </w:rPr>
      </w:pPr>
      <w:r w:rsidRPr="00E647A5">
        <w:rPr>
          <w:b/>
          <w:bCs/>
        </w:rPr>
        <w:t>Processo</w:t>
      </w:r>
      <w:r>
        <w:rPr>
          <w:b/>
          <w:bCs/>
        </w:rPr>
        <w:t>:</w:t>
      </w:r>
    </w:p>
    <w:p w14:paraId="60C2DBBA" w14:textId="0F9573F4" w:rsidR="00E647A5" w:rsidRDefault="00D42AD1" w:rsidP="00E647A5">
      <w:r>
        <w:t xml:space="preserve">P1 </w:t>
      </w:r>
      <w:r w:rsidR="00E647A5">
        <w:t>Pegar o lápis</w:t>
      </w:r>
    </w:p>
    <w:p w14:paraId="64A13944" w14:textId="4BA83106" w:rsidR="00E647A5" w:rsidRDefault="00D42AD1" w:rsidP="00E647A5">
      <w:r>
        <w:t xml:space="preserve">P2 </w:t>
      </w:r>
      <w:r w:rsidR="00E647A5">
        <w:t>Inserir no apontador</w:t>
      </w:r>
    </w:p>
    <w:p w14:paraId="76977D99" w14:textId="061C0A99" w:rsidR="00E647A5" w:rsidRDefault="00D42AD1" w:rsidP="00E647A5">
      <w:r>
        <w:t xml:space="preserve">P3 </w:t>
      </w:r>
      <w:r w:rsidR="00E647A5">
        <w:t xml:space="preserve">Girar </w:t>
      </w:r>
      <w:r>
        <w:t xml:space="preserve">sentido a </w:t>
      </w:r>
      <w:proofErr w:type="gramStart"/>
      <w:r>
        <w:t>lamina</w:t>
      </w:r>
      <w:proofErr w:type="gramEnd"/>
    </w:p>
    <w:p w14:paraId="7748FBF2" w14:textId="25BBAE92" w:rsidR="00D42AD1" w:rsidRDefault="00D42AD1" w:rsidP="00D42AD1">
      <w:r>
        <w:t>P4 Apontou:</w:t>
      </w:r>
    </w:p>
    <w:p w14:paraId="7939C07F" w14:textId="2ABCF0FB" w:rsidR="00D42AD1" w:rsidRPr="00E647A5" w:rsidRDefault="00D42AD1" w:rsidP="00D42AD1">
      <w:pPr>
        <w:ind w:left="708"/>
      </w:pPr>
      <w:r>
        <w:t>Sim&lt;P5&gt;</w:t>
      </w:r>
    </w:p>
    <w:p w14:paraId="6447F085" w14:textId="52A3A165" w:rsidR="00E647A5" w:rsidRDefault="00D42AD1" w:rsidP="00D42AD1">
      <w:pPr>
        <w:ind w:left="708"/>
      </w:pPr>
      <w:r>
        <w:t>Não&lt;P4&gt;</w:t>
      </w:r>
    </w:p>
    <w:p w14:paraId="6ADF0A04" w14:textId="2C24D096" w:rsidR="00D42AD1" w:rsidRDefault="00D42AD1" w:rsidP="00E647A5">
      <w:r>
        <w:t>P5 Abrir o apontador</w:t>
      </w:r>
    </w:p>
    <w:p w14:paraId="52378CA1" w14:textId="58C8AF5C" w:rsidR="00D42AD1" w:rsidRDefault="00D42AD1" w:rsidP="00E647A5">
      <w:r>
        <w:t>P6 Jogar os resíduos fora</w:t>
      </w:r>
    </w:p>
    <w:p w14:paraId="560F4350" w14:textId="229633E6" w:rsidR="00D42AD1" w:rsidRDefault="00D42AD1" w:rsidP="00E647A5">
      <w:r>
        <w:br w:type="page"/>
      </w:r>
    </w:p>
    <w:p w14:paraId="077A8025" w14:textId="340DE6AE" w:rsidR="00D42AD1" w:rsidRDefault="00D42AD1" w:rsidP="00D42AD1">
      <w:pPr>
        <w:jc w:val="center"/>
      </w:pPr>
      <w:r>
        <w:lastRenderedPageBreak/>
        <w:t>Fazer uma média de 2 números</w:t>
      </w:r>
    </w:p>
    <w:p w14:paraId="7894905C" w14:textId="77777777" w:rsidR="00D42AD1" w:rsidRDefault="00D42AD1" w:rsidP="00D42AD1"/>
    <w:p w14:paraId="38F59D83" w14:textId="77777777" w:rsidR="00D42AD1" w:rsidRPr="00D42AD1" w:rsidRDefault="00D42AD1" w:rsidP="00D42AD1"/>
    <w:sectPr w:rsidR="00D42AD1" w:rsidRPr="00D42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A5"/>
    <w:rsid w:val="007377B2"/>
    <w:rsid w:val="007756F4"/>
    <w:rsid w:val="00D42AD1"/>
    <w:rsid w:val="00E6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BA079"/>
  <w15:chartTrackingRefBased/>
  <w15:docId w15:val="{4FF699B1-B71F-43B7-B491-4BB38B42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4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4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4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4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4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4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4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4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4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4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4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47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47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47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47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47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47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4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4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4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4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4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47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47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47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4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47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47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galieta</dc:creator>
  <cp:keywords/>
  <dc:description/>
  <cp:lastModifiedBy>victor galieta</cp:lastModifiedBy>
  <cp:revision>1</cp:revision>
  <dcterms:created xsi:type="dcterms:W3CDTF">2024-08-21T10:30:00Z</dcterms:created>
  <dcterms:modified xsi:type="dcterms:W3CDTF">2024-08-26T16:59:00Z</dcterms:modified>
</cp:coreProperties>
</file>