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2F9" w:rsidRDefault="00DD33AC">
      <w:pPr>
        <w:rPr>
          <w:lang w:val="es-ES"/>
        </w:rPr>
      </w:pPr>
      <w:r>
        <w:rPr>
          <w:lang w:val="es-ES"/>
        </w:rPr>
        <w:t>Documento de prueba</w:t>
      </w:r>
    </w:p>
    <w:p w:rsidR="00613830" w:rsidRDefault="00613830">
      <w:pPr>
        <w:rPr>
          <w:lang w:val="es-ES"/>
        </w:rPr>
      </w:pPr>
      <w:r>
        <w:rPr>
          <w:lang w:val="es-ES"/>
        </w:rPr>
        <w:t>MODIFICACION DE CRISTIAN</w:t>
      </w:r>
    </w:p>
    <w:p w:rsidR="0010726C" w:rsidRPr="00DD33AC" w:rsidRDefault="0010726C">
      <w:pPr>
        <w:rPr>
          <w:lang w:val="es-ES"/>
        </w:rPr>
      </w:pPr>
      <w:r>
        <w:rPr>
          <w:lang w:val="es-ES"/>
        </w:rPr>
        <w:t>Modificación de victor</w:t>
      </w:r>
      <w:bookmarkStart w:id="0" w:name="_GoBack"/>
      <w:bookmarkEnd w:id="0"/>
    </w:p>
    <w:sectPr w:rsidR="0010726C" w:rsidRPr="00DD33AC" w:rsidSect="00381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EDC" w:rsidRDefault="00753EDC" w:rsidP="0010726C">
      <w:pPr>
        <w:spacing w:after="0" w:line="240" w:lineRule="auto"/>
      </w:pPr>
      <w:r>
        <w:separator/>
      </w:r>
    </w:p>
  </w:endnote>
  <w:endnote w:type="continuationSeparator" w:id="0">
    <w:p w:rsidR="00753EDC" w:rsidRDefault="00753EDC" w:rsidP="0010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EDC" w:rsidRDefault="00753EDC" w:rsidP="0010726C">
      <w:pPr>
        <w:spacing w:after="0" w:line="240" w:lineRule="auto"/>
      </w:pPr>
      <w:r>
        <w:separator/>
      </w:r>
    </w:p>
  </w:footnote>
  <w:footnote w:type="continuationSeparator" w:id="0">
    <w:p w:rsidR="00753EDC" w:rsidRDefault="00753EDC" w:rsidP="00107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AC"/>
    <w:rsid w:val="0010726C"/>
    <w:rsid w:val="003811A4"/>
    <w:rsid w:val="00613830"/>
    <w:rsid w:val="00753EDC"/>
    <w:rsid w:val="00A526BA"/>
    <w:rsid w:val="00B432F9"/>
    <w:rsid w:val="00DD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B44990"/>
  <w15:chartTrackingRefBased/>
  <w15:docId w15:val="{F1C6C4ED-49CF-44AE-B4F7-D1F9E08E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7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726C"/>
  </w:style>
  <w:style w:type="paragraph" w:styleId="Piedepgina">
    <w:name w:val="footer"/>
    <w:basedOn w:val="Normal"/>
    <w:link w:val="PiedepginaCar"/>
    <w:uiPriority w:val="99"/>
    <w:unhideWhenUsed/>
    <w:rsid w:val="00107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Carreño</dc:creator>
  <cp:keywords/>
  <dc:description/>
  <cp:lastModifiedBy>Víctor Garcia</cp:lastModifiedBy>
  <cp:revision>3</cp:revision>
  <dcterms:created xsi:type="dcterms:W3CDTF">2019-01-17T17:47:00Z</dcterms:created>
  <dcterms:modified xsi:type="dcterms:W3CDTF">2019-01-18T16:15:00Z</dcterms:modified>
</cp:coreProperties>
</file>