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6043F" w14:textId="77777777" w:rsidR="00140A10" w:rsidRDefault="00140A10" w:rsidP="00140A10">
      <w:r>
        <w:t>Contrato de Trabajo</w:t>
      </w:r>
    </w:p>
    <w:p w14:paraId="1E5DBD4E" w14:textId="77777777" w:rsidR="00140A10" w:rsidRDefault="00140A10" w:rsidP="00140A10"/>
    <w:p w14:paraId="0D3419B4" w14:textId="77777777" w:rsidR="00140A10" w:rsidRDefault="00140A10" w:rsidP="00140A10">
      <w:r>
        <w:t>Este contrato se celebra entre {empresa} y {nombre}, quien acepta las condiciones de trabajo que se detallan a continuación.</w:t>
      </w:r>
    </w:p>
    <w:p w14:paraId="22CAC2FE" w14:textId="77777777" w:rsidR="00140A10" w:rsidRDefault="00140A10" w:rsidP="00140A10"/>
    <w:p w14:paraId="57A75161" w14:textId="77777777" w:rsidR="00140A10" w:rsidRDefault="00140A10" w:rsidP="00140A10">
      <w:r>
        <w:t>Fecha de inicio: {</w:t>
      </w:r>
      <w:proofErr w:type="spellStart"/>
      <w:r>
        <w:t>fecha_inicio</w:t>
      </w:r>
      <w:proofErr w:type="spellEnd"/>
      <w:r>
        <w:t>}</w:t>
      </w:r>
    </w:p>
    <w:p w14:paraId="48E9DE8A" w14:textId="77777777" w:rsidR="00140A10" w:rsidRDefault="00140A10" w:rsidP="00140A10">
      <w:r>
        <w:t>Salario: {salario}</w:t>
      </w:r>
    </w:p>
    <w:p w14:paraId="4F0B27FA" w14:textId="77777777" w:rsidR="00140A10" w:rsidRDefault="00140A10" w:rsidP="00140A10">
      <w:r>
        <w:t>Puesto: {puesto}</w:t>
      </w:r>
    </w:p>
    <w:p w14:paraId="7A098579" w14:textId="77777777" w:rsidR="00140A10" w:rsidRDefault="00140A10" w:rsidP="00140A10"/>
    <w:p w14:paraId="5A526320" w14:textId="77777777" w:rsidR="00140A10" w:rsidRDefault="00140A10" w:rsidP="00140A10">
      <w:r>
        <w:t>Ambas partes acuerdan cumplir con las condiciones detalladas en este documento.</w:t>
      </w:r>
    </w:p>
    <w:p w14:paraId="25B19952" w14:textId="77777777" w:rsidR="00140A10" w:rsidRDefault="00140A10" w:rsidP="00140A10"/>
    <w:p w14:paraId="29539856" w14:textId="77777777" w:rsidR="00140A10" w:rsidRDefault="00140A10" w:rsidP="00140A10">
      <w:r>
        <w:t>Firmado:</w:t>
      </w:r>
    </w:p>
    <w:p w14:paraId="62E5585A" w14:textId="0707E1E7" w:rsidR="00E75DD4" w:rsidRDefault="00140A10" w:rsidP="00140A10">
      <w:r>
        <w:t>{empresa}</w:t>
      </w:r>
    </w:p>
    <w:sectPr w:rsidR="00E75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D4"/>
    <w:rsid w:val="00140A10"/>
    <w:rsid w:val="004E3559"/>
    <w:rsid w:val="00E7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BFBC79-F2DD-413E-83EE-21C1AB53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Soporte</dc:creator>
  <cp:keywords/>
  <dc:description/>
  <cp:lastModifiedBy>Brayan Soporte</cp:lastModifiedBy>
  <cp:revision>2</cp:revision>
  <dcterms:created xsi:type="dcterms:W3CDTF">2024-11-13T13:41:00Z</dcterms:created>
  <dcterms:modified xsi:type="dcterms:W3CDTF">2024-11-13T13:41:00Z</dcterms:modified>
</cp:coreProperties>
</file>