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24250" cy="7143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71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Nome: {{Nome_completo}}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Data: {{Data_nascimento}}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Estado: {{Estado_nascimento}}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Tribunal: {{Tribunal}}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7715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71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