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24250" cy="7143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Nome: [[Nome_completo]]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Data: [[Data_nascimento]]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Estado: [[Estado_nascimento]]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Tribunal: [[Tribunal]]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771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