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76CC" w14:textId="5375DF9D" w:rsidR="008A1547" w:rsidRDefault="003A1ABC">
      <w:r>
        <w:rPr>
          <w:noProof/>
        </w:rPr>
        <w:drawing>
          <wp:anchor distT="457200" distB="0" distL="114300" distR="114300" simplePos="0" relativeHeight="251659264" behindDoc="0" locked="0" layoutInCell="1" allowOverlap="1" wp14:anchorId="7A2EA4C1" wp14:editId="5C0A7ED4">
            <wp:simplePos x="0" y="0"/>
            <wp:positionH relativeFrom="page">
              <wp:posOffset>499724</wp:posOffset>
            </wp:positionH>
            <wp:positionV relativeFrom="page">
              <wp:posOffset>8856648</wp:posOffset>
            </wp:positionV>
            <wp:extent cx="6855473" cy="1224191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73" cy="12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D5B">
        <w:rPr>
          <w:noProof/>
        </w:rPr>
        <w:drawing>
          <wp:anchor distT="0" distB="274320" distL="114300" distR="114300" simplePos="0" relativeHeight="251658240" behindDoc="0" locked="0" layoutInCell="1" allowOverlap="1" wp14:anchorId="34FBD1A9" wp14:editId="6479ED28">
            <wp:simplePos x="0" y="0"/>
            <wp:positionH relativeFrom="page">
              <wp:posOffset>-46990</wp:posOffset>
            </wp:positionH>
            <wp:positionV relativeFrom="page">
              <wp:posOffset>-109329</wp:posOffset>
            </wp:positionV>
            <wp:extent cx="7819474" cy="124547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474" cy="12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15"/>
    <w:rsid w:val="00074543"/>
    <w:rsid w:val="0010791C"/>
    <w:rsid w:val="00355D5B"/>
    <w:rsid w:val="003A1ABC"/>
    <w:rsid w:val="003B71C7"/>
    <w:rsid w:val="003E172D"/>
    <w:rsid w:val="006B1C15"/>
    <w:rsid w:val="008A1547"/>
    <w:rsid w:val="00B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424A"/>
  <w15:chartTrackingRefBased/>
  <w15:docId w15:val="{CA7DDAA2-3936-4835-9841-05A5743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Oyeniyi</dc:creator>
  <cp:keywords/>
  <dc:description/>
  <cp:lastModifiedBy>Emmanuel Oyeniyi</cp:lastModifiedBy>
  <cp:revision>6</cp:revision>
  <dcterms:created xsi:type="dcterms:W3CDTF">2022-09-28T12:59:00Z</dcterms:created>
  <dcterms:modified xsi:type="dcterms:W3CDTF">2022-10-05T10:51:00Z</dcterms:modified>
</cp:coreProperties>
</file>