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2ACC" w14:paraId="11C5045B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6A13" w14:textId="77777777" w:rsidR="00812ACC" w:rsidRDefault="00812ACC" w:rsidP="005A2D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4D51" w14:textId="13995AAF" w:rsidR="00812ACC" w:rsidRDefault="00812ACC" w:rsidP="0081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1: </w:t>
            </w:r>
            <w:r w:rsidRPr="00812ACC">
              <w:t>Borrow book</w:t>
            </w:r>
          </w:p>
        </w:tc>
      </w:tr>
      <w:tr w:rsidR="00812ACC" w14:paraId="46DF045E" w14:textId="77777777" w:rsidTr="005A2D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C810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DFB6" w14:textId="1D88CDF3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110D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E197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12ACC" w14:paraId="088FC72F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71EC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5A87" w14:textId="43F6231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Operatiunea</w:t>
            </w:r>
            <w:proofErr w:type="spellEnd"/>
            <w:r>
              <w:t xml:space="preserve"> de </w:t>
            </w:r>
            <w:proofErr w:type="spellStart"/>
            <w:r>
              <w:t>inchiriere</w:t>
            </w:r>
            <w:proofErr w:type="spellEnd"/>
            <w:r>
              <w:t xml:space="preserve"> a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</w:tc>
      </w:tr>
      <w:tr w:rsidR="00812ACC" w14:paraId="65D3EED3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1D42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35E2" w14:textId="51622F1F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subscriber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inchirieze</w:t>
            </w:r>
            <w:proofErr w:type="spellEnd"/>
            <w:r>
              <w:t xml:space="preserve"> o carte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</w:tc>
      </w:tr>
      <w:tr w:rsidR="00812ACC" w14:paraId="2B3214EF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F8AF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C3BA" w14:textId="4BCAB07C" w:rsidR="00812ACC" w:rsidRDefault="00812ACC" w:rsidP="0081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1.Subscriberul </w:t>
            </w:r>
            <w:proofErr w:type="spellStart"/>
            <w:r w:rsidR="00246E7F">
              <w:t>este</w:t>
            </w:r>
            <w:proofErr w:type="spellEnd"/>
            <w:r w:rsidR="00246E7F">
              <w:t xml:space="preserve"> </w:t>
            </w:r>
            <w:proofErr w:type="spellStart"/>
            <w:r w:rsidR="00246E7F">
              <w:t>autentificat</w:t>
            </w:r>
            <w:proofErr w:type="spellEnd"/>
          </w:p>
          <w:p w14:paraId="11BA17DC" w14:textId="38684C06" w:rsidR="00812ACC" w:rsidRDefault="00812ACC" w:rsidP="0081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2.Cartea/</w:t>
            </w:r>
            <w:proofErr w:type="spellStart"/>
            <w:r>
              <w:t>cartile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fi </w:t>
            </w:r>
            <w:proofErr w:type="spellStart"/>
            <w:r>
              <w:t>imprumutata</w:t>
            </w:r>
            <w:proofErr w:type="spellEnd"/>
          </w:p>
        </w:tc>
      </w:tr>
      <w:tr w:rsidR="00812ACC" w14:paraId="510DD2EE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EFA3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6B8E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</w:t>
            </w:r>
            <w:r w:rsidRPr="00812ACC">
              <w:t xml:space="preserve">Subscriberul </w:t>
            </w:r>
            <w:proofErr w:type="spellStart"/>
            <w:r w:rsidRPr="00812ACC">
              <w:t>primeste</w:t>
            </w:r>
            <w:proofErr w:type="spellEnd"/>
            <w:r w:rsidRPr="00812ACC">
              <w:t xml:space="preserve"> </w:t>
            </w:r>
            <w:proofErr w:type="spellStart"/>
            <w:r w:rsidRPr="00812ACC">
              <w:t>cartea</w:t>
            </w:r>
            <w:proofErr w:type="spellEnd"/>
            <w:r w:rsidRPr="00812ACC">
              <w:t>/</w:t>
            </w:r>
            <w:proofErr w:type="spellStart"/>
            <w:r w:rsidRPr="00812ACC">
              <w:t>cartile</w:t>
            </w:r>
            <w:proofErr w:type="spellEnd"/>
          </w:p>
          <w:p w14:paraId="044B1FC1" w14:textId="0E99F809" w:rsidR="0045205F" w:rsidRDefault="0045205F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2.Se </w:t>
            </w:r>
            <w:proofErr w:type="spellStart"/>
            <w:r>
              <w:t>creeaza</w:t>
            </w:r>
            <w:proofErr w:type="spellEnd"/>
            <w:r>
              <w:t xml:space="preserve"> un </w:t>
            </w:r>
            <w:proofErr w:type="spellStart"/>
            <w:r>
              <w:t>imprumut</w:t>
            </w:r>
            <w:proofErr w:type="spellEnd"/>
            <w:r>
              <w:t xml:space="preserve"> care </w:t>
            </w:r>
            <w:proofErr w:type="spellStart"/>
            <w:r>
              <w:t>apare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812ACC" w14:paraId="69A0262B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C78F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4C0B" w14:textId="5B08A3A9" w:rsidR="004A3BBD" w:rsidRDefault="00246E7F" w:rsidP="0081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</w:t>
            </w:r>
            <w:r w:rsidR="00812ACC">
              <w:t xml:space="preserve">Subscriberul </w:t>
            </w:r>
            <w:proofErr w:type="spellStart"/>
            <w:r w:rsidR="00812ACC">
              <w:t>isi</w:t>
            </w:r>
            <w:proofErr w:type="spellEnd"/>
            <w:r w:rsidR="00812ACC">
              <w:t xml:space="preserve"> </w:t>
            </w:r>
            <w:proofErr w:type="spellStart"/>
            <w:r>
              <w:t>selecteaza</w:t>
            </w:r>
            <w:proofErr w:type="spellEnd"/>
            <w:r w:rsidR="00812ACC">
              <w:t xml:space="preserve"> o carte</w:t>
            </w:r>
            <w:r w:rsidR="004A3BBD">
              <w:t xml:space="preserve"> din </w:t>
            </w:r>
            <w:proofErr w:type="spellStart"/>
            <w:r w:rsidR="004A3BBD">
              <w:t>lista</w:t>
            </w:r>
            <w:proofErr w:type="spellEnd"/>
            <w:r w:rsidR="004A3BBD">
              <w:t xml:space="preserve"> de </w:t>
            </w:r>
            <w:proofErr w:type="spellStart"/>
            <w:r w:rsidR="004A3BBD">
              <w:t>carti</w:t>
            </w:r>
            <w:proofErr w:type="spellEnd"/>
            <w:r w:rsidR="004A3BBD">
              <w:t xml:space="preserve"> </w:t>
            </w:r>
            <w:proofErr w:type="spellStart"/>
            <w:r w:rsidR="004A3BBD">
              <w:t>afisata</w:t>
            </w:r>
            <w:proofErr w:type="spellEnd"/>
          </w:p>
          <w:p w14:paraId="34317D49" w14:textId="65562281" w:rsidR="00812ACC" w:rsidRDefault="00246E7F" w:rsidP="0081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</w:t>
            </w:r>
            <w:r w:rsidR="00812ACC">
              <w:t xml:space="preserve">O </w:t>
            </w:r>
            <w:proofErr w:type="spellStart"/>
            <w:r w:rsidR="00812ACC">
              <w:t>imprumuta</w:t>
            </w:r>
            <w:proofErr w:type="spellEnd"/>
          </w:p>
        </w:tc>
      </w:tr>
      <w:tr w:rsidR="00812ACC" w14:paraId="6ECAF8B5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38DB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4D16" w14:textId="56114DB9" w:rsidR="00812ACC" w:rsidRDefault="00246E7F" w:rsidP="0081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</w:t>
            </w:r>
            <w:r w:rsidR="00812ACC">
              <w:t xml:space="preserve">Subscriberul </w:t>
            </w:r>
            <w:proofErr w:type="spellStart"/>
            <w:r w:rsidR="00812ACC">
              <w:t>isi</w:t>
            </w:r>
            <w:proofErr w:type="spellEnd"/>
            <w:r w:rsidR="00812ACC"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 w:rsidR="00812ACC">
              <w:t>mai</w:t>
            </w:r>
            <w:proofErr w:type="spellEnd"/>
            <w:r w:rsidR="00812ACC">
              <w:t xml:space="preserve"> </w:t>
            </w:r>
            <w:proofErr w:type="spellStart"/>
            <w:r w:rsidR="00812ACC">
              <w:t>multe</w:t>
            </w:r>
            <w:proofErr w:type="spellEnd"/>
            <w:r w:rsidR="00812ACC">
              <w:t xml:space="preserve"> </w:t>
            </w:r>
            <w:proofErr w:type="spellStart"/>
            <w:r w:rsidR="00812ACC">
              <w:t>carti</w:t>
            </w:r>
            <w:proofErr w:type="spellEnd"/>
          </w:p>
          <w:p w14:paraId="57C2FF5A" w14:textId="4AA21ED1" w:rsidR="00812ACC" w:rsidRDefault="00246E7F" w:rsidP="00812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</w:t>
            </w:r>
            <w:r w:rsidR="00812ACC">
              <w:t xml:space="preserve">Le </w:t>
            </w:r>
            <w:proofErr w:type="spellStart"/>
            <w:r w:rsidR="00812ACC">
              <w:t>imprumuta</w:t>
            </w:r>
            <w:proofErr w:type="spellEnd"/>
          </w:p>
        </w:tc>
      </w:tr>
      <w:tr w:rsidR="00812ACC" w14:paraId="06BD90FF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2FDC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11B8" w14:textId="39E15299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21BDD37A" w14:textId="4684F1C1" w:rsidR="00657DB9" w:rsidRDefault="00657DB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2ACC" w14:paraId="330AF0AC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5E17" w14:textId="77777777" w:rsidR="00812ACC" w:rsidRDefault="00812ACC" w:rsidP="005A2D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526D" w14:textId="79A0A323" w:rsidR="00812ACC" w:rsidRDefault="00246E7F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2: </w:t>
            </w:r>
            <w:r w:rsidRPr="00246E7F">
              <w:t>Return Book</w:t>
            </w:r>
          </w:p>
        </w:tc>
      </w:tr>
      <w:tr w:rsidR="00812ACC" w14:paraId="07374519" w14:textId="77777777" w:rsidTr="005A2D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C9F4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7CD1" w14:textId="6734A409" w:rsidR="00812ACC" w:rsidRDefault="00246E7F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3C56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83FD" w14:textId="3436A16A" w:rsidR="00812ACC" w:rsidRDefault="00246E7F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Librarian</w:t>
            </w:r>
          </w:p>
        </w:tc>
      </w:tr>
      <w:tr w:rsidR="00812ACC" w14:paraId="4C4176C0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8ECB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0339" w14:textId="1771EE61" w:rsidR="00812ACC" w:rsidRDefault="00246E7F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Operatiunea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 xml:space="preserve"> a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</w:tc>
      </w:tr>
      <w:tr w:rsidR="00812ACC" w14:paraId="0D49F85C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83D0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70CB" w14:textId="62D3C8B6" w:rsidR="00812ACC" w:rsidRDefault="00246E7F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subscriber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returneze</w:t>
            </w:r>
            <w:proofErr w:type="spellEnd"/>
            <w:r>
              <w:t xml:space="preserve"> o carte</w:t>
            </w:r>
          </w:p>
        </w:tc>
      </w:tr>
      <w:tr w:rsidR="00812ACC" w14:paraId="4D25CF08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A860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6B99" w14:textId="258B6E42" w:rsidR="00812ACC" w:rsidRDefault="00246E7F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1.Cartea </w:t>
            </w:r>
            <w:proofErr w:type="spellStart"/>
            <w:r>
              <w:t>apartinea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</w:p>
        </w:tc>
      </w:tr>
      <w:tr w:rsidR="00812ACC" w14:paraId="66CA137F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48E3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B4C4" w14:textId="77777777" w:rsidR="00812ACC" w:rsidRDefault="004A3BBD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</w:t>
            </w:r>
            <w:r w:rsidR="00246E7F">
              <w:t xml:space="preserve">.Cartea </w:t>
            </w:r>
            <w:proofErr w:type="spellStart"/>
            <w:r w:rsidR="00246E7F">
              <w:t>este</w:t>
            </w:r>
            <w:proofErr w:type="spellEnd"/>
            <w:r w:rsidR="00246E7F">
              <w:t xml:space="preserve"> </w:t>
            </w:r>
            <w:proofErr w:type="spellStart"/>
            <w:r w:rsidR="00246E7F">
              <w:t>returnata</w:t>
            </w:r>
            <w:proofErr w:type="spellEnd"/>
          </w:p>
          <w:p w14:paraId="73ED0447" w14:textId="6C7A8824" w:rsidR="0045205F" w:rsidRDefault="0045205F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2.Imprumutul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marcat</w:t>
            </w:r>
            <w:proofErr w:type="spellEnd"/>
            <w:r>
              <w:t xml:space="preserve"> ca </w:t>
            </w:r>
            <w:proofErr w:type="spellStart"/>
            <w:r>
              <w:t>fiind</w:t>
            </w:r>
            <w:proofErr w:type="spellEnd"/>
            <w:r>
              <w:t xml:space="preserve"> </w:t>
            </w:r>
            <w:proofErr w:type="spellStart"/>
            <w:r>
              <w:t>completat</w:t>
            </w:r>
            <w:proofErr w:type="spellEnd"/>
          </w:p>
        </w:tc>
      </w:tr>
      <w:tr w:rsidR="00812ACC" w14:paraId="1E6F8975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EB24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D9FF" w14:textId="56CD737C" w:rsidR="0030229C" w:rsidRDefault="0030229C" w:rsidP="00302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1.Subscriberul merge la un librarian</w:t>
            </w:r>
          </w:p>
          <w:p w14:paraId="47FBB585" w14:textId="4101C433" w:rsidR="00812ACC" w:rsidRDefault="0030229C" w:rsidP="00302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2.Subscriberul </w:t>
            </w:r>
            <w:proofErr w:type="spellStart"/>
            <w:r>
              <w:t>inmaneaza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librarianului</w:t>
            </w:r>
            <w:proofErr w:type="spellEnd"/>
          </w:p>
        </w:tc>
      </w:tr>
      <w:tr w:rsidR="00812ACC" w14:paraId="0AAB6A32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14B0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6CD7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12ACC" w14:paraId="5242EDEB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BDD4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5AA9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753B5B31" w14:textId="4FEBFD7C" w:rsidR="00812ACC" w:rsidRDefault="00812ACC"/>
    <w:p w14:paraId="2B685112" w14:textId="77777777" w:rsidR="00812ACC" w:rsidRDefault="00812AC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2ACC" w14:paraId="72A7E965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0EF7" w14:textId="77777777" w:rsidR="00812ACC" w:rsidRDefault="00812ACC" w:rsidP="005A2D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0A59" w14:textId="6496BCFF" w:rsidR="00812ACC" w:rsidRDefault="0030229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3: </w:t>
            </w:r>
            <w:r w:rsidRPr="0030229C">
              <w:t>Receive Returned Book</w:t>
            </w:r>
          </w:p>
        </w:tc>
      </w:tr>
      <w:tr w:rsidR="00812ACC" w14:paraId="7CBC044E" w14:textId="77777777" w:rsidTr="005A2D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CBA4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2778" w14:textId="37F4D11C" w:rsidR="00812ACC" w:rsidRDefault="0030229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Librarian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1F14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1F1A" w14:textId="24186CF6" w:rsidR="00812ACC" w:rsidRDefault="0030229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</w:tr>
      <w:tr w:rsidR="00812ACC" w14:paraId="4EDCA45F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18B3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6850" w14:textId="7C4C7073" w:rsidR="00812ACC" w:rsidRDefault="0030229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Operatiunea</w:t>
            </w:r>
            <w:proofErr w:type="spellEnd"/>
            <w:r>
              <w:t xml:space="preserve"> de </w:t>
            </w:r>
            <w:proofErr w:type="spellStart"/>
            <w:r>
              <w:t>primire</w:t>
            </w:r>
            <w:proofErr w:type="spellEnd"/>
            <w:r>
              <w:t xml:space="preserve"> a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returnate</w:t>
            </w:r>
            <w:proofErr w:type="spellEnd"/>
          </w:p>
        </w:tc>
      </w:tr>
      <w:tr w:rsidR="00812ACC" w14:paraId="79C8ACE9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AC27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0D44" w14:textId="522C237C" w:rsidR="00812ACC" w:rsidRDefault="0030229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subscriber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returneze</w:t>
            </w:r>
            <w:proofErr w:type="spellEnd"/>
            <w:r>
              <w:t xml:space="preserve"> o carte</w:t>
            </w:r>
          </w:p>
        </w:tc>
      </w:tr>
      <w:tr w:rsidR="00812ACC" w14:paraId="7AA1F63A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6FBA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950E" w14:textId="77777777" w:rsidR="00812ACC" w:rsidRDefault="0030229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1.Librarianul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  <w:p w14:paraId="33310538" w14:textId="112431F5" w:rsidR="0030229C" w:rsidRDefault="0030229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2.Cartea </w:t>
            </w:r>
            <w:proofErr w:type="spellStart"/>
            <w:r>
              <w:t>apartinea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</w:p>
        </w:tc>
      </w:tr>
      <w:tr w:rsidR="00812ACC" w14:paraId="44AFCBDE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1AD0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A577" w14:textId="77777777" w:rsidR="00812ACC" w:rsidRDefault="0030229C" w:rsidP="00302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1.Cartea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returnata</w:t>
            </w:r>
            <w:proofErr w:type="spellEnd"/>
          </w:p>
          <w:p w14:paraId="11C16E43" w14:textId="396F7DAF" w:rsidR="0045205F" w:rsidRDefault="0045205F" w:rsidP="00302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2.Imprumutul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marcat</w:t>
            </w:r>
            <w:proofErr w:type="spellEnd"/>
            <w:r>
              <w:t xml:space="preserve"> ca </w:t>
            </w:r>
            <w:proofErr w:type="spellStart"/>
            <w:r>
              <w:t>fiind</w:t>
            </w:r>
            <w:proofErr w:type="spellEnd"/>
            <w:r>
              <w:t xml:space="preserve"> </w:t>
            </w:r>
            <w:proofErr w:type="spellStart"/>
            <w:r>
              <w:t>completat</w:t>
            </w:r>
            <w:proofErr w:type="spellEnd"/>
          </w:p>
        </w:tc>
      </w:tr>
      <w:tr w:rsidR="00812ACC" w14:paraId="160A97C6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E116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FA00" w14:textId="6E9E5B0A" w:rsidR="0030229C" w:rsidRDefault="0030229C" w:rsidP="00302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1.Librarianul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gramStart"/>
            <w:r>
              <w:t>un Subscriber</w:t>
            </w:r>
            <w:proofErr w:type="gramEnd"/>
          </w:p>
          <w:p w14:paraId="079EB057" w14:textId="58167BEF" w:rsidR="0030229C" w:rsidRDefault="0030229C" w:rsidP="00302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2.Librarianul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apartrinea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 w:rsidR="004A3BBD">
              <w:t xml:space="preserve"> </w:t>
            </w:r>
            <w:proofErr w:type="spellStart"/>
            <w:r w:rsidR="004A3BBD">
              <w:t>introducand</w:t>
            </w:r>
            <w:proofErr w:type="spellEnd"/>
            <w:r w:rsidR="004A3BBD">
              <w:t xml:space="preserve"> </w:t>
            </w:r>
            <w:proofErr w:type="spellStart"/>
            <w:r w:rsidR="004A3BBD">
              <w:t>codul</w:t>
            </w:r>
            <w:proofErr w:type="spellEnd"/>
            <w:r w:rsidR="004A3BBD">
              <w:t xml:space="preserve"> </w:t>
            </w:r>
            <w:proofErr w:type="spellStart"/>
            <w:r w:rsidR="004A3BBD">
              <w:t>unic</w:t>
            </w:r>
            <w:proofErr w:type="spellEnd"/>
            <w:r w:rsidR="004A3BBD">
              <w:t xml:space="preserve"> al </w:t>
            </w:r>
            <w:proofErr w:type="spellStart"/>
            <w:r w:rsidR="004A3BBD">
              <w:t>acesteia</w:t>
            </w:r>
            <w:proofErr w:type="spellEnd"/>
          </w:p>
          <w:p w14:paraId="7FC3CFDF" w14:textId="5E8D0045" w:rsidR="00812ACC" w:rsidRDefault="0030229C" w:rsidP="00302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3.Librarianul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subscriberului</w:t>
            </w:r>
            <w:proofErr w:type="spellEnd"/>
            <w:r w:rsidR="004A3BBD">
              <w:t xml:space="preserve"> </w:t>
            </w:r>
            <w:proofErr w:type="spellStart"/>
            <w:r w:rsidR="004A3BBD">
              <w:t>si</w:t>
            </w:r>
            <w:proofErr w:type="spellEnd"/>
            <w:r w:rsidR="004A3BBD">
              <w:t xml:space="preserve"> o </w:t>
            </w:r>
            <w:proofErr w:type="spellStart"/>
            <w:r w:rsidR="004A3BBD">
              <w:t>marcheaza</w:t>
            </w:r>
            <w:proofErr w:type="spellEnd"/>
            <w:r w:rsidR="004A3BBD">
              <w:t xml:space="preserve"> ca </w:t>
            </w:r>
            <w:proofErr w:type="spellStart"/>
            <w:r w:rsidR="004A3BBD">
              <w:t>fiind</w:t>
            </w:r>
            <w:proofErr w:type="spellEnd"/>
            <w:r w:rsidR="004A3BBD">
              <w:t xml:space="preserve"> </w:t>
            </w:r>
            <w:proofErr w:type="spellStart"/>
            <w:r w:rsidR="004A3BBD">
              <w:t>returnata</w:t>
            </w:r>
            <w:proofErr w:type="spellEnd"/>
          </w:p>
        </w:tc>
      </w:tr>
      <w:tr w:rsidR="00812ACC" w14:paraId="5DF5C320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40DA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AE56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12ACC" w14:paraId="6969E13D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9112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2F56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022B292B" w14:textId="335FDBD9" w:rsidR="00812ACC" w:rsidRDefault="00812AC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2ACC" w14:paraId="14C6E4AE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9845" w14:textId="77777777" w:rsidR="00812ACC" w:rsidRDefault="00812ACC" w:rsidP="005A2D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6502" w14:textId="2D76218D" w:rsidR="00812ACC" w:rsidRDefault="0030229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4: </w:t>
            </w:r>
            <w:r w:rsidRPr="0030229C">
              <w:t>Add Subscriber</w:t>
            </w:r>
          </w:p>
        </w:tc>
      </w:tr>
      <w:tr w:rsidR="00812ACC" w14:paraId="73389EBD" w14:textId="77777777" w:rsidTr="005A2D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B0B8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3D96" w14:textId="259AFD6A" w:rsidR="00812ACC" w:rsidRDefault="0030229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30229C">
              <w:t>Librarian/Admin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8CEA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DCB9" w14:textId="5D1FD39F" w:rsidR="00812ACC" w:rsidRDefault="0030229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30229C">
              <w:t>Subscriber</w:t>
            </w:r>
          </w:p>
        </w:tc>
      </w:tr>
      <w:tr w:rsidR="00812ACC" w14:paraId="50155042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AA7A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E0DD" w14:textId="36E73D4B" w:rsidR="00812ACC" w:rsidRDefault="0030229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Operatiunea</w:t>
            </w:r>
            <w:proofErr w:type="spellEnd"/>
            <w:r>
              <w:t xml:space="preserve"> de a </w:t>
            </w:r>
            <w:proofErr w:type="spellStart"/>
            <w:r>
              <w:t>crea</w:t>
            </w:r>
            <w:proofErr w:type="spellEnd"/>
            <w:r>
              <w:t xml:space="preserve"> o </w:t>
            </w:r>
            <w:proofErr w:type="spellStart"/>
            <w:r>
              <w:t>subscribtie</w:t>
            </w:r>
            <w:proofErr w:type="spellEnd"/>
            <w:r>
              <w:t xml:space="preserve"> la </w:t>
            </w:r>
            <w:proofErr w:type="spellStart"/>
            <w:r>
              <w:t>bilbioteca</w:t>
            </w:r>
            <w:proofErr w:type="spellEnd"/>
          </w:p>
        </w:tc>
      </w:tr>
      <w:tr w:rsidR="00812ACC" w14:paraId="5B840EEF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C2E0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EF7B" w14:textId="053899B0" w:rsidR="00812ACC" w:rsidRDefault="0030229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O </w:t>
            </w:r>
            <w:proofErr w:type="spellStart"/>
            <w:r>
              <w:t>persoana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aboneze</w:t>
            </w:r>
            <w:proofErr w:type="spellEnd"/>
            <w:r>
              <w:t xml:space="preserve"> la </w:t>
            </w:r>
            <w:proofErr w:type="spellStart"/>
            <w:r>
              <w:t>biblioteca</w:t>
            </w:r>
            <w:proofErr w:type="spellEnd"/>
          </w:p>
        </w:tc>
      </w:tr>
      <w:tr w:rsidR="00812ACC" w14:paraId="229FD33B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CB13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EAA8" w14:textId="77777777" w:rsidR="00812ACC" w:rsidRDefault="0030229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1.Librarianul/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  <w:p w14:paraId="01A49975" w14:textId="5DED5D97" w:rsidR="0030229C" w:rsidRDefault="0030229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12ACC" w14:paraId="461C0AC5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3AFA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3AD6" w14:textId="77777777" w:rsidR="00290DDB" w:rsidRDefault="0030229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1.Persoana are </w:t>
            </w:r>
            <w:proofErr w:type="spellStart"/>
            <w:r>
              <w:t>cont</w:t>
            </w:r>
            <w:proofErr w:type="spellEnd"/>
            <w:r>
              <w:t xml:space="preserve"> la </w:t>
            </w:r>
            <w:proofErr w:type="spellStart"/>
            <w:proofErr w:type="gramStart"/>
            <w:r>
              <w:t>biblioteca</w:t>
            </w:r>
            <w:proofErr w:type="spellEnd"/>
            <w:r w:rsidR="00290DDB">
              <w:t>(</w:t>
            </w:r>
            <w:proofErr w:type="spellStart"/>
            <w:proofErr w:type="gramEnd"/>
            <w:r w:rsidR="00290DDB">
              <w:t>Apare</w:t>
            </w:r>
            <w:proofErr w:type="spellEnd"/>
            <w:r w:rsidR="00290DDB">
              <w:t xml:space="preserve"> in </w:t>
            </w:r>
            <w:proofErr w:type="spellStart"/>
            <w:r w:rsidR="00290DDB">
              <w:t>baza</w:t>
            </w:r>
            <w:proofErr w:type="spellEnd"/>
            <w:r w:rsidR="00290DDB">
              <w:t xml:space="preserve"> de date a </w:t>
            </w:r>
            <w:proofErr w:type="spellStart"/>
            <w:r w:rsidR="00290DDB">
              <w:t>bibliotecii</w:t>
            </w:r>
            <w:proofErr w:type="spellEnd"/>
            <w:r w:rsidR="00290DDB">
              <w:t xml:space="preserve"> </w:t>
            </w:r>
            <w:proofErr w:type="spellStart"/>
            <w:r w:rsidR="00290DDB">
              <w:t>si</w:t>
            </w:r>
            <w:proofErr w:type="spellEnd"/>
            <w:r w:rsidR="00290DDB">
              <w:t xml:space="preserve"> se </w:t>
            </w:r>
            <w:proofErr w:type="spellStart"/>
            <w:r w:rsidR="00290DDB">
              <w:t>poate</w:t>
            </w:r>
            <w:proofErr w:type="spellEnd"/>
            <w:r w:rsidR="00290DDB">
              <w:t xml:space="preserve"> </w:t>
            </w:r>
            <w:proofErr w:type="spellStart"/>
            <w:r w:rsidR="00290DDB">
              <w:t>loga</w:t>
            </w:r>
            <w:proofErr w:type="spellEnd"/>
            <w:r w:rsidR="00290DDB">
              <w:t>)</w:t>
            </w:r>
          </w:p>
          <w:p w14:paraId="411E652B" w14:textId="51FDA80E" w:rsidR="006F5DC7" w:rsidRDefault="006F5DC7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2.Persoana </w:t>
            </w:r>
            <w:proofErr w:type="spellStart"/>
            <w:r>
              <w:t>apare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Subscriberi</w:t>
            </w:r>
            <w:proofErr w:type="spellEnd"/>
          </w:p>
        </w:tc>
      </w:tr>
      <w:tr w:rsidR="00812ACC" w14:paraId="252730A3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13D7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BEA3" w14:textId="1D6E6A1F" w:rsidR="0030229C" w:rsidRDefault="0030229C" w:rsidP="00302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1.Librarianul/</w:t>
            </w:r>
            <w:proofErr w:type="spellStart"/>
            <w:r>
              <w:t>Adminul</w:t>
            </w:r>
            <w:proofErr w:type="spellEnd"/>
            <w:r>
              <w:t xml:space="preserve"> il </w:t>
            </w:r>
            <w:proofErr w:type="spellStart"/>
            <w:r>
              <w:t>primeste</w:t>
            </w:r>
            <w:proofErr w:type="spellEnd"/>
            <w:r>
              <w:t xml:space="preserve"> pe subscriber</w:t>
            </w:r>
          </w:p>
          <w:p w14:paraId="09962379" w14:textId="6BB3D33E" w:rsidR="0030229C" w:rsidRDefault="0030229C" w:rsidP="00302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2.Librarianul/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ia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subscriberului</w:t>
            </w:r>
            <w:proofErr w:type="spellEnd"/>
            <w:r w:rsidR="004A3BBD">
              <w:t xml:space="preserve"> </w:t>
            </w:r>
            <w:proofErr w:type="spellStart"/>
            <w:r w:rsidR="004A3BBD">
              <w:t>si</w:t>
            </w:r>
            <w:proofErr w:type="spellEnd"/>
            <w:r w:rsidR="004A3BBD">
              <w:t xml:space="preserve"> le introduce in </w:t>
            </w:r>
            <w:proofErr w:type="spellStart"/>
            <w:r w:rsidR="004A3BBD">
              <w:t>aplicatie</w:t>
            </w:r>
            <w:proofErr w:type="spellEnd"/>
          </w:p>
          <w:p w14:paraId="7BC3E4A3" w14:textId="70118DC9" w:rsidR="00812ACC" w:rsidRDefault="0030229C" w:rsidP="00302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3.Librarianul/</w:t>
            </w:r>
            <w:proofErr w:type="spellStart"/>
            <w:r>
              <w:t>Adminul</w:t>
            </w:r>
            <w:proofErr w:type="spellEnd"/>
            <w:r>
              <w:t xml:space="preserve"> ii </w:t>
            </w:r>
            <w:proofErr w:type="spellStart"/>
            <w:r>
              <w:t>creeaza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</w:p>
        </w:tc>
      </w:tr>
      <w:tr w:rsidR="00812ACC" w14:paraId="35BE5750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9496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213F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12ACC" w14:paraId="0F3D1C69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6157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392C" w14:textId="02F642B6" w:rsidR="00812ACC" w:rsidRDefault="002D4B6D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Persoana</w:t>
            </w:r>
            <w:proofErr w:type="spellEnd"/>
            <w:r>
              <w:t xml:space="preserve"> are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la </w:t>
            </w:r>
            <w:proofErr w:type="spellStart"/>
            <w:r>
              <w:t>biblioteca</w:t>
            </w:r>
            <w:proofErr w:type="spellEnd"/>
          </w:p>
        </w:tc>
      </w:tr>
    </w:tbl>
    <w:p w14:paraId="41F9810E" w14:textId="77777777" w:rsidR="00812ACC" w:rsidRDefault="00812AC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2ACC" w14:paraId="6220D742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7AED" w14:textId="77777777" w:rsidR="00812ACC" w:rsidRDefault="00812ACC" w:rsidP="005A2D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C525" w14:textId="4622A6D4" w:rsidR="00812ACC" w:rsidRDefault="002D4B6D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5: </w:t>
            </w:r>
            <w:r w:rsidRPr="002D4B6D">
              <w:t>Update Subscriber</w:t>
            </w:r>
          </w:p>
        </w:tc>
      </w:tr>
      <w:tr w:rsidR="00812ACC" w14:paraId="024CA266" w14:textId="77777777" w:rsidTr="005A2D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EF5F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D4AD" w14:textId="3FE50551" w:rsidR="00812ACC" w:rsidRDefault="002D4B6D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D4B6D">
              <w:t>Librarian/Admin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9711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0CB6" w14:textId="5C863EB8" w:rsidR="00812ACC" w:rsidRDefault="002D4B6D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D4B6D">
              <w:t>Subscriber</w:t>
            </w:r>
          </w:p>
        </w:tc>
      </w:tr>
      <w:tr w:rsidR="00812ACC" w14:paraId="655EDE68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D555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F326" w14:textId="68FD7070" w:rsidR="00812ACC" w:rsidRDefault="002D4B6D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Operatiunea</w:t>
            </w:r>
            <w:proofErr w:type="spellEnd"/>
            <w:r>
              <w:t xml:space="preserve"> de </w:t>
            </w:r>
            <w:proofErr w:type="spellStart"/>
            <w:r>
              <w:t>modificare</w:t>
            </w:r>
            <w:proofErr w:type="spellEnd"/>
            <w:r>
              <w:t xml:space="preserve"> a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subscriber</w:t>
            </w:r>
          </w:p>
        </w:tc>
      </w:tr>
      <w:tr w:rsidR="00812ACC" w14:paraId="456470A8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2150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B242" w14:textId="7A3FA452" w:rsidR="00812ACC" w:rsidRDefault="002D4B6D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subscriber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modifice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</w:p>
        </w:tc>
      </w:tr>
      <w:tr w:rsidR="00812ACC" w14:paraId="72F4EC7F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BF6A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0382" w14:textId="44826F87" w:rsidR="002D4B6D" w:rsidRDefault="002D4B6D" w:rsidP="002D4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1.Librarianul/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  <w:p w14:paraId="50B60BF1" w14:textId="50F6D50B" w:rsidR="00812ACC" w:rsidRDefault="002D4B6D" w:rsidP="002D4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2.Subscriberul are </w:t>
            </w:r>
            <w:proofErr w:type="spellStart"/>
            <w:r>
              <w:t>cont</w:t>
            </w:r>
            <w:proofErr w:type="spellEnd"/>
            <w:r>
              <w:t xml:space="preserve"> la </w:t>
            </w:r>
            <w:proofErr w:type="spellStart"/>
            <w:r>
              <w:t>acea</w:t>
            </w:r>
            <w:proofErr w:type="spellEnd"/>
            <w:r>
              <w:t xml:space="preserve"> </w:t>
            </w:r>
            <w:proofErr w:type="spellStart"/>
            <w:r>
              <w:t>biblioteca</w:t>
            </w:r>
            <w:proofErr w:type="spellEnd"/>
          </w:p>
        </w:tc>
      </w:tr>
      <w:tr w:rsidR="00812ACC" w14:paraId="068C9089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BD12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3BF8" w14:textId="2C575732" w:rsidR="00812ACC" w:rsidRDefault="002D4B6D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</w:t>
            </w:r>
            <w:r w:rsidRPr="002D4B6D">
              <w:t xml:space="preserve">Subscriberul are </w:t>
            </w:r>
            <w:proofErr w:type="spellStart"/>
            <w:r w:rsidRPr="002D4B6D">
              <w:t>contul</w:t>
            </w:r>
            <w:proofErr w:type="spellEnd"/>
            <w:r w:rsidRPr="002D4B6D">
              <w:t xml:space="preserve"> </w:t>
            </w:r>
            <w:proofErr w:type="spellStart"/>
            <w:r w:rsidRPr="002D4B6D">
              <w:t>modificat</w:t>
            </w:r>
            <w:proofErr w:type="spellEnd"/>
            <w:r w:rsidR="00140182">
              <w:t xml:space="preserve"> </w:t>
            </w:r>
            <w:proofErr w:type="spellStart"/>
            <w:r w:rsidR="00140182">
              <w:t>iar</w:t>
            </w:r>
            <w:proofErr w:type="spellEnd"/>
            <w:r w:rsidR="00140182">
              <w:t xml:space="preserve"> </w:t>
            </w:r>
            <w:proofErr w:type="spellStart"/>
            <w:r w:rsidR="00140182">
              <w:t>schimbarile</w:t>
            </w:r>
            <w:proofErr w:type="spellEnd"/>
            <w:r w:rsidR="00140182">
              <w:t xml:space="preserve"> apar in </w:t>
            </w:r>
            <w:proofErr w:type="spellStart"/>
            <w:r w:rsidR="00140182">
              <w:t>sistem</w:t>
            </w:r>
            <w:proofErr w:type="spellEnd"/>
          </w:p>
        </w:tc>
      </w:tr>
      <w:tr w:rsidR="00812ACC" w14:paraId="3672F25D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7969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FF62" w14:textId="3269C42D" w:rsidR="002D4B6D" w:rsidRDefault="002D4B6D" w:rsidP="002D4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1.Librarianul/</w:t>
            </w:r>
            <w:proofErr w:type="spellStart"/>
            <w:r>
              <w:t>Adminul</w:t>
            </w:r>
            <w:proofErr w:type="spellEnd"/>
            <w:r>
              <w:t xml:space="preserve"> il </w:t>
            </w:r>
            <w:proofErr w:type="spellStart"/>
            <w:r>
              <w:t>primeste</w:t>
            </w:r>
            <w:proofErr w:type="spellEnd"/>
            <w:r>
              <w:t xml:space="preserve"> pe subscriber</w:t>
            </w:r>
          </w:p>
          <w:p w14:paraId="25B8204E" w14:textId="40366279" w:rsidR="002D4B6D" w:rsidRDefault="002D4B6D" w:rsidP="002D4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2.Librarianul/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identifica</w:t>
            </w:r>
            <w:proofErr w:type="spellEnd"/>
            <w:r>
              <w:t xml:space="preserve"> </w:t>
            </w:r>
            <w:proofErr w:type="spellStart"/>
            <w:r>
              <w:t>subscriberul</w:t>
            </w:r>
            <w:proofErr w:type="spellEnd"/>
          </w:p>
          <w:p w14:paraId="23BC11AD" w14:textId="1175DA43" w:rsidR="002D4B6D" w:rsidRDefault="002D4B6D" w:rsidP="002D4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3.Librarianul/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noi</w:t>
            </w:r>
            <w:proofErr w:type="spellEnd"/>
            <w:r w:rsidR="004A3BBD">
              <w:t xml:space="preserve"> </w:t>
            </w:r>
            <w:proofErr w:type="spellStart"/>
            <w:r w:rsidR="004A3BBD">
              <w:t>si</w:t>
            </w:r>
            <w:proofErr w:type="spellEnd"/>
            <w:r w:rsidR="004A3BBD">
              <w:t xml:space="preserve"> le introduce in </w:t>
            </w:r>
            <w:proofErr w:type="spellStart"/>
            <w:r w:rsidR="004A3BBD">
              <w:t>aplicatie</w:t>
            </w:r>
            <w:proofErr w:type="spellEnd"/>
          </w:p>
          <w:p w14:paraId="3CEBA057" w14:textId="48147D57" w:rsidR="00812ACC" w:rsidRDefault="002D4B6D" w:rsidP="002D4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4.Librarianul/</w:t>
            </w:r>
            <w:proofErr w:type="spellStart"/>
            <w:r>
              <w:t>Adminul</w:t>
            </w:r>
            <w:proofErr w:type="spellEnd"/>
            <w:r>
              <w:t xml:space="preserve"> ii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</w:p>
        </w:tc>
      </w:tr>
      <w:tr w:rsidR="00812ACC" w14:paraId="001BEEAD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9B92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1C50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12ACC" w14:paraId="76E639C0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0C82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B0C4" w14:textId="1FFA3C70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06C515FF" w14:textId="692DB37E" w:rsidR="00812ACC" w:rsidRDefault="00812AC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2ACC" w14:paraId="736EC28B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F2E5" w14:textId="77777777" w:rsidR="00812ACC" w:rsidRDefault="00812ACC" w:rsidP="005A2D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043F" w14:textId="35DD987B" w:rsidR="00812ACC" w:rsidRDefault="002D4B6D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6: Remove Subscriber</w:t>
            </w:r>
          </w:p>
        </w:tc>
      </w:tr>
      <w:tr w:rsidR="00812ACC" w14:paraId="49512D86" w14:textId="77777777" w:rsidTr="005A2D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50A5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B76A" w14:textId="582AB20A" w:rsidR="00812ACC" w:rsidRDefault="002D4B6D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D4B6D">
              <w:t>Librarian/Admin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1F85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0C21" w14:textId="0094049A" w:rsidR="00812ACC" w:rsidRDefault="002D4B6D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D4B6D">
              <w:t>Subscriber</w:t>
            </w:r>
          </w:p>
        </w:tc>
      </w:tr>
      <w:tr w:rsidR="00812ACC" w14:paraId="6A447226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37DC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C604" w14:textId="6C307051" w:rsidR="00812ACC" w:rsidRDefault="002D4B6D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Operatiunea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subscriber</w:t>
            </w:r>
          </w:p>
        </w:tc>
      </w:tr>
      <w:tr w:rsidR="00812ACC" w14:paraId="706937AF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0ED1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6129" w14:textId="082CFAC8" w:rsidR="00812ACC" w:rsidRDefault="002D4B6D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subscriber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dezaboneze</w:t>
            </w:r>
            <w:proofErr w:type="spellEnd"/>
          </w:p>
        </w:tc>
      </w:tr>
      <w:tr w:rsidR="00812ACC" w14:paraId="18C15B53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33F5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2AF3" w14:textId="77777777" w:rsidR="002D4B6D" w:rsidRDefault="002D4B6D" w:rsidP="002D4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1.Librarianul/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  <w:p w14:paraId="43F7E963" w14:textId="65F381D8" w:rsidR="00812ACC" w:rsidRDefault="002D4B6D" w:rsidP="002D4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2.Subscriberul are </w:t>
            </w:r>
            <w:proofErr w:type="spellStart"/>
            <w:r>
              <w:t>cont</w:t>
            </w:r>
            <w:proofErr w:type="spellEnd"/>
            <w:r>
              <w:t xml:space="preserve"> la </w:t>
            </w:r>
            <w:proofErr w:type="spellStart"/>
            <w:r>
              <w:t>acea</w:t>
            </w:r>
            <w:proofErr w:type="spellEnd"/>
            <w:r>
              <w:t xml:space="preserve"> </w:t>
            </w:r>
            <w:proofErr w:type="spellStart"/>
            <w:r>
              <w:t>biblioteca</w:t>
            </w:r>
            <w:proofErr w:type="spellEnd"/>
          </w:p>
        </w:tc>
      </w:tr>
      <w:tr w:rsidR="00812ACC" w14:paraId="08EE1545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4942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259D" w14:textId="77777777" w:rsidR="00812ACC" w:rsidRDefault="002D4B6D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</w:t>
            </w:r>
            <w:r w:rsidRPr="002D4B6D">
              <w:t xml:space="preserve">Subscriberul are </w:t>
            </w:r>
            <w:proofErr w:type="spellStart"/>
            <w:r w:rsidRPr="002D4B6D">
              <w:t>contul</w:t>
            </w:r>
            <w:proofErr w:type="spellEnd"/>
            <w:r w:rsidRPr="002D4B6D">
              <w:t xml:space="preserve"> </w:t>
            </w:r>
            <w:proofErr w:type="spellStart"/>
            <w:r>
              <w:t>sters</w:t>
            </w:r>
            <w:proofErr w:type="spellEnd"/>
          </w:p>
          <w:p w14:paraId="46DC351B" w14:textId="1A0879FC" w:rsidR="00314237" w:rsidRDefault="00314237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2.Subscriberul </w:t>
            </w:r>
            <w:proofErr w:type="spellStart"/>
            <w:r>
              <w:t>dispare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subscriberi</w:t>
            </w:r>
            <w:proofErr w:type="spellEnd"/>
          </w:p>
        </w:tc>
      </w:tr>
      <w:tr w:rsidR="002D4B6D" w14:paraId="36AEFDCD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9DFB" w14:textId="77777777" w:rsidR="002D4B6D" w:rsidRDefault="002D4B6D" w:rsidP="002D4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7234" w14:textId="77777777" w:rsidR="002D4B6D" w:rsidRDefault="002D4B6D" w:rsidP="002D4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1.Librarianul/</w:t>
            </w:r>
            <w:proofErr w:type="spellStart"/>
            <w:r>
              <w:t>Adminul</w:t>
            </w:r>
            <w:proofErr w:type="spellEnd"/>
            <w:r>
              <w:t xml:space="preserve"> il </w:t>
            </w:r>
            <w:proofErr w:type="spellStart"/>
            <w:r>
              <w:t>primeste</w:t>
            </w:r>
            <w:proofErr w:type="spellEnd"/>
            <w:r>
              <w:t xml:space="preserve"> pe subscriber</w:t>
            </w:r>
          </w:p>
          <w:p w14:paraId="1494F91A" w14:textId="7E11D171" w:rsidR="002D4B6D" w:rsidRDefault="002D4B6D" w:rsidP="002D4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2.Librarianul/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identifica</w:t>
            </w:r>
            <w:proofErr w:type="spellEnd"/>
            <w:r>
              <w:t xml:space="preserve"> </w:t>
            </w:r>
            <w:proofErr w:type="spellStart"/>
            <w:r>
              <w:t>subscriberul</w:t>
            </w:r>
            <w:proofErr w:type="spellEnd"/>
          </w:p>
          <w:p w14:paraId="4F637C93" w14:textId="73DFFD3C" w:rsidR="002D4B6D" w:rsidRDefault="002D4B6D" w:rsidP="002D4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3.Librarianul/</w:t>
            </w:r>
            <w:proofErr w:type="spellStart"/>
            <w:r>
              <w:t>Adminul</w:t>
            </w:r>
            <w:proofErr w:type="spellEnd"/>
            <w:r>
              <w:t xml:space="preserve"> ii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contul</w:t>
            </w:r>
            <w:proofErr w:type="spellEnd"/>
          </w:p>
        </w:tc>
      </w:tr>
      <w:tr w:rsidR="002D4B6D" w14:paraId="5BEB8AC5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789D" w14:textId="77777777" w:rsidR="002D4B6D" w:rsidRDefault="002D4B6D" w:rsidP="002D4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0264" w14:textId="77777777" w:rsidR="002D4B6D" w:rsidRDefault="002D4B6D" w:rsidP="002D4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D4B6D" w14:paraId="146315EB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9C9A" w14:textId="77777777" w:rsidR="002D4B6D" w:rsidRDefault="002D4B6D" w:rsidP="002D4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B582" w14:textId="77777777" w:rsidR="002D4B6D" w:rsidRDefault="002D4B6D" w:rsidP="002D4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194BD50C" w14:textId="1BD8C896" w:rsidR="00812ACC" w:rsidRDefault="00812ACC"/>
    <w:p w14:paraId="6693D571" w14:textId="77777777" w:rsidR="00812ACC" w:rsidRDefault="00812AC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2ACC" w14:paraId="4C01608D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0819" w14:textId="77777777" w:rsidR="00812ACC" w:rsidRDefault="00812ACC" w:rsidP="005A2D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6472" w14:textId="24AE5E71" w:rsidR="00812ACC" w:rsidRDefault="00215504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7: </w:t>
            </w:r>
            <w:r w:rsidRPr="00215504">
              <w:t>Add Book</w:t>
            </w:r>
          </w:p>
        </w:tc>
      </w:tr>
      <w:tr w:rsidR="00812ACC" w14:paraId="73492499" w14:textId="77777777" w:rsidTr="005A2D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D3B7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1328" w14:textId="298CE9C7" w:rsidR="00812ACC" w:rsidRDefault="00215504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15504"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D327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4F0A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12ACC" w14:paraId="305A2D04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E60F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BD9E" w14:textId="53582C7F" w:rsidR="00812ACC" w:rsidRDefault="00215504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Operatiunea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a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bibliotecii</w:t>
            </w:r>
            <w:proofErr w:type="spellEnd"/>
          </w:p>
        </w:tc>
      </w:tr>
      <w:tr w:rsidR="00812ACC" w14:paraId="4E155C12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CB65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AC79" w14:textId="764CF939" w:rsidR="00812ACC" w:rsidRDefault="00215504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admin </w:t>
            </w:r>
            <w:proofErr w:type="spellStart"/>
            <w:r>
              <w:t>primeste</w:t>
            </w:r>
            <w:proofErr w:type="spellEnd"/>
            <w:r>
              <w:t xml:space="preserve"> o carte/</w:t>
            </w:r>
            <w:proofErr w:type="spellStart"/>
            <w:r>
              <w:t>carti</w:t>
            </w:r>
            <w:proofErr w:type="spellEnd"/>
            <w:r>
              <w:t xml:space="preserve"> pe care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le </w:t>
            </w:r>
            <w:proofErr w:type="spellStart"/>
            <w:r>
              <w:t>aiba</w:t>
            </w:r>
            <w:proofErr w:type="spellEnd"/>
            <w:r>
              <w:t xml:space="preserve"> </w:t>
            </w:r>
            <w:proofErr w:type="spellStart"/>
            <w:r>
              <w:t>biblioteca</w:t>
            </w:r>
            <w:proofErr w:type="spellEnd"/>
          </w:p>
        </w:tc>
      </w:tr>
      <w:tr w:rsidR="00812ACC" w14:paraId="2B080790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0EA2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2C7F" w14:textId="1C339766" w:rsidR="00812ACC" w:rsidRDefault="00215504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1.Adminul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</w:tc>
      </w:tr>
      <w:tr w:rsidR="00812ACC" w14:paraId="02CC95F4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E9DD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BC20" w14:textId="77777777" w:rsidR="00812ACC" w:rsidRDefault="00215504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1.Cartea/</w:t>
            </w:r>
            <w:proofErr w:type="spellStart"/>
            <w:r>
              <w:t>Cartile</w:t>
            </w:r>
            <w:proofErr w:type="spellEnd"/>
            <w:r>
              <w:t xml:space="preserve"> sunt </w:t>
            </w:r>
            <w:proofErr w:type="spellStart"/>
            <w:r>
              <w:t>adaugate</w:t>
            </w:r>
            <w:proofErr w:type="spellEnd"/>
          </w:p>
          <w:p w14:paraId="0016B93A" w14:textId="490D09ED" w:rsidR="00025032" w:rsidRDefault="00025032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</w:t>
            </w:r>
            <w:r>
              <w:t>Cartea/</w:t>
            </w:r>
            <w:proofErr w:type="spellStart"/>
            <w:r>
              <w:t>Cartile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</w:tc>
      </w:tr>
      <w:tr w:rsidR="00812ACC" w14:paraId="3E42722A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67BD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533C" w14:textId="2783142D" w:rsidR="00812ACC" w:rsidRDefault="00215504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1.Adminul </w:t>
            </w:r>
            <w:proofErr w:type="spellStart"/>
            <w:r>
              <w:t>scrie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cartii</w:t>
            </w:r>
            <w:proofErr w:type="spellEnd"/>
            <w:r>
              <w:t xml:space="preserve"> </w:t>
            </w:r>
            <w:r w:rsidR="004A3BBD">
              <w:t xml:space="preserve">in </w:t>
            </w:r>
            <w:proofErr w:type="spellStart"/>
            <w:r w:rsidR="004A3BBD">
              <w:t>aplicatie</w:t>
            </w:r>
            <w:proofErr w:type="spellEnd"/>
            <w:r w:rsidR="004A3BBD">
              <w:t xml:space="preserve"> </w:t>
            </w:r>
            <w:proofErr w:type="spellStart"/>
            <w:r w:rsidR="004A3BBD">
              <w:t>inclusiv</w:t>
            </w:r>
            <w:proofErr w:type="spellEnd"/>
            <w:r w:rsidR="004A3BBD">
              <w:t xml:space="preserve"> nr de </w:t>
            </w:r>
            <w:proofErr w:type="spellStart"/>
            <w:r w:rsidR="004A3BBD">
              <w:t>exemplare</w:t>
            </w:r>
            <w:proofErr w:type="spellEnd"/>
          </w:p>
          <w:p w14:paraId="3415AAB3" w14:textId="42E908C8" w:rsidR="00215504" w:rsidRDefault="00215504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2.Adminul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</w:p>
        </w:tc>
      </w:tr>
      <w:tr w:rsidR="00812ACC" w14:paraId="4E2E9EDB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86A2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B25E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12ACC" w14:paraId="634B42DF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282C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2069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7C425050" w14:textId="50703DAC" w:rsidR="00812ACC" w:rsidRDefault="00812AC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2ACC" w14:paraId="51223720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F806" w14:textId="77777777" w:rsidR="00812ACC" w:rsidRDefault="00812ACC" w:rsidP="005A2D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E2A9" w14:textId="2697318D" w:rsidR="00812ACC" w:rsidRDefault="00215504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8: Update Book</w:t>
            </w:r>
          </w:p>
        </w:tc>
      </w:tr>
      <w:tr w:rsidR="00812ACC" w14:paraId="7F4DC6AA" w14:textId="77777777" w:rsidTr="005A2D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9647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D87E" w14:textId="48F1F9A9" w:rsidR="00812ACC" w:rsidRDefault="00215504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215504"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242D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BA59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12ACC" w14:paraId="7290F25D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5BE5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4F03" w14:textId="117214DB" w:rsidR="00812ACC" w:rsidRDefault="00215504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Operatiunea</w:t>
            </w:r>
            <w:proofErr w:type="spellEnd"/>
            <w:r>
              <w:t xml:space="preserve"> de </w:t>
            </w:r>
            <w:proofErr w:type="spellStart"/>
            <w:r>
              <w:t>actualizare</w:t>
            </w:r>
            <w:proofErr w:type="spellEnd"/>
            <w:r>
              <w:t xml:space="preserve"> a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</w:tc>
      </w:tr>
      <w:tr w:rsidR="00812ACC" w14:paraId="1F2C566C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D68B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569A" w14:textId="52E98501" w:rsidR="00812ACC" w:rsidRDefault="00215504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actualizeze</w:t>
            </w:r>
            <w:proofErr w:type="spellEnd"/>
            <w:r>
              <w:t xml:space="preserve"> o carte</w:t>
            </w:r>
          </w:p>
        </w:tc>
      </w:tr>
      <w:tr w:rsidR="00812ACC" w14:paraId="4B8861E7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261C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4442" w14:textId="77777777" w:rsidR="00812ACC" w:rsidRDefault="00A80BC3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1.Adminul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  <w:p w14:paraId="1E4EAE7B" w14:textId="569B5434" w:rsidR="00A80BC3" w:rsidRDefault="00A80BC3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2.Cartea </w:t>
            </w:r>
            <w:proofErr w:type="spellStart"/>
            <w:r>
              <w:t>apartine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</w:p>
        </w:tc>
      </w:tr>
      <w:tr w:rsidR="00812ACC" w14:paraId="55B3B331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B4C2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FBA2" w14:textId="77777777" w:rsidR="00812ACC" w:rsidRDefault="00A80BC3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1.Cartea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modificata</w:t>
            </w:r>
            <w:proofErr w:type="spellEnd"/>
          </w:p>
          <w:p w14:paraId="63C34826" w14:textId="58D4768A" w:rsidR="00F553E9" w:rsidRDefault="00F553E9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2.Modificarile apar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</w:tc>
      </w:tr>
      <w:tr w:rsidR="00812ACC" w14:paraId="203DC49C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5363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7E07" w14:textId="4271B08E" w:rsidR="00812ACC" w:rsidRDefault="00A80BC3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1.Adminul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care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modificata</w:t>
            </w:r>
            <w:proofErr w:type="spellEnd"/>
            <w:r w:rsidR="004A3BBD">
              <w:t xml:space="preserve"> din </w:t>
            </w:r>
            <w:proofErr w:type="spellStart"/>
            <w:r w:rsidR="004A3BBD">
              <w:t>lista</w:t>
            </w:r>
            <w:proofErr w:type="spellEnd"/>
            <w:r w:rsidR="004A3BBD">
              <w:t xml:space="preserve"> de </w:t>
            </w:r>
            <w:proofErr w:type="spellStart"/>
            <w:r w:rsidR="004A3BBD">
              <w:t>carti</w:t>
            </w:r>
            <w:proofErr w:type="spellEnd"/>
          </w:p>
          <w:p w14:paraId="0F1FB80A" w14:textId="77777777" w:rsidR="00A80BC3" w:rsidRDefault="00A80BC3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2.Adminul </w:t>
            </w:r>
            <w:proofErr w:type="spellStart"/>
            <w:r>
              <w:t>scrie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noi</w:t>
            </w:r>
            <w:proofErr w:type="spellEnd"/>
          </w:p>
          <w:p w14:paraId="7701EF14" w14:textId="190D83AA" w:rsidR="00A80BC3" w:rsidRDefault="00A80BC3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3.Adminul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</w:p>
        </w:tc>
      </w:tr>
      <w:tr w:rsidR="00812ACC" w14:paraId="571EF65D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4F56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9F0F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12ACC" w14:paraId="18E2C980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279F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F6CC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7CFABF5B" w14:textId="5F2F6B0C" w:rsidR="00812ACC" w:rsidRDefault="00812ACC"/>
    <w:p w14:paraId="392A9AB4" w14:textId="327DC215" w:rsidR="00812ACC" w:rsidRDefault="00812AC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2ACC" w14:paraId="29D9BB5F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97CB" w14:textId="77777777" w:rsidR="00812ACC" w:rsidRDefault="00812ACC" w:rsidP="005A2D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053C" w14:textId="4D292907" w:rsidR="00812ACC" w:rsidRDefault="00A80BC3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9: Remove book</w:t>
            </w:r>
          </w:p>
        </w:tc>
      </w:tr>
      <w:tr w:rsidR="00812ACC" w14:paraId="295C1E85" w14:textId="77777777" w:rsidTr="005A2D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E68F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B486" w14:textId="219D222E" w:rsidR="00812ACC" w:rsidRDefault="00A80BC3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317B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E306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12ACC" w14:paraId="0E9AC466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96C7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2E8E" w14:textId="7109F239" w:rsidR="00812ACC" w:rsidRDefault="00A80BC3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Operatiunea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  <w:r>
              <w:t xml:space="preserve"> a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</w:tc>
      </w:tr>
      <w:tr w:rsidR="00A80BC3" w14:paraId="7CA00539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231E" w14:textId="77777777" w:rsidR="00A80BC3" w:rsidRDefault="00A80BC3" w:rsidP="00A8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1A3B" w14:textId="65748FCF" w:rsidR="00A80BC3" w:rsidRDefault="00A80BC3" w:rsidP="00A8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stearga</w:t>
            </w:r>
            <w:proofErr w:type="spellEnd"/>
            <w:r>
              <w:t xml:space="preserve"> o carte</w:t>
            </w:r>
          </w:p>
        </w:tc>
      </w:tr>
      <w:tr w:rsidR="00A80BC3" w14:paraId="1107DA88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59F7" w14:textId="77777777" w:rsidR="00A80BC3" w:rsidRDefault="00A80BC3" w:rsidP="00A8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9CB5" w14:textId="77777777" w:rsidR="00A80BC3" w:rsidRDefault="00A80BC3" w:rsidP="00A8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1.Adminul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  <w:p w14:paraId="3914D452" w14:textId="77777777" w:rsidR="00A80BC3" w:rsidRDefault="00A80BC3" w:rsidP="00A8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2.Cartea </w:t>
            </w:r>
            <w:proofErr w:type="spellStart"/>
            <w:r>
              <w:t>apartine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</w:p>
          <w:p w14:paraId="5C890EC1" w14:textId="76A488F7" w:rsidR="004A3BBD" w:rsidRDefault="004A3BBD" w:rsidP="00A8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3.Cartea nu se </w:t>
            </w:r>
            <w:proofErr w:type="spellStart"/>
            <w:r>
              <w:t>afla</w:t>
            </w:r>
            <w:proofErr w:type="spellEnd"/>
            <w:r>
              <w:t xml:space="preserve"> in </w:t>
            </w:r>
            <w:proofErr w:type="spellStart"/>
            <w:r>
              <w:t>posesia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r w:rsidR="00657F71">
              <w:t>subscriber</w:t>
            </w:r>
          </w:p>
        </w:tc>
      </w:tr>
      <w:tr w:rsidR="00A80BC3" w14:paraId="4A9D33AA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53C4" w14:textId="77777777" w:rsidR="00A80BC3" w:rsidRDefault="00A80BC3" w:rsidP="00A8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E047" w14:textId="77777777" w:rsidR="00A80BC3" w:rsidRDefault="00A80BC3" w:rsidP="00A8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1.Cartea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 w:rsidR="00F553E9">
              <w:t>stearsa</w:t>
            </w:r>
            <w:proofErr w:type="spellEnd"/>
          </w:p>
          <w:p w14:paraId="32358788" w14:textId="544E0BD6" w:rsidR="00F553E9" w:rsidRDefault="00F553E9" w:rsidP="00A8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2.Cartea </w:t>
            </w:r>
            <w:proofErr w:type="spellStart"/>
            <w:r>
              <w:t>dispare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</w:tc>
      </w:tr>
      <w:tr w:rsidR="00A80BC3" w14:paraId="5220208B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D0A3" w14:textId="77777777" w:rsidR="00A80BC3" w:rsidRDefault="00A80BC3" w:rsidP="00A8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AAEB" w14:textId="6CB64820" w:rsidR="00A80BC3" w:rsidRDefault="00A80BC3" w:rsidP="00A8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1.Adminul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care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 w:rsidR="00C45262">
              <w:t>stearsa</w:t>
            </w:r>
            <w:proofErr w:type="spellEnd"/>
            <w:r w:rsidR="004A3BBD">
              <w:t xml:space="preserve"> din </w:t>
            </w:r>
            <w:proofErr w:type="spellStart"/>
            <w:r w:rsidR="004A3BBD">
              <w:t>lista</w:t>
            </w:r>
            <w:proofErr w:type="spellEnd"/>
            <w:r w:rsidR="004A3BBD">
              <w:t xml:space="preserve"> de </w:t>
            </w:r>
            <w:proofErr w:type="spellStart"/>
            <w:r w:rsidR="004A3BBD">
              <w:t>carti</w:t>
            </w:r>
            <w:proofErr w:type="spellEnd"/>
          </w:p>
          <w:p w14:paraId="57F7A274" w14:textId="767B9FC7" w:rsidR="00A80BC3" w:rsidRDefault="00A80BC3" w:rsidP="00A8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2.Adminul </w:t>
            </w:r>
            <w:proofErr w:type="spellStart"/>
            <w:r w:rsidR="00C45262">
              <w:t>stege</w:t>
            </w:r>
            <w:proofErr w:type="spellEnd"/>
            <w:r w:rsidR="00C45262">
              <w:t xml:space="preserve"> </w:t>
            </w:r>
            <w:proofErr w:type="spellStart"/>
            <w:r w:rsidR="00C45262">
              <w:t>cartea</w:t>
            </w:r>
            <w:proofErr w:type="spellEnd"/>
          </w:p>
        </w:tc>
      </w:tr>
      <w:tr w:rsidR="00A80BC3" w14:paraId="34E2EE18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5D9F" w14:textId="77777777" w:rsidR="00A80BC3" w:rsidRDefault="00A80BC3" w:rsidP="00A8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91F0" w14:textId="7347001F" w:rsidR="00C45262" w:rsidRDefault="00C45262" w:rsidP="00C45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1.Adminul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cartile</w:t>
            </w:r>
            <w:proofErr w:type="spellEnd"/>
            <w:r>
              <w:t xml:space="preserve"> care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stearse</w:t>
            </w:r>
            <w:proofErr w:type="spellEnd"/>
          </w:p>
          <w:p w14:paraId="0B4D7089" w14:textId="5813C857" w:rsidR="00A80BC3" w:rsidRDefault="00C45262" w:rsidP="00C45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2.Adminul </w:t>
            </w:r>
            <w:proofErr w:type="spellStart"/>
            <w:r>
              <w:t>stege</w:t>
            </w:r>
            <w:proofErr w:type="spellEnd"/>
            <w:r>
              <w:t xml:space="preserve"> </w:t>
            </w:r>
            <w:proofErr w:type="spellStart"/>
            <w:r>
              <w:t>cartile</w:t>
            </w:r>
            <w:proofErr w:type="spellEnd"/>
            <w:r>
              <w:t xml:space="preserve"> (nu </w:t>
            </w:r>
            <w:proofErr w:type="spellStart"/>
            <w:r>
              <w:t>doar</w:t>
            </w:r>
            <w:proofErr w:type="spellEnd"/>
            <w:r>
              <w:t xml:space="preserve"> un exemplar)</w:t>
            </w:r>
          </w:p>
        </w:tc>
      </w:tr>
      <w:tr w:rsidR="00A80BC3" w14:paraId="7CA5F389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DCA6" w14:textId="77777777" w:rsidR="00A80BC3" w:rsidRDefault="00A80BC3" w:rsidP="00A8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7C30" w14:textId="77777777" w:rsidR="00A80BC3" w:rsidRDefault="00A80BC3" w:rsidP="00A80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1D8B7F8A" w14:textId="73097195" w:rsidR="00812ACC" w:rsidRDefault="00812ACC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2ACC" w14:paraId="6AAEC6CE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3FBA" w14:textId="77777777" w:rsidR="00812ACC" w:rsidRDefault="00812ACC" w:rsidP="005A2D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A76D" w14:textId="3144BA54" w:rsidR="00812ACC" w:rsidRDefault="00C45262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10: </w:t>
            </w:r>
            <w:r w:rsidRPr="00C45262">
              <w:t>Add Librarian</w:t>
            </w:r>
          </w:p>
        </w:tc>
      </w:tr>
      <w:tr w:rsidR="00812ACC" w14:paraId="5923B505" w14:textId="77777777" w:rsidTr="005A2D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E3E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5F74" w14:textId="620DBC18" w:rsidR="00812ACC" w:rsidRDefault="00C45262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EAA9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499C" w14:textId="5C042F5C" w:rsidR="00812ACC" w:rsidRDefault="00C45262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Librarian</w:t>
            </w:r>
          </w:p>
        </w:tc>
      </w:tr>
      <w:tr w:rsidR="00812ACC" w14:paraId="30BB74C6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685E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B909" w14:textId="2DEC1950" w:rsidR="00812ACC" w:rsidRDefault="00C45262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Operatiunea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librarian</w:t>
            </w:r>
          </w:p>
        </w:tc>
      </w:tr>
      <w:tr w:rsidR="00812ACC" w14:paraId="7FA11669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95FD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DE61" w14:textId="0BA15D91" w:rsidR="00812ACC" w:rsidRDefault="00C45262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O </w:t>
            </w:r>
            <w:proofErr w:type="spellStart"/>
            <w:r>
              <w:t>persoana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angajeze</w:t>
            </w:r>
            <w:proofErr w:type="spellEnd"/>
            <w:r>
              <w:t xml:space="preserve"> la </w:t>
            </w:r>
            <w:proofErr w:type="spellStart"/>
            <w:r>
              <w:t>biblioteca</w:t>
            </w:r>
            <w:proofErr w:type="spellEnd"/>
          </w:p>
        </w:tc>
      </w:tr>
      <w:tr w:rsidR="00812ACC" w14:paraId="483F16D8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BEFE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D7E2" w14:textId="77777777" w:rsidR="00812ACC" w:rsidRDefault="00C45262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1.Adminul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  <w:p w14:paraId="45DCF210" w14:textId="0E125116" w:rsidR="00C45262" w:rsidRDefault="00C45262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2.Persoana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angajata</w:t>
            </w:r>
            <w:proofErr w:type="spellEnd"/>
            <w:r>
              <w:t xml:space="preserve"> la </w:t>
            </w:r>
            <w:proofErr w:type="spellStart"/>
            <w:r>
              <w:t>biblioteca</w:t>
            </w:r>
            <w:proofErr w:type="spellEnd"/>
          </w:p>
        </w:tc>
      </w:tr>
      <w:tr w:rsidR="00812ACC" w14:paraId="04C5E0F9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3DCD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7057" w14:textId="77777777" w:rsidR="00812ACC" w:rsidRDefault="00C45262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1.Persoana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angajata</w:t>
            </w:r>
            <w:proofErr w:type="spellEnd"/>
            <w:r>
              <w:t xml:space="preserve"> la </w:t>
            </w:r>
            <w:proofErr w:type="spellStart"/>
            <w:r>
              <w:t>biblioteca</w:t>
            </w:r>
            <w:proofErr w:type="spellEnd"/>
          </w:p>
          <w:p w14:paraId="68BBB970" w14:textId="4EDE5586" w:rsidR="00F553E9" w:rsidRDefault="00F553E9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2.Persona </w:t>
            </w:r>
            <w:proofErr w:type="spellStart"/>
            <w:r>
              <w:t>apare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Librarians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autentifica</w:t>
            </w:r>
            <w:proofErr w:type="spellEnd"/>
          </w:p>
        </w:tc>
      </w:tr>
      <w:tr w:rsidR="00812ACC" w14:paraId="164062CA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576C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2005" w14:textId="2E46CC23" w:rsidR="00C45262" w:rsidRDefault="00C45262" w:rsidP="00C45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1.Adminul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Librarianul</w:t>
            </w:r>
            <w:proofErr w:type="spellEnd"/>
            <w:r>
              <w:t>(</w:t>
            </w:r>
            <w:proofErr w:type="spellStart"/>
            <w:r>
              <w:t>interviu</w:t>
            </w:r>
            <w:proofErr w:type="spellEnd"/>
            <w:r>
              <w:t>)</w:t>
            </w:r>
          </w:p>
          <w:p w14:paraId="4FB766C3" w14:textId="26ECA50B" w:rsidR="00C45262" w:rsidRDefault="00C45262" w:rsidP="00C45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2.Adminul </w:t>
            </w:r>
            <w:proofErr w:type="spellStart"/>
            <w:r>
              <w:t>ia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Librarianului</w:t>
            </w:r>
            <w:proofErr w:type="spellEnd"/>
            <w:r w:rsidR="00657F71">
              <w:t xml:space="preserve"> </w:t>
            </w:r>
            <w:proofErr w:type="spellStart"/>
            <w:r w:rsidR="00657F71">
              <w:t>si</w:t>
            </w:r>
            <w:proofErr w:type="spellEnd"/>
            <w:r w:rsidR="00657F71">
              <w:t xml:space="preserve"> le introduce in </w:t>
            </w:r>
            <w:proofErr w:type="spellStart"/>
            <w:r w:rsidR="00657F71">
              <w:t>aplicatie</w:t>
            </w:r>
            <w:proofErr w:type="spellEnd"/>
          </w:p>
          <w:p w14:paraId="5CAA8F18" w14:textId="56B85E22" w:rsidR="00812ACC" w:rsidRDefault="00C45262" w:rsidP="00C45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3.Adminul ii </w:t>
            </w:r>
            <w:proofErr w:type="spellStart"/>
            <w:r>
              <w:t>creeaza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</w:p>
        </w:tc>
      </w:tr>
      <w:tr w:rsidR="00812ACC" w14:paraId="039C57E5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9568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8F32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12ACC" w14:paraId="0632C764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A0DE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32BA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4C576839" w14:textId="2B2EC15C" w:rsidR="00812ACC" w:rsidRDefault="00812ACC">
      <w:pPr>
        <w:rPr>
          <w:b/>
          <w:bCs/>
        </w:rPr>
      </w:pPr>
    </w:p>
    <w:p w14:paraId="3BBCB728" w14:textId="51CB5BB9" w:rsidR="00812ACC" w:rsidRDefault="00812ACC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2ACC" w14:paraId="5DF29977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B435" w14:textId="77777777" w:rsidR="00812ACC" w:rsidRDefault="00812ACC" w:rsidP="005A2D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802" w14:textId="2002B50C" w:rsidR="00812ACC" w:rsidRDefault="00C45262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11: </w:t>
            </w:r>
            <w:r w:rsidRPr="00C45262">
              <w:t>Update Librarian</w:t>
            </w:r>
          </w:p>
        </w:tc>
      </w:tr>
      <w:tr w:rsidR="00812ACC" w14:paraId="4AC370A8" w14:textId="77777777" w:rsidTr="005A2D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43EC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7879" w14:textId="29A79DE5" w:rsidR="00812ACC" w:rsidRDefault="00C45262" w:rsidP="00C45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C45262"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7539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FF8B" w14:textId="001BB104" w:rsidR="00812ACC" w:rsidRDefault="00C45262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C45262">
              <w:t>Librarian</w:t>
            </w:r>
          </w:p>
        </w:tc>
      </w:tr>
      <w:tr w:rsidR="00812ACC" w14:paraId="5805F709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ABDB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CDB2" w14:textId="74C9A222" w:rsidR="00812ACC" w:rsidRDefault="00C45262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Operatiunea</w:t>
            </w:r>
            <w:proofErr w:type="spellEnd"/>
            <w:r>
              <w:t xml:space="preserve"> de </w:t>
            </w:r>
            <w:proofErr w:type="spellStart"/>
            <w:r>
              <w:t>modificare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librarian</w:t>
            </w:r>
          </w:p>
        </w:tc>
      </w:tr>
      <w:tr w:rsidR="00812ACC" w14:paraId="6C8B9A34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F825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A883" w14:textId="69CBE98A" w:rsidR="00812ACC" w:rsidRDefault="00C45262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librarian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modifice</w:t>
            </w:r>
            <w:proofErr w:type="spellEnd"/>
            <w:r>
              <w:t xml:space="preserve"> </w:t>
            </w:r>
            <w:proofErr w:type="spellStart"/>
            <w:r>
              <w:t>datale</w:t>
            </w:r>
            <w:proofErr w:type="spellEnd"/>
          </w:p>
        </w:tc>
      </w:tr>
      <w:tr w:rsidR="00812ACC" w14:paraId="59E3BA21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BD51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496D" w14:textId="77777777" w:rsidR="00812ACC" w:rsidRDefault="00C45262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1.Adminul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  <w:p w14:paraId="3816B327" w14:textId="1417BA94" w:rsidR="003305E6" w:rsidRDefault="003305E6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2.Librarianul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</w:p>
        </w:tc>
      </w:tr>
      <w:tr w:rsidR="00812ACC" w14:paraId="46481BAE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7176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F30B" w14:textId="77777777" w:rsidR="00812ACC" w:rsidRDefault="003305E6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1.Librarianul are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modificate</w:t>
            </w:r>
            <w:proofErr w:type="spellEnd"/>
          </w:p>
          <w:p w14:paraId="11D57DCF" w14:textId="0194D606" w:rsidR="00F553E9" w:rsidRDefault="00F553E9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2.Modificarile apar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librariani</w:t>
            </w:r>
            <w:proofErr w:type="spellEnd"/>
          </w:p>
        </w:tc>
      </w:tr>
      <w:tr w:rsidR="00812ACC" w14:paraId="65A2FBC1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C5DD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CBFC" w14:textId="155C44FB" w:rsidR="003305E6" w:rsidRDefault="003305E6" w:rsidP="00330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1.Adminul il </w:t>
            </w:r>
            <w:proofErr w:type="spellStart"/>
            <w:r>
              <w:t>primeste</w:t>
            </w:r>
            <w:proofErr w:type="spellEnd"/>
            <w:r>
              <w:t xml:space="preserve"> pe librarian</w:t>
            </w:r>
          </w:p>
          <w:p w14:paraId="398C7C28" w14:textId="1365BF68" w:rsidR="003305E6" w:rsidRDefault="003305E6" w:rsidP="00330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2.Adminul </w:t>
            </w:r>
            <w:proofErr w:type="spellStart"/>
            <w:r>
              <w:t>identifica</w:t>
            </w:r>
            <w:proofErr w:type="spellEnd"/>
            <w:r>
              <w:t xml:space="preserve"> </w:t>
            </w:r>
            <w:proofErr w:type="spellStart"/>
            <w:r>
              <w:t>librarianul</w:t>
            </w:r>
            <w:proofErr w:type="spellEnd"/>
          </w:p>
          <w:p w14:paraId="5D83DCCD" w14:textId="7720E611" w:rsidR="003305E6" w:rsidRDefault="003305E6" w:rsidP="00330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3.Adminul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noi</w:t>
            </w:r>
            <w:proofErr w:type="spellEnd"/>
            <w:r w:rsidR="00657F71">
              <w:t xml:space="preserve"> </w:t>
            </w:r>
            <w:proofErr w:type="spellStart"/>
            <w:r w:rsidR="00657F71">
              <w:t>si</w:t>
            </w:r>
            <w:proofErr w:type="spellEnd"/>
            <w:r w:rsidR="00657F71">
              <w:t xml:space="preserve"> le introduce in </w:t>
            </w:r>
            <w:proofErr w:type="spellStart"/>
            <w:r w:rsidR="00657F71">
              <w:t>aplicatie</w:t>
            </w:r>
            <w:proofErr w:type="spellEnd"/>
          </w:p>
          <w:p w14:paraId="50659F74" w14:textId="134E1556" w:rsidR="00812ACC" w:rsidRDefault="003305E6" w:rsidP="00330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4.Adminul ii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</w:p>
        </w:tc>
      </w:tr>
      <w:tr w:rsidR="00812ACC" w14:paraId="089FD5CA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1A6B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45A7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12ACC" w14:paraId="57D49830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49BF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A67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018AB6CE" w14:textId="0F6D894A" w:rsidR="00812ACC" w:rsidRDefault="00812ACC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2ACC" w14:paraId="2B5B2E0A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DEE8" w14:textId="77777777" w:rsidR="00812ACC" w:rsidRDefault="00812ACC" w:rsidP="005A2D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4253" w14:textId="38562160" w:rsidR="00812ACC" w:rsidRDefault="003305E6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12: </w:t>
            </w:r>
            <w:r w:rsidRPr="003305E6">
              <w:t>Remove Librarian</w:t>
            </w:r>
          </w:p>
        </w:tc>
      </w:tr>
      <w:tr w:rsidR="00812ACC" w14:paraId="5E61DB90" w14:textId="77777777" w:rsidTr="005A2D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FED6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4357" w14:textId="3A7C0E49" w:rsidR="00812ACC" w:rsidRDefault="003305E6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3305E6"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3427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83F2" w14:textId="3CEA43FD" w:rsidR="00812ACC" w:rsidRDefault="003305E6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3305E6">
              <w:t>Librarian</w:t>
            </w:r>
          </w:p>
        </w:tc>
      </w:tr>
      <w:tr w:rsidR="00812ACC" w14:paraId="25103E4C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1EDE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18A4" w14:textId="0DCA7713" w:rsidR="00812ACC" w:rsidRDefault="003305E6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Operatiunea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Librarian</w:t>
            </w:r>
          </w:p>
        </w:tc>
      </w:tr>
      <w:tr w:rsidR="00812ACC" w14:paraId="4EE29215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A09A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4096" w14:textId="5A37CC8B" w:rsidR="00812ACC" w:rsidRDefault="003305E6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librarian </w:t>
            </w:r>
            <w:proofErr w:type="spellStart"/>
            <w:r>
              <w:t>isi</w:t>
            </w:r>
            <w:proofErr w:type="spellEnd"/>
            <w:r>
              <w:t xml:space="preserve"> da </w:t>
            </w:r>
            <w:proofErr w:type="spellStart"/>
            <w:r>
              <w:t>demisia</w:t>
            </w:r>
            <w:proofErr w:type="spellEnd"/>
            <w:r>
              <w:t xml:space="preserve"> /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concediat</w:t>
            </w:r>
            <w:proofErr w:type="spellEnd"/>
          </w:p>
        </w:tc>
      </w:tr>
      <w:tr w:rsidR="00812ACC" w14:paraId="3F9A232D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166E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E765" w14:textId="77777777" w:rsidR="003305E6" w:rsidRDefault="003305E6" w:rsidP="00330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1.Adminul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  <w:p w14:paraId="75685BE4" w14:textId="0A51BFAC" w:rsidR="00812ACC" w:rsidRDefault="003305E6" w:rsidP="00330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2.Librarianul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bibliotecii</w:t>
            </w:r>
            <w:proofErr w:type="spellEnd"/>
          </w:p>
        </w:tc>
      </w:tr>
      <w:tr w:rsidR="00812ACC" w14:paraId="34BFE3B2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E2D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1B42" w14:textId="77777777" w:rsidR="00812ACC" w:rsidRDefault="003305E6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1.Librarianul are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sters</w:t>
            </w:r>
            <w:proofErr w:type="spellEnd"/>
          </w:p>
          <w:p w14:paraId="34DD9C3F" w14:textId="7F6825FE" w:rsidR="00F553E9" w:rsidRDefault="00F553E9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2.Librarianul </w:t>
            </w:r>
            <w:proofErr w:type="spellStart"/>
            <w:r>
              <w:t>dispare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librariani</w:t>
            </w:r>
            <w:proofErr w:type="spellEnd"/>
          </w:p>
        </w:tc>
      </w:tr>
      <w:tr w:rsidR="00812ACC" w14:paraId="2444C9BB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F017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726" w14:textId="1B8F77AB" w:rsidR="003305E6" w:rsidRDefault="003305E6" w:rsidP="00330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1.Adminul </w:t>
            </w:r>
            <w:proofErr w:type="spellStart"/>
            <w:r>
              <w:t>selecteaza</w:t>
            </w:r>
            <w:proofErr w:type="spellEnd"/>
            <w:r>
              <w:t xml:space="preserve"> un librarian</w:t>
            </w:r>
            <w:r w:rsidR="00657F71">
              <w:t xml:space="preserve"> din </w:t>
            </w:r>
            <w:proofErr w:type="spellStart"/>
            <w:r w:rsidR="00657F71">
              <w:t>lista</w:t>
            </w:r>
            <w:proofErr w:type="spellEnd"/>
            <w:r w:rsidR="00657F71">
              <w:t xml:space="preserve"> de </w:t>
            </w:r>
            <w:proofErr w:type="spellStart"/>
            <w:r w:rsidR="00657F71">
              <w:t>angajati</w:t>
            </w:r>
            <w:proofErr w:type="spellEnd"/>
          </w:p>
          <w:p w14:paraId="469D86AF" w14:textId="618EF2F3" w:rsidR="00812ACC" w:rsidRDefault="003305E6" w:rsidP="00330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2.Adminul il </w:t>
            </w:r>
            <w:proofErr w:type="spellStart"/>
            <w:r>
              <w:t>sterge</w:t>
            </w:r>
            <w:proofErr w:type="spellEnd"/>
          </w:p>
        </w:tc>
      </w:tr>
      <w:tr w:rsidR="00812ACC" w14:paraId="1314992E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E2D2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94F7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12ACC" w14:paraId="65C15CBD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3E33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DEC1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7838859D" w14:textId="22E1C329" w:rsidR="00812ACC" w:rsidRDefault="00812ACC">
      <w:pPr>
        <w:rPr>
          <w:b/>
          <w:bCs/>
        </w:rPr>
      </w:pPr>
    </w:p>
    <w:p w14:paraId="4A08B60A" w14:textId="4B3C75AC" w:rsidR="00812ACC" w:rsidRDefault="00812ACC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2ACC" w14:paraId="454F56A1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C281" w14:textId="77777777" w:rsidR="00812ACC" w:rsidRDefault="00812ACC" w:rsidP="005A2D6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9418" w14:textId="7D3C4EFA" w:rsidR="00812ACC" w:rsidRDefault="003305E6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13: Login</w:t>
            </w:r>
          </w:p>
        </w:tc>
      </w:tr>
      <w:tr w:rsidR="00812ACC" w14:paraId="22EC575A" w14:textId="77777777" w:rsidTr="005A2D6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2646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FF5C" w14:textId="25A63AB7" w:rsidR="00812ACC" w:rsidRDefault="003305E6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Persoana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1B2D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7460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12ACC" w14:paraId="5EEBEDD4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CE51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E33A" w14:textId="1E2D3523" w:rsidR="00812ACC" w:rsidRDefault="003305E6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Operatiunea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</w:p>
        </w:tc>
      </w:tr>
      <w:tr w:rsidR="00812ACC" w14:paraId="1D6E56D0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BBFA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371F" w14:textId="09E2ABCB" w:rsidR="00812ACC" w:rsidRDefault="003305E6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O </w:t>
            </w:r>
            <w:proofErr w:type="spellStart"/>
            <w:r>
              <w:t>persoana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autentifice</w:t>
            </w:r>
            <w:proofErr w:type="spellEnd"/>
          </w:p>
        </w:tc>
      </w:tr>
      <w:tr w:rsidR="00812ACC" w14:paraId="02C05E9C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2608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CAC9" w14:textId="05987077" w:rsidR="00812ACC" w:rsidRDefault="003305E6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1.Persoana are </w:t>
            </w:r>
            <w:proofErr w:type="spellStart"/>
            <w:r>
              <w:t>cont</w:t>
            </w:r>
            <w:proofErr w:type="spellEnd"/>
          </w:p>
        </w:tc>
      </w:tr>
      <w:tr w:rsidR="00812ACC" w14:paraId="0326A30B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3521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6E25" w14:textId="6162A2B2" w:rsidR="00812ACC" w:rsidRDefault="00F553E9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</w:t>
            </w:r>
            <w:r w:rsidR="003305E6">
              <w:t xml:space="preserve">.Persoana </w:t>
            </w:r>
            <w:proofErr w:type="spellStart"/>
            <w:r w:rsidR="003305E6">
              <w:t>este</w:t>
            </w:r>
            <w:proofErr w:type="spellEnd"/>
            <w:r w:rsidR="003305E6">
              <w:t xml:space="preserve"> </w:t>
            </w:r>
            <w:proofErr w:type="spellStart"/>
            <w:r w:rsidR="003305E6">
              <w:t>autentificata</w:t>
            </w:r>
            <w:proofErr w:type="spellEnd"/>
          </w:p>
          <w:p w14:paraId="21D4FE25" w14:textId="2010164C" w:rsidR="00F553E9" w:rsidRDefault="00F553E9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persoane</w:t>
            </w:r>
            <w:proofErr w:type="spellEnd"/>
            <w:r>
              <w:t xml:space="preserve"> 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corespunzatoare</w:t>
            </w:r>
            <w:proofErr w:type="spellEnd"/>
          </w:p>
        </w:tc>
      </w:tr>
      <w:tr w:rsidR="00812ACC" w14:paraId="3D4C74B5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890D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2301" w14:textId="77777777" w:rsidR="00812ACC" w:rsidRDefault="003305E6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1.Persoana </w:t>
            </w:r>
            <w:proofErr w:type="spellStart"/>
            <w:r>
              <w:t>isi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2C1BB070" w14:textId="2A4696DD" w:rsidR="003305E6" w:rsidRDefault="003305E6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2.Persoana se </w:t>
            </w:r>
            <w:proofErr w:type="spellStart"/>
            <w:r>
              <w:t>logheaza</w:t>
            </w:r>
            <w:proofErr w:type="spellEnd"/>
          </w:p>
        </w:tc>
      </w:tr>
      <w:tr w:rsidR="00812ACC" w14:paraId="53C5DF89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0A30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A364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12ACC" w14:paraId="393B49F5" w14:textId="77777777" w:rsidTr="005A2D6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6B0D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BB39" w14:textId="77777777" w:rsidR="00812ACC" w:rsidRDefault="00812ACC" w:rsidP="005A2D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697B31BB" w14:textId="77777777" w:rsidR="00812ACC" w:rsidRPr="00812ACC" w:rsidRDefault="00812ACC">
      <w:pPr>
        <w:rPr>
          <w:b/>
          <w:bCs/>
        </w:rPr>
      </w:pPr>
    </w:p>
    <w:sectPr w:rsidR="00812ACC" w:rsidRPr="0081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2EF1"/>
    <w:multiLevelType w:val="hybridMultilevel"/>
    <w:tmpl w:val="33F4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023FC"/>
    <w:multiLevelType w:val="hybridMultilevel"/>
    <w:tmpl w:val="92CA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62"/>
    <w:rsid w:val="00025032"/>
    <w:rsid w:val="00140182"/>
    <w:rsid w:val="00215504"/>
    <w:rsid w:val="00246E7F"/>
    <w:rsid w:val="00290DDB"/>
    <w:rsid w:val="002D4B6D"/>
    <w:rsid w:val="0030229C"/>
    <w:rsid w:val="00314237"/>
    <w:rsid w:val="003305E6"/>
    <w:rsid w:val="0045205F"/>
    <w:rsid w:val="004A3BBD"/>
    <w:rsid w:val="00657DB9"/>
    <w:rsid w:val="00657F71"/>
    <w:rsid w:val="00662262"/>
    <w:rsid w:val="006F5DC7"/>
    <w:rsid w:val="00812ACC"/>
    <w:rsid w:val="00A80BC3"/>
    <w:rsid w:val="00C45262"/>
    <w:rsid w:val="00F5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CD5C"/>
  <w15:chartTrackingRefBased/>
  <w15:docId w15:val="{EBB1DAEB-DBB8-4375-BE9B-FF644225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ACC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Gradinariu</dc:creator>
  <cp:keywords/>
  <dc:description/>
  <cp:lastModifiedBy>Victor Gradinariu</cp:lastModifiedBy>
  <cp:revision>10</cp:revision>
  <dcterms:created xsi:type="dcterms:W3CDTF">2022-03-14T06:05:00Z</dcterms:created>
  <dcterms:modified xsi:type="dcterms:W3CDTF">2022-03-28T05:24:00Z</dcterms:modified>
</cp:coreProperties>
</file>