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firstLine="709"/>
        <w:jc w:val="center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UNIALFA</w:t>
      </w:r>
    </w:p>
    <w:p>
      <w:pPr>
        <w:pStyle w:val="Normal"/>
        <w:spacing w:lineRule="auto" w:line="360"/>
        <w:ind w:firstLine="709"/>
        <w:jc w:val="center"/>
        <w:rPr/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ENGENHARIA DE SOFTWARE</w:t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VICTOR GABRIEL SILVA</w:t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GABRIEL GOMES</w:t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GUSTAVO FIRMINO</w:t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VALTER MENEZES</w:t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SISTEMA DE RESERVA DE SALAS</w:t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DOCUMENTAÇÃO DO PROJETO</w:t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GOIÂNIA</w:t>
      </w:r>
    </w:p>
    <w:p>
      <w:pPr>
        <w:pStyle w:val="Normal"/>
        <w:spacing w:lineRule="auto" w:line="360"/>
        <w:ind w:firstLine="709"/>
        <w:jc w:val="center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2025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INTRODUÇÃO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 presente trabalho descreve o desenvolvimento do Sistema de Reserva de Salas, uma plataforma voltada para otimizar a gestão e utilização dos espaços acadêmicos da instituição. O sistema permite que professores realizem reservas de salas de aula de maneira antecipada, prática e segura, oferecendo também aos alunos a consulta em tempo real das salas utilizadas em suas disciplinas. Além disso, proporciona à coordenação acadêmica informações sobre a ocupação das salas, auxiliando na tomada de decisões e no melhor aproveitamento da infraestrutura.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 sistema busca reduzir conflitos de agendamento, aumentar a eficiência na utilização das salas e melhorar a experiência de todos os usuários envolvidos, garantindo organização, transparência e segurança.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JUSTIFICATIVA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A necessidade de um sistema de reservas surgiu a partir dos desafios enfrentados pela instituição na gestão manual das salas de aula, o que frequentemente resultava em conflitos de agendamento, falhas de comunicação e baixa eficiência na utilização dos espaços acadêmicos.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Professores, alunos e coordenação enfrentavam dificuldades em obter informações atualizadas sobre disponibilidade de salas, ocasionando sobreposição de horários e uso inadequado da infraestrutura.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Diante desse cenário, o Sistema de Reserva de Salas foi desenvolvido com o objetivo de automatizar e centralizar o processo de reservas, garantindo maior controle, transparência e praticidade para todos os usuários. A solução busca otimizar a alocação dos recursos físicos da instituição, reduzir o retrabalho administrativo e proporcionar uma experiência mais organizada e segura para a comunidade acadêmica.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OBJETIVOS DO SISTEMA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OBJETIVO GERAL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Desenvolver um sistema que facilite o agendamento, consulta e gestão de salas de aula, atendendo às necessidades de professores, alunos e coordenação acadêmica.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OBJETIVOS ESPECÍFICOS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Permitir o agendamento de salas pelos professores de forma simples e segura.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Disponibilizar aos alunos a consulta rápida das salas de aula.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Reduzir conflitos de agendamento e melhorar a eficiência no uso das salas.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Gerar relatórios de ocupação e utilização para a coordenação acadêmica.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Garantir a segurança, rastreabilidade e confiabilidade das reservas realizadas.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EQUIPE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Victor Gabriel Silva – Gestor do projeto, responsável pela documentação, análise de requisitos e modelagem de dados. Supervisiona o andamento das tarefas e garante a integração entre os módulos.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Gabriel Gomes – Desenvolve a API de regras de negócio, gerenciando reservas, disponibilidade de salas e validações de conflito de horários.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Gustavo Firmino – Responsável pela API de autenticação (Spring Security), implementando login, cadastro e segurança de usuários, além da validação de permissões.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Valter Menezes – Desenvolve o frontend, criando telas responsivas e integrando com a API para exibição de informações aos usuários.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SISTEMA DE RESERVA DE SALAS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 xml:space="preserve">O Sistema de Reserva de Salas tem como propósito otimizar a gestão e 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 xml:space="preserve">utilização dos espaços acadêmicos da instituição. A plataforma possibilita que 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 xml:space="preserve">professores realizem reservas de salas de aula de forma antecipada, prática e segura, 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 xml:space="preserve">garantindo maior organização na alocação de recursos. Para os alunos, o sistema 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 xml:space="preserve">oferece a consulta rápida e em tempo real das salas onde ocorrerão suas disciplinas, 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 xml:space="preserve">reduzindo dúvidas, conflitos de agendamento e perda de tempo. Além disso, a 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 xml:space="preserve">coordenação acadêmica passa a contar com relatórios de ocupação, o que contribui 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 xml:space="preserve">para tomadas de decisão mais eficientes e para o melhor aproveitamento da 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infraestrutura disponível.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METODOLOGIA DE DESENVOLVIMENTO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 desenvolvimento do Sistema de Reserva de Salas foi conduzido utilizando o modelo de desenvolvimento em Cascata, uma abordagem tradicional que segue uma sequência linear de etapas.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Essa metodologia foi escolhida por permitir um planejamento estruturado e controle claro de cada fase do projeto, adequado ao contexto acadêmico e à necessidade de documentação detalhada.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 xml:space="preserve">O modelo em Cascata é composto por etapas sequenciais, nas quais cada fase depende da conclusão da anterior. 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As principais fases adotadas foram: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Levantamento de Requisitos: Identificação das necessidades dos usuários e definição das funcionalidades do sistema.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Análise e Modelagem: Criação dos diagramas e modelagem de dados, representando a estrutura lógica e física do sistema.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Desenvolvimento: Implementação do backend (APIs, autenticação e regras de negócio) e frontend (interfaces responsivas).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Testes: Verificação das funcionalidades desenvolvidas para garantir que os requisitos foram atendidos.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Implantação e Documentação: Organização dos artefatos finais e elaboração da documentação técnica do sistema.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As reuniões de equipe ocorreram semanalmente, com o objetivo de acompanhar o andamento das tarefas, revisar as etapas concluídas e alinhar eventuais ajustes necessários para a continuidade do projeto.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Essa metodologia proporcionou maior organização, divisão clara de responsabilidades e previsibilidade, facilitando o controle do progresso e a integração entre os módulos do sistema.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ARQUITETURA DO SISTEMA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 Sistema de Reserva de Salas utiliza uma arquitetura cliente-servidor baseada em API RESTful, organizada em três camadas principais: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Frontend: Desenvolvido em Angular e MDB, com interface responsiva e comunicação com o backend via REST API.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Backend: Implementado em Java com Spring Boot, responsável por regras de negócio, autenticação e gerenciamento das reservas.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Banco de Dados: MySQL, com tabelas como Usuario, Sala, Reserva e Notificacao, mantendo integridade referencial.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 frontend consome os endpoints da API via JSON, enquanto o backend fornece dados seguros seguindo boas práticas de REST. Logs e auditorias garantem rastreabilidade de ações críticas. Essa arquitetura modular facilita manutenção, reuso de componentes e futura expansão do sistema.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REQUISITOS FUNCIONAIS (RF)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Os requisitos funcionais a seguir definem as funcionalidades do sistema: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RF01: Permitir cadastro e autenticação de usuários (professores, alunos, coordenação).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RF02: Gerenciar informações das salas (nome, capacidade, recursos disponíveis).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RF03: Permitir que professores reservem salas com data, hora e duração.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RF04: Impedir reservas em horários já ocupados (evitar conflitos).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RF05: Permitir alteração ou cancelamento de reservas.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RF06: Permitir que alunos consultem a sala de suas disciplinas em tempo real.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RF07: Exibir calendário visual das reservas (diário, semanal e mensal).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RF08: Notificar professores e alunos sobre confirmações, alterações ou cancelamentos.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RF09: Disponibilizar relatórios de uso de salas para a coordenação.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RF10: Registrar histórico de reservas e alterações.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REQUISITOS NÃO FUNCIONAIS (RNF)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 sistema deve atender aos seguintes requisitos de qualidade: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RNF01: Ser responsivo e acessível em desktop e dispositivos móveis.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RNF02: Oferecer autenticação segura (senha criptografada ou login institucional).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RNF03: Garantir bom desempenho, suportando grande volume de reservas simultâneas.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RNF04: Estar disponível 24 horas por dia, 7 dias por semana.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RNF05: Ser escalável para suportar expansão futura (mais usuários/salas).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RNF06: Registrar logs de auditoria para rastrear ações críticas (reservas, alterações, exclusões)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REGRAS DE NEGÓCIO (RN)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RN01 – Exclusividade de Reserva: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Uma sala só pode ter uma reserva por vez. Não é permitido que duas reservas sejam feitas para o mesmo horário.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RN02 – Restrições de Capacidade: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 número de alunos de uma disciplina não pode exceder a capacidade da sala reservada.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RN03 – Identificação do Responsável: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Toda reserva deve estar vinculada a um professor responsável ou a uma disciplina cadastrada.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RN04 – Cancelamento de Reserva: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Reservas só podem ser canceladas até 24 horas antes do horário agendado, exceto em casos de liberação manual pela coordenação.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RN05 – Reservas Recorrentes: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É permitido reservar uma sala de forma recorrente (ex.: toda terça-feira às 19h), desde que não entre em conflito com reservas já existentes.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RN06 – Aprovação pela Coordenação (quando aplicável):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Reservas para eventos especiais (fora do calendário acadêmico) devem ser aprovadas pela coordenação.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RN07 – Priorização de Uso: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Disciplinas obrigatórias têm prioridade sobre reservas de eventos ou atividades extracurriculares.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RN08 – Histórico de Alterações: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Qualquer alteração em reservas (data, horário, responsável) deve ser registrada no histórico com identificação do usuário que realizou a modificação.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RN09 – Consulta Pública Limitada: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Alunos podem consultar apenas reservas relacionadas às disciplinas em que estão matriculados, enquanto a coordenação pode visualizar todas.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RN10 – Equipamentos Especiais: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Salas que possuam recursos adicionais (ex.: projetor, laboratório de informática) só podem ser reservadas caso esses recursos sejam necessários e declarados no momento da reserva.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MODELAGEM DE DADOS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A modelagem de dados do Sistema de Reserva de Salas foi desenvolvida no Figma, representando de forma visual a estrutura do banco de dados responsável pelo armazenamento das informações do sistema.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 modelo define as entidades, atributos, relacionamentos e restrições que garantem a integridade e consistência dos dados em todas as operações realizadas (cadastro, reservas, notificações e relatórios).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Devido à complexidade e ao tamanho do diagrama completo, o modelo físico detalhado encontra-se disponível para consulta no link abaixo: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https://www.figma.com/board/kC6EYhOSapcdkTlO9OmXcv/Modelagem-de-dados-do-Sistema-de-Reserva-de-Salas?node-id=0-1&amp;p=f&amp;t=zfgYhabKPEH1O9l6-0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TELAS E FUNCIONALIDADES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 de Login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Tela de login que garante acesso seguro ao sistema, integrada à API de autenticação com Spring Security e token JWT.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Funcionalidades: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Validação de campos de login: Verifica se os campos obrigatórios (email/usuário e senha) foram preenchidos corretamente e se seguem o formato esperado.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Integração com API de autenticação: As credenciais são enviadas à API, que autentica o usuário e retorna um token JWT válido por tempo limitado.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Mensagens de erro detalhadas: Exibe feedbacks claros em caso de login incorreto, usuário não encontrado ou conta desativada.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Logout seguro: Invalida o token JWT no cliente, garantindo que a sessão seja encerrada corretamente.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 de Cadastro de Reservas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Permite que o usuário registre reservas de salas de forma intuitiva e segura, garantindo que horários e salas não entrem em conflito.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Funcionalidades: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Formulário de reservas: Campos para selecionar sala, data, horário de início e fim, e observações adicionais.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Seleção de datas e horários: Interface interativa (calendário) para facilitar a escolha e reduzir erros de digitação.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Recorrência: Criar reservas que se repetem semanalmente ou mensalmente.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Feedback visual de conflitos: Indica imediatamente se a sala ou horário já está ocupado, evitando reservas duplicadas.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Validação de dados: Confirma que campos obrigatórios estão preenchidos corretamente e que o horário de início é anterior ao horário de fim.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Integração com API: Envia os dados da reserva para a API, que persiste a informação no banco e retorna confirmação de sucesso ou erros.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Notificações: Pode enviar email ou notificação interna para confirmar a reserva ou alertar sobre conflitos.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Segurança: Apenas usuários autenticados podem criar reservas, e a API valida permissões de acesso às salas.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 de Consulta de Reservas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Permite que o usuário visualize todas as suas reservas e filtre informações de forma rápida e segura.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Funcionalidades: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Lista de reservas: Exibe todas as reservas do usuário logado, com informações como sala, data, horário e status da reserva.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Filtro por datas e salas: Permite ao usuário filtrar reservas por período específico ou por sala, facilitando a localização de informações.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Detalhamento das reservas: Ao selecionar uma reserva, o usuário pode visualizar informações detalhadas e, se permitido, editar ou cancelar a reserva.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Integração com API: Consulta os dados de reservas armazenados no banco de dados via API, garantindo informações atualizadas em tempo real.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Paginação e ordenação: Para facilitar a visualização, a lista pode ser paginada e ordenada por data, horário ou sala.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Segurança: Apenas reservas do usuário logado são exibidas; a API valida o token JWT e as permissões de acesso.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Feedback visual: Mensagens claras em caso de erros na consulta ou quando não existem reservas no período selecionado.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 de Relatórios para Coordenação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Permite que a equipe de coordenação acompanhe a ocupação das salas e a utilização do sistema por meio de relatórios e gráficos interativos.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Funcionalidades: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Relatórios de ocupação de salas: Exibe a utilização das salas por período, identificando horários mais e menos demandados.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Gráficos com dados consolidados: Inclui gráficos de barras, linhas ou pizza para facilitar a análise visual da ocupação e padrões de uso.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Filtros avançados: Permite selecionar períodos específicos, salas, tipos de reserva ou usuários, tornando a análise mais precisa.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Exportação de dados: Possibilidade de gerar relatórios em PDF ou Excel para distribuição ou arquivamento.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Integração com API: Obtém os dados de reservas diretamente da API, garantindo informações atualizadas.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Segurança e permissões: Apenas usuários com perfil de coordenação têm acesso à tela e aos relatórios; validação feita via token JWT e controle de acesso.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Feedback visual e alertas: Indica situações como salas com ocupação máxima, conflitos recorrentes ou períodos sem reservas.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 de Cadastro de Usuários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Permite que novos usuários sejam registrados no sistema, atribuindo perfis e permissões adequadas conforme o tipo de usuário.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Funcionalidades: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Criação de contas: Permite registrar usuários do tipo Professor, Aluno ou Coordenação (para casos que não utilizam login institucional).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Validação de campos: Garante que todos os campos obrigatórios (nome, email, senha) sejam preenchidos corretamente e que o email seja único no sistema.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Diferenciação de permissões: Cada tipo de usuário possui permissões específicas: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Integração com API de autenticação: As contas criadas podem ser imediatamente utilizadas para login, integrando-se com o sistema de autenticação JWT.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Notificação por email (opcional): Após o cadastro, o usuário recebe uma mensagem de boas-vindas ou confirmação de conta.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Segurança: Senhas são armazenadas de forma criptografada, e apenas usuários com permissão administrativa podem cadastrar novos usuários.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 de Perfil do Usuário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Permite que cada usuário gerencie suas informações pessoais e acompanhe seu histórico de reservas no sistema.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Funcionalidades: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Visualização de dados pessoais: Exibe informações como nome, email, tipo de usuário e contatos.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Edição de informações: Permite atualizar dados pessoais, como nome, email, respeitando validações.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Alteração de senha: Usuário pode alterar sua senha atual mediante validação da senha antiga e critérios de segurança (ex.: mínimo de caracteres, letras e números).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Histórico de reservas: Exibe uma lista de reservas realizadas ou administradas pelo usuário, com detalhes como sala, data, horário e status da reserva.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Integração com API: Todas as alterações e consultas são feitas via API, garantindo consistência e atualização em tempo real.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Segurança: Apenas o usuário logado pode acessar e editar seu perfil; alterações sensíveis como senha são protegidas e enviadas de forma segura via HTTPS.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Feedback visual: Mensagens de confirmação ou erro ao salvar alterações, alterando senha ou consultar histórico.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 de Detalhes da Sala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Permite que o usuário visualize informações completas sobre cada sala e realize reservas quando disponível.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Funcionalidades: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Exibição de informações da sala: Mostra nome, capacidade, recursos disponíveis (projetor, laboratório, computadores, etc.) e outras características relevantes.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Lista de reservas existentes: Apresenta todas as reservas já realizadas para a sala, permitindo ao usuário verificar horários ocupados e evitar conflitos.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Botão de reserva: Permite criar uma nova reserva para a sala diretamente da tela, disponível apenas se houver horários livres.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Integração com API: Consulta informações da sala e reservas via API, garantindo dados atualizados em tempo real.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Validação de disponibilidade: Ao tentar reservar, o sistema verifica conflitos e retorna feedback visual imediato se o horário ou sala estiverem ocupados.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Segurança: Apenas usuários autenticados podem visualizar detalhes completos e realizar reservas; permissões são verificadas via token JWT.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Feedback visual: Mensagens claras para confirmar reserva ou informar conflitos, horários indisponíveis ou erros de sistema.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 de Confirmação de Reserva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Permite que o usuário revise os detalhes da reserva antes de finalizá-la, garantindo que informações e horários estejam corretos.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Funcionalidades: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Resumo da reserva: Exibe informações completas da reserva, incluindo sala, data, horário, recursos solicitados e usuário responsável.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Alteração ou cancelamento: Permite que o usuário ajuste o horário, altere detalhes ou cancele a reserva antes de confirmá-la.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Validação de conflitos: Verifica em tempo real se o horário ou sala já estão ocupados, alertando o usuário sobre possíveis conflitos.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Notificação de sucesso: Após confirmação, o sistema exibe uma mensagem clara e envia notificação (opcionalmente por email) confirmando a reserva.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Integração com API: Todas as alterações, confirmações ou cancelamentos são processados via API, garantindo atualização imediata no banco de dados.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Segurança: Apenas usuários autenticados podem confirmar, alterar ou cancelar reservas; permissões são verificadas via token JWT.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Feedback visual: Mensagens de sucesso, erro ou conflito são exibidas de forma intuitiva, ajudando o usuário a tomar decisões corretas.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 de Notificações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Permite que professores e alunos acompanhem todas as mensagens relacionadas às suas reservas, garantindo que alterações e confirmações sejam comunicadas de forma clara.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Funcionalidades: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Lista de notificações: Exibe todas as notificações recebidas pelo usuário, como confirmações de reserva, alterações de horários ou cancelamentos.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Marcar como lida: Permite ao usuário sinalizar notificações já visualizadas, ajudando a manter a lista organizada.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Excluir notificações: Usuário pode remover notificações desnecessárias ou antigas da lista.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Integração com API: As notificações são buscadas, atualizadas e removidas via API, garantindo dados consistentes e atualizados em tempo real.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Filtragem e ordenação: Possibilidade de filtrar por tipo de notificação (confirmação, alteração, cancelamento) ou ordenar por data.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Segurança: Apenas o usuário logado consegue visualizar suas próprias notificações; o sistema valida permissões via token JWT.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Feedback visual: Mensagens e ícones indicam notificações novas, lidas ou excluídas, garantindo uma experiência clara e intuitiva.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 de Gestão de Salas (Coordenação)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Permite que a equipe de coordenação gerencie todas as salas disponíveis no sistema, suas características e reservas associadas.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Funcionalidades: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Adicionar salas: Permite registrar novas salas com informações como nome, capacidade, recursos disponíveis (projetor, laboratório, computadores etc.).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Editar salas: Possibilidade de atualizar informações de salas existentes, como capacidade ou recursos.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Remover salas: Exclui salas do sistema, respeitando restrições como reservas já existentes ou pendentes.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Visualização de reservas: Exibe todas as reservas feitas em cada sala, facilitando o acompanhamento de ocupação e evitando conflitos.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Relatórios rápidos de ocupação: Gera visualizações ou gráficos resumidos mostrando a utilização das salas por período, horário ou tipo de usuário.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Integração com API: Todas as operações de cadastro, edição, exclusão e consulta de reservas são realizadas via API, garantindo dados atualizados em tempo real.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Segurança e permissões: Apenas usuários com perfil de coordenação têm acesso a esta tela; o sistema valida permissões via token JWT.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Feedback visual: Mensagens claras confirmam operações bem-sucedidas ou alertam sobre erros, como conflitos de reservas ou exclusão de salas com reservas ativas.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Tela de Ajuda / Tutorial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Fornece suporte aos usuários, oferecendo orientações sobre como utilizar o sistema de forma eficiente.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Funcionalidades: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Manual de uso completo: Explica todas as funcionalidades do sistema, incluindo login, cadastro, reservas, consultas, perfil, notificações e relatórios.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Dicas rápidas: Fornece instruções resumidas e práticas sobre como criar, alterar ou cancelar reservas, consultar salas e interpretar relatórios.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Organização por tópicos: Permite que o usuário acesse facilmente a seção desejada, como “Cadastro de Reservas”, “Consulta de Reservas” ou “Gestão de Salas”.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Integração com interface do sistema: Pode incluir links diretos para telas relevantes, facilitando a navegação e a aprendizagem prática.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Busca interna: Permite pesquisar por termos ou dúvidas específicas, agilizando o acesso às informações necessárias.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Feedback visual: Mensagens ou destaques indicam instruções importantes, erros comuns e boas práticas.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cs="Arial" w:ascii="Arial" w:hAnsi="Arial"/>
          <w:b/>
          <w:bCs/>
          <w:color w:themeColor="text1" w:val="000000"/>
          <w:sz w:val="24"/>
          <w:szCs w:val="24"/>
        </w:rPr>
        <w:t>CONCLUSÃO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 desenvolvimento do Sistema de Reserva de Salas demonstrou-se essencial para otimizar a gestão e utilização dos espaços acadêmicos da instituição. A plataforma permite que professores realizem reservas de forma prática e segura, que alunos consultem salas em tempo real e que a coordenação acompanhe relatórios de ocupação, promovendo maior organização, eficiência e transparência.</w:t>
      </w:r>
    </w:p>
    <w:p>
      <w:pPr>
        <w:pStyle w:val="Normal"/>
        <w:spacing w:lineRule="auto" w:line="3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O uso de uma arquitetura modular cliente-servidor e a implementação de boas práticas de desenvolvimento garantiram escalabilidade, segurança e facilidade de manutenção do sistema. Além disso, a modelagem de dados bem estruturada assegura a integridade das informações e permite futuras expansões, como a integração com outros sistemas acadêmicos ou a implementação de novas funcionalidades.</w:t>
      </w:r>
    </w:p>
    <w:p>
      <w:pPr>
        <w:pStyle w:val="Normal"/>
        <w:spacing w:lineRule="auto" w:line="360" w:before="0" w:after="160"/>
        <w:ind w:firstLine="709"/>
        <w:jc w:val="both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cs="Arial" w:ascii="Arial" w:hAnsi="Arial"/>
          <w:color w:themeColor="text1" w:val="000000"/>
          <w:sz w:val="24"/>
          <w:szCs w:val="24"/>
        </w:rPr>
        <w:t>Portanto, o Sistema de Reserva de Salas cumpre seus objetivos de automatizar processos manuais, reduzir conflitos de agendamento e melhorar a experiência de todos os usuários envolvidos, servindo como uma ferramenta eficiente e confiável para a gestão acadêmica.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953e20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953e20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953e2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953e2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953e2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953e2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953e2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953e2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953e2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953e20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953e20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953e20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953e20"/>
    <w:rPr>
      <w:rFonts w:eastAsia="" w:cs="" w:cstheme="majorBidi" w:eastAsiaTheme="majorEastAsia"/>
      <w:i/>
      <w:iCs/>
      <w:color w:themeColor="accent1" w:themeShade="bf" w:val="2F5496"/>
    </w:rPr>
  </w:style>
  <w:style w:type="character" w:styleId="Ttulo5Char" w:customStyle="1">
    <w:name w:val="Título 5 Char"/>
    <w:basedOn w:val="DefaultParagraphFont"/>
    <w:uiPriority w:val="9"/>
    <w:semiHidden/>
    <w:qFormat/>
    <w:rsid w:val="00953e20"/>
    <w:rPr>
      <w:rFonts w:eastAsia="" w:cs="" w:cstheme="majorBidi" w:eastAsiaTheme="majorEastAsia"/>
      <w:color w:themeColor="accent1" w:themeShade="bf" w:val="2F5496"/>
    </w:rPr>
  </w:style>
  <w:style w:type="character" w:styleId="Ttulo6Char" w:customStyle="1">
    <w:name w:val="Título 6 Char"/>
    <w:basedOn w:val="DefaultParagraphFont"/>
    <w:uiPriority w:val="9"/>
    <w:semiHidden/>
    <w:qFormat/>
    <w:rsid w:val="00953e2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953e20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953e2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953e20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953e20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953e2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953e2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53e20"/>
    <w:rPr>
      <w:i/>
      <w:iCs/>
      <w:color w:themeColor="accent1" w:themeShade="bf" w:val="2F5496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953e20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953e20"/>
    <w:rPr>
      <w:b/>
      <w:bCs/>
      <w:smallCaps/>
      <w:color w:themeColor="accent1" w:themeShade="bf" w:val="2F5496"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har"/>
    <w:uiPriority w:val="10"/>
    <w:qFormat/>
    <w:rsid w:val="00953e20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953e2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953e2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53e20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953e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993</TotalTime>
  <Application>LibreOffice/25.2.6.2$Windows_X86_64 LibreOffice_project/729c5bfe710f5eb71ed3bbde9e06a6065e9c6c5d</Application>
  <AppVersion>15.0000</AppVersion>
  <Pages>18</Pages>
  <Words>3121</Words>
  <Characters>19068</Characters>
  <CharactersWithSpaces>21995</CharactersWithSpaces>
  <Paragraphs>217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2025-09-20T10:51:00Z</dcterms:created>
  <dc:creator>Victor Gabriel silva</dc:creator>
  <dc:description/>
  <dc:language>pt-BR</dc:language>
  <cp:lastModifiedBy/>
  <cp:lastPrinted>2025-10-27T19:30:44Z</cp:lastPrinted>
  <dcterms:modified xsi:type="dcterms:W3CDTF">2025-10-27T19:31:10Z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