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715" w:rsidRDefault="002D1606" w:rsidP="00DC5715">
      <w:pPr>
        <w:pStyle w:val="Ttulo1"/>
      </w:pPr>
      <w:r>
        <w:t>SISTEMA DE VENTA</w:t>
      </w:r>
    </w:p>
    <w:p w:rsidR="00581383" w:rsidRPr="00581383" w:rsidRDefault="00581383" w:rsidP="00581383">
      <w:pPr>
        <w:pStyle w:val="Default"/>
        <w:rPr>
          <w:rFonts w:ascii="Arial" w:eastAsia="Calibri" w:hAnsi="Arial" w:cs="Arial"/>
          <w:color w:val="auto"/>
          <w:spacing w:val="-4"/>
          <w:w w:val="105"/>
          <w:sz w:val="22"/>
          <w:szCs w:val="22"/>
        </w:rPr>
      </w:pPr>
    </w:p>
    <w:p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rsidR="00ED5C22" w:rsidRDefault="00ED5C22"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Realiza una ficha de descripción asociada a cada caso de uso descrito.</w:t>
      </w:r>
    </w:p>
    <w:p w:rsidR="00311DFE" w:rsidRDefault="00311DFE" w:rsidP="007115C0">
      <w:pPr>
        <w:pStyle w:val="Default"/>
        <w:rPr>
          <w:rFonts w:ascii="Arial" w:eastAsia="Calibri" w:hAnsi="Arial" w:cs="Arial"/>
          <w:color w:val="auto"/>
          <w:spacing w:val="-4"/>
          <w:w w:val="105"/>
          <w:sz w:val="22"/>
          <w:szCs w:val="22"/>
        </w:rPr>
      </w:pPr>
    </w:p>
    <w:p w:rsidR="00185C27" w:rsidRPr="00185C27" w:rsidRDefault="00185C27" w:rsidP="00185C27">
      <w:pPr>
        <w:spacing w:after="0" w:line="240" w:lineRule="auto"/>
        <w:rPr>
          <w:rFonts w:ascii="Times New Roman" w:eastAsia="Times New Roman" w:hAnsi="Times New Roman"/>
          <w:sz w:val="24"/>
          <w:szCs w:val="24"/>
          <w:lang w:eastAsia="es-ES"/>
        </w:rPr>
      </w:pPr>
    </w:p>
    <w:p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rsidR="00185C27" w:rsidRDefault="00185C27" w:rsidP="007115C0">
      <w:pPr>
        <w:pStyle w:val="Default"/>
        <w:rPr>
          <w:rFonts w:ascii="Arial" w:eastAsia="Calibri" w:hAnsi="Arial" w:cs="Arial"/>
          <w:color w:val="auto"/>
          <w:spacing w:val="-4"/>
          <w:w w:val="105"/>
          <w:sz w:val="22"/>
          <w:szCs w:val="22"/>
        </w:rPr>
      </w:pPr>
      <w:bookmarkStart w:id="0" w:name="_GoBack"/>
      <w:bookmarkEnd w:id="0"/>
    </w:p>
    <w:sectPr w:rsidR="00185C27" w:rsidSect="00A02FF0">
      <w:head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1F8" w:rsidRDefault="009D71F8" w:rsidP="00A82C50">
      <w:pPr>
        <w:spacing w:after="0" w:line="240" w:lineRule="auto"/>
      </w:pPr>
      <w:r>
        <w:separator/>
      </w:r>
    </w:p>
  </w:endnote>
  <w:endnote w:type="continuationSeparator" w:id="1">
    <w:p w:rsidR="009D71F8" w:rsidRDefault="009D71F8" w:rsidP="00A82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1F8" w:rsidRDefault="009D71F8" w:rsidP="00A82C50">
      <w:pPr>
        <w:spacing w:after="0" w:line="240" w:lineRule="auto"/>
      </w:pPr>
      <w:r>
        <w:separator/>
      </w:r>
    </w:p>
  </w:footnote>
  <w:footnote w:type="continuationSeparator" w:id="1">
    <w:p w:rsidR="009D71F8" w:rsidRDefault="009D71F8" w:rsidP="00A82C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673" w:type="dxa"/>
            </w:tcPr>
            <w:p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rsidR="00A82C50" w:rsidRDefault="00A82C5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0"/>
    <w:footnote w:id="1"/>
  </w:footnotePr>
  <w:endnotePr>
    <w:endnote w:id="0"/>
    <w:endnote w:id="1"/>
  </w:endnotePr>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411BFC"/>
    <w:rsid w:val="00451CDA"/>
    <w:rsid w:val="004A0B87"/>
    <w:rsid w:val="004B7874"/>
    <w:rsid w:val="00581383"/>
    <w:rsid w:val="00582154"/>
    <w:rsid w:val="005D253C"/>
    <w:rsid w:val="00697D0E"/>
    <w:rsid w:val="006D3193"/>
    <w:rsid w:val="006E0EE9"/>
    <w:rsid w:val="007115C0"/>
    <w:rsid w:val="007348EF"/>
    <w:rsid w:val="00742D68"/>
    <w:rsid w:val="00743039"/>
    <w:rsid w:val="007E470A"/>
    <w:rsid w:val="008124D4"/>
    <w:rsid w:val="00904593"/>
    <w:rsid w:val="00976886"/>
    <w:rsid w:val="0098404F"/>
    <w:rsid w:val="0099056E"/>
    <w:rsid w:val="009A76B0"/>
    <w:rsid w:val="009D71F8"/>
    <w:rsid w:val="00A02FF0"/>
    <w:rsid w:val="00A1234A"/>
    <w:rsid w:val="00A4104F"/>
    <w:rsid w:val="00A5001C"/>
    <w:rsid w:val="00A653B8"/>
    <w:rsid w:val="00A82C50"/>
    <w:rsid w:val="00A86667"/>
    <w:rsid w:val="00AD1B2A"/>
    <w:rsid w:val="00B04870"/>
    <w:rsid w:val="00B71497"/>
    <w:rsid w:val="00B94072"/>
    <w:rsid w:val="00B97F7A"/>
    <w:rsid w:val="00BB143F"/>
    <w:rsid w:val="00C2556F"/>
    <w:rsid w:val="00C579E9"/>
    <w:rsid w:val="00C87355"/>
    <w:rsid w:val="00D345D8"/>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93533"/>
    <w:rsid w:val="000E1047"/>
    <w:rsid w:val="00121943"/>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8CF7A-C6DA-487B-BAC7-4ED700893E9E}"/>
</file>

<file path=customXml/itemProps3.xml><?xml version="1.0" encoding="utf-8"?>
<ds:datastoreItem xmlns:ds="http://schemas.openxmlformats.org/officeDocument/2006/customXml" ds:itemID="{C9836E81-1D7C-4B59-AFEA-292DCA18FC5E}"/>
</file>

<file path=customXml/itemProps4.xml><?xml version="1.0" encoding="utf-8"?>
<ds:datastoreItem xmlns:ds="http://schemas.openxmlformats.org/officeDocument/2006/customXml" ds:itemID="{E17C432E-BF2F-493D-9501-4D870D2599F1}"/>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Alvaro</cp:lastModifiedBy>
  <cp:revision>8</cp:revision>
  <dcterms:created xsi:type="dcterms:W3CDTF">2016-02-03T08:26:00Z</dcterms:created>
  <dcterms:modified xsi:type="dcterms:W3CDTF">2022-02-10T10:14:00Z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