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A4127" w14:textId="77777777" w:rsidR="00792674" w:rsidRDefault="00792674">
      <w:pPr>
        <w:rPr>
          <w:rFonts w:ascii="Segoe UI Emoji" w:hAnsi="Segoe UI Emoji" w:cs="Segoe UI Emoji"/>
          <w:b/>
          <w:bCs/>
        </w:rPr>
      </w:pPr>
    </w:p>
    <w:p w14:paraId="4C8AE6E0" w14:textId="77777777" w:rsidR="00792674" w:rsidRDefault="00792674">
      <w:pPr>
        <w:rPr>
          <w:rFonts w:ascii="Segoe UI Emoji" w:hAnsi="Segoe UI Emoji" w:cs="Segoe UI Emoji"/>
          <w:b/>
          <w:bCs/>
        </w:rPr>
      </w:pPr>
      <w:r w:rsidRPr="00792674">
        <w:rPr>
          <w:rFonts w:ascii="Segoe UI Emoji" w:hAnsi="Segoe UI Emoji" w:cs="Segoe UI Emoji"/>
          <w:b/>
          <w:bCs/>
        </w:rPr>
        <w:t>Sessão 1 – O que é a Inteligência Artificial?</w:t>
      </w:r>
    </w:p>
    <w:sdt>
      <w:sdtPr>
        <w:id w:val="8933120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72040A71" w14:textId="62EC344D" w:rsidR="00792674" w:rsidRDefault="00792674">
          <w:pPr>
            <w:pStyle w:val="Cabealhodondice"/>
          </w:pPr>
          <w:r>
            <w:t>Conteúdo</w:t>
          </w:r>
        </w:p>
        <w:p w14:paraId="115217CD" w14:textId="40BF08F8" w:rsidR="00792674" w:rsidRDefault="00792674">
          <w:pPr>
            <w:pStyle w:val="ndice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397478" w:history="1">
            <w:r w:rsidRPr="002748C2">
              <w:rPr>
                <w:rStyle w:val="Hiperligao"/>
                <w:rFonts w:ascii="Segoe UI Emoji" w:hAnsi="Segoe UI Emoji" w:cs="Segoe UI Emoji"/>
                <w:noProof/>
              </w:rPr>
              <w:t>📘</w:t>
            </w:r>
            <w:r w:rsidRPr="002748C2">
              <w:rPr>
                <w:rStyle w:val="Hiperligao"/>
                <w:noProof/>
              </w:rPr>
              <w:t xml:space="preserve"> Sessão 1 – O que é a Inteligência Artificial?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7C5C1" w14:textId="3C7FC65B" w:rsidR="00792674" w:rsidRDefault="00792674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0397479" w:history="1">
            <w:r w:rsidRPr="002748C2">
              <w:rPr>
                <w:rStyle w:val="Hiperligao"/>
                <w:noProof/>
              </w:rPr>
              <w:t>Guião do Formador (90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A2C05" w14:textId="6F722559" w:rsidR="00792674" w:rsidRDefault="00792674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0397480" w:history="1">
            <w:r w:rsidRPr="002748C2">
              <w:rPr>
                <w:rStyle w:val="Hiperligao"/>
                <w:rFonts w:ascii="Segoe UI Emoji" w:hAnsi="Segoe UI Emoji" w:cs="Segoe UI Emoji"/>
                <w:noProof/>
              </w:rPr>
              <w:t>🎮</w:t>
            </w:r>
            <w:r w:rsidRPr="002748C2">
              <w:rPr>
                <w:rStyle w:val="Hiperligao"/>
                <w:noProof/>
              </w:rPr>
              <w:t xml:space="preserve"> Teasing (30 minutos antes da sessão)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78A6B" w14:textId="3B9AB936" w:rsidR="00792674" w:rsidRDefault="00792674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0397481" w:history="1">
            <w:r w:rsidRPr="002748C2">
              <w:rPr>
                <w:rStyle w:val="Hiperligao"/>
                <w:rFonts w:ascii="Segoe UI Emoji" w:hAnsi="Segoe UI Emoji" w:cs="Segoe UI Emoji"/>
                <w:noProof/>
              </w:rPr>
              <w:t>📑</w:t>
            </w:r>
            <w:r w:rsidRPr="002748C2">
              <w:rPr>
                <w:rStyle w:val="Hiperligao"/>
                <w:noProof/>
              </w:rPr>
              <w:t xml:space="preserve"> Conteúdo dos Slides – Sessão 1: O que é a Inteligência Artificial?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5F319" w14:textId="17DE72BA" w:rsidR="00792674" w:rsidRDefault="00792674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0397482" w:history="1">
            <w:r w:rsidRPr="002748C2">
              <w:rPr>
                <w:rStyle w:val="Hiperligao"/>
                <w:noProof/>
              </w:rPr>
              <w:t>Ficha de Atividade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0A2F" w14:textId="0655512E" w:rsidR="00792674" w:rsidRDefault="00792674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0397483" w:history="1">
            <w:r w:rsidRPr="002748C2">
              <w:rPr>
                <w:rStyle w:val="Hiperligao"/>
                <w:rFonts w:ascii="Segoe UI Emoji" w:hAnsi="Segoe UI Emoji" w:cs="Segoe UI Emoji"/>
                <w:noProof/>
              </w:rPr>
              <w:t>📘</w:t>
            </w:r>
            <w:r w:rsidRPr="002748C2">
              <w:rPr>
                <w:rStyle w:val="Hiperligao"/>
                <w:noProof/>
              </w:rPr>
              <w:t xml:space="preserve"> Atividade Assíncrona (90 minutos depois da sessão) –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698B" w14:textId="3D977F1A" w:rsidR="00792674" w:rsidRDefault="00792674">
          <w:pPr>
            <w:pStyle w:val="ndice2"/>
            <w:tabs>
              <w:tab w:val="right" w:leader="dot" w:pos="8494"/>
            </w:tabs>
            <w:rPr>
              <w:noProof/>
            </w:rPr>
          </w:pPr>
          <w:hyperlink w:anchor="_Toc210397484" w:history="1">
            <w:r w:rsidRPr="002748C2">
              <w:rPr>
                <w:rStyle w:val="Hiperligao"/>
                <w:rFonts w:ascii="Segoe UI Emoji" w:hAnsi="Segoe UI Emoji" w:cs="Segoe UI Emoji"/>
                <w:noProof/>
              </w:rPr>
              <w:t>🌟</w:t>
            </w:r>
            <w:r w:rsidRPr="002748C2">
              <w:rPr>
                <w:rStyle w:val="Hiperligao"/>
                <w:noProof/>
              </w:rPr>
              <w:t xml:space="preserve"> Recursos adicionais para a Sessão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_Toc210397484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77F3E6DA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60F3D37" w14:textId="0969341B" w:rsidR="005661EA" w:rsidRPr="00AC783A" w:rsidRDefault="005661EA" w:rsidP="00AC783A">
      <w:pPr>
        <w:pStyle w:val="Ttulo2"/>
        <w:rPr>
          <w:rFonts w:ascii="Segoe UI Emoji" w:hAnsi="Segoe UI Emoji" w:cs="Segoe UI Emoji"/>
        </w:rPr>
      </w:pPr>
      <w:bookmarkStart w:id="0" w:name="_Toc210397478"/>
      <w:r w:rsidRPr="005661EA">
        <w:rPr>
          <w:rFonts w:ascii="Segoe UI Emoji" w:hAnsi="Segoe UI Emoji" w:cs="Segoe UI Emoji"/>
        </w:rPr>
        <w:lastRenderedPageBreak/>
        <w:t>📘</w:t>
      </w:r>
      <w:r w:rsidRPr="005661EA">
        <w:t xml:space="preserve"> Sessão 1 – O que é a Inteligência Artificial?</w:t>
      </w:r>
      <w:bookmarkEnd w:id="0"/>
    </w:p>
    <w:p w14:paraId="32F9D7D9" w14:textId="126E5004" w:rsidR="00AC783A" w:rsidRPr="00AC783A" w:rsidRDefault="00AC783A" w:rsidP="00AC783A">
      <w:proofErr w:type="spellStart"/>
      <w:r w:rsidRPr="00AC783A">
        <w:rPr>
          <w:b/>
          <w:bCs/>
        </w:rPr>
        <w:t>Teasing</w:t>
      </w:r>
      <w:proofErr w:type="spellEnd"/>
      <w:r w:rsidRPr="00AC783A">
        <w:rPr>
          <w:b/>
          <w:bCs/>
        </w:rPr>
        <w:t xml:space="preserve"> (30 min)</w:t>
      </w:r>
      <w:r w:rsidRPr="00AC783A">
        <w:t xml:space="preserve">: </w:t>
      </w:r>
      <w:proofErr w:type="spellStart"/>
      <w:r w:rsidRPr="00AC783A">
        <w:t>Quiz</w:t>
      </w:r>
      <w:proofErr w:type="spellEnd"/>
      <w:r w:rsidRPr="00AC783A">
        <w:t xml:space="preserve"> interativo no </w:t>
      </w:r>
      <w:proofErr w:type="spellStart"/>
      <w:r w:rsidRPr="00AC783A">
        <w:t>Kahoot</w:t>
      </w:r>
      <w:proofErr w:type="spellEnd"/>
      <w:r w:rsidRPr="00AC783A">
        <w:t xml:space="preserve"> com perguntas sobre tecnologia (“O que é mais inteligente: o Google </w:t>
      </w:r>
      <w:proofErr w:type="spellStart"/>
      <w:r w:rsidRPr="00AC783A">
        <w:t>Maps</w:t>
      </w:r>
      <w:proofErr w:type="spellEnd"/>
      <w:r w:rsidRPr="00AC783A">
        <w:t xml:space="preserve"> ou uma calculadora?”).</w:t>
      </w:r>
    </w:p>
    <w:p w14:paraId="35DA6F2F" w14:textId="72C7ACE3" w:rsidR="00AC783A" w:rsidRPr="00AC783A" w:rsidRDefault="00AC783A" w:rsidP="00AC783A">
      <w:r w:rsidRPr="00AC783A">
        <w:rPr>
          <w:b/>
          <w:bCs/>
        </w:rPr>
        <w:t>Síncrona (90 min)</w:t>
      </w:r>
      <w:r w:rsidRPr="00AC783A">
        <w:t>:</w:t>
      </w:r>
    </w:p>
    <w:p w14:paraId="17E81F44" w14:textId="77777777" w:rsidR="00AC783A" w:rsidRPr="00AC783A" w:rsidRDefault="00AC783A" w:rsidP="00AC783A">
      <w:pPr>
        <w:numPr>
          <w:ilvl w:val="0"/>
          <w:numId w:val="5"/>
        </w:numPr>
      </w:pPr>
      <w:r w:rsidRPr="00AC783A">
        <w:t xml:space="preserve">Brainstorming inicial no </w:t>
      </w:r>
      <w:proofErr w:type="spellStart"/>
      <w:r w:rsidRPr="00AC783A">
        <w:t>Jamboard</w:t>
      </w:r>
      <w:proofErr w:type="spellEnd"/>
      <w:r w:rsidRPr="00AC783A">
        <w:t>.</w:t>
      </w:r>
    </w:p>
    <w:p w14:paraId="3F04283A" w14:textId="77777777" w:rsidR="00AC783A" w:rsidRPr="00AC783A" w:rsidRDefault="00AC783A" w:rsidP="00AC783A">
      <w:pPr>
        <w:numPr>
          <w:ilvl w:val="0"/>
          <w:numId w:val="5"/>
        </w:numPr>
      </w:pPr>
      <w:r w:rsidRPr="00AC783A">
        <w:t>Vídeo curto sobre IA com pausas para debate.</w:t>
      </w:r>
    </w:p>
    <w:p w14:paraId="1D881F93" w14:textId="77777777" w:rsidR="00AC783A" w:rsidRPr="00AC783A" w:rsidRDefault="00AC783A" w:rsidP="00AC783A">
      <w:pPr>
        <w:numPr>
          <w:ilvl w:val="0"/>
          <w:numId w:val="5"/>
        </w:numPr>
      </w:pPr>
      <w:proofErr w:type="spellStart"/>
      <w:r w:rsidRPr="00AC783A">
        <w:t>Mini-desafio</w:t>
      </w:r>
      <w:proofErr w:type="spellEnd"/>
      <w:r w:rsidRPr="00AC783A">
        <w:t xml:space="preserve"> “</w:t>
      </w:r>
      <w:proofErr w:type="spellStart"/>
      <w:r w:rsidRPr="00AC783A">
        <w:t>Detector</w:t>
      </w:r>
      <w:proofErr w:type="spellEnd"/>
      <w:r w:rsidRPr="00AC783A">
        <w:t xml:space="preserve"> de IA” → identificar objetos/serviços com IA.</w:t>
      </w:r>
    </w:p>
    <w:p w14:paraId="0A301077" w14:textId="77777777" w:rsidR="00AC783A" w:rsidRPr="00AC783A" w:rsidRDefault="00AC783A" w:rsidP="00AC783A">
      <w:pPr>
        <w:numPr>
          <w:ilvl w:val="0"/>
          <w:numId w:val="5"/>
        </w:numPr>
      </w:pPr>
      <w:r w:rsidRPr="00AC783A">
        <w:t xml:space="preserve">Reflexão final em </w:t>
      </w:r>
      <w:proofErr w:type="spellStart"/>
      <w:r w:rsidRPr="00AC783A">
        <w:t>breakout</w:t>
      </w:r>
      <w:proofErr w:type="spellEnd"/>
      <w:r w:rsidRPr="00AC783A">
        <w:t xml:space="preserve"> </w:t>
      </w:r>
      <w:proofErr w:type="spellStart"/>
      <w:r w:rsidRPr="00AC783A">
        <w:t>rooms</w:t>
      </w:r>
      <w:proofErr w:type="spellEnd"/>
      <w:r w:rsidRPr="00AC783A">
        <w:t xml:space="preserve"> (Zoom/Teams).</w:t>
      </w:r>
    </w:p>
    <w:p w14:paraId="70F45256" w14:textId="7E3444BB" w:rsidR="00AC783A" w:rsidRPr="00AC783A" w:rsidRDefault="00AC783A" w:rsidP="00AC783A">
      <w:r w:rsidRPr="00AC783A">
        <w:rPr>
          <w:b/>
          <w:bCs/>
        </w:rPr>
        <w:t>Enriquecimento (90 min)</w:t>
      </w:r>
      <w:r w:rsidRPr="00AC783A">
        <w:t xml:space="preserve">: Criar um diário visual “Um dia com IA” (desenho digital ou colagem em </w:t>
      </w:r>
      <w:proofErr w:type="spellStart"/>
      <w:r w:rsidRPr="00AC783A">
        <w:t>Canva</w:t>
      </w:r>
      <w:proofErr w:type="spellEnd"/>
      <w:r w:rsidRPr="00AC783A">
        <w:t>).</w:t>
      </w:r>
    </w:p>
    <w:p w14:paraId="1C673DF3" w14:textId="363DA588" w:rsidR="00AC783A" w:rsidRDefault="00AC783A">
      <w:r>
        <w:br w:type="page"/>
      </w:r>
    </w:p>
    <w:p w14:paraId="0FC79A7A" w14:textId="227D1C36" w:rsidR="00672049" w:rsidRPr="005661EA" w:rsidRDefault="00672049" w:rsidP="00672049">
      <w:pPr>
        <w:pStyle w:val="Ttulo2"/>
      </w:pPr>
      <w:bookmarkStart w:id="1" w:name="_Toc210397479"/>
      <w:r w:rsidRPr="005661EA">
        <w:lastRenderedPageBreak/>
        <w:t>Guião do Formador (90 min)</w:t>
      </w:r>
      <w:bookmarkEnd w:id="1"/>
    </w:p>
    <w:p w14:paraId="777DE148" w14:textId="77777777" w:rsidR="00672049" w:rsidRPr="005661EA" w:rsidRDefault="00672049" w:rsidP="005661EA">
      <w:r w:rsidRPr="005661EA">
        <w:rPr>
          <w:b/>
          <w:bCs/>
        </w:rPr>
        <w:t>Objetivos específicos</w:t>
      </w:r>
    </w:p>
    <w:p w14:paraId="33387261" w14:textId="77777777" w:rsidR="00672049" w:rsidRPr="005661EA" w:rsidRDefault="00672049" w:rsidP="005661EA">
      <w:pPr>
        <w:numPr>
          <w:ilvl w:val="0"/>
          <w:numId w:val="1"/>
        </w:numPr>
      </w:pPr>
      <w:r w:rsidRPr="005661EA">
        <w:t>Definir o conceito de IA.</w:t>
      </w:r>
    </w:p>
    <w:p w14:paraId="1788CA62" w14:textId="77777777" w:rsidR="00672049" w:rsidRPr="005661EA" w:rsidRDefault="00672049" w:rsidP="005661EA">
      <w:pPr>
        <w:numPr>
          <w:ilvl w:val="0"/>
          <w:numId w:val="1"/>
        </w:numPr>
      </w:pPr>
      <w:r w:rsidRPr="005661EA">
        <w:t xml:space="preserve">Compreender diferenças entre IA, </w:t>
      </w:r>
      <w:proofErr w:type="spellStart"/>
      <w:r w:rsidRPr="005661EA">
        <w:t>Machine</w:t>
      </w:r>
      <w:proofErr w:type="spellEnd"/>
      <w:r w:rsidRPr="005661EA">
        <w:t xml:space="preserve"> Learning e algoritmos.</w:t>
      </w:r>
    </w:p>
    <w:p w14:paraId="75C8CE97" w14:textId="77777777" w:rsidR="00672049" w:rsidRPr="005661EA" w:rsidRDefault="00672049" w:rsidP="005661EA">
      <w:pPr>
        <w:numPr>
          <w:ilvl w:val="0"/>
          <w:numId w:val="1"/>
        </w:numPr>
      </w:pPr>
      <w:r w:rsidRPr="005661EA">
        <w:t>Estimular pensamento crítico sobre “inteligência” nas máquinas.</w:t>
      </w:r>
    </w:p>
    <w:p w14:paraId="33AA7184" w14:textId="77777777" w:rsidR="00672049" w:rsidRPr="005661EA" w:rsidRDefault="00672049" w:rsidP="005661EA">
      <w:r w:rsidRPr="005661EA">
        <w:rPr>
          <w:b/>
          <w:bCs/>
        </w:rPr>
        <w:t>Estrutura temporal</w:t>
      </w:r>
    </w:p>
    <w:p w14:paraId="2CD195C5" w14:textId="77777777" w:rsidR="00672049" w:rsidRPr="005661EA" w:rsidRDefault="00672049" w:rsidP="005661EA">
      <w:pPr>
        <w:numPr>
          <w:ilvl w:val="0"/>
          <w:numId w:val="2"/>
        </w:numPr>
      </w:pPr>
      <w:r w:rsidRPr="005661EA">
        <w:rPr>
          <w:b/>
          <w:bCs/>
        </w:rPr>
        <w:t>Aquecimento (10 min):</w:t>
      </w:r>
      <w:r w:rsidRPr="005661EA">
        <w:t xml:space="preserve"> </w:t>
      </w:r>
      <w:proofErr w:type="spellStart"/>
      <w:r w:rsidRPr="005661EA">
        <w:t>Kahoot</w:t>
      </w:r>
      <w:proofErr w:type="spellEnd"/>
      <w:r w:rsidRPr="005661EA">
        <w:t xml:space="preserve"> divertido com perguntas sobre tecnologia.</w:t>
      </w:r>
    </w:p>
    <w:p w14:paraId="7F6B5E9C" w14:textId="77777777" w:rsidR="00672049" w:rsidRPr="005661EA" w:rsidRDefault="00672049" w:rsidP="005661EA">
      <w:pPr>
        <w:numPr>
          <w:ilvl w:val="0"/>
          <w:numId w:val="2"/>
        </w:numPr>
      </w:pPr>
      <w:r w:rsidRPr="005661EA">
        <w:rPr>
          <w:b/>
          <w:bCs/>
        </w:rPr>
        <w:t>Exploração inicial (15 min):</w:t>
      </w:r>
      <w:r w:rsidRPr="005661EA">
        <w:t xml:space="preserve"> Brainstorming em </w:t>
      </w:r>
      <w:proofErr w:type="spellStart"/>
      <w:r w:rsidRPr="005661EA">
        <w:t>Jamboard</w:t>
      </w:r>
      <w:proofErr w:type="spellEnd"/>
      <w:r w:rsidRPr="005661EA">
        <w:t xml:space="preserve"> – “O que é inteligência?”.</w:t>
      </w:r>
    </w:p>
    <w:p w14:paraId="551981C7" w14:textId="77777777" w:rsidR="00672049" w:rsidRPr="005661EA" w:rsidRDefault="00672049" w:rsidP="005661EA">
      <w:pPr>
        <w:numPr>
          <w:ilvl w:val="0"/>
          <w:numId w:val="2"/>
        </w:numPr>
      </w:pPr>
      <w:r w:rsidRPr="005661EA">
        <w:rPr>
          <w:b/>
          <w:bCs/>
        </w:rPr>
        <w:t>Conceito de IA (15 min):</w:t>
      </w:r>
      <w:r w:rsidRPr="005661EA">
        <w:t xml:space="preserve"> Apresentação + vídeo curto (3-4 min) com pausas para perguntas.</w:t>
      </w:r>
    </w:p>
    <w:p w14:paraId="4E9499EA" w14:textId="77777777" w:rsidR="00672049" w:rsidRPr="005661EA" w:rsidRDefault="00672049" w:rsidP="005661EA">
      <w:pPr>
        <w:numPr>
          <w:ilvl w:val="0"/>
          <w:numId w:val="2"/>
        </w:numPr>
      </w:pPr>
      <w:r w:rsidRPr="005661EA">
        <w:rPr>
          <w:b/>
          <w:bCs/>
        </w:rPr>
        <w:t>Atividade prática (30 min):</w:t>
      </w:r>
      <w:r w:rsidRPr="005661EA">
        <w:t xml:space="preserve"> </w:t>
      </w:r>
      <w:proofErr w:type="spellStart"/>
      <w:r w:rsidRPr="005661EA">
        <w:rPr>
          <w:i/>
          <w:iCs/>
        </w:rPr>
        <w:t>Detector</w:t>
      </w:r>
      <w:proofErr w:type="spellEnd"/>
      <w:r w:rsidRPr="005661EA">
        <w:rPr>
          <w:i/>
          <w:iCs/>
        </w:rPr>
        <w:t xml:space="preserve"> de IA</w:t>
      </w:r>
      <w:r w:rsidRPr="005661EA">
        <w:t xml:space="preserve"> → grupos listam exemplos de IA no quotidiano, partilham e discutem.</w:t>
      </w:r>
    </w:p>
    <w:p w14:paraId="35E1920E" w14:textId="77777777" w:rsidR="00672049" w:rsidRPr="005661EA" w:rsidRDefault="00672049" w:rsidP="005661EA">
      <w:pPr>
        <w:numPr>
          <w:ilvl w:val="0"/>
          <w:numId w:val="2"/>
        </w:numPr>
      </w:pPr>
      <w:r w:rsidRPr="005661EA">
        <w:rPr>
          <w:b/>
          <w:bCs/>
        </w:rPr>
        <w:t>Reflexão final (20 min):</w:t>
      </w:r>
      <w:r w:rsidRPr="005661EA">
        <w:t xml:space="preserve"> Discussão em </w:t>
      </w:r>
      <w:proofErr w:type="spellStart"/>
      <w:r w:rsidRPr="005661EA">
        <w:t>breakout</w:t>
      </w:r>
      <w:proofErr w:type="spellEnd"/>
      <w:r w:rsidRPr="005661EA">
        <w:t xml:space="preserve"> </w:t>
      </w:r>
      <w:proofErr w:type="spellStart"/>
      <w:r w:rsidRPr="005661EA">
        <w:t>rooms</w:t>
      </w:r>
      <w:proofErr w:type="spellEnd"/>
      <w:r w:rsidRPr="005661EA">
        <w:t>:</w:t>
      </w:r>
    </w:p>
    <w:p w14:paraId="29ACFA14" w14:textId="77777777" w:rsidR="00672049" w:rsidRPr="005661EA" w:rsidRDefault="00672049" w:rsidP="005661EA">
      <w:pPr>
        <w:numPr>
          <w:ilvl w:val="1"/>
          <w:numId w:val="2"/>
        </w:numPr>
      </w:pPr>
      <w:r w:rsidRPr="005661EA">
        <w:t>Qual a diferença entre inteligência humana e artificial?</w:t>
      </w:r>
    </w:p>
    <w:p w14:paraId="6C02A6AE" w14:textId="77777777" w:rsidR="00672049" w:rsidRPr="005661EA" w:rsidRDefault="00672049" w:rsidP="005661EA">
      <w:pPr>
        <w:numPr>
          <w:ilvl w:val="1"/>
          <w:numId w:val="2"/>
        </w:numPr>
      </w:pPr>
      <w:r w:rsidRPr="005661EA">
        <w:t>Em que situações confias mais numa IA?</w:t>
      </w:r>
    </w:p>
    <w:p w14:paraId="3CC1641C" w14:textId="77777777" w:rsidR="00672049" w:rsidRPr="005661EA" w:rsidRDefault="00672049" w:rsidP="005661EA">
      <w:pPr>
        <w:numPr>
          <w:ilvl w:val="0"/>
          <w:numId w:val="2"/>
        </w:numPr>
      </w:pPr>
      <w:r w:rsidRPr="005661EA">
        <w:rPr>
          <w:b/>
          <w:bCs/>
        </w:rPr>
        <w:t>Fecho (5 min):</w:t>
      </w:r>
      <w:r w:rsidRPr="005661EA">
        <w:t xml:space="preserve"> Revisão + convite para atividade assíncrona.</w:t>
      </w:r>
    </w:p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4EA41F57" w14:textId="77777777" w:rsidR="00672049" w:rsidRPr="00F80ED5" w:rsidRDefault="00672049" w:rsidP="00672049">
      <w:pPr>
        <w:pStyle w:val="Ttulo2"/>
      </w:pPr>
      <w:bookmarkStart w:id="2" w:name="_Toc210397480"/>
      <w:r w:rsidRPr="00F80ED5">
        <w:rPr>
          <w:rFonts w:ascii="Segoe UI Emoji" w:hAnsi="Segoe UI Emoji" w:cs="Segoe UI Emoji"/>
        </w:rPr>
        <w:lastRenderedPageBreak/>
        <w:t>🎮</w:t>
      </w:r>
      <w:r w:rsidRPr="00F80ED5">
        <w:t xml:space="preserve"> </w:t>
      </w:r>
      <w:proofErr w:type="spellStart"/>
      <w:r w:rsidRPr="00F80ED5">
        <w:t>Teasing</w:t>
      </w:r>
      <w:proofErr w:type="spellEnd"/>
      <w:r w:rsidRPr="00F80ED5">
        <w:t xml:space="preserve"> (30 minutos antes da sessão) – Sessão 1</w:t>
      </w:r>
      <w:bookmarkEnd w:id="2"/>
    </w:p>
    <w:p w14:paraId="09533D60" w14:textId="77777777" w:rsidR="00672049" w:rsidRPr="00F80ED5" w:rsidRDefault="00672049" w:rsidP="00F80ED5">
      <w:r w:rsidRPr="00F80ED5">
        <w:rPr>
          <w:b/>
          <w:bCs/>
        </w:rPr>
        <w:t>Objetivo:</w:t>
      </w:r>
      <w:r w:rsidRPr="00F80ED5">
        <w:t xml:space="preserve"> despertar curiosidade e motivar os jovens para a sessão.</w:t>
      </w:r>
    </w:p>
    <w:p w14:paraId="59664D83" w14:textId="77777777" w:rsidR="00672049" w:rsidRPr="00F80ED5" w:rsidRDefault="00672049" w:rsidP="00F80ED5">
      <w:pPr>
        <w:rPr>
          <w:b/>
          <w:bCs/>
        </w:rPr>
      </w:pPr>
      <w:r w:rsidRPr="00F80ED5">
        <w:rPr>
          <w:b/>
          <w:bCs/>
        </w:rPr>
        <w:t xml:space="preserve">Atividade: </w:t>
      </w:r>
      <w:proofErr w:type="spellStart"/>
      <w:r w:rsidRPr="00F80ED5">
        <w:rPr>
          <w:b/>
          <w:bCs/>
        </w:rPr>
        <w:t>Quiz</w:t>
      </w:r>
      <w:proofErr w:type="spellEnd"/>
      <w:r w:rsidRPr="00F80ED5">
        <w:rPr>
          <w:b/>
          <w:bCs/>
        </w:rPr>
        <w:t xml:space="preserve"> “Quem é mais inteligente?” (</w:t>
      </w:r>
      <w:proofErr w:type="spellStart"/>
      <w:r w:rsidRPr="00F80ED5">
        <w:rPr>
          <w:b/>
          <w:bCs/>
        </w:rPr>
        <w:t>Kahoot</w:t>
      </w:r>
      <w:proofErr w:type="spellEnd"/>
      <w:r w:rsidRPr="00F80ED5">
        <w:rPr>
          <w:b/>
          <w:bCs/>
        </w:rPr>
        <w:t>/</w:t>
      </w:r>
      <w:proofErr w:type="spellStart"/>
      <w:r w:rsidRPr="00F80ED5">
        <w:rPr>
          <w:b/>
          <w:bCs/>
        </w:rPr>
        <w:t>Mentimeter</w:t>
      </w:r>
      <w:proofErr w:type="spellEnd"/>
      <w:r w:rsidRPr="00F80ED5">
        <w:rPr>
          <w:b/>
          <w:bCs/>
        </w:rPr>
        <w:t>)</w:t>
      </w:r>
    </w:p>
    <w:p w14:paraId="44B878ED" w14:textId="77777777" w:rsidR="00672049" w:rsidRPr="00F80ED5" w:rsidRDefault="00672049" w:rsidP="00672049">
      <w:pPr>
        <w:numPr>
          <w:ilvl w:val="0"/>
          <w:numId w:val="6"/>
        </w:numPr>
      </w:pPr>
      <w:r w:rsidRPr="00F80ED5">
        <w:t>Duração: ~15-20 min (inclui jogar + comentar resultados).</w:t>
      </w:r>
    </w:p>
    <w:p w14:paraId="7403E9DF" w14:textId="77777777" w:rsidR="00672049" w:rsidRPr="00F80ED5" w:rsidRDefault="00672049" w:rsidP="00672049">
      <w:pPr>
        <w:numPr>
          <w:ilvl w:val="0"/>
          <w:numId w:val="6"/>
        </w:numPr>
      </w:pPr>
      <w:r w:rsidRPr="00F80ED5">
        <w:t>Conteúdo: perguntas divertidas e rápidas sobre tecnologia.</w:t>
      </w:r>
    </w:p>
    <w:p w14:paraId="552FFEAE" w14:textId="77777777" w:rsidR="00672049" w:rsidRPr="00F80ED5" w:rsidRDefault="00672049" w:rsidP="00F80ED5">
      <w:r w:rsidRPr="00F80ED5">
        <w:rPr>
          <w:b/>
          <w:bCs/>
        </w:rPr>
        <w:t>Exemplos de perguntas:</w:t>
      </w:r>
    </w:p>
    <w:p w14:paraId="2D4A3DFE" w14:textId="77777777" w:rsidR="00672049" w:rsidRPr="00F80ED5" w:rsidRDefault="00672049" w:rsidP="00672049">
      <w:pPr>
        <w:numPr>
          <w:ilvl w:val="0"/>
          <w:numId w:val="7"/>
        </w:numPr>
      </w:pPr>
      <w:r w:rsidRPr="00F80ED5">
        <w:t>Quem calcula mais rápido: um humano ou uma calculadora?</w:t>
      </w:r>
    </w:p>
    <w:p w14:paraId="1438F884" w14:textId="77777777" w:rsidR="00672049" w:rsidRPr="00F80ED5" w:rsidRDefault="00672049" w:rsidP="00672049">
      <w:pPr>
        <w:numPr>
          <w:ilvl w:val="0"/>
          <w:numId w:val="7"/>
        </w:numPr>
      </w:pPr>
      <w:r w:rsidRPr="00F80ED5">
        <w:t xml:space="preserve">O Google </w:t>
      </w:r>
      <w:proofErr w:type="spellStart"/>
      <w:r w:rsidRPr="00F80ED5">
        <w:t>Maps</w:t>
      </w:r>
      <w:proofErr w:type="spellEnd"/>
      <w:r w:rsidRPr="00F80ED5">
        <w:t xml:space="preserve"> sabe sempre o melhor caminho?</w:t>
      </w:r>
    </w:p>
    <w:p w14:paraId="68A29F1E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A) Sim</w:t>
      </w:r>
    </w:p>
    <w:p w14:paraId="41BF2075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B) Não</w:t>
      </w:r>
    </w:p>
    <w:p w14:paraId="5C4D0B2F" w14:textId="77777777" w:rsidR="00672049" w:rsidRPr="00F80ED5" w:rsidRDefault="00672049" w:rsidP="00672049">
      <w:pPr>
        <w:numPr>
          <w:ilvl w:val="0"/>
          <w:numId w:val="7"/>
        </w:numPr>
      </w:pPr>
      <w:r w:rsidRPr="00F80ED5">
        <w:t>Qual destes NÃO usa IA?</w:t>
      </w:r>
    </w:p>
    <w:p w14:paraId="12B2EC62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 xml:space="preserve">A) </w:t>
      </w:r>
      <w:proofErr w:type="spellStart"/>
      <w:r w:rsidRPr="00F80ED5">
        <w:t>TikTok</w:t>
      </w:r>
      <w:proofErr w:type="spellEnd"/>
    </w:p>
    <w:p w14:paraId="75232B10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B) Máquina de lavar roupa</w:t>
      </w:r>
    </w:p>
    <w:p w14:paraId="6137FF3E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C) Netflix</w:t>
      </w:r>
    </w:p>
    <w:p w14:paraId="3C47E63C" w14:textId="77777777" w:rsidR="00672049" w:rsidRPr="00F80ED5" w:rsidRDefault="00672049" w:rsidP="00672049">
      <w:pPr>
        <w:numPr>
          <w:ilvl w:val="0"/>
          <w:numId w:val="7"/>
        </w:numPr>
      </w:pPr>
      <w:r w:rsidRPr="00F80ED5">
        <w:t>A Siri é:</w:t>
      </w:r>
    </w:p>
    <w:p w14:paraId="2D58572D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A) IA Fraca</w:t>
      </w:r>
    </w:p>
    <w:p w14:paraId="311528D9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B) IA Forte</w:t>
      </w:r>
    </w:p>
    <w:p w14:paraId="13CCDBF6" w14:textId="77777777" w:rsidR="00672049" w:rsidRPr="00F80ED5" w:rsidRDefault="00672049" w:rsidP="00672049">
      <w:pPr>
        <w:numPr>
          <w:ilvl w:val="0"/>
          <w:numId w:val="7"/>
        </w:numPr>
      </w:pPr>
      <w:r w:rsidRPr="00F80ED5">
        <w:t>Qual destas tarefas ainda é difícil para a IA?</w:t>
      </w:r>
    </w:p>
    <w:p w14:paraId="351F18A7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A) Reconhecer gatos em fotos</w:t>
      </w:r>
    </w:p>
    <w:p w14:paraId="05017F8F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B) Escrever poesia original</w:t>
      </w:r>
    </w:p>
    <w:p w14:paraId="25874FF7" w14:textId="77777777" w:rsidR="00672049" w:rsidRPr="00F80ED5" w:rsidRDefault="00672049" w:rsidP="00672049">
      <w:pPr>
        <w:numPr>
          <w:ilvl w:val="1"/>
          <w:numId w:val="7"/>
        </w:numPr>
      </w:pPr>
      <w:r w:rsidRPr="00F80ED5">
        <w:t>C) Fazer contas</w:t>
      </w:r>
    </w:p>
    <w:p w14:paraId="5313875A" w14:textId="77777777" w:rsidR="00672049" w:rsidRPr="00F80ED5" w:rsidRDefault="00672049" w:rsidP="00F80ED5">
      <w:r>
        <w:pict w14:anchorId="417DAC2A">
          <v:rect id="_x0000_i1027" style="width:0;height:1.5pt" o:hralign="center" o:hrstd="t" o:hr="t" fillcolor="#a0a0a0" stroked="f"/>
        </w:pict>
      </w:r>
    </w:p>
    <w:p w14:paraId="2F3C729F" w14:textId="77777777" w:rsidR="00672049" w:rsidRPr="00F80ED5" w:rsidRDefault="00672049" w:rsidP="00F80ED5">
      <w:pPr>
        <w:rPr>
          <w:b/>
          <w:bCs/>
        </w:rPr>
      </w:pPr>
      <w:r w:rsidRPr="00F80ED5">
        <w:rPr>
          <w:b/>
          <w:bCs/>
        </w:rPr>
        <w:t xml:space="preserve">Atividade complementar (10 min) – </w:t>
      </w:r>
      <w:r w:rsidRPr="00F80ED5">
        <w:rPr>
          <w:b/>
          <w:bCs/>
          <w:i/>
          <w:iCs/>
        </w:rPr>
        <w:t>Mural digital “Eu e a tecnologia”</w:t>
      </w:r>
    </w:p>
    <w:p w14:paraId="3D05F8F5" w14:textId="77777777" w:rsidR="00672049" w:rsidRPr="00F80ED5" w:rsidRDefault="00672049" w:rsidP="00672049">
      <w:pPr>
        <w:numPr>
          <w:ilvl w:val="0"/>
          <w:numId w:val="8"/>
        </w:numPr>
      </w:pPr>
      <w:r w:rsidRPr="00F80ED5">
        <w:t xml:space="preserve">Plataforma: </w:t>
      </w:r>
      <w:proofErr w:type="spellStart"/>
      <w:r w:rsidRPr="00F80ED5">
        <w:rPr>
          <w:b/>
          <w:bCs/>
        </w:rPr>
        <w:t>Padlet</w:t>
      </w:r>
      <w:proofErr w:type="spellEnd"/>
      <w:r w:rsidRPr="00F80ED5">
        <w:rPr>
          <w:b/>
          <w:bCs/>
        </w:rPr>
        <w:t>/</w:t>
      </w:r>
      <w:proofErr w:type="spellStart"/>
      <w:r w:rsidRPr="00F80ED5">
        <w:rPr>
          <w:b/>
          <w:bCs/>
        </w:rPr>
        <w:t>Jamboard</w:t>
      </w:r>
      <w:proofErr w:type="spellEnd"/>
      <w:r w:rsidRPr="00F80ED5">
        <w:t>.</w:t>
      </w:r>
    </w:p>
    <w:p w14:paraId="292C9583" w14:textId="77777777" w:rsidR="00672049" w:rsidRPr="00F80ED5" w:rsidRDefault="00672049" w:rsidP="00672049">
      <w:pPr>
        <w:numPr>
          <w:ilvl w:val="0"/>
          <w:numId w:val="8"/>
        </w:numPr>
      </w:pPr>
      <w:r w:rsidRPr="00F80ED5">
        <w:t>Pergunta no mural: “Que tecnologia usaste hoje que parecia inteligente?”</w:t>
      </w:r>
    </w:p>
    <w:p w14:paraId="2E709982" w14:textId="77777777" w:rsidR="00672049" w:rsidRPr="00F80ED5" w:rsidRDefault="00672049" w:rsidP="00672049">
      <w:pPr>
        <w:numPr>
          <w:ilvl w:val="0"/>
          <w:numId w:val="8"/>
        </w:numPr>
      </w:pPr>
      <w:r w:rsidRPr="00F80ED5">
        <w:t>Os alunos colocam um post-it com texto ou emoji (exemplo: “</w:t>
      </w:r>
      <w:proofErr w:type="spellStart"/>
      <w:r w:rsidRPr="00F80ED5">
        <w:t>Spotify</w:t>
      </w:r>
      <w:proofErr w:type="spellEnd"/>
      <w:r w:rsidRPr="00F80ED5">
        <w:t xml:space="preserve"> → escolheu música de que gosto”).</w:t>
      </w:r>
    </w:p>
    <w:p w14:paraId="4E44C8D1" w14:textId="34B00D1F" w:rsidR="00672049" w:rsidRDefault="00672049">
      <w:r>
        <w:br w:type="page"/>
      </w:r>
    </w:p>
    <w:p w14:paraId="42CD497B" w14:textId="77777777" w:rsidR="00672049" w:rsidRPr="00086FE3" w:rsidRDefault="00672049" w:rsidP="00672049">
      <w:pPr>
        <w:pStyle w:val="Ttulo2"/>
      </w:pPr>
      <w:bookmarkStart w:id="3" w:name="_Toc210397481"/>
      <w:r w:rsidRPr="00086FE3">
        <w:rPr>
          <w:rFonts w:ascii="Segoe UI Emoji" w:hAnsi="Segoe UI Emoji" w:cs="Segoe UI Emoji"/>
        </w:rPr>
        <w:lastRenderedPageBreak/>
        <w:t>📑</w:t>
      </w:r>
      <w:r w:rsidRPr="00086FE3">
        <w:t xml:space="preserve"> Conteúdo dos Slides – Sessão 1: O que é a Inteligência Artificial?</w:t>
      </w:r>
      <w:bookmarkEnd w:id="3"/>
    </w:p>
    <w:p w14:paraId="5888D90F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1 – Título</w:t>
      </w:r>
    </w:p>
    <w:p w14:paraId="14FC0B70" w14:textId="77777777" w:rsidR="00672049" w:rsidRPr="00672049" w:rsidRDefault="00672049" w:rsidP="00672049">
      <w:pPr>
        <w:numPr>
          <w:ilvl w:val="0"/>
          <w:numId w:val="9"/>
        </w:numPr>
      </w:pPr>
      <w:r w:rsidRPr="00672049">
        <w:t xml:space="preserve">Título: </w:t>
      </w:r>
      <w:r w:rsidRPr="00672049">
        <w:rPr>
          <w:i/>
          <w:iCs/>
        </w:rPr>
        <w:t>Sessão 1 – Afinal… o que é a Inteligência Artificial?</w:t>
      </w:r>
    </w:p>
    <w:p w14:paraId="244F8C40" w14:textId="77777777" w:rsidR="00672049" w:rsidRPr="00672049" w:rsidRDefault="00672049" w:rsidP="00672049">
      <w:pPr>
        <w:numPr>
          <w:ilvl w:val="0"/>
          <w:numId w:val="9"/>
        </w:numPr>
      </w:pPr>
      <w:r w:rsidRPr="00672049">
        <w:t>Imagem sugestiva (robô curioso, cérebro digital ou ícone divertido).</w:t>
      </w:r>
    </w:p>
    <w:p w14:paraId="1AC42E72" w14:textId="77777777" w:rsidR="00672049" w:rsidRPr="00672049" w:rsidRDefault="00672049" w:rsidP="00672049">
      <w:pPr>
        <w:numPr>
          <w:ilvl w:val="0"/>
          <w:numId w:val="9"/>
        </w:numPr>
      </w:pPr>
      <w:r w:rsidRPr="00672049">
        <w:t>Frase de impacto: “Será que já falaste hoje com uma IA sem perceber?”</w:t>
      </w:r>
    </w:p>
    <w:p w14:paraId="733691EB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4909E284">
          <v:rect id="_x0000_i1028" style="width:0;height:1.5pt" o:hralign="center" o:hrstd="t" o:hr="t" fillcolor="#a0a0a0" stroked="f"/>
        </w:pict>
      </w:r>
    </w:p>
    <w:p w14:paraId="0F88E1A8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2 – Objetivos da Sessão</w:t>
      </w:r>
    </w:p>
    <w:p w14:paraId="1145921F" w14:textId="77777777" w:rsidR="00672049" w:rsidRPr="00672049" w:rsidRDefault="00672049" w:rsidP="00672049">
      <w:pPr>
        <w:numPr>
          <w:ilvl w:val="0"/>
          <w:numId w:val="10"/>
        </w:numPr>
      </w:pPr>
      <w:r w:rsidRPr="00672049">
        <w:t>Definir o conceito de Inteligência Artificial.</w:t>
      </w:r>
    </w:p>
    <w:p w14:paraId="3503698F" w14:textId="77777777" w:rsidR="00672049" w:rsidRPr="00672049" w:rsidRDefault="00672049" w:rsidP="00672049">
      <w:pPr>
        <w:numPr>
          <w:ilvl w:val="0"/>
          <w:numId w:val="10"/>
        </w:numPr>
      </w:pPr>
      <w:r w:rsidRPr="00672049">
        <w:t xml:space="preserve">Distinguir IA, </w:t>
      </w:r>
      <w:proofErr w:type="spellStart"/>
      <w:r w:rsidRPr="00672049">
        <w:t>Machine</w:t>
      </w:r>
      <w:proofErr w:type="spellEnd"/>
      <w:r w:rsidRPr="00672049">
        <w:t xml:space="preserve"> Learning e algoritmos.</w:t>
      </w:r>
    </w:p>
    <w:p w14:paraId="5EF55290" w14:textId="77777777" w:rsidR="00672049" w:rsidRPr="00672049" w:rsidRDefault="00672049" w:rsidP="00672049">
      <w:pPr>
        <w:numPr>
          <w:ilvl w:val="0"/>
          <w:numId w:val="10"/>
        </w:numPr>
      </w:pPr>
      <w:r w:rsidRPr="00672049">
        <w:t>Questionar o que significa ser “inteligente” numa máquina.</w:t>
      </w:r>
    </w:p>
    <w:p w14:paraId="046D4053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1B43ABE9">
          <v:rect id="_x0000_i1029" style="width:0;height:1.5pt" o:hralign="center" o:hrstd="t" o:hr="t" fillcolor="#a0a0a0" stroked="f"/>
        </w:pict>
      </w:r>
    </w:p>
    <w:p w14:paraId="6E4953BE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 xml:space="preserve">Slide 3 – </w:t>
      </w:r>
      <w:proofErr w:type="spellStart"/>
      <w:r w:rsidRPr="00086FE3">
        <w:rPr>
          <w:b/>
          <w:bCs/>
        </w:rPr>
        <w:t>Quiz</w:t>
      </w:r>
      <w:proofErr w:type="spellEnd"/>
      <w:r w:rsidRPr="00086FE3">
        <w:rPr>
          <w:b/>
          <w:bCs/>
        </w:rPr>
        <w:t xml:space="preserve"> de Abertura (</w:t>
      </w:r>
      <w:proofErr w:type="spellStart"/>
      <w:r w:rsidRPr="00086FE3">
        <w:rPr>
          <w:b/>
          <w:bCs/>
        </w:rPr>
        <w:t>Kahoot</w:t>
      </w:r>
      <w:proofErr w:type="spellEnd"/>
      <w:r w:rsidRPr="00086FE3">
        <w:rPr>
          <w:b/>
          <w:bCs/>
        </w:rPr>
        <w:t>)</w:t>
      </w:r>
    </w:p>
    <w:p w14:paraId="0E1E8495" w14:textId="5E5B7560" w:rsidR="00672049" w:rsidRPr="00672049" w:rsidRDefault="00672049" w:rsidP="00672049">
      <w:pPr>
        <w:numPr>
          <w:ilvl w:val="0"/>
          <w:numId w:val="11"/>
        </w:numPr>
      </w:pPr>
      <w:r w:rsidRPr="00672049">
        <w:t>Pergunta: “Qual destas é uma IA?”</w:t>
      </w:r>
    </w:p>
    <w:p w14:paraId="43D0F29D" w14:textId="77777777" w:rsidR="00672049" w:rsidRPr="00672049" w:rsidRDefault="00672049" w:rsidP="00672049">
      <w:pPr>
        <w:numPr>
          <w:ilvl w:val="1"/>
          <w:numId w:val="11"/>
        </w:numPr>
      </w:pPr>
      <w:r w:rsidRPr="00672049">
        <w:t>A) Calculadora</w:t>
      </w:r>
    </w:p>
    <w:p w14:paraId="41F84A80" w14:textId="77777777" w:rsidR="00672049" w:rsidRPr="00672049" w:rsidRDefault="00672049" w:rsidP="00672049">
      <w:pPr>
        <w:numPr>
          <w:ilvl w:val="1"/>
          <w:numId w:val="11"/>
        </w:numPr>
      </w:pPr>
      <w:r w:rsidRPr="00672049">
        <w:t xml:space="preserve">B) Google </w:t>
      </w:r>
      <w:proofErr w:type="spellStart"/>
      <w:r w:rsidRPr="00672049">
        <w:t>Maps</w:t>
      </w:r>
      <w:proofErr w:type="spellEnd"/>
    </w:p>
    <w:p w14:paraId="6D4EE5B1" w14:textId="77777777" w:rsidR="00672049" w:rsidRPr="00672049" w:rsidRDefault="00672049" w:rsidP="00672049">
      <w:pPr>
        <w:numPr>
          <w:ilvl w:val="1"/>
          <w:numId w:val="11"/>
        </w:numPr>
      </w:pPr>
      <w:r w:rsidRPr="00672049">
        <w:t>C) Micro-ondas</w:t>
      </w:r>
    </w:p>
    <w:p w14:paraId="06CEA54D" w14:textId="77777777" w:rsidR="00672049" w:rsidRPr="00672049" w:rsidRDefault="00672049" w:rsidP="00672049">
      <w:pPr>
        <w:numPr>
          <w:ilvl w:val="1"/>
          <w:numId w:val="11"/>
        </w:numPr>
      </w:pPr>
      <w:r w:rsidRPr="00672049">
        <w:t xml:space="preserve">D) </w:t>
      </w:r>
      <w:proofErr w:type="spellStart"/>
      <w:r w:rsidRPr="00672049">
        <w:t>TikTok</w:t>
      </w:r>
      <w:proofErr w:type="spellEnd"/>
    </w:p>
    <w:p w14:paraId="40A820F6" w14:textId="77777777" w:rsidR="00672049" w:rsidRPr="00672049" w:rsidRDefault="00672049" w:rsidP="00672049">
      <w:pPr>
        <w:numPr>
          <w:ilvl w:val="0"/>
          <w:numId w:val="11"/>
        </w:numPr>
      </w:pPr>
      <w:r w:rsidRPr="00672049">
        <w:t xml:space="preserve">(Inserir link para </w:t>
      </w:r>
      <w:proofErr w:type="spellStart"/>
      <w:r w:rsidRPr="00672049">
        <w:t>Kahoot</w:t>
      </w:r>
      <w:proofErr w:type="spellEnd"/>
      <w:r w:rsidRPr="00672049">
        <w:t xml:space="preserve"> preparado pelo formador).</w:t>
      </w:r>
    </w:p>
    <w:p w14:paraId="0D055ABB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0E26C7D7">
          <v:rect id="_x0000_i1030" style="width:0;height:1.5pt" o:hralign="center" o:hrstd="t" o:hr="t" fillcolor="#a0a0a0" stroked="f"/>
        </w:pict>
      </w:r>
    </w:p>
    <w:p w14:paraId="217677DA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4 – Brainstorming: O que é inteligência?</w:t>
      </w:r>
    </w:p>
    <w:p w14:paraId="58E09759" w14:textId="77777777" w:rsidR="00672049" w:rsidRPr="00672049" w:rsidRDefault="00672049" w:rsidP="00672049">
      <w:pPr>
        <w:numPr>
          <w:ilvl w:val="0"/>
          <w:numId w:val="12"/>
        </w:numPr>
      </w:pPr>
      <w:r w:rsidRPr="00672049">
        <w:t>Pergunta no centro: “O que é inteligência?”</w:t>
      </w:r>
    </w:p>
    <w:p w14:paraId="3B1B112A" w14:textId="77777777" w:rsidR="00672049" w:rsidRPr="00672049" w:rsidRDefault="00672049" w:rsidP="00672049">
      <w:pPr>
        <w:numPr>
          <w:ilvl w:val="0"/>
          <w:numId w:val="12"/>
        </w:numPr>
      </w:pPr>
      <w:r w:rsidRPr="00672049">
        <w:t xml:space="preserve">Instrução: escrever ideias no </w:t>
      </w:r>
      <w:proofErr w:type="spellStart"/>
      <w:r w:rsidRPr="00672049">
        <w:t>Jamboard</w:t>
      </w:r>
      <w:proofErr w:type="spellEnd"/>
      <w:r w:rsidRPr="00672049">
        <w:t>/Miro.</w:t>
      </w:r>
    </w:p>
    <w:p w14:paraId="186E5E50" w14:textId="77777777" w:rsidR="00672049" w:rsidRPr="00672049" w:rsidRDefault="00672049" w:rsidP="00672049">
      <w:pPr>
        <w:numPr>
          <w:ilvl w:val="0"/>
          <w:numId w:val="12"/>
        </w:numPr>
      </w:pPr>
      <w:r w:rsidRPr="00672049">
        <w:t>Sugestão: “Podem usar emojis, palavras ou frases curtas!”</w:t>
      </w:r>
    </w:p>
    <w:p w14:paraId="5D24E5AC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00CD2D72">
          <v:rect id="_x0000_i1031" style="width:0;height:1.5pt" o:hralign="center" o:hrstd="t" o:hr="t" fillcolor="#a0a0a0" stroked="f"/>
        </w:pict>
      </w:r>
    </w:p>
    <w:p w14:paraId="6B8BE3AE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5 – Definição de Inteligência Artificial</w:t>
      </w:r>
    </w:p>
    <w:p w14:paraId="70AA6F23" w14:textId="77777777" w:rsidR="00672049" w:rsidRPr="00672049" w:rsidRDefault="00672049" w:rsidP="00672049">
      <w:pPr>
        <w:numPr>
          <w:ilvl w:val="0"/>
          <w:numId w:val="13"/>
        </w:numPr>
      </w:pPr>
      <w:r w:rsidRPr="00672049">
        <w:t>Texto simples:</w:t>
      </w:r>
    </w:p>
    <w:p w14:paraId="55768554" w14:textId="77777777" w:rsidR="00672049" w:rsidRPr="00672049" w:rsidRDefault="00672049" w:rsidP="00672049">
      <w:pPr>
        <w:numPr>
          <w:ilvl w:val="1"/>
          <w:numId w:val="13"/>
        </w:numPr>
      </w:pPr>
      <w:r w:rsidRPr="00672049">
        <w:rPr>
          <w:i/>
          <w:iCs/>
        </w:rPr>
        <w:lastRenderedPageBreak/>
        <w:t xml:space="preserve">“Inteligência </w:t>
      </w:r>
      <w:proofErr w:type="gramStart"/>
      <w:r w:rsidRPr="00672049">
        <w:rPr>
          <w:i/>
          <w:iCs/>
        </w:rPr>
        <w:t>Artificial</w:t>
      </w:r>
      <w:proofErr w:type="gramEnd"/>
      <w:r w:rsidRPr="00672049">
        <w:rPr>
          <w:i/>
          <w:iCs/>
        </w:rPr>
        <w:t xml:space="preserve"> é quando máquinas são programadas para imitar capacidades humanas, como aprender, decidir ou resolver problemas.”</w:t>
      </w:r>
    </w:p>
    <w:p w14:paraId="3EE5CBD8" w14:textId="77777777" w:rsidR="00672049" w:rsidRPr="00672049" w:rsidRDefault="00672049" w:rsidP="00672049">
      <w:pPr>
        <w:numPr>
          <w:ilvl w:val="0"/>
          <w:numId w:val="13"/>
        </w:numPr>
      </w:pPr>
      <w:r w:rsidRPr="00672049">
        <w:t>Ícones: cérebro + computador.</w:t>
      </w:r>
    </w:p>
    <w:p w14:paraId="10C9FFA1" w14:textId="77777777" w:rsidR="00672049" w:rsidRPr="00672049" w:rsidRDefault="00672049" w:rsidP="00672049">
      <w:pPr>
        <w:numPr>
          <w:ilvl w:val="0"/>
          <w:numId w:val="13"/>
        </w:numPr>
      </w:pPr>
      <w:r w:rsidRPr="00672049">
        <w:t>Exemplo: “O Google Tradutor não pensa sozinho, mas ‘parece inteligente’ porque reconhece padrões.”</w:t>
      </w:r>
    </w:p>
    <w:p w14:paraId="30607504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5A551394">
          <v:rect id="_x0000_i1032" style="width:0;height:1.5pt" o:hralign="center" o:hrstd="t" o:hr="t" fillcolor="#a0a0a0" stroked="f"/>
        </w:pict>
      </w:r>
    </w:p>
    <w:p w14:paraId="7F75F6C3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 xml:space="preserve">Slide 6 – IA Fraca </w:t>
      </w:r>
      <w:proofErr w:type="spellStart"/>
      <w:r w:rsidRPr="00086FE3">
        <w:rPr>
          <w:b/>
          <w:bCs/>
        </w:rPr>
        <w:t>vs</w:t>
      </w:r>
      <w:proofErr w:type="spellEnd"/>
      <w:r w:rsidRPr="00086FE3">
        <w:rPr>
          <w:b/>
          <w:bCs/>
        </w:rPr>
        <w:t xml:space="preserve"> IA Forte</w:t>
      </w:r>
    </w:p>
    <w:p w14:paraId="6B888EA6" w14:textId="77777777" w:rsidR="00672049" w:rsidRPr="00672049" w:rsidRDefault="00672049" w:rsidP="00672049">
      <w:pPr>
        <w:numPr>
          <w:ilvl w:val="0"/>
          <w:numId w:val="14"/>
        </w:numPr>
      </w:pPr>
      <w:r w:rsidRPr="00672049">
        <w:t xml:space="preserve">IA Fraca (ou estreita): Faz bem uma tarefa (ex.: Siri, </w:t>
      </w:r>
      <w:proofErr w:type="spellStart"/>
      <w:r w:rsidRPr="00672049">
        <w:t>ChatGPT</w:t>
      </w:r>
      <w:proofErr w:type="spellEnd"/>
      <w:r w:rsidRPr="00672049">
        <w:t>).</w:t>
      </w:r>
    </w:p>
    <w:p w14:paraId="70D5613A" w14:textId="77777777" w:rsidR="00672049" w:rsidRPr="00672049" w:rsidRDefault="00672049" w:rsidP="00672049">
      <w:pPr>
        <w:numPr>
          <w:ilvl w:val="0"/>
          <w:numId w:val="14"/>
        </w:numPr>
      </w:pPr>
      <w:r w:rsidRPr="00672049">
        <w:t>IA Forte (ou geral): Seria capaz de aprender qualquer coisa como um humano (ainda não existe).</w:t>
      </w:r>
    </w:p>
    <w:p w14:paraId="44FFCFB4" w14:textId="77777777" w:rsidR="00672049" w:rsidRPr="00672049" w:rsidRDefault="00672049" w:rsidP="00672049">
      <w:pPr>
        <w:numPr>
          <w:ilvl w:val="0"/>
          <w:numId w:val="14"/>
        </w:numPr>
      </w:pPr>
      <w:r w:rsidRPr="00672049">
        <w:t xml:space="preserve">Tabela simples com 2 colunas: exemplos reais </w:t>
      </w:r>
      <w:proofErr w:type="spellStart"/>
      <w:r w:rsidRPr="00672049">
        <w:t>vs</w:t>
      </w:r>
      <w:proofErr w:type="spellEnd"/>
      <w:r w:rsidRPr="00672049">
        <w:t xml:space="preserve"> ficcionais.</w:t>
      </w:r>
    </w:p>
    <w:p w14:paraId="24CFF9F2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0CDCF235">
          <v:rect id="_x0000_i1033" style="width:0;height:1.5pt" o:hralign="center" o:hrstd="t" o:hr="t" fillcolor="#a0a0a0" stroked="f"/>
        </w:pict>
      </w:r>
    </w:p>
    <w:p w14:paraId="59B46C50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7 – A IA no quotidiano</w:t>
      </w:r>
    </w:p>
    <w:p w14:paraId="79AC2A20" w14:textId="77777777" w:rsidR="00672049" w:rsidRPr="00672049" w:rsidRDefault="00672049" w:rsidP="00672049">
      <w:pPr>
        <w:numPr>
          <w:ilvl w:val="0"/>
          <w:numId w:val="15"/>
        </w:numPr>
      </w:pPr>
      <w:r w:rsidRPr="00672049">
        <w:t>Redes sociais → algoritmos de recomendação (</w:t>
      </w:r>
      <w:proofErr w:type="spellStart"/>
      <w:r w:rsidRPr="00672049">
        <w:t>TikTok</w:t>
      </w:r>
      <w:proofErr w:type="spellEnd"/>
      <w:r w:rsidRPr="00672049">
        <w:t>, Instagram).</w:t>
      </w:r>
    </w:p>
    <w:p w14:paraId="5CD9117F" w14:textId="77777777" w:rsidR="00672049" w:rsidRPr="00672049" w:rsidRDefault="00672049" w:rsidP="00672049">
      <w:pPr>
        <w:numPr>
          <w:ilvl w:val="0"/>
          <w:numId w:val="15"/>
        </w:numPr>
      </w:pPr>
      <w:r w:rsidRPr="00672049">
        <w:t>Saúde → apps de fitness e diagnósticos médicos.</w:t>
      </w:r>
    </w:p>
    <w:p w14:paraId="0E81295B" w14:textId="77777777" w:rsidR="00672049" w:rsidRPr="00672049" w:rsidRDefault="00672049" w:rsidP="00672049">
      <w:pPr>
        <w:numPr>
          <w:ilvl w:val="0"/>
          <w:numId w:val="15"/>
        </w:numPr>
      </w:pPr>
      <w:r w:rsidRPr="00672049">
        <w:t xml:space="preserve">Mobilidade → Google </w:t>
      </w:r>
      <w:proofErr w:type="spellStart"/>
      <w:r w:rsidRPr="00672049">
        <w:t>Maps</w:t>
      </w:r>
      <w:proofErr w:type="spellEnd"/>
      <w:r w:rsidRPr="00672049">
        <w:t>, Uber.</w:t>
      </w:r>
    </w:p>
    <w:p w14:paraId="0C1C30F9" w14:textId="77777777" w:rsidR="00672049" w:rsidRPr="00672049" w:rsidRDefault="00672049" w:rsidP="00672049">
      <w:pPr>
        <w:numPr>
          <w:ilvl w:val="0"/>
          <w:numId w:val="15"/>
        </w:numPr>
      </w:pPr>
      <w:r w:rsidRPr="00672049">
        <w:t>Educação → corretores automáticos e tutores digitais.</w:t>
      </w:r>
    </w:p>
    <w:p w14:paraId="308F7AAD" w14:textId="77777777" w:rsidR="00672049" w:rsidRPr="00672049" w:rsidRDefault="00672049" w:rsidP="00672049">
      <w:pPr>
        <w:numPr>
          <w:ilvl w:val="0"/>
          <w:numId w:val="15"/>
        </w:numPr>
      </w:pPr>
      <w:r w:rsidRPr="00672049">
        <w:t>E-commerce → sugestões da Amazon.</w:t>
      </w:r>
    </w:p>
    <w:p w14:paraId="0B621DDC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1344873D">
          <v:rect id="_x0000_i1034" style="width:0;height:1.5pt" o:hralign="center" o:hrstd="t" o:hr="t" fillcolor="#a0a0a0" stroked="f"/>
        </w:pict>
      </w:r>
    </w:p>
    <w:p w14:paraId="4E2040AF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8 – Atividade “</w:t>
      </w:r>
      <w:proofErr w:type="spellStart"/>
      <w:r w:rsidRPr="00086FE3">
        <w:rPr>
          <w:b/>
          <w:bCs/>
        </w:rPr>
        <w:t>Detector</w:t>
      </w:r>
      <w:proofErr w:type="spellEnd"/>
      <w:r w:rsidRPr="00086FE3">
        <w:rPr>
          <w:b/>
          <w:bCs/>
        </w:rPr>
        <w:t xml:space="preserve"> de IA”</w:t>
      </w:r>
    </w:p>
    <w:p w14:paraId="465E6984" w14:textId="77777777" w:rsidR="00672049" w:rsidRPr="00672049" w:rsidRDefault="00672049" w:rsidP="00672049">
      <w:pPr>
        <w:numPr>
          <w:ilvl w:val="0"/>
          <w:numId w:val="16"/>
        </w:numPr>
      </w:pPr>
      <w:r w:rsidRPr="00672049">
        <w:t>Instrução:</w:t>
      </w:r>
    </w:p>
    <w:p w14:paraId="2F02D508" w14:textId="77777777" w:rsidR="00672049" w:rsidRPr="00672049" w:rsidRDefault="00672049" w:rsidP="00672049">
      <w:pPr>
        <w:numPr>
          <w:ilvl w:val="1"/>
          <w:numId w:val="16"/>
        </w:numPr>
      </w:pPr>
      <w:r w:rsidRPr="00672049">
        <w:t>Em grupos, façam uma lista de exemplos de IA que usaram hoje.</w:t>
      </w:r>
    </w:p>
    <w:p w14:paraId="1AB352D9" w14:textId="77777777" w:rsidR="00672049" w:rsidRPr="00672049" w:rsidRDefault="00672049" w:rsidP="00672049">
      <w:pPr>
        <w:numPr>
          <w:ilvl w:val="1"/>
          <w:numId w:val="16"/>
        </w:numPr>
      </w:pPr>
      <w:r w:rsidRPr="00672049">
        <w:t>Marquem se a IA vos ajudou ou vos influenciou.</w:t>
      </w:r>
    </w:p>
    <w:p w14:paraId="6C7E187C" w14:textId="77777777" w:rsidR="00672049" w:rsidRPr="00672049" w:rsidRDefault="00672049" w:rsidP="00672049">
      <w:pPr>
        <w:numPr>
          <w:ilvl w:val="1"/>
          <w:numId w:val="16"/>
        </w:numPr>
      </w:pPr>
      <w:r w:rsidRPr="00672049">
        <w:t>Partilhem no mural digital (</w:t>
      </w:r>
      <w:proofErr w:type="spellStart"/>
      <w:r w:rsidRPr="00672049">
        <w:t>Padlet</w:t>
      </w:r>
      <w:proofErr w:type="spellEnd"/>
      <w:r w:rsidRPr="00672049">
        <w:t>/</w:t>
      </w:r>
      <w:proofErr w:type="spellStart"/>
      <w:r w:rsidRPr="00672049">
        <w:t>Jamboard</w:t>
      </w:r>
      <w:proofErr w:type="spellEnd"/>
      <w:r w:rsidRPr="00672049">
        <w:t>).</w:t>
      </w:r>
    </w:p>
    <w:p w14:paraId="3C7E3C17" w14:textId="77777777" w:rsidR="00672049" w:rsidRPr="00672049" w:rsidRDefault="00672049" w:rsidP="00672049">
      <w:pPr>
        <w:numPr>
          <w:ilvl w:val="0"/>
          <w:numId w:val="16"/>
        </w:numPr>
      </w:pPr>
      <w:r w:rsidRPr="00672049">
        <w:t xml:space="preserve">Dica visual: ícones </w:t>
      </w:r>
      <w:r w:rsidRPr="00672049">
        <w:rPr>
          <w:rFonts w:ascii="Segoe UI Emoji" w:hAnsi="Segoe UI Emoji" w:cs="Segoe UI Emoji"/>
        </w:rPr>
        <w:t>✔️</w:t>
      </w:r>
      <w:r w:rsidRPr="00672049">
        <w:t xml:space="preserve"> (ajuda) e </w:t>
      </w:r>
      <w:r w:rsidRPr="00672049">
        <w:rPr>
          <w:rFonts w:ascii="Segoe UI Emoji" w:hAnsi="Segoe UI Emoji" w:cs="Segoe UI Emoji"/>
        </w:rPr>
        <w:t>❗</w:t>
      </w:r>
      <w:r w:rsidRPr="00672049">
        <w:t xml:space="preserve"> (manipula).</w:t>
      </w:r>
    </w:p>
    <w:p w14:paraId="51D41FB0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4704FA8A">
          <v:rect id="_x0000_i1035" style="width:0;height:1.5pt" o:hralign="center" o:hrstd="t" o:hr="t" fillcolor="#a0a0a0" stroked="f"/>
        </w:pict>
      </w:r>
    </w:p>
    <w:p w14:paraId="51D07AE7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9 – Reflexão Final em Grupo</w:t>
      </w:r>
    </w:p>
    <w:p w14:paraId="4607D333" w14:textId="77777777" w:rsidR="00672049" w:rsidRPr="00672049" w:rsidRDefault="00672049" w:rsidP="00672049">
      <w:pPr>
        <w:numPr>
          <w:ilvl w:val="0"/>
          <w:numId w:val="17"/>
        </w:numPr>
      </w:pPr>
      <w:r w:rsidRPr="00672049">
        <w:t>Perguntas no ecrã:</w:t>
      </w:r>
    </w:p>
    <w:p w14:paraId="353E18DB" w14:textId="77777777" w:rsidR="00672049" w:rsidRPr="00672049" w:rsidRDefault="00672049" w:rsidP="00672049">
      <w:pPr>
        <w:numPr>
          <w:ilvl w:val="1"/>
          <w:numId w:val="17"/>
        </w:numPr>
      </w:pPr>
      <w:r w:rsidRPr="00672049">
        <w:lastRenderedPageBreak/>
        <w:t>Qual a diferença entre inteligência humana e artificial?</w:t>
      </w:r>
    </w:p>
    <w:p w14:paraId="2A4C4E6B" w14:textId="77777777" w:rsidR="00672049" w:rsidRPr="00672049" w:rsidRDefault="00672049" w:rsidP="00672049">
      <w:pPr>
        <w:numPr>
          <w:ilvl w:val="1"/>
          <w:numId w:val="17"/>
        </w:numPr>
      </w:pPr>
      <w:r w:rsidRPr="00672049">
        <w:t>Em que situações confias mais numa IA?</w:t>
      </w:r>
    </w:p>
    <w:p w14:paraId="4C6935F0" w14:textId="77777777" w:rsidR="00672049" w:rsidRPr="00672049" w:rsidRDefault="00672049" w:rsidP="00672049">
      <w:pPr>
        <w:numPr>
          <w:ilvl w:val="1"/>
          <w:numId w:val="17"/>
        </w:numPr>
      </w:pPr>
      <w:r w:rsidRPr="00672049">
        <w:t>A IA pode ser criativa?</w:t>
      </w:r>
    </w:p>
    <w:p w14:paraId="7B471492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250C4FA2">
          <v:rect id="_x0000_i1036" style="width:0;height:1.5pt" o:hralign="center" o:hrstd="t" o:hr="t" fillcolor="#a0a0a0" stroked="f"/>
        </w:pict>
      </w:r>
    </w:p>
    <w:p w14:paraId="70ED23D1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10 – Atividade Assíncrona</w:t>
      </w:r>
    </w:p>
    <w:p w14:paraId="5483EFA7" w14:textId="77777777" w:rsidR="00672049" w:rsidRPr="00672049" w:rsidRDefault="00672049" w:rsidP="00672049">
      <w:pPr>
        <w:numPr>
          <w:ilvl w:val="0"/>
          <w:numId w:val="18"/>
        </w:numPr>
      </w:pPr>
      <w:r w:rsidRPr="00672049">
        <w:t>“Um Dia com IA”</w:t>
      </w:r>
    </w:p>
    <w:p w14:paraId="648DB4B4" w14:textId="77777777" w:rsidR="00672049" w:rsidRPr="00672049" w:rsidRDefault="00672049" w:rsidP="00672049">
      <w:pPr>
        <w:numPr>
          <w:ilvl w:val="0"/>
          <w:numId w:val="18"/>
        </w:numPr>
      </w:pPr>
      <w:r w:rsidRPr="00672049">
        <w:t>Instruções:</w:t>
      </w:r>
    </w:p>
    <w:p w14:paraId="2B5A51D5" w14:textId="77777777" w:rsidR="00672049" w:rsidRPr="00672049" w:rsidRDefault="00672049" w:rsidP="00672049">
      <w:pPr>
        <w:numPr>
          <w:ilvl w:val="1"/>
          <w:numId w:val="18"/>
        </w:numPr>
      </w:pPr>
      <w:r w:rsidRPr="00672049">
        <w:t>Faz um diário visual das tuas interações com IA num dia normal.</w:t>
      </w:r>
    </w:p>
    <w:p w14:paraId="43021632" w14:textId="77777777" w:rsidR="00672049" w:rsidRPr="00672049" w:rsidRDefault="00672049" w:rsidP="00672049">
      <w:pPr>
        <w:numPr>
          <w:ilvl w:val="1"/>
          <w:numId w:val="18"/>
        </w:numPr>
      </w:pPr>
      <w:r w:rsidRPr="00672049">
        <w:t>Usa imagens, emojis, palavras ou desenhos.</w:t>
      </w:r>
    </w:p>
    <w:p w14:paraId="421A5062" w14:textId="77777777" w:rsidR="00672049" w:rsidRPr="00672049" w:rsidRDefault="00672049" w:rsidP="00672049">
      <w:pPr>
        <w:numPr>
          <w:ilvl w:val="1"/>
          <w:numId w:val="18"/>
        </w:numPr>
      </w:pPr>
      <w:r w:rsidRPr="00672049">
        <w:t>Partilha no próximo encontro.</w:t>
      </w:r>
    </w:p>
    <w:p w14:paraId="068A9FBD" w14:textId="77777777" w:rsidR="00672049" w:rsidRPr="00086FE3" w:rsidRDefault="00672049" w:rsidP="00086FE3">
      <w:pPr>
        <w:rPr>
          <w:b/>
          <w:bCs/>
        </w:rPr>
      </w:pPr>
      <w:r>
        <w:rPr>
          <w:b/>
          <w:bCs/>
        </w:rPr>
        <w:pict w14:anchorId="6457C8F9">
          <v:rect id="_x0000_i1037" style="width:0;height:1.5pt" o:hralign="center" o:hrstd="t" o:hr="t" fillcolor="#a0a0a0" stroked="f"/>
        </w:pict>
      </w:r>
    </w:p>
    <w:p w14:paraId="0F1ECADD" w14:textId="77777777" w:rsidR="00672049" w:rsidRPr="00086FE3" w:rsidRDefault="00672049" w:rsidP="00086FE3">
      <w:pPr>
        <w:rPr>
          <w:b/>
          <w:bCs/>
        </w:rPr>
      </w:pPr>
      <w:r w:rsidRPr="00086FE3">
        <w:rPr>
          <w:b/>
          <w:bCs/>
        </w:rPr>
        <w:t>Slide 11 – Mensagem Final</w:t>
      </w:r>
    </w:p>
    <w:p w14:paraId="2B59326A" w14:textId="77777777" w:rsidR="00672049" w:rsidRPr="00672049" w:rsidRDefault="00672049" w:rsidP="00672049">
      <w:pPr>
        <w:numPr>
          <w:ilvl w:val="0"/>
          <w:numId w:val="19"/>
        </w:numPr>
      </w:pPr>
      <w:r w:rsidRPr="00672049">
        <w:t xml:space="preserve">Texto: </w:t>
      </w:r>
      <w:r w:rsidRPr="00672049">
        <w:rPr>
          <w:i/>
          <w:iCs/>
        </w:rPr>
        <w:t>“A Inteligência Artificial não é só o futuro. Já está em todo o lado… até no teu bolso!”</w:t>
      </w:r>
    </w:p>
    <w:p w14:paraId="17EFD3D8" w14:textId="77777777" w:rsidR="00672049" w:rsidRPr="00672049" w:rsidRDefault="00672049" w:rsidP="00672049">
      <w:pPr>
        <w:numPr>
          <w:ilvl w:val="0"/>
          <w:numId w:val="19"/>
        </w:numPr>
      </w:pPr>
      <w:r w:rsidRPr="00672049">
        <w:t>Imagem divertida (robot com telemóvel, emojis).</w:t>
      </w:r>
    </w:p>
    <w:p w14:paraId="669EB5F2" w14:textId="77777777" w:rsidR="00672049" w:rsidRPr="00672049" w:rsidRDefault="00672049" w:rsidP="00672049">
      <w:pPr>
        <w:numPr>
          <w:ilvl w:val="0"/>
          <w:numId w:val="19"/>
        </w:numPr>
      </w:pPr>
      <w:proofErr w:type="spellStart"/>
      <w:r w:rsidRPr="00672049">
        <w:t>Call</w:t>
      </w:r>
      <w:proofErr w:type="spellEnd"/>
      <w:r w:rsidRPr="00672049">
        <w:t xml:space="preserve"> to </w:t>
      </w:r>
      <w:proofErr w:type="spellStart"/>
      <w:r w:rsidRPr="00672049">
        <w:t>action</w:t>
      </w:r>
      <w:proofErr w:type="spellEnd"/>
      <w:r w:rsidRPr="00672049">
        <w:t>: “Na próxima sessão vamos descobrir onde a IA se esconde no nosso dia-a-dia!”</w:t>
      </w:r>
    </w:p>
    <w:p w14:paraId="71B6F2C2" w14:textId="77777777" w:rsidR="00672049" w:rsidRDefault="00672049" w:rsidP="00086FE3"/>
    <w:p w14:paraId="60F43F5E" w14:textId="42E72C80" w:rsidR="00672049" w:rsidRDefault="00672049">
      <w:r>
        <w:br w:type="page"/>
      </w:r>
    </w:p>
    <w:p w14:paraId="49B18BF4" w14:textId="77777777" w:rsidR="00792674" w:rsidRPr="00AC253C" w:rsidRDefault="00792674" w:rsidP="00792674">
      <w:pPr>
        <w:pStyle w:val="Ttulo2"/>
      </w:pPr>
      <w:bookmarkStart w:id="4" w:name="_Toc210397482"/>
      <w:r w:rsidRPr="00AC253C">
        <w:lastRenderedPageBreak/>
        <w:t>Ficha de Atividade – Sessão 1</w:t>
      </w:r>
      <w:bookmarkEnd w:id="4"/>
    </w:p>
    <w:p w14:paraId="3B52F492" w14:textId="77777777" w:rsidR="00792674" w:rsidRPr="00AC253C" w:rsidRDefault="00792674" w:rsidP="00AC253C">
      <w:r w:rsidRPr="00AC253C">
        <w:rPr>
          <w:b/>
          <w:bCs/>
        </w:rPr>
        <w:t>Título:</w:t>
      </w:r>
      <w:r w:rsidRPr="00AC253C">
        <w:t xml:space="preserve"> </w:t>
      </w:r>
      <w:proofErr w:type="spellStart"/>
      <w:r w:rsidRPr="00AC253C">
        <w:t>Detector</w:t>
      </w:r>
      <w:proofErr w:type="spellEnd"/>
      <w:r w:rsidRPr="00AC253C">
        <w:t xml:space="preserve"> de IA</w:t>
      </w:r>
    </w:p>
    <w:p w14:paraId="787D5236" w14:textId="77777777" w:rsidR="00792674" w:rsidRPr="00AC253C" w:rsidRDefault="00792674" w:rsidP="00AC253C">
      <w:r w:rsidRPr="00AC253C">
        <w:rPr>
          <w:b/>
          <w:bCs/>
        </w:rPr>
        <w:t>Objetivo da Atividade:</w:t>
      </w:r>
      <w:r w:rsidRPr="00AC253C">
        <w:t xml:space="preserve"> Identificar exemplos de Inteligência Artificial no quotidiano e refletir sobre o seu impacto.</w:t>
      </w:r>
    </w:p>
    <w:p w14:paraId="7AC7E543" w14:textId="77777777" w:rsidR="00792674" w:rsidRPr="00AC253C" w:rsidRDefault="00792674" w:rsidP="00AC253C">
      <w:r>
        <w:pict w14:anchorId="7B9F3E62">
          <v:rect id="_x0000_i1038" style="width:0;height:1.5pt" o:hralign="center" o:hrstd="t" o:hr="t" fillcolor="#a0a0a0" stroked="f"/>
        </w:pict>
      </w:r>
    </w:p>
    <w:p w14:paraId="61B34116" w14:textId="77777777" w:rsidR="00792674" w:rsidRPr="00AC253C" w:rsidRDefault="00792674" w:rsidP="00AC253C">
      <w:pPr>
        <w:rPr>
          <w:b/>
          <w:bCs/>
        </w:rPr>
      </w:pPr>
      <w:r w:rsidRPr="00AC253C">
        <w:rPr>
          <w:b/>
          <w:bCs/>
        </w:rPr>
        <w:t>Parte 1 – Caça à IA (20 min)</w:t>
      </w:r>
    </w:p>
    <w:p w14:paraId="34D4CBAC" w14:textId="77777777" w:rsidR="00792674" w:rsidRPr="00AC253C" w:rsidRDefault="00792674" w:rsidP="00792674">
      <w:pPr>
        <w:numPr>
          <w:ilvl w:val="0"/>
          <w:numId w:val="20"/>
        </w:numPr>
      </w:pPr>
      <w:r w:rsidRPr="00AC253C">
        <w:t xml:space="preserve">Em grupos, façam uma lista de </w:t>
      </w:r>
      <w:r w:rsidRPr="00AC253C">
        <w:rPr>
          <w:b/>
          <w:bCs/>
        </w:rPr>
        <w:t>5 a 10 exemplos</w:t>
      </w:r>
      <w:r w:rsidRPr="00AC253C">
        <w:t xml:space="preserve"> de IA que usam ou encontram no dia-a-dia.</w:t>
      </w:r>
    </w:p>
    <w:p w14:paraId="629667CA" w14:textId="77777777" w:rsidR="00792674" w:rsidRPr="00AC253C" w:rsidRDefault="00792674" w:rsidP="00792674">
      <w:pPr>
        <w:numPr>
          <w:ilvl w:val="0"/>
          <w:numId w:val="20"/>
        </w:numPr>
      </w:pPr>
      <w:r w:rsidRPr="00AC253C">
        <w:t>Classifiquem cada exemplo:</w:t>
      </w:r>
    </w:p>
    <w:p w14:paraId="3F189636" w14:textId="77777777" w:rsidR="00792674" w:rsidRPr="00AC253C" w:rsidRDefault="00792674" w:rsidP="00792674">
      <w:pPr>
        <w:numPr>
          <w:ilvl w:val="1"/>
          <w:numId w:val="20"/>
        </w:numPr>
      </w:pPr>
      <w:r w:rsidRPr="00AC253C">
        <w:t xml:space="preserve">IA que </w:t>
      </w:r>
      <w:r w:rsidRPr="00AC253C">
        <w:rPr>
          <w:b/>
          <w:bCs/>
        </w:rPr>
        <w:t>ajuda</w:t>
      </w:r>
      <w:r w:rsidRPr="00AC253C">
        <w:t xml:space="preserve"> (facilita a vida, poupa tempo).</w:t>
      </w:r>
    </w:p>
    <w:p w14:paraId="2D4769B0" w14:textId="77777777" w:rsidR="00792674" w:rsidRPr="00AC253C" w:rsidRDefault="00792674" w:rsidP="00792674">
      <w:pPr>
        <w:numPr>
          <w:ilvl w:val="1"/>
          <w:numId w:val="20"/>
        </w:numPr>
      </w:pPr>
      <w:r w:rsidRPr="00AC253C">
        <w:t xml:space="preserve">IA que </w:t>
      </w:r>
      <w:r w:rsidRPr="00AC253C">
        <w:rPr>
          <w:b/>
          <w:bCs/>
        </w:rPr>
        <w:t>influencia</w:t>
      </w:r>
      <w:r w:rsidRPr="00AC253C">
        <w:t xml:space="preserve"> (tenta manipular escolhas, opiniões ou tempo de ecrã).</w:t>
      </w:r>
    </w:p>
    <w:p w14:paraId="27AE5723" w14:textId="77777777" w:rsidR="00792674" w:rsidRPr="00AC253C" w:rsidRDefault="00792674" w:rsidP="00AC253C">
      <w:r>
        <w:pict w14:anchorId="27292D6A">
          <v:rect id="_x0000_i1039" style="width:0;height:1.5pt" o:hralign="center" o:hrstd="t" o:hr="t" fillcolor="#a0a0a0" stroked="f"/>
        </w:pict>
      </w:r>
    </w:p>
    <w:p w14:paraId="66519727" w14:textId="77777777" w:rsidR="00792674" w:rsidRPr="00AC253C" w:rsidRDefault="00792674" w:rsidP="00AC253C">
      <w:pPr>
        <w:rPr>
          <w:b/>
          <w:bCs/>
        </w:rPr>
      </w:pPr>
      <w:r w:rsidRPr="00AC253C">
        <w:rPr>
          <w:b/>
          <w:bCs/>
        </w:rPr>
        <w:t>Parte 2 – Debate Rápido (10 min)</w:t>
      </w:r>
    </w:p>
    <w:p w14:paraId="6320B145" w14:textId="77777777" w:rsidR="00792674" w:rsidRPr="00AC253C" w:rsidRDefault="00792674" w:rsidP="00792674">
      <w:pPr>
        <w:numPr>
          <w:ilvl w:val="0"/>
          <w:numId w:val="21"/>
        </w:numPr>
      </w:pPr>
      <w:r w:rsidRPr="00AC253C">
        <w:t>Partilhem no mural digital do grupo (</w:t>
      </w:r>
      <w:proofErr w:type="spellStart"/>
      <w:r w:rsidRPr="00AC253C">
        <w:t>Padlet</w:t>
      </w:r>
      <w:proofErr w:type="spellEnd"/>
      <w:r w:rsidRPr="00AC253C">
        <w:t>/</w:t>
      </w:r>
      <w:proofErr w:type="spellStart"/>
      <w:r w:rsidRPr="00AC253C">
        <w:t>Jamboard</w:t>
      </w:r>
      <w:proofErr w:type="spellEnd"/>
      <w:r w:rsidRPr="00AC253C">
        <w:t>).</w:t>
      </w:r>
    </w:p>
    <w:p w14:paraId="783D98CD" w14:textId="77777777" w:rsidR="00792674" w:rsidRPr="00AC253C" w:rsidRDefault="00792674" w:rsidP="00792674">
      <w:pPr>
        <w:numPr>
          <w:ilvl w:val="0"/>
          <w:numId w:val="21"/>
        </w:numPr>
      </w:pPr>
      <w:r w:rsidRPr="00AC253C">
        <w:t>Vejam se há exemplos que se repetem.</w:t>
      </w:r>
    </w:p>
    <w:p w14:paraId="6E1BF086" w14:textId="77777777" w:rsidR="00792674" w:rsidRPr="00AC253C" w:rsidRDefault="00792674" w:rsidP="00792674">
      <w:pPr>
        <w:numPr>
          <w:ilvl w:val="0"/>
          <w:numId w:val="21"/>
        </w:numPr>
      </w:pPr>
      <w:r w:rsidRPr="00AC253C">
        <w:t>Discutam: será que controlamos a IA ou ela controla-nos?</w:t>
      </w:r>
    </w:p>
    <w:p w14:paraId="40E72EDA" w14:textId="77777777" w:rsidR="00792674" w:rsidRPr="00AC253C" w:rsidRDefault="00792674" w:rsidP="00AC253C">
      <w:r>
        <w:pict w14:anchorId="71C00011">
          <v:rect id="_x0000_i1040" style="width:0;height:1.5pt" o:hralign="center" o:hrstd="t" o:hr="t" fillcolor="#a0a0a0" stroked="f"/>
        </w:pict>
      </w:r>
    </w:p>
    <w:p w14:paraId="7FFD49DE" w14:textId="77777777" w:rsidR="00792674" w:rsidRPr="00AC253C" w:rsidRDefault="00792674" w:rsidP="00AC253C">
      <w:pPr>
        <w:rPr>
          <w:b/>
          <w:bCs/>
        </w:rPr>
      </w:pPr>
      <w:r w:rsidRPr="00AC253C">
        <w:rPr>
          <w:b/>
          <w:bCs/>
        </w:rPr>
        <w:t>Parte 3 – Reflexão Individual (5 min)</w:t>
      </w:r>
    </w:p>
    <w:p w14:paraId="3307C056" w14:textId="77777777" w:rsidR="00792674" w:rsidRPr="00AC253C" w:rsidRDefault="00792674" w:rsidP="00AC253C">
      <w:r w:rsidRPr="00AC253C">
        <w:t>Responde no teu caderno ou documento digital:</w:t>
      </w:r>
    </w:p>
    <w:p w14:paraId="4B6A724B" w14:textId="77777777" w:rsidR="00792674" w:rsidRPr="00AC253C" w:rsidRDefault="00792674" w:rsidP="00792674">
      <w:pPr>
        <w:numPr>
          <w:ilvl w:val="0"/>
          <w:numId w:val="22"/>
        </w:numPr>
      </w:pPr>
      <w:r w:rsidRPr="00AC253C">
        <w:t>O que é, para ti, Inteligência Artificial?</w:t>
      </w:r>
    </w:p>
    <w:p w14:paraId="4DAF72EC" w14:textId="77777777" w:rsidR="00792674" w:rsidRPr="00AC253C" w:rsidRDefault="00792674" w:rsidP="00792674">
      <w:pPr>
        <w:numPr>
          <w:ilvl w:val="0"/>
          <w:numId w:val="22"/>
        </w:numPr>
      </w:pPr>
      <w:r w:rsidRPr="00AC253C">
        <w:t>Onde a usaste hoje sem perceber?</w:t>
      </w:r>
    </w:p>
    <w:p w14:paraId="5ED8B31B" w14:textId="77777777" w:rsidR="00792674" w:rsidRPr="00AC253C" w:rsidRDefault="00792674" w:rsidP="00792674">
      <w:pPr>
        <w:numPr>
          <w:ilvl w:val="0"/>
          <w:numId w:val="22"/>
        </w:numPr>
      </w:pPr>
      <w:r w:rsidRPr="00AC253C">
        <w:t>Confias mais numa IA ou numa pessoa? Porquê?</w:t>
      </w:r>
    </w:p>
    <w:p w14:paraId="3A5BF7D0" w14:textId="77777777" w:rsidR="00792674" w:rsidRPr="00AC253C" w:rsidRDefault="00792674" w:rsidP="005661EA"/>
    <w:p w14:paraId="39A2F6B4" w14:textId="19C72769" w:rsidR="00792674" w:rsidRDefault="00792674">
      <w:r>
        <w:br w:type="page"/>
      </w:r>
    </w:p>
    <w:p w14:paraId="029A3F1E" w14:textId="77777777" w:rsidR="00792674" w:rsidRPr="00792674" w:rsidRDefault="00792674" w:rsidP="00792674">
      <w:pPr>
        <w:pStyle w:val="Ttulo2"/>
        <w:rPr>
          <w:sz w:val="28"/>
          <w:szCs w:val="28"/>
        </w:rPr>
      </w:pPr>
      <w:bookmarkStart w:id="5" w:name="_Toc210397483"/>
      <w:r w:rsidRPr="00792674">
        <w:rPr>
          <w:rFonts w:ascii="Segoe UI Emoji" w:hAnsi="Segoe UI Emoji" w:cs="Segoe UI Emoji"/>
          <w:sz w:val="28"/>
          <w:szCs w:val="28"/>
        </w:rPr>
        <w:lastRenderedPageBreak/>
        <w:t>📘</w:t>
      </w:r>
      <w:r w:rsidRPr="00792674">
        <w:rPr>
          <w:sz w:val="28"/>
          <w:szCs w:val="28"/>
        </w:rPr>
        <w:t xml:space="preserve"> Atividade Assíncrona (90 minutos depois da sessão) – Sessão 1</w:t>
      </w:r>
      <w:bookmarkEnd w:id="5"/>
    </w:p>
    <w:p w14:paraId="72741E10" w14:textId="77777777" w:rsidR="00792674" w:rsidRPr="007F5727" w:rsidRDefault="00792674" w:rsidP="007F5727">
      <w:r w:rsidRPr="007F5727">
        <w:rPr>
          <w:b/>
          <w:bCs/>
        </w:rPr>
        <w:t>Título:</w:t>
      </w:r>
      <w:r w:rsidRPr="007F5727">
        <w:t xml:space="preserve"> </w:t>
      </w:r>
      <w:r w:rsidRPr="007F5727">
        <w:rPr>
          <w:i/>
          <w:iCs/>
        </w:rPr>
        <w:t>Um Dia com IA</w:t>
      </w:r>
    </w:p>
    <w:p w14:paraId="6BB2468C" w14:textId="77777777" w:rsidR="00792674" w:rsidRPr="007F5727" w:rsidRDefault="00792674" w:rsidP="007F5727">
      <w:r w:rsidRPr="007F5727">
        <w:rPr>
          <w:b/>
          <w:bCs/>
        </w:rPr>
        <w:t>Objetivo:</w:t>
      </w:r>
      <w:r w:rsidRPr="007F5727">
        <w:t xml:space="preserve"> reforçar a ligação entre a teoria e o quotidiano, estimulando a observação crítica.</w:t>
      </w:r>
    </w:p>
    <w:p w14:paraId="314947A5" w14:textId="77777777" w:rsidR="00792674" w:rsidRPr="007F5727" w:rsidRDefault="00792674" w:rsidP="007F5727">
      <w:r>
        <w:pict w14:anchorId="37E3F216">
          <v:rect id="_x0000_i1041" style="width:0;height:1.5pt" o:hralign="center" o:hrstd="t" o:hr="t" fillcolor="#a0a0a0" stroked="f"/>
        </w:pict>
      </w:r>
    </w:p>
    <w:p w14:paraId="634E563D" w14:textId="77777777" w:rsidR="00792674" w:rsidRPr="007F5727" w:rsidRDefault="00792674" w:rsidP="007F5727">
      <w:pPr>
        <w:rPr>
          <w:b/>
          <w:bCs/>
        </w:rPr>
      </w:pPr>
      <w:r w:rsidRPr="007F5727">
        <w:rPr>
          <w:b/>
          <w:bCs/>
        </w:rPr>
        <w:t>Parte 1 – Observação (30 min)</w:t>
      </w:r>
    </w:p>
    <w:p w14:paraId="4F4F3F12" w14:textId="77777777" w:rsidR="00792674" w:rsidRPr="007F5727" w:rsidRDefault="00792674" w:rsidP="007F5727">
      <w:r w:rsidRPr="007F5727">
        <w:t xml:space="preserve">Durante um dia (ou algumas horas), anota ou fotografa </w:t>
      </w:r>
      <w:r w:rsidRPr="007F5727">
        <w:rPr>
          <w:b/>
          <w:bCs/>
        </w:rPr>
        <w:t>todas as vezes que interages com uma IA</w:t>
      </w:r>
      <w:r w:rsidRPr="007F5727">
        <w:t>.</w:t>
      </w:r>
    </w:p>
    <w:p w14:paraId="2E33785F" w14:textId="77777777" w:rsidR="00792674" w:rsidRPr="007F5727" w:rsidRDefault="00792674" w:rsidP="00792674">
      <w:pPr>
        <w:numPr>
          <w:ilvl w:val="0"/>
          <w:numId w:val="23"/>
        </w:numPr>
      </w:pPr>
      <w:r w:rsidRPr="007F5727">
        <w:t xml:space="preserve">Exemplos: usar o Google </w:t>
      </w:r>
      <w:proofErr w:type="spellStart"/>
      <w:r w:rsidRPr="007F5727">
        <w:t>Maps</w:t>
      </w:r>
      <w:proofErr w:type="spellEnd"/>
      <w:r w:rsidRPr="007F5727">
        <w:t xml:space="preserve">, receber recomendações do </w:t>
      </w:r>
      <w:proofErr w:type="spellStart"/>
      <w:r w:rsidRPr="007F5727">
        <w:t>TikTok</w:t>
      </w:r>
      <w:proofErr w:type="spellEnd"/>
      <w:r w:rsidRPr="007F5727">
        <w:t>, pedir ajuda à Alexa, receber anúncios no YouTube.</w:t>
      </w:r>
    </w:p>
    <w:p w14:paraId="079D9E65" w14:textId="77777777" w:rsidR="00792674" w:rsidRPr="007F5727" w:rsidRDefault="00792674" w:rsidP="00792674">
      <w:pPr>
        <w:numPr>
          <w:ilvl w:val="0"/>
          <w:numId w:val="23"/>
        </w:numPr>
      </w:pPr>
      <w:r w:rsidRPr="007F5727">
        <w:t xml:space="preserve">Regista </w:t>
      </w:r>
      <w:r w:rsidRPr="007F5727">
        <w:rPr>
          <w:b/>
          <w:bCs/>
        </w:rPr>
        <w:t>o contexto</w:t>
      </w:r>
      <w:r w:rsidRPr="007F5727">
        <w:t xml:space="preserve"> (ex.: “Acordei com alarme inteligente → 07h00”).</w:t>
      </w:r>
    </w:p>
    <w:p w14:paraId="44D23FEA" w14:textId="77777777" w:rsidR="00792674" w:rsidRPr="007F5727" w:rsidRDefault="00792674" w:rsidP="007F5727">
      <w:r>
        <w:pict w14:anchorId="3ECB0185">
          <v:rect id="_x0000_i1042" style="width:0;height:1.5pt" o:hralign="center" o:hrstd="t" o:hr="t" fillcolor="#a0a0a0" stroked="f"/>
        </w:pict>
      </w:r>
    </w:p>
    <w:p w14:paraId="50EAC8D3" w14:textId="77777777" w:rsidR="00792674" w:rsidRPr="007F5727" w:rsidRDefault="00792674" w:rsidP="007F5727">
      <w:pPr>
        <w:rPr>
          <w:b/>
          <w:bCs/>
        </w:rPr>
      </w:pPr>
      <w:r w:rsidRPr="007F5727">
        <w:rPr>
          <w:b/>
          <w:bCs/>
        </w:rPr>
        <w:t>Parte 2 – Criação do Diário Visual (40 min)</w:t>
      </w:r>
    </w:p>
    <w:p w14:paraId="5A27382B" w14:textId="77777777" w:rsidR="00792674" w:rsidRPr="007F5727" w:rsidRDefault="00792674" w:rsidP="00792674">
      <w:pPr>
        <w:numPr>
          <w:ilvl w:val="0"/>
          <w:numId w:val="24"/>
        </w:numPr>
      </w:pPr>
      <w:r w:rsidRPr="007F5727">
        <w:t>Escolhe uma ferramenta digital simples (</w:t>
      </w:r>
      <w:proofErr w:type="spellStart"/>
      <w:r w:rsidRPr="007F5727">
        <w:t>Canva</w:t>
      </w:r>
      <w:proofErr w:type="spellEnd"/>
      <w:r w:rsidRPr="007F5727">
        <w:t>, PowerPoint, Word ou até papel e caneta).</w:t>
      </w:r>
    </w:p>
    <w:p w14:paraId="2DA2AA94" w14:textId="77777777" w:rsidR="00792674" w:rsidRPr="007F5727" w:rsidRDefault="00792674" w:rsidP="00792674">
      <w:pPr>
        <w:numPr>
          <w:ilvl w:val="0"/>
          <w:numId w:val="24"/>
        </w:numPr>
      </w:pPr>
      <w:r w:rsidRPr="007F5727">
        <w:t>Cria uma linha do tempo do teu dia, mostrando onde apareceu a IA.</w:t>
      </w:r>
    </w:p>
    <w:p w14:paraId="5476CB41" w14:textId="77777777" w:rsidR="00792674" w:rsidRPr="007F5727" w:rsidRDefault="00792674" w:rsidP="00792674">
      <w:pPr>
        <w:numPr>
          <w:ilvl w:val="0"/>
          <w:numId w:val="24"/>
        </w:numPr>
      </w:pPr>
      <w:r w:rsidRPr="007F5727">
        <w:t xml:space="preserve">Usa </w:t>
      </w:r>
      <w:r w:rsidRPr="007F5727">
        <w:rPr>
          <w:b/>
          <w:bCs/>
        </w:rPr>
        <w:t>imagens, emojis, ícones ou fotos</w:t>
      </w:r>
      <w:r w:rsidRPr="007F5727">
        <w:t>.</w:t>
      </w:r>
    </w:p>
    <w:p w14:paraId="6C604E22" w14:textId="77777777" w:rsidR="00792674" w:rsidRPr="007F5727" w:rsidRDefault="00792674" w:rsidP="007F5727">
      <w:r>
        <w:pict w14:anchorId="0D0628C1">
          <v:rect id="_x0000_i1043" style="width:0;height:1.5pt" o:hralign="center" o:hrstd="t" o:hr="t" fillcolor="#a0a0a0" stroked="f"/>
        </w:pict>
      </w:r>
    </w:p>
    <w:p w14:paraId="45A2602B" w14:textId="77777777" w:rsidR="00792674" w:rsidRPr="007F5727" w:rsidRDefault="00792674" w:rsidP="007F5727">
      <w:pPr>
        <w:rPr>
          <w:b/>
          <w:bCs/>
        </w:rPr>
      </w:pPr>
      <w:r w:rsidRPr="007F5727">
        <w:rPr>
          <w:b/>
          <w:bCs/>
        </w:rPr>
        <w:t>Parte 3 – Reflexão Final (20 min)</w:t>
      </w:r>
    </w:p>
    <w:p w14:paraId="0150282B" w14:textId="77777777" w:rsidR="00792674" w:rsidRPr="007F5727" w:rsidRDefault="00792674" w:rsidP="007F5727">
      <w:r w:rsidRPr="007F5727">
        <w:t>Responde às seguintes perguntas (pode ser em texto curto, áudio ou vídeo de 1-2 min):</w:t>
      </w:r>
    </w:p>
    <w:p w14:paraId="7B21A53A" w14:textId="77777777" w:rsidR="00792674" w:rsidRPr="007F5727" w:rsidRDefault="00792674" w:rsidP="00792674">
      <w:pPr>
        <w:numPr>
          <w:ilvl w:val="0"/>
          <w:numId w:val="25"/>
        </w:numPr>
      </w:pPr>
      <w:r w:rsidRPr="007F5727">
        <w:t>Qual foi o exemplo de IA mais útil no teu dia?</w:t>
      </w:r>
    </w:p>
    <w:p w14:paraId="54CC9755" w14:textId="77777777" w:rsidR="00792674" w:rsidRPr="007F5727" w:rsidRDefault="00792674" w:rsidP="00792674">
      <w:pPr>
        <w:numPr>
          <w:ilvl w:val="0"/>
          <w:numId w:val="25"/>
        </w:numPr>
      </w:pPr>
      <w:r w:rsidRPr="007F5727">
        <w:t>Qual foi o exemplo mais “invisível”?</w:t>
      </w:r>
    </w:p>
    <w:p w14:paraId="47D68799" w14:textId="77777777" w:rsidR="00792674" w:rsidRPr="007F5727" w:rsidRDefault="00792674" w:rsidP="00792674">
      <w:pPr>
        <w:numPr>
          <w:ilvl w:val="0"/>
          <w:numId w:val="25"/>
        </w:numPr>
      </w:pPr>
      <w:r w:rsidRPr="007F5727">
        <w:t xml:space="preserve">Sentiste que alguma IA tentou </w:t>
      </w:r>
      <w:r w:rsidRPr="007F5727">
        <w:rPr>
          <w:b/>
          <w:bCs/>
        </w:rPr>
        <w:t>influenciar</w:t>
      </w:r>
      <w:r w:rsidRPr="007F5727">
        <w:t xml:space="preserve"> as tuas escolhas?</w:t>
      </w:r>
    </w:p>
    <w:p w14:paraId="0C1CCBC2" w14:textId="77777777" w:rsidR="00792674" w:rsidRPr="007F5727" w:rsidRDefault="00792674" w:rsidP="007F5727">
      <w:r>
        <w:pict w14:anchorId="40563AFF">
          <v:rect id="_x0000_i1044" style="width:0;height:1.5pt" o:hralign="center" o:hrstd="t" o:hr="t" fillcolor="#a0a0a0" stroked="f"/>
        </w:pict>
      </w:r>
    </w:p>
    <w:p w14:paraId="47C1766B" w14:textId="77777777" w:rsidR="00792674" w:rsidRPr="007F5727" w:rsidRDefault="00792674" w:rsidP="007F5727">
      <w:pPr>
        <w:rPr>
          <w:b/>
          <w:bCs/>
        </w:rPr>
      </w:pPr>
      <w:r w:rsidRPr="007F5727">
        <w:rPr>
          <w:b/>
          <w:bCs/>
        </w:rPr>
        <w:t>Entrega / Partilha</w:t>
      </w:r>
    </w:p>
    <w:p w14:paraId="63E8AF66" w14:textId="77777777" w:rsidR="00792674" w:rsidRPr="007F5727" w:rsidRDefault="00792674" w:rsidP="00792674">
      <w:pPr>
        <w:numPr>
          <w:ilvl w:val="0"/>
          <w:numId w:val="26"/>
        </w:numPr>
        <w:rPr>
          <w:lang w:val="en-US"/>
        </w:rPr>
      </w:pPr>
      <w:r w:rsidRPr="007F5727">
        <w:rPr>
          <w:lang w:val="en-US"/>
        </w:rPr>
        <w:t xml:space="preserve">Submeter no </w:t>
      </w:r>
      <w:r>
        <w:rPr>
          <w:b/>
          <w:bCs/>
          <w:lang w:val="en-US"/>
        </w:rPr>
        <w:t>Moodle.</w:t>
      </w:r>
    </w:p>
    <w:p w14:paraId="709DD5A9" w14:textId="77777777" w:rsidR="00792674" w:rsidRPr="007F5727" w:rsidRDefault="00792674" w:rsidP="00792674">
      <w:pPr>
        <w:numPr>
          <w:ilvl w:val="0"/>
          <w:numId w:val="26"/>
        </w:numPr>
      </w:pPr>
      <w:r w:rsidRPr="007F5727">
        <w:t>Alguns trabalhos serão partilhados na próxima sessão para debate.</w:t>
      </w:r>
    </w:p>
    <w:p w14:paraId="083F9634" w14:textId="669DEE0C" w:rsidR="00792674" w:rsidRDefault="00792674">
      <w:r>
        <w:br w:type="page"/>
      </w:r>
    </w:p>
    <w:p w14:paraId="5B39D36D" w14:textId="77777777" w:rsidR="00792674" w:rsidRPr="00B84232" w:rsidRDefault="00792674" w:rsidP="00792674">
      <w:pPr>
        <w:pStyle w:val="Ttulo2"/>
      </w:pPr>
      <w:bookmarkStart w:id="6" w:name="_Toc210397484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1</w:t>
      </w:r>
      <w:bookmarkEnd w:id="6"/>
    </w:p>
    <w:p w14:paraId="5470D982" w14:textId="77777777" w:rsidR="00792674" w:rsidRPr="00B84232" w:rsidRDefault="00792674" w:rsidP="00B84232">
      <w:pPr>
        <w:rPr>
          <w:b/>
          <w:bCs/>
        </w:rPr>
      </w:pPr>
      <w:r w:rsidRPr="00B84232">
        <w:rPr>
          <w:b/>
          <w:bCs/>
        </w:rPr>
        <w:t xml:space="preserve">1. Brainstorming inicial no </w:t>
      </w:r>
      <w:proofErr w:type="spellStart"/>
      <w:r w:rsidRPr="00B84232">
        <w:rPr>
          <w:b/>
          <w:bCs/>
        </w:rPr>
        <w:t>Jamboard</w:t>
      </w:r>
      <w:proofErr w:type="spellEnd"/>
    </w:p>
    <w:p w14:paraId="08553310" w14:textId="77777777" w:rsidR="00792674" w:rsidRPr="00B84232" w:rsidRDefault="00792674" w:rsidP="00B84232">
      <w:r w:rsidRPr="00B84232">
        <w:rPr>
          <w:b/>
          <w:bCs/>
        </w:rPr>
        <w:t>Objetivo:</w:t>
      </w:r>
      <w:r w:rsidRPr="00B84232">
        <w:t xml:space="preserve"> introduzir a ideia de “inteligência” e perceber o que os jovens já sabem sobre IA.</w:t>
      </w:r>
    </w:p>
    <w:p w14:paraId="47949054" w14:textId="77777777" w:rsidR="00792674" w:rsidRPr="00B84232" w:rsidRDefault="00792674" w:rsidP="00B84232">
      <w:r w:rsidRPr="00B84232">
        <w:rPr>
          <w:b/>
          <w:bCs/>
        </w:rPr>
        <w:t xml:space="preserve">Configuração no </w:t>
      </w:r>
      <w:proofErr w:type="spellStart"/>
      <w:r w:rsidRPr="00B84232">
        <w:rPr>
          <w:b/>
          <w:bCs/>
        </w:rPr>
        <w:t>Jamboard</w:t>
      </w:r>
      <w:proofErr w:type="spellEnd"/>
      <w:r w:rsidRPr="00B84232">
        <w:rPr>
          <w:b/>
          <w:bCs/>
        </w:rPr>
        <w:t>/Miro:</w:t>
      </w:r>
    </w:p>
    <w:p w14:paraId="2971C41A" w14:textId="77777777" w:rsidR="00792674" w:rsidRPr="00B84232" w:rsidRDefault="00792674" w:rsidP="00792674">
      <w:pPr>
        <w:numPr>
          <w:ilvl w:val="0"/>
          <w:numId w:val="27"/>
        </w:numPr>
      </w:pPr>
      <w:r w:rsidRPr="00B84232">
        <w:t>Cria um quadro com a pergunta central:</w:t>
      </w:r>
    </w:p>
    <w:p w14:paraId="0C7CEE45" w14:textId="77777777" w:rsidR="00792674" w:rsidRPr="00B84232" w:rsidRDefault="00792674" w:rsidP="00B84232">
      <w:r w:rsidRPr="00B84232">
        <w:t>“O que significa ser inteligente?”</w:t>
      </w:r>
    </w:p>
    <w:p w14:paraId="2FCD71DC" w14:textId="77777777" w:rsidR="00792674" w:rsidRPr="00B84232" w:rsidRDefault="00792674" w:rsidP="00792674">
      <w:pPr>
        <w:numPr>
          <w:ilvl w:val="0"/>
          <w:numId w:val="27"/>
        </w:numPr>
      </w:pPr>
      <w:r w:rsidRPr="00B84232">
        <w:t>Disponibiliza 3 áreas coloridas para colar post-its:</w:t>
      </w:r>
    </w:p>
    <w:p w14:paraId="7795BF83" w14:textId="77777777" w:rsidR="00792674" w:rsidRPr="00B84232" w:rsidRDefault="00792674" w:rsidP="00792674">
      <w:pPr>
        <w:numPr>
          <w:ilvl w:val="1"/>
          <w:numId w:val="27"/>
        </w:numPr>
      </w:pPr>
      <w:r w:rsidRPr="00B84232">
        <w:rPr>
          <w:rFonts w:ascii="Segoe UI Emoji" w:hAnsi="Segoe UI Emoji" w:cs="Segoe UI Emoji"/>
        </w:rPr>
        <w:t>🧠</w:t>
      </w:r>
      <w:r w:rsidRPr="00B84232">
        <w:t xml:space="preserve"> </w:t>
      </w:r>
      <w:r w:rsidRPr="00B84232">
        <w:rPr>
          <w:i/>
          <w:iCs/>
        </w:rPr>
        <w:t>Inteligência Humana</w:t>
      </w:r>
    </w:p>
    <w:p w14:paraId="46E10671" w14:textId="77777777" w:rsidR="00792674" w:rsidRPr="00B84232" w:rsidRDefault="00792674" w:rsidP="00792674">
      <w:pPr>
        <w:numPr>
          <w:ilvl w:val="1"/>
          <w:numId w:val="27"/>
        </w:numPr>
      </w:pPr>
      <w:r w:rsidRPr="00B84232">
        <w:rPr>
          <w:rFonts w:ascii="Segoe UI Emoji" w:hAnsi="Segoe UI Emoji" w:cs="Segoe UI Emoji"/>
        </w:rPr>
        <w:t>🤖</w:t>
      </w:r>
      <w:r w:rsidRPr="00B84232">
        <w:t xml:space="preserve"> </w:t>
      </w:r>
      <w:r w:rsidRPr="00B84232">
        <w:rPr>
          <w:i/>
          <w:iCs/>
        </w:rPr>
        <w:t>Inteligência Artificial</w:t>
      </w:r>
    </w:p>
    <w:p w14:paraId="41C0EEA6" w14:textId="77777777" w:rsidR="00792674" w:rsidRPr="00B84232" w:rsidRDefault="00792674" w:rsidP="00792674">
      <w:pPr>
        <w:numPr>
          <w:ilvl w:val="1"/>
          <w:numId w:val="27"/>
        </w:numPr>
      </w:pPr>
      <w:r w:rsidRPr="00B84232">
        <w:rPr>
          <w:rFonts w:ascii="Segoe UI Emoji" w:hAnsi="Segoe UI Emoji" w:cs="Segoe UI Emoji"/>
        </w:rPr>
        <w:t>❓</w:t>
      </w:r>
      <w:r w:rsidRPr="00B84232">
        <w:t xml:space="preserve"> </w:t>
      </w:r>
      <w:r w:rsidRPr="00B84232">
        <w:rPr>
          <w:i/>
          <w:iCs/>
        </w:rPr>
        <w:t>Dúvidas/Curiosidades</w:t>
      </w:r>
    </w:p>
    <w:p w14:paraId="219028BA" w14:textId="77777777" w:rsidR="00792674" w:rsidRPr="00B84232" w:rsidRDefault="00792674" w:rsidP="00B84232">
      <w:r w:rsidRPr="00B84232">
        <w:rPr>
          <w:b/>
          <w:bCs/>
        </w:rPr>
        <w:t>Instruções para os formandos:</w:t>
      </w:r>
    </w:p>
    <w:p w14:paraId="327739EB" w14:textId="77777777" w:rsidR="00792674" w:rsidRPr="00B84232" w:rsidRDefault="00792674" w:rsidP="00792674">
      <w:pPr>
        <w:numPr>
          <w:ilvl w:val="0"/>
          <w:numId w:val="28"/>
        </w:numPr>
      </w:pPr>
      <w:r w:rsidRPr="00B84232">
        <w:t>Escrevam 2 ou 3 palavras/ideias em post-its.</w:t>
      </w:r>
    </w:p>
    <w:p w14:paraId="22F5B7C0" w14:textId="77777777" w:rsidR="00792674" w:rsidRPr="00B84232" w:rsidRDefault="00792674" w:rsidP="00792674">
      <w:pPr>
        <w:numPr>
          <w:ilvl w:val="0"/>
          <w:numId w:val="28"/>
        </w:numPr>
      </w:pPr>
      <w:r w:rsidRPr="00B84232">
        <w:t>Usem cores diferentes (ex.: amarelo = humano, azul = IA).</w:t>
      </w:r>
    </w:p>
    <w:p w14:paraId="47971040" w14:textId="77777777" w:rsidR="00792674" w:rsidRPr="00B84232" w:rsidRDefault="00792674" w:rsidP="00792674">
      <w:pPr>
        <w:numPr>
          <w:ilvl w:val="0"/>
          <w:numId w:val="28"/>
        </w:numPr>
      </w:pPr>
      <w:r w:rsidRPr="00B84232">
        <w:t>Partilhem e comentem durante 5-10 minutos.</w:t>
      </w:r>
    </w:p>
    <w:p w14:paraId="09573661" w14:textId="77777777" w:rsidR="00792674" w:rsidRPr="00B84232" w:rsidRDefault="00792674" w:rsidP="00B84232">
      <w:r w:rsidRPr="00B84232">
        <w:rPr>
          <w:b/>
          <w:bCs/>
        </w:rPr>
        <w:t>Sugestão de perguntas para estimular:</w:t>
      </w:r>
    </w:p>
    <w:p w14:paraId="71CDD385" w14:textId="77777777" w:rsidR="00792674" w:rsidRPr="00B84232" w:rsidRDefault="00792674" w:rsidP="00792674">
      <w:pPr>
        <w:numPr>
          <w:ilvl w:val="0"/>
          <w:numId w:val="29"/>
        </w:numPr>
      </w:pPr>
      <w:r w:rsidRPr="00B84232">
        <w:t>“É inteligente saber muitas coisas ou saber usá-las bem?”</w:t>
      </w:r>
    </w:p>
    <w:p w14:paraId="00387C92" w14:textId="77777777" w:rsidR="00792674" w:rsidRPr="00B84232" w:rsidRDefault="00792674" w:rsidP="00792674">
      <w:pPr>
        <w:numPr>
          <w:ilvl w:val="0"/>
          <w:numId w:val="29"/>
        </w:numPr>
      </w:pPr>
      <w:r w:rsidRPr="00B84232">
        <w:t>“Pode uma máquina ser criativa?”</w:t>
      </w:r>
    </w:p>
    <w:p w14:paraId="120FAC35" w14:textId="77777777" w:rsidR="00792674" w:rsidRPr="00B84232" w:rsidRDefault="00792674" w:rsidP="00792674">
      <w:pPr>
        <w:numPr>
          <w:ilvl w:val="0"/>
          <w:numId w:val="29"/>
        </w:numPr>
      </w:pPr>
      <w:r w:rsidRPr="00B84232">
        <w:t>“O que é mais inteligente: um cão ou a Siri?”</w:t>
      </w:r>
    </w:p>
    <w:p w14:paraId="7E4E2573" w14:textId="77777777" w:rsidR="00792674" w:rsidRPr="00B84232" w:rsidRDefault="00792674" w:rsidP="00B84232">
      <w:r>
        <w:pict w14:anchorId="768DB870">
          <v:rect id="_x0000_i1045" style="width:0;height:1.5pt" o:hralign="center" o:hrstd="t" o:hr="t" fillcolor="#a0a0a0" stroked="f"/>
        </w:pict>
      </w:r>
    </w:p>
    <w:p w14:paraId="16FF9DD4" w14:textId="77777777" w:rsidR="00792674" w:rsidRPr="00B84232" w:rsidRDefault="00792674" w:rsidP="00B84232">
      <w:pPr>
        <w:rPr>
          <w:b/>
          <w:bCs/>
        </w:rPr>
      </w:pPr>
      <w:r w:rsidRPr="00B84232">
        <w:rPr>
          <w:b/>
          <w:bCs/>
        </w:rPr>
        <w:t>2. Vídeo curto sobre IA com pausas para debate</w:t>
      </w:r>
    </w:p>
    <w:p w14:paraId="67568D07" w14:textId="77777777" w:rsidR="00792674" w:rsidRPr="00B84232" w:rsidRDefault="00792674" w:rsidP="00B84232">
      <w:r w:rsidRPr="00B84232">
        <w:rPr>
          <w:b/>
          <w:bCs/>
        </w:rPr>
        <w:t>Sugestão TED-Ed:</w:t>
      </w:r>
      <w:r w:rsidRPr="00B84232">
        <w:br/>
      </w:r>
      <w:r w:rsidRPr="00B84232">
        <w:rPr>
          <w:rFonts w:ascii="Segoe UI Emoji" w:hAnsi="Segoe UI Emoji" w:cs="Segoe UI Emoji"/>
        </w:rPr>
        <w:t>🎥</w:t>
      </w:r>
      <w:r w:rsidRPr="00B84232">
        <w:t xml:space="preserve"> </w:t>
      </w:r>
      <w:hyperlink r:id="rId8" w:tgtFrame="_new" w:history="1">
        <w:r w:rsidRPr="00B84232">
          <w:rPr>
            <w:rStyle w:val="Hiperligao"/>
          </w:rPr>
          <w:t>“</w:t>
        </w:r>
        <w:proofErr w:type="spellStart"/>
        <w:r w:rsidRPr="00B84232">
          <w:rPr>
            <w:rStyle w:val="Hiperligao"/>
          </w:rPr>
          <w:t>What</w:t>
        </w:r>
        <w:proofErr w:type="spellEnd"/>
        <w:r w:rsidRPr="00B84232">
          <w:rPr>
            <w:rStyle w:val="Hiperligao"/>
          </w:rPr>
          <w:t xml:space="preserve"> </w:t>
        </w:r>
        <w:proofErr w:type="spellStart"/>
        <w:r w:rsidRPr="00B84232">
          <w:rPr>
            <w:rStyle w:val="Hiperligao"/>
          </w:rPr>
          <w:t>is</w:t>
        </w:r>
        <w:proofErr w:type="spellEnd"/>
        <w:r w:rsidRPr="00B84232">
          <w:rPr>
            <w:rStyle w:val="Hiperligao"/>
          </w:rPr>
          <w:t xml:space="preserve"> Artificial </w:t>
        </w:r>
        <w:proofErr w:type="spellStart"/>
        <w:r w:rsidRPr="00B84232">
          <w:rPr>
            <w:rStyle w:val="Hiperligao"/>
          </w:rPr>
          <w:t>Intelligence</w:t>
        </w:r>
        <w:proofErr w:type="spellEnd"/>
        <w:r w:rsidRPr="00B84232">
          <w:rPr>
            <w:rStyle w:val="Hiperligao"/>
          </w:rPr>
          <w:t>?” – TED-Ed</w:t>
        </w:r>
      </w:hyperlink>
      <w:r w:rsidRPr="00B84232">
        <w:t xml:space="preserve"> (5:39, em inglês com legendas)</w:t>
      </w:r>
    </w:p>
    <w:p w14:paraId="7E6D3C87" w14:textId="77777777" w:rsidR="00792674" w:rsidRPr="00B84232" w:rsidRDefault="00792674" w:rsidP="00B84232">
      <w:r w:rsidRPr="00B84232">
        <w:rPr>
          <w:b/>
          <w:bCs/>
        </w:rPr>
        <w:t>Estratégia:</w:t>
      </w:r>
      <w:r w:rsidRPr="00B84232">
        <w:t xml:space="preserve"> ver o vídeo em blocos, com pausas de reflexão:</w:t>
      </w:r>
    </w:p>
    <w:p w14:paraId="3FB7F1F7" w14:textId="77777777" w:rsidR="00792674" w:rsidRPr="00B84232" w:rsidRDefault="00792674" w:rsidP="00792674">
      <w:pPr>
        <w:numPr>
          <w:ilvl w:val="0"/>
          <w:numId w:val="30"/>
        </w:numPr>
      </w:pPr>
      <w:r w:rsidRPr="00B84232">
        <w:rPr>
          <w:b/>
          <w:bCs/>
        </w:rPr>
        <w:t>Pausa 1 (min 1:40):</w:t>
      </w:r>
      <w:r w:rsidRPr="00B84232">
        <w:t xml:space="preserve"> “Qual a diferença entre uma calculadora e uma IA?”</w:t>
      </w:r>
    </w:p>
    <w:p w14:paraId="0ECA725E" w14:textId="77777777" w:rsidR="00792674" w:rsidRPr="00B84232" w:rsidRDefault="00792674" w:rsidP="00792674">
      <w:pPr>
        <w:numPr>
          <w:ilvl w:val="0"/>
          <w:numId w:val="30"/>
        </w:numPr>
      </w:pPr>
      <w:r w:rsidRPr="00B84232">
        <w:rPr>
          <w:b/>
          <w:bCs/>
        </w:rPr>
        <w:t>Pausa 2 (min 3:20):</w:t>
      </w:r>
      <w:r w:rsidRPr="00B84232">
        <w:t xml:space="preserve"> “Será que uma IA pode ter bom senso?”</w:t>
      </w:r>
    </w:p>
    <w:p w14:paraId="07922744" w14:textId="77777777" w:rsidR="00792674" w:rsidRPr="00B84232" w:rsidRDefault="00792674" w:rsidP="00792674">
      <w:pPr>
        <w:numPr>
          <w:ilvl w:val="0"/>
          <w:numId w:val="30"/>
        </w:numPr>
      </w:pPr>
      <w:r w:rsidRPr="00B84232">
        <w:rPr>
          <w:b/>
          <w:bCs/>
        </w:rPr>
        <w:t>Pausa 3 (final):</w:t>
      </w:r>
      <w:r w:rsidRPr="00B84232">
        <w:t xml:space="preserve"> “Que exemplos de IA usaram hoje?”</w:t>
      </w:r>
    </w:p>
    <w:p w14:paraId="0CF90824" w14:textId="77777777" w:rsidR="00792674" w:rsidRPr="00B84232" w:rsidRDefault="00792674" w:rsidP="00B84232">
      <w:r>
        <w:pict w14:anchorId="35E98A7D">
          <v:rect id="_x0000_i1046" style="width:0;height:1.5pt" o:hralign="center" o:hrstd="t" o:hr="t" fillcolor="#a0a0a0" stroked="f"/>
        </w:pict>
      </w:r>
    </w:p>
    <w:p w14:paraId="48B9F58A" w14:textId="77777777" w:rsidR="00792674" w:rsidRPr="00B84232" w:rsidRDefault="00792674" w:rsidP="00B84232">
      <w:pPr>
        <w:rPr>
          <w:b/>
          <w:bCs/>
        </w:rPr>
      </w:pPr>
      <w:r w:rsidRPr="00B84232">
        <w:rPr>
          <w:b/>
          <w:bCs/>
        </w:rPr>
        <w:lastRenderedPageBreak/>
        <w:t xml:space="preserve">3. </w:t>
      </w:r>
      <w:proofErr w:type="spellStart"/>
      <w:r w:rsidRPr="00B84232">
        <w:rPr>
          <w:b/>
          <w:bCs/>
        </w:rPr>
        <w:t>Mini-desafio</w:t>
      </w:r>
      <w:proofErr w:type="spellEnd"/>
      <w:r w:rsidRPr="00B84232">
        <w:rPr>
          <w:b/>
          <w:bCs/>
        </w:rPr>
        <w:t xml:space="preserve"> “</w:t>
      </w:r>
      <w:proofErr w:type="spellStart"/>
      <w:r w:rsidRPr="00B84232">
        <w:rPr>
          <w:b/>
          <w:bCs/>
        </w:rPr>
        <w:t>Detector</w:t>
      </w:r>
      <w:proofErr w:type="spellEnd"/>
      <w:r w:rsidRPr="00B84232">
        <w:rPr>
          <w:b/>
          <w:bCs/>
        </w:rPr>
        <w:t xml:space="preserve"> de IA”</w:t>
      </w:r>
    </w:p>
    <w:p w14:paraId="210D8C45" w14:textId="77777777" w:rsidR="00792674" w:rsidRPr="00B84232" w:rsidRDefault="00792674" w:rsidP="00B84232">
      <w:r w:rsidRPr="00B84232">
        <w:rPr>
          <w:b/>
          <w:bCs/>
        </w:rPr>
        <w:t>Objetivo:</w:t>
      </w:r>
      <w:r w:rsidRPr="00B84232">
        <w:t xml:space="preserve"> tornar visível a presença da IA no quotidiano.</w:t>
      </w:r>
    </w:p>
    <w:p w14:paraId="1FCB0471" w14:textId="77777777" w:rsidR="00792674" w:rsidRPr="00B84232" w:rsidRDefault="00792674" w:rsidP="00B84232">
      <w:r w:rsidRPr="00B84232">
        <w:rPr>
          <w:b/>
          <w:bCs/>
        </w:rPr>
        <w:t>Instruções:</w:t>
      </w:r>
    </w:p>
    <w:p w14:paraId="4A762091" w14:textId="77777777" w:rsidR="00792674" w:rsidRPr="00B84232" w:rsidRDefault="00792674" w:rsidP="00792674">
      <w:pPr>
        <w:numPr>
          <w:ilvl w:val="0"/>
          <w:numId w:val="31"/>
        </w:numPr>
      </w:pPr>
      <w:r w:rsidRPr="00B84232">
        <w:t xml:space="preserve">Em grupos de 3-4, façam uma lista rápida de </w:t>
      </w:r>
      <w:r w:rsidRPr="00B84232">
        <w:rPr>
          <w:b/>
          <w:bCs/>
        </w:rPr>
        <w:t>objetos/serviços que usam IA</w:t>
      </w:r>
      <w:r w:rsidRPr="00B84232">
        <w:t>.</w:t>
      </w:r>
    </w:p>
    <w:p w14:paraId="30CC3963" w14:textId="77777777" w:rsidR="00792674" w:rsidRPr="00B84232" w:rsidRDefault="00792674" w:rsidP="00792674">
      <w:pPr>
        <w:numPr>
          <w:ilvl w:val="1"/>
          <w:numId w:val="31"/>
        </w:numPr>
      </w:pPr>
      <w:r w:rsidRPr="00B84232">
        <w:t>Exemplos:</w:t>
      </w:r>
    </w:p>
    <w:p w14:paraId="25C25539" w14:textId="77777777" w:rsidR="00792674" w:rsidRPr="00B84232" w:rsidRDefault="00792674" w:rsidP="00792674">
      <w:pPr>
        <w:numPr>
          <w:ilvl w:val="2"/>
          <w:numId w:val="31"/>
        </w:numPr>
      </w:pPr>
      <w:r w:rsidRPr="00B84232">
        <w:t xml:space="preserve">Google </w:t>
      </w:r>
      <w:proofErr w:type="spellStart"/>
      <w:r w:rsidRPr="00B84232">
        <w:t>Maps</w:t>
      </w:r>
      <w:proofErr w:type="spellEnd"/>
      <w:r w:rsidRPr="00B84232">
        <w:t xml:space="preserve"> → rotas.</w:t>
      </w:r>
    </w:p>
    <w:p w14:paraId="2B4C1F69" w14:textId="77777777" w:rsidR="00792674" w:rsidRPr="00B84232" w:rsidRDefault="00792674" w:rsidP="00792674">
      <w:pPr>
        <w:numPr>
          <w:ilvl w:val="2"/>
          <w:numId w:val="31"/>
        </w:numPr>
      </w:pPr>
      <w:r w:rsidRPr="00B84232">
        <w:t>Netflix/</w:t>
      </w:r>
      <w:proofErr w:type="spellStart"/>
      <w:r w:rsidRPr="00B84232">
        <w:t>TikTok</w:t>
      </w:r>
      <w:proofErr w:type="spellEnd"/>
      <w:r w:rsidRPr="00B84232">
        <w:t xml:space="preserve"> → recomendações.</w:t>
      </w:r>
    </w:p>
    <w:p w14:paraId="225DBF5C" w14:textId="77777777" w:rsidR="00792674" w:rsidRPr="00B84232" w:rsidRDefault="00792674" w:rsidP="00792674">
      <w:pPr>
        <w:numPr>
          <w:ilvl w:val="2"/>
          <w:numId w:val="31"/>
        </w:numPr>
      </w:pPr>
      <w:r w:rsidRPr="00B84232">
        <w:t>Aspiração robô → navegação da casa.</w:t>
      </w:r>
    </w:p>
    <w:p w14:paraId="0182F974" w14:textId="77777777" w:rsidR="00792674" w:rsidRPr="00B84232" w:rsidRDefault="00792674" w:rsidP="00792674">
      <w:pPr>
        <w:numPr>
          <w:ilvl w:val="2"/>
          <w:numId w:val="31"/>
        </w:numPr>
      </w:pPr>
      <w:r w:rsidRPr="00B84232">
        <w:t>Correio eletrónico → filtro de spam.</w:t>
      </w:r>
    </w:p>
    <w:p w14:paraId="18A88021" w14:textId="77777777" w:rsidR="00792674" w:rsidRPr="00B84232" w:rsidRDefault="00792674" w:rsidP="00792674">
      <w:pPr>
        <w:numPr>
          <w:ilvl w:val="0"/>
          <w:numId w:val="31"/>
        </w:numPr>
      </w:pPr>
      <w:r w:rsidRPr="00B84232">
        <w:t xml:space="preserve">Partilhem a lista no </w:t>
      </w:r>
      <w:proofErr w:type="spellStart"/>
      <w:r w:rsidRPr="00B84232">
        <w:t>Jamboard</w:t>
      </w:r>
      <w:proofErr w:type="spellEnd"/>
      <w:r w:rsidRPr="00B84232">
        <w:t>/</w:t>
      </w:r>
      <w:proofErr w:type="spellStart"/>
      <w:r w:rsidRPr="00B84232">
        <w:t>Padlet</w:t>
      </w:r>
      <w:proofErr w:type="spellEnd"/>
      <w:r w:rsidRPr="00B84232">
        <w:t>.</w:t>
      </w:r>
    </w:p>
    <w:p w14:paraId="1348332E" w14:textId="77777777" w:rsidR="00792674" w:rsidRPr="00B84232" w:rsidRDefault="00792674" w:rsidP="00792674">
      <w:pPr>
        <w:numPr>
          <w:ilvl w:val="0"/>
          <w:numId w:val="31"/>
        </w:numPr>
      </w:pPr>
      <w:r w:rsidRPr="00B84232">
        <w:t>Classifiquem cada exemplo com ícones:</w:t>
      </w:r>
    </w:p>
    <w:p w14:paraId="53E02BBC" w14:textId="77777777" w:rsidR="00792674" w:rsidRPr="00B84232" w:rsidRDefault="00792674" w:rsidP="00792674">
      <w:pPr>
        <w:numPr>
          <w:ilvl w:val="1"/>
          <w:numId w:val="31"/>
        </w:numPr>
      </w:pPr>
      <w:r w:rsidRPr="00B84232">
        <w:rPr>
          <w:rFonts w:ascii="Segoe UI Emoji" w:hAnsi="Segoe UI Emoji" w:cs="Segoe UI Emoji"/>
        </w:rPr>
        <w:t>✔️</w:t>
      </w:r>
      <w:r w:rsidRPr="00B84232">
        <w:t xml:space="preserve"> IA que ajuda.</w:t>
      </w:r>
    </w:p>
    <w:p w14:paraId="59FAC072" w14:textId="77777777" w:rsidR="00792674" w:rsidRPr="00B84232" w:rsidRDefault="00792674" w:rsidP="00792674">
      <w:pPr>
        <w:numPr>
          <w:ilvl w:val="1"/>
          <w:numId w:val="31"/>
        </w:numPr>
      </w:pPr>
      <w:r w:rsidRPr="00B84232">
        <w:rPr>
          <w:rFonts w:ascii="Segoe UI Emoji" w:hAnsi="Segoe UI Emoji" w:cs="Segoe UI Emoji"/>
        </w:rPr>
        <w:t>⚠️</w:t>
      </w:r>
      <w:r w:rsidRPr="00B84232">
        <w:t xml:space="preserve"> IA que influencia ou manipula.</w:t>
      </w:r>
    </w:p>
    <w:p w14:paraId="03B5C237" w14:textId="77777777" w:rsidR="00792674" w:rsidRPr="00B84232" w:rsidRDefault="00792674" w:rsidP="00B84232">
      <w:proofErr w:type="spellStart"/>
      <w:r w:rsidRPr="00B84232">
        <w:rPr>
          <w:b/>
          <w:bCs/>
        </w:rPr>
        <w:t>Debrief</w:t>
      </w:r>
      <w:proofErr w:type="spellEnd"/>
      <w:r w:rsidRPr="00B84232">
        <w:rPr>
          <w:b/>
          <w:bCs/>
        </w:rPr>
        <w:t xml:space="preserve"> (5 min):</w:t>
      </w:r>
      <w:r w:rsidRPr="00B84232">
        <w:t xml:space="preserve"> perguntar:</w:t>
      </w:r>
    </w:p>
    <w:p w14:paraId="6EE86190" w14:textId="77777777" w:rsidR="00792674" w:rsidRPr="00B84232" w:rsidRDefault="00792674" w:rsidP="00792674">
      <w:pPr>
        <w:numPr>
          <w:ilvl w:val="0"/>
          <w:numId w:val="32"/>
        </w:numPr>
      </w:pPr>
      <w:r w:rsidRPr="00B84232">
        <w:t>“Algum exemplo vos surpreendeu?”</w:t>
      </w:r>
    </w:p>
    <w:p w14:paraId="63F3CA3F" w14:textId="77777777" w:rsidR="00792674" w:rsidRPr="00B84232" w:rsidRDefault="00792674" w:rsidP="00792674">
      <w:pPr>
        <w:numPr>
          <w:ilvl w:val="0"/>
          <w:numId w:val="32"/>
        </w:numPr>
      </w:pPr>
      <w:r w:rsidRPr="00B84232">
        <w:t>“Acham que usamos IA mais do que pensamos?”</w:t>
      </w:r>
    </w:p>
    <w:p w14:paraId="1AA2B352" w14:textId="77777777" w:rsidR="00792674" w:rsidRPr="00B84232" w:rsidRDefault="00792674" w:rsidP="00B84232">
      <w:r>
        <w:pict w14:anchorId="5B72A32B">
          <v:rect id="_x0000_i1047" style="width:0;height:1.5pt" o:hralign="center" o:hrstd="t" o:hr="t" fillcolor="#a0a0a0" stroked="f"/>
        </w:pict>
      </w:r>
    </w:p>
    <w:p w14:paraId="6EC621DC" w14:textId="77777777" w:rsidR="00792674" w:rsidRPr="00B84232" w:rsidRDefault="00792674" w:rsidP="00B84232">
      <w:pPr>
        <w:rPr>
          <w:b/>
          <w:bCs/>
        </w:rPr>
      </w:pPr>
      <w:r w:rsidRPr="00B84232">
        <w:rPr>
          <w:b/>
          <w:bCs/>
        </w:rPr>
        <w:t xml:space="preserve">4. Reflexão final em </w:t>
      </w:r>
      <w:proofErr w:type="spellStart"/>
      <w:r w:rsidRPr="00B84232">
        <w:rPr>
          <w:b/>
          <w:bCs/>
        </w:rPr>
        <w:t>breakout</w:t>
      </w:r>
      <w:proofErr w:type="spellEnd"/>
      <w:r w:rsidRPr="00B84232">
        <w:rPr>
          <w:b/>
          <w:bCs/>
        </w:rPr>
        <w:t xml:space="preserve"> </w:t>
      </w:r>
      <w:proofErr w:type="spellStart"/>
      <w:r w:rsidRPr="00B84232">
        <w:rPr>
          <w:b/>
          <w:bCs/>
        </w:rPr>
        <w:t>rooms</w:t>
      </w:r>
      <w:proofErr w:type="spellEnd"/>
      <w:r w:rsidRPr="00B84232">
        <w:rPr>
          <w:b/>
          <w:bCs/>
        </w:rPr>
        <w:t xml:space="preserve"> (Zoom/Teams)</w:t>
      </w:r>
    </w:p>
    <w:p w14:paraId="420DE34B" w14:textId="77777777" w:rsidR="00792674" w:rsidRPr="00B84232" w:rsidRDefault="00792674" w:rsidP="00B84232">
      <w:r w:rsidRPr="00B84232">
        <w:rPr>
          <w:b/>
          <w:bCs/>
        </w:rPr>
        <w:t>Objetivo:</w:t>
      </w:r>
      <w:r w:rsidRPr="00B84232">
        <w:t xml:space="preserve"> consolidar pensamento crítico e dar voz a todos.</w:t>
      </w:r>
    </w:p>
    <w:p w14:paraId="29D57D27" w14:textId="77777777" w:rsidR="00792674" w:rsidRPr="00B84232" w:rsidRDefault="00792674" w:rsidP="00B84232">
      <w:r w:rsidRPr="00B84232">
        <w:rPr>
          <w:b/>
          <w:bCs/>
        </w:rPr>
        <w:t>Configuração:</w:t>
      </w:r>
    </w:p>
    <w:p w14:paraId="7E2F10E3" w14:textId="77777777" w:rsidR="00792674" w:rsidRPr="00B84232" w:rsidRDefault="00792674" w:rsidP="00792674">
      <w:pPr>
        <w:numPr>
          <w:ilvl w:val="0"/>
          <w:numId w:val="33"/>
        </w:numPr>
      </w:pPr>
      <w:r w:rsidRPr="00B84232">
        <w:t xml:space="preserve">Criar 3-4 </w:t>
      </w:r>
      <w:proofErr w:type="spellStart"/>
      <w:r w:rsidRPr="00B84232">
        <w:t>breakout</w:t>
      </w:r>
      <w:proofErr w:type="spellEnd"/>
      <w:r w:rsidRPr="00B84232">
        <w:t xml:space="preserve"> </w:t>
      </w:r>
      <w:proofErr w:type="spellStart"/>
      <w:r w:rsidRPr="00B84232">
        <w:t>rooms</w:t>
      </w:r>
      <w:proofErr w:type="spellEnd"/>
      <w:r w:rsidRPr="00B84232">
        <w:t xml:space="preserve"> (grupos pequenos).</w:t>
      </w:r>
    </w:p>
    <w:p w14:paraId="6EA7DEDB" w14:textId="77777777" w:rsidR="00792674" w:rsidRPr="00B84232" w:rsidRDefault="00792674" w:rsidP="00792674">
      <w:pPr>
        <w:numPr>
          <w:ilvl w:val="0"/>
          <w:numId w:val="33"/>
        </w:numPr>
      </w:pPr>
      <w:r w:rsidRPr="00B84232">
        <w:t>Cada grupo discute durante 10 min duas perguntas:</w:t>
      </w:r>
    </w:p>
    <w:p w14:paraId="391D6448" w14:textId="77777777" w:rsidR="00792674" w:rsidRPr="00B84232" w:rsidRDefault="00792674" w:rsidP="00792674">
      <w:pPr>
        <w:numPr>
          <w:ilvl w:val="1"/>
          <w:numId w:val="33"/>
        </w:numPr>
      </w:pPr>
      <w:r w:rsidRPr="00B84232">
        <w:t>Qual a diferença entre inteligência humana e artificial?</w:t>
      </w:r>
    </w:p>
    <w:p w14:paraId="379CE736" w14:textId="77777777" w:rsidR="00792674" w:rsidRPr="00B84232" w:rsidRDefault="00792674" w:rsidP="00792674">
      <w:pPr>
        <w:numPr>
          <w:ilvl w:val="1"/>
          <w:numId w:val="33"/>
        </w:numPr>
      </w:pPr>
      <w:r w:rsidRPr="00B84232">
        <w:t>Em que situações confias mais numa IA do que numa pessoa?</w:t>
      </w:r>
    </w:p>
    <w:p w14:paraId="195EE048" w14:textId="77777777" w:rsidR="00792674" w:rsidRPr="00B84232" w:rsidRDefault="00792674" w:rsidP="00B84232">
      <w:r w:rsidRPr="00B84232">
        <w:rPr>
          <w:b/>
          <w:bCs/>
        </w:rPr>
        <w:t>Regresso à sala principal (10 min):</w:t>
      </w:r>
    </w:p>
    <w:p w14:paraId="67CEDF94" w14:textId="77777777" w:rsidR="00792674" w:rsidRPr="00B84232" w:rsidRDefault="00792674" w:rsidP="00792674">
      <w:pPr>
        <w:numPr>
          <w:ilvl w:val="0"/>
          <w:numId w:val="34"/>
        </w:numPr>
      </w:pPr>
      <w:r w:rsidRPr="00B84232">
        <w:t xml:space="preserve">Cada grupo partilha </w:t>
      </w:r>
      <w:r w:rsidRPr="00B84232">
        <w:rPr>
          <w:b/>
          <w:bCs/>
        </w:rPr>
        <w:t>1 frase ou ideia-chave</w:t>
      </w:r>
      <w:r w:rsidRPr="00B84232">
        <w:t xml:space="preserve"> no chat ou microfone.</w:t>
      </w:r>
    </w:p>
    <w:p w14:paraId="06641E2A" w14:textId="77777777" w:rsidR="00792674" w:rsidRPr="00B84232" w:rsidRDefault="00792674" w:rsidP="00792674">
      <w:pPr>
        <w:numPr>
          <w:ilvl w:val="0"/>
          <w:numId w:val="34"/>
        </w:numPr>
      </w:pPr>
      <w:r w:rsidRPr="00B84232">
        <w:lastRenderedPageBreak/>
        <w:t xml:space="preserve">Formador encerra reforçando: </w:t>
      </w:r>
      <w:r w:rsidRPr="00B84232">
        <w:rPr>
          <w:i/>
          <w:iCs/>
        </w:rPr>
        <w:t>“Hoje descobrimos que a IA já está em todo o lado — mas é diferente da inteligência humana.”</w:t>
      </w:r>
    </w:p>
    <w:p w14:paraId="49E5EC3A" w14:textId="77777777" w:rsidR="00792674" w:rsidRPr="00B84232" w:rsidRDefault="00792674" w:rsidP="005661EA"/>
    <w:p w14:paraId="53C22FE7" w14:textId="77777777" w:rsidR="00644F20" w:rsidRPr="008562A3" w:rsidRDefault="00644F20" w:rsidP="00672049"/>
    <w:sectPr w:rsidR="00644F20" w:rsidRPr="008562A3" w:rsidSect="00520F8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559FC" w14:textId="77777777" w:rsidR="00F54B8E" w:rsidRDefault="00F54B8E" w:rsidP="00672049">
      <w:pPr>
        <w:spacing w:after="0" w:line="240" w:lineRule="auto"/>
      </w:pPr>
      <w:r>
        <w:separator/>
      </w:r>
    </w:p>
  </w:endnote>
  <w:endnote w:type="continuationSeparator" w:id="0">
    <w:p w14:paraId="29AB7165" w14:textId="77777777" w:rsidR="00F54B8E" w:rsidRDefault="00F54B8E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4321" w14:textId="77777777" w:rsidR="00F54B8E" w:rsidRDefault="00F54B8E" w:rsidP="00672049">
      <w:pPr>
        <w:spacing w:after="0" w:line="240" w:lineRule="auto"/>
      </w:pPr>
      <w:r>
        <w:separator/>
      </w:r>
    </w:p>
  </w:footnote>
  <w:footnote w:type="continuationSeparator" w:id="0">
    <w:p w14:paraId="6D0DFC1F" w14:textId="77777777" w:rsidR="00F54B8E" w:rsidRDefault="00F54B8E" w:rsidP="006720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97827">
    <w:abstractNumId w:val="24"/>
  </w:num>
  <w:num w:numId="2" w16cid:durableId="245892662">
    <w:abstractNumId w:val="25"/>
  </w:num>
  <w:num w:numId="3" w16cid:durableId="1643005280">
    <w:abstractNumId w:val="16"/>
  </w:num>
  <w:num w:numId="4" w16cid:durableId="685404749">
    <w:abstractNumId w:val="23"/>
  </w:num>
  <w:num w:numId="5" w16cid:durableId="1980333904">
    <w:abstractNumId w:val="5"/>
  </w:num>
  <w:num w:numId="6" w16cid:durableId="1388795384">
    <w:abstractNumId w:val="31"/>
  </w:num>
  <w:num w:numId="7" w16cid:durableId="1964727314">
    <w:abstractNumId w:val="21"/>
  </w:num>
  <w:num w:numId="8" w16cid:durableId="2114323944">
    <w:abstractNumId w:val="29"/>
  </w:num>
  <w:num w:numId="9" w16cid:durableId="782532580">
    <w:abstractNumId w:val="20"/>
  </w:num>
  <w:num w:numId="10" w16cid:durableId="131211805">
    <w:abstractNumId w:val="9"/>
  </w:num>
  <w:num w:numId="11" w16cid:durableId="1368601534">
    <w:abstractNumId w:val="33"/>
  </w:num>
  <w:num w:numId="12" w16cid:durableId="1216696365">
    <w:abstractNumId w:val="22"/>
  </w:num>
  <w:num w:numId="13" w16cid:durableId="2001956687">
    <w:abstractNumId w:val="1"/>
  </w:num>
  <w:num w:numId="14" w16cid:durableId="327903260">
    <w:abstractNumId w:val="32"/>
  </w:num>
  <w:num w:numId="15" w16cid:durableId="1015301705">
    <w:abstractNumId w:val="15"/>
  </w:num>
  <w:num w:numId="16" w16cid:durableId="505942708">
    <w:abstractNumId w:val="3"/>
  </w:num>
  <w:num w:numId="17" w16cid:durableId="1183975674">
    <w:abstractNumId w:val="10"/>
  </w:num>
  <w:num w:numId="18" w16cid:durableId="56982495">
    <w:abstractNumId w:val="8"/>
  </w:num>
  <w:num w:numId="19" w16cid:durableId="312023753">
    <w:abstractNumId w:val="27"/>
  </w:num>
  <w:num w:numId="20" w16cid:durableId="1377730407">
    <w:abstractNumId w:val="7"/>
  </w:num>
  <w:num w:numId="21" w16cid:durableId="355423227">
    <w:abstractNumId w:val="26"/>
  </w:num>
  <w:num w:numId="22" w16cid:durableId="991904618">
    <w:abstractNumId w:val="2"/>
  </w:num>
  <w:num w:numId="23" w16cid:durableId="1134568636">
    <w:abstractNumId w:val="28"/>
  </w:num>
  <w:num w:numId="24" w16cid:durableId="2130271249">
    <w:abstractNumId w:val="0"/>
  </w:num>
  <w:num w:numId="25" w16cid:durableId="192769603">
    <w:abstractNumId w:val="18"/>
  </w:num>
  <w:num w:numId="26" w16cid:durableId="1829516226">
    <w:abstractNumId w:val="17"/>
  </w:num>
  <w:num w:numId="27" w16cid:durableId="988481549">
    <w:abstractNumId w:val="4"/>
  </w:num>
  <w:num w:numId="28" w16cid:durableId="2140032913">
    <w:abstractNumId w:val="6"/>
  </w:num>
  <w:num w:numId="29" w16cid:durableId="1831020744">
    <w:abstractNumId w:val="12"/>
  </w:num>
  <w:num w:numId="30" w16cid:durableId="746461247">
    <w:abstractNumId w:val="13"/>
  </w:num>
  <w:num w:numId="31" w16cid:durableId="479662094">
    <w:abstractNumId w:val="30"/>
  </w:num>
  <w:num w:numId="32" w16cid:durableId="2128352511">
    <w:abstractNumId w:val="11"/>
  </w:num>
  <w:num w:numId="33" w16cid:durableId="195773048">
    <w:abstractNumId w:val="19"/>
  </w:num>
  <w:num w:numId="34" w16cid:durableId="17642557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111A72"/>
    <w:rsid w:val="002279E9"/>
    <w:rsid w:val="003C0744"/>
    <w:rsid w:val="0047679A"/>
    <w:rsid w:val="004A78F3"/>
    <w:rsid w:val="00520F8D"/>
    <w:rsid w:val="005661EA"/>
    <w:rsid w:val="00644F20"/>
    <w:rsid w:val="00672049"/>
    <w:rsid w:val="00792674"/>
    <w:rsid w:val="008320B1"/>
    <w:rsid w:val="008348F3"/>
    <w:rsid w:val="008562A3"/>
    <w:rsid w:val="00921D42"/>
    <w:rsid w:val="009B44D7"/>
    <w:rsid w:val="00A35C0F"/>
    <w:rsid w:val="00A35CF1"/>
    <w:rsid w:val="00AA4546"/>
    <w:rsid w:val="00AC0E2D"/>
    <w:rsid w:val="00AC783A"/>
    <w:rsid w:val="00AF179D"/>
    <w:rsid w:val="00B36637"/>
    <w:rsid w:val="00C05BF6"/>
    <w:rsid w:val="00CB64F8"/>
    <w:rsid w:val="00CB70B1"/>
    <w:rsid w:val="00CF427B"/>
    <w:rsid w:val="00D0419D"/>
    <w:rsid w:val="00F54B8E"/>
    <w:rsid w:val="00F720F3"/>
    <w:rsid w:val="00FC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22FF3"/>
  <w15:chartTrackingRefBased/>
  <w15:docId w15:val="{1A57268A-7B07-42F1-AA7A-03DC9ACC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66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66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661E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72049"/>
  </w:style>
  <w:style w:type="paragraph" w:styleId="Rodap">
    <w:name w:val="footer"/>
    <w:basedOn w:val="Normal"/>
    <w:link w:val="RodapCarte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72049"/>
  </w:style>
  <w:style w:type="character" w:styleId="Hiperligao">
    <w:name w:val="Hyperlink"/>
    <w:basedOn w:val="Tipodeletrapredefinidodopargrafo"/>
    <w:uiPriority w:val="99"/>
    <w:unhideWhenUsed/>
    <w:rsid w:val="00792674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ePf9rue1A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1552</Words>
  <Characters>8387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3</cp:revision>
  <dcterms:created xsi:type="dcterms:W3CDTF">2025-10-03T14:15:00Z</dcterms:created>
  <dcterms:modified xsi:type="dcterms:W3CDTF">2025-10-03T14:24:00Z</dcterms:modified>
</cp:coreProperties>
</file>