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7777777" w:rsidR="00792674" w:rsidRDefault="00792674">
      <w:pPr>
        <w:rPr>
          <w:rFonts w:ascii="Segoe UI Emoji" w:hAnsi="Segoe UI Emoji" w:cs="Segoe UI Emoji"/>
          <w:b/>
          <w:bCs/>
        </w:rPr>
      </w:pPr>
    </w:p>
    <w:p w14:paraId="0324900E" w14:textId="1019B844" w:rsidR="009601E7" w:rsidRDefault="00414A5C">
      <w:pPr>
        <w:pStyle w:val="Cabealhodondice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414A5C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SESSÃO 4 – Como funciona a IA: Algoritmos, Dados e Aprendizagem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40A71" w14:textId="5228D29C" w:rsidR="00792674" w:rsidRDefault="00792674">
          <w:pPr>
            <w:pStyle w:val="Cabealhodondice"/>
          </w:pPr>
          <w:r>
            <w:t>Conteúdo</w:t>
          </w:r>
        </w:p>
        <w:p w14:paraId="271FA7CC" w14:textId="4290F7D3" w:rsidR="00D05DDF" w:rsidRDefault="0079267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98169" w:history="1">
            <w:r w:rsidR="00D05DDF" w:rsidRPr="009869D5">
              <w:rPr>
                <w:rStyle w:val="Hiperligao"/>
                <w:noProof/>
              </w:rPr>
              <w:t>Sessão 2 – Onde está a IA no nosso dia-a-dia?</w:t>
            </w:r>
            <w:r w:rsidR="00D05DDF">
              <w:rPr>
                <w:noProof/>
                <w:webHidden/>
              </w:rPr>
              <w:tab/>
            </w:r>
            <w:r w:rsidR="00D05DDF">
              <w:rPr>
                <w:noProof/>
                <w:webHidden/>
              </w:rPr>
              <w:fldChar w:fldCharType="begin"/>
            </w:r>
            <w:r w:rsidR="00D05DDF">
              <w:rPr>
                <w:noProof/>
                <w:webHidden/>
              </w:rPr>
              <w:instrText xml:space="preserve"> PAGEREF _Toc210398169 \h </w:instrText>
            </w:r>
            <w:r w:rsidR="00D05DDF">
              <w:rPr>
                <w:noProof/>
                <w:webHidden/>
              </w:rPr>
            </w:r>
            <w:r w:rsidR="00D05DDF">
              <w:rPr>
                <w:noProof/>
                <w:webHidden/>
              </w:rPr>
              <w:fldChar w:fldCharType="separate"/>
            </w:r>
            <w:r w:rsidR="00D05DDF">
              <w:rPr>
                <w:noProof/>
                <w:webHidden/>
              </w:rPr>
              <w:t>2</w:t>
            </w:r>
            <w:r w:rsidR="00D05DDF">
              <w:rPr>
                <w:noProof/>
                <w:webHidden/>
              </w:rPr>
              <w:fldChar w:fldCharType="end"/>
            </w:r>
          </w:hyperlink>
        </w:p>
        <w:p w14:paraId="047505CB" w14:textId="261F07A3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0" w:history="1">
            <w:r w:rsidRPr="009869D5">
              <w:rPr>
                <w:rStyle w:val="Hiperligao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F791" w14:textId="0F5AB862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1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📑</w:t>
            </w:r>
            <w:r w:rsidRPr="009869D5">
              <w:rPr>
                <w:rStyle w:val="Hiperligao"/>
                <w:noProof/>
              </w:rPr>
              <w:t xml:space="preserve"> Conteúdo dos Slides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3FB6" w14:textId="54C18032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2" w:history="1">
            <w:r w:rsidRPr="009869D5">
              <w:rPr>
                <w:rStyle w:val="Hiperligao"/>
                <w:noProof/>
              </w:rPr>
              <w:t>Ficha de Atividade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C7EA" w14:textId="5F196295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3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📘</w:t>
            </w:r>
            <w:r w:rsidRPr="009869D5">
              <w:rPr>
                <w:rStyle w:val="Hiperligao"/>
                <w:noProof/>
              </w:rPr>
              <w:t xml:space="preserve"> Atividade Assíncrona (90 minutos depois da sessão)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2897" w14:textId="3AA0D0B5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4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🌟</w:t>
            </w:r>
            <w:r w:rsidRPr="009869D5">
              <w:rPr>
                <w:rStyle w:val="Hiperligao"/>
                <w:noProof/>
              </w:rPr>
              <w:t xml:space="preserve"> Recursos adicionais para a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034CD9DD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75AA711" w14:textId="77777777" w:rsidR="00414A5C" w:rsidRPr="00414A5C" w:rsidRDefault="00414A5C" w:rsidP="00414A5C">
      <w:pPr>
        <w:pStyle w:val="Ttulo2"/>
      </w:pPr>
      <w:r w:rsidRPr="00414A5C">
        <w:lastRenderedPageBreak/>
        <w:t>Sessão 4 – Como funciona a IA: Algoritmos e Dados</w:t>
      </w:r>
    </w:p>
    <w:p w14:paraId="1BC813A4" w14:textId="77777777" w:rsidR="00414A5C" w:rsidRPr="00414A5C" w:rsidRDefault="00414A5C" w:rsidP="00414A5C">
      <w:pPr>
        <w:numPr>
          <w:ilvl w:val="0"/>
          <w:numId w:val="122"/>
        </w:numPr>
      </w:pPr>
      <w:proofErr w:type="spellStart"/>
      <w:r w:rsidRPr="00414A5C">
        <w:rPr>
          <w:b/>
          <w:bCs/>
        </w:rPr>
        <w:t>Teasing</w:t>
      </w:r>
      <w:proofErr w:type="spellEnd"/>
      <w:r w:rsidRPr="00414A5C">
        <w:rPr>
          <w:b/>
          <w:bCs/>
        </w:rPr>
        <w:t xml:space="preserve"> (30 min)</w:t>
      </w:r>
      <w:r w:rsidRPr="00414A5C">
        <w:t xml:space="preserve">: </w:t>
      </w:r>
      <w:proofErr w:type="spellStart"/>
      <w:r w:rsidRPr="00414A5C">
        <w:t>Mini-desafio</w:t>
      </w:r>
      <w:proofErr w:type="spellEnd"/>
      <w:r w:rsidRPr="00414A5C">
        <w:t xml:space="preserve">: “Se fosses um algoritmo, que regra </w:t>
      </w:r>
      <w:proofErr w:type="spellStart"/>
      <w:r w:rsidRPr="00414A5C">
        <w:t>seguías</w:t>
      </w:r>
      <w:proofErr w:type="spellEnd"/>
      <w:r w:rsidRPr="00414A5C">
        <w:t xml:space="preserve"> para escolher música no </w:t>
      </w:r>
      <w:proofErr w:type="spellStart"/>
      <w:r w:rsidRPr="00414A5C">
        <w:t>Spotify</w:t>
      </w:r>
      <w:proofErr w:type="spellEnd"/>
      <w:r w:rsidRPr="00414A5C">
        <w:t>?” (responder num mural digital).</w:t>
      </w:r>
    </w:p>
    <w:p w14:paraId="65A63399" w14:textId="77777777" w:rsidR="00414A5C" w:rsidRPr="00414A5C" w:rsidRDefault="00414A5C" w:rsidP="00414A5C">
      <w:pPr>
        <w:numPr>
          <w:ilvl w:val="0"/>
          <w:numId w:val="122"/>
        </w:numPr>
      </w:pPr>
      <w:r w:rsidRPr="00414A5C">
        <w:rPr>
          <w:b/>
          <w:bCs/>
        </w:rPr>
        <w:t>Síncrona (90 min)</w:t>
      </w:r>
      <w:r w:rsidRPr="00414A5C">
        <w:t>:</w:t>
      </w:r>
    </w:p>
    <w:p w14:paraId="34165730" w14:textId="77777777" w:rsidR="00414A5C" w:rsidRPr="00414A5C" w:rsidRDefault="00414A5C" w:rsidP="00414A5C">
      <w:pPr>
        <w:numPr>
          <w:ilvl w:val="1"/>
          <w:numId w:val="122"/>
        </w:numPr>
      </w:pPr>
      <w:r w:rsidRPr="00414A5C">
        <w:t xml:space="preserve">Vídeo explicativo sobre </w:t>
      </w:r>
      <w:proofErr w:type="spellStart"/>
      <w:r w:rsidRPr="00414A5C">
        <w:t>machine</w:t>
      </w:r>
      <w:proofErr w:type="spellEnd"/>
      <w:r w:rsidRPr="00414A5C">
        <w:t xml:space="preserve"> </w:t>
      </w:r>
      <w:proofErr w:type="spellStart"/>
      <w:r w:rsidRPr="00414A5C">
        <w:t>learning</w:t>
      </w:r>
      <w:proofErr w:type="spellEnd"/>
      <w:r w:rsidRPr="00414A5C">
        <w:t>.</w:t>
      </w:r>
    </w:p>
    <w:p w14:paraId="581BA7C6" w14:textId="77777777" w:rsidR="00414A5C" w:rsidRPr="00414A5C" w:rsidRDefault="00414A5C" w:rsidP="00414A5C">
      <w:pPr>
        <w:numPr>
          <w:ilvl w:val="1"/>
          <w:numId w:val="122"/>
        </w:numPr>
      </w:pPr>
      <w:r w:rsidRPr="00414A5C">
        <w:t xml:space="preserve">Demonstração prática com </w:t>
      </w:r>
      <w:proofErr w:type="spellStart"/>
      <w:r w:rsidRPr="00414A5C">
        <w:t>Teachable</w:t>
      </w:r>
      <w:proofErr w:type="spellEnd"/>
      <w:r w:rsidRPr="00414A5C">
        <w:t xml:space="preserve"> </w:t>
      </w:r>
      <w:proofErr w:type="spellStart"/>
      <w:r w:rsidRPr="00414A5C">
        <w:t>Machine</w:t>
      </w:r>
      <w:proofErr w:type="spellEnd"/>
      <w:r w:rsidRPr="00414A5C">
        <w:t xml:space="preserve"> (classificação de imagens).</w:t>
      </w:r>
    </w:p>
    <w:p w14:paraId="380040E1" w14:textId="77777777" w:rsidR="00414A5C" w:rsidRPr="00414A5C" w:rsidRDefault="00414A5C" w:rsidP="00414A5C">
      <w:pPr>
        <w:numPr>
          <w:ilvl w:val="1"/>
          <w:numId w:val="122"/>
        </w:numPr>
      </w:pPr>
      <w:r w:rsidRPr="00414A5C">
        <w:t>Jogo de simulação “IA com papel e caneta” → regras de decisão.</w:t>
      </w:r>
    </w:p>
    <w:p w14:paraId="7CC5CB6E" w14:textId="77777777" w:rsidR="00414A5C" w:rsidRPr="00414A5C" w:rsidRDefault="00414A5C" w:rsidP="00414A5C">
      <w:pPr>
        <w:numPr>
          <w:ilvl w:val="1"/>
          <w:numId w:val="122"/>
        </w:numPr>
      </w:pPr>
      <w:r w:rsidRPr="00414A5C">
        <w:t>Debate sobre enviesamento de dados.</w:t>
      </w:r>
    </w:p>
    <w:p w14:paraId="4B1A370B" w14:textId="77777777" w:rsidR="00414A5C" w:rsidRPr="00414A5C" w:rsidRDefault="00414A5C" w:rsidP="00414A5C">
      <w:pPr>
        <w:numPr>
          <w:ilvl w:val="0"/>
          <w:numId w:val="122"/>
        </w:numPr>
      </w:pPr>
      <w:r w:rsidRPr="00414A5C">
        <w:rPr>
          <w:b/>
          <w:bCs/>
        </w:rPr>
        <w:t>Enriquecimento (90 min)</w:t>
      </w:r>
      <w:r w:rsidRPr="00414A5C">
        <w:t xml:space="preserve">: Criar uma </w:t>
      </w:r>
      <w:proofErr w:type="spellStart"/>
      <w:r w:rsidRPr="00414A5C">
        <w:t>mini-simulação</w:t>
      </w:r>
      <w:proofErr w:type="spellEnd"/>
      <w:r w:rsidRPr="00414A5C">
        <w:t xml:space="preserve"> em </w:t>
      </w:r>
      <w:proofErr w:type="spellStart"/>
      <w:r w:rsidRPr="00414A5C">
        <w:t>Teachable</w:t>
      </w:r>
      <w:proofErr w:type="spellEnd"/>
      <w:r w:rsidRPr="00414A5C">
        <w:t xml:space="preserve"> </w:t>
      </w:r>
      <w:proofErr w:type="spellStart"/>
      <w:r w:rsidRPr="00414A5C">
        <w:t>Machine</w:t>
      </w:r>
      <w:proofErr w:type="spellEnd"/>
      <w:r w:rsidRPr="00414A5C">
        <w:t xml:space="preserve"> com 2 categorias e apresentar resultados (captura de ecrã + breve texto explicativo).</w:t>
      </w:r>
    </w:p>
    <w:p w14:paraId="1C673DF3" w14:textId="363DA588" w:rsidR="00AC783A" w:rsidRDefault="00AC783A">
      <w:r>
        <w:br w:type="page"/>
      </w:r>
    </w:p>
    <w:p w14:paraId="0FC79A7A" w14:textId="227D1C36" w:rsidR="00672049" w:rsidRPr="005661EA" w:rsidRDefault="00672049" w:rsidP="00672049">
      <w:pPr>
        <w:pStyle w:val="Ttulo2"/>
      </w:pPr>
      <w:bookmarkStart w:id="0" w:name="_Toc210398170"/>
      <w:r w:rsidRPr="005661EA">
        <w:lastRenderedPageBreak/>
        <w:t>Guião do Formador (90 min)</w:t>
      </w:r>
      <w:bookmarkEnd w:id="0"/>
    </w:p>
    <w:p w14:paraId="6A713D91" w14:textId="77777777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>Tema: Como funciona a IA – Algoritmos, Dados e Aprendizagem</w:t>
      </w:r>
    </w:p>
    <w:p w14:paraId="1553E11C" w14:textId="34BD0440" w:rsidR="00414A5C" w:rsidRPr="00414A5C" w:rsidRDefault="00414A5C" w:rsidP="00414A5C">
      <w:r w:rsidRPr="00414A5C">
        <w:rPr>
          <w:b/>
          <w:bCs/>
        </w:rPr>
        <w:t>Duração:</w:t>
      </w:r>
      <w:r w:rsidRPr="00414A5C">
        <w:t xml:space="preserve"> 90 minutos</w:t>
      </w:r>
      <w:r w:rsidRPr="00414A5C">
        <w:br/>
      </w:r>
      <w:r w:rsidRPr="00414A5C">
        <w:rPr>
          <w:b/>
          <w:bCs/>
        </w:rPr>
        <w:t>Modalidade:</w:t>
      </w:r>
      <w:r w:rsidRPr="00414A5C">
        <w:t xml:space="preserve"> Online síncrona (</w:t>
      </w:r>
      <w:proofErr w:type="spellStart"/>
      <w:r>
        <w:t>Meet</w:t>
      </w:r>
      <w:proofErr w:type="spellEnd"/>
      <w:r w:rsidRPr="00414A5C">
        <w:t>)</w:t>
      </w:r>
      <w:r w:rsidRPr="00414A5C">
        <w:br/>
      </w:r>
      <w:r w:rsidRPr="00414A5C">
        <w:rPr>
          <w:b/>
          <w:bCs/>
        </w:rPr>
        <w:t>Faixa etária:</w:t>
      </w:r>
      <w:r w:rsidRPr="00414A5C">
        <w:t xml:space="preserve"> 11–18 anos</w:t>
      </w:r>
      <w:r w:rsidRPr="00414A5C">
        <w:br/>
      </w:r>
      <w:r w:rsidRPr="00414A5C">
        <w:rPr>
          <w:b/>
          <w:bCs/>
        </w:rPr>
        <w:t>Ferramentas sugeridas:</w:t>
      </w:r>
      <w:r w:rsidRPr="00414A5C">
        <w:t xml:space="preserve"> </w:t>
      </w:r>
      <w:proofErr w:type="spellStart"/>
      <w:r w:rsidRPr="00414A5C">
        <w:t>Jamboard</w:t>
      </w:r>
      <w:proofErr w:type="spellEnd"/>
      <w:r w:rsidRPr="00414A5C">
        <w:t xml:space="preserve"> / </w:t>
      </w:r>
      <w:proofErr w:type="spellStart"/>
      <w:r w:rsidRPr="00414A5C">
        <w:t>Padlet</w:t>
      </w:r>
      <w:proofErr w:type="spellEnd"/>
      <w:r w:rsidRPr="00414A5C">
        <w:t xml:space="preserve"> / </w:t>
      </w:r>
      <w:proofErr w:type="spellStart"/>
      <w:r w:rsidRPr="00414A5C">
        <w:t>Kahoot</w:t>
      </w:r>
      <w:proofErr w:type="spellEnd"/>
      <w:r w:rsidRPr="00414A5C">
        <w:t xml:space="preserve"> / </w:t>
      </w:r>
      <w:proofErr w:type="spellStart"/>
      <w:r w:rsidRPr="00414A5C">
        <w:t>Teachable</w:t>
      </w:r>
      <w:proofErr w:type="spellEnd"/>
      <w:r w:rsidRPr="00414A5C">
        <w:t xml:space="preserve"> </w:t>
      </w:r>
      <w:proofErr w:type="spellStart"/>
      <w:r w:rsidRPr="00414A5C">
        <w:t>Machine</w:t>
      </w:r>
      <w:proofErr w:type="spellEnd"/>
      <w:r w:rsidRPr="00414A5C">
        <w:t xml:space="preserve"> / </w:t>
      </w:r>
      <w:proofErr w:type="spellStart"/>
      <w:r w:rsidRPr="00414A5C">
        <w:t>Mentimeter</w:t>
      </w:r>
      <w:proofErr w:type="spellEnd"/>
    </w:p>
    <w:p w14:paraId="4DEFA532" w14:textId="77777777" w:rsidR="00414A5C" w:rsidRPr="00414A5C" w:rsidRDefault="00414A5C" w:rsidP="00414A5C">
      <w:r w:rsidRPr="00414A5C">
        <w:pict w14:anchorId="4D71DED9">
          <v:rect id="_x0000_i1146" style="width:0;height:1.5pt" o:hralign="center" o:hrstd="t" o:hr="t" fillcolor="#a0a0a0" stroked="f"/>
        </w:pict>
      </w:r>
    </w:p>
    <w:p w14:paraId="7DA14793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🎯</w:t>
      </w:r>
      <w:r w:rsidRPr="00414A5C">
        <w:rPr>
          <w:b/>
          <w:bCs/>
        </w:rPr>
        <w:t xml:space="preserve"> OBJETIVOS DA SESSÃO</w:t>
      </w:r>
    </w:p>
    <w:p w14:paraId="2F43DF7E" w14:textId="77777777" w:rsidR="00414A5C" w:rsidRPr="00414A5C" w:rsidRDefault="00414A5C" w:rsidP="00414A5C">
      <w:r w:rsidRPr="00414A5C">
        <w:t>Ao final da sessão, os formandos deverão ser capazes de:</w:t>
      </w:r>
    </w:p>
    <w:p w14:paraId="59E1BFCF" w14:textId="77777777" w:rsidR="00414A5C" w:rsidRPr="00414A5C" w:rsidRDefault="00414A5C" w:rsidP="00414A5C">
      <w:pPr>
        <w:numPr>
          <w:ilvl w:val="0"/>
          <w:numId w:val="123"/>
        </w:numPr>
      </w:pPr>
      <w:r w:rsidRPr="00414A5C">
        <w:t xml:space="preserve">Explicar de forma simples o que é um </w:t>
      </w:r>
      <w:r w:rsidRPr="00414A5C">
        <w:rPr>
          <w:b/>
          <w:bCs/>
        </w:rPr>
        <w:t>algoritmo</w:t>
      </w:r>
      <w:r w:rsidRPr="00414A5C">
        <w:t xml:space="preserve"> e o seu papel na IA.</w:t>
      </w:r>
    </w:p>
    <w:p w14:paraId="44885CA3" w14:textId="77777777" w:rsidR="00414A5C" w:rsidRPr="00414A5C" w:rsidRDefault="00414A5C" w:rsidP="00414A5C">
      <w:pPr>
        <w:numPr>
          <w:ilvl w:val="0"/>
          <w:numId w:val="123"/>
        </w:numPr>
      </w:pPr>
      <w:r w:rsidRPr="00414A5C">
        <w:t xml:space="preserve">Identificar a importância dos </w:t>
      </w:r>
      <w:r w:rsidRPr="00414A5C">
        <w:rPr>
          <w:b/>
          <w:bCs/>
        </w:rPr>
        <w:t>dados</w:t>
      </w:r>
      <w:r w:rsidRPr="00414A5C">
        <w:t xml:space="preserve"> no processo de </w:t>
      </w:r>
      <w:r w:rsidRPr="00414A5C">
        <w:rPr>
          <w:b/>
          <w:bCs/>
        </w:rPr>
        <w:t>aprendizagem automática</w:t>
      </w:r>
      <w:r w:rsidRPr="00414A5C">
        <w:t>.</w:t>
      </w:r>
    </w:p>
    <w:p w14:paraId="3E56BD65" w14:textId="77777777" w:rsidR="00414A5C" w:rsidRPr="00414A5C" w:rsidRDefault="00414A5C" w:rsidP="00414A5C">
      <w:pPr>
        <w:numPr>
          <w:ilvl w:val="0"/>
          <w:numId w:val="123"/>
        </w:numPr>
      </w:pPr>
      <w:r w:rsidRPr="00414A5C">
        <w:t>Experimentar uma simulação prática de como uma IA aprende.</w:t>
      </w:r>
    </w:p>
    <w:p w14:paraId="20AC9FEA" w14:textId="77777777" w:rsidR="00414A5C" w:rsidRPr="00414A5C" w:rsidRDefault="00414A5C" w:rsidP="00414A5C">
      <w:pPr>
        <w:numPr>
          <w:ilvl w:val="0"/>
          <w:numId w:val="123"/>
        </w:numPr>
      </w:pPr>
      <w:r w:rsidRPr="00414A5C">
        <w:t xml:space="preserve">Refletir sobre os </w:t>
      </w:r>
      <w:r w:rsidRPr="00414A5C">
        <w:rPr>
          <w:b/>
          <w:bCs/>
        </w:rPr>
        <w:t>riscos de enviesamento</w:t>
      </w:r>
      <w:r w:rsidRPr="00414A5C">
        <w:t xml:space="preserve"> e a </w:t>
      </w:r>
      <w:r w:rsidRPr="00414A5C">
        <w:rPr>
          <w:b/>
          <w:bCs/>
        </w:rPr>
        <w:t>confiabilidade da IA</w:t>
      </w:r>
      <w:r w:rsidRPr="00414A5C">
        <w:t>.</w:t>
      </w:r>
    </w:p>
    <w:p w14:paraId="197F8DC8" w14:textId="77777777" w:rsidR="00414A5C" w:rsidRPr="00414A5C" w:rsidRDefault="00414A5C" w:rsidP="00414A5C">
      <w:r w:rsidRPr="00414A5C">
        <w:pict w14:anchorId="247EF7B6">
          <v:rect id="_x0000_i1147" style="width:0;height:1.5pt" o:hralign="center" o:hrstd="t" o:hr="t" fillcolor="#a0a0a0" stroked="f"/>
        </w:pict>
      </w:r>
    </w:p>
    <w:p w14:paraId="4D6EE6DB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📅</w:t>
      </w:r>
      <w:r w:rsidRPr="00414A5C">
        <w:rPr>
          <w:b/>
          <w:bCs/>
        </w:rPr>
        <w:t xml:space="preserve"> ESTRUTURA TEMPORAL DA SESSÃO</w:t>
      </w:r>
    </w:p>
    <w:tbl>
      <w:tblPr>
        <w:tblStyle w:val="TabelacomGrelhaClara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410"/>
        <w:gridCol w:w="3118"/>
        <w:gridCol w:w="1553"/>
      </w:tblGrid>
      <w:tr w:rsidR="00414A5C" w:rsidRPr="00414A5C" w14:paraId="5D971054" w14:textId="77777777" w:rsidTr="00414A5C">
        <w:tc>
          <w:tcPr>
            <w:tcW w:w="1418" w:type="dxa"/>
            <w:hideMark/>
          </w:tcPr>
          <w:p w14:paraId="329B380D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Tempo</w:t>
            </w:r>
          </w:p>
        </w:tc>
        <w:tc>
          <w:tcPr>
            <w:tcW w:w="2410" w:type="dxa"/>
            <w:hideMark/>
          </w:tcPr>
          <w:p w14:paraId="07C2120F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Atividade</w:t>
            </w:r>
          </w:p>
        </w:tc>
        <w:tc>
          <w:tcPr>
            <w:tcW w:w="3118" w:type="dxa"/>
            <w:hideMark/>
          </w:tcPr>
          <w:p w14:paraId="3B3B79EE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Objetivo</w:t>
            </w:r>
          </w:p>
        </w:tc>
        <w:tc>
          <w:tcPr>
            <w:tcW w:w="1553" w:type="dxa"/>
            <w:hideMark/>
          </w:tcPr>
          <w:p w14:paraId="73C166F1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Ferramenta</w:t>
            </w:r>
          </w:p>
        </w:tc>
      </w:tr>
      <w:tr w:rsidR="00414A5C" w:rsidRPr="00414A5C" w14:paraId="490C624B" w14:textId="77777777" w:rsidTr="00414A5C">
        <w:tc>
          <w:tcPr>
            <w:tcW w:w="1418" w:type="dxa"/>
            <w:hideMark/>
          </w:tcPr>
          <w:p w14:paraId="075A4C32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0–10 min</w:t>
            </w:r>
          </w:p>
        </w:tc>
        <w:tc>
          <w:tcPr>
            <w:tcW w:w="2410" w:type="dxa"/>
            <w:hideMark/>
          </w:tcPr>
          <w:p w14:paraId="2E29E04C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Retomar teaser “Se fosses um algoritmo…”</w:t>
            </w:r>
          </w:p>
        </w:tc>
        <w:tc>
          <w:tcPr>
            <w:tcW w:w="3118" w:type="dxa"/>
            <w:hideMark/>
          </w:tcPr>
          <w:p w14:paraId="178E9E0D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Ligar a ideia de decisão lógica à aprendizagem de IA</w:t>
            </w:r>
          </w:p>
        </w:tc>
        <w:tc>
          <w:tcPr>
            <w:tcW w:w="1553" w:type="dxa"/>
            <w:hideMark/>
          </w:tcPr>
          <w:p w14:paraId="5552156A" w14:textId="77777777" w:rsidR="00414A5C" w:rsidRPr="00414A5C" w:rsidRDefault="00414A5C" w:rsidP="00414A5C">
            <w:pPr>
              <w:spacing w:after="160" w:line="278" w:lineRule="auto"/>
            </w:pPr>
            <w:proofErr w:type="spellStart"/>
            <w:r w:rsidRPr="00414A5C">
              <w:t>Padlet</w:t>
            </w:r>
            <w:proofErr w:type="spellEnd"/>
            <w:r w:rsidRPr="00414A5C">
              <w:t xml:space="preserve"> / </w:t>
            </w:r>
            <w:proofErr w:type="spellStart"/>
            <w:r w:rsidRPr="00414A5C">
              <w:t>Jamboard</w:t>
            </w:r>
            <w:proofErr w:type="spellEnd"/>
          </w:p>
        </w:tc>
      </w:tr>
      <w:tr w:rsidR="00414A5C" w:rsidRPr="00414A5C" w14:paraId="367D661E" w14:textId="77777777" w:rsidTr="00414A5C">
        <w:tc>
          <w:tcPr>
            <w:tcW w:w="1418" w:type="dxa"/>
            <w:hideMark/>
          </w:tcPr>
          <w:p w14:paraId="7B23A877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10–25 min</w:t>
            </w:r>
          </w:p>
        </w:tc>
        <w:tc>
          <w:tcPr>
            <w:tcW w:w="2410" w:type="dxa"/>
            <w:hideMark/>
          </w:tcPr>
          <w:p w14:paraId="2202D98A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Vídeo com pausas – “Como a IA aprende”</w:t>
            </w:r>
          </w:p>
        </w:tc>
        <w:tc>
          <w:tcPr>
            <w:tcW w:w="3118" w:type="dxa"/>
            <w:hideMark/>
          </w:tcPr>
          <w:p w14:paraId="626043CB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Entender o papel dos dados</w:t>
            </w:r>
          </w:p>
        </w:tc>
        <w:tc>
          <w:tcPr>
            <w:tcW w:w="1553" w:type="dxa"/>
            <w:hideMark/>
          </w:tcPr>
          <w:p w14:paraId="2215B996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TED-Ed</w:t>
            </w:r>
          </w:p>
        </w:tc>
      </w:tr>
      <w:tr w:rsidR="00414A5C" w:rsidRPr="00414A5C" w14:paraId="017B6E6A" w14:textId="77777777" w:rsidTr="00414A5C">
        <w:tc>
          <w:tcPr>
            <w:tcW w:w="1418" w:type="dxa"/>
            <w:hideMark/>
          </w:tcPr>
          <w:p w14:paraId="03C35057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25–45 min</w:t>
            </w:r>
          </w:p>
        </w:tc>
        <w:tc>
          <w:tcPr>
            <w:tcW w:w="2410" w:type="dxa"/>
            <w:hideMark/>
          </w:tcPr>
          <w:p w14:paraId="76EDB8FF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 xml:space="preserve">Exposição dialogada + </w:t>
            </w:r>
            <w:proofErr w:type="spellStart"/>
            <w:r w:rsidRPr="00414A5C">
              <w:t>mini-exemplo</w:t>
            </w:r>
            <w:proofErr w:type="spellEnd"/>
          </w:p>
        </w:tc>
        <w:tc>
          <w:tcPr>
            <w:tcW w:w="3118" w:type="dxa"/>
            <w:hideMark/>
          </w:tcPr>
          <w:p w14:paraId="18DF12F6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Compreender conceitos de algoritmo e aprendizagem supervisionada</w:t>
            </w:r>
          </w:p>
        </w:tc>
        <w:tc>
          <w:tcPr>
            <w:tcW w:w="1553" w:type="dxa"/>
            <w:hideMark/>
          </w:tcPr>
          <w:p w14:paraId="40E738D1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Slides</w:t>
            </w:r>
          </w:p>
        </w:tc>
      </w:tr>
      <w:tr w:rsidR="00414A5C" w:rsidRPr="00414A5C" w14:paraId="0134184A" w14:textId="77777777" w:rsidTr="00414A5C">
        <w:tc>
          <w:tcPr>
            <w:tcW w:w="1418" w:type="dxa"/>
            <w:hideMark/>
          </w:tcPr>
          <w:p w14:paraId="77478CBB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45–70 min</w:t>
            </w:r>
          </w:p>
        </w:tc>
        <w:tc>
          <w:tcPr>
            <w:tcW w:w="2410" w:type="dxa"/>
            <w:hideMark/>
          </w:tcPr>
          <w:p w14:paraId="0EEED2EE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Atividade prática “</w:t>
            </w:r>
            <w:proofErr w:type="spellStart"/>
            <w:r w:rsidRPr="00414A5C">
              <w:t>Mini-simulador</w:t>
            </w:r>
            <w:proofErr w:type="spellEnd"/>
            <w:r w:rsidRPr="00414A5C">
              <w:t xml:space="preserve"> de IA”</w:t>
            </w:r>
          </w:p>
        </w:tc>
        <w:tc>
          <w:tcPr>
            <w:tcW w:w="3118" w:type="dxa"/>
            <w:hideMark/>
          </w:tcPr>
          <w:p w14:paraId="7B1EB02D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Simular o processo de treino de uma IA</w:t>
            </w:r>
          </w:p>
        </w:tc>
        <w:tc>
          <w:tcPr>
            <w:tcW w:w="1553" w:type="dxa"/>
            <w:hideMark/>
          </w:tcPr>
          <w:p w14:paraId="6359A5A2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 xml:space="preserve">Papel e caneta / </w:t>
            </w:r>
            <w:proofErr w:type="spellStart"/>
            <w:r w:rsidRPr="00414A5C">
              <w:t>Teachable</w:t>
            </w:r>
            <w:proofErr w:type="spellEnd"/>
            <w:r w:rsidRPr="00414A5C">
              <w:t xml:space="preserve"> </w:t>
            </w:r>
            <w:proofErr w:type="spellStart"/>
            <w:r w:rsidRPr="00414A5C">
              <w:t>Machine</w:t>
            </w:r>
            <w:proofErr w:type="spellEnd"/>
          </w:p>
        </w:tc>
      </w:tr>
      <w:tr w:rsidR="00414A5C" w:rsidRPr="00414A5C" w14:paraId="7A189AE7" w14:textId="77777777" w:rsidTr="00414A5C">
        <w:tc>
          <w:tcPr>
            <w:tcW w:w="1418" w:type="dxa"/>
            <w:hideMark/>
          </w:tcPr>
          <w:p w14:paraId="46947998" w14:textId="77777777" w:rsidR="00414A5C" w:rsidRPr="00414A5C" w:rsidRDefault="00414A5C" w:rsidP="00414A5C">
            <w:pPr>
              <w:spacing w:after="160" w:line="278" w:lineRule="auto"/>
            </w:pPr>
            <w:r w:rsidRPr="00414A5C">
              <w:lastRenderedPageBreak/>
              <w:t>70–90 min</w:t>
            </w:r>
          </w:p>
        </w:tc>
        <w:tc>
          <w:tcPr>
            <w:tcW w:w="2410" w:type="dxa"/>
            <w:hideMark/>
          </w:tcPr>
          <w:p w14:paraId="4909843A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Debate ético: “Podemos confiar na IA?”</w:t>
            </w:r>
          </w:p>
        </w:tc>
        <w:tc>
          <w:tcPr>
            <w:tcW w:w="3118" w:type="dxa"/>
            <w:hideMark/>
          </w:tcPr>
          <w:p w14:paraId="0D22795E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Refletir sobre limites, erros e enviesamentos</w:t>
            </w:r>
          </w:p>
        </w:tc>
        <w:tc>
          <w:tcPr>
            <w:tcW w:w="1553" w:type="dxa"/>
            <w:hideMark/>
          </w:tcPr>
          <w:p w14:paraId="7E96CBE2" w14:textId="77777777" w:rsidR="00414A5C" w:rsidRPr="00414A5C" w:rsidRDefault="00414A5C" w:rsidP="00414A5C">
            <w:pPr>
              <w:spacing w:after="160" w:line="278" w:lineRule="auto"/>
            </w:pPr>
            <w:proofErr w:type="spellStart"/>
            <w:r w:rsidRPr="00414A5C">
              <w:t>Breakout</w:t>
            </w:r>
            <w:proofErr w:type="spellEnd"/>
            <w:r w:rsidRPr="00414A5C">
              <w:t xml:space="preserve"> </w:t>
            </w:r>
            <w:proofErr w:type="spellStart"/>
            <w:r w:rsidRPr="00414A5C">
              <w:t>Rooms</w:t>
            </w:r>
            <w:proofErr w:type="spellEnd"/>
            <w:r w:rsidRPr="00414A5C">
              <w:t xml:space="preserve"> / </w:t>
            </w:r>
            <w:proofErr w:type="spellStart"/>
            <w:r w:rsidRPr="00414A5C">
              <w:t>Mentimeter</w:t>
            </w:r>
            <w:proofErr w:type="spellEnd"/>
          </w:p>
        </w:tc>
      </w:tr>
    </w:tbl>
    <w:p w14:paraId="1CFB8F39" w14:textId="77777777" w:rsidR="00414A5C" w:rsidRPr="00414A5C" w:rsidRDefault="00414A5C" w:rsidP="00414A5C">
      <w:r w:rsidRPr="00414A5C">
        <w:pict w14:anchorId="35F1C288">
          <v:rect id="_x0000_i1148" style="width:0;height:1.5pt" o:hralign="center" o:hrstd="t" o:hr="t" fillcolor="#a0a0a0" stroked="f"/>
        </w:pict>
      </w:r>
    </w:p>
    <w:p w14:paraId="79B2488F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🔹</w:t>
      </w:r>
      <w:r w:rsidRPr="00414A5C">
        <w:rPr>
          <w:b/>
          <w:bCs/>
        </w:rPr>
        <w:t xml:space="preserve"> 1. Introdução – Retomar o </w:t>
      </w:r>
      <w:proofErr w:type="spellStart"/>
      <w:r w:rsidRPr="00414A5C">
        <w:rPr>
          <w:b/>
          <w:bCs/>
        </w:rPr>
        <w:t>Teasing</w:t>
      </w:r>
      <w:proofErr w:type="spellEnd"/>
      <w:r w:rsidRPr="00414A5C">
        <w:rPr>
          <w:b/>
          <w:bCs/>
        </w:rPr>
        <w:t xml:space="preserve"> (0–10 min)</w:t>
      </w:r>
    </w:p>
    <w:p w14:paraId="47968165" w14:textId="77777777" w:rsidR="00414A5C" w:rsidRPr="00414A5C" w:rsidRDefault="00414A5C" w:rsidP="00414A5C">
      <w:r w:rsidRPr="00414A5C">
        <w:rPr>
          <w:b/>
          <w:bCs/>
        </w:rPr>
        <w:t>Atividade:</w:t>
      </w:r>
      <w:r w:rsidRPr="00414A5C">
        <w:t xml:space="preserve"> Rever a partilha do </w:t>
      </w:r>
      <w:proofErr w:type="spellStart"/>
      <w:r w:rsidRPr="00414A5C">
        <w:t>Padlet</w:t>
      </w:r>
      <w:proofErr w:type="spellEnd"/>
      <w:r w:rsidRPr="00414A5C">
        <w:t xml:space="preserve"> “Se fosses um algoritmo…”.</w:t>
      </w:r>
      <w:r w:rsidRPr="00414A5C">
        <w:br/>
      </w:r>
      <w:r w:rsidRPr="00414A5C">
        <w:rPr>
          <w:b/>
          <w:bCs/>
        </w:rPr>
        <w:t>Objetivo:</w:t>
      </w:r>
      <w:r w:rsidRPr="00414A5C">
        <w:t xml:space="preserve"> mostrar que tomar decisões com base em regras simples é o que os algoritmos fazem.</w:t>
      </w:r>
    </w:p>
    <w:p w14:paraId="73EEEBCF" w14:textId="77777777" w:rsidR="00414A5C" w:rsidRPr="00414A5C" w:rsidRDefault="00414A5C" w:rsidP="00414A5C">
      <w:r w:rsidRPr="00414A5C">
        <w:rPr>
          <w:b/>
          <w:bCs/>
        </w:rPr>
        <w:t>Instruções:</w:t>
      </w:r>
    </w:p>
    <w:p w14:paraId="2FD96886" w14:textId="77777777" w:rsidR="00414A5C" w:rsidRPr="00414A5C" w:rsidRDefault="00414A5C" w:rsidP="00414A5C">
      <w:pPr>
        <w:numPr>
          <w:ilvl w:val="0"/>
          <w:numId w:val="124"/>
        </w:numPr>
      </w:pPr>
      <w:r w:rsidRPr="00414A5C">
        <w:t>Mostra 3 ou 4 respostas criativas do teaser.</w:t>
      </w:r>
    </w:p>
    <w:p w14:paraId="428BAE20" w14:textId="77777777" w:rsidR="00414A5C" w:rsidRPr="00414A5C" w:rsidRDefault="00414A5C" w:rsidP="00414A5C">
      <w:pPr>
        <w:numPr>
          <w:ilvl w:val="0"/>
          <w:numId w:val="124"/>
        </w:numPr>
      </w:pPr>
      <w:r w:rsidRPr="00414A5C">
        <w:t>Pergunta:</w:t>
      </w:r>
    </w:p>
    <w:p w14:paraId="03A3EC7A" w14:textId="77777777" w:rsidR="00414A5C" w:rsidRPr="00414A5C" w:rsidRDefault="00414A5C" w:rsidP="00414A5C">
      <w:pPr>
        <w:numPr>
          <w:ilvl w:val="1"/>
          <w:numId w:val="124"/>
        </w:numPr>
      </w:pPr>
      <w:r w:rsidRPr="00414A5C">
        <w:t>“Como escolheram a vossa regra?”</w:t>
      </w:r>
    </w:p>
    <w:p w14:paraId="42B3B88C" w14:textId="77777777" w:rsidR="00414A5C" w:rsidRPr="00414A5C" w:rsidRDefault="00414A5C" w:rsidP="00414A5C">
      <w:pPr>
        <w:numPr>
          <w:ilvl w:val="1"/>
          <w:numId w:val="124"/>
        </w:numPr>
      </w:pPr>
      <w:r w:rsidRPr="00414A5C">
        <w:t xml:space="preserve">“E se o </w:t>
      </w:r>
      <w:proofErr w:type="spellStart"/>
      <w:r w:rsidRPr="00414A5C">
        <w:t>Spotify</w:t>
      </w:r>
      <w:proofErr w:type="spellEnd"/>
      <w:r w:rsidRPr="00414A5C">
        <w:t xml:space="preserve"> usasse essa regra todos os dias — funcionava bem?”</w:t>
      </w:r>
    </w:p>
    <w:p w14:paraId="03BB9D7E" w14:textId="77777777" w:rsidR="00414A5C" w:rsidRPr="00414A5C" w:rsidRDefault="00414A5C" w:rsidP="00414A5C">
      <w:pPr>
        <w:numPr>
          <w:ilvl w:val="0"/>
          <w:numId w:val="124"/>
        </w:numPr>
      </w:pPr>
      <w:r w:rsidRPr="00414A5C">
        <w:t>Conclui:</w:t>
      </w:r>
    </w:p>
    <w:p w14:paraId="4F959AF4" w14:textId="77777777" w:rsidR="00414A5C" w:rsidRPr="00414A5C" w:rsidRDefault="00414A5C" w:rsidP="00414A5C">
      <w:r w:rsidRPr="00414A5C">
        <w:t xml:space="preserve">“Um algoritmo é um conjunto de regras para resolver um problema ou tomar decisões. As </w:t>
      </w:r>
      <w:proofErr w:type="spellStart"/>
      <w:r w:rsidRPr="00414A5C">
        <w:t>IAs</w:t>
      </w:r>
      <w:proofErr w:type="spellEnd"/>
      <w:r w:rsidRPr="00414A5C">
        <w:t xml:space="preserve"> usam milhares destas regras — e aprendem a melhorá-las com dados.”</w:t>
      </w:r>
    </w:p>
    <w:p w14:paraId="3966549D" w14:textId="77777777" w:rsidR="00414A5C" w:rsidRPr="00414A5C" w:rsidRDefault="00414A5C" w:rsidP="00414A5C">
      <w:r w:rsidRPr="00414A5C">
        <w:pict w14:anchorId="16C0A4D7">
          <v:rect id="_x0000_i1149" style="width:0;height:1.5pt" o:hralign="center" o:hrstd="t" o:hr="t" fillcolor="#a0a0a0" stroked="f"/>
        </w:pict>
      </w:r>
    </w:p>
    <w:p w14:paraId="25C8D9F0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🔹</w:t>
      </w:r>
      <w:r w:rsidRPr="00414A5C">
        <w:rPr>
          <w:b/>
          <w:bCs/>
        </w:rPr>
        <w:t xml:space="preserve"> 2. Vídeo TED-Ed – “Como a IA aprende” (10–25 min)</w:t>
      </w:r>
    </w:p>
    <w:p w14:paraId="255D89EE" w14:textId="77777777" w:rsidR="00414A5C" w:rsidRPr="00414A5C" w:rsidRDefault="00414A5C" w:rsidP="00414A5C">
      <w:r w:rsidRPr="00414A5C">
        <w:rPr>
          <w:rFonts w:ascii="Segoe UI Emoji" w:hAnsi="Segoe UI Emoji" w:cs="Segoe UI Emoji"/>
        </w:rPr>
        <w:t>🎥</w:t>
      </w:r>
      <w:r w:rsidRPr="00414A5C">
        <w:rPr>
          <w:lang w:val="en-US"/>
        </w:rPr>
        <w:t xml:space="preserve"> </w:t>
      </w:r>
      <w:hyperlink r:id="rId8" w:history="1">
        <w:r w:rsidRPr="00414A5C">
          <w:rPr>
            <w:rStyle w:val="Hiperligao"/>
            <w:lang w:val="en-US"/>
          </w:rPr>
          <w:t>TED-Ed – “How does artificial intelligence learn?”</w:t>
        </w:r>
      </w:hyperlink>
      <w:r w:rsidRPr="00414A5C">
        <w:rPr>
          <w:lang w:val="en-US"/>
        </w:rPr>
        <w:br/>
      </w:r>
      <w:r w:rsidRPr="00414A5C">
        <w:rPr>
          <w:i/>
          <w:iCs/>
        </w:rPr>
        <w:t>(Legendas em português disponíveis.)</w:t>
      </w:r>
    </w:p>
    <w:p w14:paraId="10813CB7" w14:textId="77777777" w:rsidR="00414A5C" w:rsidRPr="00414A5C" w:rsidRDefault="00414A5C" w:rsidP="00414A5C">
      <w:r w:rsidRPr="00414A5C">
        <w:rPr>
          <w:b/>
          <w:bCs/>
        </w:rPr>
        <w:t>Instruções:</w:t>
      </w:r>
    </w:p>
    <w:p w14:paraId="4902F65F" w14:textId="77777777" w:rsidR="00414A5C" w:rsidRPr="00414A5C" w:rsidRDefault="00414A5C" w:rsidP="00414A5C">
      <w:pPr>
        <w:numPr>
          <w:ilvl w:val="0"/>
          <w:numId w:val="125"/>
        </w:numPr>
      </w:pPr>
      <w:r w:rsidRPr="00414A5C">
        <w:t>Mostra o vídeo em 3 partes, com pausas e debate rápido: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012"/>
        <w:gridCol w:w="4477"/>
      </w:tblGrid>
      <w:tr w:rsidR="00414A5C" w:rsidRPr="00414A5C" w14:paraId="731B7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275B4" w14:textId="77777777" w:rsidR="00414A5C" w:rsidRPr="00414A5C" w:rsidRDefault="00414A5C" w:rsidP="00414A5C">
            <w:pPr>
              <w:rPr>
                <w:b/>
                <w:bCs/>
              </w:rPr>
            </w:pPr>
            <w:r w:rsidRPr="00414A5C">
              <w:rPr>
                <w:b/>
                <w:bCs/>
              </w:rPr>
              <w:t>Minuto</w:t>
            </w:r>
          </w:p>
        </w:tc>
        <w:tc>
          <w:tcPr>
            <w:tcW w:w="0" w:type="auto"/>
            <w:vAlign w:val="center"/>
            <w:hideMark/>
          </w:tcPr>
          <w:p w14:paraId="065A300B" w14:textId="77777777" w:rsidR="00414A5C" w:rsidRPr="00414A5C" w:rsidRDefault="00414A5C" w:rsidP="00414A5C">
            <w:pPr>
              <w:rPr>
                <w:b/>
                <w:bCs/>
              </w:rPr>
            </w:pPr>
            <w:r w:rsidRPr="00414A5C">
              <w:rPr>
                <w:b/>
                <w:bCs/>
              </w:rPr>
              <w:t>Tópico</w:t>
            </w:r>
          </w:p>
        </w:tc>
        <w:tc>
          <w:tcPr>
            <w:tcW w:w="0" w:type="auto"/>
            <w:vAlign w:val="center"/>
            <w:hideMark/>
          </w:tcPr>
          <w:p w14:paraId="4CF1CB92" w14:textId="77777777" w:rsidR="00414A5C" w:rsidRPr="00414A5C" w:rsidRDefault="00414A5C" w:rsidP="00414A5C">
            <w:pPr>
              <w:rPr>
                <w:b/>
                <w:bCs/>
              </w:rPr>
            </w:pPr>
            <w:r w:rsidRPr="00414A5C">
              <w:rPr>
                <w:b/>
                <w:bCs/>
              </w:rPr>
              <w:t>Pergunta de reflexão</w:t>
            </w:r>
          </w:p>
        </w:tc>
      </w:tr>
      <w:tr w:rsidR="00414A5C" w:rsidRPr="00414A5C" w14:paraId="2BDE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A6D0" w14:textId="77777777" w:rsidR="00414A5C" w:rsidRPr="00414A5C" w:rsidRDefault="00414A5C" w:rsidP="00414A5C">
            <w:r w:rsidRPr="00414A5C">
              <w:t>0:00–1:40</w:t>
            </w:r>
          </w:p>
        </w:tc>
        <w:tc>
          <w:tcPr>
            <w:tcW w:w="0" w:type="auto"/>
            <w:vAlign w:val="center"/>
            <w:hideMark/>
          </w:tcPr>
          <w:p w14:paraId="536078B7" w14:textId="77777777" w:rsidR="00414A5C" w:rsidRPr="00414A5C" w:rsidRDefault="00414A5C" w:rsidP="00414A5C">
            <w:r w:rsidRPr="00414A5C">
              <w:t>O que é aprendizagem de máquina</w:t>
            </w:r>
          </w:p>
        </w:tc>
        <w:tc>
          <w:tcPr>
            <w:tcW w:w="0" w:type="auto"/>
            <w:vAlign w:val="center"/>
            <w:hideMark/>
          </w:tcPr>
          <w:p w14:paraId="3703E7C3" w14:textId="77777777" w:rsidR="00414A5C" w:rsidRPr="00414A5C" w:rsidRDefault="00414A5C" w:rsidP="00414A5C">
            <w:r w:rsidRPr="00414A5C">
              <w:t>“O que significa uma IA ‘aprender’?”</w:t>
            </w:r>
          </w:p>
        </w:tc>
      </w:tr>
      <w:tr w:rsidR="00414A5C" w:rsidRPr="00414A5C" w14:paraId="3345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37B" w14:textId="77777777" w:rsidR="00414A5C" w:rsidRPr="00414A5C" w:rsidRDefault="00414A5C" w:rsidP="00414A5C">
            <w:r w:rsidRPr="00414A5C">
              <w:t>1:40–3:20</w:t>
            </w:r>
          </w:p>
        </w:tc>
        <w:tc>
          <w:tcPr>
            <w:tcW w:w="0" w:type="auto"/>
            <w:vAlign w:val="center"/>
            <w:hideMark/>
          </w:tcPr>
          <w:p w14:paraId="24161CC1" w14:textId="77777777" w:rsidR="00414A5C" w:rsidRPr="00414A5C" w:rsidRDefault="00414A5C" w:rsidP="00414A5C">
            <w:r w:rsidRPr="00414A5C">
              <w:t>Treino com dados</w:t>
            </w:r>
          </w:p>
        </w:tc>
        <w:tc>
          <w:tcPr>
            <w:tcW w:w="0" w:type="auto"/>
            <w:vAlign w:val="center"/>
            <w:hideMark/>
          </w:tcPr>
          <w:p w14:paraId="7F59CE22" w14:textId="77777777" w:rsidR="00414A5C" w:rsidRPr="00414A5C" w:rsidRDefault="00414A5C" w:rsidP="00414A5C">
            <w:r w:rsidRPr="00414A5C">
              <w:t>“Porque é importante dar muitos exemplos à IA?”</w:t>
            </w:r>
          </w:p>
        </w:tc>
      </w:tr>
      <w:tr w:rsidR="00414A5C" w:rsidRPr="00414A5C" w14:paraId="0A373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F1B8" w14:textId="77777777" w:rsidR="00414A5C" w:rsidRPr="00414A5C" w:rsidRDefault="00414A5C" w:rsidP="00414A5C">
            <w:r w:rsidRPr="00414A5C">
              <w:t>3:20–5:30</w:t>
            </w:r>
          </w:p>
        </w:tc>
        <w:tc>
          <w:tcPr>
            <w:tcW w:w="0" w:type="auto"/>
            <w:vAlign w:val="center"/>
            <w:hideMark/>
          </w:tcPr>
          <w:p w14:paraId="4B93D471" w14:textId="77777777" w:rsidR="00414A5C" w:rsidRPr="00414A5C" w:rsidRDefault="00414A5C" w:rsidP="00414A5C">
            <w:r w:rsidRPr="00414A5C">
              <w:t>Erros e melhoria</w:t>
            </w:r>
          </w:p>
        </w:tc>
        <w:tc>
          <w:tcPr>
            <w:tcW w:w="0" w:type="auto"/>
            <w:vAlign w:val="center"/>
            <w:hideMark/>
          </w:tcPr>
          <w:p w14:paraId="0149E086" w14:textId="77777777" w:rsidR="00414A5C" w:rsidRPr="00414A5C" w:rsidRDefault="00414A5C" w:rsidP="00414A5C">
            <w:r w:rsidRPr="00414A5C">
              <w:t>“O que acontece se a IA aprender com dados errados?”</w:t>
            </w:r>
          </w:p>
        </w:tc>
      </w:tr>
    </w:tbl>
    <w:p w14:paraId="03371F40" w14:textId="77777777" w:rsidR="00414A5C" w:rsidRPr="00414A5C" w:rsidRDefault="00414A5C" w:rsidP="00414A5C">
      <w:r w:rsidRPr="00414A5C">
        <w:rPr>
          <w:rFonts w:ascii="Segoe UI Emoji" w:hAnsi="Segoe UI Emoji" w:cs="Segoe UI Emoji"/>
        </w:rPr>
        <w:lastRenderedPageBreak/>
        <w:t>💬</w:t>
      </w:r>
      <w:r w:rsidRPr="00414A5C">
        <w:t xml:space="preserve"> </w:t>
      </w:r>
      <w:r w:rsidRPr="00414A5C">
        <w:rPr>
          <w:b/>
          <w:bCs/>
        </w:rPr>
        <w:t>Dica:</w:t>
      </w:r>
      <w:r w:rsidRPr="00414A5C">
        <w:t xml:space="preserve"> Podes pedir aos formandos para colocarem no chat uma palavra que resuma o que entenderam (ex.: </w:t>
      </w:r>
      <w:r w:rsidRPr="00414A5C">
        <w:rPr>
          <w:i/>
          <w:iCs/>
        </w:rPr>
        <w:t>dados, treino, erro, padrões</w:t>
      </w:r>
      <w:r w:rsidRPr="00414A5C">
        <w:t>).</w:t>
      </w:r>
    </w:p>
    <w:p w14:paraId="74B67CAD" w14:textId="77777777" w:rsidR="00414A5C" w:rsidRPr="00414A5C" w:rsidRDefault="00414A5C" w:rsidP="00414A5C">
      <w:r w:rsidRPr="00414A5C">
        <w:pict w14:anchorId="77807FE1">
          <v:rect id="_x0000_i1150" style="width:0;height:1.5pt" o:hralign="center" o:hrstd="t" o:hr="t" fillcolor="#a0a0a0" stroked="f"/>
        </w:pict>
      </w:r>
    </w:p>
    <w:p w14:paraId="17D9F7AB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🔹</w:t>
      </w:r>
      <w:r w:rsidRPr="00414A5C">
        <w:rPr>
          <w:b/>
          <w:bCs/>
        </w:rPr>
        <w:t xml:space="preserve"> 3. Exposição Dialogada – Conceitos-Chave (25–45 min)</w:t>
      </w:r>
    </w:p>
    <w:p w14:paraId="1FFF22D4" w14:textId="77777777" w:rsidR="00414A5C" w:rsidRPr="00414A5C" w:rsidRDefault="00414A5C" w:rsidP="00414A5C">
      <w:r w:rsidRPr="00414A5C">
        <w:rPr>
          <w:b/>
          <w:bCs/>
        </w:rPr>
        <w:t>Objetivo:</w:t>
      </w:r>
      <w:r w:rsidRPr="00414A5C">
        <w:t xml:space="preserve"> apresentar os conceitos principais de forma leve e participativa.</w:t>
      </w:r>
    </w:p>
    <w:p w14:paraId="19E7F257" w14:textId="77777777" w:rsidR="00414A5C" w:rsidRPr="00414A5C" w:rsidRDefault="00414A5C" w:rsidP="00414A5C">
      <w:r w:rsidRPr="00414A5C">
        <w:rPr>
          <w:b/>
          <w:bCs/>
        </w:rPr>
        <w:t>Conceitos a explorar com slides:</w:t>
      </w:r>
    </w:p>
    <w:p w14:paraId="7248A67B" w14:textId="77777777" w:rsidR="00414A5C" w:rsidRPr="00414A5C" w:rsidRDefault="00414A5C" w:rsidP="00414A5C">
      <w:pPr>
        <w:numPr>
          <w:ilvl w:val="0"/>
          <w:numId w:val="126"/>
        </w:numPr>
      </w:pPr>
      <w:r w:rsidRPr="00414A5C">
        <w:rPr>
          <w:b/>
          <w:bCs/>
        </w:rPr>
        <w:t>Algoritmo:</w:t>
      </w:r>
      <w:r w:rsidRPr="00414A5C">
        <w:t xml:space="preserve"> sequência de instruções para resolver um problema.</w:t>
      </w:r>
    </w:p>
    <w:p w14:paraId="6827A355" w14:textId="77777777" w:rsidR="00414A5C" w:rsidRPr="00414A5C" w:rsidRDefault="00414A5C" w:rsidP="00414A5C">
      <w:pPr>
        <w:numPr>
          <w:ilvl w:val="1"/>
          <w:numId w:val="126"/>
        </w:numPr>
      </w:pPr>
      <w:r w:rsidRPr="00414A5C">
        <w:t>Exemplo simples: “fazer torradas” (definir passos lógicos).</w:t>
      </w:r>
    </w:p>
    <w:p w14:paraId="53B1EE63" w14:textId="77777777" w:rsidR="00414A5C" w:rsidRPr="00414A5C" w:rsidRDefault="00414A5C" w:rsidP="00414A5C">
      <w:pPr>
        <w:numPr>
          <w:ilvl w:val="0"/>
          <w:numId w:val="126"/>
        </w:numPr>
      </w:pPr>
      <w:r w:rsidRPr="00414A5C">
        <w:rPr>
          <w:b/>
          <w:bCs/>
        </w:rPr>
        <w:t>Dados:</w:t>
      </w:r>
      <w:r w:rsidRPr="00414A5C">
        <w:t xml:space="preserve"> exemplos que a IA usa para aprender.</w:t>
      </w:r>
    </w:p>
    <w:p w14:paraId="6C132521" w14:textId="77777777" w:rsidR="00414A5C" w:rsidRPr="00414A5C" w:rsidRDefault="00414A5C" w:rsidP="00414A5C">
      <w:pPr>
        <w:numPr>
          <w:ilvl w:val="1"/>
          <w:numId w:val="126"/>
        </w:numPr>
      </w:pPr>
      <w:r w:rsidRPr="00414A5C">
        <w:t>Exemplo: mostrar 1000 imagens de cães e gatos.</w:t>
      </w:r>
    </w:p>
    <w:p w14:paraId="358442AC" w14:textId="77777777" w:rsidR="00414A5C" w:rsidRPr="00414A5C" w:rsidRDefault="00414A5C" w:rsidP="00414A5C">
      <w:pPr>
        <w:numPr>
          <w:ilvl w:val="0"/>
          <w:numId w:val="126"/>
        </w:numPr>
      </w:pPr>
      <w:proofErr w:type="spellStart"/>
      <w:r w:rsidRPr="00414A5C">
        <w:rPr>
          <w:b/>
          <w:bCs/>
        </w:rPr>
        <w:t>Machine</w:t>
      </w:r>
      <w:proofErr w:type="spellEnd"/>
      <w:r w:rsidRPr="00414A5C">
        <w:rPr>
          <w:b/>
          <w:bCs/>
        </w:rPr>
        <w:t xml:space="preserve"> Learning:</w:t>
      </w:r>
      <w:r w:rsidRPr="00414A5C">
        <w:t xml:space="preserve"> o algoritmo descobre padrões nos dados.</w:t>
      </w:r>
    </w:p>
    <w:p w14:paraId="2DFE98AD" w14:textId="77777777" w:rsidR="00414A5C" w:rsidRPr="00414A5C" w:rsidRDefault="00414A5C" w:rsidP="00414A5C">
      <w:pPr>
        <w:numPr>
          <w:ilvl w:val="1"/>
          <w:numId w:val="126"/>
        </w:numPr>
      </w:pPr>
      <w:r w:rsidRPr="00414A5C">
        <w:t>Exemplo: distinguir cães de gatos a partir de imagens.</w:t>
      </w:r>
    </w:p>
    <w:p w14:paraId="1B33F6AC" w14:textId="77777777" w:rsidR="00414A5C" w:rsidRPr="00414A5C" w:rsidRDefault="00414A5C" w:rsidP="00414A5C">
      <w:pPr>
        <w:numPr>
          <w:ilvl w:val="0"/>
          <w:numId w:val="126"/>
        </w:numPr>
      </w:pPr>
      <w:r w:rsidRPr="00414A5C">
        <w:rPr>
          <w:b/>
          <w:bCs/>
        </w:rPr>
        <w:t>Aprendizagem supervisionada:</w:t>
      </w:r>
      <w:r w:rsidRPr="00414A5C">
        <w:t xml:space="preserve"> a IA é treinada com “respostas certas”.</w:t>
      </w:r>
    </w:p>
    <w:p w14:paraId="338AE573" w14:textId="77777777" w:rsidR="00414A5C" w:rsidRPr="00414A5C" w:rsidRDefault="00414A5C" w:rsidP="00414A5C">
      <w:r w:rsidRPr="00414A5C">
        <w:rPr>
          <w:b/>
          <w:bCs/>
        </w:rPr>
        <w:t>Perguntas para manter o diálogo:</w:t>
      </w:r>
    </w:p>
    <w:p w14:paraId="729132C2" w14:textId="77777777" w:rsidR="00414A5C" w:rsidRPr="00414A5C" w:rsidRDefault="00414A5C" w:rsidP="00414A5C">
      <w:pPr>
        <w:numPr>
          <w:ilvl w:val="0"/>
          <w:numId w:val="127"/>
        </w:numPr>
      </w:pPr>
      <w:r w:rsidRPr="00414A5C">
        <w:t>“O que é mais importante — o algoritmo ou os dados?”</w:t>
      </w:r>
    </w:p>
    <w:p w14:paraId="47552F57" w14:textId="77777777" w:rsidR="00414A5C" w:rsidRPr="00414A5C" w:rsidRDefault="00414A5C" w:rsidP="00414A5C">
      <w:pPr>
        <w:numPr>
          <w:ilvl w:val="0"/>
          <w:numId w:val="127"/>
        </w:numPr>
      </w:pPr>
      <w:r w:rsidRPr="00414A5C">
        <w:t>“Acham que uma IA pode aprender algo errado?”</w:t>
      </w:r>
    </w:p>
    <w:p w14:paraId="2A0607FB" w14:textId="77777777" w:rsidR="00414A5C" w:rsidRPr="00414A5C" w:rsidRDefault="00414A5C" w:rsidP="00414A5C">
      <w:pPr>
        <w:numPr>
          <w:ilvl w:val="0"/>
          <w:numId w:val="127"/>
        </w:numPr>
      </w:pPr>
      <w:r w:rsidRPr="00414A5C">
        <w:t>“Se os dados forem injustos, o que acontece à IA?”</w:t>
      </w:r>
    </w:p>
    <w:p w14:paraId="446CE6D3" w14:textId="77777777" w:rsidR="00414A5C" w:rsidRPr="00414A5C" w:rsidRDefault="00414A5C" w:rsidP="00414A5C">
      <w:r w:rsidRPr="00414A5C">
        <w:rPr>
          <w:b/>
          <w:bCs/>
        </w:rPr>
        <w:t>Pequeno exemplo prático:</w:t>
      </w:r>
    </w:p>
    <w:p w14:paraId="20E000CD" w14:textId="77777777" w:rsidR="00414A5C" w:rsidRPr="00414A5C" w:rsidRDefault="00414A5C" w:rsidP="00414A5C">
      <w:pPr>
        <w:numPr>
          <w:ilvl w:val="0"/>
          <w:numId w:val="128"/>
        </w:numPr>
      </w:pPr>
      <w:r w:rsidRPr="00414A5C">
        <w:t>Pede aos formandos que escrevam no chat regras simples para “Escolher a melhor pizza”.</w:t>
      </w:r>
    </w:p>
    <w:p w14:paraId="4C8B6B46" w14:textId="77777777" w:rsidR="00414A5C" w:rsidRPr="00414A5C" w:rsidRDefault="00414A5C" w:rsidP="00414A5C">
      <w:pPr>
        <w:numPr>
          <w:ilvl w:val="1"/>
          <w:numId w:val="128"/>
        </w:numPr>
      </w:pPr>
      <w:r w:rsidRPr="00414A5C">
        <w:t>Exemplo: “Se tiver queijo extra → 1 ponto; se tiver ananás → -1 ponto.”</w:t>
      </w:r>
    </w:p>
    <w:p w14:paraId="1B9F3C1E" w14:textId="77777777" w:rsidR="00414A5C" w:rsidRPr="00414A5C" w:rsidRDefault="00414A5C" w:rsidP="00414A5C">
      <w:pPr>
        <w:numPr>
          <w:ilvl w:val="1"/>
          <w:numId w:val="128"/>
        </w:numPr>
      </w:pPr>
      <w:r w:rsidRPr="00414A5C">
        <w:t xml:space="preserve">Mostra como isso é um </w:t>
      </w:r>
      <w:r w:rsidRPr="00414A5C">
        <w:rPr>
          <w:i/>
          <w:iCs/>
        </w:rPr>
        <w:t>mini algoritmo</w:t>
      </w:r>
      <w:r w:rsidRPr="00414A5C">
        <w:t xml:space="preserve"> de decisão! </w:t>
      </w:r>
      <w:r w:rsidRPr="00414A5C">
        <w:rPr>
          <w:rFonts w:ascii="Segoe UI Emoji" w:hAnsi="Segoe UI Emoji" w:cs="Segoe UI Emoji"/>
        </w:rPr>
        <w:t>🍕</w:t>
      </w:r>
    </w:p>
    <w:p w14:paraId="46D1FCA7" w14:textId="77777777" w:rsidR="00414A5C" w:rsidRPr="00414A5C" w:rsidRDefault="00414A5C" w:rsidP="00414A5C">
      <w:r w:rsidRPr="00414A5C">
        <w:pict w14:anchorId="17B6C849">
          <v:rect id="_x0000_i1151" style="width:0;height:1.5pt" o:hralign="center" o:hrstd="t" o:hr="t" fillcolor="#a0a0a0" stroked="f"/>
        </w:pict>
      </w:r>
    </w:p>
    <w:p w14:paraId="00D65D87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🔹</w:t>
      </w:r>
      <w:r w:rsidRPr="00414A5C">
        <w:rPr>
          <w:b/>
          <w:bCs/>
        </w:rPr>
        <w:t xml:space="preserve"> 4. Atividade Prática – “</w:t>
      </w:r>
      <w:proofErr w:type="spellStart"/>
      <w:r w:rsidRPr="00414A5C">
        <w:rPr>
          <w:b/>
          <w:bCs/>
        </w:rPr>
        <w:t>Mini-Simulador</w:t>
      </w:r>
      <w:proofErr w:type="spellEnd"/>
      <w:r w:rsidRPr="00414A5C">
        <w:rPr>
          <w:b/>
          <w:bCs/>
        </w:rPr>
        <w:t xml:space="preserve"> de IA” (45–70 min)</w:t>
      </w:r>
    </w:p>
    <w:p w14:paraId="3ACEA2C4" w14:textId="77777777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>Opção A – Simulação Manual (papel e caneta)</w:t>
      </w:r>
    </w:p>
    <w:p w14:paraId="2446FED1" w14:textId="77777777" w:rsidR="00414A5C" w:rsidRPr="00414A5C" w:rsidRDefault="00414A5C" w:rsidP="00414A5C">
      <w:r w:rsidRPr="00414A5C">
        <w:rPr>
          <w:b/>
          <w:bCs/>
        </w:rPr>
        <w:t>Instruções:</w:t>
      </w:r>
    </w:p>
    <w:p w14:paraId="52AA4D0D" w14:textId="77777777" w:rsidR="00414A5C" w:rsidRPr="00414A5C" w:rsidRDefault="00414A5C" w:rsidP="00414A5C">
      <w:pPr>
        <w:numPr>
          <w:ilvl w:val="0"/>
          <w:numId w:val="129"/>
        </w:numPr>
      </w:pPr>
      <w:r w:rsidRPr="00414A5C">
        <w:t xml:space="preserve">Cada grupo escolhe um tema simples, ex.: “A IA decide se alguém deve usar guarda-chuva </w:t>
      </w:r>
      <w:r w:rsidRPr="00414A5C">
        <w:rPr>
          <w:rFonts w:ascii="Segoe UI Emoji" w:hAnsi="Segoe UI Emoji" w:cs="Segoe UI Emoji"/>
        </w:rPr>
        <w:t>☔</w:t>
      </w:r>
      <w:r w:rsidRPr="00414A5C">
        <w:rPr>
          <w:rFonts w:ascii="Aptos" w:hAnsi="Aptos" w:cs="Aptos"/>
        </w:rPr>
        <w:t>”</w:t>
      </w:r>
      <w:r w:rsidRPr="00414A5C">
        <w:t>.</w:t>
      </w:r>
    </w:p>
    <w:p w14:paraId="6A5ABD3E" w14:textId="77777777" w:rsidR="00414A5C" w:rsidRPr="00414A5C" w:rsidRDefault="00414A5C" w:rsidP="00414A5C">
      <w:pPr>
        <w:numPr>
          <w:ilvl w:val="0"/>
          <w:numId w:val="129"/>
        </w:numPr>
      </w:pPr>
      <w:r w:rsidRPr="00414A5C">
        <w:lastRenderedPageBreak/>
        <w:t xml:space="preserve">Criam um conjunto de </w:t>
      </w:r>
      <w:r w:rsidRPr="00414A5C">
        <w:rPr>
          <w:b/>
          <w:bCs/>
        </w:rPr>
        <w:t>regras e dados</w:t>
      </w:r>
      <w:r w:rsidRPr="00414A5C">
        <w:t>:</w:t>
      </w:r>
    </w:p>
    <w:p w14:paraId="361AE557" w14:textId="77777777" w:rsidR="00414A5C" w:rsidRPr="00414A5C" w:rsidRDefault="00414A5C" w:rsidP="00414A5C">
      <w:pPr>
        <w:numPr>
          <w:ilvl w:val="1"/>
          <w:numId w:val="129"/>
        </w:numPr>
      </w:pPr>
      <w:r w:rsidRPr="00414A5C">
        <w:t>Se houver nuvens → +1</w:t>
      </w:r>
    </w:p>
    <w:p w14:paraId="40DD1113" w14:textId="77777777" w:rsidR="00414A5C" w:rsidRPr="00414A5C" w:rsidRDefault="00414A5C" w:rsidP="00414A5C">
      <w:pPr>
        <w:numPr>
          <w:ilvl w:val="1"/>
          <w:numId w:val="129"/>
        </w:numPr>
      </w:pPr>
      <w:r w:rsidRPr="00414A5C">
        <w:t>Se estiver sol → -1</w:t>
      </w:r>
    </w:p>
    <w:p w14:paraId="7BE4D0E7" w14:textId="77777777" w:rsidR="00414A5C" w:rsidRPr="00414A5C" w:rsidRDefault="00414A5C" w:rsidP="00414A5C">
      <w:pPr>
        <w:numPr>
          <w:ilvl w:val="1"/>
          <w:numId w:val="129"/>
        </w:numPr>
      </w:pPr>
      <w:r w:rsidRPr="00414A5C">
        <w:t>Se chover → +2</w:t>
      </w:r>
    </w:p>
    <w:p w14:paraId="142F274E" w14:textId="77777777" w:rsidR="00414A5C" w:rsidRPr="00414A5C" w:rsidRDefault="00414A5C" w:rsidP="00414A5C">
      <w:pPr>
        <w:numPr>
          <w:ilvl w:val="0"/>
          <w:numId w:val="129"/>
        </w:numPr>
      </w:pPr>
      <w:r w:rsidRPr="00414A5C">
        <w:t xml:space="preserve">Simulam </w:t>
      </w:r>
      <w:r w:rsidRPr="00414A5C">
        <w:rPr>
          <w:b/>
          <w:bCs/>
        </w:rPr>
        <w:t>vários casos</w:t>
      </w:r>
      <w:r w:rsidRPr="00414A5C">
        <w:t xml:space="preserve"> (dados) e veem se o algoritmo acerta.</w:t>
      </w:r>
    </w:p>
    <w:p w14:paraId="700398B3" w14:textId="77777777" w:rsidR="00414A5C" w:rsidRPr="00414A5C" w:rsidRDefault="00414A5C" w:rsidP="00414A5C">
      <w:pPr>
        <w:numPr>
          <w:ilvl w:val="0"/>
          <w:numId w:val="129"/>
        </w:numPr>
      </w:pPr>
      <w:r w:rsidRPr="00414A5C">
        <w:t>Ajustam as regras até melhorar — explicando que isso é “treinar a IA”.</w:t>
      </w:r>
    </w:p>
    <w:p w14:paraId="5506022A" w14:textId="77777777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>Opção B – Simulação Digital (</w:t>
      </w:r>
      <w:proofErr w:type="spellStart"/>
      <w:r w:rsidRPr="00414A5C">
        <w:rPr>
          <w:b/>
          <w:bCs/>
        </w:rPr>
        <w:t>Teachable</w:t>
      </w:r>
      <w:proofErr w:type="spellEnd"/>
      <w:r w:rsidRPr="00414A5C">
        <w:rPr>
          <w:b/>
          <w:bCs/>
        </w:rPr>
        <w:t xml:space="preserve"> </w:t>
      </w:r>
      <w:proofErr w:type="spellStart"/>
      <w:r w:rsidRPr="00414A5C">
        <w:rPr>
          <w:b/>
          <w:bCs/>
        </w:rPr>
        <w:t>Machine</w:t>
      </w:r>
      <w:proofErr w:type="spellEnd"/>
      <w:r w:rsidRPr="00414A5C">
        <w:rPr>
          <w:b/>
          <w:bCs/>
        </w:rPr>
        <w:t>)</w:t>
      </w:r>
    </w:p>
    <w:p w14:paraId="628DD7E7" w14:textId="77777777" w:rsidR="00414A5C" w:rsidRPr="00414A5C" w:rsidRDefault="00414A5C" w:rsidP="00414A5C">
      <w:r w:rsidRPr="00414A5C">
        <w:rPr>
          <w:b/>
          <w:bCs/>
        </w:rPr>
        <w:t>Instruções:</w:t>
      </w:r>
    </w:p>
    <w:p w14:paraId="76A0A02B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 xml:space="preserve">Aceder a </w:t>
      </w:r>
      <w:hyperlink r:id="rId9" w:history="1">
        <w:proofErr w:type="spellStart"/>
        <w:r w:rsidRPr="00414A5C">
          <w:rPr>
            <w:rStyle w:val="Hiperligao"/>
          </w:rPr>
          <w:t>Teachable</w:t>
        </w:r>
        <w:proofErr w:type="spellEnd"/>
        <w:r w:rsidRPr="00414A5C">
          <w:rPr>
            <w:rStyle w:val="Hiperligao"/>
          </w:rPr>
          <w:t xml:space="preserve"> </w:t>
        </w:r>
        <w:proofErr w:type="spellStart"/>
        <w:r w:rsidRPr="00414A5C">
          <w:rPr>
            <w:rStyle w:val="Hiperligao"/>
          </w:rPr>
          <w:t>Machine</w:t>
        </w:r>
        <w:proofErr w:type="spellEnd"/>
      </w:hyperlink>
      <w:r w:rsidRPr="00414A5C">
        <w:t>.</w:t>
      </w:r>
    </w:p>
    <w:p w14:paraId="0B2D7701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>Escolher “</w:t>
      </w:r>
      <w:proofErr w:type="spellStart"/>
      <w:r w:rsidRPr="00414A5C">
        <w:t>Image</w:t>
      </w:r>
      <w:proofErr w:type="spellEnd"/>
      <w:r w:rsidRPr="00414A5C">
        <w:t xml:space="preserve"> Project”.</w:t>
      </w:r>
    </w:p>
    <w:p w14:paraId="6A3B0BB2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>Criar duas classes (ex.: “cara feliz” / “cara séria”).</w:t>
      </w:r>
    </w:p>
    <w:p w14:paraId="763C9D8D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>Treinar com 10 imagens por classe.</w:t>
      </w:r>
    </w:p>
    <w:p w14:paraId="0E752E06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>Testar e observar os erros.</w:t>
      </w:r>
    </w:p>
    <w:p w14:paraId="40736323" w14:textId="77777777" w:rsidR="00414A5C" w:rsidRPr="00414A5C" w:rsidRDefault="00414A5C" w:rsidP="00414A5C">
      <w:pPr>
        <w:numPr>
          <w:ilvl w:val="0"/>
          <w:numId w:val="130"/>
        </w:numPr>
      </w:pPr>
      <w:r w:rsidRPr="00414A5C">
        <w:t>Debater:</w:t>
      </w:r>
    </w:p>
    <w:p w14:paraId="25AF1015" w14:textId="77777777" w:rsidR="00414A5C" w:rsidRPr="00414A5C" w:rsidRDefault="00414A5C" w:rsidP="00414A5C">
      <w:pPr>
        <w:numPr>
          <w:ilvl w:val="1"/>
          <w:numId w:val="130"/>
        </w:numPr>
      </w:pPr>
      <w:r w:rsidRPr="00414A5C">
        <w:t>“Porque é que a IA falhou?”</w:t>
      </w:r>
    </w:p>
    <w:p w14:paraId="4808AB5A" w14:textId="77777777" w:rsidR="00414A5C" w:rsidRPr="00414A5C" w:rsidRDefault="00414A5C" w:rsidP="00414A5C">
      <w:pPr>
        <w:numPr>
          <w:ilvl w:val="1"/>
          <w:numId w:val="130"/>
        </w:numPr>
      </w:pPr>
      <w:r w:rsidRPr="00414A5C">
        <w:t>“O que aconteceria se usássemos dados de má qualidade?”</w:t>
      </w:r>
    </w:p>
    <w:p w14:paraId="0FA27E9B" w14:textId="77777777" w:rsidR="00414A5C" w:rsidRPr="00414A5C" w:rsidRDefault="00414A5C" w:rsidP="00414A5C">
      <w:r w:rsidRPr="00414A5C">
        <w:rPr>
          <w:rFonts w:ascii="Segoe UI Emoji" w:hAnsi="Segoe UI Emoji" w:cs="Segoe UI Emoji"/>
        </w:rPr>
        <w:t>💬</w:t>
      </w:r>
      <w:r w:rsidRPr="00414A5C">
        <w:t xml:space="preserve"> </w:t>
      </w:r>
      <w:r w:rsidRPr="00414A5C">
        <w:rPr>
          <w:b/>
          <w:bCs/>
        </w:rPr>
        <w:t>Conclusão:</w:t>
      </w:r>
      <w:r w:rsidRPr="00414A5C">
        <w:t xml:space="preserve"> “A IA aprende com exemplos. Se os dados forem bons, aprende bem; se forem maus, aprende mal.”</w:t>
      </w:r>
    </w:p>
    <w:p w14:paraId="67DFAACA" w14:textId="77777777" w:rsidR="00414A5C" w:rsidRPr="00414A5C" w:rsidRDefault="00414A5C" w:rsidP="00414A5C">
      <w:r w:rsidRPr="00414A5C">
        <w:pict w14:anchorId="5A2E6193">
          <v:rect id="_x0000_i1152" style="width:0;height:1.5pt" o:hralign="center" o:hrstd="t" o:hr="t" fillcolor="#a0a0a0" stroked="f"/>
        </w:pict>
      </w:r>
    </w:p>
    <w:p w14:paraId="0AA80737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🔹</w:t>
      </w:r>
      <w:r w:rsidRPr="00414A5C">
        <w:rPr>
          <w:b/>
          <w:bCs/>
        </w:rPr>
        <w:t xml:space="preserve"> 5. Debate Ético – “Podemos Confiar na IA?” (70–90 min)</w:t>
      </w:r>
    </w:p>
    <w:p w14:paraId="6B2977CF" w14:textId="77777777" w:rsidR="00414A5C" w:rsidRPr="00414A5C" w:rsidRDefault="00414A5C" w:rsidP="00414A5C">
      <w:r w:rsidRPr="00414A5C">
        <w:rPr>
          <w:b/>
          <w:bCs/>
        </w:rPr>
        <w:t>Objetivo:</w:t>
      </w:r>
      <w:r w:rsidRPr="00414A5C">
        <w:t xml:space="preserve"> desenvolver consciência crítica sobre o uso e os limites da IA.</w:t>
      </w:r>
    </w:p>
    <w:p w14:paraId="30E62E32" w14:textId="77777777" w:rsidR="00414A5C" w:rsidRPr="00414A5C" w:rsidRDefault="00414A5C" w:rsidP="00414A5C">
      <w:r w:rsidRPr="00414A5C">
        <w:rPr>
          <w:b/>
          <w:bCs/>
        </w:rPr>
        <w:t>Configuração:</w:t>
      </w:r>
    </w:p>
    <w:p w14:paraId="09870085" w14:textId="77777777" w:rsidR="00414A5C" w:rsidRPr="00414A5C" w:rsidRDefault="00414A5C" w:rsidP="00414A5C">
      <w:pPr>
        <w:numPr>
          <w:ilvl w:val="0"/>
          <w:numId w:val="131"/>
        </w:numPr>
      </w:pPr>
      <w:r w:rsidRPr="00414A5C">
        <w:t xml:space="preserve">Criar 3–4 </w:t>
      </w:r>
      <w:proofErr w:type="spellStart"/>
      <w:r w:rsidRPr="00414A5C">
        <w:t>breakout</w:t>
      </w:r>
      <w:proofErr w:type="spellEnd"/>
      <w:r w:rsidRPr="00414A5C">
        <w:t xml:space="preserve"> </w:t>
      </w:r>
      <w:proofErr w:type="spellStart"/>
      <w:r w:rsidRPr="00414A5C">
        <w:t>rooms</w:t>
      </w:r>
      <w:proofErr w:type="spellEnd"/>
      <w:r w:rsidRPr="00414A5C">
        <w:t>.</w:t>
      </w:r>
    </w:p>
    <w:p w14:paraId="1B2BA551" w14:textId="77777777" w:rsidR="00414A5C" w:rsidRPr="00414A5C" w:rsidRDefault="00414A5C" w:rsidP="00414A5C">
      <w:pPr>
        <w:numPr>
          <w:ilvl w:val="0"/>
          <w:numId w:val="131"/>
        </w:numPr>
      </w:pPr>
      <w:r w:rsidRPr="00414A5C">
        <w:t>Cada grupo discute durante 10 min:</w:t>
      </w:r>
    </w:p>
    <w:p w14:paraId="7471D456" w14:textId="77777777" w:rsidR="00414A5C" w:rsidRPr="00414A5C" w:rsidRDefault="00414A5C" w:rsidP="00414A5C">
      <w:pPr>
        <w:numPr>
          <w:ilvl w:val="0"/>
          <w:numId w:val="132"/>
        </w:numPr>
      </w:pPr>
      <w:r w:rsidRPr="00414A5C">
        <w:t>“Devemos confiar em todas as decisões feitas por IA?”</w:t>
      </w:r>
    </w:p>
    <w:p w14:paraId="4DEBE51F" w14:textId="77777777" w:rsidR="00414A5C" w:rsidRPr="00414A5C" w:rsidRDefault="00414A5C" w:rsidP="00414A5C">
      <w:pPr>
        <w:numPr>
          <w:ilvl w:val="0"/>
          <w:numId w:val="132"/>
        </w:numPr>
      </w:pPr>
      <w:r w:rsidRPr="00414A5C">
        <w:t>“O que acontece se a IA aprender com dados injustos?”</w:t>
      </w:r>
    </w:p>
    <w:p w14:paraId="6DC1B618" w14:textId="77777777" w:rsidR="00414A5C" w:rsidRPr="00414A5C" w:rsidRDefault="00414A5C" w:rsidP="00414A5C">
      <w:pPr>
        <w:numPr>
          <w:ilvl w:val="0"/>
          <w:numId w:val="132"/>
        </w:numPr>
      </w:pPr>
      <w:r w:rsidRPr="00414A5C">
        <w:t>“Quem é responsável quando a IA se engana?”</w:t>
      </w:r>
    </w:p>
    <w:p w14:paraId="3B739CC6" w14:textId="77777777" w:rsidR="00414A5C" w:rsidRPr="00414A5C" w:rsidRDefault="00414A5C" w:rsidP="00414A5C">
      <w:r w:rsidRPr="00414A5C">
        <w:rPr>
          <w:b/>
          <w:bCs/>
        </w:rPr>
        <w:t>Após o regresso à sala principal:</w:t>
      </w:r>
    </w:p>
    <w:p w14:paraId="5D521AB0" w14:textId="77777777" w:rsidR="00414A5C" w:rsidRPr="00414A5C" w:rsidRDefault="00414A5C" w:rsidP="00414A5C">
      <w:pPr>
        <w:numPr>
          <w:ilvl w:val="0"/>
          <w:numId w:val="133"/>
        </w:numPr>
      </w:pPr>
      <w:r w:rsidRPr="00414A5C">
        <w:lastRenderedPageBreak/>
        <w:t xml:space="preserve">Cada grupo partilha </w:t>
      </w:r>
      <w:r w:rsidRPr="00414A5C">
        <w:rPr>
          <w:b/>
          <w:bCs/>
        </w:rPr>
        <w:t>uma frase resumo</w:t>
      </w:r>
      <w:r w:rsidRPr="00414A5C">
        <w:t xml:space="preserve"> no chat.</w:t>
      </w:r>
    </w:p>
    <w:p w14:paraId="31D6CC12" w14:textId="77777777" w:rsidR="00414A5C" w:rsidRPr="00414A5C" w:rsidRDefault="00414A5C" w:rsidP="00414A5C">
      <w:pPr>
        <w:numPr>
          <w:ilvl w:val="0"/>
          <w:numId w:val="133"/>
        </w:numPr>
      </w:pPr>
      <w:r w:rsidRPr="00414A5C">
        <w:t>Formador encerra com a ideia central:</w:t>
      </w:r>
    </w:p>
    <w:p w14:paraId="185FAB3A" w14:textId="77777777" w:rsidR="00414A5C" w:rsidRPr="00414A5C" w:rsidRDefault="00414A5C" w:rsidP="00414A5C">
      <w:r w:rsidRPr="00414A5C">
        <w:t>“A IA só é tão justa e inteligente quanto os dados e as pessoas que a ensinam.”</w:t>
      </w:r>
    </w:p>
    <w:p w14:paraId="29389DFF" w14:textId="77777777" w:rsidR="00414A5C" w:rsidRPr="00414A5C" w:rsidRDefault="00414A5C" w:rsidP="00414A5C">
      <w:r w:rsidRPr="00414A5C">
        <w:pict w14:anchorId="40622210">
          <v:rect id="_x0000_i1153" style="width:0;height:1.5pt" o:hralign="center" o:hrstd="t" o:hr="t" fillcolor="#a0a0a0" stroked="f"/>
        </w:pict>
      </w:r>
    </w:p>
    <w:p w14:paraId="7C1215E0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📎</w:t>
      </w:r>
      <w:r w:rsidRPr="00414A5C">
        <w:rPr>
          <w:b/>
          <w:bCs/>
        </w:rPr>
        <w:t xml:space="preserve"> RECURSOS RECOMENDADOS</w:t>
      </w:r>
    </w:p>
    <w:tbl>
      <w:tblPr>
        <w:tblStyle w:val="TabelacomGrelhaClara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2403"/>
      </w:tblGrid>
      <w:tr w:rsidR="00414A5C" w:rsidRPr="00414A5C" w14:paraId="2DFFA35F" w14:textId="77777777" w:rsidTr="00414A5C">
        <w:tc>
          <w:tcPr>
            <w:tcW w:w="2972" w:type="dxa"/>
            <w:hideMark/>
          </w:tcPr>
          <w:p w14:paraId="5CDE3533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Tipo</w:t>
            </w:r>
          </w:p>
        </w:tc>
        <w:tc>
          <w:tcPr>
            <w:tcW w:w="3119" w:type="dxa"/>
            <w:hideMark/>
          </w:tcPr>
          <w:p w14:paraId="53ABC50F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Nome</w:t>
            </w:r>
          </w:p>
        </w:tc>
        <w:tc>
          <w:tcPr>
            <w:tcW w:w="2403" w:type="dxa"/>
            <w:hideMark/>
          </w:tcPr>
          <w:p w14:paraId="7FB3C0FD" w14:textId="77777777" w:rsidR="00414A5C" w:rsidRPr="00414A5C" w:rsidRDefault="00414A5C" w:rsidP="00414A5C">
            <w:pPr>
              <w:spacing w:after="160" w:line="278" w:lineRule="auto"/>
              <w:rPr>
                <w:b/>
                <w:bCs/>
              </w:rPr>
            </w:pPr>
            <w:r w:rsidRPr="00414A5C">
              <w:rPr>
                <w:b/>
                <w:bCs/>
              </w:rPr>
              <w:t>Link</w:t>
            </w:r>
          </w:p>
        </w:tc>
      </w:tr>
      <w:tr w:rsidR="00414A5C" w:rsidRPr="00414A5C" w14:paraId="44607471" w14:textId="77777777" w:rsidTr="00414A5C">
        <w:tc>
          <w:tcPr>
            <w:tcW w:w="2972" w:type="dxa"/>
            <w:hideMark/>
          </w:tcPr>
          <w:p w14:paraId="432B37EC" w14:textId="77777777" w:rsidR="00414A5C" w:rsidRPr="00414A5C" w:rsidRDefault="00414A5C" w:rsidP="00414A5C">
            <w:pPr>
              <w:spacing w:after="160" w:line="278" w:lineRule="auto"/>
            </w:pPr>
            <w:r w:rsidRPr="00414A5C">
              <w:rPr>
                <w:rFonts w:ascii="Segoe UI Emoji" w:hAnsi="Segoe UI Emoji" w:cs="Segoe UI Emoji"/>
              </w:rPr>
              <w:t>🎥</w:t>
            </w:r>
            <w:r w:rsidRPr="00414A5C">
              <w:t xml:space="preserve"> Vídeo</w:t>
            </w:r>
          </w:p>
        </w:tc>
        <w:tc>
          <w:tcPr>
            <w:tcW w:w="3119" w:type="dxa"/>
            <w:hideMark/>
          </w:tcPr>
          <w:p w14:paraId="6C0D2C5A" w14:textId="77777777" w:rsidR="00414A5C" w:rsidRPr="00414A5C" w:rsidRDefault="00414A5C" w:rsidP="00414A5C">
            <w:pPr>
              <w:spacing w:after="160" w:line="278" w:lineRule="auto"/>
              <w:rPr>
                <w:lang w:val="en-US"/>
              </w:rPr>
            </w:pPr>
            <w:r w:rsidRPr="00414A5C">
              <w:rPr>
                <w:i/>
                <w:iCs/>
                <w:lang w:val="en-US"/>
              </w:rPr>
              <w:t>How does AI learn?</w:t>
            </w:r>
            <w:r w:rsidRPr="00414A5C">
              <w:rPr>
                <w:lang w:val="en-US"/>
              </w:rPr>
              <w:t xml:space="preserve"> – TED-Ed</w:t>
            </w:r>
          </w:p>
        </w:tc>
        <w:tc>
          <w:tcPr>
            <w:tcW w:w="2403" w:type="dxa"/>
            <w:hideMark/>
          </w:tcPr>
          <w:p w14:paraId="506B6DCF" w14:textId="77777777" w:rsidR="00414A5C" w:rsidRPr="00414A5C" w:rsidRDefault="00414A5C" w:rsidP="00414A5C">
            <w:pPr>
              <w:spacing w:after="160" w:line="278" w:lineRule="auto"/>
            </w:pPr>
            <w:hyperlink r:id="rId10" w:history="1">
              <w:r w:rsidRPr="00414A5C">
                <w:rPr>
                  <w:rStyle w:val="Hiperligao"/>
                </w:rPr>
                <w:t>YouTube</w:t>
              </w:r>
            </w:hyperlink>
          </w:p>
        </w:tc>
      </w:tr>
      <w:tr w:rsidR="00414A5C" w:rsidRPr="00414A5C" w14:paraId="7B79F326" w14:textId="77777777" w:rsidTr="00414A5C">
        <w:tc>
          <w:tcPr>
            <w:tcW w:w="2972" w:type="dxa"/>
            <w:hideMark/>
          </w:tcPr>
          <w:p w14:paraId="435FEF83" w14:textId="77777777" w:rsidR="00414A5C" w:rsidRPr="00414A5C" w:rsidRDefault="00414A5C" w:rsidP="00414A5C">
            <w:pPr>
              <w:spacing w:after="160" w:line="278" w:lineRule="auto"/>
            </w:pPr>
            <w:r w:rsidRPr="00414A5C">
              <w:rPr>
                <w:rFonts w:ascii="Segoe UI Emoji" w:hAnsi="Segoe UI Emoji" w:cs="Segoe UI Emoji"/>
              </w:rPr>
              <w:t>🧩</w:t>
            </w:r>
            <w:r w:rsidRPr="00414A5C">
              <w:t xml:space="preserve"> Ferramenta prática</w:t>
            </w:r>
          </w:p>
        </w:tc>
        <w:tc>
          <w:tcPr>
            <w:tcW w:w="3119" w:type="dxa"/>
            <w:hideMark/>
          </w:tcPr>
          <w:p w14:paraId="527453F9" w14:textId="77777777" w:rsidR="00414A5C" w:rsidRPr="00414A5C" w:rsidRDefault="00414A5C" w:rsidP="00414A5C">
            <w:pPr>
              <w:spacing w:after="160" w:line="278" w:lineRule="auto"/>
            </w:pPr>
            <w:proofErr w:type="spellStart"/>
            <w:r w:rsidRPr="00414A5C">
              <w:t>Teachable</w:t>
            </w:r>
            <w:proofErr w:type="spellEnd"/>
            <w:r w:rsidRPr="00414A5C">
              <w:t xml:space="preserve"> </w:t>
            </w:r>
            <w:proofErr w:type="spellStart"/>
            <w:r w:rsidRPr="00414A5C">
              <w:t>Machine</w:t>
            </w:r>
            <w:proofErr w:type="spellEnd"/>
          </w:p>
        </w:tc>
        <w:tc>
          <w:tcPr>
            <w:tcW w:w="2403" w:type="dxa"/>
            <w:hideMark/>
          </w:tcPr>
          <w:p w14:paraId="53C65A10" w14:textId="77777777" w:rsidR="00414A5C" w:rsidRPr="00414A5C" w:rsidRDefault="00414A5C" w:rsidP="00414A5C">
            <w:pPr>
              <w:spacing w:after="160" w:line="278" w:lineRule="auto"/>
            </w:pPr>
            <w:hyperlink r:id="rId11" w:history="1">
              <w:r w:rsidRPr="00414A5C">
                <w:rPr>
                  <w:rStyle w:val="Hiperligao"/>
                </w:rPr>
                <w:t>https://teachablemachine.withgoogle.com</w:t>
              </w:r>
            </w:hyperlink>
          </w:p>
        </w:tc>
      </w:tr>
      <w:tr w:rsidR="00414A5C" w:rsidRPr="00414A5C" w14:paraId="109A705A" w14:textId="77777777" w:rsidTr="00414A5C">
        <w:tc>
          <w:tcPr>
            <w:tcW w:w="2972" w:type="dxa"/>
            <w:hideMark/>
          </w:tcPr>
          <w:p w14:paraId="1071E2C2" w14:textId="77777777" w:rsidR="00414A5C" w:rsidRPr="00414A5C" w:rsidRDefault="00414A5C" w:rsidP="00414A5C">
            <w:pPr>
              <w:spacing w:after="160" w:line="278" w:lineRule="auto"/>
            </w:pPr>
            <w:r w:rsidRPr="00414A5C">
              <w:rPr>
                <w:rFonts w:ascii="Segoe UI Emoji" w:hAnsi="Segoe UI Emoji" w:cs="Segoe UI Emoji"/>
              </w:rPr>
              <w:t>💬</w:t>
            </w:r>
            <w:r w:rsidRPr="00414A5C">
              <w:t xml:space="preserve"> Interação</w:t>
            </w:r>
          </w:p>
        </w:tc>
        <w:tc>
          <w:tcPr>
            <w:tcW w:w="3119" w:type="dxa"/>
            <w:hideMark/>
          </w:tcPr>
          <w:p w14:paraId="7C14D9F4" w14:textId="77777777" w:rsidR="00414A5C" w:rsidRPr="00414A5C" w:rsidRDefault="00414A5C" w:rsidP="00414A5C">
            <w:pPr>
              <w:spacing w:after="160" w:line="278" w:lineRule="auto"/>
            </w:pPr>
            <w:proofErr w:type="spellStart"/>
            <w:r w:rsidRPr="00414A5C">
              <w:t>Mentimeter</w:t>
            </w:r>
            <w:proofErr w:type="spellEnd"/>
            <w:r w:rsidRPr="00414A5C">
              <w:t xml:space="preserve"> / </w:t>
            </w:r>
            <w:proofErr w:type="spellStart"/>
            <w:r w:rsidRPr="00414A5C">
              <w:t>Padlet</w:t>
            </w:r>
            <w:proofErr w:type="spellEnd"/>
          </w:p>
        </w:tc>
        <w:tc>
          <w:tcPr>
            <w:tcW w:w="2403" w:type="dxa"/>
            <w:hideMark/>
          </w:tcPr>
          <w:p w14:paraId="46FA6FA9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—</w:t>
            </w:r>
          </w:p>
        </w:tc>
      </w:tr>
      <w:tr w:rsidR="00414A5C" w:rsidRPr="00414A5C" w14:paraId="205CC975" w14:textId="77777777" w:rsidTr="00414A5C">
        <w:tc>
          <w:tcPr>
            <w:tcW w:w="2972" w:type="dxa"/>
            <w:hideMark/>
          </w:tcPr>
          <w:p w14:paraId="0FD4EAE4" w14:textId="77777777" w:rsidR="00414A5C" w:rsidRPr="00414A5C" w:rsidRDefault="00414A5C" w:rsidP="00414A5C">
            <w:pPr>
              <w:spacing w:after="160" w:line="278" w:lineRule="auto"/>
            </w:pPr>
            <w:r w:rsidRPr="00414A5C">
              <w:rPr>
                <w:rFonts w:ascii="Segoe UI Emoji" w:hAnsi="Segoe UI Emoji" w:cs="Segoe UI Emoji"/>
              </w:rPr>
              <w:t>✍️</w:t>
            </w:r>
            <w:r w:rsidRPr="00414A5C">
              <w:t xml:space="preserve"> Colaboração visual</w:t>
            </w:r>
          </w:p>
        </w:tc>
        <w:tc>
          <w:tcPr>
            <w:tcW w:w="3119" w:type="dxa"/>
            <w:hideMark/>
          </w:tcPr>
          <w:p w14:paraId="7643D729" w14:textId="77777777" w:rsidR="00414A5C" w:rsidRPr="00414A5C" w:rsidRDefault="00414A5C" w:rsidP="00414A5C">
            <w:pPr>
              <w:spacing w:after="160" w:line="278" w:lineRule="auto"/>
            </w:pPr>
            <w:proofErr w:type="spellStart"/>
            <w:r w:rsidRPr="00414A5C">
              <w:t>Jamboard</w:t>
            </w:r>
            <w:proofErr w:type="spellEnd"/>
            <w:r w:rsidRPr="00414A5C">
              <w:t xml:space="preserve"> / Miro</w:t>
            </w:r>
          </w:p>
        </w:tc>
        <w:tc>
          <w:tcPr>
            <w:tcW w:w="2403" w:type="dxa"/>
            <w:hideMark/>
          </w:tcPr>
          <w:p w14:paraId="23A231CA" w14:textId="77777777" w:rsidR="00414A5C" w:rsidRPr="00414A5C" w:rsidRDefault="00414A5C" w:rsidP="00414A5C">
            <w:pPr>
              <w:spacing w:after="160" w:line="278" w:lineRule="auto"/>
            </w:pPr>
            <w:r w:rsidRPr="00414A5C">
              <w:t>—</w:t>
            </w:r>
          </w:p>
        </w:tc>
      </w:tr>
    </w:tbl>
    <w:p w14:paraId="22A95463" w14:textId="77777777" w:rsidR="00414A5C" w:rsidRPr="00414A5C" w:rsidRDefault="00414A5C" w:rsidP="00414A5C">
      <w:r w:rsidRPr="00414A5C">
        <w:pict w14:anchorId="0FC19B9A">
          <v:rect id="_x0000_i1154" style="width:0;height:1.5pt" o:hralign="center" o:hrstd="t" o:hr="t" fillcolor="#a0a0a0" stroked="f"/>
        </w:pict>
      </w:r>
    </w:p>
    <w:p w14:paraId="55172D5C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🧭</w:t>
      </w:r>
      <w:r w:rsidRPr="00414A5C">
        <w:rPr>
          <w:b/>
          <w:bCs/>
        </w:rPr>
        <w:t xml:space="preserve"> ENCERRAMENTO E TRANSIÇÃO</w:t>
      </w:r>
    </w:p>
    <w:p w14:paraId="753402A0" w14:textId="77777777" w:rsidR="00414A5C" w:rsidRPr="00414A5C" w:rsidRDefault="00414A5C" w:rsidP="00414A5C">
      <w:r w:rsidRPr="00414A5C">
        <w:t>“Agora já sabem como a IA aprende — e também que depende de nós ensiná-la bem.</w:t>
      </w:r>
      <w:r w:rsidRPr="00414A5C">
        <w:br/>
        <w:t xml:space="preserve">Na próxima sessão, vamos explorar o que acontece </w:t>
      </w:r>
      <w:r w:rsidRPr="00414A5C">
        <w:rPr>
          <w:b/>
          <w:bCs/>
        </w:rPr>
        <w:t>quando a IA aprende a partir de dados injustos</w:t>
      </w:r>
      <w:r w:rsidRPr="00414A5C">
        <w:t xml:space="preserve"> e como podemos tornar as máquinas mais responsáveis.”</w:t>
      </w:r>
    </w:p>
    <w:p w14:paraId="6755BD04" w14:textId="035AB1C9" w:rsidR="00414A5C" w:rsidRDefault="00414A5C">
      <w:r>
        <w:br w:type="page"/>
      </w:r>
    </w:p>
    <w:p w14:paraId="037A6C9A" w14:textId="77777777" w:rsidR="00414A5C" w:rsidRPr="00414A5C" w:rsidRDefault="00414A5C" w:rsidP="00414A5C">
      <w:pPr>
        <w:pStyle w:val="Ttulo2"/>
      </w:pPr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4</w:t>
      </w:r>
    </w:p>
    <w:p w14:paraId="0AA506F2" w14:textId="77777777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 xml:space="preserve">Tema: </w:t>
      </w:r>
      <w:r w:rsidRPr="00414A5C">
        <w:rPr>
          <w:b/>
          <w:bCs/>
          <w:i/>
          <w:iCs/>
        </w:rPr>
        <w:t>Como funciona a IA: Algoritmos, Dados e Aprendizagem</w:t>
      </w:r>
    </w:p>
    <w:p w14:paraId="780831D3" w14:textId="77777777" w:rsidR="00414A5C" w:rsidRPr="00414A5C" w:rsidRDefault="00414A5C" w:rsidP="00414A5C">
      <w:r w:rsidRPr="00414A5C">
        <w:pict w14:anchorId="4DE34EEC">
          <v:rect id="_x0000_i1302" style="width:0;height:1.5pt" o:hralign="center" o:hrstd="t" o:hr="t" fillcolor="#a0a0a0" stroked="f"/>
        </w:pict>
      </w:r>
    </w:p>
    <w:p w14:paraId="6D6C6988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🧩</w:t>
      </w:r>
      <w:r w:rsidRPr="00414A5C">
        <w:rPr>
          <w:b/>
          <w:bCs/>
        </w:rPr>
        <w:t xml:space="preserve"> Slide 1 – Título</w:t>
      </w:r>
    </w:p>
    <w:p w14:paraId="7319663D" w14:textId="77777777" w:rsidR="00414A5C" w:rsidRPr="00414A5C" w:rsidRDefault="00414A5C" w:rsidP="00414A5C">
      <w:r w:rsidRPr="00414A5C">
        <w:rPr>
          <w:b/>
          <w:bCs/>
        </w:rPr>
        <w:t>Título:</w:t>
      </w:r>
      <w:r w:rsidRPr="00414A5C">
        <w:t xml:space="preserve"> Sessão 4 – </w:t>
      </w:r>
      <w:r w:rsidRPr="00414A5C">
        <w:rPr>
          <w:i/>
          <w:iCs/>
        </w:rPr>
        <w:t>Como funciona a IA: Algoritmos, Dados e Aprendizagem</w:t>
      </w:r>
      <w:r w:rsidRPr="00414A5C">
        <w:br/>
      </w:r>
      <w:r w:rsidRPr="00414A5C">
        <w:rPr>
          <w:b/>
          <w:bCs/>
        </w:rPr>
        <w:t>Subtítulo:</w:t>
      </w:r>
      <w:r w:rsidRPr="00414A5C">
        <w:t xml:space="preserve"> “O cérebro digital das máquinas”</w:t>
      </w:r>
      <w:r w:rsidRPr="00414A5C">
        <w:br/>
      </w:r>
      <w:r w:rsidRPr="00414A5C">
        <w:rPr>
          <w:b/>
          <w:bCs/>
        </w:rPr>
        <w:t>Imagem:</w:t>
      </w:r>
      <w:r w:rsidRPr="00414A5C">
        <w:t xml:space="preserve"> circuito com cérebro humano e chip interligados.</w:t>
      </w:r>
      <w:r w:rsidRPr="00414A5C">
        <w:br/>
      </w:r>
      <w:r w:rsidRPr="00414A5C">
        <w:rPr>
          <w:b/>
          <w:bCs/>
        </w:rPr>
        <w:t>Frase de impacto:</w:t>
      </w:r>
    </w:p>
    <w:p w14:paraId="3074184A" w14:textId="77777777" w:rsidR="00414A5C" w:rsidRPr="00414A5C" w:rsidRDefault="00414A5C" w:rsidP="00414A5C">
      <w:r w:rsidRPr="00414A5C">
        <w:t>“As máquinas não pensam… aprendem!”</w:t>
      </w:r>
    </w:p>
    <w:p w14:paraId="70D49889" w14:textId="77777777" w:rsidR="00414A5C" w:rsidRPr="00414A5C" w:rsidRDefault="00414A5C" w:rsidP="00414A5C">
      <w:r w:rsidRPr="00414A5C">
        <w:pict w14:anchorId="2457852F">
          <v:rect id="_x0000_i1303" style="width:0;height:1.5pt" o:hralign="center" o:hrstd="t" o:hr="t" fillcolor="#a0a0a0" stroked="f"/>
        </w:pict>
      </w:r>
    </w:p>
    <w:p w14:paraId="26ECAED1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🎯</w:t>
      </w:r>
      <w:r w:rsidRPr="00414A5C">
        <w:rPr>
          <w:b/>
          <w:bCs/>
        </w:rPr>
        <w:t xml:space="preserve"> Slide 2 – Objetivos da Sessão</w:t>
      </w:r>
    </w:p>
    <w:p w14:paraId="60FB42E5" w14:textId="77777777" w:rsidR="00414A5C" w:rsidRPr="00414A5C" w:rsidRDefault="00414A5C" w:rsidP="00414A5C">
      <w:pPr>
        <w:numPr>
          <w:ilvl w:val="0"/>
          <w:numId w:val="134"/>
        </w:numPr>
      </w:pPr>
      <w:r w:rsidRPr="00414A5C">
        <w:t xml:space="preserve">Descobrir o que é um </w:t>
      </w:r>
      <w:r w:rsidRPr="00414A5C">
        <w:rPr>
          <w:b/>
          <w:bCs/>
        </w:rPr>
        <w:t>algoritmo</w:t>
      </w:r>
      <w:r w:rsidRPr="00414A5C">
        <w:t>.</w:t>
      </w:r>
    </w:p>
    <w:p w14:paraId="22422329" w14:textId="77777777" w:rsidR="00414A5C" w:rsidRPr="00414A5C" w:rsidRDefault="00414A5C" w:rsidP="00414A5C">
      <w:pPr>
        <w:numPr>
          <w:ilvl w:val="0"/>
          <w:numId w:val="134"/>
        </w:numPr>
      </w:pPr>
      <w:r w:rsidRPr="00414A5C">
        <w:t xml:space="preserve">Entender como a IA aprende com </w:t>
      </w:r>
      <w:r w:rsidRPr="00414A5C">
        <w:rPr>
          <w:b/>
          <w:bCs/>
        </w:rPr>
        <w:t>dados</w:t>
      </w:r>
      <w:r w:rsidRPr="00414A5C">
        <w:t>.</w:t>
      </w:r>
    </w:p>
    <w:p w14:paraId="5E4B98CF" w14:textId="77777777" w:rsidR="00414A5C" w:rsidRPr="00414A5C" w:rsidRDefault="00414A5C" w:rsidP="00414A5C">
      <w:pPr>
        <w:numPr>
          <w:ilvl w:val="0"/>
          <w:numId w:val="134"/>
        </w:numPr>
      </w:pPr>
      <w:r w:rsidRPr="00414A5C">
        <w:t xml:space="preserve">Criar uma </w:t>
      </w:r>
      <w:proofErr w:type="spellStart"/>
      <w:r w:rsidRPr="00414A5C">
        <w:rPr>
          <w:b/>
          <w:bCs/>
        </w:rPr>
        <w:t>mini-simulação</w:t>
      </w:r>
      <w:proofErr w:type="spellEnd"/>
      <w:r w:rsidRPr="00414A5C">
        <w:rPr>
          <w:b/>
          <w:bCs/>
        </w:rPr>
        <w:t xml:space="preserve"> de IA</w:t>
      </w:r>
      <w:r w:rsidRPr="00414A5C">
        <w:t>.</w:t>
      </w:r>
    </w:p>
    <w:p w14:paraId="153230E4" w14:textId="77777777" w:rsidR="00414A5C" w:rsidRPr="00414A5C" w:rsidRDefault="00414A5C" w:rsidP="00414A5C">
      <w:pPr>
        <w:numPr>
          <w:ilvl w:val="0"/>
          <w:numId w:val="134"/>
        </w:numPr>
      </w:pPr>
      <w:r w:rsidRPr="00414A5C">
        <w:t xml:space="preserve">Refletir sobre se podemos ou não </w:t>
      </w:r>
      <w:r w:rsidRPr="00414A5C">
        <w:rPr>
          <w:b/>
          <w:bCs/>
        </w:rPr>
        <w:t>confiar na IA</w:t>
      </w:r>
      <w:r w:rsidRPr="00414A5C">
        <w:t>.</w:t>
      </w:r>
    </w:p>
    <w:p w14:paraId="418A5FB0" w14:textId="77777777" w:rsidR="00414A5C" w:rsidRPr="00414A5C" w:rsidRDefault="00414A5C" w:rsidP="00414A5C">
      <w:r w:rsidRPr="00414A5C">
        <w:pict w14:anchorId="4C9D208F">
          <v:rect id="_x0000_i1304" style="width:0;height:1.5pt" o:hralign="center" o:hrstd="t" o:hr="t" fillcolor="#a0a0a0" stroked="f"/>
        </w:pict>
      </w:r>
    </w:p>
    <w:p w14:paraId="7485BA00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🪄</w:t>
      </w:r>
      <w:r w:rsidRPr="00414A5C">
        <w:rPr>
          <w:b/>
          <w:bCs/>
        </w:rPr>
        <w:t xml:space="preserve"> Slide 3 – Retomar o </w:t>
      </w:r>
      <w:proofErr w:type="spellStart"/>
      <w:r w:rsidRPr="00414A5C">
        <w:rPr>
          <w:b/>
          <w:bCs/>
        </w:rPr>
        <w:t>Teasing</w:t>
      </w:r>
      <w:proofErr w:type="spellEnd"/>
    </w:p>
    <w:p w14:paraId="493D94C0" w14:textId="77777777" w:rsidR="00414A5C" w:rsidRPr="00414A5C" w:rsidRDefault="00414A5C" w:rsidP="00414A5C">
      <w:r w:rsidRPr="00414A5C">
        <w:rPr>
          <w:b/>
          <w:bCs/>
        </w:rPr>
        <w:t>Título:</w:t>
      </w:r>
      <w:r w:rsidRPr="00414A5C">
        <w:t xml:space="preserve"> </w:t>
      </w:r>
      <w:r w:rsidRPr="00414A5C">
        <w:rPr>
          <w:i/>
          <w:iCs/>
        </w:rPr>
        <w:t>“Se fosses um algoritmo…”</w:t>
      </w:r>
    </w:p>
    <w:p w14:paraId="5A80623D" w14:textId="77777777" w:rsidR="00414A5C" w:rsidRPr="00414A5C" w:rsidRDefault="00414A5C" w:rsidP="00414A5C">
      <w:pPr>
        <w:numPr>
          <w:ilvl w:val="0"/>
          <w:numId w:val="135"/>
        </w:numPr>
      </w:pPr>
      <w:r w:rsidRPr="00414A5C">
        <w:t xml:space="preserve">Mostrar algumas respostas criativas do </w:t>
      </w:r>
      <w:proofErr w:type="spellStart"/>
      <w:r w:rsidRPr="00414A5C">
        <w:t>Padlet</w:t>
      </w:r>
      <w:proofErr w:type="spellEnd"/>
      <w:r w:rsidRPr="00414A5C">
        <w:t xml:space="preserve"> (ex.: “Escolher sempre músicas com mais batidas”, “Evitar canções tristes à segunda-feira”).</w:t>
      </w:r>
    </w:p>
    <w:p w14:paraId="0A45ABDC" w14:textId="77777777" w:rsidR="00414A5C" w:rsidRPr="00414A5C" w:rsidRDefault="00414A5C" w:rsidP="00414A5C">
      <w:pPr>
        <w:numPr>
          <w:ilvl w:val="0"/>
          <w:numId w:val="135"/>
        </w:numPr>
      </w:pPr>
      <w:r w:rsidRPr="00414A5C">
        <w:t>Pergunta ao grupo:</w:t>
      </w:r>
    </w:p>
    <w:p w14:paraId="2DDEC767" w14:textId="77777777" w:rsidR="00414A5C" w:rsidRPr="00414A5C" w:rsidRDefault="00414A5C" w:rsidP="00414A5C">
      <w:pPr>
        <w:numPr>
          <w:ilvl w:val="1"/>
          <w:numId w:val="135"/>
        </w:numPr>
      </w:pPr>
      <w:r w:rsidRPr="00414A5C">
        <w:t>“Como é que as vossas regras tomam decisões?”</w:t>
      </w:r>
    </w:p>
    <w:p w14:paraId="569481E6" w14:textId="77777777" w:rsidR="00414A5C" w:rsidRPr="00414A5C" w:rsidRDefault="00414A5C" w:rsidP="00414A5C">
      <w:pPr>
        <w:numPr>
          <w:ilvl w:val="1"/>
          <w:numId w:val="135"/>
        </w:numPr>
      </w:pPr>
      <w:r w:rsidRPr="00414A5C">
        <w:t>“O que aconteceria se o algoritmo escolhesse mal?”</w:t>
      </w:r>
    </w:p>
    <w:p w14:paraId="1A483956" w14:textId="77777777" w:rsidR="00414A5C" w:rsidRPr="00414A5C" w:rsidRDefault="00414A5C" w:rsidP="00414A5C">
      <w:r w:rsidRPr="00414A5C">
        <w:rPr>
          <w:b/>
          <w:bCs/>
        </w:rPr>
        <w:t>Conclusão:</w:t>
      </w:r>
    </w:p>
    <w:p w14:paraId="5FCC577B" w14:textId="77777777" w:rsidR="00414A5C" w:rsidRPr="00414A5C" w:rsidRDefault="00414A5C" w:rsidP="00414A5C">
      <w:r w:rsidRPr="00414A5C">
        <w:t>“É assim que começa o raciocínio de uma IA — com regras simples e exemplos.”</w:t>
      </w:r>
    </w:p>
    <w:p w14:paraId="3D44EF36" w14:textId="77777777" w:rsidR="00414A5C" w:rsidRPr="00414A5C" w:rsidRDefault="00414A5C" w:rsidP="00414A5C">
      <w:r w:rsidRPr="00414A5C">
        <w:pict w14:anchorId="42F6E88A">
          <v:rect id="_x0000_i1305" style="width:0;height:1.5pt" o:hralign="center" o:hrstd="t" o:hr="t" fillcolor="#a0a0a0" stroked="f"/>
        </w:pict>
      </w:r>
    </w:p>
    <w:p w14:paraId="1899C92E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🎥</w:t>
      </w:r>
      <w:r w:rsidRPr="00414A5C">
        <w:rPr>
          <w:b/>
          <w:bCs/>
        </w:rPr>
        <w:t xml:space="preserve"> Slide 4 – Vídeo de Abertura</w:t>
      </w:r>
    </w:p>
    <w:p w14:paraId="5EC7A607" w14:textId="77777777" w:rsidR="00414A5C" w:rsidRPr="00414A5C" w:rsidRDefault="00414A5C" w:rsidP="00414A5C">
      <w:r w:rsidRPr="00414A5C">
        <w:rPr>
          <w:b/>
          <w:bCs/>
        </w:rPr>
        <w:lastRenderedPageBreak/>
        <w:t>Título:</w:t>
      </w:r>
      <w:r w:rsidRPr="00414A5C">
        <w:t xml:space="preserve"> </w:t>
      </w:r>
      <w:r w:rsidRPr="00414A5C">
        <w:rPr>
          <w:i/>
          <w:iCs/>
        </w:rPr>
        <w:t>“Como a IA aprende?”</w:t>
      </w:r>
      <w:r w:rsidRPr="00414A5C">
        <w:br/>
      </w:r>
      <w:r w:rsidRPr="00414A5C">
        <w:rPr>
          <w:rFonts w:ascii="Segoe UI Emoji" w:hAnsi="Segoe UI Emoji" w:cs="Segoe UI Emoji"/>
        </w:rPr>
        <w:t>🎬</w:t>
      </w:r>
      <w:r w:rsidRPr="00414A5C">
        <w:rPr>
          <w:lang w:val="en-US"/>
        </w:rPr>
        <w:t xml:space="preserve"> </w:t>
      </w:r>
      <w:hyperlink r:id="rId12" w:history="1">
        <w:r w:rsidRPr="00414A5C">
          <w:rPr>
            <w:rStyle w:val="Hiperligao"/>
            <w:lang w:val="en-US"/>
          </w:rPr>
          <w:t>TED-Ed – How does artificial intelligence learn?</w:t>
        </w:r>
      </w:hyperlink>
      <w:r w:rsidRPr="00414A5C">
        <w:rPr>
          <w:lang w:val="en-US"/>
        </w:rPr>
        <w:br/>
      </w:r>
      <w:r w:rsidRPr="00414A5C">
        <w:rPr>
          <w:b/>
          <w:bCs/>
        </w:rPr>
        <w:t>Instruções:</w:t>
      </w:r>
    </w:p>
    <w:p w14:paraId="2C393CDA" w14:textId="77777777" w:rsidR="00414A5C" w:rsidRPr="00414A5C" w:rsidRDefault="00414A5C" w:rsidP="00414A5C">
      <w:pPr>
        <w:numPr>
          <w:ilvl w:val="0"/>
          <w:numId w:val="136"/>
        </w:numPr>
      </w:pPr>
      <w:r w:rsidRPr="00414A5C">
        <w:t>Ver com 3 pausas curtas:</w:t>
      </w:r>
    </w:p>
    <w:p w14:paraId="2AE036A9" w14:textId="77777777" w:rsidR="00414A5C" w:rsidRPr="00414A5C" w:rsidRDefault="00414A5C" w:rsidP="00414A5C">
      <w:pPr>
        <w:numPr>
          <w:ilvl w:val="1"/>
          <w:numId w:val="136"/>
        </w:numPr>
      </w:pPr>
      <w:r w:rsidRPr="00414A5C">
        <w:t>1️</w:t>
      </w:r>
      <w:r w:rsidRPr="00414A5C">
        <w:rPr>
          <w:rFonts w:ascii="Segoe UI Symbol" w:hAnsi="Segoe UI Symbol" w:cs="Segoe UI Symbol"/>
        </w:rPr>
        <w:t>⃣</w:t>
      </w:r>
      <w:r w:rsidRPr="00414A5C">
        <w:t xml:space="preserve"> O que é aprender?</w:t>
      </w:r>
    </w:p>
    <w:p w14:paraId="769DC576" w14:textId="77777777" w:rsidR="00414A5C" w:rsidRPr="00414A5C" w:rsidRDefault="00414A5C" w:rsidP="00414A5C">
      <w:pPr>
        <w:numPr>
          <w:ilvl w:val="1"/>
          <w:numId w:val="136"/>
        </w:numPr>
      </w:pPr>
      <w:r w:rsidRPr="00414A5C">
        <w:t>2️</w:t>
      </w:r>
      <w:r w:rsidRPr="00414A5C">
        <w:rPr>
          <w:rFonts w:ascii="Segoe UI Symbol" w:hAnsi="Segoe UI Symbol" w:cs="Segoe UI Symbol"/>
        </w:rPr>
        <w:t>⃣</w:t>
      </w:r>
      <w:r w:rsidRPr="00414A5C">
        <w:t xml:space="preserve"> O que são dados?</w:t>
      </w:r>
    </w:p>
    <w:p w14:paraId="1DAD386E" w14:textId="77777777" w:rsidR="00414A5C" w:rsidRPr="00414A5C" w:rsidRDefault="00414A5C" w:rsidP="00414A5C">
      <w:pPr>
        <w:numPr>
          <w:ilvl w:val="1"/>
          <w:numId w:val="136"/>
        </w:numPr>
      </w:pPr>
      <w:r w:rsidRPr="00414A5C">
        <w:t>3️</w:t>
      </w:r>
      <w:proofErr w:type="gramStart"/>
      <w:r w:rsidRPr="00414A5C">
        <w:rPr>
          <w:rFonts w:ascii="Segoe UI Symbol" w:hAnsi="Segoe UI Symbol" w:cs="Segoe UI Symbol"/>
        </w:rPr>
        <w:t>⃣</w:t>
      </w:r>
      <w:r w:rsidRPr="00414A5C">
        <w:t xml:space="preserve"> Porque</w:t>
      </w:r>
      <w:proofErr w:type="gramEnd"/>
      <w:r w:rsidRPr="00414A5C">
        <w:t xml:space="preserve"> é que as </w:t>
      </w:r>
      <w:proofErr w:type="spellStart"/>
      <w:r w:rsidRPr="00414A5C">
        <w:t>IAs</w:t>
      </w:r>
      <w:proofErr w:type="spellEnd"/>
      <w:r w:rsidRPr="00414A5C">
        <w:t xml:space="preserve"> erram?</w:t>
      </w:r>
    </w:p>
    <w:p w14:paraId="195A917B" w14:textId="77777777" w:rsidR="00414A5C" w:rsidRPr="00414A5C" w:rsidRDefault="00414A5C" w:rsidP="00414A5C">
      <w:r w:rsidRPr="00414A5C">
        <w:pict w14:anchorId="1543C0C4">
          <v:rect id="_x0000_i1306" style="width:0;height:1.5pt" o:hralign="center" o:hrstd="t" o:hr="t" fillcolor="#a0a0a0" stroked="f"/>
        </w:pict>
      </w:r>
    </w:p>
    <w:p w14:paraId="428BD408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⚙️</w:t>
      </w:r>
      <w:r w:rsidRPr="00414A5C">
        <w:rPr>
          <w:b/>
          <w:bCs/>
        </w:rPr>
        <w:t xml:space="preserve"> Slide 5 – O que é um Algoritmo?</w:t>
      </w:r>
    </w:p>
    <w:p w14:paraId="0952012A" w14:textId="77777777" w:rsidR="00414A5C" w:rsidRPr="00414A5C" w:rsidRDefault="00414A5C" w:rsidP="00414A5C">
      <w:r w:rsidRPr="00414A5C">
        <w:rPr>
          <w:b/>
          <w:bCs/>
        </w:rPr>
        <w:t>Definição:</w:t>
      </w:r>
    </w:p>
    <w:p w14:paraId="2A035BF6" w14:textId="77777777" w:rsidR="00414A5C" w:rsidRPr="00414A5C" w:rsidRDefault="00414A5C" w:rsidP="00414A5C">
      <w:r w:rsidRPr="00414A5C">
        <w:t>“Um conjunto de instruções ou passos para resolver um problema.”</w:t>
      </w:r>
      <w:r w:rsidRPr="00414A5C">
        <w:br/>
      </w:r>
      <w:r w:rsidRPr="00414A5C">
        <w:rPr>
          <w:b/>
          <w:bCs/>
        </w:rPr>
        <w:t>Exemplo divertido:</w:t>
      </w:r>
    </w:p>
    <w:p w14:paraId="5DEBAC94" w14:textId="77777777" w:rsidR="00414A5C" w:rsidRPr="00414A5C" w:rsidRDefault="00414A5C" w:rsidP="00414A5C">
      <w:pPr>
        <w:numPr>
          <w:ilvl w:val="0"/>
          <w:numId w:val="137"/>
        </w:numPr>
      </w:pPr>
      <w:r w:rsidRPr="00414A5C">
        <w:t xml:space="preserve">Fazer torradas </w:t>
      </w:r>
      <w:r w:rsidRPr="00414A5C">
        <w:rPr>
          <w:rFonts w:ascii="Segoe UI Emoji" w:hAnsi="Segoe UI Emoji" w:cs="Segoe UI Emoji"/>
        </w:rPr>
        <w:t>🍞</w:t>
      </w:r>
    </w:p>
    <w:p w14:paraId="35489D28" w14:textId="77777777" w:rsidR="00414A5C" w:rsidRPr="00414A5C" w:rsidRDefault="00414A5C" w:rsidP="00414A5C">
      <w:pPr>
        <w:numPr>
          <w:ilvl w:val="1"/>
          <w:numId w:val="137"/>
        </w:numPr>
      </w:pPr>
      <w:r w:rsidRPr="00414A5C">
        <w:t>Ligar a torradeira</w:t>
      </w:r>
    </w:p>
    <w:p w14:paraId="3DC1D6E1" w14:textId="77777777" w:rsidR="00414A5C" w:rsidRPr="00414A5C" w:rsidRDefault="00414A5C" w:rsidP="00414A5C">
      <w:pPr>
        <w:numPr>
          <w:ilvl w:val="1"/>
          <w:numId w:val="137"/>
        </w:numPr>
      </w:pPr>
      <w:r w:rsidRPr="00414A5C">
        <w:t>Inserir o pão</w:t>
      </w:r>
    </w:p>
    <w:p w14:paraId="505D5D4A" w14:textId="77777777" w:rsidR="00414A5C" w:rsidRPr="00414A5C" w:rsidRDefault="00414A5C" w:rsidP="00414A5C">
      <w:pPr>
        <w:numPr>
          <w:ilvl w:val="1"/>
          <w:numId w:val="137"/>
        </w:numPr>
      </w:pPr>
      <w:r w:rsidRPr="00414A5C">
        <w:t>Esperar 2 minutos</w:t>
      </w:r>
    </w:p>
    <w:p w14:paraId="28D0BAC6" w14:textId="77777777" w:rsidR="00414A5C" w:rsidRPr="00414A5C" w:rsidRDefault="00414A5C" w:rsidP="00414A5C">
      <w:pPr>
        <w:numPr>
          <w:ilvl w:val="1"/>
          <w:numId w:val="137"/>
        </w:numPr>
      </w:pPr>
      <w:r w:rsidRPr="00414A5C">
        <w:t>Retirar e barrar manteiga</w:t>
      </w:r>
      <w:r w:rsidRPr="00414A5C">
        <w:br/>
      </w:r>
      <w:r w:rsidRPr="00414A5C">
        <w:rPr>
          <w:b/>
          <w:bCs/>
        </w:rPr>
        <w:t>Pergunta:</w:t>
      </w:r>
    </w:p>
    <w:p w14:paraId="6A99FE11" w14:textId="77777777" w:rsidR="00414A5C" w:rsidRPr="00414A5C" w:rsidRDefault="00414A5C" w:rsidP="00414A5C">
      <w:pPr>
        <w:numPr>
          <w:ilvl w:val="0"/>
          <w:numId w:val="137"/>
        </w:numPr>
      </w:pPr>
      <w:r w:rsidRPr="00414A5C">
        <w:t>“E se o algoritmo não souber o que é manteiga?”</w:t>
      </w:r>
    </w:p>
    <w:p w14:paraId="30B4BE99" w14:textId="77777777" w:rsidR="00414A5C" w:rsidRPr="00414A5C" w:rsidRDefault="00414A5C" w:rsidP="00414A5C">
      <w:r w:rsidRPr="00414A5C">
        <w:pict w14:anchorId="6346CF61">
          <v:rect id="_x0000_i1307" style="width:0;height:1.5pt" o:hralign="center" o:hrstd="t" o:hr="t" fillcolor="#a0a0a0" stroked="f"/>
        </w:pict>
      </w:r>
    </w:p>
    <w:p w14:paraId="2100C70E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🧠</w:t>
      </w:r>
      <w:r w:rsidRPr="00414A5C">
        <w:rPr>
          <w:b/>
          <w:bCs/>
        </w:rPr>
        <w:t xml:space="preserve"> Slide 6 – Como a IA Aprende</w:t>
      </w:r>
    </w:p>
    <w:p w14:paraId="35E124E6" w14:textId="77777777" w:rsidR="00414A5C" w:rsidRPr="00414A5C" w:rsidRDefault="00414A5C" w:rsidP="00414A5C">
      <w:r w:rsidRPr="00414A5C">
        <w:rPr>
          <w:b/>
          <w:bCs/>
        </w:rPr>
        <w:t>Etapas simplificadas:</w:t>
      </w:r>
    </w:p>
    <w:p w14:paraId="195169F8" w14:textId="77777777" w:rsidR="00414A5C" w:rsidRPr="00414A5C" w:rsidRDefault="00414A5C" w:rsidP="00414A5C">
      <w:pPr>
        <w:numPr>
          <w:ilvl w:val="0"/>
          <w:numId w:val="138"/>
        </w:numPr>
      </w:pPr>
      <w:r w:rsidRPr="00414A5C">
        <w:t xml:space="preserve">Recebe </w:t>
      </w:r>
      <w:r w:rsidRPr="00414A5C">
        <w:rPr>
          <w:b/>
          <w:bCs/>
        </w:rPr>
        <w:t>dados de treino</w:t>
      </w:r>
      <w:r w:rsidRPr="00414A5C">
        <w:t>.</w:t>
      </w:r>
    </w:p>
    <w:p w14:paraId="635AFD79" w14:textId="77777777" w:rsidR="00414A5C" w:rsidRPr="00414A5C" w:rsidRDefault="00414A5C" w:rsidP="00414A5C">
      <w:pPr>
        <w:numPr>
          <w:ilvl w:val="0"/>
          <w:numId w:val="138"/>
        </w:numPr>
      </w:pPr>
      <w:r w:rsidRPr="00414A5C">
        <w:t xml:space="preserve">Procura </w:t>
      </w:r>
      <w:r w:rsidRPr="00414A5C">
        <w:rPr>
          <w:b/>
          <w:bCs/>
        </w:rPr>
        <w:t>padrões</w:t>
      </w:r>
      <w:r w:rsidRPr="00414A5C">
        <w:t xml:space="preserve"> nesses dados.</w:t>
      </w:r>
    </w:p>
    <w:p w14:paraId="34BAF582" w14:textId="77777777" w:rsidR="00414A5C" w:rsidRPr="00414A5C" w:rsidRDefault="00414A5C" w:rsidP="00414A5C">
      <w:pPr>
        <w:numPr>
          <w:ilvl w:val="0"/>
          <w:numId w:val="138"/>
        </w:numPr>
      </w:pPr>
      <w:r w:rsidRPr="00414A5C">
        <w:t xml:space="preserve">Testa se consegue </w:t>
      </w:r>
      <w:r w:rsidRPr="00414A5C">
        <w:rPr>
          <w:b/>
          <w:bCs/>
        </w:rPr>
        <w:t>prever ou reconhecer</w:t>
      </w:r>
      <w:r w:rsidRPr="00414A5C">
        <w:t xml:space="preserve"> algo novo.</w:t>
      </w:r>
    </w:p>
    <w:p w14:paraId="03693AF2" w14:textId="77777777" w:rsidR="00414A5C" w:rsidRPr="00414A5C" w:rsidRDefault="00414A5C" w:rsidP="00414A5C">
      <w:pPr>
        <w:numPr>
          <w:ilvl w:val="0"/>
          <w:numId w:val="138"/>
        </w:numPr>
      </w:pPr>
      <w:r w:rsidRPr="00414A5C">
        <w:rPr>
          <w:b/>
          <w:bCs/>
        </w:rPr>
        <w:t>Corrige-se</w:t>
      </w:r>
      <w:r w:rsidRPr="00414A5C">
        <w:t xml:space="preserve"> com base nos erros.</w:t>
      </w:r>
    </w:p>
    <w:p w14:paraId="77070AA9" w14:textId="77777777" w:rsidR="00414A5C" w:rsidRPr="00414A5C" w:rsidRDefault="00414A5C" w:rsidP="00414A5C">
      <w:r w:rsidRPr="00414A5C">
        <w:rPr>
          <w:b/>
          <w:bCs/>
        </w:rPr>
        <w:t>Exemplo visual:</w:t>
      </w:r>
      <w:r w:rsidRPr="00414A5C">
        <w:br/>
      </w:r>
      <w:r w:rsidRPr="00414A5C">
        <w:rPr>
          <w:rFonts w:ascii="Segoe UI Emoji" w:hAnsi="Segoe UI Emoji" w:cs="Segoe UI Emoji"/>
        </w:rPr>
        <w:t>📸</w:t>
      </w:r>
      <w:r w:rsidRPr="00414A5C">
        <w:t xml:space="preserve"> IA que aprende a distinguir cães de gatos.</w:t>
      </w:r>
      <w:r w:rsidRPr="00414A5C">
        <w:br/>
        <w:t>Mostra 10 000 imagens e “aprende” o que é típico em cada espécie.</w:t>
      </w:r>
    </w:p>
    <w:p w14:paraId="6430F0CD" w14:textId="77777777" w:rsidR="00414A5C" w:rsidRPr="00414A5C" w:rsidRDefault="00414A5C" w:rsidP="00414A5C">
      <w:r w:rsidRPr="00414A5C">
        <w:lastRenderedPageBreak/>
        <w:pict w14:anchorId="2E8EB493">
          <v:rect id="_x0000_i1308" style="width:0;height:1.5pt" o:hralign="center" o:hrstd="t" o:hr="t" fillcolor="#a0a0a0" stroked="f"/>
        </w:pict>
      </w:r>
    </w:p>
    <w:p w14:paraId="4492C89B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💾</w:t>
      </w:r>
      <w:r w:rsidRPr="00414A5C">
        <w:rPr>
          <w:b/>
          <w:bCs/>
        </w:rPr>
        <w:t xml:space="preserve"> Slide 7 – Os Dados São o Cérebro da IA</w:t>
      </w:r>
    </w:p>
    <w:p w14:paraId="4E26BDDF" w14:textId="77777777" w:rsidR="00414A5C" w:rsidRPr="00414A5C" w:rsidRDefault="00414A5C" w:rsidP="00414A5C">
      <w:r w:rsidRPr="00414A5C">
        <w:rPr>
          <w:b/>
          <w:bCs/>
        </w:rPr>
        <w:t>Frase central:</w:t>
      </w:r>
    </w:p>
    <w:p w14:paraId="3F4EEC81" w14:textId="77777777" w:rsidR="00414A5C" w:rsidRPr="00414A5C" w:rsidRDefault="00414A5C" w:rsidP="00414A5C">
      <w:r w:rsidRPr="00414A5C">
        <w:t>“Sem dados, a IA é apenas código sem conteúdo.”</w:t>
      </w:r>
    </w:p>
    <w:p w14:paraId="51D3D832" w14:textId="77777777" w:rsidR="00414A5C" w:rsidRPr="00414A5C" w:rsidRDefault="00414A5C" w:rsidP="00414A5C">
      <w:r w:rsidRPr="00414A5C">
        <w:rPr>
          <w:b/>
          <w:bCs/>
        </w:rPr>
        <w:t>Pergunta para o grupo:</w:t>
      </w:r>
    </w:p>
    <w:p w14:paraId="4719CD01" w14:textId="77777777" w:rsidR="00414A5C" w:rsidRPr="00414A5C" w:rsidRDefault="00414A5C" w:rsidP="00414A5C">
      <w:pPr>
        <w:numPr>
          <w:ilvl w:val="0"/>
          <w:numId w:val="139"/>
        </w:numPr>
      </w:pPr>
      <w:r w:rsidRPr="00414A5C">
        <w:t>“E se os dados forem errados ou incompletos?”</w:t>
      </w:r>
    </w:p>
    <w:p w14:paraId="43DA8D35" w14:textId="77777777" w:rsidR="00414A5C" w:rsidRPr="00414A5C" w:rsidRDefault="00414A5C" w:rsidP="00414A5C">
      <w:pPr>
        <w:numPr>
          <w:ilvl w:val="0"/>
          <w:numId w:val="139"/>
        </w:numPr>
      </w:pPr>
      <w:r w:rsidRPr="00414A5C">
        <w:t>“O que acontece quando uma IA aprende com informações injustas?”</w:t>
      </w:r>
    </w:p>
    <w:p w14:paraId="32680F09" w14:textId="77777777" w:rsidR="00414A5C" w:rsidRPr="00414A5C" w:rsidRDefault="00414A5C" w:rsidP="00414A5C">
      <w:r w:rsidRPr="00414A5C">
        <w:pict w14:anchorId="33B23A4E">
          <v:rect id="_x0000_i1309" style="width:0;height:1.5pt" o:hralign="center" o:hrstd="t" o:hr="t" fillcolor="#a0a0a0" stroked="f"/>
        </w:pict>
      </w:r>
    </w:p>
    <w:p w14:paraId="5D158B82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🤖</w:t>
      </w:r>
      <w:r w:rsidRPr="00414A5C">
        <w:rPr>
          <w:b/>
          <w:bCs/>
        </w:rPr>
        <w:t xml:space="preserve"> Slide 8 – Aprendizagem Supervisionada</w:t>
      </w:r>
    </w:p>
    <w:p w14:paraId="1E95DFC2" w14:textId="77777777" w:rsidR="00414A5C" w:rsidRPr="00414A5C" w:rsidRDefault="00414A5C" w:rsidP="00414A5C">
      <w:r w:rsidRPr="00414A5C">
        <w:rPr>
          <w:b/>
          <w:bCs/>
        </w:rPr>
        <w:t>Explicação simples:</w:t>
      </w:r>
    </w:p>
    <w:p w14:paraId="76B5CDAB" w14:textId="77777777" w:rsidR="00414A5C" w:rsidRPr="00414A5C" w:rsidRDefault="00414A5C" w:rsidP="00414A5C">
      <w:r w:rsidRPr="00414A5C">
        <w:t>“A IA aprende com exemplos que já têm respostas certas.”</w:t>
      </w:r>
    </w:p>
    <w:p w14:paraId="37A0222A" w14:textId="77777777" w:rsidR="00414A5C" w:rsidRPr="00414A5C" w:rsidRDefault="00414A5C" w:rsidP="00414A5C">
      <w:r w:rsidRPr="00414A5C">
        <w:rPr>
          <w:b/>
          <w:bCs/>
        </w:rPr>
        <w:t>Exemplo:</w:t>
      </w:r>
    </w:p>
    <w:p w14:paraId="154B87A4" w14:textId="77777777" w:rsidR="00414A5C" w:rsidRPr="00414A5C" w:rsidRDefault="00414A5C" w:rsidP="00414A5C">
      <w:pPr>
        <w:numPr>
          <w:ilvl w:val="0"/>
          <w:numId w:val="140"/>
        </w:numPr>
      </w:pPr>
      <w:r w:rsidRPr="00414A5C">
        <w:t>Treino:</w:t>
      </w:r>
    </w:p>
    <w:p w14:paraId="0D9F6504" w14:textId="77777777" w:rsidR="00414A5C" w:rsidRPr="00414A5C" w:rsidRDefault="00414A5C" w:rsidP="00414A5C">
      <w:pPr>
        <w:numPr>
          <w:ilvl w:val="1"/>
          <w:numId w:val="140"/>
        </w:numPr>
      </w:pPr>
      <w:r w:rsidRPr="00414A5C">
        <w:t xml:space="preserve">“Isto é um gato </w:t>
      </w:r>
      <w:r w:rsidRPr="00414A5C">
        <w:rPr>
          <w:rFonts w:ascii="Segoe UI Emoji" w:hAnsi="Segoe UI Emoji" w:cs="Segoe UI Emoji"/>
        </w:rPr>
        <w:t>🐱</w:t>
      </w:r>
      <w:r w:rsidRPr="00414A5C">
        <w:t>.”</w:t>
      </w:r>
    </w:p>
    <w:p w14:paraId="36F2F40A" w14:textId="77777777" w:rsidR="00414A5C" w:rsidRPr="00414A5C" w:rsidRDefault="00414A5C" w:rsidP="00414A5C">
      <w:pPr>
        <w:numPr>
          <w:ilvl w:val="1"/>
          <w:numId w:val="140"/>
        </w:numPr>
      </w:pPr>
      <w:r w:rsidRPr="00414A5C">
        <w:t xml:space="preserve">“Isto é um cão </w:t>
      </w:r>
      <w:r w:rsidRPr="00414A5C">
        <w:rPr>
          <w:rFonts w:ascii="Segoe UI Emoji" w:hAnsi="Segoe UI Emoji" w:cs="Segoe UI Emoji"/>
        </w:rPr>
        <w:t>🐶</w:t>
      </w:r>
      <w:r w:rsidRPr="00414A5C">
        <w:t>.”</w:t>
      </w:r>
    </w:p>
    <w:p w14:paraId="2188F635" w14:textId="77777777" w:rsidR="00414A5C" w:rsidRPr="00414A5C" w:rsidRDefault="00414A5C" w:rsidP="00414A5C">
      <w:pPr>
        <w:numPr>
          <w:ilvl w:val="0"/>
          <w:numId w:val="140"/>
        </w:numPr>
      </w:pPr>
      <w:r w:rsidRPr="00414A5C">
        <w:t>Teste:</w:t>
      </w:r>
    </w:p>
    <w:p w14:paraId="1E5A092D" w14:textId="77777777" w:rsidR="00414A5C" w:rsidRPr="00414A5C" w:rsidRDefault="00414A5C" w:rsidP="00414A5C">
      <w:pPr>
        <w:numPr>
          <w:ilvl w:val="1"/>
          <w:numId w:val="140"/>
        </w:numPr>
      </w:pPr>
      <w:r w:rsidRPr="00414A5C">
        <w:t>“E isto?” (IA tenta adivinhar)</w:t>
      </w:r>
    </w:p>
    <w:p w14:paraId="7F1EC67B" w14:textId="77777777" w:rsidR="00414A5C" w:rsidRPr="00414A5C" w:rsidRDefault="00414A5C" w:rsidP="00414A5C">
      <w:pPr>
        <w:numPr>
          <w:ilvl w:val="0"/>
          <w:numId w:val="140"/>
        </w:numPr>
      </w:pPr>
      <w:r w:rsidRPr="00414A5C">
        <w:t>Ajuste:</w:t>
      </w:r>
    </w:p>
    <w:p w14:paraId="5AB1534B" w14:textId="77777777" w:rsidR="00414A5C" w:rsidRPr="00414A5C" w:rsidRDefault="00414A5C" w:rsidP="00414A5C">
      <w:pPr>
        <w:numPr>
          <w:ilvl w:val="1"/>
          <w:numId w:val="140"/>
        </w:numPr>
      </w:pPr>
      <w:r w:rsidRPr="00414A5C">
        <w:t>“</w:t>
      </w:r>
      <w:proofErr w:type="spellStart"/>
      <w:r w:rsidRPr="00414A5C">
        <w:t>Ups</w:t>
      </w:r>
      <w:proofErr w:type="spellEnd"/>
      <w:r w:rsidRPr="00414A5C">
        <w:t>! Era um gato… vou corrigir o padrão.”</w:t>
      </w:r>
    </w:p>
    <w:p w14:paraId="5FD552C4" w14:textId="77777777" w:rsidR="00414A5C" w:rsidRPr="00414A5C" w:rsidRDefault="00414A5C" w:rsidP="00414A5C">
      <w:r w:rsidRPr="00414A5C">
        <w:pict w14:anchorId="57738013">
          <v:rect id="_x0000_i1310" style="width:0;height:1.5pt" o:hralign="center" o:hrstd="t" o:hr="t" fillcolor="#a0a0a0" stroked="f"/>
        </w:pict>
      </w:r>
    </w:p>
    <w:p w14:paraId="15D4FFF9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🧩</w:t>
      </w:r>
      <w:r w:rsidRPr="00414A5C">
        <w:rPr>
          <w:b/>
          <w:bCs/>
        </w:rPr>
        <w:t xml:space="preserve"> Slide 9 – </w:t>
      </w:r>
      <w:proofErr w:type="spellStart"/>
      <w:r w:rsidRPr="00414A5C">
        <w:rPr>
          <w:b/>
          <w:bCs/>
        </w:rPr>
        <w:t>Mini-Desafio</w:t>
      </w:r>
      <w:proofErr w:type="spellEnd"/>
      <w:r w:rsidRPr="00414A5C">
        <w:rPr>
          <w:b/>
          <w:bCs/>
        </w:rPr>
        <w:t>: Cria o Teu Algoritmo</w:t>
      </w:r>
    </w:p>
    <w:p w14:paraId="276CB3F9" w14:textId="77777777" w:rsidR="00414A5C" w:rsidRPr="00414A5C" w:rsidRDefault="00414A5C" w:rsidP="00414A5C">
      <w:r w:rsidRPr="00414A5C">
        <w:rPr>
          <w:b/>
          <w:bCs/>
        </w:rPr>
        <w:t>Atividade rápida:</w:t>
      </w:r>
    </w:p>
    <w:p w14:paraId="104119FF" w14:textId="77777777" w:rsidR="00414A5C" w:rsidRPr="00414A5C" w:rsidRDefault="00414A5C" w:rsidP="00414A5C">
      <w:pPr>
        <w:numPr>
          <w:ilvl w:val="0"/>
          <w:numId w:val="141"/>
        </w:numPr>
      </w:pPr>
      <w:r w:rsidRPr="00414A5C">
        <w:t xml:space="preserve">“Escreve no chat um algoritmo simples para escolher a melhor pizza </w:t>
      </w:r>
      <w:r w:rsidRPr="00414A5C">
        <w:rPr>
          <w:rFonts w:ascii="Segoe UI Emoji" w:hAnsi="Segoe UI Emoji" w:cs="Segoe UI Emoji"/>
        </w:rPr>
        <w:t>🍕</w:t>
      </w:r>
      <w:r w:rsidRPr="00414A5C">
        <w:t>.”</w:t>
      </w:r>
    </w:p>
    <w:p w14:paraId="2C8F0A81" w14:textId="77777777" w:rsidR="00414A5C" w:rsidRPr="00414A5C" w:rsidRDefault="00414A5C" w:rsidP="00414A5C">
      <w:pPr>
        <w:numPr>
          <w:ilvl w:val="0"/>
          <w:numId w:val="141"/>
        </w:numPr>
      </w:pPr>
      <w:r w:rsidRPr="00414A5C">
        <w:t>Exemplo:</w:t>
      </w:r>
    </w:p>
    <w:p w14:paraId="0692B98E" w14:textId="77777777" w:rsidR="00414A5C" w:rsidRPr="00414A5C" w:rsidRDefault="00414A5C" w:rsidP="00414A5C">
      <w:pPr>
        <w:numPr>
          <w:ilvl w:val="1"/>
          <w:numId w:val="141"/>
        </w:numPr>
      </w:pPr>
      <w:r w:rsidRPr="00414A5C">
        <w:t>+1 se tiver queijo extra</w:t>
      </w:r>
    </w:p>
    <w:p w14:paraId="45E52306" w14:textId="77777777" w:rsidR="00414A5C" w:rsidRPr="00414A5C" w:rsidRDefault="00414A5C" w:rsidP="00414A5C">
      <w:pPr>
        <w:numPr>
          <w:ilvl w:val="1"/>
          <w:numId w:val="141"/>
        </w:numPr>
      </w:pPr>
      <w:r w:rsidRPr="00414A5C">
        <w:t xml:space="preserve">+2 se tiver </w:t>
      </w:r>
      <w:proofErr w:type="spellStart"/>
      <w:r w:rsidRPr="00414A5C">
        <w:t>pepperoni</w:t>
      </w:r>
      <w:proofErr w:type="spellEnd"/>
    </w:p>
    <w:p w14:paraId="027D7DFE" w14:textId="77777777" w:rsidR="00414A5C" w:rsidRPr="00414A5C" w:rsidRDefault="00414A5C" w:rsidP="00414A5C">
      <w:pPr>
        <w:numPr>
          <w:ilvl w:val="1"/>
          <w:numId w:val="141"/>
        </w:numPr>
      </w:pPr>
      <w:r w:rsidRPr="00414A5C">
        <w:t xml:space="preserve">-1 se tiver ananás </w:t>
      </w:r>
      <w:r w:rsidRPr="00414A5C">
        <w:rPr>
          <w:rFonts w:ascii="Segoe UI Emoji" w:hAnsi="Segoe UI Emoji" w:cs="Segoe UI Emoji"/>
        </w:rPr>
        <w:t>😄</w:t>
      </w:r>
      <w:r w:rsidRPr="00414A5C">
        <w:br/>
      </w:r>
      <w:r w:rsidRPr="00414A5C">
        <w:rPr>
          <w:b/>
          <w:bCs/>
        </w:rPr>
        <w:t>Conclusão:</w:t>
      </w:r>
    </w:p>
    <w:p w14:paraId="23572077" w14:textId="77777777" w:rsidR="00414A5C" w:rsidRPr="00414A5C" w:rsidRDefault="00414A5C" w:rsidP="00414A5C">
      <w:r w:rsidRPr="00414A5C">
        <w:lastRenderedPageBreak/>
        <w:t>“Um algoritmo segue regras. A IA aprende a ajustá-las.”</w:t>
      </w:r>
    </w:p>
    <w:p w14:paraId="608528A2" w14:textId="77777777" w:rsidR="00414A5C" w:rsidRPr="00414A5C" w:rsidRDefault="00414A5C" w:rsidP="00414A5C">
      <w:r w:rsidRPr="00414A5C">
        <w:pict w14:anchorId="05054C85">
          <v:rect id="_x0000_i1311" style="width:0;height:1.5pt" o:hralign="center" o:hrstd="t" o:hr="t" fillcolor="#a0a0a0" stroked="f"/>
        </w:pict>
      </w:r>
    </w:p>
    <w:p w14:paraId="6F74B08E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💡</w:t>
      </w:r>
      <w:r w:rsidRPr="00414A5C">
        <w:rPr>
          <w:b/>
          <w:bCs/>
        </w:rPr>
        <w:t xml:space="preserve"> Slide 10 – Simulação: Treina a Tua IA</w:t>
      </w:r>
    </w:p>
    <w:p w14:paraId="6AA63264" w14:textId="77777777" w:rsidR="00414A5C" w:rsidRPr="00414A5C" w:rsidRDefault="00414A5C" w:rsidP="00414A5C">
      <w:r w:rsidRPr="00414A5C">
        <w:rPr>
          <w:b/>
          <w:bCs/>
        </w:rPr>
        <w:t>Título:</w:t>
      </w:r>
      <w:r w:rsidRPr="00414A5C">
        <w:t xml:space="preserve"> </w:t>
      </w:r>
      <w:r w:rsidRPr="00414A5C">
        <w:rPr>
          <w:i/>
          <w:iCs/>
        </w:rPr>
        <w:t>“Vamos pôr uma IA a aprender!”</w:t>
      </w:r>
      <w:r w:rsidRPr="00414A5C">
        <w:br/>
      </w:r>
      <w:r w:rsidRPr="00414A5C">
        <w:rPr>
          <w:b/>
          <w:bCs/>
        </w:rPr>
        <w:t>Ferramenta:</w:t>
      </w:r>
      <w:r w:rsidRPr="00414A5C">
        <w:t xml:space="preserve"> </w:t>
      </w:r>
      <w:hyperlink r:id="rId13" w:history="1">
        <w:proofErr w:type="spellStart"/>
        <w:r w:rsidRPr="00414A5C">
          <w:rPr>
            <w:rStyle w:val="Hiperligao"/>
          </w:rPr>
          <w:t>Teachable</w:t>
        </w:r>
        <w:proofErr w:type="spellEnd"/>
        <w:r w:rsidRPr="00414A5C">
          <w:rPr>
            <w:rStyle w:val="Hiperligao"/>
          </w:rPr>
          <w:t xml:space="preserve"> </w:t>
        </w:r>
        <w:proofErr w:type="spellStart"/>
        <w:r w:rsidRPr="00414A5C">
          <w:rPr>
            <w:rStyle w:val="Hiperligao"/>
          </w:rPr>
          <w:t>Machine</w:t>
        </w:r>
        <w:proofErr w:type="spellEnd"/>
      </w:hyperlink>
      <w:r w:rsidRPr="00414A5C">
        <w:br/>
      </w:r>
      <w:r w:rsidRPr="00414A5C">
        <w:rPr>
          <w:b/>
          <w:bCs/>
        </w:rPr>
        <w:t>Instruções básicas:</w:t>
      </w:r>
    </w:p>
    <w:p w14:paraId="04E81B72" w14:textId="77777777" w:rsidR="00414A5C" w:rsidRPr="00414A5C" w:rsidRDefault="00414A5C" w:rsidP="00414A5C">
      <w:pPr>
        <w:numPr>
          <w:ilvl w:val="0"/>
          <w:numId w:val="142"/>
        </w:numPr>
      </w:pPr>
      <w:r w:rsidRPr="00414A5C">
        <w:t xml:space="preserve">Cria um projeto de </w:t>
      </w:r>
      <w:r w:rsidRPr="00414A5C">
        <w:rPr>
          <w:b/>
          <w:bCs/>
        </w:rPr>
        <w:t>Imagens</w:t>
      </w:r>
      <w:r w:rsidRPr="00414A5C">
        <w:t>.</w:t>
      </w:r>
    </w:p>
    <w:p w14:paraId="57719438" w14:textId="77777777" w:rsidR="00414A5C" w:rsidRPr="00414A5C" w:rsidRDefault="00414A5C" w:rsidP="00414A5C">
      <w:pPr>
        <w:numPr>
          <w:ilvl w:val="0"/>
          <w:numId w:val="142"/>
        </w:numPr>
      </w:pPr>
      <w:r w:rsidRPr="00414A5C">
        <w:t>Faz 2 classes (ex.: “Cara feliz” e “Cara séria”).</w:t>
      </w:r>
    </w:p>
    <w:p w14:paraId="3B4FFDD6" w14:textId="77777777" w:rsidR="00414A5C" w:rsidRPr="00414A5C" w:rsidRDefault="00414A5C" w:rsidP="00414A5C">
      <w:pPr>
        <w:numPr>
          <w:ilvl w:val="0"/>
          <w:numId w:val="142"/>
        </w:numPr>
      </w:pPr>
      <w:r w:rsidRPr="00414A5C">
        <w:t>Tira 10 fotos por classe.</w:t>
      </w:r>
    </w:p>
    <w:p w14:paraId="06C9DE40" w14:textId="77777777" w:rsidR="00414A5C" w:rsidRPr="00414A5C" w:rsidRDefault="00414A5C" w:rsidP="00414A5C">
      <w:pPr>
        <w:numPr>
          <w:ilvl w:val="0"/>
          <w:numId w:val="142"/>
        </w:numPr>
      </w:pPr>
      <w:r w:rsidRPr="00414A5C">
        <w:t>Treina o modelo.</w:t>
      </w:r>
    </w:p>
    <w:p w14:paraId="095FF91F" w14:textId="77777777" w:rsidR="00414A5C" w:rsidRPr="00414A5C" w:rsidRDefault="00414A5C" w:rsidP="00414A5C">
      <w:pPr>
        <w:numPr>
          <w:ilvl w:val="0"/>
          <w:numId w:val="142"/>
        </w:numPr>
      </w:pPr>
      <w:r w:rsidRPr="00414A5C">
        <w:t>Testa com novas expressões.</w:t>
      </w:r>
      <w:r w:rsidRPr="00414A5C">
        <w:br/>
      </w:r>
      <w:r w:rsidRPr="00414A5C">
        <w:rPr>
          <w:b/>
          <w:bCs/>
        </w:rPr>
        <w:t>Pergunta:</w:t>
      </w:r>
    </w:p>
    <w:p w14:paraId="41E4D2C2" w14:textId="77777777" w:rsidR="00414A5C" w:rsidRPr="00414A5C" w:rsidRDefault="00414A5C" w:rsidP="00414A5C">
      <w:pPr>
        <w:numPr>
          <w:ilvl w:val="0"/>
          <w:numId w:val="143"/>
        </w:numPr>
      </w:pPr>
      <w:r w:rsidRPr="00414A5C">
        <w:t>“A IA acertou sempre? Porque não?”</w:t>
      </w:r>
    </w:p>
    <w:p w14:paraId="027634AC" w14:textId="77777777" w:rsidR="00414A5C" w:rsidRPr="00414A5C" w:rsidRDefault="00414A5C" w:rsidP="00414A5C">
      <w:r w:rsidRPr="00414A5C">
        <w:pict w14:anchorId="37554835">
          <v:rect id="_x0000_i1312" style="width:0;height:1.5pt" o:hralign="center" o:hrstd="t" o:hr="t" fillcolor="#a0a0a0" stroked="f"/>
        </w:pict>
      </w:r>
    </w:p>
    <w:p w14:paraId="0BCF55F2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🧭</w:t>
      </w:r>
      <w:r w:rsidRPr="00414A5C">
        <w:rPr>
          <w:b/>
          <w:bCs/>
        </w:rPr>
        <w:t xml:space="preserve"> Slide 11 – Podemos Confiar na IA?</w:t>
      </w:r>
    </w:p>
    <w:p w14:paraId="2C20E5E1" w14:textId="77777777" w:rsidR="00414A5C" w:rsidRPr="00414A5C" w:rsidRDefault="00414A5C" w:rsidP="00414A5C">
      <w:r w:rsidRPr="00414A5C">
        <w:rPr>
          <w:b/>
          <w:bCs/>
        </w:rPr>
        <w:t>Perguntas para debate:</w:t>
      </w:r>
    </w:p>
    <w:p w14:paraId="051FC5B8" w14:textId="77777777" w:rsidR="00414A5C" w:rsidRPr="00414A5C" w:rsidRDefault="00414A5C" w:rsidP="00414A5C">
      <w:pPr>
        <w:numPr>
          <w:ilvl w:val="0"/>
          <w:numId w:val="144"/>
        </w:numPr>
      </w:pPr>
      <w:r w:rsidRPr="00414A5C">
        <w:t>“O que acontece se a IA aprender com dados racistas ou injustos?”</w:t>
      </w:r>
    </w:p>
    <w:p w14:paraId="2EF0D808" w14:textId="77777777" w:rsidR="00414A5C" w:rsidRPr="00414A5C" w:rsidRDefault="00414A5C" w:rsidP="00414A5C">
      <w:pPr>
        <w:numPr>
          <w:ilvl w:val="0"/>
          <w:numId w:val="144"/>
        </w:numPr>
      </w:pPr>
      <w:r w:rsidRPr="00414A5C">
        <w:t>“Quem é responsável quando a IA se engana?”</w:t>
      </w:r>
    </w:p>
    <w:p w14:paraId="689C853B" w14:textId="77777777" w:rsidR="00414A5C" w:rsidRPr="00414A5C" w:rsidRDefault="00414A5C" w:rsidP="00414A5C">
      <w:pPr>
        <w:numPr>
          <w:ilvl w:val="0"/>
          <w:numId w:val="144"/>
        </w:numPr>
      </w:pPr>
      <w:r w:rsidRPr="00414A5C">
        <w:t>“Acham que a IA deveria tomar decisões importantes sozinha?”</w:t>
      </w:r>
    </w:p>
    <w:p w14:paraId="57B01438" w14:textId="77777777" w:rsidR="00414A5C" w:rsidRPr="00414A5C" w:rsidRDefault="00414A5C" w:rsidP="00414A5C">
      <w:r w:rsidRPr="00414A5C">
        <w:pict w14:anchorId="5DBFF471">
          <v:rect id="_x0000_i1313" style="width:0;height:1.5pt" o:hralign="center" o:hrstd="t" o:hr="t" fillcolor="#a0a0a0" stroked="f"/>
        </w:pict>
      </w:r>
    </w:p>
    <w:p w14:paraId="19047A2B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💬</w:t>
      </w:r>
      <w:r w:rsidRPr="00414A5C">
        <w:rPr>
          <w:b/>
          <w:bCs/>
        </w:rPr>
        <w:t xml:space="preserve"> Slide 12 – Reflexão Final</w:t>
      </w:r>
    </w:p>
    <w:p w14:paraId="5BCF8495" w14:textId="77777777" w:rsidR="00414A5C" w:rsidRPr="00414A5C" w:rsidRDefault="00414A5C" w:rsidP="00414A5C">
      <w:r w:rsidRPr="00414A5C">
        <w:rPr>
          <w:b/>
          <w:bCs/>
        </w:rPr>
        <w:t>Frase-chave:</w:t>
      </w:r>
    </w:p>
    <w:p w14:paraId="431E347A" w14:textId="77777777" w:rsidR="00414A5C" w:rsidRPr="00414A5C" w:rsidRDefault="00414A5C" w:rsidP="00414A5C">
      <w:r w:rsidRPr="00414A5C">
        <w:t>“A IA só é tão justa e inteligente quanto os dados e as pessoas que a ensinam.”</w:t>
      </w:r>
      <w:r w:rsidRPr="00414A5C">
        <w:br/>
      </w:r>
      <w:r w:rsidRPr="00414A5C">
        <w:rPr>
          <w:b/>
          <w:bCs/>
        </w:rPr>
        <w:t>Imagem:</w:t>
      </w:r>
      <w:r w:rsidRPr="00414A5C">
        <w:t xml:space="preserve"> balança entre “dados justos” e “dados enviesados”.</w:t>
      </w:r>
    </w:p>
    <w:p w14:paraId="78CFF8D2" w14:textId="77777777" w:rsidR="00414A5C" w:rsidRPr="00414A5C" w:rsidRDefault="00414A5C" w:rsidP="00414A5C">
      <w:r w:rsidRPr="00414A5C">
        <w:rPr>
          <w:b/>
          <w:bCs/>
        </w:rPr>
        <w:t>Anúncio:</w:t>
      </w:r>
      <w:r w:rsidRPr="00414A5C">
        <w:br/>
      </w:r>
      <w:r w:rsidRPr="00414A5C">
        <w:rPr>
          <w:rFonts w:ascii="Segoe UI Emoji" w:hAnsi="Segoe UI Emoji" w:cs="Segoe UI Emoji"/>
        </w:rPr>
        <w:t>👉</w:t>
      </w:r>
      <w:r w:rsidRPr="00414A5C">
        <w:t xml:space="preserve"> “Na próxima sessão, vamos descobrir o que acontece </w:t>
      </w:r>
      <w:r w:rsidRPr="00414A5C">
        <w:rPr>
          <w:b/>
          <w:bCs/>
        </w:rPr>
        <w:t>quando os dados enganam a IA</w:t>
      </w:r>
      <w:r w:rsidRPr="00414A5C">
        <w:t xml:space="preserve"> — e como podemos tornar as máquinas mais éticas.”</w:t>
      </w:r>
    </w:p>
    <w:p w14:paraId="5D897B96" w14:textId="77777777" w:rsidR="00414A5C" w:rsidRPr="00414A5C" w:rsidRDefault="00414A5C" w:rsidP="00414A5C">
      <w:r w:rsidRPr="00414A5C">
        <w:pict w14:anchorId="28116F11">
          <v:rect id="_x0000_i1314" style="width:0;height:1.5pt" o:hralign="center" o:hrstd="t" o:hr="t" fillcolor="#a0a0a0" stroked="f"/>
        </w:pict>
      </w:r>
    </w:p>
    <w:p w14:paraId="2ACF0617" w14:textId="77777777" w:rsidR="00F11DFE" w:rsidRDefault="00F11DF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E570786" w14:textId="4B161FCE" w:rsidR="00414A5C" w:rsidRPr="00414A5C" w:rsidRDefault="00414A5C" w:rsidP="00F11DFE">
      <w:pPr>
        <w:pStyle w:val="Ttulo2"/>
      </w:pPr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4</w:t>
      </w:r>
    </w:p>
    <w:p w14:paraId="6BC89E4E" w14:textId="77777777" w:rsidR="00414A5C" w:rsidRPr="00414A5C" w:rsidRDefault="00414A5C" w:rsidP="00414A5C">
      <w:pPr>
        <w:rPr>
          <w:b/>
          <w:bCs/>
        </w:rPr>
      </w:pPr>
      <w:r w:rsidRPr="00414A5C">
        <w:rPr>
          <w:b/>
          <w:bCs/>
        </w:rPr>
        <w:t>“Treina a Tua IA”</w:t>
      </w:r>
    </w:p>
    <w:p w14:paraId="0A6E15A5" w14:textId="77777777" w:rsidR="00414A5C" w:rsidRPr="00414A5C" w:rsidRDefault="00414A5C" w:rsidP="00414A5C">
      <w:r w:rsidRPr="00414A5C">
        <w:rPr>
          <w:b/>
          <w:bCs/>
        </w:rPr>
        <w:t>Duração:</w:t>
      </w:r>
      <w:r w:rsidRPr="00414A5C">
        <w:t xml:space="preserve"> 25–30 minutos (em grupo ou individual)</w:t>
      </w:r>
      <w:r w:rsidRPr="00414A5C">
        <w:br/>
      </w:r>
      <w:r w:rsidRPr="00414A5C">
        <w:rPr>
          <w:b/>
          <w:bCs/>
        </w:rPr>
        <w:t>Modalidade:</w:t>
      </w:r>
      <w:r w:rsidRPr="00414A5C">
        <w:t xml:space="preserve"> prática + reflexão</w:t>
      </w:r>
    </w:p>
    <w:p w14:paraId="3C40FF6F" w14:textId="77777777" w:rsidR="00414A5C" w:rsidRPr="00414A5C" w:rsidRDefault="00414A5C" w:rsidP="00414A5C">
      <w:r w:rsidRPr="00414A5C">
        <w:pict w14:anchorId="3FDE94C0">
          <v:rect id="_x0000_i1315" style="width:0;height:1.5pt" o:hralign="center" o:hrstd="t" o:hr="t" fillcolor="#a0a0a0" stroked="f"/>
        </w:pict>
      </w:r>
    </w:p>
    <w:p w14:paraId="24940A69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🎯</w:t>
      </w:r>
      <w:r w:rsidRPr="00414A5C">
        <w:rPr>
          <w:b/>
          <w:bCs/>
        </w:rPr>
        <w:t xml:space="preserve"> Objetivo da Atividade</w:t>
      </w:r>
    </w:p>
    <w:p w14:paraId="5E6023C0" w14:textId="77777777" w:rsidR="00414A5C" w:rsidRPr="00414A5C" w:rsidRDefault="00414A5C" w:rsidP="00414A5C">
      <w:r w:rsidRPr="00414A5C">
        <w:t>Perceber como a IA aprende com exemplos e reconhecer as suas limitações.</w:t>
      </w:r>
    </w:p>
    <w:p w14:paraId="29487323" w14:textId="77777777" w:rsidR="00414A5C" w:rsidRPr="00414A5C" w:rsidRDefault="00414A5C" w:rsidP="00414A5C">
      <w:r w:rsidRPr="00414A5C">
        <w:pict w14:anchorId="58FD5EB8">
          <v:rect id="_x0000_i1316" style="width:0;height:1.5pt" o:hralign="center" o:hrstd="t" o:hr="t" fillcolor="#a0a0a0" stroked="f"/>
        </w:pict>
      </w:r>
    </w:p>
    <w:p w14:paraId="5B75DF41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🧠</w:t>
      </w:r>
      <w:r w:rsidRPr="00414A5C">
        <w:rPr>
          <w:b/>
          <w:bCs/>
        </w:rPr>
        <w:t xml:space="preserve"> Parte 1 – Escolher o tipo de IA</w:t>
      </w:r>
    </w:p>
    <w:p w14:paraId="54029CC6" w14:textId="77777777" w:rsidR="00414A5C" w:rsidRPr="00414A5C" w:rsidRDefault="00414A5C" w:rsidP="00414A5C">
      <w:r w:rsidRPr="00414A5C">
        <w:t>Decide o tipo de modelo que queres treinar:</w:t>
      </w:r>
    </w:p>
    <w:p w14:paraId="034541CF" w14:textId="77777777" w:rsidR="00414A5C" w:rsidRPr="00414A5C" w:rsidRDefault="00414A5C" w:rsidP="00414A5C">
      <w:pPr>
        <w:numPr>
          <w:ilvl w:val="0"/>
          <w:numId w:val="145"/>
        </w:numPr>
      </w:pPr>
      <w:r w:rsidRPr="00414A5C">
        <w:rPr>
          <w:rFonts w:ascii="Segoe UI Emoji" w:hAnsi="Segoe UI Emoji" w:cs="Segoe UI Emoji"/>
        </w:rPr>
        <w:t>📸</w:t>
      </w:r>
      <w:r w:rsidRPr="00414A5C">
        <w:t xml:space="preserve"> </w:t>
      </w:r>
      <w:r w:rsidRPr="00414A5C">
        <w:rPr>
          <w:i/>
          <w:iCs/>
        </w:rPr>
        <w:t>Imagens</w:t>
      </w:r>
      <w:r w:rsidRPr="00414A5C">
        <w:t xml:space="preserve"> (reconhecer objetos, rostos, gestos)</w:t>
      </w:r>
    </w:p>
    <w:p w14:paraId="12FA4891" w14:textId="77777777" w:rsidR="00414A5C" w:rsidRPr="00414A5C" w:rsidRDefault="00414A5C" w:rsidP="00414A5C">
      <w:pPr>
        <w:numPr>
          <w:ilvl w:val="0"/>
          <w:numId w:val="145"/>
        </w:numPr>
      </w:pPr>
      <w:r w:rsidRPr="00414A5C">
        <w:rPr>
          <w:rFonts w:ascii="Segoe UI Emoji" w:hAnsi="Segoe UI Emoji" w:cs="Segoe UI Emoji"/>
        </w:rPr>
        <w:t>🎙️</w:t>
      </w:r>
      <w:r w:rsidRPr="00414A5C">
        <w:t xml:space="preserve"> </w:t>
      </w:r>
      <w:r w:rsidRPr="00414A5C">
        <w:rPr>
          <w:i/>
          <w:iCs/>
        </w:rPr>
        <w:t>Áudio</w:t>
      </w:r>
      <w:r w:rsidRPr="00414A5C">
        <w:t xml:space="preserve"> (detetar sons ou vozes)</w:t>
      </w:r>
    </w:p>
    <w:p w14:paraId="26BE9628" w14:textId="77777777" w:rsidR="00414A5C" w:rsidRPr="00414A5C" w:rsidRDefault="00414A5C" w:rsidP="00414A5C">
      <w:pPr>
        <w:numPr>
          <w:ilvl w:val="0"/>
          <w:numId w:val="145"/>
        </w:numPr>
      </w:pPr>
      <w:r w:rsidRPr="00414A5C">
        <w:rPr>
          <w:rFonts w:ascii="Segoe UI Emoji" w:hAnsi="Segoe UI Emoji" w:cs="Segoe UI Emoji"/>
        </w:rPr>
        <w:t>🕺</w:t>
      </w:r>
      <w:r w:rsidRPr="00414A5C">
        <w:t xml:space="preserve"> </w:t>
      </w:r>
      <w:r w:rsidRPr="00414A5C">
        <w:rPr>
          <w:i/>
          <w:iCs/>
        </w:rPr>
        <w:t>Poses</w:t>
      </w:r>
      <w:r w:rsidRPr="00414A5C">
        <w:t xml:space="preserve"> (reconhecer movimentos corporais)</w:t>
      </w:r>
    </w:p>
    <w:p w14:paraId="78933ED7" w14:textId="77777777" w:rsidR="00414A5C" w:rsidRPr="00414A5C" w:rsidRDefault="00414A5C" w:rsidP="00414A5C">
      <w:r w:rsidRPr="00414A5C">
        <w:pict w14:anchorId="0B2791F0">
          <v:rect id="_x0000_i1317" style="width:0;height:1.5pt" o:hralign="center" o:hrstd="t" o:hr="t" fillcolor="#a0a0a0" stroked="f"/>
        </w:pict>
      </w:r>
    </w:p>
    <w:p w14:paraId="43DEB4CB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⚙️</w:t>
      </w:r>
      <w:r w:rsidRPr="00414A5C">
        <w:rPr>
          <w:b/>
          <w:bCs/>
        </w:rPr>
        <w:t xml:space="preserve"> Parte 2 – Criar o Modelo (</w:t>
      </w:r>
      <w:proofErr w:type="spellStart"/>
      <w:r w:rsidRPr="00414A5C">
        <w:rPr>
          <w:b/>
          <w:bCs/>
        </w:rPr>
        <w:t>Teachable</w:t>
      </w:r>
      <w:proofErr w:type="spellEnd"/>
      <w:r w:rsidRPr="00414A5C">
        <w:rPr>
          <w:b/>
          <w:bCs/>
        </w:rPr>
        <w:t xml:space="preserve"> </w:t>
      </w:r>
      <w:proofErr w:type="spellStart"/>
      <w:r w:rsidRPr="00414A5C">
        <w:rPr>
          <w:b/>
          <w:bCs/>
        </w:rPr>
        <w:t>Machine</w:t>
      </w:r>
      <w:proofErr w:type="spellEnd"/>
      <w:r w:rsidRPr="00414A5C">
        <w:rPr>
          <w:b/>
          <w:bCs/>
        </w:rPr>
        <w:t>)</w:t>
      </w:r>
    </w:p>
    <w:p w14:paraId="51CA9ECB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 xml:space="preserve">Acede a </w:t>
      </w:r>
      <w:r w:rsidRPr="00414A5C">
        <w:rPr>
          <w:rFonts w:ascii="Segoe UI Emoji" w:hAnsi="Segoe UI Emoji" w:cs="Segoe UI Emoji"/>
        </w:rPr>
        <w:t>👉</w:t>
      </w:r>
      <w:r w:rsidRPr="00414A5C">
        <w:t xml:space="preserve"> </w:t>
      </w:r>
      <w:hyperlink r:id="rId14" w:history="1">
        <w:r w:rsidRPr="00414A5C">
          <w:rPr>
            <w:rStyle w:val="Hiperligao"/>
          </w:rPr>
          <w:t>https://teachablemachine.withgoogle.com/</w:t>
        </w:r>
      </w:hyperlink>
    </w:p>
    <w:p w14:paraId="653AC3C9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>Escolhe “</w:t>
      </w:r>
      <w:proofErr w:type="spellStart"/>
      <w:r w:rsidRPr="00414A5C">
        <w:t>Get</w:t>
      </w:r>
      <w:proofErr w:type="spellEnd"/>
      <w:r w:rsidRPr="00414A5C">
        <w:t xml:space="preserve"> </w:t>
      </w:r>
      <w:proofErr w:type="spellStart"/>
      <w:r w:rsidRPr="00414A5C">
        <w:t>Started</w:t>
      </w:r>
      <w:proofErr w:type="spellEnd"/>
      <w:r w:rsidRPr="00414A5C">
        <w:t>” → “</w:t>
      </w:r>
      <w:proofErr w:type="spellStart"/>
      <w:r w:rsidRPr="00414A5C">
        <w:t>Image</w:t>
      </w:r>
      <w:proofErr w:type="spellEnd"/>
      <w:r w:rsidRPr="00414A5C">
        <w:t xml:space="preserve"> Project” (ou outro tipo).</w:t>
      </w:r>
    </w:p>
    <w:p w14:paraId="1A75E165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 xml:space="preserve">Cria </w:t>
      </w:r>
      <w:r w:rsidRPr="00414A5C">
        <w:rPr>
          <w:b/>
          <w:bCs/>
        </w:rPr>
        <w:t>duas classes</w:t>
      </w:r>
      <w:r w:rsidRPr="00414A5C">
        <w:t xml:space="preserve"> (ex.: “Cara sorridente” e “Cara séria”).</w:t>
      </w:r>
    </w:p>
    <w:p w14:paraId="37549E55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 xml:space="preserve">Usa a câmara para captar </w:t>
      </w:r>
      <w:r w:rsidRPr="00414A5C">
        <w:rPr>
          <w:b/>
          <w:bCs/>
        </w:rPr>
        <w:t>10 imagens por classe</w:t>
      </w:r>
      <w:r w:rsidRPr="00414A5C">
        <w:t>.</w:t>
      </w:r>
    </w:p>
    <w:p w14:paraId="444AF706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 xml:space="preserve">Clica em </w:t>
      </w:r>
      <w:proofErr w:type="spellStart"/>
      <w:r w:rsidRPr="00414A5C">
        <w:rPr>
          <w:b/>
          <w:bCs/>
        </w:rPr>
        <w:t>Train</w:t>
      </w:r>
      <w:proofErr w:type="spellEnd"/>
      <w:r w:rsidRPr="00414A5C">
        <w:rPr>
          <w:b/>
          <w:bCs/>
        </w:rPr>
        <w:t xml:space="preserve"> </w:t>
      </w:r>
      <w:proofErr w:type="spellStart"/>
      <w:r w:rsidRPr="00414A5C">
        <w:rPr>
          <w:b/>
          <w:bCs/>
        </w:rPr>
        <w:t>Model</w:t>
      </w:r>
      <w:proofErr w:type="spellEnd"/>
      <w:r w:rsidRPr="00414A5C">
        <w:t>.</w:t>
      </w:r>
    </w:p>
    <w:p w14:paraId="0AF37A59" w14:textId="77777777" w:rsidR="00414A5C" w:rsidRPr="00414A5C" w:rsidRDefault="00414A5C" w:rsidP="00414A5C">
      <w:pPr>
        <w:numPr>
          <w:ilvl w:val="0"/>
          <w:numId w:val="146"/>
        </w:numPr>
      </w:pPr>
      <w:r w:rsidRPr="00414A5C">
        <w:t>Testa com novas expressões ou objetos.</w:t>
      </w:r>
    </w:p>
    <w:p w14:paraId="39A961A7" w14:textId="77777777" w:rsidR="00414A5C" w:rsidRPr="00414A5C" w:rsidRDefault="00414A5C" w:rsidP="00414A5C">
      <w:r w:rsidRPr="00414A5C">
        <w:pict w14:anchorId="0816568B">
          <v:rect id="_x0000_i1318" style="width:0;height:1.5pt" o:hralign="center" o:hrstd="t" o:hr="t" fillcolor="#a0a0a0" stroked="f"/>
        </w:pict>
      </w:r>
    </w:p>
    <w:p w14:paraId="32141BC9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🔍</w:t>
      </w:r>
      <w:r w:rsidRPr="00414A5C">
        <w:rPr>
          <w:b/>
          <w:bCs/>
        </w:rPr>
        <w:t xml:space="preserve"> Parte 3 – Analisar Resultados</w:t>
      </w:r>
    </w:p>
    <w:p w14:paraId="487AB8DF" w14:textId="77777777" w:rsidR="00414A5C" w:rsidRPr="00414A5C" w:rsidRDefault="00414A5C" w:rsidP="00414A5C">
      <w:pPr>
        <w:numPr>
          <w:ilvl w:val="0"/>
          <w:numId w:val="147"/>
        </w:numPr>
      </w:pPr>
      <w:r w:rsidRPr="00414A5C">
        <w:t>O modelo acertou sempre?</w:t>
      </w:r>
    </w:p>
    <w:p w14:paraId="27132E76" w14:textId="77777777" w:rsidR="00414A5C" w:rsidRPr="00414A5C" w:rsidRDefault="00414A5C" w:rsidP="00414A5C">
      <w:pPr>
        <w:numPr>
          <w:ilvl w:val="0"/>
          <w:numId w:val="147"/>
        </w:numPr>
      </w:pPr>
      <w:r w:rsidRPr="00414A5C">
        <w:t>O que aconteceu quando testaste algo diferente?</w:t>
      </w:r>
    </w:p>
    <w:p w14:paraId="25EA2A7A" w14:textId="77777777" w:rsidR="00414A5C" w:rsidRPr="00414A5C" w:rsidRDefault="00414A5C" w:rsidP="00414A5C">
      <w:pPr>
        <w:numPr>
          <w:ilvl w:val="0"/>
          <w:numId w:val="147"/>
        </w:numPr>
      </w:pPr>
      <w:r w:rsidRPr="00414A5C">
        <w:t>Como poderias melhorar o treino?</w:t>
      </w:r>
    </w:p>
    <w:p w14:paraId="236C5A59" w14:textId="77777777" w:rsidR="00414A5C" w:rsidRPr="00414A5C" w:rsidRDefault="00414A5C" w:rsidP="00414A5C">
      <w:r w:rsidRPr="00414A5C">
        <w:rPr>
          <w:rFonts w:ascii="Segoe UI Emoji" w:hAnsi="Segoe UI Emoji" w:cs="Segoe UI Emoji"/>
        </w:rPr>
        <w:t>💬</w:t>
      </w:r>
      <w:r w:rsidRPr="00414A5C">
        <w:t xml:space="preserve"> </w:t>
      </w:r>
      <w:r w:rsidRPr="00414A5C">
        <w:rPr>
          <w:b/>
          <w:bCs/>
        </w:rPr>
        <w:t>Exemplo de respostas:</w:t>
      </w:r>
    </w:p>
    <w:p w14:paraId="0ED2BB83" w14:textId="77777777" w:rsidR="00414A5C" w:rsidRPr="00414A5C" w:rsidRDefault="00414A5C" w:rsidP="00414A5C">
      <w:r w:rsidRPr="00414A5C">
        <w:lastRenderedPageBreak/>
        <w:t>“A IA confundiu as expressões porque o fundo era escuro.”</w:t>
      </w:r>
      <w:r w:rsidRPr="00414A5C">
        <w:br/>
        <w:t>“A IA aprendeu melhor quando usei imagens mais variadas.”</w:t>
      </w:r>
    </w:p>
    <w:p w14:paraId="45704663" w14:textId="77777777" w:rsidR="00414A5C" w:rsidRPr="00414A5C" w:rsidRDefault="00414A5C" w:rsidP="00414A5C">
      <w:r w:rsidRPr="00414A5C">
        <w:pict w14:anchorId="5C02C85E">
          <v:rect id="_x0000_i1319" style="width:0;height:1.5pt" o:hralign="center" o:hrstd="t" o:hr="t" fillcolor="#a0a0a0" stroked="f"/>
        </w:pict>
      </w:r>
    </w:p>
    <w:p w14:paraId="7F492DD6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💭</w:t>
      </w:r>
      <w:r w:rsidRPr="00414A5C">
        <w:rPr>
          <w:b/>
          <w:bCs/>
        </w:rPr>
        <w:t xml:space="preserve"> Parte 4 – Reflexão Individual</w:t>
      </w:r>
    </w:p>
    <w:p w14:paraId="35705DD5" w14:textId="77777777" w:rsidR="00414A5C" w:rsidRPr="00414A5C" w:rsidRDefault="00414A5C" w:rsidP="00414A5C">
      <w:pPr>
        <w:numPr>
          <w:ilvl w:val="0"/>
          <w:numId w:val="148"/>
        </w:numPr>
      </w:pPr>
      <w:r w:rsidRPr="00414A5C">
        <w:t>O que a tua IA aprendeu?</w:t>
      </w:r>
    </w:p>
    <w:p w14:paraId="32CC8E38" w14:textId="77777777" w:rsidR="00414A5C" w:rsidRPr="00414A5C" w:rsidRDefault="00414A5C" w:rsidP="00414A5C">
      <w:pPr>
        <w:numPr>
          <w:ilvl w:val="0"/>
          <w:numId w:val="148"/>
        </w:numPr>
      </w:pPr>
      <w:r w:rsidRPr="00414A5C">
        <w:t>Que erros cometeu?</w:t>
      </w:r>
    </w:p>
    <w:p w14:paraId="6C78CC03" w14:textId="77777777" w:rsidR="00414A5C" w:rsidRPr="00414A5C" w:rsidRDefault="00414A5C" w:rsidP="00414A5C">
      <w:pPr>
        <w:numPr>
          <w:ilvl w:val="0"/>
          <w:numId w:val="148"/>
        </w:numPr>
      </w:pPr>
      <w:r w:rsidRPr="00414A5C">
        <w:t>Que tipo de dados darias para melhorar o modelo?</w:t>
      </w:r>
    </w:p>
    <w:p w14:paraId="71378ED7" w14:textId="77777777" w:rsidR="00414A5C" w:rsidRPr="00414A5C" w:rsidRDefault="00414A5C" w:rsidP="00414A5C">
      <w:pPr>
        <w:numPr>
          <w:ilvl w:val="0"/>
          <w:numId w:val="148"/>
        </w:numPr>
      </w:pPr>
      <w:r w:rsidRPr="00414A5C">
        <w:t>Achas que este tipo de IA é confiável? Porquê?</w:t>
      </w:r>
    </w:p>
    <w:p w14:paraId="7B6FC2C4" w14:textId="77777777" w:rsidR="00414A5C" w:rsidRPr="00414A5C" w:rsidRDefault="00414A5C" w:rsidP="00414A5C">
      <w:r w:rsidRPr="00414A5C">
        <w:pict w14:anchorId="71CDAEFD">
          <v:rect id="_x0000_i1320" style="width:0;height:1.5pt" o:hralign="center" o:hrstd="t" o:hr="t" fillcolor="#a0a0a0" stroked="f"/>
        </w:pict>
      </w:r>
    </w:p>
    <w:p w14:paraId="098FD25E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🧾</w:t>
      </w:r>
      <w:r w:rsidRPr="00414A5C">
        <w:rPr>
          <w:b/>
          <w:bCs/>
        </w:rPr>
        <w:t xml:space="preserve"> Resultados Esperados</w:t>
      </w:r>
    </w:p>
    <w:p w14:paraId="6D8608AF" w14:textId="77777777" w:rsidR="00414A5C" w:rsidRPr="00414A5C" w:rsidRDefault="00414A5C" w:rsidP="00414A5C">
      <w:pPr>
        <w:numPr>
          <w:ilvl w:val="0"/>
          <w:numId w:val="149"/>
        </w:numPr>
      </w:pPr>
      <w:r w:rsidRPr="00414A5C">
        <w:t>Explicar o conceito de treino de IA.</w:t>
      </w:r>
    </w:p>
    <w:p w14:paraId="4A0805AE" w14:textId="77777777" w:rsidR="00414A5C" w:rsidRPr="00414A5C" w:rsidRDefault="00414A5C" w:rsidP="00414A5C">
      <w:pPr>
        <w:numPr>
          <w:ilvl w:val="0"/>
          <w:numId w:val="149"/>
        </w:numPr>
      </w:pPr>
      <w:r w:rsidRPr="00414A5C">
        <w:t>Compreender o papel dos dados.</w:t>
      </w:r>
    </w:p>
    <w:p w14:paraId="30CEB177" w14:textId="77777777" w:rsidR="00414A5C" w:rsidRPr="00414A5C" w:rsidRDefault="00414A5C" w:rsidP="00414A5C">
      <w:pPr>
        <w:numPr>
          <w:ilvl w:val="0"/>
          <w:numId w:val="149"/>
        </w:numPr>
      </w:pPr>
      <w:r w:rsidRPr="00414A5C">
        <w:t>Identificar erros e enviesamentos simples.</w:t>
      </w:r>
    </w:p>
    <w:p w14:paraId="047AE020" w14:textId="77777777" w:rsidR="00414A5C" w:rsidRPr="00414A5C" w:rsidRDefault="00414A5C" w:rsidP="00414A5C">
      <w:pPr>
        <w:numPr>
          <w:ilvl w:val="0"/>
          <w:numId w:val="149"/>
        </w:numPr>
      </w:pPr>
      <w:r w:rsidRPr="00414A5C">
        <w:t>Demonstrar curiosidade e reflexão ética.</w:t>
      </w:r>
    </w:p>
    <w:p w14:paraId="78F4E072" w14:textId="77777777" w:rsidR="00414A5C" w:rsidRPr="00414A5C" w:rsidRDefault="00414A5C" w:rsidP="00414A5C">
      <w:r w:rsidRPr="00414A5C">
        <w:pict w14:anchorId="7ABF0EE0">
          <v:rect id="_x0000_i1321" style="width:0;height:1.5pt" o:hralign="center" o:hrstd="t" o:hr="t" fillcolor="#a0a0a0" stroked="f"/>
        </w:pict>
      </w:r>
    </w:p>
    <w:p w14:paraId="655377CA" w14:textId="77777777" w:rsidR="00414A5C" w:rsidRPr="00414A5C" w:rsidRDefault="00414A5C" w:rsidP="00414A5C">
      <w:pPr>
        <w:rPr>
          <w:b/>
          <w:bCs/>
        </w:rPr>
      </w:pPr>
      <w:r w:rsidRPr="00414A5C">
        <w:rPr>
          <w:rFonts w:ascii="Segoe UI Emoji" w:hAnsi="Segoe UI Emoji" w:cs="Segoe UI Emoji"/>
          <w:b/>
          <w:bCs/>
        </w:rPr>
        <w:t>🧰</w:t>
      </w:r>
      <w:r w:rsidRPr="00414A5C">
        <w:rPr>
          <w:b/>
          <w:bCs/>
        </w:rPr>
        <w:t xml:space="preserve"> Dicas para o Formador</w:t>
      </w:r>
    </w:p>
    <w:p w14:paraId="4E275C52" w14:textId="77777777" w:rsidR="00414A5C" w:rsidRPr="00414A5C" w:rsidRDefault="00414A5C" w:rsidP="00414A5C">
      <w:pPr>
        <w:numPr>
          <w:ilvl w:val="0"/>
          <w:numId w:val="150"/>
        </w:numPr>
      </w:pPr>
      <w:r w:rsidRPr="00414A5C">
        <w:t>Mostra um exemplo em direto com a tua câmara.</w:t>
      </w:r>
    </w:p>
    <w:p w14:paraId="570D8AC2" w14:textId="77777777" w:rsidR="00414A5C" w:rsidRPr="00414A5C" w:rsidRDefault="00414A5C" w:rsidP="00414A5C">
      <w:pPr>
        <w:numPr>
          <w:ilvl w:val="0"/>
          <w:numId w:val="150"/>
        </w:numPr>
      </w:pPr>
      <w:r w:rsidRPr="00414A5C">
        <w:t xml:space="preserve">Incentiva os formandos a partilhar </w:t>
      </w:r>
      <w:proofErr w:type="spellStart"/>
      <w:r w:rsidRPr="00414A5C">
        <w:t>screenshots</w:t>
      </w:r>
      <w:proofErr w:type="spellEnd"/>
      <w:r w:rsidRPr="00414A5C">
        <w:t xml:space="preserve"> dos resultados.</w:t>
      </w:r>
    </w:p>
    <w:p w14:paraId="3D910D91" w14:textId="77777777" w:rsidR="00414A5C" w:rsidRPr="00414A5C" w:rsidRDefault="00414A5C" w:rsidP="00414A5C">
      <w:pPr>
        <w:numPr>
          <w:ilvl w:val="0"/>
          <w:numId w:val="150"/>
        </w:numPr>
      </w:pPr>
      <w:r w:rsidRPr="00414A5C">
        <w:t>Usa um quadro digital (</w:t>
      </w:r>
      <w:proofErr w:type="spellStart"/>
      <w:r w:rsidRPr="00414A5C">
        <w:t>Jamboard</w:t>
      </w:r>
      <w:proofErr w:type="spellEnd"/>
      <w:r w:rsidRPr="00414A5C">
        <w:t>) para recolher as descobertas.</w:t>
      </w:r>
    </w:p>
    <w:p w14:paraId="00C24C65" w14:textId="77777777" w:rsidR="00414A5C" w:rsidRPr="00414A5C" w:rsidRDefault="00414A5C" w:rsidP="00414A5C">
      <w:pPr>
        <w:numPr>
          <w:ilvl w:val="0"/>
          <w:numId w:val="150"/>
        </w:numPr>
      </w:pPr>
      <w:r w:rsidRPr="00414A5C">
        <w:t>Reforça a mensagem final:</w:t>
      </w:r>
    </w:p>
    <w:p w14:paraId="38F97491" w14:textId="77777777" w:rsidR="00414A5C" w:rsidRPr="00414A5C" w:rsidRDefault="00414A5C" w:rsidP="00414A5C">
      <w:r w:rsidRPr="00414A5C">
        <w:t>“Os dados são o combustível da IA — e nós somos os condutores.”</w:t>
      </w:r>
    </w:p>
    <w:p w14:paraId="496326C3" w14:textId="77777777" w:rsidR="00414A5C" w:rsidRPr="00414A5C" w:rsidRDefault="00414A5C" w:rsidP="00414A5C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0FAA3874" w:rsidR="00583FAF" w:rsidRDefault="00583FAF" w:rsidP="00F80ED5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</w:t>
      </w:r>
      <w:r w:rsidR="00F11DFE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4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35677DDF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bookmarkStart w:id="1" w:name="_Toc210398171"/>
      <w:r w:rsidRPr="00F11DFE">
        <w:rPr>
          <w:rFonts w:ascii="Segoe UI Emoji" w:hAnsi="Segoe UI Emoji" w:cs="Segoe UI Emoji"/>
          <w:b/>
          <w:bCs/>
          <w:i/>
          <w:iCs/>
        </w:rPr>
        <w:t>“Se fosses um algoritmo…”</w:t>
      </w:r>
    </w:p>
    <w:p w14:paraId="5E54B5B7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Duração:</w:t>
      </w:r>
      <w:r w:rsidRPr="00F11DFE">
        <w:rPr>
          <w:rFonts w:ascii="Segoe UI Emoji" w:hAnsi="Segoe UI Emoji" w:cs="Segoe UI Emoji"/>
        </w:rPr>
        <w:t xml:space="preserve"> 30 minutos</w:t>
      </w:r>
      <w:r w:rsidRPr="00F11DFE">
        <w:rPr>
          <w:rFonts w:ascii="Segoe UI Emoji" w:hAnsi="Segoe UI Emoji" w:cs="Segoe UI Emoji"/>
        </w:rPr>
        <w:br/>
      </w:r>
      <w:r w:rsidRPr="00F11DFE">
        <w:rPr>
          <w:rFonts w:ascii="Segoe UI Emoji" w:hAnsi="Segoe UI Emoji" w:cs="Segoe UI Emoji"/>
          <w:b/>
          <w:bCs/>
        </w:rPr>
        <w:t>Modalidade:</w:t>
      </w:r>
      <w:r w:rsidRPr="00F11DFE">
        <w:rPr>
          <w:rFonts w:ascii="Segoe UI Emoji" w:hAnsi="Segoe UI Emoji" w:cs="Segoe UI Emoji"/>
        </w:rPr>
        <w:t xml:space="preserve"> Assíncrona (pré-sessão)</w:t>
      </w:r>
      <w:r w:rsidRPr="00F11DFE">
        <w:rPr>
          <w:rFonts w:ascii="Segoe UI Emoji" w:hAnsi="Segoe UI Emoji" w:cs="Segoe UI Emoji"/>
        </w:rPr>
        <w:br/>
      </w:r>
      <w:r w:rsidRPr="00F11DFE">
        <w:rPr>
          <w:rFonts w:ascii="Segoe UI Emoji" w:hAnsi="Segoe UI Emoji" w:cs="Segoe UI Emoji"/>
          <w:b/>
          <w:bCs/>
        </w:rPr>
        <w:t>Ferramenta sugerida:</w:t>
      </w:r>
      <w:r w:rsidRPr="00F11DFE">
        <w:rPr>
          <w:rFonts w:ascii="Segoe UI Emoji" w:hAnsi="Segoe UI Emoji" w:cs="Segoe UI Emoji"/>
        </w:rPr>
        <w:t xml:space="preserve"> </w:t>
      </w:r>
      <w:proofErr w:type="spellStart"/>
      <w:r w:rsidRPr="00F11DFE">
        <w:rPr>
          <w:rFonts w:ascii="Segoe UI Emoji" w:hAnsi="Segoe UI Emoji" w:cs="Segoe UI Emoji"/>
        </w:rPr>
        <w:t>Padlet</w:t>
      </w:r>
      <w:proofErr w:type="spellEnd"/>
      <w:r w:rsidRPr="00F11DFE">
        <w:rPr>
          <w:rFonts w:ascii="Segoe UI Emoji" w:hAnsi="Segoe UI Emoji" w:cs="Segoe UI Emoji"/>
        </w:rPr>
        <w:t xml:space="preserve"> / </w:t>
      </w:r>
      <w:proofErr w:type="spellStart"/>
      <w:r w:rsidRPr="00F11DFE">
        <w:rPr>
          <w:rFonts w:ascii="Segoe UI Emoji" w:hAnsi="Segoe UI Emoji" w:cs="Segoe UI Emoji"/>
        </w:rPr>
        <w:t>Jamboard</w:t>
      </w:r>
      <w:proofErr w:type="spellEnd"/>
      <w:r w:rsidRPr="00F11DFE">
        <w:rPr>
          <w:rFonts w:ascii="Segoe UI Emoji" w:hAnsi="Segoe UI Emoji" w:cs="Segoe UI Emoji"/>
        </w:rPr>
        <w:t xml:space="preserve"> / Miro</w:t>
      </w:r>
    </w:p>
    <w:p w14:paraId="72CC284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47DABC4D">
          <v:rect id="_x0000_i1388" style="width:0;height:1.5pt" o:hralign="center" o:hrstd="t" o:hr="t" fillcolor="#a0a0a0" stroked="f"/>
        </w:pict>
      </w:r>
    </w:p>
    <w:p w14:paraId="1D326D8F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🎯 Objetivo</w:t>
      </w:r>
    </w:p>
    <w:p w14:paraId="32A1D64D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Despertar curiosidade sobre como as máquinas “decidem” e introduzir, de forma lúdica, a ideia de </w:t>
      </w:r>
      <w:r w:rsidRPr="00F11DFE">
        <w:rPr>
          <w:rFonts w:ascii="Segoe UI Emoji" w:hAnsi="Segoe UI Emoji" w:cs="Segoe UI Emoji"/>
          <w:b/>
          <w:bCs/>
        </w:rPr>
        <w:t>regras e padrões</w:t>
      </w:r>
      <w:r w:rsidRPr="00F11DFE">
        <w:rPr>
          <w:rFonts w:ascii="Segoe UI Emoji" w:hAnsi="Segoe UI Emoji" w:cs="Segoe UI Emoji"/>
        </w:rPr>
        <w:t xml:space="preserve"> — o coração dos algoritmos.</w:t>
      </w:r>
    </w:p>
    <w:p w14:paraId="05A7092A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2D76C072">
          <v:rect id="_x0000_i1389" style="width:0;height:1.5pt" o:hralign="center" o:hrstd="t" o:hr="t" fillcolor="#a0a0a0" stroked="f"/>
        </w:pict>
      </w:r>
    </w:p>
    <w:p w14:paraId="741744C8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🧠 Contexto</w:t>
      </w:r>
    </w:p>
    <w:p w14:paraId="3BB6932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Os jovens muitas vezes pensam que a IA “pensa” como um humano. Este teaser ajuda-os a perceber que, por trás de cada decisão, há </w:t>
      </w:r>
      <w:r w:rsidRPr="00F11DFE">
        <w:rPr>
          <w:rFonts w:ascii="Segoe UI Emoji" w:hAnsi="Segoe UI Emoji" w:cs="Segoe UI Emoji"/>
          <w:b/>
          <w:bCs/>
        </w:rPr>
        <w:t>regras lógicas</w:t>
      </w:r>
      <w:r w:rsidRPr="00F11DFE">
        <w:rPr>
          <w:rFonts w:ascii="Segoe UI Emoji" w:hAnsi="Segoe UI Emoji" w:cs="Segoe UI Emoji"/>
        </w:rPr>
        <w:t xml:space="preserve"> e </w:t>
      </w:r>
      <w:r w:rsidRPr="00F11DFE">
        <w:rPr>
          <w:rFonts w:ascii="Segoe UI Emoji" w:hAnsi="Segoe UI Emoji" w:cs="Segoe UI Emoji"/>
          <w:b/>
          <w:bCs/>
        </w:rPr>
        <w:t>dados</w:t>
      </w:r>
      <w:r w:rsidRPr="00F11DFE">
        <w:rPr>
          <w:rFonts w:ascii="Segoe UI Emoji" w:hAnsi="Segoe UI Emoji" w:cs="Segoe UI Emoji"/>
        </w:rPr>
        <w:t xml:space="preserve"> que guiam as escolhas das máquinas.</w:t>
      </w:r>
    </w:p>
    <w:p w14:paraId="663851F3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3FC1B386">
          <v:rect id="_x0000_i1390" style="width:0;height:1.5pt" o:hralign="center" o:hrstd="t" o:hr="t" fillcolor="#a0a0a0" stroked="f"/>
        </w:pict>
      </w:r>
    </w:p>
    <w:p w14:paraId="19ACD11D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📋 Instruções para o Formador</w:t>
      </w:r>
    </w:p>
    <w:p w14:paraId="15DF065A" w14:textId="77777777" w:rsidR="00F11DFE" w:rsidRPr="00F11DFE" w:rsidRDefault="00F11DFE" w:rsidP="00F11DFE">
      <w:pPr>
        <w:numPr>
          <w:ilvl w:val="0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 xml:space="preserve">Publicar o desafio no </w:t>
      </w:r>
      <w:proofErr w:type="spellStart"/>
      <w:r w:rsidRPr="00F11DFE">
        <w:rPr>
          <w:rFonts w:ascii="Segoe UI Emoji" w:hAnsi="Segoe UI Emoji" w:cs="Segoe UI Emoji"/>
          <w:b/>
          <w:bCs/>
        </w:rPr>
        <w:t>Padlet</w:t>
      </w:r>
      <w:proofErr w:type="spellEnd"/>
      <w:r w:rsidRPr="00F11DFE">
        <w:rPr>
          <w:rFonts w:ascii="Segoe UI Emoji" w:hAnsi="Segoe UI Emoji" w:cs="Segoe UI Emoji"/>
          <w:b/>
          <w:bCs/>
        </w:rPr>
        <w:t>/</w:t>
      </w:r>
      <w:proofErr w:type="spellStart"/>
      <w:r w:rsidRPr="00F11DFE">
        <w:rPr>
          <w:rFonts w:ascii="Segoe UI Emoji" w:hAnsi="Segoe UI Emoji" w:cs="Segoe UI Emoji"/>
          <w:b/>
          <w:bCs/>
        </w:rPr>
        <w:t>Jamboard</w:t>
      </w:r>
      <w:proofErr w:type="spellEnd"/>
      <w:r w:rsidRPr="00F11DFE">
        <w:rPr>
          <w:rFonts w:ascii="Segoe UI Emoji" w:hAnsi="Segoe UI Emoji" w:cs="Segoe UI Emoji"/>
        </w:rPr>
        <w:t xml:space="preserve"> com o título:</w:t>
      </w:r>
    </w:p>
    <w:p w14:paraId="280362BE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“🎮 Se fosses um algoritmo… como decidias?”</w:t>
      </w:r>
    </w:p>
    <w:p w14:paraId="24EFE7C5" w14:textId="77777777" w:rsidR="00F11DFE" w:rsidRPr="00F11DFE" w:rsidRDefault="00F11DFE" w:rsidP="00F11DFE">
      <w:pPr>
        <w:numPr>
          <w:ilvl w:val="0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Texto de introdução:</w:t>
      </w:r>
    </w:p>
    <w:p w14:paraId="229B34C1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“Imagina que és um algoritmo que toma decisões todos os dias.</w:t>
      </w:r>
      <w:r w:rsidRPr="00F11DFE">
        <w:rPr>
          <w:rFonts w:ascii="Segoe UI Emoji" w:hAnsi="Segoe UI Emoji" w:cs="Segoe UI Emoji"/>
        </w:rPr>
        <w:br/>
        <w:t xml:space="preserve">Podes ser um algoritmo do </w:t>
      </w:r>
      <w:proofErr w:type="spellStart"/>
      <w:r w:rsidRPr="00F11DFE">
        <w:rPr>
          <w:rFonts w:ascii="Segoe UI Emoji" w:hAnsi="Segoe UI Emoji" w:cs="Segoe UI Emoji"/>
        </w:rPr>
        <w:t>Spotify</w:t>
      </w:r>
      <w:proofErr w:type="spellEnd"/>
      <w:r w:rsidRPr="00F11DFE">
        <w:rPr>
          <w:rFonts w:ascii="Segoe UI Emoji" w:hAnsi="Segoe UI Emoji" w:cs="Segoe UI Emoji"/>
        </w:rPr>
        <w:t xml:space="preserve">, da Netflix, do </w:t>
      </w:r>
      <w:proofErr w:type="spellStart"/>
      <w:r w:rsidRPr="00F11DFE">
        <w:rPr>
          <w:rFonts w:ascii="Segoe UI Emoji" w:hAnsi="Segoe UI Emoji" w:cs="Segoe UI Emoji"/>
        </w:rPr>
        <w:t>TikTok</w:t>
      </w:r>
      <w:proofErr w:type="spellEnd"/>
      <w:r w:rsidRPr="00F11DFE">
        <w:rPr>
          <w:rFonts w:ascii="Segoe UI Emoji" w:hAnsi="Segoe UI Emoji" w:cs="Segoe UI Emoji"/>
        </w:rPr>
        <w:t xml:space="preserve"> ou até de um frigorífico inteligente!</w:t>
      </w:r>
      <w:r w:rsidRPr="00F11DFE">
        <w:rPr>
          <w:rFonts w:ascii="Segoe UI Emoji" w:hAnsi="Segoe UI Emoji" w:cs="Segoe UI Emoji"/>
        </w:rPr>
        <w:br/>
        <w:t>Que regra usarias para escolher o que mostrar, recomendar ou fazer?”</w:t>
      </w:r>
    </w:p>
    <w:p w14:paraId="37438ED4" w14:textId="77777777" w:rsidR="00F11DFE" w:rsidRPr="00F11DFE" w:rsidRDefault="00F11DFE" w:rsidP="00F11DFE">
      <w:pPr>
        <w:numPr>
          <w:ilvl w:val="0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Pede aos formandos que:</w:t>
      </w:r>
    </w:p>
    <w:p w14:paraId="35CB3621" w14:textId="77777777" w:rsidR="00F11DFE" w:rsidRPr="00F11DFE" w:rsidRDefault="00F11DFE" w:rsidP="00F11DFE">
      <w:pPr>
        <w:numPr>
          <w:ilvl w:val="1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Escrevam </w:t>
      </w:r>
      <w:r w:rsidRPr="00F11DFE">
        <w:rPr>
          <w:rFonts w:ascii="Segoe UI Emoji" w:hAnsi="Segoe UI Emoji" w:cs="Segoe UI Emoji"/>
          <w:b/>
          <w:bCs/>
        </w:rPr>
        <w:t>uma frase curta</w:t>
      </w:r>
      <w:r w:rsidRPr="00F11DFE">
        <w:rPr>
          <w:rFonts w:ascii="Segoe UI Emoji" w:hAnsi="Segoe UI Emoji" w:cs="Segoe UI Emoji"/>
        </w:rPr>
        <w:t xml:space="preserve"> ou </w:t>
      </w:r>
      <w:r w:rsidRPr="00F11DFE">
        <w:rPr>
          <w:rFonts w:ascii="Segoe UI Emoji" w:hAnsi="Segoe UI Emoji" w:cs="Segoe UI Emoji"/>
          <w:b/>
          <w:bCs/>
        </w:rPr>
        <w:t>façam um pequeno desenho</w:t>
      </w:r>
      <w:r w:rsidRPr="00F11DFE">
        <w:rPr>
          <w:rFonts w:ascii="Segoe UI Emoji" w:hAnsi="Segoe UI Emoji" w:cs="Segoe UI Emoji"/>
        </w:rPr>
        <w:t>.</w:t>
      </w:r>
    </w:p>
    <w:p w14:paraId="4FE86508" w14:textId="77777777" w:rsidR="00F11DFE" w:rsidRPr="00F11DFE" w:rsidRDefault="00F11DFE" w:rsidP="00F11DFE">
      <w:pPr>
        <w:numPr>
          <w:ilvl w:val="1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Acrescentem emojis ou imagens (tornando-o visual e divertido).</w:t>
      </w:r>
    </w:p>
    <w:p w14:paraId="2178C3F7" w14:textId="77777777" w:rsidR="00F11DFE" w:rsidRPr="00F11DFE" w:rsidRDefault="00F11DFE" w:rsidP="00F11DFE">
      <w:pPr>
        <w:numPr>
          <w:ilvl w:val="1"/>
          <w:numId w:val="151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Reajam aos comentários dos colegas (👍 ❤️ 😂).</w:t>
      </w:r>
    </w:p>
    <w:p w14:paraId="3102AF53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0510FAEB">
          <v:rect id="_x0000_i1391" style="width:0;height:1.5pt" o:hralign="center" o:hrstd="t" o:hr="t" fillcolor="#a0a0a0" stroked="f"/>
        </w:pict>
      </w:r>
    </w:p>
    <w:p w14:paraId="4F0CDFC3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💡 Exemplos de respostas esperadas</w:t>
      </w:r>
    </w:p>
    <w:p w14:paraId="3BF12929" w14:textId="77777777" w:rsidR="00F11DFE" w:rsidRPr="00F11DFE" w:rsidRDefault="00F11DFE" w:rsidP="00F11DFE">
      <w:pPr>
        <w:numPr>
          <w:ilvl w:val="0"/>
          <w:numId w:val="152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lastRenderedPageBreak/>
        <w:t>“Escolher sempre as músicas com mais batidas 🎵.”</w:t>
      </w:r>
    </w:p>
    <w:p w14:paraId="2DC4E442" w14:textId="77777777" w:rsidR="00F11DFE" w:rsidRPr="00F11DFE" w:rsidRDefault="00F11DFE" w:rsidP="00F11DFE">
      <w:pPr>
        <w:numPr>
          <w:ilvl w:val="0"/>
          <w:numId w:val="152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“Mostrar vídeos com gatos porque o utilizador riu-se deles ontem 😹.”</w:t>
      </w:r>
    </w:p>
    <w:p w14:paraId="7575940F" w14:textId="77777777" w:rsidR="00F11DFE" w:rsidRPr="00F11DFE" w:rsidRDefault="00F11DFE" w:rsidP="00F11DFE">
      <w:pPr>
        <w:numPr>
          <w:ilvl w:val="0"/>
          <w:numId w:val="152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“Comprar leite quando o frigorífico deteta que está vazio 🥛.”</w:t>
      </w:r>
    </w:p>
    <w:p w14:paraId="3ABE0CB8" w14:textId="77777777" w:rsidR="00F11DFE" w:rsidRPr="00F11DFE" w:rsidRDefault="00F11DFE" w:rsidP="00F11DFE">
      <w:pPr>
        <w:numPr>
          <w:ilvl w:val="0"/>
          <w:numId w:val="152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“Sugerir séries parecidas com a última que viste 📺.”</w:t>
      </w:r>
    </w:p>
    <w:p w14:paraId="27FABFB1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7776B7AC">
          <v:rect id="_x0000_i1392" style="width:0;height:1.5pt" o:hralign="center" o:hrstd="t" o:hr="t" fillcolor="#a0a0a0" stroked="f"/>
        </w:pict>
      </w:r>
    </w:p>
    <w:p w14:paraId="5998C2C4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📢 Missão final</w:t>
      </w:r>
    </w:p>
    <w:p w14:paraId="5474AE65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“Na próxima sessão, vamos descobrir </w:t>
      </w:r>
      <w:r w:rsidRPr="00F11DFE">
        <w:rPr>
          <w:rFonts w:ascii="Segoe UI Emoji" w:hAnsi="Segoe UI Emoji" w:cs="Segoe UI Emoji"/>
          <w:b/>
          <w:bCs/>
        </w:rPr>
        <w:t xml:space="preserve">como as </w:t>
      </w:r>
      <w:proofErr w:type="spellStart"/>
      <w:r w:rsidRPr="00F11DFE">
        <w:rPr>
          <w:rFonts w:ascii="Segoe UI Emoji" w:hAnsi="Segoe UI Emoji" w:cs="Segoe UI Emoji"/>
          <w:b/>
          <w:bCs/>
        </w:rPr>
        <w:t>IAs</w:t>
      </w:r>
      <w:proofErr w:type="spellEnd"/>
      <w:r w:rsidRPr="00F11DFE">
        <w:rPr>
          <w:rFonts w:ascii="Segoe UI Emoji" w:hAnsi="Segoe UI Emoji" w:cs="Segoe UI Emoji"/>
          <w:b/>
          <w:bCs/>
        </w:rPr>
        <w:t xml:space="preserve"> realmente aprendem estas regras</w:t>
      </w:r>
      <w:r w:rsidRPr="00F11DFE">
        <w:rPr>
          <w:rFonts w:ascii="Segoe UI Emoji" w:hAnsi="Segoe UI Emoji" w:cs="Segoe UI Emoji"/>
        </w:rPr>
        <w:t xml:space="preserve">… e o que acontece quando aprendem </w:t>
      </w:r>
      <w:r w:rsidRPr="00F11DFE">
        <w:rPr>
          <w:rFonts w:ascii="Segoe UI Emoji" w:hAnsi="Segoe UI Emoji" w:cs="Segoe UI Emoji"/>
          <w:i/>
          <w:iCs/>
        </w:rPr>
        <w:t>mal</w:t>
      </w:r>
      <w:r w:rsidRPr="00F11DFE">
        <w:rPr>
          <w:rFonts w:ascii="Segoe UI Emoji" w:hAnsi="Segoe UI Emoji" w:cs="Segoe UI Emoji"/>
        </w:rPr>
        <w:t>! 👀”</w:t>
      </w:r>
    </w:p>
    <w:p w14:paraId="1B5346B0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20714B6E">
          <v:rect id="_x0000_i1393" style="width:0;height:1.5pt" o:hralign="center" o:hrstd="t" o:hr="t" fillcolor="#a0a0a0" stroked="f"/>
        </w:pict>
      </w:r>
    </w:p>
    <w:p w14:paraId="64CB9A4A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💬 Dica para o início da sessão síncrona</w:t>
      </w:r>
    </w:p>
    <w:p w14:paraId="71EAE63E" w14:textId="77777777" w:rsidR="00F11DFE" w:rsidRPr="00F11DFE" w:rsidRDefault="00F11DFE" w:rsidP="00F11DFE">
      <w:pPr>
        <w:numPr>
          <w:ilvl w:val="0"/>
          <w:numId w:val="153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Mostra 3 ou 4 respostas criativas do mural.</w:t>
      </w:r>
    </w:p>
    <w:p w14:paraId="5B8FBECD" w14:textId="77777777" w:rsidR="00F11DFE" w:rsidRPr="00F11DFE" w:rsidRDefault="00F11DFE" w:rsidP="00F11DFE">
      <w:pPr>
        <w:numPr>
          <w:ilvl w:val="0"/>
          <w:numId w:val="153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Pergunta: “As vossas regras funcionariam bem para todos?”</w:t>
      </w:r>
    </w:p>
    <w:p w14:paraId="34979611" w14:textId="77777777" w:rsidR="00F11DFE" w:rsidRPr="00F11DFE" w:rsidRDefault="00F11DFE" w:rsidP="00F11DFE">
      <w:pPr>
        <w:numPr>
          <w:ilvl w:val="0"/>
          <w:numId w:val="153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Conclusão: “Os algoritmos fazem exatamente isto — seguem regras para tomar decisões, e as </w:t>
      </w:r>
      <w:proofErr w:type="spellStart"/>
      <w:r w:rsidRPr="00F11DFE">
        <w:rPr>
          <w:rFonts w:ascii="Segoe UI Emoji" w:hAnsi="Segoe UI Emoji" w:cs="Segoe UI Emoji"/>
        </w:rPr>
        <w:t>IAs</w:t>
      </w:r>
      <w:proofErr w:type="spellEnd"/>
      <w:r w:rsidRPr="00F11DFE">
        <w:rPr>
          <w:rFonts w:ascii="Segoe UI Emoji" w:hAnsi="Segoe UI Emoji" w:cs="Segoe UI Emoji"/>
        </w:rPr>
        <w:t xml:space="preserve"> aprendem a melhorá-las com dados.”</w:t>
      </w:r>
    </w:p>
    <w:p w14:paraId="34F62786" w14:textId="78F1C629" w:rsidR="009601E7" w:rsidRPr="009601E7" w:rsidRDefault="009601E7" w:rsidP="009601E7">
      <w:pPr>
        <w:rPr>
          <w:rFonts w:ascii="Segoe UI Emoji" w:hAnsi="Segoe UI Emoji" w:cs="Segoe UI Emoji"/>
        </w:rPr>
      </w:pPr>
    </w:p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bookmarkEnd w:id="1"/>
    <w:p w14:paraId="27283AFD" w14:textId="53BFB277" w:rsidR="00183A0A" w:rsidRPr="00183A0A" w:rsidRDefault="00183A0A" w:rsidP="00A330EA">
      <w:pPr>
        <w:pStyle w:val="Ttulo2"/>
      </w:pPr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F11DFE">
        <w:t>4</w:t>
      </w:r>
    </w:p>
    <w:p w14:paraId="7D202EFA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bookmarkStart w:id="2" w:name="_Toc210398174"/>
      <w:r w:rsidRPr="00F11DFE">
        <w:rPr>
          <w:rFonts w:ascii="Segoe UI Emoji" w:hAnsi="Segoe UI Emoji" w:cs="Segoe UI Emoji"/>
          <w:b/>
          <w:bCs/>
          <w:i/>
          <w:iCs/>
        </w:rPr>
        <w:t>“Treina a tua IA 2.0 – A missão dos dados perfeitos”</w:t>
      </w:r>
    </w:p>
    <w:p w14:paraId="56B72DD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Duração:</w:t>
      </w:r>
      <w:r w:rsidRPr="00F11DFE">
        <w:rPr>
          <w:rFonts w:ascii="Segoe UI Emoji" w:hAnsi="Segoe UI Emoji" w:cs="Segoe UI Emoji"/>
        </w:rPr>
        <w:t xml:space="preserve"> 90 minutos</w:t>
      </w:r>
      <w:r w:rsidRPr="00F11DFE">
        <w:rPr>
          <w:rFonts w:ascii="Segoe UI Emoji" w:hAnsi="Segoe UI Emoji" w:cs="Segoe UI Emoji"/>
        </w:rPr>
        <w:br/>
      </w:r>
      <w:r w:rsidRPr="00F11DFE">
        <w:rPr>
          <w:rFonts w:ascii="Segoe UI Emoji" w:hAnsi="Segoe UI Emoji" w:cs="Segoe UI Emoji"/>
          <w:b/>
          <w:bCs/>
        </w:rPr>
        <w:t>Modalidade:</w:t>
      </w:r>
      <w:r w:rsidRPr="00F11DFE">
        <w:rPr>
          <w:rFonts w:ascii="Segoe UI Emoji" w:hAnsi="Segoe UI Emoji" w:cs="Segoe UI Emoji"/>
        </w:rPr>
        <w:t xml:space="preserve"> Trabalho individual (ou em pares)</w:t>
      </w:r>
      <w:r w:rsidRPr="00F11DFE">
        <w:rPr>
          <w:rFonts w:ascii="Segoe UI Emoji" w:hAnsi="Segoe UI Emoji" w:cs="Segoe UI Emoji"/>
        </w:rPr>
        <w:br/>
      </w:r>
      <w:r w:rsidRPr="00F11DFE">
        <w:rPr>
          <w:rFonts w:ascii="Segoe UI Emoji" w:hAnsi="Segoe UI Emoji" w:cs="Segoe UI Emoji"/>
          <w:b/>
          <w:bCs/>
        </w:rPr>
        <w:t>Ferramenta:</w:t>
      </w:r>
      <w:r w:rsidRPr="00F11DFE">
        <w:rPr>
          <w:rFonts w:ascii="Segoe UI Emoji" w:hAnsi="Segoe UI Emoji" w:cs="Segoe UI Emoji"/>
        </w:rPr>
        <w:t xml:space="preserve"> </w:t>
      </w:r>
      <w:proofErr w:type="spellStart"/>
      <w:r w:rsidRPr="00F11DFE">
        <w:rPr>
          <w:rFonts w:ascii="Segoe UI Emoji" w:hAnsi="Segoe UI Emoji" w:cs="Segoe UI Emoji"/>
        </w:rPr>
        <w:t>Teachable</w:t>
      </w:r>
      <w:proofErr w:type="spellEnd"/>
      <w:r w:rsidRPr="00F11DFE">
        <w:rPr>
          <w:rFonts w:ascii="Segoe UI Emoji" w:hAnsi="Segoe UI Emoji" w:cs="Segoe UI Emoji"/>
        </w:rPr>
        <w:t xml:space="preserve"> </w:t>
      </w:r>
      <w:proofErr w:type="spellStart"/>
      <w:r w:rsidRPr="00F11DFE">
        <w:rPr>
          <w:rFonts w:ascii="Segoe UI Emoji" w:hAnsi="Segoe UI Emoji" w:cs="Segoe UI Emoji"/>
        </w:rPr>
        <w:t>Machine</w:t>
      </w:r>
      <w:proofErr w:type="spellEnd"/>
      <w:r w:rsidRPr="00F11DFE">
        <w:rPr>
          <w:rFonts w:ascii="Segoe UI Emoji" w:hAnsi="Segoe UI Emoji" w:cs="Segoe UI Emoji"/>
        </w:rPr>
        <w:t xml:space="preserve"> (Google)</w:t>
      </w:r>
    </w:p>
    <w:p w14:paraId="4C66AF94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7C5FD1A9">
          <v:rect id="_x0000_i1490" style="width:0;height:1.5pt" o:hralign="center" o:hrstd="t" o:hr="t" fillcolor="#a0a0a0" stroked="f"/>
        </w:pict>
      </w:r>
    </w:p>
    <w:p w14:paraId="1A6AA120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🎯 Objetivo</w:t>
      </w:r>
    </w:p>
    <w:p w14:paraId="07B412BC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Aplicar o que foi aprendido na sessão criando uma </w:t>
      </w:r>
      <w:r w:rsidRPr="00F11DFE">
        <w:rPr>
          <w:rFonts w:ascii="Segoe UI Emoji" w:hAnsi="Segoe UI Emoji" w:cs="Segoe UI Emoji"/>
          <w:b/>
          <w:bCs/>
        </w:rPr>
        <w:t>experiência real de treino de IA</w:t>
      </w:r>
      <w:r w:rsidRPr="00F11DFE">
        <w:rPr>
          <w:rFonts w:ascii="Segoe UI Emoji" w:hAnsi="Segoe UI Emoji" w:cs="Segoe UI Emoji"/>
        </w:rPr>
        <w:t xml:space="preserve">, analisando como os </w:t>
      </w:r>
      <w:r w:rsidRPr="00F11DFE">
        <w:rPr>
          <w:rFonts w:ascii="Segoe UI Emoji" w:hAnsi="Segoe UI Emoji" w:cs="Segoe UI Emoji"/>
          <w:b/>
          <w:bCs/>
        </w:rPr>
        <w:t>dados influenciam os resultados</w:t>
      </w:r>
      <w:r w:rsidRPr="00F11DFE">
        <w:rPr>
          <w:rFonts w:ascii="Segoe UI Emoji" w:hAnsi="Segoe UI Emoji" w:cs="Segoe UI Emoji"/>
        </w:rPr>
        <w:t>.</w:t>
      </w:r>
    </w:p>
    <w:p w14:paraId="223F5C10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02FB2D92">
          <v:rect id="_x0000_i1491" style="width:0;height:1.5pt" o:hralign="center" o:hrstd="t" o:hr="t" fillcolor="#a0a0a0" stroked="f"/>
        </w:pict>
      </w:r>
    </w:p>
    <w:p w14:paraId="73BB9A44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🧩 Estrutura da Atividade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504"/>
        <w:gridCol w:w="957"/>
        <w:gridCol w:w="5033"/>
      </w:tblGrid>
      <w:tr w:rsidR="00F11DFE" w:rsidRPr="00F11DFE" w14:paraId="69C82915" w14:textId="77777777" w:rsidTr="00F11DFE">
        <w:tc>
          <w:tcPr>
            <w:tcW w:w="0" w:type="auto"/>
            <w:hideMark/>
          </w:tcPr>
          <w:p w14:paraId="7F1A1557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26B1A783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Tempo</w:t>
            </w:r>
          </w:p>
        </w:tc>
        <w:tc>
          <w:tcPr>
            <w:tcW w:w="0" w:type="auto"/>
            <w:hideMark/>
          </w:tcPr>
          <w:p w14:paraId="08741EA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Objetivo</w:t>
            </w:r>
          </w:p>
        </w:tc>
      </w:tr>
      <w:tr w:rsidR="00F11DFE" w:rsidRPr="00F11DFE" w14:paraId="20552293" w14:textId="77777777" w:rsidTr="00F11DFE">
        <w:tc>
          <w:tcPr>
            <w:tcW w:w="0" w:type="auto"/>
            <w:hideMark/>
          </w:tcPr>
          <w:p w14:paraId="3EDCEA9D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1️</w:t>
            </w:r>
            <w:proofErr w:type="gramStart"/>
            <w:r w:rsidRPr="00F11DFE">
              <w:rPr>
                <w:rFonts w:ascii="Segoe UI Emoji" w:hAnsi="Segoe UI Emoji" w:cs="Segoe UI Emoji"/>
              </w:rPr>
              <w:t>⃣ Preparar</w:t>
            </w:r>
            <w:proofErr w:type="gramEnd"/>
            <w:r w:rsidRPr="00F11DFE">
              <w:rPr>
                <w:rFonts w:ascii="Segoe UI Emoji" w:hAnsi="Segoe UI Emoji" w:cs="Segoe UI Emoji"/>
              </w:rPr>
              <w:t xml:space="preserve"> os dados</w:t>
            </w:r>
          </w:p>
        </w:tc>
        <w:tc>
          <w:tcPr>
            <w:tcW w:w="0" w:type="auto"/>
            <w:hideMark/>
          </w:tcPr>
          <w:p w14:paraId="3C2156A9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20 min</w:t>
            </w:r>
          </w:p>
        </w:tc>
        <w:tc>
          <w:tcPr>
            <w:tcW w:w="0" w:type="auto"/>
            <w:hideMark/>
          </w:tcPr>
          <w:p w14:paraId="66067220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Escolher e recolher imagens/som</w:t>
            </w:r>
          </w:p>
        </w:tc>
      </w:tr>
      <w:tr w:rsidR="00F11DFE" w:rsidRPr="00F11DFE" w14:paraId="2B9556F2" w14:textId="77777777" w:rsidTr="00F11DFE">
        <w:tc>
          <w:tcPr>
            <w:tcW w:w="0" w:type="auto"/>
            <w:hideMark/>
          </w:tcPr>
          <w:p w14:paraId="7D1C18EC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2️⃣ Treinar a IA</w:t>
            </w:r>
          </w:p>
        </w:tc>
        <w:tc>
          <w:tcPr>
            <w:tcW w:w="0" w:type="auto"/>
            <w:hideMark/>
          </w:tcPr>
          <w:p w14:paraId="39F5066D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30 min</w:t>
            </w:r>
          </w:p>
        </w:tc>
        <w:tc>
          <w:tcPr>
            <w:tcW w:w="0" w:type="auto"/>
            <w:hideMark/>
          </w:tcPr>
          <w:p w14:paraId="080464A2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Construir o modelo no </w:t>
            </w:r>
            <w:proofErr w:type="spellStart"/>
            <w:r w:rsidRPr="00F11DFE">
              <w:rPr>
                <w:rFonts w:ascii="Segoe UI Emoji" w:hAnsi="Segoe UI Emoji" w:cs="Segoe UI Emoji"/>
              </w:rPr>
              <w:t>Teachable</w:t>
            </w:r>
            <w:proofErr w:type="spellEnd"/>
            <w:r w:rsidRPr="00F11DFE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F11DFE">
              <w:rPr>
                <w:rFonts w:ascii="Segoe UI Emoji" w:hAnsi="Segoe UI Emoji" w:cs="Segoe UI Emoji"/>
              </w:rPr>
              <w:t>Machine</w:t>
            </w:r>
            <w:proofErr w:type="spellEnd"/>
          </w:p>
        </w:tc>
      </w:tr>
      <w:tr w:rsidR="00F11DFE" w:rsidRPr="00F11DFE" w14:paraId="167DCCB7" w14:textId="77777777" w:rsidTr="00F11DFE">
        <w:tc>
          <w:tcPr>
            <w:tcW w:w="0" w:type="auto"/>
            <w:hideMark/>
          </w:tcPr>
          <w:p w14:paraId="1B354F51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3️</w:t>
            </w:r>
            <w:proofErr w:type="gramStart"/>
            <w:r w:rsidRPr="00F11DFE">
              <w:rPr>
                <w:rFonts w:ascii="Segoe UI Emoji" w:hAnsi="Segoe UI Emoji" w:cs="Segoe UI Emoji"/>
              </w:rPr>
              <w:t>⃣ Testar e analisar</w:t>
            </w:r>
            <w:proofErr w:type="gramEnd"/>
          </w:p>
        </w:tc>
        <w:tc>
          <w:tcPr>
            <w:tcW w:w="0" w:type="auto"/>
            <w:hideMark/>
          </w:tcPr>
          <w:p w14:paraId="6730A240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20 min</w:t>
            </w:r>
          </w:p>
        </w:tc>
        <w:tc>
          <w:tcPr>
            <w:tcW w:w="0" w:type="auto"/>
            <w:hideMark/>
          </w:tcPr>
          <w:p w14:paraId="4FCD6A8F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Observar erros e compreender enviesamentos</w:t>
            </w:r>
          </w:p>
        </w:tc>
      </w:tr>
      <w:tr w:rsidR="00F11DFE" w:rsidRPr="00F11DFE" w14:paraId="29F72201" w14:textId="77777777" w:rsidTr="00F11DFE">
        <w:tc>
          <w:tcPr>
            <w:tcW w:w="0" w:type="auto"/>
            <w:hideMark/>
          </w:tcPr>
          <w:p w14:paraId="73233702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4️</w:t>
            </w:r>
            <w:proofErr w:type="gramStart"/>
            <w:r w:rsidRPr="00F11DFE">
              <w:rPr>
                <w:rFonts w:ascii="Segoe UI Emoji" w:hAnsi="Segoe UI Emoji" w:cs="Segoe UI Emoji"/>
              </w:rPr>
              <w:t>⃣ Refletir e partilhar</w:t>
            </w:r>
            <w:proofErr w:type="gramEnd"/>
          </w:p>
        </w:tc>
        <w:tc>
          <w:tcPr>
            <w:tcW w:w="0" w:type="auto"/>
            <w:hideMark/>
          </w:tcPr>
          <w:p w14:paraId="29024037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20 min</w:t>
            </w:r>
          </w:p>
        </w:tc>
        <w:tc>
          <w:tcPr>
            <w:tcW w:w="0" w:type="auto"/>
            <w:hideMark/>
          </w:tcPr>
          <w:p w14:paraId="5666347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Relacionar o treino com o mundo real</w:t>
            </w:r>
          </w:p>
        </w:tc>
      </w:tr>
    </w:tbl>
    <w:p w14:paraId="08E04E5E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790FE02D">
          <v:rect id="_x0000_i1492" style="width:0;height:1.5pt" o:hralign="center" o:hrstd="t" o:hr="t" fillcolor="#a0a0a0" stroked="f"/>
        </w:pict>
      </w:r>
    </w:p>
    <w:p w14:paraId="202B2300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🧠 Parte 1 – Preparar os dados (20 min)</w:t>
      </w:r>
    </w:p>
    <w:p w14:paraId="31EA68FA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Escolhe o tipo de IA que queres treinar: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062"/>
        <w:gridCol w:w="5575"/>
      </w:tblGrid>
      <w:tr w:rsidR="00F11DFE" w:rsidRPr="00F11DFE" w14:paraId="2B885BEE" w14:textId="77777777" w:rsidTr="00F11DFE">
        <w:tc>
          <w:tcPr>
            <w:tcW w:w="0" w:type="auto"/>
            <w:hideMark/>
          </w:tcPr>
          <w:p w14:paraId="08CA1E95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Tipo de modelo</w:t>
            </w:r>
          </w:p>
        </w:tc>
        <w:tc>
          <w:tcPr>
            <w:tcW w:w="0" w:type="auto"/>
            <w:hideMark/>
          </w:tcPr>
          <w:p w14:paraId="4D03F2D9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Exemplos possíveis</w:t>
            </w:r>
          </w:p>
        </w:tc>
      </w:tr>
      <w:tr w:rsidR="00F11DFE" w:rsidRPr="00F11DFE" w14:paraId="6DFD8B11" w14:textId="77777777" w:rsidTr="00F11DFE">
        <w:tc>
          <w:tcPr>
            <w:tcW w:w="0" w:type="auto"/>
            <w:hideMark/>
          </w:tcPr>
          <w:p w14:paraId="293B7EEC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📸 </w:t>
            </w:r>
            <w:r w:rsidRPr="00F11DFE">
              <w:rPr>
                <w:rFonts w:ascii="Segoe UI Emoji" w:hAnsi="Segoe UI Emoji" w:cs="Segoe UI Emoji"/>
                <w:b/>
                <w:bCs/>
              </w:rPr>
              <w:t>Imagens</w:t>
            </w:r>
          </w:p>
        </w:tc>
        <w:tc>
          <w:tcPr>
            <w:tcW w:w="0" w:type="auto"/>
            <w:hideMark/>
          </w:tcPr>
          <w:p w14:paraId="6A80E5D2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“Rosto feliz” </w:t>
            </w:r>
            <w:proofErr w:type="spellStart"/>
            <w:r w:rsidRPr="00F11DFE">
              <w:rPr>
                <w:rFonts w:ascii="Segoe UI Emoji" w:hAnsi="Segoe UI Emoji" w:cs="Segoe UI Emoji"/>
              </w:rPr>
              <w:t>vs</w:t>
            </w:r>
            <w:proofErr w:type="spellEnd"/>
            <w:r w:rsidRPr="00F11DFE">
              <w:rPr>
                <w:rFonts w:ascii="Segoe UI Emoji" w:hAnsi="Segoe UI Emoji" w:cs="Segoe UI Emoji"/>
              </w:rPr>
              <w:t xml:space="preserve"> “Rosto sério”; “Caneca” </w:t>
            </w:r>
            <w:proofErr w:type="spellStart"/>
            <w:r w:rsidRPr="00F11DFE">
              <w:rPr>
                <w:rFonts w:ascii="Segoe UI Emoji" w:hAnsi="Segoe UI Emoji" w:cs="Segoe UI Emoji"/>
              </w:rPr>
              <w:t>vs</w:t>
            </w:r>
            <w:proofErr w:type="spellEnd"/>
            <w:r w:rsidRPr="00F11DFE">
              <w:rPr>
                <w:rFonts w:ascii="Segoe UI Emoji" w:hAnsi="Segoe UI Emoji" w:cs="Segoe UI Emoji"/>
              </w:rPr>
              <w:t xml:space="preserve"> “Garrafa”</w:t>
            </w:r>
          </w:p>
        </w:tc>
      </w:tr>
      <w:tr w:rsidR="00F11DFE" w:rsidRPr="00F11DFE" w14:paraId="085EC8BE" w14:textId="77777777" w:rsidTr="00F11DFE">
        <w:tc>
          <w:tcPr>
            <w:tcW w:w="0" w:type="auto"/>
            <w:hideMark/>
          </w:tcPr>
          <w:p w14:paraId="32CD0CF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🎙️ </w:t>
            </w:r>
            <w:r w:rsidRPr="00F11DFE">
              <w:rPr>
                <w:rFonts w:ascii="Segoe UI Emoji" w:hAnsi="Segoe UI Emoji" w:cs="Segoe UI Emoji"/>
                <w:b/>
                <w:bCs/>
              </w:rPr>
              <w:t>Áudio</w:t>
            </w:r>
          </w:p>
        </w:tc>
        <w:tc>
          <w:tcPr>
            <w:tcW w:w="0" w:type="auto"/>
            <w:hideMark/>
          </w:tcPr>
          <w:p w14:paraId="7F76B731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“Palma” </w:t>
            </w:r>
            <w:proofErr w:type="spellStart"/>
            <w:r w:rsidRPr="00F11DFE">
              <w:rPr>
                <w:rFonts w:ascii="Segoe UI Emoji" w:hAnsi="Segoe UI Emoji" w:cs="Segoe UI Emoji"/>
              </w:rPr>
              <w:t>vs</w:t>
            </w:r>
            <w:proofErr w:type="spellEnd"/>
            <w:r w:rsidRPr="00F11DFE">
              <w:rPr>
                <w:rFonts w:ascii="Segoe UI Emoji" w:hAnsi="Segoe UI Emoji" w:cs="Segoe UI Emoji"/>
              </w:rPr>
              <w:t xml:space="preserve"> “Estalar dos dedos”</w:t>
            </w:r>
          </w:p>
        </w:tc>
      </w:tr>
      <w:tr w:rsidR="00F11DFE" w:rsidRPr="00F11DFE" w14:paraId="23690AA0" w14:textId="77777777" w:rsidTr="00F11DFE">
        <w:tc>
          <w:tcPr>
            <w:tcW w:w="0" w:type="auto"/>
            <w:hideMark/>
          </w:tcPr>
          <w:p w14:paraId="3747D0E7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🕺 </w:t>
            </w:r>
            <w:r w:rsidRPr="00F11DFE">
              <w:rPr>
                <w:rFonts w:ascii="Segoe UI Emoji" w:hAnsi="Segoe UI Emoji" w:cs="Segoe UI Emoji"/>
                <w:b/>
                <w:bCs/>
              </w:rPr>
              <w:t>Pose corporal</w:t>
            </w:r>
          </w:p>
        </w:tc>
        <w:tc>
          <w:tcPr>
            <w:tcW w:w="0" w:type="auto"/>
            <w:hideMark/>
          </w:tcPr>
          <w:p w14:paraId="59260A61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 xml:space="preserve">“De pé” </w:t>
            </w:r>
            <w:proofErr w:type="spellStart"/>
            <w:r w:rsidRPr="00F11DFE">
              <w:rPr>
                <w:rFonts w:ascii="Segoe UI Emoji" w:hAnsi="Segoe UI Emoji" w:cs="Segoe UI Emoji"/>
              </w:rPr>
              <w:t>vs</w:t>
            </w:r>
            <w:proofErr w:type="spellEnd"/>
            <w:r w:rsidRPr="00F11DFE">
              <w:rPr>
                <w:rFonts w:ascii="Segoe UI Emoji" w:hAnsi="Segoe UI Emoji" w:cs="Segoe UI Emoji"/>
              </w:rPr>
              <w:t xml:space="preserve"> “Sentado”</w:t>
            </w:r>
          </w:p>
        </w:tc>
      </w:tr>
    </w:tbl>
    <w:p w14:paraId="0FC9585F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Recolhe pelo menos 10 exemplos por categoria.</w:t>
      </w:r>
      <w:r w:rsidRPr="00F11DFE">
        <w:rPr>
          <w:rFonts w:ascii="Segoe UI Emoji" w:hAnsi="Segoe UI Emoji" w:cs="Segoe UI Emoji"/>
        </w:rPr>
        <w:br/>
        <w:t>Quanto mais variados forem os dados, melhor a IA vai aprender!</w:t>
      </w:r>
    </w:p>
    <w:p w14:paraId="3A4FE97D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lastRenderedPageBreak/>
        <w:t xml:space="preserve">💬 </w:t>
      </w:r>
      <w:r w:rsidRPr="00F11DFE">
        <w:rPr>
          <w:rFonts w:ascii="Segoe UI Emoji" w:hAnsi="Segoe UI Emoji" w:cs="Segoe UI Emoji"/>
          <w:i/>
          <w:iCs/>
        </w:rPr>
        <w:t>Dica divertida:</w:t>
      </w:r>
      <w:r w:rsidRPr="00F11DFE">
        <w:rPr>
          <w:rFonts w:ascii="Segoe UI Emoji" w:hAnsi="Segoe UI Emoji" w:cs="Segoe UI Emoji"/>
        </w:rPr>
        <w:t xml:space="preserve"> tira fotos em diferentes locais, luzes e ângulos para “enganar” a IA e testar se ela generaliza bem.</w:t>
      </w:r>
    </w:p>
    <w:p w14:paraId="26BD23FF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711809A5">
          <v:rect id="_x0000_i1493" style="width:0;height:1.5pt" o:hralign="center" o:hrstd="t" o:hr="t" fillcolor="#a0a0a0" stroked="f"/>
        </w:pict>
      </w:r>
    </w:p>
    <w:p w14:paraId="411AC155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⚙️ Parte 2 – Treinar a IA (30 min)</w:t>
      </w:r>
    </w:p>
    <w:p w14:paraId="3A77AF99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Acede a 👉 https://teachablemachine.withgoogle.com</w:t>
      </w:r>
    </w:p>
    <w:p w14:paraId="1C9852A2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Clica em “</w:t>
      </w:r>
      <w:proofErr w:type="spellStart"/>
      <w:r w:rsidRPr="00F11DFE">
        <w:rPr>
          <w:rFonts w:ascii="Segoe UI Emoji" w:hAnsi="Segoe UI Emoji" w:cs="Segoe UI Emoji"/>
        </w:rPr>
        <w:t>Get</w:t>
      </w:r>
      <w:proofErr w:type="spellEnd"/>
      <w:r w:rsidRPr="00F11DFE">
        <w:rPr>
          <w:rFonts w:ascii="Segoe UI Emoji" w:hAnsi="Segoe UI Emoji" w:cs="Segoe UI Emoji"/>
        </w:rPr>
        <w:t xml:space="preserve"> </w:t>
      </w:r>
      <w:proofErr w:type="spellStart"/>
      <w:r w:rsidRPr="00F11DFE">
        <w:rPr>
          <w:rFonts w:ascii="Segoe UI Emoji" w:hAnsi="Segoe UI Emoji" w:cs="Segoe UI Emoji"/>
        </w:rPr>
        <w:t>Started</w:t>
      </w:r>
      <w:proofErr w:type="spellEnd"/>
      <w:r w:rsidRPr="00F11DFE">
        <w:rPr>
          <w:rFonts w:ascii="Segoe UI Emoji" w:hAnsi="Segoe UI Emoji" w:cs="Segoe UI Emoji"/>
        </w:rPr>
        <w:t>” → “</w:t>
      </w:r>
      <w:proofErr w:type="spellStart"/>
      <w:r w:rsidRPr="00F11DFE">
        <w:rPr>
          <w:rFonts w:ascii="Segoe UI Emoji" w:hAnsi="Segoe UI Emoji" w:cs="Segoe UI Emoji"/>
        </w:rPr>
        <w:t>Image</w:t>
      </w:r>
      <w:proofErr w:type="spellEnd"/>
      <w:r w:rsidRPr="00F11DFE">
        <w:rPr>
          <w:rFonts w:ascii="Segoe UI Emoji" w:hAnsi="Segoe UI Emoji" w:cs="Segoe UI Emoji"/>
        </w:rPr>
        <w:t xml:space="preserve"> Project” (ou outro tipo).</w:t>
      </w:r>
    </w:p>
    <w:p w14:paraId="1AA6C05C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Cria 2 classes (ex.: “Cão” e “Gato”).</w:t>
      </w:r>
    </w:p>
    <w:p w14:paraId="0A2E430C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Carrega ou capta as tuas imagens/som.</w:t>
      </w:r>
    </w:p>
    <w:p w14:paraId="2BCECAA0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Treina o modelo clicando em </w:t>
      </w:r>
      <w:proofErr w:type="spellStart"/>
      <w:r w:rsidRPr="00F11DFE">
        <w:rPr>
          <w:rFonts w:ascii="Segoe UI Emoji" w:hAnsi="Segoe UI Emoji" w:cs="Segoe UI Emoji"/>
          <w:b/>
          <w:bCs/>
        </w:rPr>
        <w:t>Train</w:t>
      </w:r>
      <w:proofErr w:type="spellEnd"/>
      <w:r w:rsidRPr="00F11DF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1DFE">
        <w:rPr>
          <w:rFonts w:ascii="Segoe UI Emoji" w:hAnsi="Segoe UI Emoji" w:cs="Segoe UI Emoji"/>
          <w:b/>
          <w:bCs/>
        </w:rPr>
        <w:t>Model</w:t>
      </w:r>
      <w:proofErr w:type="spellEnd"/>
      <w:r w:rsidRPr="00F11DFE">
        <w:rPr>
          <w:rFonts w:ascii="Segoe UI Emoji" w:hAnsi="Segoe UI Emoji" w:cs="Segoe UI Emoji"/>
        </w:rPr>
        <w:t>.</w:t>
      </w:r>
    </w:p>
    <w:p w14:paraId="3740167F" w14:textId="77777777" w:rsidR="00F11DFE" w:rsidRPr="00F11DFE" w:rsidRDefault="00F11DFE" w:rsidP="00F11DFE">
      <w:pPr>
        <w:numPr>
          <w:ilvl w:val="0"/>
          <w:numId w:val="154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Testa com novos exemplos e observa os resultados.</w:t>
      </w:r>
    </w:p>
    <w:p w14:paraId="30ABCCB8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4236F40E">
          <v:rect id="_x0000_i1494" style="width:0;height:1.5pt" o:hralign="center" o:hrstd="t" o:hr="t" fillcolor="#a0a0a0" stroked="f"/>
        </w:pict>
      </w:r>
    </w:p>
    <w:p w14:paraId="49D98CBB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🔍 Parte 3 – Testar e Analisar (20 min)</w:t>
      </w:r>
    </w:p>
    <w:p w14:paraId="39F8AC43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Responde a estas questões:</w:t>
      </w:r>
    </w:p>
    <w:p w14:paraId="13F56760" w14:textId="77777777" w:rsidR="00F11DFE" w:rsidRPr="00F11DFE" w:rsidRDefault="00F11DFE" w:rsidP="00F11DFE">
      <w:pPr>
        <w:numPr>
          <w:ilvl w:val="0"/>
          <w:numId w:val="155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A IA acertou sempre?</w:t>
      </w:r>
    </w:p>
    <w:p w14:paraId="488B89F8" w14:textId="77777777" w:rsidR="00F11DFE" w:rsidRPr="00F11DFE" w:rsidRDefault="00F11DFE" w:rsidP="00F11DFE">
      <w:pPr>
        <w:numPr>
          <w:ilvl w:val="0"/>
          <w:numId w:val="155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O que aconteceu quando usaste exemplos diferentes?</w:t>
      </w:r>
    </w:p>
    <w:p w14:paraId="2C38BC7F" w14:textId="77777777" w:rsidR="00F11DFE" w:rsidRPr="00F11DFE" w:rsidRDefault="00F11DFE" w:rsidP="00F11DFE">
      <w:pPr>
        <w:numPr>
          <w:ilvl w:val="0"/>
          <w:numId w:val="155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Achas que os dados de treino eram justos e equilibrados?</w:t>
      </w:r>
    </w:p>
    <w:p w14:paraId="17A41FF8" w14:textId="77777777" w:rsidR="00F11DFE" w:rsidRPr="00F11DFE" w:rsidRDefault="00F11DFE" w:rsidP="00F11DFE">
      <w:pPr>
        <w:numPr>
          <w:ilvl w:val="0"/>
          <w:numId w:val="155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Que tipo de erro te surpreendeu mais?</w:t>
      </w:r>
    </w:p>
    <w:p w14:paraId="0E6B19AE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💬 </w:t>
      </w:r>
      <w:r w:rsidRPr="00F11DFE">
        <w:rPr>
          <w:rFonts w:ascii="Segoe UI Emoji" w:hAnsi="Segoe UI Emoji" w:cs="Segoe UI Emoji"/>
          <w:b/>
          <w:bCs/>
        </w:rPr>
        <w:t>Exemplo de reflexão curta:</w:t>
      </w:r>
    </w:p>
    <w:p w14:paraId="3DC4DE9C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“A IA confundiu um copo com uma garrafa porque ambos eram transparentes.</w:t>
      </w:r>
      <w:r w:rsidRPr="00F11DFE">
        <w:rPr>
          <w:rFonts w:ascii="Segoe UI Emoji" w:hAnsi="Segoe UI Emoji" w:cs="Segoe UI Emoji"/>
        </w:rPr>
        <w:br/>
        <w:t>Percebi que devia usar imagens com fundos e tamanhos diferentes.”</w:t>
      </w:r>
    </w:p>
    <w:p w14:paraId="449CDB91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513D9354">
          <v:rect id="_x0000_i1495" style="width:0;height:1.5pt" o:hralign="center" o:hrstd="t" o:hr="t" fillcolor="#a0a0a0" stroked="f"/>
        </w:pict>
      </w:r>
    </w:p>
    <w:p w14:paraId="50A01BCC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💭 Parte 4 – Refletir e Partilhar (20 min)</w:t>
      </w:r>
    </w:p>
    <w:p w14:paraId="29573DF2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Cria um pequeno relatório visual (1 diapositivo PowerPoint ou 1 página em Word):</w:t>
      </w:r>
    </w:p>
    <w:p w14:paraId="12F048C7" w14:textId="77777777" w:rsidR="00F11DFE" w:rsidRPr="00F11DFE" w:rsidRDefault="00F11DFE" w:rsidP="00F11DFE">
      <w:pPr>
        <w:numPr>
          <w:ilvl w:val="0"/>
          <w:numId w:val="156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📷 Coloca 2 imagens do teu treino/teste.</w:t>
      </w:r>
    </w:p>
    <w:p w14:paraId="2724C84C" w14:textId="77777777" w:rsidR="00F11DFE" w:rsidRPr="00F11DFE" w:rsidRDefault="00F11DFE" w:rsidP="00F11DFE">
      <w:pPr>
        <w:numPr>
          <w:ilvl w:val="0"/>
          <w:numId w:val="156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✍</w:t>
      </w:r>
      <w:proofErr w:type="gramStart"/>
      <w:r w:rsidRPr="00F11DFE">
        <w:rPr>
          <w:rFonts w:ascii="Segoe UI Emoji" w:hAnsi="Segoe UI Emoji" w:cs="Segoe UI Emoji"/>
        </w:rPr>
        <w:t>️ Explica</w:t>
      </w:r>
      <w:proofErr w:type="gramEnd"/>
      <w:r w:rsidRPr="00F11DFE">
        <w:rPr>
          <w:rFonts w:ascii="Segoe UI Emoji" w:hAnsi="Segoe UI Emoji" w:cs="Segoe UI Emoji"/>
        </w:rPr>
        <w:t xml:space="preserve"> o que a IA aprendeu (ou não aprendeu).</w:t>
      </w:r>
    </w:p>
    <w:p w14:paraId="4924C275" w14:textId="77777777" w:rsidR="00F11DFE" w:rsidRPr="00F11DFE" w:rsidRDefault="00F11DFE" w:rsidP="00F11DFE">
      <w:pPr>
        <w:numPr>
          <w:ilvl w:val="0"/>
          <w:numId w:val="156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💬 Escreve uma frase final:</w:t>
      </w:r>
    </w:p>
    <w:p w14:paraId="2244DAD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lastRenderedPageBreak/>
        <w:t>“Aprendi que uma IA é tão boa quanto os dados que lhe damos.”</w:t>
      </w:r>
    </w:p>
    <w:p w14:paraId="468C703A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Entrega:</w:t>
      </w:r>
    </w:p>
    <w:p w14:paraId="14BA4028" w14:textId="5141ABC2" w:rsidR="00F11DFE" w:rsidRPr="00F11DFE" w:rsidRDefault="00F11DFE" w:rsidP="00F11DFE">
      <w:pPr>
        <w:numPr>
          <w:ilvl w:val="0"/>
          <w:numId w:val="157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 xml:space="preserve">Enviar no </w:t>
      </w:r>
      <w:r>
        <w:rPr>
          <w:rFonts w:ascii="Segoe UI Emoji" w:hAnsi="Segoe UI Emoji" w:cs="Segoe UI Emoji"/>
        </w:rPr>
        <w:t>Moodle</w:t>
      </w:r>
      <w:r w:rsidRPr="00F11DFE">
        <w:rPr>
          <w:rFonts w:ascii="Segoe UI Emoji" w:hAnsi="Segoe UI Emoji" w:cs="Segoe UI Emoji"/>
        </w:rPr>
        <w:t>.</w:t>
      </w:r>
    </w:p>
    <w:p w14:paraId="483C0543" w14:textId="77777777" w:rsidR="00F11DFE" w:rsidRPr="00F11DFE" w:rsidRDefault="00F11DFE" w:rsidP="00F11DFE">
      <w:pPr>
        <w:numPr>
          <w:ilvl w:val="0"/>
          <w:numId w:val="157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Título: Nome_TreinaIA2.0.pdf</w:t>
      </w:r>
    </w:p>
    <w:p w14:paraId="41A2C72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4249D9FA">
          <v:rect id="_x0000_i1496" style="width:0;height:1.5pt" o:hralign="center" o:hrstd="t" o:hr="t" fillcolor="#a0a0a0" stroked="f"/>
        </w:pict>
      </w:r>
    </w:p>
    <w:p w14:paraId="1CBF5859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🧾 Critérios de Avaliação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2046"/>
        <w:gridCol w:w="4688"/>
        <w:gridCol w:w="952"/>
      </w:tblGrid>
      <w:tr w:rsidR="00F11DFE" w:rsidRPr="00F11DFE" w14:paraId="512E3223" w14:textId="77777777" w:rsidTr="00F11DFE">
        <w:tc>
          <w:tcPr>
            <w:tcW w:w="0" w:type="auto"/>
            <w:hideMark/>
          </w:tcPr>
          <w:p w14:paraId="73AD09BF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hideMark/>
          </w:tcPr>
          <w:p w14:paraId="505BE629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7099A3CF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F11DFE">
              <w:rPr>
                <w:rFonts w:ascii="Segoe UI Emoji" w:hAnsi="Segoe UI Emoji" w:cs="Segoe UI Emoji"/>
                <w:b/>
                <w:bCs/>
              </w:rPr>
              <w:t>Pontos</w:t>
            </w:r>
          </w:p>
        </w:tc>
      </w:tr>
      <w:tr w:rsidR="00F11DFE" w:rsidRPr="00F11DFE" w14:paraId="644C2E61" w14:textId="77777777" w:rsidTr="00F11DFE">
        <w:tc>
          <w:tcPr>
            <w:tcW w:w="0" w:type="auto"/>
            <w:hideMark/>
          </w:tcPr>
          <w:p w14:paraId="74463EF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Criatividade</w:t>
            </w:r>
          </w:p>
        </w:tc>
        <w:tc>
          <w:tcPr>
            <w:tcW w:w="0" w:type="auto"/>
            <w:hideMark/>
          </w:tcPr>
          <w:p w14:paraId="45EA1977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Escolha original do tema e dados</w:t>
            </w:r>
          </w:p>
        </w:tc>
        <w:tc>
          <w:tcPr>
            <w:tcW w:w="0" w:type="auto"/>
            <w:hideMark/>
          </w:tcPr>
          <w:p w14:paraId="40DFC9C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0–5</w:t>
            </w:r>
          </w:p>
        </w:tc>
      </w:tr>
      <w:tr w:rsidR="00F11DFE" w:rsidRPr="00F11DFE" w14:paraId="15198E90" w14:textId="77777777" w:rsidTr="00F11DFE">
        <w:tc>
          <w:tcPr>
            <w:tcW w:w="0" w:type="auto"/>
            <w:hideMark/>
          </w:tcPr>
          <w:p w14:paraId="599C38B2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Aplicação técnica</w:t>
            </w:r>
          </w:p>
        </w:tc>
        <w:tc>
          <w:tcPr>
            <w:tcW w:w="0" w:type="auto"/>
            <w:hideMark/>
          </w:tcPr>
          <w:p w14:paraId="5937EF5C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Execução correta do treino/teste</w:t>
            </w:r>
          </w:p>
        </w:tc>
        <w:tc>
          <w:tcPr>
            <w:tcW w:w="0" w:type="auto"/>
            <w:hideMark/>
          </w:tcPr>
          <w:p w14:paraId="51E68F70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0–5</w:t>
            </w:r>
          </w:p>
        </w:tc>
      </w:tr>
      <w:tr w:rsidR="00F11DFE" w:rsidRPr="00F11DFE" w14:paraId="595275AB" w14:textId="77777777" w:rsidTr="00F11DFE">
        <w:tc>
          <w:tcPr>
            <w:tcW w:w="0" w:type="auto"/>
            <w:hideMark/>
          </w:tcPr>
          <w:p w14:paraId="107ED9BF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Análise crítica</w:t>
            </w:r>
          </w:p>
        </w:tc>
        <w:tc>
          <w:tcPr>
            <w:tcW w:w="0" w:type="auto"/>
            <w:hideMark/>
          </w:tcPr>
          <w:p w14:paraId="6D742709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Identificação de erros e explicações</w:t>
            </w:r>
          </w:p>
        </w:tc>
        <w:tc>
          <w:tcPr>
            <w:tcW w:w="0" w:type="auto"/>
            <w:hideMark/>
          </w:tcPr>
          <w:p w14:paraId="1C0A7C62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0–5</w:t>
            </w:r>
          </w:p>
        </w:tc>
      </w:tr>
      <w:tr w:rsidR="00F11DFE" w:rsidRPr="00F11DFE" w14:paraId="4B1C127F" w14:textId="77777777" w:rsidTr="00F11DFE">
        <w:tc>
          <w:tcPr>
            <w:tcW w:w="0" w:type="auto"/>
            <w:hideMark/>
          </w:tcPr>
          <w:p w14:paraId="4B79188E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Clareza</w:t>
            </w:r>
          </w:p>
        </w:tc>
        <w:tc>
          <w:tcPr>
            <w:tcW w:w="0" w:type="auto"/>
            <w:hideMark/>
          </w:tcPr>
          <w:p w14:paraId="7FAFEDF4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Apresentação organizada e compreensível</w:t>
            </w:r>
          </w:p>
        </w:tc>
        <w:tc>
          <w:tcPr>
            <w:tcW w:w="0" w:type="auto"/>
            <w:hideMark/>
          </w:tcPr>
          <w:p w14:paraId="1B4898D6" w14:textId="77777777" w:rsidR="00F11DFE" w:rsidRPr="00F11DFE" w:rsidRDefault="00F11DFE" w:rsidP="00F11DFE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F11DFE">
              <w:rPr>
                <w:rFonts w:ascii="Segoe UI Emoji" w:hAnsi="Segoe UI Emoji" w:cs="Segoe UI Emoji"/>
              </w:rPr>
              <w:t>0–5</w:t>
            </w:r>
          </w:p>
        </w:tc>
      </w:tr>
    </w:tbl>
    <w:p w14:paraId="0EFE7A4A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  <w:b/>
          <w:bCs/>
        </w:rPr>
        <w:t>Total:</w:t>
      </w:r>
      <w:r w:rsidRPr="00F11DFE">
        <w:rPr>
          <w:rFonts w:ascii="Segoe UI Emoji" w:hAnsi="Segoe UI Emoji" w:cs="Segoe UI Emoji"/>
        </w:rPr>
        <w:t xml:space="preserve"> 20 pontos</w:t>
      </w:r>
    </w:p>
    <w:p w14:paraId="53A62ECA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263C2B35">
          <v:rect id="_x0000_i1497" style="width:0;height:1.5pt" o:hralign="center" o:hrstd="t" o:hr="t" fillcolor="#a0a0a0" stroked="f"/>
        </w:pict>
      </w:r>
    </w:p>
    <w:p w14:paraId="295DE748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🌍 Extensão (opcional – enriquecimento)</w:t>
      </w:r>
    </w:p>
    <w:p w14:paraId="127E7E37" w14:textId="77777777" w:rsidR="00F11DFE" w:rsidRPr="00F11DFE" w:rsidRDefault="00F11DFE" w:rsidP="00F11DFE">
      <w:pPr>
        <w:rPr>
          <w:rFonts w:ascii="Segoe UI Emoji" w:hAnsi="Segoe UI Emoji" w:cs="Segoe UI Emoji"/>
        </w:rPr>
      </w:pPr>
      <w:proofErr w:type="spellStart"/>
      <w:r w:rsidRPr="00F11DFE">
        <w:rPr>
          <w:rFonts w:ascii="Segoe UI Emoji" w:hAnsi="Segoe UI Emoji" w:cs="Segoe UI Emoji"/>
          <w:b/>
          <w:bCs/>
        </w:rPr>
        <w:t>Mini-desafio</w:t>
      </w:r>
      <w:proofErr w:type="spellEnd"/>
      <w:r w:rsidRPr="00F11DFE">
        <w:rPr>
          <w:rFonts w:ascii="Segoe UI Emoji" w:hAnsi="Segoe UI Emoji" w:cs="Segoe UI Emoji"/>
          <w:b/>
          <w:bCs/>
        </w:rPr>
        <w:t xml:space="preserve"> extra:</w:t>
      </w:r>
    </w:p>
    <w:p w14:paraId="19BCBB48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“E se a tua IA aprendesse algo errado?”</w:t>
      </w:r>
    </w:p>
    <w:p w14:paraId="78696E94" w14:textId="77777777" w:rsidR="00F11DFE" w:rsidRPr="00F11DFE" w:rsidRDefault="00F11DFE" w:rsidP="00F11DFE">
      <w:pPr>
        <w:numPr>
          <w:ilvl w:val="0"/>
          <w:numId w:val="158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Modifica os dados de propósito (por exemplo, mistura imagens trocadas).</w:t>
      </w:r>
    </w:p>
    <w:p w14:paraId="7FC41128" w14:textId="77777777" w:rsidR="00F11DFE" w:rsidRPr="00F11DFE" w:rsidRDefault="00F11DFE" w:rsidP="00F11DFE">
      <w:pPr>
        <w:numPr>
          <w:ilvl w:val="0"/>
          <w:numId w:val="158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Observa o que acontece ao desempenho.</w:t>
      </w:r>
    </w:p>
    <w:p w14:paraId="1FD3333B" w14:textId="77777777" w:rsidR="00F11DFE" w:rsidRPr="00F11DFE" w:rsidRDefault="00F11DFE" w:rsidP="00F11DFE">
      <w:pPr>
        <w:numPr>
          <w:ilvl w:val="0"/>
          <w:numId w:val="158"/>
        </w:num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Escreve uma frase-resumo:</w:t>
      </w:r>
    </w:p>
    <w:p w14:paraId="0461101D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“A IA aprendeu mal porque os dados estavam trocados. Assim percebi o perigo de dados enviesados.”</w:t>
      </w:r>
    </w:p>
    <w:p w14:paraId="1AB3EC6C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pict w14:anchorId="6D524C7E">
          <v:rect id="_x0000_i1498" style="width:0;height:1.5pt" o:hralign="center" o:hrstd="t" o:hr="t" fillcolor="#a0a0a0" stroked="f"/>
        </w:pict>
      </w:r>
    </w:p>
    <w:p w14:paraId="0381B471" w14:textId="77777777" w:rsidR="00F11DFE" w:rsidRPr="00F11DFE" w:rsidRDefault="00F11DFE" w:rsidP="00F11DFE">
      <w:pPr>
        <w:rPr>
          <w:rFonts w:ascii="Segoe UI Emoji" w:hAnsi="Segoe UI Emoji" w:cs="Segoe UI Emoji"/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💬 Frase de Fecho</w:t>
      </w:r>
    </w:p>
    <w:p w14:paraId="21F41849" w14:textId="77777777" w:rsidR="00F11DFE" w:rsidRPr="00F11DFE" w:rsidRDefault="00F11DFE" w:rsidP="00F11DFE">
      <w:pPr>
        <w:rPr>
          <w:rFonts w:ascii="Segoe UI Emoji" w:hAnsi="Segoe UI Emoji" w:cs="Segoe UI Emoji"/>
        </w:rPr>
      </w:pPr>
      <w:r w:rsidRPr="00F11DFE">
        <w:rPr>
          <w:rFonts w:ascii="Segoe UI Emoji" w:hAnsi="Segoe UI Emoji" w:cs="Segoe UI Emoji"/>
        </w:rPr>
        <w:t>“A IA não é má nem boa — apenas reflete o que lhe ensinamos.</w:t>
      </w:r>
      <w:r w:rsidRPr="00F11DFE">
        <w:rPr>
          <w:rFonts w:ascii="Segoe UI Emoji" w:hAnsi="Segoe UI Emoji" w:cs="Segoe UI Emoji"/>
        </w:rPr>
        <w:br/>
        <w:t>O verdadeiro poder está em quem escolhe os dados.”</w:t>
      </w:r>
    </w:p>
    <w:p w14:paraId="41D274A2" w14:textId="77777777" w:rsidR="00F11DFE" w:rsidRDefault="00F11DFE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5B39D36D" w14:textId="6A896130" w:rsidR="00792674" w:rsidRDefault="00792674" w:rsidP="00792674">
      <w:pPr>
        <w:pStyle w:val="Ttulo2"/>
      </w:pPr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bookmarkEnd w:id="2"/>
      <w:r w:rsidR="00F11DFE">
        <w:t>4</w:t>
      </w:r>
    </w:p>
    <w:p w14:paraId="2C6CE025" w14:textId="77777777" w:rsidR="00F11DFE" w:rsidRPr="00F11DFE" w:rsidRDefault="00F11DFE" w:rsidP="00F11DFE">
      <w:pPr>
        <w:rPr>
          <w:b/>
          <w:bCs/>
        </w:rPr>
      </w:pPr>
      <w:r w:rsidRPr="00F11DFE">
        <w:rPr>
          <w:b/>
          <w:bCs/>
        </w:rPr>
        <w:t xml:space="preserve">Tema: </w:t>
      </w:r>
      <w:r w:rsidRPr="00F11DFE">
        <w:rPr>
          <w:b/>
          <w:bCs/>
          <w:i/>
          <w:iCs/>
        </w:rPr>
        <w:t>Como funciona a IA – Algoritmos, Dados e Aprendizagem</w:t>
      </w:r>
    </w:p>
    <w:p w14:paraId="67DFA489" w14:textId="77777777" w:rsidR="00F11DFE" w:rsidRPr="00F11DFE" w:rsidRDefault="00F11DFE" w:rsidP="00F11DFE">
      <w:r w:rsidRPr="00F11DFE">
        <w:pict w14:anchorId="06FFD980">
          <v:rect id="_x0000_i1582" style="width:0;height:1.5pt" o:hralign="center" o:hrstd="t" o:hr="t" fillcolor="#a0a0a0" stroked="f"/>
        </w:pict>
      </w:r>
    </w:p>
    <w:p w14:paraId="09B80559" w14:textId="77777777" w:rsidR="00F11DFE" w:rsidRPr="00F11DFE" w:rsidRDefault="00F11DFE" w:rsidP="00F11DFE">
      <w:pPr>
        <w:rPr>
          <w:b/>
          <w:bCs/>
          <w:lang w:val="en-US"/>
        </w:rPr>
      </w:pPr>
      <w:r w:rsidRPr="00F11DFE">
        <w:rPr>
          <w:rFonts w:ascii="Segoe UI Emoji" w:hAnsi="Segoe UI Emoji" w:cs="Segoe UI Emoji"/>
          <w:b/>
          <w:bCs/>
        </w:rPr>
        <w:t>🧠</w:t>
      </w:r>
      <w:r w:rsidRPr="00F11DFE">
        <w:rPr>
          <w:b/>
          <w:bCs/>
          <w:lang w:val="en-US"/>
        </w:rPr>
        <w:t xml:space="preserve"> 1. Brainstorming </w:t>
      </w:r>
      <w:proofErr w:type="spellStart"/>
      <w:r w:rsidRPr="00F11DFE">
        <w:rPr>
          <w:b/>
          <w:bCs/>
          <w:lang w:val="en-US"/>
        </w:rPr>
        <w:t>Inicial</w:t>
      </w:r>
      <w:proofErr w:type="spellEnd"/>
      <w:r w:rsidRPr="00F11DFE">
        <w:rPr>
          <w:b/>
          <w:bCs/>
          <w:lang w:val="en-US"/>
        </w:rPr>
        <w:t xml:space="preserve"> no </w:t>
      </w:r>
      <w:proofErr w:type="spellStart"/>
      <w:r w:rsidRPr="00F11DFE">
        <w:rPr>
          <w:b/>
          <w:bCs/>
          <w:lang w:val="en-US"/>
        </w:rPr>
        <w:t>Jamboard</w:t>
      </w:r>
      <w:proofErr w:type="spellEnd"/>
      <w:r w:rsidRPr="00F11DFE">
        <w:rPr>
          <w:b/>
          <w:bCs/>
          <w:lang w:val="en-US"/>
        </w:rPr>
        <w:t xml:space="preserve"> (10 min)</w:t>
      </w:r>
    </w:p>
    <w:p w14:paraId="73B1D82F" w14:textId="77777777" w:rsidR="00F11DFE" w:rsidRPr="00F11DFE" w:rsidRDefault="00F11DFE" w:rsidP="00F11DFE">
      <w:pPr>
        <w:rPr>
          <w:b/>
          <w:bCs/>
        </w:rPr>
      </w:pPr>
      <w:r w:rsidRPr="00F11DFE">
        <w:rPr>
          <w:b/>
          <w:bCs/>
          <w:i/>
          <w:iCs/>
        </w:rPr>
        <w:t>“Como é que uma máquina aprende?”</w:t>
      </w:r>
    </w:p>
    <w:p w14:paraId="08BF6D67" w14:textId="77777777" w:rsidR="00F11DFE" w:rsidRPr="00F11DFE" w:rsidRDefault="00F11DFE" w:rsidP="00F11DFE">
      <w:r w:rsidRPr="00F11DFE">
        <w:rPr>
          <w:b/>
          <w:bCs/>
        </w:rPr>
        <w:t>Objetivo:</w:t>
      </w:r>
      <w:r w:rsidRPr="00F11DFE">
        <w:t xml:space="preserve"> ativar conhecimentos prévios e introduzir o conceito de </w:t>
      </w:r>
      <w:r w:rsidRPr="00F11DFE">
        <w:rPr>
          <w:b/>
          <w:bCs/>
        </w:rPr>
        <w:t>aprendizagem artificial</w:t>
      </w:r>
      <w:r w:rsidRPr="00F11DFE">
        <w:t>.</w:t>
      </w:r>
    </w:p>
    <w:p w14:paraId="32D4B24E" w14:textId="77777777" w:rsidR="00F11DFE" w:rsidRPr="00F11DFE" w:rsidRDefault="00F11DFE" w:rsidP="00F11DFE">
      <w:r w:rsidRPr="00F11DFE">
        <w:rPr>
          <w:b/>
          <w:bCs/>
        </w:rPr>
        <w:t>Ferramenta:</w:t>
      </w:r>
      <w:r w:rsidRPr="00F11DFE">
        <w:t xml:space="preserve"> </w:t>
      </w:r>
      <w:proofErr w:type="spellStart"/>
      <w:r w:rsidRPr="00F11DFE">
        <w:t>Jamboard</w:t>
      </w:r>
      <w:proofErr w:type="spellEnd"/>
      <w:r w:rsidRPr="00F11DFE">
        <w:t xml:space="preserve"> / Miro</w:t>
      </w:r>
    </w:p>
    <w:p w14:paraId="24C9226B" w14:textId="77777777" w:rsidR="00F11DFE" w:rsidRPr="00F11DFE" w:rsidRDefault="00F11DFE" w:rsidP="00F11DFE">
      <w:r w:rsidRPr="00F11DFE">
        <w:rPr>
          <w:b/>
          <w:bCs/>
        </w:rPr>
        <w:t>Configuração do mural:</w:t>
      </w:r>
      <w:r w:rsidRPr="00F11DFE">
        <w:br/>
        <w:t xml:space="preserve">Cria um </w:t>
      </w:r>
      <w:proofErr w:type="spellStart"/>
      <w:r w:rsidRPr="00F11DFE">
        <w:t>Jamboard</w:t>
      </w:r>
      <w:proofErr w:type="spellEnd"/>
      <w:r w:rsidRPr="00F11DFE">
        <w:t xml:space="preserve"> com 3 colunas:</w:t>
      </w:r>
      <w:r w:rsidRPr="00F11DFE">
        <w:br/>
        <w:t>1️</w:t>
      </w:r>
      <w:r w:rsidRPr="00F11DFE">
        <w:rPr>
          <w:rFonts w:ascii="Segoe UI Symbol" w:hAnsi="Segoe UI Symbol" w:cs="Segoe UI Symbol"/>
        </w:rPr>
        <w:t>⃣</w:t>
      </w:r>
      <w:r w:rsidRPr="00F11DFE">
        <w:t xml:space="preserve"> “O que penso que é um algoritmo”</w:t>
      </w:r>
      <w:r w:rsidRPr="00F11DFE">
        <w:br/>
        <w:t>2️</w:t>
      </w:r>
      <w:r w:rsidRPr="00F11DFE">
        <w:rPr>
          <w:rFonts w:ascii="Segoe UI Symbol" w:hAnsi="Segoe UI Symbol" w:cs="Segoe UI Symbol"/>
        </w:rPr>
        <w:t>⃣</w:t>
      </w:r>
      <w:r w:rsidRPr="00F11DFE">
        <w:t xml:space="preserve"> “Como acho que a IA aprende”</w:t>
      </w:r>
      <w:r w:rsidRPr="00F11DFE">
        <w:br/>
        <w:t>3️</w:t>
      </w:r>
      <w:r w:rsidRPr="00F11DFE">
        <w:rPr>
          <w:rFonts w:ascii="Segoe UI Symbol" w:hAnsi="Segoe UI Symbol" w:cs="Segoe UI Symbol"/>
        </w:rPr>
        <w:t>⃣</w:t>
      </w:r>
      <w:r w:rsidRPr="00F11DFE">
        <w:t xml:space="preserve"> “O que gostaria de descobrir hoje”</w:t>
      </w:r>
    </w:p>
    <w:p w14:paraId="533A32AB" w14:textId="77777777" w:rsidR="00F11DFE" w:rsidRPr="00F11DFE" w:rsidRDefault="00F11DFE" w:rsidP="00F11DFE">
      <w:r w:rsidRPr="00F11DFE">
        <w:rPr>
          <w:b/>
          <w:bCs/>
        </w:rPr>
        <w:t>Instruções para os formandos:</w:t>
      </w:r>
    </w:p>
    <w:p w14:paraId="7AB6B51E" w14:textId="77777777" w:rsidR="00F11DFE" w:rsidRPr="00F11DFE" w:rsidRDefault="00F11DFE" w:rsidP="00F11DFE">
      <w:pPr>
        <w:numPr>
          <w:ilvl w:val="0"/>
          <w:numId w:val="159"/>
        </w:numPr>
      </w:pPr>
      <w:r w:rsidRPr="00F11DFE">
        <w:t>Adicionem 2 post-its por coluna.</w:t>
      </w:r>
    </w:p>
    <w:p w14:paraId="4E4F286C" w14:textId="77777777" w:rsidR="00F11DFE" w:rsidRPr="00F11DFE" w:rsidRDefault="00F11DFE" w:rsidP="00F11DFE">
      <w:pPr>
        <w:numPr>
          <w:ilvl w:val="0"/>
          <w:numId w:val="159"/>
        </w:numPr>
      </w:pPr>
      <w:r w:rsidRPr="00F11DFE">
        <w:t>Usem emojis, imagens ou palavras-chave.</w:t>
      </w:r>
    </w:p>
    <w:p w14:paraId="4DCEA00F" w14:textId="77777777" w:rsidR="00F11DFE" w:rsidRPr="00F11DFE" w:rsidRDefault="00F11DFE" w:rsidP="00F11DFE">
      <w:pPr>
        <w:numPr>
          <w:ilvl w:val="0"/>
          <w:numId w:val="159"/>
        </w:numPr>
      </w:pPr>
      <w:r w:rsidRPr="00F11DFE">
        <w:t xml:space="preserve">Leiam o que os colegas escreveram e deixem um </w:t>
      </w:r>
      <w:r w:rsidRPr="00F11DFE">
        <w:rPr>
          <w:rFonts w:ascii="Segoe UI Emoji" w:hAnsi="Segoe UI Emoji" w:cs="Segoe UI Emoji"/>
        </w:rPr>
        <w:t>👍</w:t>
      </w:r>
      <w:r w:rsidRPr="00F11DFE">
        <w:t xml:space="preserve"> nas ideias mais curiosas.</w:t>
      </w:r>
    </w:p>
    <w:p w14:paraId="0ADF3DB6" w14:textId="77777777" w:rsidR="00F11DFE" w:rsidRPr="00F11DFE" w:rsidRDefault="00F11DFE" w:rsidP="00F11DFE">
      <w:r w:rsidRPr="00F11DFE">
        <w:rPr>
          <w:rFonts w:ascii="Segoe UI Emoji" w:hAnsi="Segoe UI Emoji" w:cs="Segoe UI Emoji"/>
        </w:rPr>
        <w:t>💬</w:t>
      </w:r>
      <w:r w:rsidRPr="00F11DFE">
        <w:t xml:space="preserve"> </w:t>
      </w:r>
      <w:r w:rsidRPr="00F11DFE">
        <w:rPr>
          <w:b/>
          <w:bCs/>
        </w:rPr>
        <w:t>Perguntas de apoio do formador:</w:t>
      </w:r>
    </w:p>
    <w:p w14:paraId="314F35ED" w14:textId="77777777" w:rsidR="00F11DFE" w:rsidRPr="00F11DFE" w:rsidRDefault="00F11DFE" w:rsidP="00F11DFE">
      <w:pPr>
        <w:numPr>
          <w:ilvl w:val="0"/>
          <w:numId w:val="160"/>
        </w:numPr>
      </w:pPr>
      <w:r w:rsidRPr="00F11DFE">
        <w:t>“As máquinas aprendem sozinhas ou com ajuda?”</w:t>
      </w:r>
    </w:p>
    <w:p w14:paraId="46D49186" w14:textId="77777777" w:rsidR="00F11DFE" w:rsidRPr="00F11DFE" w:rsidRDefault="00F11DFE" w:rsidP="00F11DFE">
      <w:pPr>
        <w:numPr>
          <w:ilvl w:val="0"/>
          <w:numId w:val="160"/>
        </w:numPr>
      </w:pPr>
      <w:r w:rsidRPr="00F11DFE">
        <w:t>“Será que a IA entende o que faz?”</w:t>
      </w:r>
    </w:p>
    <w:p w14:paraId="63DFA602" w14:textId="77777777" w:rsidR="00F11DFE" w:rsidRPr="00F11DFE" w:rsidRDefault="00F11DFE" w:rsidP="00F11DFE">
      <w:pPr>
        <w:numPr>
          <w:ilvl w:val="0"/>
          <w:numId w:val="160"/>
        </w:numPr>
      </w:pPr>
      <w:r w:rsidRPr="00F11DFE">
        <w:t>“Que tipo de coisas acham que uma IA consegue aprender?”</w:t>
      </w:r>
    </w:p>
    <w:p w14:paraId="15F07CE3" w14:textId="77777777" w:rsidR="00F11DFE" w:rsidRPr="00F11DFE" w:rsidRDefault="00F11DFE" w:rsidP="00F11DFE">
      <w:r w:rsidRPr="00F11DFE">
        <w:rPr>
          <w:b/>
          <w:bCs/>
        </w:rPr>
        <w:t>Conclusão de transição:</w:t>
      </w:r>
    </w:p>
    <w:p w14:paraId="45F3C1FE" w14:textId="77777777" w:rsidR="00F11DFE" w:rsidRPr="00F11DFE" w:rsidRDefault="00F11DFE" w:rsidP="00F11DFE">
      <w:r w:rsidRPr="00F11DFE">
        <w:t>“Hoje vamos descobrir como uma IA transforma dados em decisões. E quem lhe ensina tudo… somos nós.”</w:t>
      </w:r>
    </w:p>
    <w:p w14:paraId="33660996" w14:textId="77777777" w:rsidR="00F11DFE" w:rsidRPr="00F11DFE" w:rsidRDefault="00F11DFE" w:rsidP="00F11DFE">
      <w:r w:rsidRPr="00F11DFE">
        <w:pict w14:anchorId="2047CA16">
          <v:rect id="_x0000_i1583" style="width:0;height:1.5pt" o:hralign="center" o:hrstd="t" o:hr="t" fillcolor="#a0a0a0" stroked="f"/>
        </w:pict>
      </w:r>
    </w:p>
    <w:p w14:paraId="6C8A90F0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🎥</w:t>
      </w:r>
      <w:r w:rsidRPr="00F11DFE">
        <w:rPr>
          <w:b/>
          <w:bCs/>
        </w:rPr>
        <w:t xml:space="preserve"> 2. Vídeo com Pausas para Debate (15 min)</w:t>
      </w:r>
    </w:p>
    <w:p w14:paraId="1AE7320A" w14:textId="77777777" w:rsidR="00F11DFE" w:rsidRPr="00F11DFE" w:rsidRDefault="00F11DFE" w:rsidP="00F11DFE">
      <w:pPr>
        <w:rPr>
          <w:b/>
          <w:bCs/>
          <w:lang w:val="en-US"/>
        </w:rPr>
      </w:pPr>
      <w:r w:rsidRPr="00F11DFE">
        <w:rPr>
          <w:b/>
          <w:bCs/>
          <w:lang w:val="en-US"/>
        </w:rPr>
        <w:t xml:space="preserve">TED-Ed – </w:t>
      </w:r>
      <w:r w:rsidRPr="00F11DFE">
        <w:rPr>
          <w:b/>
          <w:bCs/>
          <w:i/>
          <w:iCs/>
          <w:lang w:val="en-US"/>
        </w:rPr>
        <w:t>How Does Artificial Intelligence Learn?</w:t>
      </w:r>
    </w:p>
    <w:p w14:paraId="32775E02" w14:textId="77777777" w:rsidR="00F11DFE" w:rsidRPr="00F11DFE" w:rsidRDefault="00F11DFE" w:rsidP="00F11DFE">
      <w:pPr>
        <w:rPr>
          <w:lang w:val="en-US"/>
        </w:rPr>
      </w:pPr>
      <w:r w:rsidRPr="00F11DFE">
        <w:rPr>
          <w:rFonts w:ascii="Segoe UI Emoji" w:hAnsi="Segoe UI Emoji" w:cs="Segoe UI Emoji"/>
        </w:rPr>
        <w:t>🎬</w:t>
      </w:r>
      <w:r w:rsidRPr="00F11DFE">
        <w:rPr>
          <w:lang w:val="en-US"/>
        </w:rPr>
        <w:t xml:space="preserve"> </w:t>
      </w:r>
      <w:hyperlink r:id="rId15" w:history="1">
        <w:r w:rsidRPr="00F11DFE">
          <w:rPr>
            <w:rStyle w:val="Hiperligao"/>
            <w:lang w:val="en-US"/>
          </w:rPr>
          <w:t>https://www.youtube.com/watch?v=2ePf9rue1Ao</w:t>
        </w:r>
      </w:hyperlink>
    </w:p>
    <w:p w14:paraId="285E4B4B" w14:textId="77777777" w:rsidR="00F11DFE" w:rsidRPr="00F11DFE" w:rsidRDefault="00F11DFE" w:rsidP="00F11DFE">
      <w:r w:rsidRPr="00F11DFE">
        <w:rPr>
          <w:b/>
          <w:bCs/>
        </w:rPr>
        <w:lastRenderedPageBreak/>
        <w:t>Objetivo:</w:t>
      </w:r>
      <w:r w:rsidRPr="00F11DFE">
        <w:t xml:space="preserve"> compreender a lógica do treino da IA e o papel dos dados.</w:t>
      </w:r>
    </w:p>
    <w:p w14:paraId="447B4A8C" w14:textId="77777777" w:rsidR="00F11DFE" w:rsidRPr="00F11DFE" w:rsidRDefault="00F11DFE" w:rsidP="00F11DFE">
      <w:r w:rsidRPr="00F11DFE">
        <w:rPr>
          <w:b/>
          <w:bCs/>
        </w:rPr>
        <w:t>Estratégia:</w:t>
      </w:r>
    </w:p>
    <w:p w14:paraId="48E7AF94" w14:textId="77777777" w:rsidR="00F11DFE" w:rsidRPr="00F11DFE" w:rsidRDefault="00F11DFE" w:rsidP="00F11DFE">
      <w:pPr>
        <w:numPr>
          <w:ilvl w:val="0"/>
          <w:numId w:val="161"/>
        </w:numPr>
      </w:pPr>
      <w:r w:rsidRPr="00F11DFE">
        <w:t xml:space="preserve">Ver o vídeo com </w:t>
      </w:r>
      <w:r w:rsidRPr="00F11DFE">
        <w:rPr>
          <w:b/>
          <w:bCs/>
        </w:rPr>
        <w:t>3 pausas guiadas</w:t>
      </w:r>
      <w:r w:rsidRPr="00F11DFE">
        <w:t>.</w:t>
      </w:r>
    </w:p>
    <w:p w14:paraId="7B47AEFB" w14:textId="77777777" w:rsidR="00F11DFE" w:rsidRPr="00F11DFE" w:rsidRDefault="00F11DFE" w:rsidP="00F11DFE">
      <w:pPr>
        <w:numPr>
          <w:ilvl w:val="0"/>
          <w:numId w:val="161"/>
        </w:numPr>
      </w:pPr>
      <w:r w:rsidRPr="00F11DFE">
        <w:t xml:space="preserve">Após cada parte, o formador faz uma </w:t>
      </w:r>
      <w:r w:rsidRPr="00F11DFE">
        <w:rPr>
          <w:b/>
          <w:bCs/>
        </w:rPr>
        <w:t>pergunta de reflexão rápida</w:t>
      </w:r>
      <w:r w:rsidRPr="00F11DFE">
        <w:t xml:space="preserve"> (chat ou voz).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1113"/>
        <w:gridCol w:w="3133"/>
        <w:gridCol w:w="4248"/>
      </w:tblGrid>
      <w:tr w:rsidR="00F11DFE" w:rsidRPr="00F11DFE" w14:paraId="254F8C64" w14:textId="77777777" w:rsidTr="00F11DFE">
        <w:tc>
          <w:tcPr>
            <w:tcW w:w="0" w:type="auto"/>
            <w:hideMark/>
          </w:tcPr>
          <w:p w14:paraId="0810DACF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Tempo</w:t>
            </w:r>
          </w:p>
        </w:tc>
        <w:tc>
          <w:tcPr>
            <w:tcW w:w="0" w:type="auto"/>
            <w:hideMark/>
          </w:tcPr>
          <w:p w14:paraId="09A6E1FD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Tópico</w:t>
            </w:r>
          </w:p>
        </w:tc>
        <w:tc>
          <w:tcPr>
            <w:tcW w:w="0" w:type="auto"/>
            <w:hideMark/>
          </w:tcPr>
          <w:p w14:paraId="62384F85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Pergunta</w:t>
            </w:r>
          </w:p>
        </w:tc>
      </w:tr>
      <w:tr w:rsidR="00F11DFE" w:rsidRPr="00F11DFE" w14:paraId="3E495118" w14:textId="77777777" w:rsidTr="00F11DFE">
        <w:tc>
          <w:tcPr>
            <w:tcW w:w="0" w:type="auto"/>
            <w:hideMark/>
          </w:tcPr>
          <w:p w14:paraId="77C9A174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0:00–1:40</w:t>
            </w:r>
          </w:p>
        </w:tc>
        <w:tc>
          <w:tcPr>
            <w:tcW w:w="0" w:type="auto"/>
            <w:hideMark/>
          </w:tcPr>
          <w:p w14:paraId="0D43EA23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Introdução à aprendizagem automática</w:t>
            </w:r>
          </w:p>
        </w:tc>
        <w:tc>
          <w:tcPr>
            <w:tcW w:w="0" w:type="auto"/>
            <w:hideMark/>
          </w:tcPr>
          <w:p w14:paraId="0179F219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“O que significa ‘aprender’ para uma máquina?”</w:t>
            </w:r>
          </w:p>
        </w:tc>
      </w:tr>
      <w:tr w:rsidR="00F11DFE" w:rsidRPr="00F11DFE" w14:paraId="31CAFA43" w14:textId="77777777" w:rsidTr="00F11DFE">
        <w:tc>
          <w:tcPr>
            <w:tcW w:w="0" w:type="auto"/>
            <w:hideMark/>
          </w:tcPr>
          <w:p w14:paraId="1DB8DF69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1:40–3:20</w:t>
            </w:r>
          </w:p>
        </w:tc>
        <w:tc>
          <w:tcPr>
            <w:tcW w:w="0" w:type="auto"/>
            <w:hideMark/>
          </w:tcPr>
          <w:p w14:paraId="585F8E58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Dados e treino</w:t>
            </w:r>
          </w:p>
        </w:tc>
        <w:tc>
          <w:tcPr>
            <w:tcW w:w="0" w:type="auto"/>
            <w:hideMark/>
          </w:tcPr>
          <w:p w14:paraId="64E49F95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“Porque é que a IA precisa de tantos exemplos?”</w:t>
            </w:r>
          </w:p>
        </w:tc>
      </w:tr>
      <w:tr w:rsidR="00F11DFE" w:rsidRPr="00F11DFE" w14:paraId="7EDF22EB" w14:textId="77777777" w:rsidTr="00F11DFE">
        <w:tc>
          <w:tcPr>
            <w:tcW w:w="0" w:type="auto"/>
            <w:hideMark/>
          </w:tcPr>
          <w:p w14:paraId="52EF9BBA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3:20–5:30</w:t>
            </w:r>
          </w:p>
        </w:tc>
        <w:tc>
          <w:tcPr>
            <w:tcW w:w="0" w:type="auto"/>
            <w:hideMark/>
          </w:tcPr>
          <w:p w14:paraId="4D362209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Erros e melhoria</w:t>
            </w:r>
          </w:p>
        </w:tc>
        <w:tc>
          <w:tcPr>
            <w:tcW w:w="0" w:type="auto"/>
            <w:hideMark/>
          </w:tcPr>
          <w:p w14:paraId="30C48997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“O que acontece quando a IA erra? Ela aprende com o erro?”</w:t>
            </w:r>
          </w:p>
        </w:tc>
      </w:tr>
    </w:tbl>
    <w:p w14:paraId="514B92FF" w14:textId="77777777" w:rsidR="00F11DFE" w:rsidRPr="00F11DFE" w:rsidRDefault="00F11DFE" w:rsidP="00F11DFE">
      <w:r w:rsidRPr="00F11DFE">
        <w:rPr>
          <w:rFonts w:ascii="Segoe UI Emoji" w:hAnsi="Segoe UI Emoji" w:cs="Segoe UI Emoji"/>
        </w:rPr>
        <w:t>💬</w:t>
      </w:r>
      <w:r w:rsidRPr="00F11DFE">
        <w:t xml:space="preserve"> </w:t>
      </w:r>
      <w:r w:rsidRPr="00F11DFE">
        <w:rPr>
          <w:b/>
          <w:bCs/>
        </w:rPr>
        <w:t>Dica:</w:t>
      </w:r>
      <w:r w:rsidRPr="00F11DFE">
        <w:t xml:space="preserve"> usar o </w:t>
      </w:r>
      <w:proofErr w:type="spellStart"/>
      <w:r w:rsidRPr="00F11DFE">
        <w:t>Mentimeter</w:t>
      </w:r>
      <w:proofErr w:type="spellEnd"/>
      <w:r w:rsidRPr="00F11DFE">
        <w:t xml:space="preserve"> para recolher palavras-chave (ex.: </w:t>
      </w:r>
      <w:r w:rsidRPr="00F11DFE">
        <w:rPr>
          <w:i/>
          <w:iCs/>
        </w:rPr>
        <w:t>dados</w:t>
      </w:r>
      <w:r w:rsidRPr="00F11DFE">
        <w:t xml:space="preserve">, </w:t>
      </w:r>
      <w:r w:rsidRPr="00F11DFE">
        <w:rPr>
          <w:i/>
          <w:iCs/>
        </w:rPr>
        <w:t>padrões</w:t>
      </w:r>
      <w:r w:rsidRPr="00F11DFE">
        <w:t xml:space="preserve">, </w:t>
      </w:r>
      <w:r w:rsidRPr="00F11DFE">
        <w:rPr>
          <w:i/>
          <w:iCs/>
        </w:rPr>
        <w:t>exemplos</w:t>
      </w:r>
      <w:r w:rsidRPr="00F11DFE">
        <w:t xml:space="preserve">, </w:t>
      </w:r>
      <w:r w:rsidRPr="00F11DFE">
        <w:rPr>
          <w:i/>
          <w:iCs/>
        </w:rPr>
        <w:t>erros</w:t>
      </w:r>
      <w:r w:rsidRPr="00F11DFE">
        <w:t>).</w:t>
      </w:r>
      <w:r w:rsidRPr="00F11DFE">
        <w:br/>
        <w:t>O formador pode mostrar a nuvem de palavras ao vivo.</w:t>
      </w:r>
    </w:p>
    <w:p w14:paraId="5B5323C4" w14:textId="77777777" w:rsidR="00F11DFE" w:rsidRPr="00F11DFE" w:rsidRDefault="00F11DFE" w:rsidP="00F11DFE">
      <w:r w:rsidRPr="00F11DFE">
        <w:pict w14:anchorId="7D206583">
          <v:rect id="_x0000_i1584" style="width:0;height:1.5pt" o:hralign="center" o:hrstd="t" o:hr="t" fillcolor="#a0a0a0" stroked="f"/>
        </w:pict>
      </w:r>
    </w:p>
    <w:p w14:paraId="1F8FFBF5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⚙️</w:t>
      </w:r>
      <w:r w:rsidRPr="00F11DFE">
        <w:rPr>
          <w:b/>
          <w:bCs/>
        </w:rPr>
        <w:t xml:space="preserve"> 3. Atividade Principal – “Treina a Tua Mini IA” (30 min)</w:t>
      </w:r>
    </w:p>
    <w:p w14:paraId="71C1B31A" w14:textId="77777777" w:rsidR="00F11DFE" w:rsidRPr="00F11DFE" w:rsidRDefault="00F11DFE" w:rsidP="00F11DFE">
      <w:r w:rsidRPr="00F11DFE">
        <w:rPr>
          <w:b/>
          <w:bCs/>
        </w:rPr>
        <w:t>Objetivo:</w:t>
      </w:r>
      <w:r w:rsidRPr="00F11DFE">
        <w:t xml:space="preserve"> compreender o processo de treino e testar o desempenho de uma IA simples.</w:t>
      </w:r>
    </w:p>
    <w:p w14:paraId="2F00E921" w14:textId="77777777" w:rsidR="00F11DFE" w:rsidRPr="00F11DFE" w:rsidRDefault="00F11DFE" w:rsidP="00F11DFE">
      <w:r w:rsidRPr="00F11DFE">
        <w:rPr>
          <w:b/>
          <w:bCs/>
        </w:rPr>
        <w:t>Opções:</w:t>
      </w:r>
      <w:r w:rsidRPr="00F11DFE">
        <w:br/>
      </w:r>
      <w:r w:rsidRPr="00F11DFE">
        <w:rPr>
          <w:rFonts w:ascii="Segoe UI Emoji" w:hAnsi="Segoe UI Emoji" w:cs="Segoe UI Emoji"/>
        </w:rPr>
        <w:t>🅰️</w:t>
      </w:r>
      <w:r w:rsidRPr="00F11DFE">
        <w:t xml:space="preserve"> Simulação manual (em grupo, papel e caneta)</w:t>
      </w:r>
      <w:r w:rsidRPr="00F11DFE">
        <w:br/>
      </w:r>
      <w:r w:rsidRPr="00F11DFE">
        <w:rPr>
          <w:rFonts w:ascii="Segoe UI Emoji" w:hAnsi="Segoe UI Emoji" w:cs="Segoe UI Emoji"/>
        </w:rPr>
        <w:t>🅱️</w:t>
      </w:r>
      <w:r w:rsidRPr="00F11DFE">
        <w:t xml:space="preserve"> Simulação digital (em pares, com </w:t>
      </w:r>
      <w:proofErr w:type="spellStart"/>
      <w:r w:rsidRPr="00F11DFE">
        <w:t>Teachable</w:t>
      </w:r>
      <w:proofErr w:type="spellEnd"/>
      <w:r w:rsidRPr="00F11DFE">
        <w:t xml:space="preserve"> </w:t>
      </w:r>
      <w:proofErr w:type="spellStart"/>
      <w:r w:rsidRPr="00F11DFE">
        <w:t>Machine</w:t>
      </w:r>
      <w:proofErr w:type="spellEnd"/>
      <w:r w:rsidRPr="00F11DFE">
        <w:t>)</w:t>
      </w:r>
    </w:p>
    <w:p w14:paraId="50FC540E" w14:textId="77777777" w:rsidR="00F11DFE" w:rsidRPr="00F11DFE" w:rsidRDefault="00F11DFE" w:rsidP="00F11DFE">
      <w:r w:rsidRPr="00F11DFE">
        <w:pict w14:anchorId="5EE34348">
          <v:rect id="_x0000_i1585" style="width:0;height:1.5pt" o:hralign="center" o:hrstd="t" o:hr="t" fillcolor="#a0a0a0" stroked="f"/>
        </w:pict>
      </w:r>
    </w:p>
    <w:p w14:paraId="7B317858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🅰️</w:t>
      </w:r>
      <w:r w:rsidRPr="00F11DFE">
        <w:rPr>
          <w:b/>
          <w:bCs/>
        </w:rPr>
        <w:t xml:space="preserve"> Simulação Manual – </w:t>
      </w:r>
      <w:r w:rsidRPr="00F11DFE">
        <w:rPr>
          <w:b/>
          <w:bCs/>
          <w:i/>
          <w:iCs/>
        </w:rPr>
        <w:t>O Algoritmo do Guarda-Chuva</w:t>
      </w:r>
      <w:r w:rsidRPr="00F11DFE">
        <w:rPr>
          <w:b/>
          <w:bCs/>
        </w:rPr>
        <w:t xml:space="preserve"> </w:t>
      </w:r>
      <w:r w:rsidRPr="00F11DFE">
        <w:rPr>
          <w:rFonts w:ascii="Segoe UI Emoji" w:hAnsi="Segoe UI Emoji" w:cs="Segoe UI Emoji"/>
          <w:b/>
          <w:bCs/>
        </w:rPr>
        <w:t>☔</w:t>
      </w:r>
    </w:p>
    <w:p w14:paraId="33E2D150" w14:textId="77777777" w:rsidR="00F11DFE" w:rsidRPr="00F11DFE" w:rsidRDefault="00F11DFE" w:rsidP="00F11DFE">
      <w:r w:rsidRPr="00F11DFE">
        <w:rPr>
          <w:b/>
          <w:bCs/>
        </w:rPr>
        <w:t>Instruções:</w:t>
      </w:r>
    </w:p>
    <w:p w14:paraId="1F84C1F5" w14:textId="77777777" w:rsidR="00F11DFE" w:rsidRPr="00F11DFE" w:rsidRDefault="00F11DFE" w:rsidP="00F11DFE">
      <w:pPr>
        <w:numPr>
          <w:ilvl w:val="0"/>
          <w:numId w:val="162"/>
        </w:numPr>
      </w:pPr>
      <w:r w:rsidRPr="00F11DFE">
        <w:t xml:space="preserve">O grupo cria um conjunto de </w:t>
      </w:r>
      <w:r w:rsidRPr="00F11DFE">
        <w:rPr>
          <w:b/>
          <w:bCs/>
        </w:rPr>
        <w:t>regras</w:t>
      </w:r>
      <w:r w:rsidRPr="00F11DFE">
        <w:t xml:space="preserve"> para uma IA decidir se deve levar guarda-chuva:</w:t>
      </w:r>
    </w:p>
    <w:p w14:paraId="431189F4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Se chover → +2</w:t>
      </w:r>
    </w:p>
    <w:p w14:paraId="12E62717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Se houver nuvens → +1</w:t>
      </w:r>
    </w:p>
    <w:p w14:paraId="227661D8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Se estiver sol → 0</w:t>
      </w:r>
    </w:p>
    <w:p w14:paraId="32944FB2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Se for verão → -1</w:t>
      </w:r>
    </w:p>
    <w:p w14:paraId="7EC22A4A" w14:textId="77777777" w:rsidR="00F11DFE" w:rsidRPr="00F11DFE" w:rsidRDefault="00F11DFE" w:rsidP="00F11DFE">
      <w:pPr>
        <w:numPr>
          <w:ilvl w:val="0"/>
          <w:numId w:val="162"/>
        </w:numPr>
      </w:pPr>
      <w:r w:rsidRPr="00F11DFE">
        <w:lastRenderedPageBreak/>
        <w:t>Atribuem pontos e decidem:</w:t>
      </w:r>
    </w:p>
    <w:p w14:paraId="79DD55C9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Resultado ≥ 1 → “Leva guarda-chuva”</w:t>
      </w:r>
    </w:p>
    <w:p w14:paraId="3B30F86E" w14:textId="77777777" w:rsidR="00F11DFE" w:rsidRPr="00F11DFE" w:rsidRDefault="00F11DFE" w:rsidP="00F11DFE">
      <w:pPr>
        <w:numPr>
          <w:ilvl w:val="1"/>
          <w:numId w:val="162"/>
        </w:numPr>
      </w:pPr>
      <w:r w:rsidRPr="00F11DFE">
        <w:t>Resultado &lt; 1 → “Não precisas”</w:t>
      </w:r>
    </w:p>
    <w:p w14:paraId="60B769E7" w14:textId="77777777" w:rsidR="00F11DFE" w:rsidRPr="00F11DFE" w:rsidRDefault="00F11DFE" w:rsidP="00F11DFE">
      <w:pPr>
        <w:numPr>
          <w:ilvl w:val="0"/>
          <w:numId w:val="162"/>
        </w:numPr>
      </w:pPr>
      <w:r w:rsidRPr="00F11DFE">
        <w:t>Testam com vários “cenários meteorológicos”.</w:t>
      </w:r>
    </w:p>
    <w:p w14:paraId="7766A9DE" w14:textId="77777777" w:rsidR="00F11DFE" w:rsidRPr="00F11DFE" w:rsidRDefault="00F11DFE" w:rsidP="00F11DFE">
      <w:pPr>
        <w:numPr>
          <w:ilvl w:val="0"/>
          <w:numId w:val="162"/>
        </w:numPr>
      </w:pPr>
      <w:r w:rsidRPr="00F11DFE">
        <w:t>Ajustam as regras para melhorar as previsões.</w:t>
      </w:r>
    </w:p>
    <w:p w14:paraId="388F9984" w14:textId="77777777" w:rsidR="00F11DFE" w:rsidRPr="00F11DFE" w:rsidRDefault="00F11DFE" w:rsidP="00F11DFE">
      <w:r w:rsidRPr="00F11DFE">
        <w:rPr>
          <w:rFonts w:ascii="Segoe UI Emoji" w:hAnsi="Segoe UI Emoji" w:cs="Segoe UI Emoji"/>
        </w:rPr>
        <w:t>💬</w:t>
      </w:r>
      <w:r w:rsidRPr="00F11DFE">
        <w:t xml:space="preserve"> </w:t>
      </w:r>
      <w:r w:rsidRPr="00F11DFE">
        <w:rPr>
          <w:b/>
          <w:bCs/>
        </w:rPr>
        <w:t>Conclusão:</w:t>
      </w:r>
      <w:r w:rsidRPr="00F11DFE">
        <w:t xml:space="preserve"> “É assim que a IA aprende — tenta, erra, ajusta e volta a tentar.”</w:t>
      </w:r>
    </w:p>
    <w:p w14:paraId="78013E22" w14:textId="77777777" w:rsidR="00F11DFE" w:rsidRPr="00F11DFE" w:rsidRDefault="00F11DFE" w:rsidP="00F11DFE">
      <w:r w:rsidRPr="00F11DFE">
        <w:pict w14:anchorId="4F990230">
          <v:rect id="_x0000_i1586" style="width:0;height:1.5pt" o:hralign="center" o:hrstd="t" o:hr="t" fillcolor="#a0a0a0" stroked="f"/>
        </w:pict>
      </w:r>
    </w:p>
    <w:p w14:paraId="62B98EBE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🅱️</w:t>
      </w:r>
      <w:r w:rsidRPr="00F11DFE">
        <w:rPr>
          <w:b/>
          <w:bCs/>
        </w:rPr>
        <w:t xml:space="preserve"> Simulação Digital – </w:t>
      </w:r>
      <w:proofErr w:type="spellStart"/>
      <w:r w:rsidRPr="00F11DFE">
        <w:rPr>
          <w:b/>
          <w:bCs/>
          <w:i/>
          <w:iCs/>
        </w:rPr>
        <w:t>Teachable</w:t>
      </w:r>
      <w:proofErr w:type="spellEnd"/>
      <w:r w:rsidRPr="00F11DFE">
        <w:rPr>
          <w:b/>
          <w:bCs/>
          <w:i/>
          <w:iCs/>
        </w:rPr>
        <w:t xml:space="preserve"> </w:t>
      </w:r>
      <w:proofErr w:type="spellStart"/>
      <w:r w:rsidRPr="00F11DFE">
        <w:rPr>
          <w:b/>
          <w:bCs/>
          <w:i/>
          <w:iCs/>
        </w:rPr>
        <w:t>Machine</w:t>
      </w:r>
      <w:proofErr w:type="spellEnd"/>
    </w:p>
    <w:p w14:paraId="03A5FA8D" w14:textId="77777777" w:rsidR="00F11DFE" w:rsidRPr="00F11DFE" w:rsidRDefault="00F11DFE" w:rsidP="00F11DFE">
      <w:r w:rsidRPr="00F11DFE">
        <w:rPr>
          <w:b/>
          <w:bCs/>
        </w:rPr>
        <w:t>Link:</w:t>
      </w:r>
      <w:r w:rsidRPr="00F11DFE">
        <w:t xml:space="preserve"> </w:t>
      </w:r>
      <w:hyperlink r:id="rId16" w:history="1">
        <w:r w:rsidRPr="00F11DFE">
          <w:rPr>
            <w:rStyle w:val="Hiperligao"/>
          </w:rPr>
          <w:t>https://teachablemachine.withgoogle.com/</w:t>
        </w:r>
      </w:hyperlink>
    </w:p>
    <w:p w14:paraId="11899970" w14:textId="77777777" w:rsidR="00F11DFE" w:rsidRPr="00F11DFE" w:rsidRDefault="00F11DFE" w:rsidP="00F11DFE">
      <w:r w:rsidRPr="00F11DFE">
        <w:rPr>
          <w:b/>
          <w:bCs/>
        </w:rPr>
        <w:t>Instruções resumidas:</w:t>
      </w:r>
    </w:p>
    <w:p w14:paraId="66D02996" w14:textId="77777777" w:rsidR="00F11DFE" w:rsidRPr="00F11DFE" w:rsidRDefault="00F11DFE" w:rsidP="00F11DFE">
      <w:pPr>
        <w:numPr>
          <w:ilvl w:val="0"/>
          <w:numId w:val="163"/>
        </w:numPr>
      </w:pPr>
      <w:r w:rsidRPr="00F11DFE">
        <w:t>Entrar em “</w:t>
      </w:r>
      <w:proofErr w:type="spellStart"/>
      <w:r w:rsidRPr="00F11DFE">
        <w:t>Get</w:t>
      </w:r>
      <w:proofErr w:type="spellEnd"/>
      <w:r w:rsidRPr="00F11DFE">
        <w:t xml:space="preserve"> </w:t>
      </w:r>
      <w:proofErr w:type="spellStart"/>
      <w:r w:rsidRPr="00F11DFE">
        <w:t>Started</w:t>
      </w:r>
      <w:proofErr w:type="spellEnd"/>
      <w:r w:rsidRPr="00F11DFE">
        <w:t>” → “</w:t>
      </w:r>
      <w:proofErr w:type="spellStart"/>
      <w:r w:rsidRPr="00F11DFE">
        <w:t>Image</w:t>
      </w:r>
      <w:proofErr w:type="spellEnd"/>
      <w:r w:rsidRPr="00F11DFE">
        <w:t xml:space="preserve"> Project”.</w:t>
      </w:r>
    </w:p>
    <w:p w14:paraId="5AD85FC5" w14:textId="77777777" w:rsidR="00F11DFE" w:rsidRPr="00F11DFE" w:rsidRDefault="00F11DFE" w:rsidP="00F11DFE">
      <w:pPr>
        <w:numPr>
          <w:ilvl w:val="0"/>
          <w:numId w:val="163"/>
        </w:numPr>
      </w:pPr>
      <w:r w:rsidRPr="00F11DFE">
        <w:t xml:space="preserve">Criar 2 classes (ex.: </w:t>
      </w:r>
      <w:r w:rsidRPr="00F11DFE">
        <w:rPr>
          <w:i/>
          <w:iCs/>
        </w:rPr>
        <w:t>feliz</w:t>
      </w:r>
      <w:r w:rsidRPr="00F11DFE">
        <w:t xml:space="preserve"> </w:t>
      </w:r>
      <w:r w:rsidRPr="00F11DFE">
        <w:rPr>
          <w:rFonts w:ascii="Segoe UI Emoji" w:hAnsi="Segoe UI Emoji" w:cs="Segoe UI Emoji"/>
        </w:rPr>
        <w:t>😄</w:t>
      </w:r>
      <w:r w:rsidRPr="00F11DFE">
        <w:t xml:space="preserve"> / </w:t>
      </w:r>
      <w:r w:rsidRPr="00F11DFE">
        <w:rPr>
          <w:i/>
          <w:iCs/>
        </w:rPr>
        <w:t>sério</w:t>
      </w:r>
      <w:r w:rsidRPr="00F11DFE">
        <w:t xml:space="preserve"> </w:t>
      </w:r>
      <w:r w:rsidRPr="00F11DFE">
        <w:rPr>
          <w:rFonts w:ascii="Segoe UI Emoji" w:hAnsi="Segoe UI Emoji" w:cs="Segoe UI Emoji"/>
        </w:rPr>
        <w:t>😐</w:t>
      </w:r>
      <w:r w:rsidRPr="00F11DFE">
        <w:t>).</w:t>
      </w:r>
    </w:p>
    <w:p w14:paraId="39DEE135" w14:textId="77777777" w:rsidR="00F11DFE" w:rsidRPr="00F11DFE" w:rsidRDefault="00F11DFE" w:rsidP="00F11DFE">
      <w:pPr>
        <w:numPr>
          <w:ilvl w:val="0"/>
          <w:numId w:val="163"/>
        </w:numPr>
      </w:pPr>
      <w:r w:rsidRPr="00F11DFE">
        <w:t>Tirar 10 fotos por classe.</w:t>
      </w:r>
    </w:p>
    <w:p w14:paraId="36728386" w14:textId="77777777" w:rsidR="00F11DFE" w:rsidRPr="00F11DFE" w:rsidRDefault="00F11DFE" w:rsidP="00F11DFE">
      <w:pPr>
        <w:numPr>
          <w:ilvl w:val="0"/>
          <w:numId w:val="163"/>
        </w:numPr>
      </w:pPr>
      <w:r w:rsidRPr="00F11DFE">
        <w:t xml:space="preserve">Clicar em </w:t>
      </w:r>
      <w:proofErr w:type="spellStart"/>
      <w:r w:rsidRPr="00F11DFE">
        <w:rPr>
          <w:b/>
          <w:bCs/>
        </w:rPr>
        <w:t>Train</w:t>
      </w:r>
      <w:proofErr w:type="spellEnd"/>
      <w:r w:rsidRPr="00F11DFE">
        <w:rPr>
          <w:b/>
          <w:bCs/>
        </w:rPr>
        <w:t xml:space="preserve"> </w:t>
      </w:r>
      <w:proofErr w:type="spellStart"/>
      <w:r w:rsidRPr="00F11DFE">
        <w:rPr>
          <w:b/>
          <w:bCs/>
        </w:rPr>
        <w:t>Model</w:t>
      </w:r>
      <w:proofErr w:type="spellEnd"/>
      <w:r w:rsidRPr="00F11DFE">
        <w:t>.</w:t>
      </w:r>
    </w:p>
    <w:p w14:paraId="622C7A47" w14:textId="77777777" w:rsidR="00F11DFE" w:rsidRPr="00F11DFE" w:rsidRDefault="00F11DFE" w:rsidP="00F11DFE">
      <w:pPr>
        <w:numPr>
          <w:ilvl w:val="0"/>
          <w:numId w:val="163"/>
        </w:numPr>
      </w:pPr>
      <w:r w:rsidRPr="00F11DFE">
        <w:t>Testar com novas expressões.</w:t>
      </w:r>
    </w:p>
    <w:p w14:paraId="5F5BE463" w14:textId="77777777" w:rsidR="00F11DFE" w:rsidRPr="00F11DFE" w:rsidRDefault="00F11DFE" w:rsidP="00F11DFE">
      <w:r w:rsidRPr="00F11DFE">
        <w:rPr>
          <w:b/>
          <w:bCs/>
        </w:rPr>
        <w:t>Perguntas de análise:</w:t>
      </w:r>
    </w:p>
    <w:p w14:paraId="635587B3" w14:textId="77777777" w:rsidR="00F11DFE" w:rsidRPr="00F11DFE" w:rsidRDefault="00F11DFE" w:rsidP="00F11DFE">
      <w:pPr>
        <w:numPr>
          <w:ilvl w:val="0"/>
          <w:numId w:val="164"/>
        </w:numPr>
      </w:pPr>
      <w:r w:rsidRPr="00F11DFE">
        <w:t>“A IA acertou sempre?”</w:t>
      </w:r>
    </w:p>
    <w:p w14:paraId="6343C0C8" w14:textId="77777777" w:rsidR="00F11DFE" w:rsidRPr="00F11DFE" w:rsidRDefault="00F11DFE" w:rsidP="00F11DFE">
      <w:pPr>
        <w:numPr>
          <w:ilvl w:val="0"/>
          <w:numId w:val="164"/>
        </w:numPr>
      </w:pPr>
      <w:r w:rsidRPr="00F11DFE">
        <w:t>“O que causou os erros?”</w:t>
      </w:r>
    </w:p>
    <w:p w14:paraId="3947A1EE" w14:textId="77777777" w:rsidR="00F11DFE" w:rsidRPr="00F11DFE" w:rsidRDefault="00F11DFE" w:rsidP="00F11DFE">
      <w:pPr>
        <w:numPr>
          <w:ilvl w:val="0"/>
          <w:numId w:val="164"/>
        </w:numPr>
      </w:pPr>
      <w:r w:rsidRPr="00F11DFE">
        <w:t>“O que aconteceria se usássemos poucas imagens?”</w:t>
      </w:r>
    </w:p>
    <w:p w14:paraId="0C1C092C" w14:textId="77777777" w:rsidR="00F11DFE" w:rsidRPr="00F11DFE" w:rsidRDefault="00F11DFE" w:rsidP="00F11DFE">
      <w:r w:rsidRPr="00F11DFE">
        <w:rPr>
          <w:rFonts w:ascii="Segoe UI Emoji" w:hAnsi="Segoe UI Emoji" w:cs="Segoe UI Emoji"/>
        </w:rPr>
        <w:t>💡</w:t>
      </w:r>
      <w:r w:rsidRPr="00F11DFE">
        <w:t xml:space="preserve"> </w:t>
      </w:r>
      <w:r w:rsidRPr="00F11DFE">
        <w:rPr>
          <w:b/>
          <w:bCs/>
        </w:rPr>
        <w:t>Variações possíveis:</w:t>
      </w:r>
    </w:p>
    <w:p w14:paraId="2A988B11" w14:textId="77777777" w:rsidR="00F11DFE" w:rsidRPr="00F11DFE" w:rsidRDefault="00F11DFE" w:rsidP="00F11DFE">
      <w:pPr>
        <w:numPr>
          <w:ilvl w:val="0"/>
          <w:numId w:val="165"/>
        </w:numPr>
      </w:pPr>
      <w:r w:rsidRPr="00F11DFE">
        <w:t xml:space="preserve">Usar </w:t>
      </w:r>
      <w:r w:rsidRPr="00F11DFE">
        <w:rPr>
          <w:b/>
          <w:bCs/>
        </w:rPr>
        <w:t>sons</w:t>
      </w:r>
      <w:r w:rsidRPr="00F11DFE">
        <w:t xml:space="preserve"> (palmas / assobios).</w:t>
      </w:r>
    </w:p>
    <w:p w14:paraId="391BD9DA" w14:textId="77777777" w:rsidR="00F11DFE" w:rsidRPr="00F11DFE" w:rsidRDefault="00F11DFE" w:rsidP="00F11DFE">
      <w:pPr>
        <w:numPr>
          <w:ilvl w:val="0"/>
          <w:numId w:val="165"/>
        </w:numPr>
      </w:pPr>
      <w:r w:rsidRPr="00F11DFE">
        <w:t xml:space="preserve">Usar </w:t>
      </w:r>
      <w:r w:rsidRPr="00F11DFE">
        <w:rPr>
          <w:b/>
          <w:bCs/>
        </w:rPr>
        <w:t>poses</w:t>
      </w:r>
      <w:r w:rsidRPr="00F11DFE">
        <w:t xml:space="preserve"> (mão aberta / mão fechada).</w:t>
      </w:r>
    </w:p>
    <w:p w14:paraId="7C814F64" w14:textId="77777777" w:rsidR="00F11DFE" w:rsidRPr="00F11DFE" w:rsidRDefault="00F11DFE" w:rsidP="00F11DFE">
      <w:r w:rsidRPr="00F11DFE">
        <w:pict w14:anchorId="3BF5CDE5">
          <v:rect id="_x0000_i1587" style="width:0;height:1.5pt" o:hralign="center" o:hrstd="t" o:hr="t" fillcolor="#a0a0a0" stroked="f"/>
        </w:pict>
      </w:r>
    </w:p>
    <w:p w14:paraId="07CFAF4F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🧩</w:t>
      </w:r>
      <w:r w:rsidRPr="00F11DFE">
        <w:rPr>
          <w:b/>
          <w:bCs/>
        </w:rPr>
        <w:t xml:space="preserve"> 4. </w:t>
      </w:r>
      <w:proofErr w:type="spellStart"/>
      <w:r w:rsidRPr="00F11DFE">
        <w:rPr>
          <w:b/>
          <w:bCs/>
        </w:rPr>
        <w:t>Mini-Jogo</w:t>
      </w:r>
      <w:proofErr w:type="spellEnd"/>
      <w:r w:rsidRPr="00F11DFE">
        <w:rPr>
          <w:b/>
          <w:bCs/>
        </w:rPr>
        <w:t>: “Adivinha o Algoritmo!” (10 min)</w:t>
      </w:r>
    </w:p>
    <w:p w14:paraId="45852677" w14:textId="77777777" w:rsidR="00F11DFE" w:rsidRPr="00F11DFE" w:rsidRDefault="00F11DFE" w:rsidP="00F11DFE">
      <w:r w:rsidRPr="00F11DFE">
        <w:rPr>
          <w:b/>
          <w:bCs/>
        </w:rPr>
        <w:t>Objetivo:</w:t>
      </w:r>
      <w:r w:rsidRPr="00F11DFE">
        <w:t xml:space="preserve"> compreender como uma IA reconhece padrões.</w:t>
      </w:r>
    </w:p>
    <w:p w14:paraId="202188FC" w14:textId="77777777" w:rsidR="00F11DFE" w:rsidRPr="00F11DFE" w:rsidRDefault="00F11DFE" w:rsidP="00F11DFE">
      <w:r w:rsidRPr="00F11DFE">
        <w:rPr>
          <w:b/>
          <w:bCs/>
        </w:rPr>
        <w:t>Instruções:</w:t>
      </w:r>
    </w:p>
    <w:p w14:paraId="4190F8A6" w14:textId="77777777" w:rsidR="00F11DFE" w:rsidRPr="00F11DFE" w:rsidRDefault="00F11DFE" w:rsidP="00F11DFE">
      <w:pPr>
        <w:numPr>
          <w:ilvl w:val="0"/>
          <w:numId w:val="166"/>
        </w:numPr>
      </w:pPr>
      <w:r w:rsidRPr="00F11DFE">
        <w:t>O formador mostra uma sequência (no PowerPoint ou quadro):</w:t>
      </w:r>
    </w:p>
    <w:p w14:paraId="719FCE9F" w14:textId="77777777" w:rsidR="00F11DFE" w:rsidRPr="00F11DFE" w:rsidRDefault="00F11DFE" w:rsidP="00F11DFE">
      <w:pPr>
        <w:numPr>
          <w:ilvl w:val="1"/>
          <w:numId w:val="166"/>
        </w:numPr>
      </w:pPr>
      <w:r w:rsidRPr="00F11DFE">
        <w:rPr>
          <w:rFonts w:ascii="Segoe UI Emoji" w:hAnsi="Segoe UI Emoji" w:cs="Segoe UI Emoji"/>
        </w:rPr>
        <w:t>🐱🐶🐱🐶🐱❓</w:t>
      </w:r>
    </w:p>
    <w:p w14:paraId="1AC68D32" w14:textId="77777777" w:rsidR="00F11DFE" w:rsidRPr="00F11DFE" w:rsidRDefault="00F11DFE" w:rsidP="00F11DFE">
      <w:pPr>
        <w:numPr>
          <w:ilvl w:val="1"/>
          <w:numId w:val="166"/>
        </w:numPr>
      </w:pPr>
      <w:r w:rsidRPr="00F11DFE">
        <w:lastRenderedPageBreak/>
        <w:t>“O que vem a seguir?”</w:t>
      </w:r>
    </w:p>
    <w:p w14:paraId="4E236C23" w14:textId="77777777" w:rsidR="00F11DFE" w:rsidRPr="00F11DFE" w:rsidRDefault="00F11DFE" w:rsidP="00F11DFE">
      <w:pPr>
        <w:numPr>
          <w:ilvl w:val="0"/>
          <w:numId w:val="166"/>
        </w:numPr>
      </w:pPr>
      <w:r w:rsidRPr="00F11DFE">
        <w:t>Os formandos tentam adivinhar a regra.</w:t>
      </w:r>
    </w:p>
    <w:p w14:paraId="3FF864AA" w14:textId="77777777" w:rsidR="00F11DFE" w:rsidRPr="00F11DFE" w:rsidRDefault="00F11DFE" w:rsidP="00F11DFE">
      <w:pPr>
        <w:numPr>
          <w:ilvl w:val="0"/>
          <w:numId w:val="166"/>
        </w:numPr>
      </w:pPr>
      <w:r w:rsidRPr="00F11DFE">
        <w:t>Revelar: “A IA faria o mesmo — descobrir o padrão para prever o próximo passo.”</w:t>
      </w:r>
    </w:p>
    <w:p w14:paraId="373AA174" w14:textId="77777777" w:rsidR="00F11DFE" w:rsidRPr="00F11DFE" w:rsidRDefault="00F11DFE" w:rsidP="00F11DFE">
      <w:r w:rsidRPr="00F11DFE">
        <w:rPr>
          <w:rFonts w:ascii="Segoe UI Emoji" w:hAnsi="Segoe UI Emoji" w:cs="Segoe UI Emoji"/>
        </w:rPr>
        <w:t>💬</w:t>
      </w:r>
      <w:r w:rsidRPr="00F11DFE">
        <w:t xml:space="preserve"> </w:t>
      </w:r>
      <w:r w:rsidRPr="00F11DFE">
        <w:rPr>
          <w:b/>
          <w:bCs/>
        </w:rPr>
        <w:t>Pergunta:</w:t>
      </w:r>
    </w:p>
    <w:p w14:paraId="5F50B4DB" w14:textId="77777777" w:rsidR="00F11DFE" w:rsidRPr="00F11DFE" w:rsidRDefault="00F11DFE" w:rsidP="00F11DFE">
      <w:r w:rsidRPr="00F11DFE">
        <w:t>“E se o padrão mudar? Será que a IA consegue adaptar-se?”</w:t>
      </w:r>
    </w:p>
    <w:p w14:paraId="36372DF8" w14:textId="77777777" w:rsidR="00F11DFE" w:rsidRPr="00F11DFE" w:rsidRDefault="00F11DFE" w:rsidP="00F11DFE">
      <w:r w:rsidRPr="00F11DFE">
        <w:pict w14:anchorId="5FE89797">
          <v:rect id="_x0000_i1588" style="width:0;height:1.5pt" o:hralign="center" o:hrstd="t" o:hr="t" fillcolor="#a0a0a0" stroked="f"/>
        </w:pict>
      </w:r>
    </w:p>
    <w:p w14:paraId="7DEB58F5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💬</w:t>
      </w:r>
      <w:r w:rsidRPr="00F11DFE">
        <w:rPr>
          <w:b/>
          <w:bCs/>
        </w:rPr>
        <w:t xml:space="preserve"> 5. Debate Final – “Podemos Confiar na IA?” (20 min)</w:t>
      </w:r>
    </w:p>
    <w:p w14:paraId="48C0B55A" w14:textId="77777777" w:rsidR="00F11DFE" w:rsidRPr="00F11DFE" w:rsidRDefault="00F11DFE" w:rsidP="00F11DFE">
      <w:r w:rsidRPr="00F11DFE">
        <w:rPr>
          <w:b/>
          <w:bCs/>
        </w:rPr>
        <w:t>Objetivo:</w:t>
      </w:r>
      <w:r w:rsidRPr="00F11DFE">
        <w:t xml:space="preserve"> promover o pensamento crítico sobre o uso e os limites da IA.</w:t>
      </w:r>
    </w:p>
    <w:p w14:paraId="23FA0B66" w14:textId="77777777" w:rsidR="00F11DFE" w:rsidRPr="00F11DFE" w:rsidRDefault="00F11DFE" w:rsidP="00F11DFE">
      <w:r w:rsidRPr="00F11DFE">
        <w:rPr>
          <w:b/>
          <w:bCs/>
        </w:rPr>
        <w:t>Configuração:</w:t>
      </w:r>
    </w:p>
    <w:p w14:paraId="4A940964" w14:textId="77777777" w:rsidR="00F11DFE" w:rsidRPr="00F11DFE" w:rsidRDefault="00F11DFE" w:rsidP="00F11DFE">
      <w:pPr>
        <w:numPr>
          <w:ilvl w:val="0"/>
          <w:numId w:val="167"/>
        </w:numPr>
      </w:pPr>
      <w:r w:rsidRPr="00F11DFE">
        <w:t xml:space="preserve">Criar </w:t>
      </w:r>
      <w:proofErr w:type="spellStart"/>
      <w:r w:rsidRPr="00F11DFE">
        <w:t>breakout</w:t>
      </w:r>
      <w:proofErr w:type="spellEnd"/>
      <w:r w:rsidRPr="00F11DFE">
        <w:t xml:space="preserve"> </w:t>
      </w:r>
      <w:proofErr w:type="spellStart"/>
      <w:r w:rsidRPr="00F11DFE">
        <w:t>rooms</w:t>
      </w:r>
      <w:proofErr w:type="spellEnd"/>
      <w:r w:rsidRPr="00F11DFE">
        <w:t xml:space="preserve"> de 3–4 formandos.</w:t>
      </w:r>
    </w:p>
    <w:p w14:paraId="2C392A28" w14:textId="77777777" w:rsidR="00F11DFE" w:rsidRPr="00F11DFE" w:rsidRDefault="00F11DFE" w:rsidP="00F11DFE">
      <w:pPr>
        <w:numPr>
          <w:ilvl w:val="0"/>
          <w:numId w:val="167"/>
        </w:numPr>
      </w:pPr>
      <w:r w:rsidRPr="00F11DFE">
        <w:t>Cada grupo escolhe um moderador e um porta-voz.</w:t>
      </w:r>
    </w:p>
    <w:p w14:paraId="2812F86E" w14:textId="77777777" w:rsidR="00F11DFE" w:rsidRPr="00F11DFE" w:rsidRDefault="00F11DFE" w:rsidP="00F11DFE">
      <w:pPr>
        <w:numPr>
          <w:ilvl w:val="0"/>
          <w:numId w:val="167"/>
        </w:numPr>
      </w:pPr>
      <w:r w:rsidRPr="00F11DFE">
        <w:t>Tempo: 10 min de discussão + 10 min de partilha geral.</w:t>
      </w:r>
    </w:p>
    <w:p w14:paraId="7AD15AC4" w14:textId="77777777" w:rsidR="00F11DFE" w:rsidRPr="00F11DFE" w:rsidRDefault="00F11DFE" w:rsidP="00F11DFE">
      <w:r w:rsidRPr="00F11DFE">
        <w:rPr>
          <w:b/>
          <w:bCs/>
        </w:rPr>
        <w:t>Perguntas-guia:</w:t>
      </w:r>
    </w:p>
    <w:p w14:paraId="4C9403FE" w14:textId="77777777" w:rsidR="00F11DFE" w:rsidRPr="00F11DFE" w:rsidRDefault="00F11DFE" w:rsidP="00F11DFE">
      <w:pPr>
        <w:numPr>
          <w:ilvl w:val="0"/>
          <w:numId w:val="168"/>
        </w:numPr>
      </w:pPr>
      <w:r w:rsidRPr="00F11DFE">
        <w:t>Devemos confiar nas decisões de uma IA sem ver como ela aprendeu?</w:t>
      </w:r>
    </w:p>
    <w:p w14:paraId="656A0B9A" w14:textId="77777777" w:rsidR="00F11DFE" w:rsidRPr="00F11DFE" w:rsidRDefault="00F11DFE" w:rsidP="00F11DFE">
      <w:pPr>
        <w:numPr>
          <w:ilvl w:val="0"/>
          <w:numId w:val="168"/>
        </w:numPr>
      </w:pPr>
      <w:r w:rsidRPr="00F11DFE">
        <w:t>O que acontece se os dados forem injustos ou incompletos?</w:t>
      </w:r>
    </w:p>
    <w:p w14:paraId="304BF51A" w14:textId="77777777" w:rsidR="00F11DFE" w:rsidRPr="00F11DFE" w:rsidRDefault="00F11DFE" w:rsidP="00F11DFE">
      <w:pPr>
        <w:numPr>
          <w:ilvl w:val="0"/>
          <w:numId w:val="168"/>
        </w:numPr>
      </w:pPr>
      <w:r w:rsidRPr="00F11DFE">
        <w:t>Quem é responsável quando a IA se engana — o programador, a máquina ou os dados?</w:t>
      </w:r>
    </w:p>
    <w:p w14:paraId="6D06BE55" w14:textId="77777777" w:rsidR="00F11DFE" w:rsidRPr="00F11DFE" w:rsidRDefault="00F11DFE" w:rsidP="00F11DFE">
      <w:r w:rsidRPr="00F11DFE">
        <w:rPr>
          <w:b/>
          <w:bCs/>
        </w:rPr>
        <w:t>Após o regresso à sala principal:</w:t>
      </w:r>
    </w:p>
    <w:p w14:paraId="36C0C58E" w14:textId="77777777" w:rsidR="00F11DFE" w:rsidRPr="00F11DFE" w:rsidRDefault="00F11DFE" w:rsidP="00F11DFE">
      <w:pPr>
        <w:numPr>
          <w:ilvl w:val="0"/>
          <w:numId w:val="169"/>
        </w:numPr>
      </w:pPr>
      <w:r w:rsidRPr="00F11DFE">
        <w:t xml:space="preserve">Cada grupo partilha uma </w:t>
      </w:r>
      <w:r w:rsidRPr="00F11DFE">
        <w:rPr>
          <w:b/>
          <w:bCs/>
        </w:rPr>
        <w:t>frase-síntese</w:t>
      </w:r>
      <w:r w:rsidRPr="00F11DFE">
        <w:t xml:space="preserve"> no chat.</w:t>
      </w:r>
    </w:p>
    <w:p w14:paraId="1C67AA09" w14:textId="77777777" w:rsidR="00F11DFE" w:rsidRPr="00F11DFE" w:rsidRDefault="00F11DFE" w:rsidP="00F11DFE">
      <w:pPr>
        <w:numPr>
          <w:ilvl w:val="0"/>
          <w:numId w:val="169"/>
        </w:numPr>
      </w:pPr>
      <w:r w:rsidRPr="00F11DFE">
        <w:t>O formador fecha com:</w:t>
      </w:r>
    </w:p>
    <w:p w14:paraId="4FF2DFC1" w14:textId="77777777" w:rsidR="00F11DFE" w:rsidRPr="00F11DFE" w:rsidRDefault="00F11DFE" w:rsidP="00F11DFE">
      <w:r w:rsidRPr="00F11DFE">
        <w:t>“A confiança na IA depende da transparência e da qualidade dos dados.</w:t>
      </w:r>
      <w:r w:rsidRPr="00F11DFE">
        <w:br/>
        <w:t>Ensinar uma máquina é também ensinar valores.”</w:t>
      </w:r>
    </w:p>
    <w:p w14:paraId="337EC9B4" w14:textId="77777777" w:rsidR="00F11DFE" w:rsidRPr="00F11DFE" w:rsidRDefault="00F11DFE" w:rsidP="00F11DFE">
      <w:r w:rsidRPr="00F11DFE">
        <w:pict w14:anchorId="790C6E0B">
          <v:rect id="_x0000_i1589" style="width:0;height:1.5pt" o:hralign="center" o:hrstd="t" o:hr="t" fillcolor="#a0a0a0" stroked="f"/>
        </w:pict>
      </w:r>
    </w:p>
    <w:p w14:paraId="220CC905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🧾</w:t>
      </w:r>
      <w:r w:rsidRPr="00F11DFE">
        <w:rPr>
          <w:b/>
          <w:bCs/>
        </w:rPr>
        <w:t xml:space="preserve"> Recursos e Apoios para o Formador</w:t>
      </w:r>
    </w:p>
    <w:tbl>
      <w:tblPr>
        <w:tblStyle w:val="TabelacomGrelhaClara"/>
        <w:tblW w:w="0" w:type="auto"/>
        <w:tblLook w:val="04A0" w:firstRow="1" w:lastRow="0" w:firstColumn="1" w:lastColumn="0" w:noHBand="0" w:noVBand="1"/>
      </w:tblPr>
      <w:tblGrid>
        <w:gridCol w:w="1540"/>
        <w:gridCol w:w="1589"/>
        <w:gridCol w:w="5365"/>
      </w:tblGrid>
      <w:tr w:rsidR="00F11DFE" w:rsidRPr="00F11DFE" w14:paraId="0325CBF7" w14:textId="77777777" w:rsidTr="00F11DFE">
        <w:tc>
          <w:tcPr>
            <w:tcW w:w="0" w:type="auto"/>
            <w:hideMark/>
          </w:tcPr>
          <w:p w14:paraId="5F889B5B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6BCEA65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Recurso</w:t>
            </w:r>
          </w:p>
        </w:tc>
        <w:tc>
          <w:tcPr>
            <w:tcW w:w="0" w:type="auto"/>
            <w:hideMark/>
          </w:tcPr>
          <w:p w14:paraId="6878F397" w14:textId="77777777" w:rsidR="00F11DFE" w:rsidRPr="00F11DFE" w:rsidRDefault="00F11DFE" w:rsidP="00F11DFE">
            <w:pPr>
              <w:spacing w:after="160" w:line="278" w:lineRule="auto"/>
              <w:rPr>
                <w:b/>
                <w:bCs/>
              </w:rPr>
            </w:pPr>
            <w:r w:rsidRPr="00F11DFE">
              <w:rPr>
                <w:b/>
                <w:bCs/>
              </w:rPr>
              <w:t>Link</w:t>
            </w:r>
          </w:p>
        </w:tc>
      </w:tr>
      <w:tr w:rsidR="00F11DFE" w:rsidRPr="00F11DFE" w14:paraId="31DBC8DE" w14:textId="77777777" w:rsidTr="00F11DFE">
        <w:tc>
          <w:tcPr>
            <w:tcW w:w="0" w:type="auto"/>
            <w:hideMark/>
          </w:tcPr>
          <w:p w14:paraId="5C0E699E" w14:textId="77777777" w:rsidR="00F11DFE" w:rsidRPr="00F11DFE" w:rsidRDefault="00F11DFE" w:rsidP="00F11DFE">
            <w:pPr>
              <w:spacing w:after="160" w:line="278" w:lineRule="auto"/>
            </w:pPr>
            <w:r w:rsidRPr="00F11DFE">
              <w:rPr>
                <w:rFonts w:ascii="Segoe UI Emoji" w:hAnsi="Segoe UI Emoji" w:cs="Segoe UI Emoji"/>
              </w:rPr>
              <w:t>🎥</w:t>
            </w:r>
            <w:r w:rsidRPr="00F11DFE">
              <w:t xml:space="preserve"> Vídeo TED-Ed</w:t>
            </w:r>
          </w:p>
        </w:tc>
        <w:tc>
          <w:tcPr>
            <w:tcW w:w="0" w:type="auto"/>
            <w:hideMark/>
          </w:tcPr>
          <w:p w14:paraId="2FF6B6A8" w14:textId="77777777" w:rsidR="00F11DFE" w:rsidRPr="00F11DFE" w:rsidRDefault="00F11DFE" w:rsidP="00F11DFE">
            <w:pPr>
              <w:spacing w:after="160" w:line="278" w:lineRule="auto"/>
            </w:pPr>
            <w:r w:rsidRPr="00F11DFE">
              <w:rPr>
                <w:i/>
                <w:iCs/>
              </w:rPr>
              <w:t xml:space="preserve">How Does AI </w:t>
            </w:r>
            <w:proofErr w:type="spellStart"/>
            <w:r w:rsidRPr="00F11DFE">
              <w:rPr>
                <w:i/>
                <w:iCs/>
              </w:rPr>
              <w:t>Learn</w:t>
            </w:r>
            <w:proofErr w:type="spellEnd"/>
            <w:r w:rsidRPr="00F11DFE">
              <w:rPr>
                <w:i/>
                <w:iCs/>
              </w:rPr>
              <w:t>?</w:t>
            </w:r>
          </w:p>
        </w:tc>
        <w:tc>
          <w:tcPr>
            <w:tcW w:w="0" w:type="auto"/>
            <w:hideMark/>
          </w:tcPr>
          <w:p w14:paraId="26CA16DC" w14:textId="77777777" w:rsidR="00F11DFE" w:rsidRPr="00F11DFE" w:rsidRDefault="00F11DFE" w:rsidP="00F11DFE">
            <w:pPr>
              <w:spacing w:after="160" w:line="278" w:lineRule="auto"/>
            </w:pPr>
            <w:hyperlink r:id="rId17" w:history="1">
              <w:r w:rsidRPr="00F11DFE">
                <w:rPr>
                  <w:rStyle w:val="Hiperligao"/>
                </w:rPr>
                <w:t>https://www.youtube.com/watch?v=2ePf9rue1Ao</w:t>
              </w:r>
            </w:hyperlink>
          </w:p>
        </w:tc>
      </w:tr>
      <w:tr w:rsidR="00F11DFE" w:rsidRPr="00F11DFE" w14:paraId="0572FBF4" w14:textId="77777777" w:rsidTr="00F11DFE">
        <w:tc>
          <w:tcPr>
            <w:tcW w:w="0" w:type="auto"/>
            <w:hideMark/>
          </w:tcPr>
          <w:p w14:paraId="57B5C969" w14:textId="77777777" w:rsidR="00F11DFE" w:rsidRPr="00F11DFE" w:rsidRDefault="00F11DFE" w:rsidP="00F11DFE">
            <w:pPr>
              <w:spacing w:after="160" w:line="278" w:lineRule="auto"/>
            </w:pPr>
            <w:r w:rsidRPr="00F11DFE">
              <w:rPr>
                <w:rFonts w:ascii="Segoe UI Emoji" w:hAnsi="Segoe UI Emoji" w:cs="Segoe UI Emoji"/>
              </w:rPr>
              <w:lastRenderedPageBreak/>
              <w:t>🧩</w:t>
            </w:r>
            <w:r w:rsidRPr="00F11DFE">
              <w:t xml:space="preserve"> Ferramenta de treino</w:t>
            </w:r>
          </w:p>
        </w:tc>
        <w:tc>
          <w:tcPr>
            <w:tcW w:w="0" w:type="auto"/>
            <w:hideMark/>
          </w:tcPr>
          <w:p w14:paraId="73FC9609" w14:textId="77777777" w:rsidR="00F11DFE" w:rsidRPr="00F11DFE" w:rsidRDefault="00F11DFE" w:rsidP="00F11DFE">
            <w:pPr>
              <w:spacing w:after="160" w:line="278" w:lineRule="auto"/>
            </w:pPr>
            <w:proofErr w:type="spellStart"/>
            <w:r w:rsidRPr="00F11DFE">
              <w:t>Teachable</w:t>
            </w:r>
            <w:proofErr w:type="spellEnd"/>
            <w:r w:rsidRPr="00F11DFE">
              <w:t xml:space="preserve"> </w:t>
            </w:r>
            <w:proofErr w:type="spellStart"/>
            <w:r w:rsidRPr="00F11DFE">
              <w:t>Machine</w:t>
            </w:r>
            <w:proofErr w:type="spellEnd"/>
          </w:p>
        </w:tc>
        <w:tc>
          <w:tcPr>
            <w:tcW w:w="0" w:type="auto"/>
            <w:hideMark/>
          </w:tcPr>
          <w:p w14:paraId="3C14CFC1" w14:textId="77777777" w:rsidR="00F11DFE" w:rsidRPr="00F11DFE" w:rsidRDefault="00F11DFE" w:rsidP="00F11DFE">
            <w:pPr>
              <w:spacing w:after="160" w:line="278" w:lineRule="auto"/>
            </w:pPr>
            <w:hyperlink r:id="rId18" w:history="1">
              <w:r w:rsidRPr="00F11DFE">
                <w:rPr>
                  <w:rStyle w:val="Hiperligao"/>
                </w:rPr>
                <w:t>https://teachablemachine.withgoogle.com</w:t>
              </w:r>
            </w:hyperlink>
          </w:p>
        </w:tc>
      </w:tr>
      <w:tr w:rsidR="00F11DFE" w:rsidRPr="00F11DFE" w14:paraId="56FD60A9" w14:textId="77777777" w:rsidTr="00F11DFE">
        <w:tc>
          <w:tcPr>
            <w:tcW w:w="0" w:type="auto"/>
            <w:hideMark/>
          </w:tcPr>
          <w:p w14:paraId="27387524" w14:textId="77777777" w:rsidR="00F11DFE" w:rsidRPr="00F11DFE" w:rsidRDefault="00F11DFE" w:rsidP="00F11DFE">
            <w:pPr>
              <w:spacing w:after="160" w:line="278" w:lineRule="auto"/>
            </w:pPr>
            <w:r w:rsidRPr="00F11DFE">
              <w:rPr>
                <w:rFonts w:ascii="Segoe UI Emoji" w:hAnsi="Segoe UI Emoji" w:cs="Segoe UI Emoji"/>
              </w:rPr>
              <w:t>💬</w:t>
            </w:r>
            <w:r w:rsidRPr="00F11DFE">
              <w:t xml:space="preserve"> Interação</w:t>
            </w:r>
          </w:p>
        </w:tc>
        <w:tc>
          <w:tcPr>
            <w:tcW w:w="0" w:type="auto"/>
            <w:hideMark/>
          </w:tcPr>
          <w:p w14:paraId="3BF2B414" w14:textId="77777777" w:rsidR="00F11DFE" w:rsidRPr="00F11DFE" w:rsidRDefault="00F11DFE" w:rsidP="00F11DFE">
            <w:pPr>
              <w:spacing w:after="160" w:line="278" w:lineRule="auto"/>
            </w:pPr>
            <w:proofErr w:type="spellStart"/>
            <w:r w:rsidRPr="00F11DFE">
              <w:t>Mentimeter</w:t>
            </w:r>
            <w:proofErr w:type="spellEnd"/>
            <w:r w:rsidRPr="00F11DFE">
              <w:t xml:space="preserve"> / </w:t>
            </w:r>
            <w:proofErr w:type="spellStart"/>
            <w:r w:rsidRPr="00F11DFE">
              <w:t>Padlet</w:t>
            </w:r>
            <w:proofErr w:type="spellEnd"/>
            <w:r w:rsidRPr="00F11DFE">
              <w:t xml:space="preserve"> / </w:t>
            </w:r>
            <w:proofErr w:type="spellStart"/>
            <w:r w:rsidRPr="00F11DFE">
              <w:t>Jamboard</w:t>
            </w:r>
            <w:proofErr w:type="spellEnd"/>
          </w:p>
        </w:tc>
        <w:tc>
          <w:tcPr>
            <w:tcW w:w="0" w:type="auto"/>
            <w:hideMark/>
          </w:tcPr>
          <w:p w14:paraId="68F34079" w14:textId="77777777" w:rsidR="00F11DFE" w:rsidRPr="00F11DFE" w:rsidRDefault="00F11DFE" w:rsidP="00F11DFE">
            <w:pPr>
              <w:spacing w:after="160" w:line="278" w:lineRule="auto"/>
            </w:pPr>
            <w:r w:rsidRPr="00F11DFE">
              <w:t>—</w:t>
            </w:r>
          </w:p>
        </w:tc>
      </w:tr>
      <w:tr w:rsidR="00F11DFE" w:rsidRPr="00F11DFE" w14:paraId="44BF1DCA" w14:textId="77777777" w:rsidTr="00F11DFE">
        <w:tc>
          <w:tcPr>
            <w:tcW w:w="0" w:type="auto"/>
            <w:hideMark/>
          </w:tcPr>
          <w:p w14:paraId="51721327" w14:textId="77777777" w:rsidR="00F11DFE" w:rsidRPr="00F11DFE" w:rsidRDefault="00F11DFE" w:rsidP="00F11DFE">
            <w:pPr>
              <w:spacing w:after="160" w:line="278" w:lineRule="auto"/>
            </w:pPr>
            <w:r w:rsidRPr="00F11DFE">
              <w:rPr>
                <w:rFonts w:ascii="Segoe UI Emoji" w:hAnsi="Segoe UI Emoji" w:cs="Segoe UI Emoji"/>
              </w:rPr>
              <w:t>🎨</w:t>
            </w:r>
            <w:r w:rsidRPr="00F11DFE">
              <w:t xml:space="preserve"> Atividade visual</w:t>
            </w:r>
          </w:p>
        </w:tc>
        <w:tc>
          <w:tcPr>
            <w:tcW w:w="0" w:type="auto"/>
            <w:hideMark/>
          </w:tcPr>
          <w:p w14:paraId="20559E41" w14:textId="77777777" w:rsidR="00F11DFE" w:rsidRPr="00F11DFE" w:rsidRDefault="00F11DFE" w:rsidP="00F11DFE">
            <w:pPr>
              <w:spacing w:after="160" w:line="278" w:lineRule="auto"/>
            </w:pPr>
            <w:proofErr w:type="spellStart"/>
            <w:r w:rsidRPr="00F11DFE">
              <w:t>Canva</w:t>
            </w:r>
            <w:proofErr w:type="spellEnd"/>
            <w:r w:rsidRPr="00F11DFE">
              <w:t xml:space="preserve"> (para relatórios visuais)</w:t>
            </w:r>
          </w:p>
        </w:tc>
        <w:tc>
          <w:tcPr>
            <w:tcW w:w="0" w:type="auto"/>
            <w:hideMark/>
          </w:tcPr>
          <w:p w14:paraId="0FA4EA59" w14:textId="77777777" w:rsidR="00F11DFE" w:rsidRPr="00F11DFE" w:rsidRDefault="00F11DFE" w:rsidP="00F11DFE">
            <w:pPr>
              <w:spacing w:after="160" w:line="278" w:lineRule="auto"/>
            </w:pPr>
            <w:hyperlink r:id="rId19" w:history="1">
              <w:r w:rsidRPr="00F11DFE">
                <w:rPr>
                  <w:rStyle w:val="Hiperligao"/>
                </w:rPr>
                <w:t>https://www.canva.com</w:t>
              </w:r>
            </w:hyperlink>
          </w:p>
        </w:tc>
      </w:tr>
    </w:tbl>
    <w:p w14:paraId="72E6B6D4" w14:textId="77777777" w:rsidR="00F11DFE" w:rsidRPr="00F11DFE" w:rsidRDefault="00F11DFE" w:rsidP="00F11DFE">
      <w:r w:rsidRPr="00F11DFE">
        <w:pict w14:anchorId="6CE6954D">
          <v:rect id="_x0000_i1590" style="width:0;height:1.5pt" o:hralign="center" o:hrstd="t" o:hr="t" fillcolor="#a0a0a0" stroked="f"/>
        </w:pict>
      </w:r>
    </w:p>
    <w:p w14:paraId="1800EB2A" w14:textId="77777777" w:rsidR="00F11DFE" w:rsidRPr="00F11DFE" w:rsidRDefault="00F11DFE" w:rsidP="00F11DFE">
      <w:pPr>
        <w:rPr>
          <w:b/>
          <w:bCs/>
        </w:rPr>
      </w:pPr>
      <w:r w:rsidRPr="00F11DFE">
        <w:rPr>
          <w:rFonts w:ascii="Segoe UI Emoji" w:hAnsi="Segoe UI Emoji" w:cs="Segoe UI Emoji"/>
          <w:b/>
          <w:bCs/>
        </w:rPr>
        <w:t>🌈</w:t>
      </w:r>
      <w:r w:rsidRPr="00F11DFE">
        <w:rPr>
          <w:b/>
          <w:bCs/>
        </w:rPr>
        <w:t xml:space="preserve"> Frase de Encerramento Inspiradora</w:t>
      </w:r>
    </w:p>
    <w:p w14:paraId="764A5F61" w14:textId="77777777" w:rsidR="00F11DFE" w:rsidRPr="00F11DFE" w:rsidRDefault="00F11DFE" w:rsidP="00F11DFE">
      <w:r w:rsidRPr="00F11DFE">
        <w:t>“Os dados são o combustível da Inteligência Artificial.</w:t>
      </w:r>
      <w:r w:rsidRPr="00F11DFE">
        <w:br/>
        <w:t>Mas o motor que decide o rumo… continua a ser humano.”</w:t>
      </w:r>
    </w:p>
    <w:p w14:paraId="1E3A0420" w14:textId="77777777" w:rsidR="00F11DFE" w:rsidRPr="00F11DFE" w:rsidRDefault="00F11DFE" w:rsidP="00F11DFE">
      <w:r w:rsidRPr="00F11DFE">
        <w:pict w14:anchorId="64FAAE2C">
          <v:rect id="_x0000_i1591" style="width:0;height:1.5pt" o:hralign="center" o:hrstd="t" o:hr="t" fillcolor="#a0a0a0" stroked="f"/>
        </w:pict>
      </w:r>
    </w:p>
    <w:sectPr w:rsidR="00F11DFE" w:rsidRPr="00F11DFE" w:rsidSect="00520F8D"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0074" w14:textId="77777777" w:rsidR="00F824C5" w:rsidRDefault="00F824C5" w:rsidP="00672049">
      <w:pPr>
        <w:spacing w:after="0" w:line="240" w:lineRule="auto"/>
      </w:pPr>
      <w:r>
        <w:separator/>
      </w:r>
    </w:p>
  </w:endnote>
  <w:endnote w:type="continuationSeparator" w:id="0">
    <w:p w14:paraId="3536784C" w14:textId="77777777" w:rsidR="00F824C5" w:rsidRDefault="00F824C5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49118" w14:textId="77777777" w:rsidR="00F824C5" w:rsidRDefault="00F824C5" w:rsidP="00672049">
      <w:pPr>
        <w:spacing w:after="0" w:line="240" w:lineRule="auto"/>
      </w:pPr>
      <w:r>
        <w:separator/>
      </w:r>
    </w:p>
  </w:footnote>
  <w:footnote w:type="continuationSeparator" w:id="0">
    <w:p w14:paraId="26F87A67" w14:textId="77777777" w:rsidR="00F824C5" w:rsidRDefault="00F824C5" w:rsidP="00672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107"/>
  </w:num>
  <w:num w:numId="2" w16cid:durableId="245892662">
    <w:abstractNumId w:val="114"/>
  </w:num>
  <w:num w:numId="3" w16cid:durableId="1643005280">
    <w:abstractNumId w:val="76"/>
  </w:num>
  <w:num w:numId="4" w16cid:durableId="685404749">
    <w:abstractNumId w:val="102"/>
  </w:num>
  <w:num w:numId="5" w16cid:durableId="1980333904">
    <w:abstractNumId w:val="28"/>
  </w:num>
  <w:num w:numId="6" w16cid:durableId="1388795384">
    <w:abstractNumId w:val="150"/>
  </w:num>
  <w:num w:numId="7" w16cid:durableId="1964727314">
    <w:abstractNumId w:val="100"/>
  </w:num>
  <w:num w:numId="8" w16cid:durableId="2114323944">
    <w:abstractNumId w:val="133"/>
  </w:num>
  <w:num w:numId="9" w16cid:durableId="782532580">
    <w:abstractNumId w:val="86"/>
  </w:num>
  <w:num w:numId="10" w16cid:durableId="131211805">
    <w:abstractNumId w:val="40"/>
  </w:num>
  <w:num w:numId="11" w16cid:durableId="1368601534">
    <w:abstractNumId w:val="162"/>
  </w:num>
  <w:num w:numId="12" w16cid:durableId="1216696365">
    <w:abstractNumId w:val="101"/>
  </w:num>
  <w:num w:numId="13" w16cid:durableId="2001956687">
    <w:abstractNumId w:val="9"/>
  </w:num>
  <w:num w:numId="14" w16cid:durableId="327903260">
    <w:abstractNumId w:val="154"/>
  </w:num>
  <w:num w:numId="15" w16cid:durableId="1015301705">
    <w:abstractNumId w:val="75"/>
  </w:num>
  <w:num w:numId="16" w16cid:durableId="505942708">
    <w:abstractNumId w:val="21"/>
  </w:num>
  <w:num w:numId="17" w16cid:durableId="1183975674">
    <w:abstractNumId w:val="52"/>
  </w:num>
  <w:num w:numId="18" w16cid:durableId="56982495">
    <w:abstractNumId w:val="38"/>
  </w:num>
  <w:num w:numId="19" w16cid:durableId="312023753">
    <w:abstractNumId w:val="127"/>
  </w:num>
  <w:num w:numId="20" w16cid:durableId="1377730407">
    <w:abstractNumId w:val="33"/>
  </w:num>
  <w:num w:numId="21" w16cid:durableId="355423227">
    <w:abstractNumId w:val="122"/>
  </w:num>
  <w:num w:numId="22" w16cid:durableId="991904618">
    <w:abstractNumId w:val="19"/>
  </w:num>
  <w:num w:numId="23" w16cid:durableId="1134568636">
    <w:abstractNumId w:val="130"/>
  </w:num>
  <w:num w:numId="24" w16cid:durableId="2130271249">
    <w:abstractNumId w:val="4"/>
  </w:num>
  <w:num w:numId="25" w16cid:durableId="192769603">
    <w:abstractNumId w:val="80"/>
  </w:num>
  <w:num w:numId="26" w16cid:durableId="1829516226">
    <w:abstractNumId w:val="79"/>
  </w:num>
  <w:num w:numId="27" w16cid:durableId="988481549">
    <w:abstractNumId w:val="22"/>
  </w:num>
  <w:num w:numId="28" w16cid:durableId="2140032913">
    <w:abstractNumId w:val="29"/>
  </w:num>
  <w:num w:numId="29" w16cid:durableId="1831020744">
    <w:abstractNumId w:val="58"/>
  </w:num>
  <w:num w:numId="30" w16cid:durableId="746461247">
    <w:abstractNumId w:val="59"/>
  </w:num>
  <w:num w:numId="31" w16cid:durableId="479662094">
    <w:abstractNumId w:val="137"/>
  </w:num>
  <w:num w:numId="32" w16cid:durableId="2128352511">
    <w:abstractNumId w:val="57"/>
  </w:num>
  <w:num w:numId="33" w16cid:durableId="195773048">
    <w:abstractNumId w:val="81"/>
  </w:num>
  <w:num w:numId="34" w16cid:durableId="1764255725">
    <w:abstractNumId w:val="62"/>
  </w:num>
  <w:num w:numId="35" w16cid:durableId="1857841668">
    <w:abstractNumId w:val="132"/>
  </w:num>
  <w:num w:numId="36" w16cid:durableId="1524397164">
    <w:abstractNumId w:val="65"/>
  </w:num>
  <w:num w:numId="37" w16cid:durableId="1053457179">
    <w:abstractNumId w:val="95"/>
  </w:num>
  <w:num w:numId="38" w16cid:durableId="204103331">
    <w:abstractNumId w:val="0"/>
  </w:num>
  <w:num w:numId="39" w16cid:durableId="1010334016">
    <w:abstractNumId w:val="136"/>
  </w:num>
  <w:num w:numId="40" w16cid:durableId="1942369306">
    <w:abstractNumId w:val="120"/>
  </w:num>
  <w:num w:numId="41" w16cid:durableId="1863401758">
    <w:abstractNumId w:val="24"/>
  </w:num>
  <w:num w:numId="42" w16cid:durableId="157353538">
    <w:abstractNumId w:val="125"/>
  </w:num>
  <w:num w:numId="43" w16cid:durableId="1580673153">
    <w:abstractNumId w:val="72"/>
  </w:num>
  <w:num w:numId="44" w16cid:durableId="801072411">
    <w:abstractNumId w:val="85"/>
  </w:num>
  <w:num w:numId="45" w16cid:durableId="1597905013">
    <w:abstractNumId w:val="166"/>
  </w:num>
  <w:num w:numId="46" w16cid:durableId="1212034225">
    <w:abstractNumId w:val="10"/>
  </w:num>
  <w:num w:numId="47" w16cid:durableId="1423448482">
    <w:abstractNumId w:val="94"/>
  </w:num>
  <w:num w:numId="48" w16cid:durableId="1475290854">
    <w:abstractNumId w:val="37"/>
  </w:num>
  <w:num w:numId="49" w16cid:durableId="858205856">
    <w:abstractNumId w:val="141"/>
  </w:num>
  <w:num w:numId="50" w16cid:durableId="30230628">
    <w:abstractNumId w:val="129"/>
  </w:num>
  <w:num w:numId="51" w16cid:durableId="1733580688">
    <w:abstractNumId w:val="153"/>
  </w:num>
  <w:num w:numId="52" w16cid:durableId="128019568">
    <w:abstractNumId w:val="7"/>
  </w:num>
  <w:num w:numId="53" w16cid:durableId="2017926182">
    <w:abstractNumId w:val="121"/>
  </w:num>
  <w:num w:numId="54" w16cid:durableId="1106656011">
    <w:abstractNumId w:val="14"/>
  </w:num>
  <w:num w:numId="55" w16cid:durableId="209731061">
    <w:abstractNumId w:val="82"/>
  </w:num>
  <w:num w:numId="56" w16cid:durableId="808715271">
    <w:abstractNumId w:val="13"/>
  </w:num>
  <w:num w:numId="57" w16cid:durableId="1108157599">
    <w:abstractNumId w:val="47"/>
  </w:num>
  <w:num w:numId="58" w16cid:durableId="1624114293">
    <w:abstractNumId w:val="48"/>
  </w:num>
  <w:num w:numId="59" w16cid:durableId="651569099">
    <w:abstractNumId w:val="34"/>
  </w:num>
  <w:num w:numId="60" w16cid:durableId="169759184">
    <w:abstractNumId w:val="110"/>
  </w:num>
  <w:num w:numId="61" w16cid:durableId="676925235">
    <w:abstractNumId w:val="144"/>
  </w:num>
  <w:num w:numId="62" w16cid:durableId="1850483398">
    <w:abstractNumId w:val="113"/>
  </w:num>
  <w:num w:numId="63" w16cid:durableId="1509562836">
    <w:abstractNumId w:val="131"/>
  </w:num>
  <w:num w:numId="64" w16cid:durableId="885995086">
    <w:abstractNumId w:val="45"/>
  </w:num>
  <w:num w:numId="65" w16cid:durableId="473254602">
    <w:abstractNumId w:val="16"/>
  </w:num>
  <w:num w:numId="66" w16cid:durableId="1837189812">
    <w:abstractNumId w:val="156"/>
  </w:num>
  <w:num w:numId="67" w16cid:durableId="757749082">
    <w:abstractNumId w:val="63"/>
  </w:num>
  <w:num w:numId="68" w16cid:durableId="1403870089">
    <w:abstractNumId w:val="56"/>
  </w:num>
  <w:num w:numId="69" w16cid:durableId="1175460616">
    <w:abstractNumId w:val="147"/>
  </w:num>
  <w:num w:numId="70" w16cid:durableId="73403135">
    <w:abstractNumId w:val="55"/>
  </w:num>
  <w:num w:numId="71" w16cid:durableId="710804440">
    <w:abstractNumId w:val="97"/>
  </w:num>
  <w:num w:numId="72" w16cid:durableId="1810510552">
    <w:abstractNumId w:val="119"/>
  </w:num>
  <w:num w:numId="73" w16cid:durableId="1514413708">
    <w:abstractNumId w:val="109"/>
  </w:num>
  <w:num w:numId="74" w16cid:durableId="1067727769">
    <w:abstractNumId w:val="53"/>
  </w:num>
  <w:num w:numId="75" w16cid:durableId="664747758">
    <w:abstractNumId w:val="41"/>
  </w:num>
  <w:num w:numId="76" w16cid:durableId="2119173965">
    <w:abstractNumId w:val="1"/>
  </w:num>
  <w:num w:numId="77" w16cid:durableId="1530027291">
    <w:abstractNumId w:val="91"/>
  </w:num>
  <w:num w:numId="78" w16cid:durableId="679241257">
    <w:abstractNumId w:val="116"/>
  </w:num>
  <w:num w:numId="79" w16cid:durableId="1137993501">
    <w:abstractNumId w:val="17"/>
  </w:num>
  <w:num w:numId="80" w16cid:durableId="63647216">
    <w:abstractNumId w:val="6"/>
  </w:num>
  <w:num w:numId="81" w16cid:durableId="275912029">
    <w:abstractNumId w:val="164"/>
  </w:num>
  <w:num w:numId="82" w16cid:durableId="782918863">
    <w:abstractNumId w:val="67"/>
  </w:num>
  <w:num w:numId="83" w16cid:durableId="1240215458">
    <w:abstractNumId w:val="49"/>
  </w:num>
  <w:num w:numId="84" w16cid:durableId="1247029881">
    <w:abstractNumId w:val="50"/>
  </w:num>
  <w:num w:numId="85" w16cid:durableId="592006905">
    <w:abstractNumId w:val="151"/>
  </w:num>
  <w:num w:numId="86" w16cid:durableId="1715227739">
    <w:abstractNumId w:val="115"/>
  </w:num>
  <w:num w:numId="87" w16cid:durableId="116224472">
    <w:abstractNumId w:val="160"/>
  </w:num>
  <w:num w:numId="88" w16cid:durableId="1229264297">
    <w:abstractNumId w:val="54"/>
  </w:num>
  <w:num w:numId="89" w16cid:durableId="1538464484">
    <w:abstractNumId w:val="134"/>
  </w:num>
  <w:num w:numId="90" w16cid:durableId="80101898">
    <w:abstractNumId w:val="106"/>
  </w:num>
  <w:num w:numId="91" w16cid:durableId="1504277841">
    <w:abstractNumId w:val="98"/>
  </w:num>
  <w:num w:numId="92" w16cid:durableId="876353702">
    <w:abstractNumId w:val="2"/>
  </w:num>
  <w:num w:numId="93" w16cid:durableId="423841922">
    <w:abstractNumId w:val="108"/>
  </w:num>
  <w:num w:numId="94" w16cid:durableId="1650595016">
    <w:abstractNumId w:val="143"/>
  </w:num>
  <w:num w:numId="95" w16cid:durableId="789201750">
    <w:abstractNumId w:val="159"/>
  </w:num>
  <w:num w:numId="96" w16cid:durableId="257830748">
    <w:abstractNumId w:val="157"/>
  </w:num>
  <w:num w:numId="97" w16cid:durableId="540097785">
    <w:abstractNumId w:val="25"/>
  </w:num>
  <w:num w:numId="98" w16cid:durableId="541137461">
    <w:abstractNumId w:val="103"/>
  </w:num>
  <w:num w:numId="99" w16cid:durableId="596249453">
    <w:abstractNumId w:val="35"/>
  </w:num>
  <w:num w:numId="100" w16cid:durableId="1054045616">
    <w:abstractNumId w:val="39"/>
  </w:num>
  <w:num w:numId="101" w16cid:durableId="517934358">
    <w:abstractNumId w:val="88"/>
  </w:num>
  <w:num w:numId="102" w16cid:durableId="1578857036">
    <w:abstractNumId w:val="46"/>
  </w:num>
  <w:num w:numId="103" w16cid:durableId="146169876">
    <w:abstractNumId w:val="51"/>
  </w:num>
  <w:num w:numId="104" w16cid:durableId="2072456576">
    <w:abstractNumId w:val="68"/>
  </w:num>
  <w:num w:numId="105" w16cid:durableId="1754010011">
    <w:abstractNumId w:val="104"/>
  </w:num>
  <w:num w:numId="106" w16cid:durableId="772671635">
    <w:abstractNumId w:val="42"/>
  </w:num>
  <w:num w:numId="107" w16cid:durableId="1395927058">
    <w:abstractNumId w:val="15"/>
  </w:num>
  <w:num w:numId="108" w16cid:durableId="491485729">
    <w:abstractNumId w:val="23"/>
  </w:num>
  <w:num w:numId="109" w16cid:durableId="1545095856">
    <w:abstractNumId w:val="12"/>
  </w:num>
  <w:num w:numId="110" w16cid:durableId="554656750">
    <w:abstractNumId w:val="8"/>
  </w:num>
  <w:num w:numId="111" w16cid:durableId="1918786684">
    <w:abstractNumId w:val="140"/>
  </w:num>
  <w:num w:numId="112" w16cid:durableId="1238978570">
    <w:abstractNumId w:val="112"/>
  </w:num>
  <w:num w:numId="113" w16cid:durableId="922102108">
    <w:abstractNumId w:val="96"/>
  </w:num>
  <w:num w:numId="114" w16cid:durableId="691346688">
    <w:abstractNumId w:val="146"/>
  </w:num>
  <w:num w:numId="115" w16cid:durableId="1960450960">
    <w:abstractNumId w:val="89"/>
  </w:num>
  <w:num w:numId="116" w16cid:durableId="347415514">
    <w:abstractNumId w:val="105"/>
  </w:num>
  <w:num w:numId="117" w16cid:durableId="304940764">
    <w:abstractNumId w:val="31"/>
  </w:num>
  <w:num w:numId="118" w16cid:durableId="823425736">
    <w:abstractNumId w:val="117"/>
  </w:num>
  <w:num w:numId="119" w16cid:durableId="24452270">
    <w:abstractNumId w:val="26"/>
  </w:num>
  <w:num w:numId="120" w16cid:durableId="478809644">
    <w:abstractNumId w:val="155"/>
  </w:num>
  <w:num w:numId="121" w16cid:durableId="1667435125">
    <w:abstractNumId w:val="148"/>
  </w:num>
  <w:num w:numId="122" w16cid:durableId="432747744">
    <w:abstractNumId w:val="11"/>
  </w:num>
  <w:num w:numId="123" w16cid:durableId="624972403">
    <w:abstractNumId w:val="142"/>
  </w:num>
  <w:num w:numId="124" w16cid:durableId="1077898390">
    <w:abstractNumId w:val="77"/>
  </w:num>
  <w:num w:numId="125" w16cid:durableId="2105494468">
    <w:abstractNumId w:val="163"/>
  </w:num>
  <w:num w:numId="126" w16cid:durableId="1969624400">
    <w:abstractNumId w:val="64"/>
  </w:num>
  <w:num w:numId="127" w16cid:durableId="1396585522">
    <w:abstractNumId w:val="118"/>
  </w:num>
  <w:num w:numId="128" w16cid:durableId="1689981886">
    <w:abstractNumId w:val="20"/>
  </w:num>
  <w:num w:numId="129" w16cid:durableId="1771655229">
    <w:abstractNumId w:val="3"/>
  </w:num>
  <w:num w:numId="130" w16cid:durableId="468279641">
    <w:abstractNumId w:val="161"/>
  </w:num>
  <w:num w:numId="131" w16cid:durableId="1894656122">
    <w:abstractNumId w:val="138"/>
  </w:num>
  <w:num w:numId="132" w16cid:durableId="1934632493">
    <w:abstractNumId w:val="30"/>
  </w:num>
  <w:num w:numId="133" w16cid:durableId="1108622543">
    <w:abstractNumId w:val="93"/>
  </w:num>
  <w:num w:numId="134" w16cid:durableId="1637949259">
    <w:abstractNumId w:val="158"/>
  </w:num>
  <w:num w:numId="135" w16cid:durableId="1237007761">
    <w:abstractNumId w:val="66"/>
  </w:num>
  <w:num w:numId="136" w16cid:durableId="1108892360">
    <w:abstractNumId w:val="60"/>
  </w:num>
  <w:num w:numId="137" w16cid:durableId="1223784889">
    <w:abstractNumId w:val="165"/>
  </w:num>
  <w:num w:numId="138" w16cid:durableId="111677749">
    <w:abstractNumId w:val="5"/>
  </w:num>
  <w:num w:numId="139" w16cid:durableId="1086616147">
    <w:abstractNumId w:val="128"/>
  </w:num>
  <w:num w:numId="140" w16cid:durableId="693579706">
    <w:abstractNumId w:val="74"/>
  </w:num>
  <w:num w:numId="141" w16cid:durableId="1345210765">
    <w:abstractNumId w:val="84"/>
  </w:num>
  <w:num w:numId="142" w16cid:durableId="519124198">
    <w:abstractNumId w:val="123"/>
  </w:num>
  <w:num w:numId="143" w16cid:durableId="2123305459">
    <w:abstractNumId w:val="43"/>
  </w:num>
  <w:num w:numId="144" w16cid:durableId="1518733979">
    <w:abstractNumId w:val="99"/>
  </w:num>
  <w:num w:numId="145" w16cid:durableId="1626891288">
    <w:abstractNumId w:val="32"/>
  </w:num>
  <w:num w:numId="146" w16cid:durableId="241987626">
    <w:abstractNumId w:val="71"/>
  </w:num>
  <w:num w:numId="147" w16cid:durableId="1101340690">
    <w:abstractNumId w:val="92"/>
  </w:num>
  <w:num w:numId="148" w16cid:durableId="509686368">
    <w:abstractNumId w:val="168"/>
  </w:num>
  <w:num w:numId="149" w16cid:durableId="1507285203">
    <w:abstractNumId w:val="83"/>
  </w:num>
  <w:num w:numId="150" w16cid:durableId="202641359">
    <w:abstractNumId w:val="111"/>
  </w:num>
  <w:num w:numId="151" w16cid:durableId="2109615414">
    <w:abstractNumId w:val="124"/>
  </w:num>
  <w:num w:numId="152" w16cid:durableId="1431272432">
    <w:abstractNumId w:val="36"/>
  </w:num>
  <w:num w:numId="153" w16cid:durableId="837647631">
    <w:abstractNumId w:val="135"/>
  </w:num>
  <w:num w:numId="154" w16cid:durableId="1818379751">
    <w:abstractNumId w:val="90"/>
  </w:num>
  <w:num w:numId="155" w16cid:durableId="2117674265">
    <w:abstractNumId w:val="139"/>
  </w:num>
  <w:num w:numId="156" w16cid:durableId="572937329">
    <w:abstractNumId w:val="145"/>
  </w:num>
  <w:num w:numId="157" w16cid:durableId="673075416">
    <w:abstractNumId w:val="78"/>
  </w:num>
  <w:num w:numId="158" w16cid:durableId="1550148967">
    <w:abstractNumId w:val="70"/>
  </w:num>
  <w:num w:numId="159" w16cid:durableId="769853889">
    <w:abstractNumId w:val="18"/>
  </w:num>
  <w:num w:numId="160" w16cid:durableId="1164668939">
    <w:abstractNumId w:val="149"/>
  </w:num>
  <w:num w:numId="161" w16cid:durableId="108166512">
    <w:abstractNumId w:val="61"/>
  </w:num>
  <w:num w:numId="162" w16cid:durableId="1115099893">
    <w:abstractNumId w:val="152"/>
  </w:num>
  <w:num w:numId="163" w16cid:durableId="414135614">
    <w:abstractNumId w:val="126"/>
  </w:num>
  <w:num w:numId="164" w16cid:durableId="1041318896">
    <w:abstractNumId w:val="87"/>
  </w:num>
  <w:num w:numId="165" w16cid:durableId="1688825751">
    <w:abstractNumId w:val="44"/>
  </w:num>
  <w:num w:numId="166" w16cid:durableId="1026491615">
    <w:abstractNumId w:val="73"/>
  </w:num>
  <w:num w:numId="167" w16cid:durableId="308480500">
    <w:abstractNumId w:val="167"/>
  </w:num>
  <w:num w:numId="168" w16cid:durableId="1905796125">
    <w:abstractNumId w:val="27"/>
  </w:num>
  <w:num w:numId="169" w16cid:durableId="460152415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111A72"/>
    <w:rsid w:val="00183A0A"/>
    <w:rsid w:val="002279E9"/>
    <w:rsid w:val="003C0744"/>
    <w:rsid w:val="00414A5C"/>
    <w:rsid w:val="0047679A"/>
    <w:rsid w:val="004A78F3"/>
    <w:rsid w:val="00520F8D"/>
    <w:rsid w:val="005661EA"/>
    <w:rsid w:val="00583FAF"/>
    <w:rsid w:val="00644F20"/>
    <w:rsid w:val="00672049"/>
    <w:rsid w:val="006E1BEA"/>
    <w:rsid w:val="00792674"/>
    <w:rsid w:val="007D2F84"/>
    <w:rsid w:val="008320B1"/>
    <w:rsid w:val="008348F3"/>
    <w:rsid w:val="008562A3"/>
    <w:rsid w:val="008B752D"/>
    <w:rsid w:val="00921D42"/>
    <w:rsid w:val="009601E7"/>
    <w:rsid w:val="009B44D7"/>
    <w:rsid w:val="00A330EA"/>
    <w:rsid w:val="00A33772"/>
    <w:rsid w:val="00A35C0F"/>
    <w:rsid w:val="00A35CF1"/>
    <w:rsid w:val="00AA4546"/>
    <w:rsid w:val="00AC0E2D"/>
    <w:rsid w:val="00AC783A"/>
    <w:rsid w:val="00AF179D"/>
    <w:rsid w:val="00B36637"/>
    <w:rsid w:val="00B60E01"/>
    <w:rsid w:val="00BD4800"/>
    <w:rsid w:val="00C05BF6"/>
    <w:rsid w:val="00CB64F8"/>
    <w:rsid w:val="00CB70B1"/>
    <w:rsid w:val="00CF427B"/>
    <w:rsid w:val="00D0419D"/>
    <w:rsid w:val="00D05DDF"/>
    <w:rsid w:val="00D16139"/>
    <w:rsid w:val="00F11DFE"/>
    <w:rsid w:val="00F720F3"/>
    <w:rsid w:val="00F824C5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1A57268A-7B07-42F1-AA7A-03DC9AC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6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6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61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2049"/>
  </w:style>
  <w:style w:type="paragraph" w:styleId="Rodap">
    <w:name w:val="footer"/>
    <w:basedOn w:val="Normal"/>
    <w:link w:val="Rodap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2049"/>
  </w:style>
  <w:style w:type="character" w:styleId="Hiperligao">
    <w:name w:val="Hyperlink"/>
    <w:basedOn w:val="Tipodeletrapredefinidodopargrafo"/>
    <w:uiPriority w:val="99"/>
    <w:unhideWhenUsed/>
    <w:rsid w:val="00792674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elacomGrelhaClara">
    <w:name w:val="Grid Table Light"/>
    <w:basedOn w:val="Tabela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ePf9rue1Ao" TargetMode="External"/><Relationship Id="rId13" Type="http://schemas.openxmlformats.org/officeDocument/2006/relationships/hyperlink" Target="https://teachablemachine.withgoogle.com/" TargetMode="External"/><Relationship Id="rId18" Type="http://schemas.openxmlformats.org/officeDocument/2006/relationships/hyperlink" Target="https://teachablemachine.withgoogl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2ePf9rue1Ao" TargetMode="External"/><Relationship Id="rId17" Type="http://schemas.openxmlformats.org/officeDocument/2006/relationships/hyperlink" Target="https://www.youtube.com/watch?v=2ePf9rue1A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eachablemachine.withgoogle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achablemachine.withgoogle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2ePf9rue1Ao" TargetMode="External"/><Relationship Id="rId10" Type="http://schemas.openxmlformats.org/officeDocument/2006/relationships/hyperlink" Target="https://www.youtube.com/watch?v=2ePf9rue1Ao" TargetMode="External"/><Relationship Id="rId19" Type="http://schemas.openxmlformats.org/officeDocument/2006/relationships/hyperlink" Target="https://www.canv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achablemachine.withgoogle.com/" TargetMode="External"/><Relationship Id="rId14" Type="http://schemas.openxmlformats.org/officeDocument/2006/relationships/hyperlink" Target="https://teachablemachine.withgoogle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23</Pages>
  <Words>3404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5</cp:revision>
  <dcterms:created xsi:type="dcterms:W3CDTF">2025-10-03T14:25:00Z</dcterms:created>
  <dcterms:modified xsi:type="dcterms:W3CDTF">2025-10-07T10:28:00Z</dcterms:modified>
</cp:coreProperties>
</file>