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708D" w14:textId="68566764" w:rsidR="00371FA0" w:rsidRDefault="00371FA0">
      <w:pPr>
        <w:pStyle w:val="TOCHeading"/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</w:pP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🧠 Sessão </w:t>
      </w:r>
      <w:r w:rsidR="00EA667F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3</w:t>
      </w:r>
      <w:r w:rsidRPr="00371FA0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 xml:space="preserve"> — </w:t>
      </w:r>
      <w:r w:rsidR="00EA667F" w:rsidRPr="00EA667F">
        <w:rPr>
          <w:rFonts w:ascii="Segoe UI Emoji" w:eastAsiaTheme="minorHAnsi" w:hAnsi="Segoe UI Emoji" w:cs="Segoe UI Emoji"/>
          <w:b/>
          <w:bCs/>
          <w:color w:val="auto"/>
          <w:sz w:val="24"/>
          <w:szCs w:val="24"/>
          <w:lang w:eastAsia="en-US"/>
          <w14:ligatures w14:val="standardContextual"/>
        </w:rPr>
        <w:t>Jogos que Pensam: Introdução à IA no Scratch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893312044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72040A71" w14:textId="3E3D002C" w:rsidR="00792674" w:rsidRDefault="00792674">
          <w:pPr>
            <w:pStyle w:val="TOCHeading"/>
          </w:pPr>
          <w:r>
            <w:t>Conteúdo</w:t>
          </w:r>
        </w:p>
        <w:p w14:paraId="14F59318" w14:textId="5942158A" w:rsidR="008502C8" w:rsidRDefault="00792674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08104" w:history="1">
            <w:r w:rsidR="008502C8" w:rsidRPr="00436FB9">
              <w:rPr>
                <w:rStyle w:val="Hyperlink"/>
                <w:rFonts w:ascii="Segoe UI Emoji" w:hAnsi="Segoe UI Emoji" w:cs="Segoe UI Emoji"/>
                <w:noProof/>
              </w:rPr>
              <w:t>🧠</w:t>
            </w:r>
            <w:r w:rsidR="008502C8" w:rsidRPr="00436FB9">
              <w:rPr>
                <w:rStyle w:val="Hyperlink"/>
                <w:noProof/>
              </w:rPr>
              <w:t>Guião do Formador (90 min)</w:t>
            </w:r>
            <w:r w:rsidR="008502C8">
              <w:rPr>
                <w:noProof/>
                <w:webHidden/>
              </w:rPr>
              <w:tab/>
            </w:r>
            <w:r w:rsidR="008502C8">
              <w:rPr>
                <w:noProof/>
                <w:webHidden/>
              </w:rPr>
              <w:fldChar w:fldCharType="begin"/>
            </w:r>
            <w:r w:rsidR="008502C8">
              <w:rPr>
                <w:noProof/>
                <w:webHidden/>
              </w:rPr>
              <w:instrText xml:space="preserve"> PAGEREF _Toc211508104 \h </w:instrText>
            </w:r>
            <w:r w:rsidR="008502C8">
              <w:rPr>
                <w:noProof/>
                <w:webHidden/>
              </w:rPr>
            </w:r>
            <w:r w:rsidR="008502C8">
              <w:rPr>
                <w:noProof/>
                <w:webHidden/>
              </w:rPr>
              <w:fldChar w:fldCharType="separate"/>
            </w:r>
            <w:r w:rsidR="008502C8">
              <w:rPr>
                <w:noProof/>
                <w:webHidden/>
              </w:rPr>
              <w:t>3</w:t>
            </w:r>
            <w:r w:rsidR="008502C8">
              <w:rPr>
                <w:noProof/>
                <w:webHidden/>
              </w:rPr>
              <w:fldChar w:fldCharType="end"/>
            </w:r>
          </w:hyperlink>
        </w:p>
        <w:p w14:paraId="2C18B6DE" w14:textId="7DC73C58" w:rsidR="008502C8" w:rsidRDefault="008502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8105" w:history="1">
            <w:r w:rsidRPr="00436FB9">
              <w:rPr>
                <w:rStyle w:val="Hyperlink"/>
                <w:rFonts w:ascii="Segoe UI Emoji" w:hAnsi="Segoe UI Emoji" w:cs="Segoe UI Emoji"/>
                <w:noProof/>
              </w:rPr>
              <w:t>🎬</w:t>
            </w:r>
            <w:r w:rsidRPr="00436FB9">
              <w:rPr>
                <w:rStyle w:val="Hyperlink"/>
                <w:noProof/>
              </w:rPr>
              <w:t xml:space="preserve"> CONTEÚDO DOS SLIDES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C3080" w14:textId="73377851" w:rsidR="008502C8" w:rsidRDefault="008502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8106" w:history="1">
            <w:r w:rsidRPr="00436FB9">
              <w:rPr>
                <w:rStyle w:val="Hyperlink"/>
                <w:rFonts w:ascii="Segoe UI Emoji" w:hAnsi="Segoe UI Emoji" w:cs="Segoe UI Emoji"/>
                <w:noProof/>
              </w:rPr>
              <w:t>🧩</w:t>
            </w:r>
            <w:r w:rsidRPr="00436FB9">
              <w:rPr>
                <w:rStyle w:val="Hyperlink"/>
                <w:noProof/>
              </w:rPr>
              <w:t xml:space="preserve"> FICHA DE ATIVIDADE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6DC5" w14:textId="1CB2AE72" w:rsidR="008502C8" w:rsidRDefault="008502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8107" w:history="1">
            <w:r w:rsidRPr="00436FB9">
              <w:rPr>
                <w:rStyle w:val="Hyperlink"/>
                <w:rFonts w:ascii="Segoe UI Emoji" w:hAnsi="Segoe UI Emoji" w:cs="Segoe UI Emoji"/>
                <w:noProof/>
              </w:rPr>
              <w:t>🎮</w:t>
            </w:r>
            <w:r w:rsidRPr="00436FB9">
              <w:rPr>
                <w:rStyle w:val="Hyperlink"/>
                <w:noProof/>
              </w:rPr>
              <w:t xml:space="preserve"> Teasing da Sessão 1 (30 min antes)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2584" w14:textId="2A482AC3" w:rsidR="008502C8" w:rsidRDefault="008502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8108" w:history="1">
            <w:r w:rsidRPr="00436FB9">
              <w:rPr>
                <w:rStyle w:val="Hyperlink"/>
                <w:rFonts w:ascii="Segoe UI Emoji" w:hAnsi="Segoe UI Emoji" w:cs="Segoe UI Emoji"/>
                <w:noProof/>
              </w:rPr>
              <w:t>🌍</w:t>
            </w:r>
            <w:r w:rsidRPr="00436FB9">
              <w:rPr>
                <w:rStyle w:val="Hyperlink"/>
                <w:noProof/>
              </w:rPr>
              <w:t xml:space="preserve"> Atividade Assíncrona –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0F1AE" w14:textId="05FD5D73" w:rsidR="008502C8" w:rsidRDefault="008502C8">
          <w:pPr>
            <w:pStyle w:val="TO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lang w:val="en-US"/>
            </w:rPr>
          </w:pPr>
          <w:hyperlink w:anchor="_Toc211508109" w:history="1">
            <w:r w:rsidRPr="00436FB9">
              <w:rPr>
                <w:rStyle w:val="Hyperlink"/>
                <w:rFonts w:ascii="Segoe UI Emoji" w:hAnsi="Segoe UI Emoji" w:cs="Segoe UI Emoji"/>
                <w:noProof/>
              </w:rPr>
              <w:t>🌟</w:t>
            </w:r>
            <w:r w:rsidRPr="00436FB9">
              <w:rPr>
                <w:rStyle w:val="Hyperlink"/>
                <w:noProof/>
              </w:rPr>
              <w:t xml:space="preserve"> Recursos adicionais para a Sessão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_Toc211508109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17FA6" w14:textId="2D644095" w:rsidR="00792674" w:rsidRDefault="00792674">
          <w:r>
            <w:rPr>
              <w:b/>
              <w:bCs/>
            </w:rPr>
            <w:fldChar w:fldCharType="end"/>
          </w:r>
        </w:p>
      </w:sdtContent>
    </w:sdt>
    <w:p w14:paraId="2400ABAE" w14:textId="03220E4A" w:rsidR="00AC783A" w:rsidRDefault="00AC783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A010BDB" w14:textId="77777777" w:rsidR="00EA667F" w:rsidRDefault="00EA667F" w:rsidP="0043617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Sessão 3 - </w:t>
      </w:r>
      <w:r w:rsidRPr="00EA667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Jogos que Pensam: Introdução à IA no Scratch</w:t>
      </w:r>
    </w:p>
    <w:p w14:paraId="148E4C4A" w14:textId="43F9D24D" w:rsidR="00EA667F" w:rsidRPr="00EA667F" w:rsidRDefault="00EA667F" w:rsidP="00EA667F">
      <w:pPr>
        <w:pStyle w:val="ListParagraph"/>
        <w:numPr>
          <w:ilvl w:val="0"/>
          <w:numId w:val="266"/>
        </w:numPr>
      </w:pPr>
      <w:proofErr w:type="spellStart"/>
      <w:r w:rsidRPr="00EA667F">
        <w:rPr>
          <w:b/>
          <w:bCs/>
        </w:rPr>
        <w:t>Teasing</w:t>
      </w:r>
      <w:proofErr w:type="spellEnd"/>
      <w:r w:rsidRPr="00EA667F">
        <w:rPr>
          <w:b/>
          <w:bCs/>
        </w:rPr>
        <w:t xml:space="preserve"> (30 min):</w:t>
      </w:r>
      <w:r w:rsidRPr="00EA667F">
        <w:t xml:space="preserve"> Vídeo curto “Pode um jogo ser inteligente?” + reflexão.</w:t>
      </w:r>
    </w:p>
    <w:p w14:paraId="321178CB" w14:textId="51BD7C70" w:rsidR="00EA667F" w:rsidRPr="00EA667F" w:rsidRDefault="00EA667F" w:rsidP="00EA667F">
      <w:pPr>
        <w:pStyle w:val="ListParagraph"/>
        <w:numPr>
          <w:ilvl w:val="0"/>
          <w:numId w:val="266"/>
        </w:numPr>
      </w:pPr>
      <w:r w:rsidRPr="00EA667F">
        <w:rPr>
          <w:b/>
          <w:bCs/>
        </w:rPr>
        <w:t>Sessão síncrona (90 min):</w:t>
      </w:r>
      <w:r w:rsidRPr="00EA667F">
        <w:t xml:space="preserve"> Criar comportamentos dinâmicos (ex.: inimigo que reage).</w:t>
      </w:r>
    </w:p>
    <w:p w14:paraId="6353C947" w14:textId="79CCBBCE" w:rsidR="00EA667F" w:rsidRPr="00EA667F" w:rsidRDefault="00EA667F" w:rsidP="00EA667F">
      <w:pPr>
        <w:pStyle w:val="ListParagraph"/>
        <w:numPr>
          <w:ilvl w:val="0"/>
          <w:numId w:val="266"/>
        </w:numPr>
      </w:pPr>
      <w:proofErr w:type="spellStart"/>
      <w:r w:rsidRPr="00EA667F">
        <w:rPr>
          <w:b/>
          <w:bCs/>
        </w:rPr>
        <w:t>Pós-sessão</w:t>
      </w:r>
      <w:proofErr w:type="spellEnd"/>
      <w:r w:rsidRPr="00EA667F">
        <w:rPr>
          <w:b/>
          <w:bCs/>
        </w:rPr>
        <w:t xml:space="preserve"> (90 min):</w:t>
      </w:r>
      <w:r w:rsidRPr="00EA667F">
        <w:t xml:space="preserve"> Adicionar lógica adaptativa ao próprio jogo.</w:t>
      </w:r>
    </w:p>
    <w:p w14:paraId="205D9837" w14:textId="027966D6" w:rsidR="00EA667F" w:rsidRPr="00EA667F" w:rsidRDefault="00EA667F" w:rsidP="00EA667F">
      <w:pPr>
        <w:pStyle w:val="ListParagraph"/>
        <w:numPr>
          <w:ilvl w:val="0"/>
          <w:numId w:val="266"/>
        </w:numPr>
      </w:pPr>
      <w:r w:rsidRPr="00EA667F">
        <w:rPr>
          <w:b/>
          <w:bCs/>
        </w:rPr>
        <w:t>Competências:</w:t>
      </w:r>
      <w:r w:rsidRPr="00EA667F">
        <w:t xml:space="preserve"> Tomada de decisão automatizada, pensamento lógico.</w:t>
      </w:r>
    </w:p>
    <w:p w14:paraId="6F0A300F" w14:textId="37CDB762" w:rsidR="00371FA0" w:rsidRDefault="00371FA0" w:rsidP="00EA667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C79A7A" w14:textId="784E807E" w:rsidR="00672049" w:rsidRPr="005661EA" w:rsidRDefault="00627814" w:rsidP="00672049">
      <w:pPr>
        <w:pStyle w:val="Heading2"/>
      </w:pPr>
      <w:bookmarkStart w:id="0" w:name="_Toc211508104"/>
      <w:r w:rsidRPr="00627814">
        <w:rPr>
          <w:rFonts w:ascii="Segoe UI Emoji" w:hAnsi="Segoe UI Emoji" w:cs="Segoe UI Emoji"/>
        </w:rPr>
        <w:lastRenderedPageBreak/>
        <w:t>🧠</w:t>
      </w:r>
      <w:r w:rsidR="00672049" w:rsidRPr="005661EA">
        <w:t>Guião do Formador (90 min)</w:t>
      </w:r>
      <w:bookmarkEnd w:id="0"/>
    </w:p>
    <w:p w14:paraId="73791960" w14:textId="77777777" w:rsidR="00E72B3A" w:rsidRPr="00E72B3A" w:rsidRDefault="00E72B3A" w:rsidP="00E72B3A">
      <w:p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  <w:b/>
          <w:bCs/>
        </w:rPr>
        <w:t>Sessão 3 – Inteligência no Jogo: Introdução à IA no Scratch</w:t>
      </w:r>
      <w:r w:rsidRPr="00E72B3A">
        <w:rPr>
          <w:rFonts w:ascii="Segoe UI Emoji" w:hAnsi="Segoe UI Emoji" w:cs="Segoe UI Emoji"/>
        </w:rPr>
        <w:br/>
        <w:t>⏱</w:t>
      </w:r>
      <w:r w:rsidRPr="00E72B3A">
        <w:rPr>
          <w:rFonts w:ascii="Segoe UI Emoji" w:hAnsi="Segoe UI Emoji" w:cs="Segoe UI Emoji"/>
          <w:lang w:val="en-US"/>
        </w:rPr>
        <w:t>️</w:t>
      </w:r>
      <w:r w:rsidRPr="00E72B3A">
        <w:rPr>
          <w:rFonts w:ascii="Segoe UI Emoji" w:hAnsi="Segoe UI Emoji" w:cs="Segoe UI Emoji"/>
        </w:rPr>
        <w:t xml:space="preserve"> </w:t>
      </w:r>
      <w:r w:rsidRPr="00E72B3A">
        <w:rPr>
          <w:rFonts w:ascii="Segoe UI Emoji" w:hAnsi="Segoe UI Emoji" w:cs="Segoe UI Emoji"/>
          <w:b/>
          <w:bCs/>
        </w:rPr>
        <w:t>Duração:</w:t>
      </w:r>
      <w:r w:rsidRPr="00E72B3A">
        <w:rPr>
          <w:rFonts w:ascii="Segoe UI Emoji" w:hAnsi="Segoe UI Emoji" w:cs="Segoe UI Emoji"/>
        </w:rPr>
        <w:t xml:space="preserve"> 90 minutos (sessão síncrona)</w:t>
      </w:r>
      <w:r w:rsidRPr="00E72B3A">
        <w:rPr>
          <w:rFonts w:ascii="Segoe UI Emoji" w:hAnsi="Segoe UI Emoji" w:cs="Segoe UI Emoji"/>
        </w:rPr>
        <w:br/>
      </w:r>
      <w:r w:rsidRPr="00E72B3A">
        <w:rPr>
          <w:rFonts w:ascii="Segoe UI Emoji" w:hAnsi="Segoe UI Emoji" w:cs="Segoe UI Emoji"/>
          <w:lang w:val="en-US"/>
        </w:rPr>
        <w:t>📎</w:t>
      </w:r>
      <w:r w:rsidRPr="00E72B3A">
        <w:rPr>
          <w:rFonts w:ascii="Segoe UI Emoji" w:hAnsi="Segoe UI Emoji" w:cs="Segoe UI Emoji"/>
        </w:rPr>
        <w:t xml:space="preserve"> </w:t>
      </w:r>
      <w:r w:rsidRPr="00E72B3A">
        <w:rPr>
          <w:rFonts w:ascii="Segoe UI Emoji" w:hAnsi="Segoe UI Emoji" w:cs="Segoe UI Emoji"/>
          <w:b/>
          <w:bCs/>
        </w:rPr>
        <w:t>Atividades complementares:</w:t>
      </w:r>
    </w:p>
    <w:p w14:paraId="07CF7529" w14:textId="77777777" w:rsidR="00E72B3A" w:rsidRPr="00E72B3A" w:rsidRDefault="00E72B3A" w:rsidP="00E72B3A">
      <w:pPr>
        <w:numPr>
          <w:ilvl w:val="0"/>
          <w:numId w:val="273"/>
        </w:num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t xml:space="preserve">Teasing </w:t>
      </w:r>
      <w:proofErr w:type="spellStart"/>
      <w:r w:rsidRPr="00E72B3A">
        <w:rPr>
          <w:rFonts w:ascii="Segoe UI Emoji" w:hAnsi="Segoe UI Emoji" w:cs="Segoe UI Emoji"/>
          <w:lang w:val="en-US"/>
        </w:rPr>
        <w:t>assíncrono</w:t>
      </w:r>
      <w:proofErr w:type="spellEnd"/>
      <w:r w:rsidRPr="00E72B3A">
        <w:rPr>
          <w:rFonts w:ascii="Segoe UI Emoji" w:hAnsi="Segoe UI Emoji" w:cs="Segoe UI Emoji"/>
          <w:lang w:val="en-US"/>
        </w:rPr>
        <w:t xml:space="preserve"> (30 min)</w:t>
      </w:r>
    </w:p>
    <w:p w14:paraId="3CCE4DFB" w14:textId="77777777" w:rsidR="00E72B3A" w:rsidRPr="00E72B3A" w:rsidRDefault="00E72B3A" w:rsidP="00E72B3A">
      <w:pPr>
        <w:numPr>
          <w:ilvl w:val="0"/>
          <w:numId w:val="273"/>
        </w:numPr>
        <w:rPr>
          <w:rFonts w:ascii="Segoe UI Emoji" w:hAnsi="Segoe UI Emoji" w:cs="Segoe UI Emoji"/>
          <w:lang w:val="en-US"/>
        </w:rPr>
      </w:pPr>
      <w:proofErr w:type="spellStart"/>
      <w:r w:rsidRPr="00E72B3A">
        <w:rPr>
          <w:rFonts w:ascii="Segoe UI Emoji" w:hAnsi="Segoe UI Emoji" w:cs="Segoe UI Emoji"/>
          <w:lang w:val="en-US"/>
        </w:rPr>
        <w:t>Atividade</w:t>
      </w:r>
      <w:proofErr w:type="spellEnd"/>
      <w:r w:rsidRPr="00E72B3A">
        <w:rPr>
          <w:rFonts w:ascii="Segoe UI Emoji" w:hAnsi="Segoe UI Emoji" w:cs="Segoe UI Emoji"/>
          <w:lang w:val="en-US"/>
        </w:rPr>
        <w:t xml:space="preserve"> de </w:t>
      </w:r>
      <w:proofErr w:type="spellStart"/>
      <w:r w:rsidRPr="00E72B3A">
        <w:rPr>
          <w:rFonts w:ascii="Segoe UI Emoji" w:hAnsi="Segoe UI Emoji" w:cs="Segoe UI Emoji"/>
          <w:lang w:val="en-US"/>
        </w:rPr>
        <w:t>enriquecimento</w:t>
      </w:r>
      <w:proofErr w:type="spellEnd"/>
      <w:r w:rsidRPr="00E72B3A">
        <w:rPr>
          <w:rFonts w:ascii="Segoe UI Emoji" w:hAnsi="Segoe UI Emoji" w:cs="Segoe UI Emoji"/>
          <w:lang w:val="en-US"/>
        </w:rPr>
        <w:t xml:space="preserve"> (90 min)</w:t>
      </w:r>
    </w:p>
    <w:p w14:paraId="519276D7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4084C17E">
          <v:rect id="_x0000_i1105" style="width:0;height:1.5pt" o:hralign="center" o:hrstd="t" o:hr="t" fillcolor="#a0a0a0" stroked="f"/>
        </w:pict>
      </w:r>
    </w:p>
    <w:p w14:paraId="7AE5FC14" w14:textId="77777777" w:rsidR="00E72B3A" w:rsidRPr="00E72B3A" w:rsidRDefault="00E72B3A" w:rsidP="00E72B3A">
      <w:pPr>
        <w:rPr>
          <w:rFonts w:ascii="Segoe UI Emoji" w:hAnsi="Segoe UI Emoji" w:cs="Segoe UI Emoji"/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 xml:space="preserve">🎯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Objetivos</w:t>
      </w:r>
      <w:proofErr w:type="spellEnd"/>
      <w:r w:rsidRPr="00E72B3A">
        <w:rPr>
          <w:rFonts w:ascii="Segoe UI Emoji" w:hAnsi="Segoe UI Emoji" w:cs="Segoe UI Emoji"/>
          <w:b/>
          <w:bCs/>
          <w:lang w:val="en-US"/>
        </w:rPr>
        <w:t xml:space="preserve"> da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Sessão</w:t>
      </w:r>
      <w:proofErr w:type="spellEnd"/>
    </w:p>
    <w:p w14:paraId="640493A2" w14:textId="77777777" w:rsidR="00E72B3A" w:rsidRPr="00E72B3A" w:rsidRDefault="00E72B3A" w:rsidP="00E72B3A">
      <w:pPr>
        <w:numPr>
          <w:ilvl w:val="0"/>
          <w:numId w:val="274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 xml:space="preserve">Compreender como um </w:t>
      </w:r>
      <w:r w:rsidRPr="00E72B3A">
        <w:rPr>
          <w:rFonts w:ascii="Segoe UI Emoji" w:hAnsi="Segoe UI Emoji" w:cs="Segoe UI Emoji"/>
          <w:b/>
          <w:bCs/>
        </w:rPr>
        <w:t>jogo pode simular inteligência</w:t>
      </w:r>
      <w:r w:rsidRPr="00E72B3A">
        <w:rPr>
          <w:rFonts w:ascii="Segoe UI Emoji" w:hAnsi="Segoe UI Emoji" w:cs="Segoe UI Emoji"/>
        </w:rPr>
        <w:t xml:space="preserve"> através de comportamentos automáticos.</w:t>
      </w:r>
    </w:p>
    <w:p w14:paraId="1EA09E2C" w14:textId="77777777" w:rsidR="00E72B3A" w:rsidRPr="00E72B3A" w:rsidRDefault="00E72B3A" w:rsidP="00E72B3A">
      <w:pPr>
        <w:numPr>
          <w:ilvl w:val="0"/>
          <w:numId w:val="274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 xml:space="preserve">Criar um personagem que </w:t>
      </w:r>
      <w:r w:rsidRPr="00E72B3A">
        <w:rPr>
          <w:rFonts w:ascii="Segoe UI Emoji" w:hAnsi="Segoe UI Emoji" w:cs="Segoe UI Emoji"/>
          <w:b/>
          <w:bCs/>
        </w:rPr>
        <w:t>reaja a estímulos</w:t>
      </w:r>
      <w:r w:rsidRPr="00E72B3A">
        <w:rPr>
          <w:rFonts w:ascii="Segoe UI Emoji" w:hAnsi="Segoe UI Emoji" w:cs="Segoe UI Emoji"/>
        </w:rPr>
        <w:t xml:space="preserve"> (movimento do rato, colisões, pontuação).</w:t>
      </w:r>
    </w:p>
    <w:p w14:paraId="12E0BC2E" w14:textId="77777777" w:rsidR="00E72B3A" w:rsidRPr="00E72B3A" w:rsidRDefault="00E72B3A" w:rsidP="00E72B3A">
      <w:pPr>
        <w:numPr>
          <w:ilvl w:val="0"/>
          <w:numId w:val="274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 xml:space="preserve">Explorar o conceito de </w:t>
      </w:r>
      <w:r w:rsidRPr="00E72B3A">
        <w:rPr>
          <w:rFonts w:ascii="Segoe UI Emoji" w:hAnsi="Segoe UI Emoji" w:cs="Segoe UI Emoji"/>
          <w:b/>
          <w:bCs/>
        </w:rPr>
        <w:t>decisão programada</w:t>
      </w:r>
      <w:r w:rsidRPr="00E72B3A">
        <w:rPr>
          <w:rFonts w:ascii="Segoe UI Emoji" w:hAnsi="Segoe UI Emoji" w:cs="Segoe UI Emoji"/>
        </w:rPr>
        <w:t xml:space="preserve"> (“se acontecer A → faz B”).</w:t>
      </w:r>
    </w:p>
    <w:p w14:paraId="529FDB0B" w14:textId="77777777" w:rsidR="00E72B3A" w:rsidRPr="00E72B3A" w:rsidRDefault="00E72B3A" w:rsidP="00E72B3A">
      <w:pPr>
        <w:numPr>
          <w:ilvl w:val="0"/>
          <w:numId w:val="274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>Desenvolver pensamento crítico: “O jogo é inteligente ou só parece ser?”.</w:t>
      </w:r>
    </w:p>
    <w:p w14:paraId="59A326E3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3FFFD4DE">
          <v:rect id="_x0000_i1106" style="width:0;height:1.5pt" o:hralign="center" o:hrstd="t" o:hr="t" fillcolor="#a0a0a0" stroked="f"/>
        </w:pict>
      </w:r>
    </w:p>
    <w:p w14:paraId="6317AFE6" w14:textId="77777777" w:rsidR="00E72B3A" w:rsidRPr="00E72B3A" w:rsidRDefault="00E72B3A" w:rsidP="00E72B3A">
      <w:pPr>
        <w:rPr>
          <w:rFonts w:ascii="Segoe UI Emoji" w:hAnsi="Segoe UI Emoji" w:cs="Segoe UI Emoji"/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 xml:space="preserve">💡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Competências</w:t>
      </w:r>
      <w:proofErr w:type="spellEnd"/>
      <w:r w:rsidRPr="00E72B3A">
        <w:rPr>
          <w:rFonts w:ascii="Segoe UI Emoji" w:hAnsi="Segoe UI Emoji" w:cs="Segoe UI Emoji"/>
          <w:b/>
          <w:bCs/>
          <w:lang w:val="en-US"/>
        </w:rPr>
        <w:t xml:space="preserve"> a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Desenvolver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988"/>
        <w:gridCol w:w="3312"/>
      </w:tblGrid>
      <w:tr w:rsidR="00E72B3A" w:rsidRPr="00E72B3A" w14:paraId="4BE3B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F7CD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646DE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Competência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992DC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</w:tr>
      <w:tr w:rsidR="00E72B3A" w:rsidRPr="00E72B3A" w14:paraId="23DBE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4CB9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🧠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Pensamento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Computacional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C4347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Criar comportamentos reativos e condicionais</w:t>
            </w:r>
          </w:p>
        </w:tc>
        <w:tc>
          <w:tcPr>
            <w:tcW w:w="0" w:type="auto"/>
            <w:vAlign w:val="center"/>
            <w:hideMark/>
          </w:tcPr>
          <w:p w14:paraId="00FDCE31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Traduzir decisões em lógica de programação</w:t>
            </w:r>
          </w:p>
        </w:tc>
      </w:tr>
      <w:tr w:rsidR="00E72B3A" w:rsidRPr="00E72B3A" w14:paraId="25795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8779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💻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Programação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Criativa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40CD3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Aplicar sensores e ciclos automáticos</w:t>
            </w:r>
          </w:p>
        </w:tc>
        <w:tc>
          <w:tcPr>
            <w:tcW w:w="0" w:type="auto"/>
            <w:vAlign w:val="center"/>
            <w:hideMark/>
          </w:tcPr>
          <w:p w14:paraId="6D0CF755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Tornar o jogo “vivo” e interativo</w:t>
            </w:r>
          </w:p>
        </w:tc>
      </w:tr>
      <w:tr w:rsidR="00E72B3A" w:rsidRPr="00E72B3A" w14:paraId="2EF90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C10A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🎨 Design de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Jogos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A6039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Criar personagens com personalidade e reação</w:t>
            </w:r>
          </w:p>
        </w:tc>
        <w:tc>
          <w:tcPr>
            <w:tcW w:w="0" w:type="auto"/>
            <w:vAlign w:val="center"/>
            <w:hideMark/>
          </w:tcPr>
          <w:p w14:paraId="687A1809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Reforçar narrativa e empatia digital</w:t>
            </w:r>
          </w:p>
        </w:tc>
      </w:tr>
      <w:tr w:rsidR="00E72B3A" w:rsidRPr="00E72B3A" w14:paraId="06C4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07BE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🤔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Ética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e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FD9E4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Questionar limites da inteligência artificial</w:t>
            </w:r>
          </w:p>
        </w:tc>
        <w:tc>
          <w:tcPr>
            <w:tcW w:w="0" w:type="auto"/>
            <w:vAlign w:val="center"/>
            <w:hideMark/>
          </w:tcPr>
          <w:p w14:paraId="3406DFD0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Distinguir entre IA real e comportamento programado</w:t>
            </w:r>
          </w:p>
        </w:tc>
      </w:tr>
    </w:tbl>
    <w:p w14:paraId="4E0B9E2B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5496172C">
          <v:rect id="_x0000_i1107" style="width:0;height:1.5pt" o:hralign="center" o:hrstd="t" o:hr="t" fillcolor="#a0a0a0" stroked="f"/>
        </w:pict>
      </w:r>
    </w:p>
    <w:p w14:paraId="2EBFC491" w14:textId="77777777" w:rsidR="00E72B3A" w:rsidRPr="00E72B3A" w:rsidRDefault="00E72B3A" w:rsidP="00E72B3A">
      <w:pPr>
        <w:rPr>
          <w:rFonts w:ascii="Segoe UI Emoji" w:hAnsi="Segoe UI Emoji" w:cs="Segoe UI Emoji"/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🧩</w:t>
      </w:r>
      <w:r w:rsidRPr="00E72B3A">
        <w:rPr>
          <w:rFonts w:ascii="Segoe UI Emoji" w:hAnsi="Segoe UI Emoji" w:cs="Segoe UI Emoji"/>
          <w:b/>
          <w:bCs/>
        </w:rPr>
        <w:t xml:space="preserve"> Estrutura da Sessão (90 minutos)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2148"/>
        <w:gridCol w:w="3977"/>
        <w:gridCol w:w="1622"/>
      </w:tblGrid>
      <w:tr w:rsidR="00E72B3A" w:rsidRPr="00E72B3A" w14:paraId="1D368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4CC90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1D887AA5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7D5C69D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Atividade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13120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Ferramentas /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Notas</w:t>
            </w:r>
            <w:proofErr w:type="spellEnd"/>
          </w:p>
        </w:tc>
      </w:tr>
      <w:tr w:rsidR="00E72B3A" w:rsidRPr="00E72B3A" w14:paraId="498C9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A43B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3D0D4559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  <w:b/>
                <w:bCs/>
              </w:rPr>
              <w:t>Introdução: “O que é inteligência num jogo?”</w:t>
            </w:r>
          </w:p>
        </w:tc>
        <w:tc>
          <w:tcPr>
            <w:tcW w:w="0" w:type="auto"/>
            <w:vAlign w:val="center"/>
            <w:hideMark/>
          </w:tcPr>
          <w:p w14:paraId="412A3FF9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</w:rPr>
              <w:t>Mostrar dois vídeos curtos: 1</w:t>
            </w:r>
            <w:r w:rsidRPr="00E72B3A">
              <w:rPr>
                <w:rFonts w:ascii="Segoe UI Emoji" w:hAnsi="Segoe UI Emoji" w:cs="Segoe UI Emoji"/>
                <w:lang w:val="en-US"/>
              </w:rPr>
              <w:t>️</w:t>
            </w:r>
            <w:proofErr w:type="gramStart"/>
            <w:r w:rsidRPr="00E72B3A">
              <w:rPr>
                <w:rFonts w:ascii="Segoe UI Emoji" w:hAnsi="Segoe UI Emoji" w:cs="Segoe UI Emoji"/>
              </w:rPr>
              <w:t>⃣ Um</w:t>
            </w:r>
            <w:proofErr w:type="gramEnd"/>
            <w:r w:rsidRPr="00E72B3A">
              <w:rPr>
                <w:rFonts w:ascii="Segoe UI Emoji" w:hAnsi="Segoe UI Emoji" w:cs="Segoe UI Emoji"/>
              </w:rPr>
              <w:t xml:space="preserve"> jogo simples (reage mecanicamente). </w:t>
            </w:r>
            <w:r w:rsidRPr="00E72B3A">
              <w:rPr>
                <w:rFonts w:ascii="Segoe UI Emoji" w:hAnsi="Segoe UI Emoji" w:cs="Segoe UI Emoji"/>
                <w:lang w:val="en-US"/>
              </w:rPr>
              <w:t xml:space="preserve">2️⃣ Um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jogo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com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comportamento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adaptativo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.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Discutir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diferenças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E508BB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YouTube / Scratch Studio IA</w:t>
            </w:r>
          </w:p>
        </w:tc>
      </w:tr>
      <w:tr w:rsidR="00E72B3A" w:rsidRPr="00E72B3A" w14:paraId="2D894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DE37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457EC1B7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Exploração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orientada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–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comportamento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inteligente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A6C3D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Formador demonstra: personagem que segue o rato ou foge dele. Explicar blocos de “sensores” e “movimento relativo”.</w:t>
            </w:r>
          </w:p>
        </w:tc>
        <w:tc>
          <w:tcPr>
            <w:tcW w:w="0" w:type="auto"/>
            <w:vAlign w:val="center"/>
            <w:hideMark/>
          </w:tcPr>
          <w:p w14:paraId="18772313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Scratch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partilhado</w:t>
            </w:r>
            <w:proofErr w:type="spellEnd"/>
          </w:p>
        </w:tc>
      </w:tr>
      <w:tr w:rsidR="00E72B3A" w:rsidRPr="00E72B3A" w14:paraId="71CA0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8456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25–55 min</w:t>
            </w:r>
          </w:p>
        </w:tc>
        <w:tc>
          <w:tcPr>
            <w:tcW w:w="0" w:type="auto"/>
            <w:vAlign w:val="center"/>
            <w:hideMark/>
          </w:tcPr>
          <w:p w14:paraId="52997F8E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  <w:b/>
                <w:bCs/>
              </w:rPr>
              <w:t>Atividade guiada – “A IA que Foge!”</w:t>
            </w:r>
          </w:p>
        </w:tc>
        <w:tc>
          <w:tcPr>
            <w:tcW w:w="0" w:type="auto"/>
            <w:vAlign w:val="center"/>
            <w:hideMark/>
          </w:tcPr>
          <w:p w14:paraId="65BF39C8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 xml:space="preserve">Os formandos criam um personagem que se move automaticamente: </w:t>
            </w:r>
            <w:r w:rsidRPr="00E72B3A">
              <w:rPr>
                <w:rFonts w:ascii="Segoe UI Symbol" w:hAnsi="Segoe UI Symbol" w:cs="Segoe UI Symbol"/>
              </w:rPr>
              <w:t>➤</w:t>
            </w:r>
            <w:r w:rsidRPr="00E72B3A">
              <w:rPr>
                <w:rFonts w:ascii="Segoe UI Emoji" w:hAnsi="Segoe UI Emoji" w:cs="Segoe UI Emoji"/>
              </w:rPr>
              <w:t xml:space="preserve"> Se tocar no rato → foge </w:t>
            </w:r>
            <w:r w:rsidRPr="00E72B3A">
              <w:rPr>
                <w:rFonts w:ascii="Segoe UI Symbol" w:hAnsi="Segoe UI Symbol" w:cs="Segoe UI Symbol"/>
              </w:rPr>
              <w:t>➤</w:t>
            </w:r>
            <w:r w:rsidRPr="00E72B3A">
              <w:rPr>
                <w:rFonts w:ascii="Segoe UI Emoji" w:hAnsi="Segoe UI Emoji" w:cs="Segoe UI Emoji"/>
              </w:rPr>
              <w:t xml:space="preserve"> Se não tocar → patrulha o ecrã</w:t>
            </w:r>
          </w:p>
        </w:tc>
        <w:tc>
          <w:tcPr>
            <w:tcW w:w="0" w:type="auto"/>
            <w:vAlign w:val="center"/>
            <w:hideMark/>
          </w:tcPr>
          <w:p w14:paraId="7418ADA2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 xml:space="preserve">Scratch </w:t>
            </w:r>
            <w:proofErr w:type="gramStart"/>
            <w:r w:rsidRPr="00E72B3A">
              <w:rPr>
                <w:rFonts w:ascii="Segoe UI Emoji" w:hAnsi="Segoe UI Emoji" w:cs="Segoe UI Emoji"/>
              </w:rPr>
              <w:t>editor Explicar</w:t>
            </w:r>
            <w:proofErr w:type="gramEnd"/>
            <w:r w:rsidRPr="00E72B3A">
              <w:rPr>
                <w:rFonts w:ascii="Segoe UI Emoji" w:hAnsi="Segoe UI Emoji" w:cs="Segoe UI Emoji"/>
              </w:rPr>
              <w:t xml:space="preserve"> passo a passo</w:t>
            </w:r>
          </w:p>
        </w:tc>
      </w:tr>
      <w:tr w:rsidR="00E72B3A" w:rsidRPr="00E72B3A" w14:paraId="39C2F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13D02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55–70 min</w:t>
            </w:r>
          </w:p>
        </w:tc>
        <w:tc>
          <w:tcPr>
            <w:tcW w:w="0" w:type="auto"/>
            <w:vAlign w:val="center"/>
            <w:hideMark/>
          </w:tcPr>
          <w:p w14:paraId="74EE703B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Desafio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criativo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– “Jogo Vivo”</w:t>
            </w:r>
          </w:p>
        </w:tc>
        <w:tc>
          <w:tcPr>
            <w:tcW w:w="0" w:type="auto"/>
            <w:vAlign w:val="center"/>
            <w:hideMark/>
          </w:tcPr>
          <w:p w14:paraId="7A548709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Cada formando adapta o comportamento: - O personagem pode “caçar” ou “fugir” - Reage a cores ou pontuação - Fala quando é apanhado</w:t>
            </w:r>
          </w:p>
        </w:tc>
        <w:tc>
          <w:tcPr>
            <w:tcW w:w="0" w:type="auto"/>
            <w:vAlign w:val="center"/>
            <w:hideMark/>
          </w:tcPr>
          <w:p w14:paraId="17CD4B00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Scratch individual ou em pares</w:t>
            </w:r>
          </w:p>
        </w:tc>
      </w:tr>
      <w:tr w:rsidR="00E72B3A" w:rsidRPr="00E72B3A" w14:paraId="50383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01ED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70–85 min</w:t>
            </w:r>
          </w:p>
        </w:tc>
        <w:tc>
          <w:tcPr>
            <w:tcW w:w="0" w:type="auto"/>
            <w:vAlign w:val="center"/>
            <w:hideMark/>
          </w:tcPr>
          <w:p w14:paraId="4C559EEA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Testes cruzados e feedback</w:t>
            </w:r>
          </w:p>
        </w:tc>
        <w:tc>
          <w:tcPr>
            <w:tcW w:w="0" w:type="auto"/>
            <w:vAlign w:val="center"/>
            <w:hideMark/>
          </w:tcPr>
          <w:p w14:paraId="0BBE4B3B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Jogar o projeto de um colega e descrever: “O que pareceu inteligente no teu jogo?”</w:t>
            </w:r>
          </w:p>
        </w:tc>
        <w:tc>
          <w:tcPr>
            <w:tcW w:w="0" w:type="auto"/>
            <w:vAlign w:val="center"/>
            <w:hideMark/>
          </w:tcPr>
          <w:p w14:paraId="1E58D035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Padlet / chat Teams</w:t>
            </w:r>
          </w:p>
        </w:tc>
      </w:tr>
      <w:tr w:rsidR="00E72B3A" w:rsidRPr="00E72B3A" w14:paraId="3B68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D8A2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85–90 min</w:t>
            </w:r>
          </w:p>
        </w:tc>
        <w:tc>
          <w:tcPr>
            <w:tcW w:w="0" w:type="auto"/>
            <w:vAlign w:val="center"/>
            <w:hideMark/>
          </w:tcPr>
          <w:p w14:paraId="37BC862F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Reflexão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e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fecho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748FEA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Debate final: “O Scratch pensa ou reage?” Introduzir o teaser da próxima sessão: “Na próxima, vais criar o teu próprio jogo com IA completa!”</w:t>
            </w:r>
          </w:p>
        </w:tc>
        <w:tc>
          <w:tcPr>
            <w:tcW w:w="0" w:type="auto"/>
            <w:vAlign w:val="center"/>
            <w:hideMark/>
          </w:tcPr>
          <w:p w14:paraId="50C1F1DA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Oral /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Jamboard</w:t>
            </w:r>
            <w:proofErr w:type="spellEnd"/>
          </w:p>
        </w:tc>
      </w:tr>
    </w:tbl>
    <w:p w14:paraId="242C6210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1D03DA9D">
          <v:rect id="_x0000_i1108" style="width:0;height:1.5pt" o:hralign="center" o:hrstd="t" o:hr="t" fillcolor="#a0a0a0" stroked="f"/>
        </w:pict>
      </w:r>
    </w:p>
    <w:p w14:paraId="55BABEFA" w14:textId="77777777" w:rsidR="00E72B3A" w:rsidRPr="00E72B3A" w:rsidRDefault="00E72B3A" w:rsidP="00E72B3A">
      <w:pPr>
        <w:rPr>
          <w:rFonts w:ascii="Segoe UI Emoji" w:hAnsi="Segoe UI Emoji" w:cs="Segoe UI Emoji"/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 xml:space="preserve">🧠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Conceitos</w:t>
      </w:r>
      <w:proofErr w:type="spellEnd"/>
      <w:r w:rsidRPr="00E72B3A">
        <w:rPr>
          <w:rFonts w:ascii="Segoe UI Emoji" w:hAnsi="Segoe UI Emoji" w:cs="Segoe UI Emoji"/>
          <w:b/>
          <w:bCs/>
          <w:lang w:val="en-US"/>
        </w:rPr>
        <w:t xml:space="preserve">-Chave a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Reforçar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336"/>
        <w:gridCol w:w="2960"/>
      </w:tblGrid>
      <w:tr w:rsidR="00E72B3A" w:rsidRPr="00E72B3A" w14:paraId="44299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D5B60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77AEB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Explicação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simples</w:t>
            </w:r>
          </w:p>
        </w:tc>
        <w:tc>
          <w:tcPr>
            <w:tcW w:w="0" w:type="auto"/>
            <w:vAlign w:val="center"/>
            <w:hideMark/>
          </w:tcPr>
          <w:p w14:paraId="1F636BC1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Exemplo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Scratch</w:t>
            </w:r>
          </w:p>
        </w:tc>
      </w:tr>
      <w:tr w:rsidR="00E72B3A" w:rsidRPr="00E72B3A" w14:paraId="4B784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77D0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5E1E12C5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O jogo “vê” ou “sente” o que está à volta.</w:t>
            </w:r>
          </w:p>
        </w:tc>
        <w:tc>
          <w:tcPr>
            <w:tcW w:w="0" w:type="auto"/>
            <w:vAlign w:val="center"/>
            <w:hideMark/>
          </w:tcPr>
          <w:p w14:paraId="42C2EFD9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proofErr w:type="gramStart"/>
            <w:r w:rsidRPr="00E72B3A">
              <w:rPr>
                <w:rFonts w:ascii="Segoe UI Emoji" w:hAnsi="Segoe UI Emoji" w:cs="Segoe UI Emoji"/>
                <w:lang w:val="en-US"/>
              </w:rPr>
              <w:t>se</w:t>
            </w:r>
            <w:proofErr w:type="gram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tocar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no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rato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→ mover -10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passos</w:t>
            </w:r>
            <w:proofErr w:type="spellEnd"/>
          </w:p>
        </w:tc>
      </w:tr>
      <w:tr w:rsidR="00E72B3A" w:rsidRPr="00E72B3A" w14:paraId="2E40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2A20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Reação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condicional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FFC12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O jogo decide o que fazer dependendo do evento.</w:t>
            </w:r>
          </w:p>
        </w:tc>
        <w:tc>
          <w:tcPr>
            <w:tcW w:w="0" w:type="auto"/>
            <w:vAlign w:val="center"/>
            <w:hideMark/>
          </w:tcPr>
          <w:p w14:paraId="68660E56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se tocar em cor vermelha → mudar direção</w:t>
            </w:r>
          </w:p>
        </w:tc>
      </w:tr>
      <w:tr w:rsidR="00E72B3A" w:rsidRPr="00E72B3A" w14:paraId="4B2E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E0B0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Comportamento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automático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88254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A personagem age sozinha sem o jogador ordenar.</w:t>
            </w:r>
          </w:p>
        </w:tc>
        <w:tc>
          <w:tcPr>
            <w:tcW w:w="0" w:type="auto"/>
            <w:vAlign w:val="center"/>
            <w:hideMark/>
          </w:tcPr>
          <w:p w14:paraId="4BEC8172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para sempre → mover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aleatoriamente</w:t>
            </w:r>
            <w:proofErr w:type="spellEnd"/>
          </w:p>
        </w:tc>
      </w:tr>
      <w:tr w:rsidR="00E72B3A" w:rsidRPr="00E72B3A" w14:paraId="6F4F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A505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IA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Simulada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198AA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Parece pensar, mas segue regras pré-definidas.</w:t>
            </w:r>
          </w:p>
        </w:tc>
        <w:tc>
          <w:tcPr>
            <w:tcW w:w="0" w:type="auto"/>
            <w:vAlign w:val="center"/>
            <w:hideMark/>
          </w:tcPr>
          <w:p w14:paraId="32EAA885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 xml:space="preserve">se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pontuação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&gt; 5 →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personagem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acelera</w:t>
            </w:r>
            <w:proofErr w:type="spellEnd"/>
          </w:p>
        </w:tc>
      </w:tr>
    </w:tbl>
    <w:p w14:paraId="635EC6CC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37E67487">
          <v:rect id="_x0000_i1109" style="width:0;height:1.5pt" o:hralign="center" o:hrstd="t" o:hr="t" fillcolor="#a0a0a0" stroked="f"/>
        </w:pict>
      </w:r>
    </w:p>
    <w:p w14:paraId="45FD6BEE" w14:textId="77777777" w:rsidR="00E72B3A" w:rsidRPr="00E72B3A" w:rsidRDefault="00E72B3A" w:rsidP="00E72B3A">
      <w:pPr>
        <w:rPr>
          <w:rFonts w:ascii="Segoe UI Emoji" w:hAnsi="Segoe UI Emoji" w:cs="Segoe UI Emoji"/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 xml:space="preserve">⚙️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Diferenciação</w:t>
      </w:r>
      <w:proofErr w:type="spellEnd"/>
      <w:r w:rsidRPr="00E72B3A">
        <w:rPr>
          <w:rFonts w:ascii="Segoe UI Emoji" w:hAnsi="Segoe UI Emoji" w:cs="Segoe UI Emoji"/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6528"/>
      </w:tblGrid>
      <w:tr w:rsidR="00E72B3A" w:rsidRPr="00E72B3A" w14:paraId="413A0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271EA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Faixa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etária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/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8D96E" w14:textId="77777777" w:rsidR="00E72B3A" w:rsidRPr="00E72B3A" w:rsidRDefault="00E72B3A" w:rsidP="00E72B3A">
            <w:pPr>
              <w:rPr>
                <w:rFonts w:ascii="Segoe UI Emoji" w:hAnsi="Segoe UI Emoji" w:cs="Segoe UI Emoji"/>
                <w:b/>
                <w:bCs/>
                <w:lang w:val="en-US"/>
              </w:rPr>
            </w:pP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Estratégia</w:t>
            </w:r>
            <w:proofErr w:type="spellEnd"/>
          </w:p>
        </w:tc>
      </w:tr>
      <w:tr w:rsidR="00E72B3A" w:rsidRPr="00E72B3A" w14:paraId="1D59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6BA4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11–13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iniciantes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FF6883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</w:rPr>
              <w:t xml:space="preserve">Criar personagem que foge do rato.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Incentivar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uso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de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blocos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simples (“mover” + “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esperar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>”).</w:t>
            </w:r>
          </w:p>
        </w:tc>
      </w:tr>
      <w:tr w:rsidR="00E72B3A" w:rsidRPr="00E72B3A" w14:paraId="4342A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A8F6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14–16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intermédios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DAAD99" w14:textId="77777777" w:rsidR="00E72B3A" w:rsidRPr="00E72B3A" w:rsidRDefault="00E72B3A" w:rsidP="00E72B3A">
            <w:pPr>
              <w:rPr>
                <w:rFonts w:ascii="Segoe UI Emoji" w:hAnsi="Segoe UI Emoji" w:cs="Segoe UI Emoji"/>
              </w:rPr>
            </w:pPr>
            <w:r w:rsidRPr="00E72B3A">
              <w:rPr>
                <w:rFonts w:ascii="Segoe UI Emoji" w:hAnsi="Segoe UI Emoji" w:cs="Segoe UI Emoji"/>
              </w:rPr>
              <w:t>Adicionar comportamento adaptativo (mudar velocidade, cor ou som).</w:t>
            </w:r>
          </w:p>
        </w:tc>
      </w:tr>
      <w:tr w:rsidR="00E72B3A" w:rsidRPr="00E72B3A" w14:paraId="28530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9A2E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17–18 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anos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 xml:space="preserve"> (</w:t>
            </w:r>
            <w:proofErr w:type="spellStart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avançados</w:t>
            </w:r>
            <w:proofErr w:type="spellEnd"/>
            <w:r w:rsidRPr="00E72B3A">
              <w:rPr>
                <w:rFonts w:ascii="Segoe UI Emoji" w:hAnsi="Segoe UI Emoji" w:cs="Segoe UI Emoj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75BFFD" w14:textId="77777777" w:rsidR="00E72B3A" w:rsidRPr="00E72B3A" w:rsidRDefault="00E72B3A" w:rsidP="00E72B3A">
            <w:pPr>
              <w:rPr>
                <w:rFonts w:ascii="Segoe UI Emoji" w:hAnsi="Segoe UI Emoji" w:cs="Segoe UI Emoji"/>
                <w:lang w:val="en-US"/>
              </w:rPr>
            </w:pPr>
            <w:r w:rsidRPr="00E72B3A">
              <w:rPr>
                <w:rFonts w:ascii="Segoe UI Emoji" w:hAnsi="Segoe UI Emoji" w:cs="Segoe UI Emoji"/>
              </w:rPr>
              <w:t xml:space="preserve">Programar um “predador” e “presa” — duas personagens com IA oposta. </w:t>
            </w:r>
            <w:r w:rsidRPr="00E72B3A">
              <w:rPr>
                <w:rFonts w:ascii="Segoe UI Emoji" w:hAnsi="Segoe UI Emoji" w:cs="Segoe UI Emoji"/>
                <w:lang w:val="en-US"/>
              </w:rPr>
              <w:t xml:space="preserve">Usar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múltiplas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 xml:space="preserve"> </w:t>
            </w:r>
            <w:proofErr w:type="spellStart"/>
            <w:r w:rsidRPr="00E72B3A">
              <w:rPr>
                <w:rFonts w:ascii="Segoe UI Emoji" w:hAnsi="Segoe UI Emoji" w:cs="Segoe UI Emoji"/>
                <w:lang w:val="en-US"/>
              </w:rPr>
              <w:t>condições</w:t>
            </w:r>
            <w:proofErr w:type="spellEnd"/>
            <w:r w:rsidRPr="00E72B3A">
              <w:rPr>
                <w:rFonts w:ascii="Segoe UI Emoji" w:hAnsi="Segoe UI Emoji" w:cs="Segoe UI Emoji"/>
                <w:lang w:val="en-US"/>
              </w:rPr>
              <w:t>.</w:t>
            </w:r>
          </w:p>
        </w:tc>
      </w:tr>
    </w:tbl>
    <w:p w14:paraId="147359EE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1F11416D">
          <v:rect id="_x0000_i1110" style="width:0;height:1.5pt" o:hralign="center" o:hrstd="t" o:hr="t" fillcolor="#a0a0a0" stroked="f"/>
        </w:pict>
      </w:r>
    </w:p>
    <w:p w14:paraId="284DCA04" w14:textId="77777777" w:rsidR="00E72B3A" w:rsidRPr="00E72B3A" w:rsidRDefault="00E72B3A" w:rsidP="00E72B3A">
      <w:pPr>
        <w:rPr>
          <w:rFonts w:ascii="Segoe UI Emoji" w:hAnsi="Segoe UI Emoji" w:cs="Segoe UI Emoji"/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 xml:space="preserve">🧰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Materiais</w:t>
      </w:r>
      <w:proofErr w:type="spellEnd"/>
      <w:r w:rsidRPr="00E72B3A">
        <w:rPr>
          <w:rFonts w:ascii="Segoe UI Emoji" w:hAnsi="Segoe UI Emoji" w:cs="Segoe UI Emoji"/>
          <w:b/>
          <w:bCs/>
          <w:lang w:val="en-US"/>
        </w:rPr>
        <w:t xml:space="preserve">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Necessários</w:t>
      </w:r>
      <w:proofErr w:type="spellEnd"/>
    </w:p>
    <w:p w14:paraId="4B4BCB07" w14:textId="77777777" w:rsidR="00E72B3A" w:rsidRPr="00E72B3A" w:rsidRDefault="00E72B3A" w:rsidP="00E72B3A">
      <w:pPr>
        <w:numPr>
          <w:ilvl w:val="0"/>
          <w:numId w:val="275"/>
        </w:num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t xml:space="preserve">Conta no </w:t>
      </w:r>
      <w:hyperlink r:id="rId8" w:history="1">
        <w:r w:rsidRPr="00E72B3A">
          <w:rPr>
            <w:rStyle w:val="Hyperlink"/>
            <w:rFonts w:ascii="Segoe UI Emoji" w:hAnsi="Segoe UI Emoji" w:cs="Segoe UI Emoji"/>
            <w:lang w:val="en-US"/>
          </w:rPr>
          <w:t>Scratch</w:t>
        </w:r>
      </w:hyperlink>
    </w:p>
    <w:p w14:paraId="35B8A1A3" w14:textId="77777777" w:rsidR="00E72B3A" w:rsidRPr="00E72B3A" w:rsidRDefault="00E72B3A" w:rsidP="00E72B3A">
      <w:pPr>
        <w:numPr>
          <w:ilvl w:val="0"/>
          <w:numId w:val="275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>Projeto base fornecido pelo formador (“A IA que Foge!”)</w:t>
      </w:r>
    </w:p>
    <w:p w14:paraId="071DB8BE" w14:textId="77777777" w:rsidR="00E72B3A" w:rsidRPr="00E72B3A" w:rsidRDefault="00E72B3A" w:rsidP="00E72B3A">
      <w:pPr>
        <w:numPr>
          <w:ilvl w:val="0"/>
          <w:numId w:val="275"/>
        </w:num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t xml:space="preserve">Slides da </w:t>
      </w:r>
      <w:proofErr w:type="spellStart"/>
      <w:r w:rsidRPr="00E72B3A">
        <w:rPr>
          <w:rFonts w:ascii="Segoe UI Emoji" w:hAnsi="Segoe UI Emoji" w:cs="Segoe UI Emoji"/>
          <w:lang w:val="en-US"/>
        </w:rPr>
        <w:t>sessão</w:t>
      </w:r>
      <w:proofErr w:type="spellEnd"/>
    </w:p>
    <w:p w14:paraId="1A45124A" w14:textId="77777777" w:rsidR="00E72B3A" w:rsidRPr="00E72B3A" w:rsidRDefault="00E72B3A" w:rsidP="00E72B3A">
      <w:pPr>
        <w:numPr>
          <w:ilvl w:val="0"/>
          <w:numId w:val="275"/>
        </w:num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t>Quadro digital (</w:t>
      </w:r>
      <w:proofErr w:type="spellStart"/>
      <w:r w:rsidRPr="00E72B3A">
        <w:rPr>
          <w:rFonts w:ascii="Segoe UI Emoji" w:hAnsi="Segoe UI Emoji" w:cs="Segoe UI Emoji"/>
          <w:lang w:val="en-US"/>
        </w:rPr>
        <w:t>Jamboard</w:t>
      </w:r>
      <w:proofErr w:type="spellEnd"/>
      <w:r w:rsidRPr="00E72B3A">
        <w:rPr>
          <w:rFonts w:ascii="Segoe UI Emoji" w:hAnsi="Segoe UI Emoji" w:cs="Segoe UI Emoji"/>
          <w:lang w:val="en-US"/>
        </w:rPr>
        <w:t>/Miro) para brainstorming</w:t>
      </w:r>
    </w:p>
    <w:p w14:paraId="66DB5C60" w14:textId="77777777" w:rsidR="00E72B3A" w:rsidRPr="00E72B3A" w:rsidRDefault="00E72B3A" w:rsidP="00E72B3A">
      <w:pPr>
        <w:numPr>
          <w:ilvl w:val="0"/>
          <w:numId w:val="275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>Ficha de atividade (entregue no início da sessão)</w:t>
      </w:r>
    </w:p>
    <w:p w14:paraId="0873B142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7407B907">
          <v:rect id="_x0000_i1111" style="width:0;height:1.5pt" o:hralign="center" o:hrstd="t" o:hr="t" fillcolor="#a0a0a0" stroked="f"/>
        </w:pict>
      </w:r>
    </w:p>
    <w:p w14:paraId="5963F768" w14:textId="77777777" w:rsidR="00E72B3A" w:rsidRPr="00E72B3A" w:rsidRDefault="00E72B3A" w:rsidP="00E72B3A">
      <w:pPr>
        <w:rPr>
          <w:rFonts w:ascii="Segoe UI Emoji" w:hAnsi="Segoe UI Emoji" w:cs="Segoe UI Emoji"/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 xml:space="preserve">🗨️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Perguntas</w:t>
      </w:r>
      <w:proofErr w:type="spellEnd"/>
      <w:r w:rsidRPr="00E72B3A">
        <w:rPr>
          <w:rFonts w:ascii="Segoe UI Emoji" w:hAnsi="Segoe UI Emoji" w:cs="Segoe UI Emoji"/>
          <w:b/>
          <w:bCs/>
          <w:lang w:val="en-US"/>
        </w:rPr>
        <w:t xml:space="preserve"> de </w:t>
      </w:r>
      <w:proofErr w:type="spellStart"/>
      <w:r w:rsidRPr="00E72B3A">
        <w:rPr>
          <w:rFonts w:ascii="Segoe UI Emoji" w:hAnsi="Segoe UI Emoji" w:cs="Segoe UI Emoji"/>
          <w:b/>
          <w:bCs/>
          <w:lang w:val="en-US"/>
        </w:rPr>
        <w:t>Reflexão</w:t>
      </w:r>
      <w:proofErr w:type="spellEnd"/>
      <w:r w:rsidRPr="00E72B3A">
        <w:rPr>
          <w:rFonts w:ascii="Segoe UI Emoji" w:hAnsi="Segoe UI Emoji" w:cs="Segoe UI Emoji"/>
          <w:b/>
          <w:bCs/>
          <w:lang w:val="en-US"/>
        </w:rPr>
        <w:t xml:space="preserve"> Final</w:t>
      </w:r>
    </w:p>
    <w:p w14:paraId="6B174717" w14:textId="77777777" w:rsidR="00E72B3A" w:rsidRPr="00E72B3A" w:rsidRDefault="00E72B3A" w:rsidP="00E72B3A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>O que o teu personagem “decidiu” fazer sozinho?</w:t>
      </w:r>
    </w:p>
    <w:p w14:paraId="770F3649" w14:textId="77777777" w:rsidR="00E72B3A" w:rsidRPr="00E72B3A" w:rsidRDefault="00E72B3A" w:rsidP="00E72B3A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>O comportamento foi realmente inteligente?</w:t>
      </w:r>
    </w:p>
    <w:p w14:paraId="1DA29551" w14:textId="77777777" w:rsidR="00E72B3A" w:rsidRPr="00E72B3A" w:rsidRDefault="00E72B3A" w:rsidP="00E72B3A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>O que seria preciso para o jogo aprender com os erros?</w:t>
      </w:r>
    </w:p>
    <w:p w14:paraId="01471594" w14:textId="77777777" w:rsidR="00E72B3A" w:rsidRPr="00E72B3A" w:rsidRDefault="00E72B3A" w:rsidP="00E72B3A">
      <w:pPr>
        <w:numPr>
          <w:ilvl w:val="0"/>
          <w:numId w:val="276"/>
        </w:num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 xml:space="preserve">Achas que as </w:t>
      </w:r>
      <w:proofErr w:type="spellStart"/>
      <w:r w:rsidRPr="00E72B3A">
        <w:rPr>
          <w:rFonts w:ascii="Segoe UI Emoji" w:hAnsi="Segoe UI Emoji" w:cs="Segoe UI Emoji"/>
        </w:rPr>
        <w:t>IAs</w:t>
      </w:r>
      <w:proofErr w:type="spellEnd"/>
      <w:r w:rsidRPr="00E72B3A">
        <w:rPr>
          <w:rFonts w:ascii="Segoe UI Emoji" w:hAnsi="Segoe UI Emoji" w:cs="Segoe UI Emoji"/>
        </w:rPr>
        <w:t xml:space="preserve"> de hoje funcionam assim?</w:t>
      </w:r>
    </w:p>
    <w:p w14:paraId="1F137761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675237DA">
          <v:rect id="_x0000_i1112" style="width:0;height:1.5pt" o:hralign="center" o:hrstd="t" o:hr="t" fillcolor="#a0a0a0" stroked="f"/>
        </w:pict>
      </w:r>
    </w:p>
    <w:p w14:paraId="48D788F3" w14:textId="77777777" w:rsidR="00E72B3A" w:rsidRPr="00E72B3A" w:rsidRDefault="00E72B3A" w:rsidP="00E72B3A">
      <w:pPr>
        <w:rPr>
          <w:rFonts w:ascii="Segoe UI Emoji" w:hAnsi="Segoe UI Emoji" w:cs="Segoe UI Emoji"/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🎓</w:t>
      </w:r>
      <w:r w:rsidRPr="00E72B3A">
        <w:rPr>
          <w:rFonts w:ascii="Segoe UI Emoji" w:hAnsi="Segoe UI Emoji" w:cs="Segoe UI Emoji"/>
          <w:b/>
          <w:bCs/>
        </w:rPr>
        <w:t xml:space="preserve"> Resultados Esperados</w:t>
      </w:r>
    </w:p>
    <w:p w14:paraId="0FADA6EA" w14:textId="77777777" w:rsidR="00E72B3A" w:rsidRPr="00E72B3A" w:rsidRDefault="00E72B3A" w:rsidP="00E72B3A">
      <w:p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>✅ Criar comportamentos automáticos com base em condições.</w:t>
      </w:r>
      <w:r w:rsidRPr="00E72B3A">
        <w:rPr>
          <w:rFonts w:ascii="Segoe UI Emoji" w:hAnsi="Segoe UI Emoji" w:cs="Segoe UI Emoji"/>
        </w:rPr>
        <w:br/>
        <w:t>✅ Usar sensores e ciclos de forma criativa.</w:t>
      </w:r>
      <w:r w:rsidRPr="00E72B3A">
        <w:rPr>
          <w:rFonts w:ascii="Segoe UI Emoji" w:hAnsi="Segoe UI Emoji" w:cs="Segoe UI Emoji"/>
        </w:rPr>
        <w:br/>
        <w:t>✅ Compreender a diferença entre IA real e simulação programada.</w:t>
      </w:r>
      <w:r w:rsidRPr="00E72B3A">
        <w:rPr>
          <w:rFonts w:ascii="Segoe UI Emoji" w:hAnsi="Segoe UI Emoji" w:cs="Segoe UI Emoji"/>
        </w:rPr>
        <w:br/>
        <w:t>✅ Expressar pensamento crítico e criativo sobre “inteligência digital”.</w:t>
      </w:r>
    </w:p>
    <w:p w14:paraId="13E90586" w14:textId="77777777" w:rsidR="00E72B3A" w:rsidRPr="00E72B3A" w:rsidRDefault="00E72B3A" w:rsidP="00E72B3A">
      <w:pPr>
        <w:rPr>
          <w:rFonts w:ascii="Segoe UI Emoji" w:hAnsi="Segoe UI Emoji" w:cs="Segoe UI Emoji"/>
          <w:lang w:val="en-US"/>
        </w:rPr>
      </w:pPr>
      <w:r w:rsidRPr="00E72B3A">
        <w:rPr>
          <w:rFonts w:ascii="Segoe UI Emoji" w:hAnsi="Segoe UI Emoji" w:cs="Segoe UI Emoji"/>
          <w:lang w:val="en-US"/>
        </w:rPr>
        <w:pict w14:anchorId="58359F34">
          <v:rect id="_x0000_i1113" style="width:0;height:1.5pt" o:hralign="center" o:hrstd="t" o:hr="t" fillcolor="#a0a0a0" stroked="f"/>
        </w:pict>
      </w:r>
    </w:p>
    <w:p w14:paraId="6D85A717" w14:textId="77777777" w:rsidR="00E72B3A" w:rsidRPr="00E72B3A" w:rsidRDefault="00E72B3A" w:rsidP="00E72B3A">
      <w:pPr>
        <w:rPr>
          <w:rFonts w:ascii="Segoe UI Emoji" w:hAnsi="Segoe UI Emoji" w:cs="Segoe UI Emoji"/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💡</w:t>
      </w:r>
      <w:r w:rsidRPr="00E72B3A">
        <w:rPr>
          <w:rFonts w:ascii="Segoe UI Emoji" w:hAnsi="Segoe UI Emoji" w:cs="Segoe UI Emoji"/>
          <w:b/>
          <w:bCs/>
        </w:rPr>
        <w:t xml:space="preserve"> Ligação com a Próxima Sessão</w:t>
      </w:r>
    </w:p>
    <w:p w14:paraId="3B680D26" w14:textId="77777777" w:rsidR="00E72B3A" w:rsidRPr="00E72B3A" w:rsidRDefault="00E72B3A" w:rsidP="00E72B3A">
      <w:pPr>
        <w:rPr>
          <w:rFonts w:ascii="Segoe UI Emoji" w:hAnsi="Segoe UI Emoji" w:cs="Segoe UI Emoji"/>
        </w:rPr>
      </w:pPr>
      <w:r w:rsidRPr="00E72B3A">
        <w:rPr>
          <w:rFonts w:ascii="Segoe UI Emoji" w:hAnsi="Segoe UI Emoji" w:cs="Segoe UI Emoji"/>
        </w:rPr>
        <w:t xml:space="preserve">Esta sessão prepara o terreno para a </w:t>
      </w:r>
      <w:r w:rsidRPr="00E72B3A">
        <w:rPr>
          <w:rFonts w:ascii="Segoe UI Emoji" w:hAnsi="Segoe UI Emoji" w:cs="Segoe UI Emoji"/>
          <w:b/>
          <w:bCs/>
        </w:rPr>
        <w:t>Sessão 4: “Construir o Teu Próprio Jogo com Elementos de IA”</w:t>
      </w:r>
      <w:r w:rsidRPr="00E72B3A">
        <w:rPr>
          <w:rFonts w:ascii="Segoe UI Emoji" w:hAnsi="Segoe UI Emoji" w:cs="Segoe UI Emoji"/>
        </w:rPr>
        <w:t xml:space="preserve">, onde os formandos aplicam tudo o que aprenderam num </w:t>
      </w:r>
      <w:r w:rsidRPr="00E72B3A">
        <w:rPr>
          <w:rFonts w:ascii="Segoe UI Emoji" w:hAnsi="Segoe UI Emoji" w:cs="Segoe UI Emoji"/>
          <w:b/>
          <w:bCs/>
        </w:rPr>
        <w:t>projeto original com lógica inteligente, pontuação e comportamento dinâmico</w:t>
      </w:r>
      <w:r w:rsidRPr="00E72B3A">
        <w:rPr>
          <w:rFonts w:ascii="Segoe UI Emoji" w:hAnsi="Segoe UI Emoji" w:cs="Segoe UI Emoji"/>
        </w:rPr>
        <w:t>.</w:t>
      </w:r>
    </w:p>
    <w:p w14:paraId="48C2E6FF" w14:textId="77777777" w:rsidR="00F65E67" w:rsidRDefault="00F65E6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037A6C9A" w14:textId="585807E8" w:rsidR="00414A5C" w:rsidRPr="00414A5C" w:rsidRDefault="00414A5C" w:rsidP="00414A5C">
      <w:pPr>
        <w:pStyle w:val="Heading2"/>
      </w:pPr>
      <w:bookmarkStart w:id="1" w:name="_Toc211508105"/>
      <w:r w:rsidRPr="00414A5C">
        <w:rPr>
          <w:rFonts w:ascii="Segoe UI Emoji" w:hAnsi="Segoe UI Emoji" w:cs="Segoe UI Emoji"/>
        </w:rPr>
        <w:lastRenderedPageBreak/>
        <w:t>🎬</w:t>
      </w:r>
      <w:r w:rsidRPr="00414A5C">
        <w:t xml:space="preserve"> CONTEÚDO DOS SLIDES – Sessão </w:t>
      </w:r>
      <w:r w:rsidR="00E72B3A">
        <w:t>3</w:t>
      </w:r>
      <w:bookmarkEnd w:id="1"/>
    </w:p>
    <w:p w14:paraId="74536ECA" w14:textId="77777777" w:rsidR="00E72B3A" w:rsidRPr="00E72B3A" w:rsidRDefault="00E72B3A" w:rsidP="00E72B3A">
      <w:r w:rsidRPr="00E72B3A">
        <w:rPr>
          <w:b/>
          <w:bCs/>
        </w:rPr>
        <w:t>Sessão 3: Inteligência no Jogo – Introdução à IA no Scratch</w:t>
      </w:r>
    </w:p>
    <w:p w14:paraId="3FCE34EB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5AFD98A3">
          <v:rect id="_x0000_i1201" style="width:0;height:1.5pt" o:hralign="center" o:hrstd="t" o:hr="t" fillcolor="#a0a0a0" stroked="f"/>
        </w:pict>
      </w:r>
    </w:p>
    <w:p w14:paraId="64D0E6D2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🟣</w:t>
      </w:r>
      <w:r w:rsidRPr="00E72B3A">
        <w:rPr>
          <w:b/>
          <w:bCs/>
        </w:rPr>
        <w:t xml:space="preserve"> Slide 1 – Título e Boas-vindas</w:t>
      </w:r>
    </w:p>
    <w:p w14:paraId="3D34031F" w14:textId="77777777" w:rsidR="00E72B3A" w:rsidRPr="00E72B3A" w:rsidRDefault="00E72B3A" w:rsidP="00E72B3A">
      <w:r w:rsidRPr="00E72B3A">
        <w:rPr>
          <w:b/>
          <w:bCs/>
        </w:rPr>
        <w:t>Título:</w:t>
      </w:r>
      <w:r w:rsidRPr="00E72B3A">
        <w:t xml:space="preserve"> “Inteligência no Jogo: O Scratch que Pensa!”</w:t>
      </w:r>
      <w:r w:rsidRPr="00E72B3A">
        <w:br/>
      </w:r>
      <w:r w:rsidRPr="00E72B3A">
        <w:rPr>
          <w:b/>
          <w:bCs/>
        </w:rPr>
        <w:t>Conteúdo:</w:t>
      </w:r>
    </w:p>
    <w:p w14:paraId="0F688745" w14:textId="77777777" w:rsidR="00E72B3A" w:rsidRPr="00E72B3A" w:rsidRDefault="00E72B3A" w:rsidP="00E72B3A">
      <w:r w:rsidRPr="00E72B3A">
        <w:t xml:space="preserve">Hoje o teu jogo vai </w:t>
      </w:r>
      <w:r w:rsidRPr="00E72B3A">
        <w:rPr>
          <w:b/>
          <w:bCs/>
        </w:rPr>
        <w:t>agir sozinho</w:t>
      </w:r>
      <w:r w:rsidRPr="00E72B3A">
        <w:t xml:space="preserve">, tomar </w:t>
      </w:r>
      <w:r w:rsidRPr="00E72B3A">
        <w:rPr>
          <w:b/>
          <w:bCs/>
        </w:rPr>
        <w:t>decisões</w:t>
      </w:r>
      <w:r w:rsidRPr="00E72B3A">
        <w:t xml:space="preserve"> e reagir como se fosse… inteligente!</w:t>
      </w:r>
    </w:p>
    <w:p w14:paraId="381A0EB9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🤖</w:t>
      </w:r>
      <w:r w:rsidRPr="00E72B3A">
        <w:t xml:space="preserve"> Preparado para dar vida ao teu jogo?</w:t>
      </w:r>
    </w:p>
    <w:p w14:paraId="5AB3B2EF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Notas</w:t>
      </w:r>
      <w:proofErr w:type="spellEnd"/>
      <w:r w:rsidRPr="00E72B3A">
        <w:rPr>
          <w:b/>
          <w:bCs/>
          <w:lang w:val="en-US"/>
        </w:rPr>
        <w:t xml:space="preserve"> do </w:t>
      </w:r>
      <w:proofErr w:type="spellStart"/>
      <w:r w:rsidRPr="00E72B3A">
        <w:rPr>
          <w:b/>
          <w:bCs/>
          <w:lang w:val="en-US"/>
        </w:rPr>
        <w:t>formador</w:t>
      </w:r>
      <w:proofErr w:type="spellEnd"/>
      <w:r w:rsidRPr="00E72B3A">
        <w:rPr>
          <w:b/>
          <w:bCs/>
          <w:lang w:val="en-US"/>
        </w:rPr>
        <w:t>:</w:t>
      </w:r>
    </w:p>
    <w:p w14:paraId="3AE471F6" w14:textId="77777777" w:rsidR="00E72B3A" w:rsidRPr="00E72B3A" w:rsidRDefault="00E72B3A" w:rsidP="00E72B3A">
      <w:pPr>
        <w:numPr>
          <w:ilvl w:val="0"/>
          <w:numId w:val="277"/>
        </w:numPr>
      </w:pPr>
      <w:r w:rsidRPr="00E72B3A">
        <w:t>Relembrar a sessão anterior (“Os reflexos do jogo”).</w:t>
      </w:r>
    </w:p>
    <w:p w14:paraId="68F4BCDC" w14:textId="77777777" w:rsidR="00E72B3A" w:rsidRPr="00E72B3A" w:rsidRDefault="00E72B3A" w:rsidP="00E72B3A">
      <w:pPr>
        <w:numPr>
          <w:ilvl w:val="0"/>
          <w:numId w:val="277"/>
        </w:numPr>
      </w:pPr>
      <w:r w:rsidRPr="00E72B3A">
        <w:t xml:space="preserve">Explicar que nesta sessão o Scratch vai começar a </w:t>
      </w:r>
      <w:r w:rsidRPr="00E72B3A">
        <w:rPr>
          <w:b/>
          <w:bCs/>
        </w:rPr>
        <w:t>“agir sem o jogador mandar”</w:t>
      </w:r>
      <w:r w:rsidRPr="00E72B3A">
        <w:t>.</w:t>
      </w:r>
    </w:p>
    <w:p w14:paraId="0FFE439A" w14:textId="77777777" w:rsidR="00E72B3A" w:rsidRPr="00E72B3A" w:rsidRDefault="00E72B3A" w:rsidP="00E72B3A">
      <w:pPr>
        <w:numPr>
          <w:ilvl w:val="0"/>
          <w:numId w:val="277"/>
        </w:numPr>
      </w:pPr>
      <w:r w:rsidRPr="00E72B3A">
        <w:t>Iniciar com entusiasmo — objetivo é despertar curiosidade, não tecnicismo.</w:t>
      </w:r>
    </w:p>
    <w:p w14:paraId="28743234" w14:textId="77777777" w:rsidR="00E72B3A" w:rsidRPr="00E72B3A" w:rsidRDefault="00E72B3A" w:rsidP="00E72B3A">
      <w:pPr>
        <w:rPr>
          <w:lang w:val="en-US"/>
        </w:rPr>
      </w:pPr>
      <w:r w:rsidRPr="00E72B3A">
        <w:rPr>
          <w:b/>
          <w:bCs/>
        </w:rPr>
        <w:t>Sugestão visual:</w:t>
      </w:r>
      <w:r w:rsidRPr="00E72B3A">
        <w:br/>
        <w:t xml:space="preserve">O gato Scratch com balão de fala: “Será que eu penso sozinho?” </w:t>
      </w:r>
      <w:r w:rsidRPr="00E72B3A">
        <w:rPr>
          <w:rFonts w:ascii="Segoe UI Emoji" w:hAnsi="Segoe UI Emoji" w:cs="Segoe UI Emoji"/>
          <w:lang w:val="en-US"/>
        </w:rPr>
        <w:t>💭</w:t>
      </w:r>
    </w:p>
    <w:p w14:paraId="0CB6C4C5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4DD57E74">
          <v:rect id="_x0000_i1202" style="width:0;height:1.5pt" o:hralign="center" o:hrstd="t" o:hr="t" fillcolor="#a0a0a0" stroked="f"/>
        </w:pict>
      </w:r>
    </w:p>
    <w:p w14:paraId="5AA75ECE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🟠</w:t>
      </w:r>
      <w:r w:rsidRPr="00E72B3A">
        <w:rPr>
          <w:b/>
          <w:bCs/>
        </w:rPr>
        <w:t xml:space="preserve"> Slide 2 – O que é “inteligência” num jogo?</w:t>
      </w:r>
    </w:p>
    <w:p w14:paraId="61ECE93D" w14:textId="77777777" w:rsidR="00E72B3A" w:rsidRPr="00E72B3A" w:rsidRDefault="00E72B3A" w:rsidP="00E72B3A">
      <w:r w:rsidRPr="00E72B3A">
        <w:rPr>
          <w:b/>
          <w:bCs/>
        </w:rPr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💭</w:t>
      </w:r>
      <w:r w:rsidRPr="00E72B3A">
        <w:t xml:space="preserve"> Um jogo é inteligente quando:</w:t>
      </w:r>
    </w:p>
    <w:p w14:paraId="58BCB249" w14:textId="77777777" w:rsidR="00E72B3A" w:rsidRPr="00E72B3A" w:rsidRDefault="00E72B3A" w:rsidP="00E72B3A">
      <w:pPr>
        <w:numPr>
          <w:ilvl w:val="0"/>
          <w:numId w:val="278"/>
        </w:numPr>
      </w:pPr>
      <w:r w:rsidRPr="00E72B3A">
        <w:rPr>
          <w:b/>
          <w:bCs/>
        </w:rPr>
        <w:t>Reage</w:t>
      </w:r>
      <w:r w:rsidRPr="00E72B3A">
        <w:t xml:space="preserve"> ao que o jogador faz.</w:t>
      </w:r>
    </w:p>
    <w:p w14:paraId="5A106E4A" w14:textId="77777777" w:rsidR="00E72B3A" w:rsidRPr="00E72B3A" w:rsidRDefault="00E72B3A" w:rsidP="00E72B3A">
      <w:pPr>
        <w:numPr>
          <w:ilvl w:val="0"/>
          <w:numId w:val="278"/>
        </w:numPr>
        <w:rPr>
          <w:lang w:val="en-US"/>
        </w:rPr>
      </w:pPr>
      <w:proofErr w:type="spellStart"/>
      <w:r w:rsidRPr="00E72B3A">
        <w:rPr>
          <w:b/>
          <w:bCs/>
          <w:lang w:val="en-US"/>
        </w:rPr>
        <w:t>Adapta</w:t>
      </w:r>
      <w:proofErr w:type="spellEnd"/>
      <w:r w:rsidRPr="00E72B3A">
        <w:rPr>
          <w:b/>
          <w:bCs/>
          <w:lang w:val="en-US"/>
        </w:rPr>
        <w:t>-se</w:t>
      </w:r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às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situações</w:t>
      </w:r>
      <w:proofErr w:type="spellEnd"/>
      <w:r w:rsidRPr="00E72B3A">
        <w:rPr>
          <w:lang w:val="en-US"/>
        </w:rPr>
        <w:t>.</w:t>
      </w:r>
    </w:p>
    <w:p w14:paraId="4363E992" w14:textId="77777777" w:rsidR="00E72B3A" w:rsidRPr="00E72B3A" w:rsidRDefault="00E72B3A" w:rsidP="00E72B3A">
      <w:pPr>
        <w:numPr>
          <w:ilvl w:val="0"/>
          <w:numId w:val="278"/>
        </w:numPr>
        <w:rPr>
          <w:lang w:val="en-US"/>
        </w:rPr>
      </w:pPr>
      <w:r w:rsidRPr="00E72B3A">
        <w:rPr>
          <w:b/>
          <w:bCs/>
          <w:lang w:val="en-US"/>
        </w:rPr>
        <w:t xml:space="preserve">Toma </w:t>
      </w:r>
      <w:proofErr w:type="spellStart"/>
      <w:proofErr w:type="gramStart"/>
      <w:r w:rsidRPr="00E72B3A">
        <w:rPr>
          <w:b/>
          <w:bCs/>
          <w:lang w:val="en-US"/>
        </w:rPr>
        <w:t>decisões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automáticas</w:t>
      </w:r>
      <w:proofErr w:type="spellEnd"/>
      <w:proofErr w:type="gramEnd"/>
      <w:r w:rsidRPr="00E72B3A">
        <w:rPr>
          <w:lang w:val="en-US"/>
        </w:rPr>
        <w:t>.</w:t>
      </w:r>
    </w:p>
    <w:p w14:paraId="6B0453F6" w14:textId="77777777" w:rsidR="00E72B3A" w:rsidRPr="00E72B3A" w:rsidRDefault="00E72B3A" w:rsidP="00E72B3A">
      <w:pPr>
        <w:numPr>
          <w:ilvl w:val="0"/>
          <w:numId w:val="278"/>
        </w:numPr>
        <w:rPr>
          <w:lang w:val="en-US"/>
        </w:rPr>
      </w:pPr>
      <w:r w:rsidRPr="00E72B3A">
        <w:rPr>
          <w:lang w:val="en-US"/>
        </w:rPr>
        <w:t xml:space="preserve">Parece </w:t>
      </w:r>
      <w:r w:rsidRPr="00E72B3A">
        <w:rPr>
          <w:b/>
          <w:bCs/>
          <w:lang w:val="en-US"/>
        </w:rPr>
        <w:t>“vivo”</w:t>
      </w:r>
      <w:r w:rsidRPr="00E72B3A">
        <w:rPr>
          <w:lang w:val="en-US"/>
        </w:rPr>
        <w:t>!</w:t>
      </w:r>
    </w:p>
    <w:p w14:paraId="201600FA" w14:textId="77777777" w:rsidR="00E72B3A" w:rsidRPr="00E72B3A" w:rsidRDefault="00E72B3A" w:rsidP="00E72B3A">
      <w:r w:rsidRPr="00E72B3A">
        <w:rPr>
          <w:b/>
          <w:bCs/>
        </w:rPr>
        <w:t>Exemplo: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👉</w:t>
      </w:r>
      <w:r w:rsidRPr="00E72B3A">
        <w:t xml:space="preserve"> Um inimigo que foge quando o jogador se aproxima.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👉</w:t>
      </w:r>
      <w:r w:rsidRPr="00E72B3A">
        <w:t xml:space="preserve"> Uma bola que acelera conforme ganhas pontos.</w:t>
      </w:r>
    </w:p>
    <w:p w14:paraId="07302CFF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Notas</w:t>
      </w:r>
      <w:proofErr w:type="spellEnd"/>
      <w:r w:rsidRPr="00E72B3A">
        <w:rPr>
          <w:b/>
          <w:bCs/>
          <w:lang w:val="en-US"/>
        </w:rPr>
        <w:t xml:space="preserve"> do </w:t>
      </w:r>
      <w:proofErr w:type="spellStart"/>
      <w:r w:rsidRPr="00E72B3A">
        <w:rPr>
          <w:b/>
          <w:bCs/>
          <w:lang w:val="en-US"/>
        </w:rPr>
        <w:t>formador</w:t>
      </w:r>
      <w:proofErr w:type="spellEnd"/>
      <w:r w:rsidRPr="00E72B3A">
        <w:rPr>
          <w:b/>
          <w:bCs/>
          <w:lang w:val="en-US"/>
        </w:rPr>
        <w:t>:</w:t>
      </w:r>
    </w:p>
    <w:p w14:paraId="5E3AF2A0" w14:textId="77777777" w:rsidR="00E72B3A" w:rsidRPr="00E72B3A" w:rsidRDefault="00E72B3A" w:rsidP="00E72B3A">
      <w:pPr>
        <w:numPr>
          <w:ilvl w:val="0"/>
          <w:numId w:val="279"/>
        </w:numPr>
      </w:pPr>
      <w:r w:rsidRPr="00E72B3A">
        <w:t>Pedir exemplos aos alunos (“Que jogos parecem ‘inteligentes’?”).</w:t>
      </w:r>
    </w:p>
    <w:p w14:paraId="167AC29D" w14:textId="77777777" w:rsidR="00E72B3A" w:rsidRPr="00E72B3A" w:rsidRDefault="00E72B3A" w:rsidP="00E72B3A">
      <w:pPr>
        <w:numPr>
          <w:ilvl w:val="0"/>
          <w:numId w:val="279"/>
        </w:numPr>
      </w:pPr>
      <w:r w:rsidRPr="00E72B3A">
        <w:t>Ligar à ideia de “comportamento simulado”, não de pensamento real.</w:t>
      </w:r>
    </w:p>
    <w:p w14:paraId="7E88B661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  <w:t xml:space="preserve">Dois personagens Scratch: um a perseguir e outro a fugir </w:t>
      </w:r>
      <w:r w:rsidRPr="00E72B3A">
        <w:rPr>
          <w:rFonts w:ascii="Segoe UI Emoji" w:hAnsi="Segoe UI Emoji" w:cs="Segoe UI Emoji"/>
          <w:lang w:val="en-US"/>
        </w:rPr>
        <w:t>🏃</w:t>
      </w:r>
      <w:r w:rsidRPr="00E72B3A">
        <w:t>‍</w:t>
      </w:r>
      <w:r w:rsidRPr="00E72B3A">
        <w:rPr>
          <w:rFonts w:ascii="Segoe UI Emoji" w:hAnsi="Segoe UI Emoji" w:cs="Segoe UI Emoji"/>
        </w:rPr>
        <w:t>♂</w:t>
      </w:r>
      <w:r w:rsidRPr="00E72B3A">
        <w:rPr>
          <w:rFonts w:ascii="Segoe UI Emoji" w:hAnsi="Segoe UI Emoji" w:cs="Segoe UI Emoji"/>
          <w:lang w:val="en-US"/>
        </w:rPr>
        <w:t>️🐱</w:t>
      </w:r>
    </w:p>
    <w:p w14:paraId="5DC9B407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12610ECC">
          <v:rect id="_x0000_i1203" style="width:0;height:1.5pt" o:hralign="center" o:hrstd="t" o:hr="t" fillcolor="#a0a0a0" stroked="f"/>
        </w:pict>
      </w:r>
    </w:p>
    <w:p w14:paraId="1E0C5613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🟡</w:t>
      </w:r>
      <w:r w:rsidRPr="00E72B3A">
        <w:rPr>
          <w:b/>
          <w:bCs/>
        </w:rPr>
        <w:t xml:space="preserve"> Slide 3 – A diferença entre reagir e pensar</w:t>
      </w:r>
    </w:p>
    <w:p w14:paraId="5A4ECF19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Conteúdo</w:t>
      </w:r>
      <w:proofErr w:type="spellEnd"/>
      <w:r w:rsidRPr="00E72B3A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3355"/>
        <w:gridCol w:w="3119"/>
      </w:tblGrid>
      <w:tr w:rsidR="00E72B3A" w:rsidRPr="00E72B3A" w14:paraId="44498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BD4C4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r w:rsidRPr="00E72B3A">
              <w:rPr>
                <w:b/>
                <w:bCs/>
                <w:lang w:val="en-US"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6FCE1F25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r w:rsidRPr="00E72B3A">
              <w:rPr>
                <w:b/>
                <w:bCs/>
                <w:lang w:val="en-US"/>
              </w:rPr>
              <w:t xml:space="preserve">O </w:t>
            </w:r>
            <w:proofErr w:type="spellStart"/>
            <w:r w:rsidRPr="00E72B3A">
              <w:rPr>
                <w:b/>
                <w:bCs/>
                <w:lang w:val="en-US"/>
              </w:rPr>
              <w:t>que</w:t>
            </w:r>
            <w:proofErr w:type="spellEnd"/>
            <w:r w:rsidRPr="00E72B3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b/>
                <w:bCs/>
                <w:lang w:val="en-US"/>
              </w:rPr>
              <w:t>faz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DB445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proofErr w:type="spellStart"/>
            <w:r w:rsidRPr="00E72B3A">
              <w:rPr>
                <w:b/>
                <w:bCs/>
                <w:lang w:val="en-US"/>
              </w:rPr>
              <w:t>Exemplo</w:t>
            </w:r>
            <w:proofErr w:type="spellEnd"/>
          </w:p>
        </w:tc>
      </w:tr>
      <w:tr w:rsidR="00E72B3A" w:rsidRPr="00E72B3A" w14:paraId="5490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E3C8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💡</w:t>
            </w:r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Reação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A4F57" w14:textId="77777777" w:rsidR="00E72B3A" w:rsidRPr="00E72B3A" w:rsidRDefault="00E72B3A" w:rsidP="00E72B3A">
            <w:r w:rsidRPr="00E72B3A">
              <w:t>Faz algo quando recebe um comando.</w:t>
            </w:r>
          </w:p>
        </w:tc>
        <w:tc>
          <w:tcPr>
            <w:tcW w:w="0" w:type="auto"/>
            <w:vAlign w:val="center"/>
            <w:hideMark/>
          </w:tcPr>
          <w:p w14:paraId="488294B9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 xml:space="preserve">“Quando </w:t>
            </w:r>
            <w:proofErr w:type="spellStart"/>
            <w:r w:rsidRPr="00E72B3A">
              <w:rPr>
                <w:lang w:val="en-US"/>
              </w:rPr>
              <w:t>clicas</w:t>
            </w:r>
            <w:proofErr w:type="spellEnd"/>
            <w:r w:rsidRPr="00E72B3A">
              <w:rPr>
                <w:lang w:val="en-US"/>
              </w:rPr>
              <w:t xml:space="preserve"> → </w:t>
            </w:r>
            <w:proofErr w:type="spellStart"/>
            <w:r w:rsidRPr="00E72B3A">
              <w:rPr>
                <w:lang w:val="en-US"/>
              </w:rPr>
              <w:t>ele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salta</w:t>
            </w:r>
            <w:proofErr w:type="spellEnd"/>
            <w:r w:rsidRPr="00E72B3A">
              <w:rPr>
                <w:lang w:val="en-US"/>
              </w:rPr>
              <w:t>.”</w:t>
            </w:r>
          </w:p>
        </w:tc>
      </w:tr>
      <w:tr w:rsidR="00E72B3A" w:rsidRPr="00E72B3A" w14:paraId="1708F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52E6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🧠</w:t>
            </w:r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Decisão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E072A" w14:textId="77777777" w:rsidR="00E72B3A" w:rsidRPr="00E72B3A" w:rsidRDefault="00E72B3A" w:rsidP="00E72B3A">
            <w:r w:rsidRPr="00E72B3A">
              <w:t>Age por si com base em condições.</w:t>
            </w:r>
          </w:p>
        </w:tc>
        <w:tc>
          <w:tcPr>
            <w:tcW w:w="0" w:type="auto"/>
            <w:vAlign w:val="center"/>
            <w:hideMark/>
          </w:tcPr>
          <w:p w14:paraId="7C45A647" w14:textId="77777777" w:rsidR="00E72B3A" w:rsidRPr="00E72B3A" w:rsidRDefault="00E72B3A" w:rsidP="00E72B3A">
            <w:r w:rsidRPr="00E72B3A">
              <w:t>“Se o jogador se aproximar → fugir.”</w:t>
            </w:r>
          </w:p>
        </w:tc>
      </w:tr>
    </w:tbl>
    <w:p w14:paraId="4D2D15E6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Notas</w:t>
      </w:r>
      <w:proofErr w:type="spellEnd"/>
      <w:r w:rsidRPr="00E72B3A">
        <w:rPr>
          <w:b/>
          <w:bCs/>
          <w:lang w:val="en-US"/>
        </w:rPr>
        <w:t xml:space="preserve"> do </w:t>
      </w:r>
      <w:proofErr w:type="spellStart"/>
      <w:r w:rsidRPr="00E72B3A">
        <w:rPr>
          <w:b/>
          <w:bCs/>
          <w:lang w:val="en-US"/>
        </w:rPr>
        <w:t>formador</w:t>
      </w:r>
      <w:proofErr w:type="spellEnd"/>
      <w:r w:rsidRPr="00E72B3A">
        <w:rPr>
          <w:b/>
          <w:bCs/>
          <w:lang w:val="en-US"/>
        </w:rPr>
        <w:t>:</w:t>
      </w:r>
    </w:p>
    <w:p w14:paraId="55AE0965" w14:textId="77777777" w:rsidR="00E72B3A" w:rsidRPr="00E72B3A" w:rsidRDefault="00E72B3A" w:rsidP="00E72B3A">
      <w:pPr>
        <w:numPr>
          <w:ilvl w:val="0"/>
          <w:numId w:val="280"/>
        </w:numPr>
      </w:pPr>
      <w:r w:rsidRPr="00E72B3A">
        <w:t xml:space="preserve">Mostrar como </w:t>
      </w:r>
      <w:r w:rsidRPr="00E72B3A">
        <w:rPr>
          <w:b/>
          <w:bCs/>
        </w:rPr>
        <w:t>reagir</w:t>
      </w:r>
      <w:r w:rsidRPr="00E72B3A">
        <w:t xml:space="preserve"> é uma base para </w:t>
      </w:r>
      <w:r w:rsidRPr="00E72B3A">
        <w:rPr>
          <w:b/>
          <w:bCs/>
        </w:rPr>
        <w:t>decidir</w:t>
      </w:r>
      <w:r w:rsidRPr="00E72B3A">
        <w:t>.</w:t>
      </w:r>
    </w:p>
    <w:p w14:paraId="10AB56AA" w14:textId="77777777" w:rsidR="00E72B3A" w:rsidRPr="00E72B3A" w:rsidRDefault="00E72B3A" w:rsidP="00E72B3A">
      <w:pPr>
        <w:numPr>
          <w:ilvl w:val="0"/>
          <w:numId w:val="280"/>
        </w:numPr>
      </w:pPr>
      <w:r w:rsidRPr="00E72B3A">
        <w:t>Reforçar: “Mesmo que pareça pensar, o Scratch só segue as tuas regras.”</w:t>
      </w:r>
    </w:p>
    <w:p w14:paraId="18286B9C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  <w:t xml:space="preserve">Seta dupla: </w:t>
      </w:r>
      <w:r w:rsidRPr="00E72B3A">
        <w:rPr>
          <w:i/>
          <w:iCs/>
        </w:rPr>
        <w:t>Input → Resposta → Decisão automática</w:t>
      </w:r>
    </w:p>
    <w:p w14:paraId="61B50DD2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308155BE">
          <v:rect id="_x0000_i1204" style="width:0;height:1.5pt" o:hralign="center" o:hrstd="t" o:hr="t" fillcolor="#a0a0a0" stroked="f"/>
        </w:pict>
      </w:r>
    </w:p>
    <w:p w14:paraId="79E01C6F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🟢</w:t>
      </w:r>
      <w:r w:rsidRPr="00E72B3A">
        <w:rPr>
          <w:b/>
          <w:bCs/>
        </w:rPr>
        <w:t xml:space="preserve"> Slide 4 – Vamos experimentar!</w:t>
      </w:r>
    </w:p>
    <w:p w14:paraId="25AFC4CA" w14:textId="77777777" w:rsidR="00E72B3A" w:rsidRPr="00E72B3A" w:rsidRDefault="00E72B3A" w:rsidP="00E72B3A">
      <w:r w:rsidRPr="00E72B3A">
        <w:rPr>
          <w:b/>
          <w:bCs/>
        </w:rPr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👩</w:t>
      </w:r>
      <w:r w:rsidRPr="00E72B3A">
        <w:t>‍</w:t>
      </w:r>
      <w:r w:rsidRPr="00E72B3A">
        <w:rPr>
          <w:rFonts w:ascii="Segoe UI Emoji" w:hAnsi="Segoe UI Emoji" w:cs="Segoe UI Emoji"/>
          <w:lang w:val="en-US"/>
        </w:rPr>
        <w:t>💻</w:t>
      </w:r>
      <w:r w:rsidRPr="00E72B3A">
        <w:t xml:space="preserve"> Demonstração: </w:t>
      </w:r>
      <w:r w:rsidRPr="00E72B3A">
        <w:rPr>
          <w:b/>
          <w:bCs/>
        </w:rPr>
        <w:t>“A IA que foge!”</w:t>
      </w:r>
    </w:p>
    <w:p w14:paraId="631D339A" w14:textId="77777777" w:rsidR="00E72B3A" w:rsidRPr="00E72B3A" w:rsidRDefault="00E72B3A" w:rsidP="00E72B3A">
      <w:pPr>
        <w:numPr>
          <w:ilvl w:val="0"/>
          <w:numId w:val="281"/>
        </w:numPr>
      </w:pPr>
      <w:r w:rsidRPr="00E72B3A">
        <w:t>Se o rato estiver perto → personagem foge.</w:t>
      </w:r>
    </w:p>
    <w:p w14:paraId="725179F4" w14:textId="77777777" w:rsidR="00E72B3A" w:rsidRPr="00E72B3A" w:rsidRDefault="00E72B3A" w:rsidP="00E72B3A">
      <w:pPr>
        <w:numPr>
          <w:ilvl w:val="0"/>
          <w:numId w:val="281"/>
        </w:numPr>
      </w:pPr>
      <w:r w:rsidRPr="00E72B3A">
        <w:t>Se estiver longe → volta ao centro do palco.</w:t>
      </w:r>
    </w:p>
    <w:p w14:paraId="3AC06BC5" w14:textId="77777777" w:rsidR="00E72B3A" w:rsidRPr="00E72B3A" w:rsidRDefault="00E72B3A" w:rsidP="00E72B3A">
      <w:r w:rsidRPr="00E72B3A">
        <w:rPr>
          <w:b/>
          <w:bCs/>
        </w:rPr>
        <w:t>Blocos principais:</w:t>
      </w:r>
    </w:p>
    <w:p w14:paraId="02F32E3A" w14:textId="77777777" w:rsidR="00E72B3A" w:rsidRPr="00E72B3A" w:rsidRDefault="00E72B3A" w:rsidP="00E72B3A">
      <w:r w:rsidRPr="00E72B3A">
        <w:t>para sempre</w:t>
      </w:r>
    </w:p>
    <w:p w14:paraId="46410963" w14:textId="77777777" w:rsidR="00E72B3A" w:rsidRPr="00E72B3A" w:rsidRDefault="00E72B3A" w:rsidP="00E72B3A">
      <w:r w:rsidRPr="00E72B3A">
        <w:t xml:space="preserve">    se &lt;tocar no ponteiro do rato?&gt;</w:t>
      </w:r>
    </w:p>
    <w:p w14:paraId="4811FC26" w14:textId="77777777" w:rsidR="00E72B3A" w:rsidRPr="00E72B3A" w:rsidRDefault="00E72B3A" w:rsidP="00E72B3A">
      <w:r w:rsidRPr="00E72B3A">
        <w:t xml:space="preserve">        mudar direção por 180</w:t>
      </w:r>
    </w:p>
    <w:p w14:paraId="75031ED5" w14:textId="77777777" w:rsidR="00E72B3A" w:rsidRPr="00E72B3A" w:rsidRDefault="00E72B3A" w:rsidP="00E72B3A">
      <w:r w:rsidRPr="00E72B3A">
        <w:t xml:space="preserve">        mover 10 passos</w:t>
      </w:r>
    </w:p>
    <w:p w14:paraId="13C2DA33" w14:textId="77777777" w:rsidR="00E72B3A" w:rsidRPr="00E72B3A" w:rsidRDefault="00E72B3A" w:rsidP="00E72B3A">
      <w:r w:rsidRPr="00E72B3A">
        <w:t xml:space="preserve">    senão</w:t>
      </w:r>
    </w:p>
    <w:p w14:paraId="3539A414" w14:textId="77777777" w:rsidR="00E72B3A" w:rsidRPr="00E72B3A" w:rsidRDefault="00E72B3A" w:rsidP="00E72B3A">
      <w:r w:rsidRPr="00E72B3A">
        <w:t xml:space="preserve">        mover 1 passo</w:t>
      </w:r>
    </w:p>
    <w:p w14:paraId="7F586D07" w14:textId="77777777" w:rsidR="00E72B3A" w:rsidRPr="00E72B3A" w:rsidRDefault="00E72B3A" w:rsidP="00E72B3A">
      <w:r w:rsidRPr="00E72B3A">
        <w:rPr>
          <w:b/>
          <w:bCs/>
        </w:rPr>
        <w:t>Notas do formador:</w:t>
      </w:r>
    </w:p>
    <w:p w14:paraId="7E5B969B" w14:textId="77777777" w:rsidR="00E72B3A" w:rsidRPr="00E72B3A" w:rsidRDefault="00E72B3A" w:rsidP="00E72B3A">
      <w:pPr>
        <w:numPr>
          <w:ilvl w:val="0"/>
          <w:numId w:val="282"/>
        </w:numPr>
      </w:pPr>
      <w:r w:rsidRPr="00E72B3A">
        <w:t>Programar ao vivo no Scratch e mostrar o resultado.</w:t>
      </w:r>
    </w:p>
    <w:p w14:paraId="1AADBC43" w14:textId="77777777" w:rsidR="00E72B3A" w:rsidRPr="00E72B3A" w:rsidRDefault="00E72B3A" w:rsidP="00E72B3A">
      <w:pPr>
        <w:numPr>
          <w:ilvl w:val="0"/>
          <w:numId w:val="282"/>
        </w:numPr>
      </w:pPr>
      <w:r w:rsidRPr="00E72B3A">
        <w:t xml:space="preserve">Explicar passo a passo o raciocínio: </w:t>
      </w:r>
      <w:r w:rsidRPr="00E72B3A">
        <w:rPr>
          <w:i/>
          <w:iCs/>
        </w:rPr>
        <w:t>condição → ação → reação</w:t>
      </w:r>
      <w:r w:rsidRPr="00E72B3A">
        <w:t>.</w:t>
      </w:r>
    </w:p>
    <w:p w14:paraId="161C04E0" w14:textId="77777777" w:rsidR="00E72B3A" w:rsidRPr="00E72B3A" w:rsidRDefault="00E72B3A" w:rsidP="00E72B3A">
      <w:pPr>
        <w:numPr>
          <w:ilvl w:val="0"/>
          <w:numId w:val="282"/>
        </w:numPr>
      </w:pPr>
      <w:r w:rsidRPr="00E72B3A">
        <w:t>Incentivar os formandos a reproduzir o código no seu projeto.</w:t>
      </w:r>
    </w:p>
    <w:p w14:paraId="4BF3B122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  <w:t>Captura do editor Scratch com os blocos acima montados.</w:t>
      </w:r>
    </w:p>
    <w:p w14:paraId="5EDF4230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6CC32540">
          <v:rect id="_x0000_i1205" style="width:0;height:1.5pt" o:hralign="center" o:hrstd="t" o:hr="t" fillcolor="#a0a0a0" stroked="f"/>
        </w:pict>
      </w:r>
    </w:p>
    <w:p w14:paraId="35FB074D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🔵</w:t>
      </w:r>
      <w:r w:rsidRPr="00E72B3A">
        <w:rPr>
          <w:b/>
          <w:bCs/>
        </w:rPr>
        <w:t xml:space="preserve"> Slide 5 – </w:t>
      </w:r>
      <w:proofErr w:type="spellStart"/>
      <w:r w:rsidRPr="00E72B3A">
        <w:rPr>
          <w:b/>
          <w:bCs/>
        </w:rPr>
        <w:t>Mini-desafio</w:t>
      </w:r>
      <w:proofErr w:type="spellEnd"/>
      <w:r w:rsidRPr="00E72B3A">
        <w:rPr>
          <w:b/>
          <w:bCs/>
        </w:rPr>
        <w:t>: “Foge ou Persegue?”</w:t>
      </w:r>
    </w:p>
    <w:p w14:paraId="7A53E2F8" w14:textId="77777777" w:rsidR="00E72B3A" w:rsidRPr="00E72B3A" w:rsidRDefault="00E72B3A" w:rsidP="00E72B3A">
      <w:r w:rsidRPr="00E72B3A">
        <w:rPr>
          <w:b/>
          <w:bCs/>
        </w:rPr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🎯</w:t>
      </w:r>
      <w:r w:rsidRPr="00E72B3A">
        <w:t xml:space="preserve"> Objetivo: Escolher se o teu personagem é o </w:t>
      </w:r>
      <w:r w:rsidRPr="00E72B3A">
        <w:rPr>
          <w:b/>
          <w:bCs/>
        </w:rPr>
        <w:t>caçador</w:t>
      </w:r>
      <w:r w:rsidRPr="00E72B3A">
        <w:t xml:space="preserve"> ou a </w:t>
      </w:r>
      <w:r w:rsidRPr="00E72B3A">
        <w:rPr>
          <w:b/>
          <w:bCs/>
        </w:rPr>
        <w:t>presa</w:t>
      </w:r>
      <w:r w:rsidRPr="00E72B3A">
        <w:t>!</w:t>
      </w:r>
    </w:p>
    <w:p w14:paraId="7F3747AA" w14:textId="77777777" w:rsidR="00E72B3A" w:rsidRPr="00E72B3A" w:rsidRDefault="00E72B3A" w:rsidP="00E72B3A">
      <w:pPr>
        <w:numPr>
          <w:ilvl w:val="0"/>
          <w:numId w:val="283"/>
        </w:numPr>
        <w:rPr>
          <w:lang w:val="en-US"/>
        </w:rPr>
      </w:pPr>
      <w:r w:rsidRPr="00E72B3A">
        <w:rPr>
          <w:lang w:val="en-US"/>
        </w:rPr>
        <w:t xml:space="preserve">Se </w:t>
      </w:r>
      <w:proofErr w:type="spellStart"/>
      <w:r w:rsidRPr="00E72B3A">
        <w:rPr>
          <w:lang w:val="en-US"/>
        </w:rPr>
        <w:t>toca</w:t>
      </w:r>
      <w:proofErr w:type="spellEnd"/>
      <w:r w:rsidRPr="00E72B3A">
        <w:rPr>
          <w:lang w:val="en-US"/>
        </w:rPr>
        <w:t xml:space="preserve"> no </w:t>
      </w:r>
      <w:proofErr w:type="spellStart"/>
      <w:r w:rsidRPr="00E72B3A">
        <w:rPr>
          <w:lang w:val="en-US"/>
        </w:rPr>
        <w:t>rato</w:t>
      </w:r>
      <w:proofErr w:type="spellEnd"/>
      <w:r w:rsidRPr="00E72B3A">
        <w:rPr>
          <w:lang w:val="en-US"/>
        </w:rPr>
        <w:t xml:space="preserve"> → </w:t>
      </w:r>
      <w:proofErr w:type="spellStart"/>
      <w:r w:rsidRPr="00E72B3A">
        <w:rPr>
          <w:lang w:val="en-US"/>
        </w:rPr>
        <w:t>foge</w:t>
      </w:r>
      <w:proofErr w:type="spellEnd"/>
      <w:r w:rsidRPr="00E72B3A">
        <w:rPr>
          <w:lang w:val="en-US"/>
        </w:rPr>
        <w:t>.</w:t>
      </w:r>
    </w:p>
    <w:p w14:paraId="06C54377" w14:textId="77777777" w:rsidR="00E72B3A" w:rsidRPr="00E72B3A" w:rsidRDefault="00E72B3A" w:rsidP="00E72B3A">
      <w:pPr>
        <w:numPr>
          <w:ilvl w:val="0"/>
          <w:numId w:val="283"/>
        </w:numPr>
      </w:pPr>
      <w:r w:rsidRPr="00E72B3A">
        <w:lastRenderedPageBreak/>
        <w:t>Se pontuação &gt; 5 → passa a perseguir!</w:t>
      </w:r>
    </w:p>
    <w:p w14:paraId="58B9E5B3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💡</w:t>
      </w:r>
      <w:r w:rsidRPr="00E72B3A">
        <w:t xml:space="preserve"> Dica: usa </w:t>
      </w:r>
      <w:r w:rsidRPr="00E72B3A">
        <w:rPr>
          <w:b/>
          <w:bCs/>
        </w:rPr>
        <w:t>condições duplas (</w:t>
      </w:r>
      <w:proofErr w:type="spellStart"/>
      <w:r w:rsidRPr="00E72B3A">
        <w:rPr>
          <w:b/>
          <w:bCs/>
        </w:rPr>
        <w:t>if</w:t>
      </w:r>
      <w:proofErr w:type="spellEnd"/>
      <w:r w:rsidRPr="00E72B3A">
        <w:rPr>
          <w:b/>
          <w:bCs/>
        </w:rPr>
        <w:t xml:space="preserve"> + </w:t>
      </w:r>
      <w:proofErr w:type="spellStart"/>
      <w:r w:rsidRPr="00E72B3A">
        <w:rPr>
          <w:b/>
          <w:bCs/>
        </w:rPr>
        <w:t>else</w:t>
      </w:r>
      <w:proofErr w:type="spellEnd"/>
      <w:r w:rsidRPr="00E72B3A">
        <w:rPr>
          <w:b/>
          <w:bCs/>
        </w:rPr>
        <w:t>)</w:t>
      </w:r>
      <w:r w:rsidRPr="00E72B3A">
        <w:t>.</w:t>
      </w:r>
    </w:p>
    <w:p w14:paraId="6EADEA14" w14:textId="77777777" w:rsidR="00E72B3A" w:rsidRPr="00E72B3A" w:rsidRDefault="00E72B3A" w:rsidP="00E72B3A">
      <w:r w:rsidRPr="00E72B3A">
        <w:rPr>
          <w:b/>
          <w:bCs/>
        </w:rPr>
        <w:t>Notas do formador:</w:t>
      </w:r>
    </w:p>
    <w:p w14:paraId="20F9EA3E" w14:textId="77777777" w:rsidR="00E72B3A" w:rsidRPr="00E72B3A" w:rsidRDefault="00E72B3A" w:rsidP="00E72B3A">
      <w:pPr>
        <w:numPr>
          <w:ilvl w:val="0"/>
          <w:numId w:val="284"/>
        </w:numPr>
      </w:pPr>
      <w:r w:rsidRPr="00E72B3A">
        <w:t>Dividir os participantes: metade cria “caçadores”, metade “presas”.</w:t>
      </w:r>
    </w:p>
    <w:p w14:paraId="2E9C126F" w14:textId="77777777" w:rsidR="00E72B3A" w:rsidRPr="00E72B3A" w:rsidRDefault="00E72B3A" w:rsidP="00E72B3A">
      <w:pPr>
        <w:numPr>
          <w:ilvl w:val="0"/>
          <w:numId w:val="284"/>
        </w:numPr>
      </w:pPr>
      <w:r w:rsidRPr="00E72B3A">
        <w:t>Pedir para testarem uns com os outros e ver qual se comporta melhor.</w:t>
      </w:r>
    </w:p>
    <w:p w14:paraId="347BF1DC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  <w:t>Dois cenários paralelos com etiquetas “Caçador” e “Presa”.</w:t>
      </w:r>
    </w:p>
    <w:p w14:paraId="11FA4DFB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1578F02E">
          <v:rect id="_x0000_i1206" style="width:0;height:1.5pt" o:hralign="center" o:hrstd="t" o:hr="t" fillcolor="#a0a0a0" stroked="f"/>
        </w:pict>
      </w:r>
    </w:p>
    <w:p w14:paraId="4A8E4D7B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🟣</w:t>
      </w:r>
      <w:r w:rsidRPr="00E72B3A">
        <w:rPr>
          <w:b/>
          <w:bCs/>
        </w:rPr>
        <w:t xml:space="preserve"> Slide 6 – Tornar o jogo mais esperto</w:t>
      </w:r>
    </w:p>
    <w:p w14:paraId="503F4378" w14:textId="77777777" w:rsidR="00E72B3A" w:rsidRPr="00E72B3A" w:rsidRDefault="00E72B3A" w:rsidP="00E72B3A">
      <w:r w:rsidRPr="00E72B3A">
        <w:rPr>
          <w:b/>
          <w:bCs/>
        </w:rPr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💥</w:t>
      </w:r>
      <w:r w:rsidRPr="00E72B3A">
        <w:t xml:space="preserve"> Ideias para dar comportamento “inteligente”:</w:t>
      </w:r>
    </w:p>
    <w:p w14:paraId="260C3FFE" w14:textId="77777777" w:rsidR="00E72B3A" w:rsidRPr="00E72B3A" w:rsidRDefault="00E72B3A" w:rsidP="00E72B3A">
      <w:pPr>
        <w:numPr>
          <w:ilvl w:val="0"/>
          <w:numId w:val="285"/>
        </w:numPr>
      </w:pPr>
      <w:r w:rsidRPr="00E72B3A">
        <w:rPr>
          <w:rFonts w:ascii="Segoe UI Emoji" w:hAnsi="Segoe UI Emoji" w:cs="Segoe UI Emoji"/>
          <w:lang w:val="en-US"/>
        </w:rPr>
        <w:t>🚀</w:t>
      </w:r>
      <w:r w:rsidRPr="00E72B3A">
        <w:t xml:space="preserve"> Mudar velocidade com base na pontuação.</w:t>
      </w:r>
    </w:p>
    <w:p w14:paraId="3EFFAE3E" w14:textId="77777777" w:rsidR="00E72B3A" w:rsidRPr="00E72B3A" w:rsidRDefault="00E72B3A" w:rsidP="00E72B3A">
      <w:pPr>
        <w:numPr>
          <w:ilvl w:val="0"/>
          <w:numId w:val="285"/>
        </w:numPr>
      </w:pPr>
      <w:r w:rsidRPr="00E72B3A">
        <w:rPr>
          <w:rFonts w:ascii="Segoe UI Emoji" w:hAnsi="Segoe UI Emoji" w:cs="Segoe UI Emoji"/>
          <w:lang w:val="en-US"/>
        </w:rPr>
        <w:t>🎨</w:t>
      </w:r>
      <w:r w:rsidRPr="00E72B3A">
        <w:t xml:space="preserve"> Alterar cor quando em perigo.</w:t>
      </w:r>
    </w:p>
    <w:p w14:paraId="71CC587D" w14:textId="77777777" w:rsidR="00E72B3A" w:rsidRPr="00E72B3A" w:rsidRDefault="00E72B3A" w:rsidP="00E72B3A">
      <w:pPr>
        <w:numPr>
          <w:ilvl w:val="0"/>
          <w:numId w:val="285"/>
        </w:numPr>
      </w:pPr>
      <w:r w:rsidRPr="00E72B3A">
        <w:rPr>
          <w:rFonts w:ascii="Segoe UI Emoji" w:hAnsi="Segoe UI Emoji" w:cs="Segoe UI Emoji"/>
          <w:lang w:val="en-US"/>
        </w:rPr>
        <w:t>🎵</w:t>
      </w:r>
      <w:r w:rsidRPr="00E72B3A">
        <w:t xml:space="preserve"> Tocar sons diferentes consoante a situação.</w:t>
      </w:r>
    </w:p>
    <w:p w14:paraId="476B96B1" w14:textId="77777777" w:rsidR="00E72B3A" w:rsidRPr="00E72B3A" w:rsidRDefault="00E72B3A" w:rsidP="00E72B3A">
      <w:pPr>
        <w:numPr>
          <w:ilvl w:val="0"/>
          <w:numId w:val="285"/>
        </w:numPr>
      </w:pPr>
      <w:r w:rsidRPr="00E72B3A">
        <w:rPr>
          <w:rFonts w:ascii="Segoe UI Emoji" w:hAnsi="Segoe UI Emoji" w:cs="Segoe UI Emoji"/>
          <w:lang w:val="en-US"/>
        </w:rPr>
        <w:t>😼</w:t>
      </w:r>
      <w:r w:rsidRPr="00E72B3A">
        <w:t xml:space="preserve"> Falar quando é apanhado!</w:t>
      </w:r>
    </w:p>
    <w:p w14:paraId="0580D1B5" w14:textId="77777777" w:rsidR="00E72B3A" w:rsidRPr="00E72B3A" w:rsidRDefault="00E72B3A" w:rsidP="00E72B3A">
      <w:r w:rsidRPr="00E72B3A">
        <w:rPr>
          <w:b/>
          <w:bCs/>
        </w:rPr>
        <w:t>Exemplo de bloco:</w:t>
      </w:r>
    </w:p>
    <w:p w14:paraId="39F9B238" w14:textId="77777777" w:rsidR="00E72B3A" w:rsidRPr="00E72B3A" w:rsidRDefault="00E72B3A" w:rsidP="00E72B3A">
      <w:r w:rsidRPr="00E72B3A">
        <w:t>se Pontuação &gt; 10</w:t>
      </w:r>
    </w:p>
    <w:p w14:paraId="3B36E14A" w14:textId="77777777" w:rsidR="00E72B3A" w:rsidRPr="00E72B3A" w:rsidRDefault="00E72B3A" w:rsidP="00E72B3A">
      <w:r w:rsidRPr="00E72B3A">
        <w:t xml:space="preserve">    mudar efeito de cor por 25</w:t>
      </w:r>
    </w:p>
    <w:p w14:paraId="436DB0A5" w14:textId="77777777" w:rsidR="00E72B3A" w:rsidRPr="00E72B3A" w:rsidRDefault="00E72B3A" w:rsidP="00E72B3A">
      <w:r w:rsidRPr="00E72B3A">
        <w:t xml:space="preserve">    dizer “Estás rápido demais!”</w:t>
      </w:r>
    </w:p>
    <w:p w14:paraId="621E7ED5" w14:textId="77777777" w:rsidR="00E72B3A" w:rsidRPr="00E72B3A" w:rsidRDefault="00E72B3A" w:rsidP="00E72B3A">
      <w:r w:rsidRPr="00E72B3A">
        <w:rPr>
          <w:b/>
          <w:bCs/>
        </w:rPr>
        <w:t>Notas do formador:</w:t>
      </w:r>
    </w:p>
    <w:p w14:paraId="46F4A9DD" w14:textId="77777777" w:rsidR="00E72B3A" w:rsidRPr="00E72B3A" w:rsidRDefault="00E72B3A" w:rsidP="00E72B3A">
      <w:pPr>
        <w:numPr>
          <w:ilvl w:val="0"/>
          <w:numId w:val="286"/>
        </w:numPr>
      </w:pPr>
      <w:r w:rsidRPr="00E72B3A">
        <w:t>Estimular a personalização: “Cada jogo pode ter uma personalidade!”</w:t>
      </w:r>
    </w:p>
    <w:p w14:paraId="3325601F" w14:textId="77777777" w:rsidR="00E72B3A" w:rsidRPr="00E72B3A" w:rsidRDefault="00E72B3A" w:rsidP="00E72B3A">
      <w:pPr>
        <w:numPr>
          <w:ilvl w:val="0"/>
          <w:numId w:val="286"/>
        </w:numPr>
      </w:pPr>
      <w:r w:rsidRPr="00E72B3A">
        <w:t>Encorajar testes e erros como parte do processo criativo.</w:t>
      </w:r>
    </w:p>
    <w:p w14:paraId="3BE56120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  <w:t>Personagem colorido com emojis (</w:t>
      </w:r>
      <w:r w:rsidRPr="00E72B3A">
        <w:rPr>
          <w:rFonts w:ascii="Segoe UI Emoji" w:hAnsi="Segoe UI Emoji" w:cs="Segoe UI Emoji"/>
          <w:lang w:val="en-US"/>
        </w:rPr>
        <w:t>🔥🎵🎨💬</w:t>
      </w:r>
      <w:r w:rsidRPr="00E72B3A">
        <w:t>).</w:t>
      </w:r>
    </w:p>
    <w:p w14:paraId="69CBD6A0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5BA2C5CA">
          <v:rect id="_x0000_i1207" style="width:0;height:1.5pt" o:hralign="center" o:hrstd="t" o:hr="t" fillcolor="#a0a0a0" stroked="f"/>
        </w:pict>
      </w:r>
    </w:p>
    <w:p w14:paraId="4BF59556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🟢</w:t>
      </w:r>
      <w:r w:rsidRPr="00E72B3A">
        <w:rPr>
          <w:b/>
          <w:bCs/>
        </w:rPr>
        <w:t xml:space="preserve"> Slide 7 – IA ou só código esperto?</w:t>
      </w:r>
    </w:p>
    <w:p w14:paraId="276EDC96" w14:textId="77777777" w:rsidR="00E72B3A" w:rsidRPr="00E72B3A" w:rsidRDefault="00E72B3A" w:rsidP="00E72B3A">
      <w:r w:rsidRPr="00E72B3A">
        <w:rPr>
          <w:b/>
          <w:bCs/>
        </w:rPr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🤔</w:t>
      </w:r>
      <w:r w:rsidRPr="00E72B3A">
        <w:t xml:space="preserve"> O teu jogo </w:t>
      </w:r>
      <w:r w:rsidRPr="00E72B3A">
        <w:rPr>
          <w:b/>
          <w:bCs/>
        </w:rPr>
        <w:t>pensa</w:t>
      </w:r>
      <w:r w:rsidRPr="00E72B3A">
        <w:t xml:space="preserve"> ou apenas </w:t>
      </w:r>
      <w:r w:rsidRPr="00E72B3A">
        <w:rPr>
          <w:b/>
          <w:bCs/>
        </w:rPr>
        <w:t>segue instruções</w:t>
      </w:r>
      <w:r w:rsidRPr="00E72B3A">
        <w:t>?</w:t>
      </w:r>
    </w:p>
    <w:p w14:paraId="63111FE3" w14:textId="77777777" w:rsidR="00E72B3A" w:rsidRPr="00E72B3A" w:rsidRDefault="00E72B3A" w:rsidP="00E72B3A">
      <w:pPr>
        <w:numPr>
          <w:ilvl w:val="0"/>
          <w:numId w:val="287"/>
        </w:numPr>
      </w:pPr>
      <w:r w:rsidRPr="00E72B3A">
        <w:t xml:space="preserve">A IA </w:t>
      </w:r>
      <w:r w:rsidRPr="00E72B3A">
        <w:rPr>
          <w:b/>
          <w:bCs/>
        </w:rPr>
        <w:t>verdadeira</w:t>
      </w:r>
      <w:r w:rsidRPr="00E72B3A">
        <w:t xml:space="preserve"> aprende com os erros.</w:t>
      </w:r>
    </w:p>
    <w:p w14:paraId="2301268D" w14:textId="77777777" w:rsidR="00E72B3A" w:rsidRPr="00E72B3A" w:rsidRDefault="00E72B3A" w:rsidP="00E72B3A">
      <w:pPr>
        <w:numPr>
          <w:ilvl w:val="0"/>
          <w:numId w:val="287"/>
        </w:numPr>
      </w:pPr>
      <w:r w:rsidRPr="00E72B3A">
        <w:t xml:space="preserve">O Scratch </w:t>
      </w:r>
      <w:r w:rsidRPr="00E72B3A">
        <w:rPr>
          <w:b/>
          <w:bCs/>
        </w:rPr>
        <w:t>simula</w:t>
      </w:r>
      <w:r w:rsidRPr="00E72B3A">
        <w:t xml:space="preserve"> decisões, mas não aprende.</w:t>
      </w:r>
    </w:p>
    <w:p w14:paraId="7E30B5F4" w14:textId="77777777" w:rsidR="00E72B3A" w:rsidRPr="00E72B3A" w:rsidRDefault="00E72B3A" w:rsidP="00E72B3A">
      <w:r w:rsidRPr="00E72B3A">
        <w:t xml:space="preserve">Mesmo assim… é o primeiro passo para criar </w:t>
      </w:r>
      <w:r w:rsidRPr="00E72B3A">
        <w:rPr>
          <w:b/>
          <w:bCs/>
        </w:rPr>
        <w:t>IA com comportamento lógico!</w:t>
      </w:r>
    </w:p>
    <w:p w14:paraId="2DC13D77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Notas</w:t>
      </w:r>
      <w:proofErr w:type="spellEnd"/>
      <w:r w:rsidRPr="00E72B3A">
        <w:rPr>
          <w:b/>
          <w:bCs/>
          <w:lang w:val="en-US"/>
        </w:rPr>
        <w:t xml:space="preserve"> do </w:t>
      </w:r>
      <w:proofErr w:type="spellStart"/>
      <w:r w:rsidRPr="00E72B3A">
        <w:rPr>
          <w:b/>
          <w:bCs/>
          <w:lang w:val="en-US"/>
        </w:rPr>
        <w:t>formador</w:t>
      </w:r>
      <w:proofErr w:type="spellEnd"/>
      <w:r w:rsidRPr="00E72B3A">
        <w:rPr>
          <w:b/>
          <w:bCs/>
          <w:lang w:val="en-US"/>
        </w:rPr>
        <w:t>:</w:t>
      </w:r>
    </w:p>
    <w:p w14:paraId="695FC064" w14:textId="77777777" w:rsidR="00E72B3A" w:rsidRPr="00E72B3A" w:rsidRDefault="00E72B3A" w:rsidP="00E72B3A">
      <w:pPr>
        <w:numPr>
          <w:ilvl w:val="0"/>
          <w:numId w:val="288"/>
        </w:numPr>
      </w:pPr>
      <w:r w:rsidRPr="00E72B3A">
        <w:lastRenderedPageBreak/>
        <w:t xml:space="preserve">Explorar a diferença entre </w:t>
      </w:r>
      <w:r w:rsidRPr="00E72B3A">
        <w:rPr>
          <w:i/>
          <w:iCs/>
        </w:rPr>
        <w:t>regras</w:t>
      </w:r>
      <w:r w:rsidRPr="00E72B3A">
        <w:t xml:space="preserve"> e </w:t>
      </w:r>
      <w:r w:rsidRPr="00E72B3A">
        <w:rPr>
          <w:i/>
          <w:iCs/>
        </w:rPr>
        <w:t>aprendizagem</w:t>
      </w:r>
      <w:r w:rsidRPr="00E72B3A">
        <w:t>.</w:t>
      </w:r>
    </w:p>
    <w:p w14:paraId="1964A515" w14:textId="77777777" w:rsidR="00E72B3A" w:rsidRPr="00E72B3A" w:rsidRDefault="00E72B3A" w:rsidP="00E72B3A">
      <w:pPr>
        <w:numPr>
          <w:ilvl w:val="0"/>
          <w:numId w:val="288"/>
        </w:numPr>
      </w:pPr>
      <w:r w:rsidRPr="00E72B3A">
        <w:t>Dizer: “Hoje, estás a programar a mente do teu jogo.”</w:t>
      </w:r>
    </w:p>
    <w:p w14:paraId="451DC78F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  <w:t xml:space="preserve">Duas colunas: “IA Real” (aprende) </w:t>
      </w:r>
      <w:proofErr w:type="spellStart"/>
      <w:r w:rsidRPr="00E72B3A">
        <w:t>vs</w:t>
      </w:r>
      <w:proofErr w:type="spellEnd"/>
      <w:r w:rsidRPr="00E72B3A">
        <w:t xml:space="preserve"> “Scratch IA” (segue regras).</w:t>
      </w:r>
    </w:p>
    <w:p w14:paraId="227D83E1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0E8AAF40">
          <v:rect id="_x0000_i1208" style="width:0;height:1.5pt" o:hralign="center" o:hrstd="t" o:hr="t" fillcolor="#a0a0a0" stroked="f"/>
        </w:pict>
      </w:r>
    </w:p>
    <w:p w14:paraId="44391ACA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🔵</w:t>
      </w:r>
      <w:r w:rsidRPr="00E72B3A">
        <w:rPr>
          <w:b/>
          <w:bCs/>
        </w:rPr>
        <w:t xml:space="preserve"> Slide 8 – Partilha e feedback</w:t>
      </w:r>
    </w:p>
    <w:p w14:paraId="5DC59F3B" w14:textId="7140AE65" w:rsidR="00E72B3A" w:rsidRPr="00E72B3A" w:rsidRDefault="00E72B3A" w:rsidP="00E72B3A">
      <w:r w:rsidRPr="00E72B3A">
        <w:rPr>
          <w:b/>
          <w:bCs/>
        </w:rPr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📤</w:t>
      </w:r>
      <w:r w:rsidRPr="00E72B3A">
        <w:t xml:space="preserve"> Partilha o teu projeto com o grupo!</w:t>
      </w:r>
      <w:r w:rsidRPr="00E72B3A">
        <w:br/>
        <w:t xml:space="preserve">Clica em </w:t>
      </w:r>
      <w:r w:rsidRPr="00E72B3A">
        <w:rPr>
          <w:b/>
          <w:bCs/>
        </w:rPr>
        <w:t>“Partilhar”</w:t>
      </w:r>
      <w:r w:rsidRPr="00E72B3A">
        <w:t>.</w:t>
      </w:r>
      <w:r w:rsidRPr="00E72B3A">
        <w:br/>
        <w:t>Copia o link.</w:t>
      </w:r>
      <w:r w:rsidRPr="00E72B3A">
        <w:br/>
        <w:t>Cola no mural da turma (</w:t>
      </w:r>
      <w:proofErr w:type="spellStart"/>
      <w:r w:rsidRPr="00E72B3A">
        <w:t>Padlet</w:t>
      </w:r>
      <w:proofErr w:type="spellEnd"/>
      <w:r w:rsidRPr="00E72B3A">
        <w:t>, Teams, etc.).</w:t>
      </w:r>
      <w:r w:rsidRPr="00E72B3A">
        <w:br/>
      </w:r>
      <w:r>
        <w:t>J</w:t>
      </w:r>
      <w:r w:rsidRPr="00E72B3A">
        <w:t>oga o projeto de outro colega e responde:</w:t>
      </w:r>
    </w:p>
    <w:p w14:paraId="017A9133" w14:textId="77777777" w:rsidR="00E72B3A" w:rsidRPr="00E72B3A" w:rsidRDefault="00E72B3A" w:rsidP="00E72B3A">
      <w:r w:rsidRPr="00E72B3A">
        <w:t>“O que o teu jogo fez que me surpreendeu foi...”</w:t>
      </w:r>
    </w:p>
    <w:p w14:paraId="5621012E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Notas</w:t>
      </w:r>
      <w:proofErr w:type="spellEnd"/>
      <w:r w:rsidRPr="00E72B3A">
        <w:rPr>
          <w:b/>
          <w:bCs/>
          <w:lang w:val="en-US"/>
        </w:rPr>
        <w:t xml:space="preserve"> do </w:t>
      </w:r>
      <w:proofErr w:type="spellStart"/>
      <w:r w:rsidRPr="00E72B3A">
        <w:rPr>
          <w:b/>
          <w:bCs/>
          <w:lang w:val="en-US"/>
        </w:rPr>
        <w:t>formador</w:t>
      </w:r>
      <w:proofErr w:type="spellEnd"/>
      <w:r w:rsidRPr="00E72B3A">
        <w:rPr>
          <w:b/>
          <w:bCs/>
          <w:lang w:val="en-US"/>
        </w:rPr>
        <w:t>:</w:t>
      </w:r>
    </w:p>
    <w:p w14:paraId="4B372FA2" w14:textId="77777777" w:rsidR="00E72B3A" w:rsidRPr="00E72B3A" w:rsidRDefault="00E72B3A" w:rsidP="00E72B3A">
      <w:pPr>
        <w:numPr>
          <w:ilvl w:val="0"/>
          <w:numId w:val="289"/>
        </w:numPr>
      </w:pPr>
      <w:r w:rsidRPr="00E72B3A">
        <w:t>Relembrar a importância do feedback construtivo.</w:t>
      </w:r>
    </w:p>
    <w:p w14:paraId="1F2B2AB4" w14:textId="77777777" w:rsidR="00E72B3A" w:rsidRPr="00E72B3A" w:rsidRDefault="00E72B3A" w:rsidP="00E72B3A">
      <w:pPr>
        <w:numPr>
          <w:ilvl w:val="0"/>
          <w:numId w:val="289"/>
        </w:numPr>
      </w:pPr>
      <w:r w:rsidRPr="00E72B3A">
        <w:t>Selecionar 2–3 jogos para exibição em ecrã.</w:t>
      </w:r>
    </w:p>
    <w:p w14:paraId="5611EE7E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  <w:t>Print da página “Partilhar” do Scratch com ícones de link e chat.</w:t>
      </w:r>
    </w:p>
    <w:p w14:paraId="08F72CF8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7971EE0F">
          <v:rect id="_x0000_i1209" style="width:0;height:1.5pt" o:hralign="center" o:hrstd="t" o:hr="t" fillcolor="#a0a0a0" stroked="f"/>
        </w:pict>
      </w:r>
    </w:p>
    <w:p w14:paraId="0D84EDBB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🟣</w:t>
      </w:r>
      <w:r w:rsidRPr="00E72B3A">
        <w:rPr>
          <w:b/>
          <w:bCs/>
        </w:rPr>
        <w:t xml:space="preserve"> Slide 9 – Reflexão final</w:t>
      </w:r>
    </w:p>
    <w:p w14:paraId="3FA0C4EC" w14:textId="77777777" w:rsidR="00E72B3A" w:rsidRPr="00E72B3A" w:rsidRDefault="00E72B3A" w:rsidP="00E72B3A">
      <w:r w:rsidRPr="00E72B3A">
        <w:rPr>
          <w:b/>
          <w:bCs/>
        </w:rPr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💭</w:t>
      </w:r>
      <w:r w:rsidRPr="00E72B3A">
        <w:t xml:space="preserve"> Pensa e responde:</w:t>
      </w:r>
    </w:p>
    <w:p w14:paraId="15AF6F19" w14:textId="77777777" w:rsidR="00E72B3A" w:rsidRPr="00E72B3A" w:rsidRDefault="00E72B3A" w:rsidP="00E72B3A">
      <w:pPr>
        <w:numPr>
          <w:ilvl w:val="0"/>
          <w:numId w:val="290"/>
        </w:numPr>
      </w:pPr>
      <w:r w:rsidRPr="00E72B3A">
        <w:t>O teu jogo é inteligente?</w:t>
      </w:r>
    </w:p>
    <w:p w14:paraId="0645D200" w14:textId="77777777" w:rsidR="00E72B3A" w:rsidRPr="00E72B3A" w:rsidRDefault="00E72B3A" w:rsidP="00E72B3A">
      <w:pPr>
        <w:numPr>
          <w:ilvl w:val="0"/>
          <w:numId w:val="290"/>
        </w:numPr>
      </w:pPr>
      <w:r w:rsidRPr="00E72B3A">
        <w:t>O que ele faz sozinho?</w:t>
      </w:r>
    </w:p>
    <w:p w14:paraId="3F95FB27" w14:textId="77777777" w:rsidR="00E72B3A" w:rsidRPr="00E72B3A" w:rsidRDefault="00E72B3A" w:rsidP="00E72B3A">
      <w:pPr>
        <w:numPr>
          <w:ilvl w:val="0"/>
          <w:numId w:val="290"/>
        </w:numPr>
      </w:pPr>
      <w:r w:rsidRPr="00E72B3A">
        <w:t xml:space="preserve">Como poderíamos ensinar o jogo a </w:t>
      </w:r>
      <w:r w:rsidRPr="00E72B3A">
        <w:rPr>
          <w:b/>
          <w:bCs/>
        </w:rPr>
        <w:t>aprender</w:t>
      </w:r>
      <w:r w:rsidRPr="00E72B3A">
        <w:t xml:space="preserve"> contigo?</w:t>
      </w:r>
    </w:p>
    <w:p w14:paraId="77D0E700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🧩</w:t>
      </w:r>
      <w:r w:rsidRPr="00E72B3A">
        <w:t xml:space="preserve"> “Talvez a inteligência comece quando o código deixa de precisar de nós para decidir…”</w:t>
      </w:r>
    </w:p>
    <w:p w14:paraId="243AD10E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Notas</w:t>
      </w:r>
      <w:proofErr w:type="spellEnd"/>
      <w:r w:rsidRPr="00E72B3A">
        <w:rPr>
          <w:b/>
          <w:bCs/>
          <w:lang w:val="en-US"/>
        </w:rPr>
        <w:t xml:space="preserve"> do </w:t>
      </w:r>
      <w:proofErr w:type="spellStart"/>
      <w:r w:rsidRPr="00E72B3A">
        <w:rPr>
          <w:b/>
          <w:bCs/>
          <w:lang w:val="en-US"/>
        </w:rPr>
        <w:t>formador</w:t>
      </w:r>
      <w:proofErr w:type="spellEnd"/>
      <w:r w:rsidRPr="00E72B3A">
        <w:rPr>
          <w:b/>
          <w:bCs/>
          <w:lang w:val="en-US"/>
        </w:rPr>
        <w:t>:</w:t>
      </w:r>
    </w:p>
    <w:p w14:paraId="7F72C8D8" w14:textId="77777777" w:rsidR="00E72B3A" w:rsidRPr="00E72B3A" w:rsidRDefault="00E72B3A" w:rsidP="00E72B3A">
      <w:pPr>
        <w:numPr>
          <w:ilvl w:val="0"/>
          <w:numId w:val="291"/>
        </w:numPr>
      </w:pPr>
      <w:r w:rsidRPr="00E72B3A">
        <w:t>Criar um momento de partilha livre ou votação (“O jogo mais esperto”).</w:t>
      </w:r>
    </w:p>
    <w:p w14:paraId="71900099" w14:textId="77777777" w:rsidR="00E72B3A" w:rsidRPr="00E72B3A" w:rsidRDefault="00E72B3A" w:rsidP="00E72B3A">
      <w:pPr>
        <w:numPr>
          <w:ilvl w:val="0"/>
          <w:numId w:val="291"/>
        </w:numPr>
      </w:pPr>
      <w:r w:rsidRPr="00E72B3A">
        <w:t>Conduzir para pensamento crítico e curiosidade científica.</w:t>
      </w:r>
    </w:p>
    <w:p w14:paraId="3C73F0C8" w14:textId="77777777" w:rsidR="00E72B3A" w:rsidRPr="00E72B3A" w:rsidRDefault="00E72B3A" w:rsidP="00E72B3A">
      <w:pPr>
        <w:rPr>
          <w:lang w:val="en-US"/>
        </w:rPr>
      </w:pPr>
      <w:r w:rsidRPr="00E72B3A">
        <w:rPr>
          <w:b/>
          <w:bCs/>
        </w:rPr>
        <w:t>Sugestão visual:</w:t>
      </w:r>
      <w:r w:rsidRPr="00E72B3A">
        <w:br/>
        <w:t xml:space="preserve">Robô com balão “E se eu aprendesse a jogar melhor que tu?” </w:t>
      </w:r>
      <w:r w:rsidRPr="00E72B3A">
        <w:rPr>
          <w:rFonts w:ascii="Segoe UI Emoji" w:hAnsi="Segoe UI Emoji" w:cs="Segoe UI Emoji"/>
          <w:lang w:val="en-US"/>
        </w:rPr>
        <w:t>🤖🎮</w:t>
      </w:r>
    </w:p>
    <w:p w14:paraId="46E90498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22C69E0D">
          <v:rect id="_x0000_i1210" style="width:0;height:1.5pt" o:hralign="center" o:hrstd="t" o:hr="t" fillcolor="#a0a0a0" stroked="f"/>
        </w:pict>
      </w:r>
    </w:p>
    <w:p w14:paraId="7462102F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🟠</w:t>
      </w:r>
      <w:r w:rsidRPr="00E72B3A">
        <w:rPr>
          <w:b/>
          <w:bCs/>
        </w:rPr>
        <w:t xml:space="preserve"> Slide 10 – Próximo passo</w:t>
      </w:r>
    </w:p>
    <w:p w14:paraId="7113DA86" w14:textId="77777777" w:rsidR="00E72B3A" w:rsidRPr="00E72B3A" w:rsidRDefault="00E72B3A" w:rsidP="00E72B3A">
      <w:r w:rsidRPr="00E72B3A">
        <w:rPr>
          <w:b/>
          <w:bCs/>
        </w:rPr>
        <w:lastRenderedPageBreak/>
        <w:t>Conteúdo: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🚀</w:t>
      </w:r>
      <w:r w:rsidRPr="00E72B3A">
        <w:t xml:space="preserve"> Na próxima sessão…</w:t>
      </w:r>
    </w:p>
    <w:p w14:paraId="21B345D6" w14:textId="77777777" w:rsidR="00E72B3A" w:rsidRPr="00E72B3A" w:rsidRDefault="00E72B3A" w:rsidP="00E72B3A">
      <w:r w:rsidRPr="00E72B3A">
        <w:t xml:space="preserve">Vais </w:t>
      </w:r>
      <w:r w:rsidRPr="00E72B3A">
        <w:rPr>
          <w:b/>
          <w:bCs/>
        </w:rPr>
        <w:t>construir o teu próprio jogo com IA!</w:t>
      </w:r>
    </w:p>
    <w:p w14:paraId="758ADFA8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🧩</w:t>
      </w:r>
      <w:r w:rsidRPr="00E72B3A">
        <w:t xml:space="preserve"> Pontuação, tempo, comportamentos e um desafio final:</w:t>
      </w:r>
      <w:r w:rsidRPr="00E72B3A">
        <w:br/>
        <w:t xml:space="preserve">Criar o </w:t>
      </w:r>
      <w:r w:rsidRPr="00E72B3A">
        <w:rPr>
          <w:b/>
          <w:bCs/>
        </w:rPr>
        <w:t>teu primeiro projeto completo com Scratch + Inteligência!</w:t>
      </w:r>
    </w:p>
    <w:p w14:paraId="6BB323B8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Notas</w:t>
      </w:r>
      <w:proofErr w:type="spellEnd"/>
      <w:r w:rsidRPr="00E72B3A">
        <w:rPr>
          <w:b/>
          <w:bCs/>
          <w:lang w:val="en-US"/>
        </w:rPr>
        <w:t xml:space="preserve"> do </w:t>
      </w:r>
      <w:proofErr w:type="spellStart"/>
      <w:r w:rsidRPr="00E72B3A">
        <w:rPr>
          <w:b/>
          <w:bCs/>
          <w:lang w:val="en-US"/>
        </w:rPr>
        <w:t>formador</w:t>
      </w:r>
      <w:proofErr w:type="spellEnd"/>
      <w:r w:rsidRPr="00E72B3A">
        <w:rPr>
          <w:b/>
          <w:bCs/>
          <w:lang w:val="en-US"/>
        </w:rPr>
        <w:t>:</w:t>
      </w:r>
    </w:p>
    <w:p w14:paraId="526E3511" w14:textId="77777777" w:rsidR="00E72B3A" w:rsidRPr="00E72B3A" w:rsidRDefault="00E72B3A" w:rsidP="00E72B3A">
      <w:pPr>
        <w:numPr>
          <w:ilvl w:val="0"/>
          <w:numId w:val="292"/>
        </w:numPr>
      </w:pPr>
      <w:r w:rsidRPr="00E72B3A">
        <w:t>Mostrar teaser curto (vídeo de jogo Scratch com IA adaptativa).</w:t>
      </w:r>
    </w:p>
    <w:p w14:paraId="68F6A451" w14:textId="77777777" w:rsidR="00E72B3A" w:rsidRPr="00E72B3A" w:rsidRDefault="00E72B3A" w:rsidP="00E72B3A">
      <w:pPr>
        <w:numPr>
          <w:ilvl w:val="0"/>
          <w:numId w:val="292"/>
        </w:numPr>
      </w:pPr>
      <w:r w:rsidRPr="00E72B3A">
        <w:t>Encorajar os formandos a guardar o projeto desta sessão como base.</w:t>
      </w:r>
    </w:p>
    <w:p w14:paraId="590A9AC8" w14:textId="77777777" w:rsidR="00E72B3A" w:rsidRPr="00E72B3A" w:rsidRDefault="00E72B3A" w:rsidP="00E72B3A">
      <w:r w:rsidRPr="00E72B3A">
        <w:rPr>
          <w:b/>
          <w:bCs/>
        </w:rPr>
        <w:t>Sugestão visual:</w:t>
      </w:r>
      <w:r w:rsidRPr="00E72B3A">
        <w:br/>
      </w:r>
      <w:proofErr w:type="spellStart"/>
      <w:r w:rsidRPr="00E72B3A">
        <w:t>Scratchy</w:t>
      </w:r>
      <w:proofErr w:type="spellEnd"/>
      <w:r w:rsidRPr="00E72B3A">
        <w:t xml:space="preserve"> com uma lâmpada acesa </w:t>
      </w:r>
      <w:r w:rsidRPr="00E72B3A">
        <w:rPr>
          <w:rFonts w:ascii="Segoe UI Emoji" w:hAnsi="Segoe UI Emoji" w:cs="Segoe UI Emoji"/>
          <w:lang w:val="en-US"/>
        </w:rPr>
        <w:t>💡</w:t>
      </w:r>
      <w:r w:rsidRPr="00E72B3A">
        <w:t xml:space="preserve"> e o texto “A tua IA vai nascer!”.</w:t>
      </w:r>
    </w:p>
    <w:p w14:paraId="2ACF0617" w14:textId="77777777" w:rsidR="00F11DFE" w:rsidRPr="0046728F" w:rsidRDefault="00F11DFE" w:rsidP="0046728F">
      <w:r w:rsidRPr="0046728F">
        <w:br w:type="page"/>
      </w:r>
    </w:p>
    <w:p w14:paraId="7E570786" w14:textId="1BD27E90" w:rsidR="00414A5C" w:rsidRPr="00414A5C" w:rsidRDefault="00414A5C" w:rsidP="00F11DFE">
      <w:pPr>
        <w:pStyle w:val="Heading2"/>
      </w:pPr>
      <w:bookmarkStart w:id="2" w:name="_Toc211508106"/>
      <w:r w:rsidRPr="00414A5C">
        <w:rPr>
          <w:rFonts w:ascii="Segoe UI Emoji" w:hAnsi="Segoe UI Emoji" w:cs="Segoe UI Emoji"/>
        </w:rPr>
        <w:lastRenderedPageBreak/>
        <w:t>🧩</w:t>
      </w:r>
      <w:r w:rsidRPr="00414A5C">
        <w:t xml:space="preserve"> FICHA DE ATIVIDADE – Sessão </w:t>
      </w:r>
      <w:r w:rsidR="00E72B3A">
        <w:t>3</w:t>
      </w:r>
      <w:bookmarkEnd w:id="2"/>
    </w:p>
    <w:p w14:paraId="47A663CE" w14:textId="77777777" w:rsidR="00E72B3A" w:rsidRPr="00E72B3A" w:rsidRDefault="00E72B3A" w:rsidP="00E72B3A">
      <w:r w:rsidRPr="00E72B3A">
        <w:rPr>
          <w:b/>
          <w:bCs/>
        </w:rPr>
        <w:t>Sessão 3: Inteligência no Jogo – Introdução à IA no Scratch</w:t>
      </w:r>
      <w:r w:rsidRPr="00E72B3A">
        <w:br/>
      </w:r>
      <w:r w:rsidRPr="00E72B3A">
        <w:rPr>
          <w:rFonts w:ascii="Segoe UI Emoji" w:hAnsi="Segoe UI Emoji" w:cs="Segoe UI Emoji"/>
        </w:rPr>
        <w:t>⏱</w:t>
      </w:r>
      <w:r w:rsidRPr="00E72B3A">
        <w:rPr>
          <w:rFonts w:ascii="Segoe UI Emoji" w:hAnsi="Segoe UI Emoji" w:cs="Segoe UI Emoji"/>
          <w:lang w:val="en-US"/>
        </w:rPr>
        <w:t>️</w:t>
      </w:r>
      <w:r w:rsidRPr="00E72B3A">
        <w:t xml:space="preserve"> </w:t>
      </w:r>
      <w:r w:rsidRPr="00E72B3A">
        <w:rPr>
          <w:b/>
          <w:bCs/>
        </w:rPr>
        <w:t>Duração:</w:t>
      </w:r>
      <w:r w:rsidRPr="00E72B3A">
        <w:t xml:space="preserve"> 45–60 minutos (atividade síncrona principal)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🎯</w:t>
      </w:r>
      <w:r w:rsidRPr="00E72B3A">
        <w:t xml:space="preserve"> </w:t>
      </w:r>
      <w:r w:rsidRPr="00E72B3A">
        <w:rPr>
          <w:b/>
          <w:bCs/>
        </w:rPr>
        <w:t>Objetivo:</w:t>
      </w:r>
      <w:r w:rsidRPr="00E72B3A">
        <w:t xml:space="preserve"> Criar uma personagem que </w:t>
      </w:r>
      <w:r w:rsidRPr="00E72B3A">
        <w:rPr>
          <w:b/>
          <w:bCs/>
        </w:rPr>
        <w:t>tome decisões automáticas</w:t>
      </w:r>
      <w:r w:rsidRPr="00E72B3A">
        <w:t xml:space="preserve"> com base em condições e estímulos — simulando o comportamento de uma “IA simples”.</w:t>
      </w:r>
    </w:p>
    <w:p w14:paraId="554FA75B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41559EAF">
          <v:rect id="_x0000_i1323" style="width:0;height:1.5pt" o:hralign="center" o:hrstd="t" o:hr="t" fillcolor="#a0a0a0" stroked="f"/>
        </w:pict>
      </w:r>
    </w:p>
    <w:p w14:paraId="6BD43FDF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🧠</w:t>
      </w:r>
      <w:r w:rsidRPr="00E72B3A">
        <w:rPr>
          <w:b/>
          <w:bCs/>
        </w:rPr>
        <w:t xml:space="preserve"> 1. Antes de começar</w:t>
      </w:r>
    </w:p>
    <w:p w14:paraId="48A34AD8" w14:textId="77777777" w:rsidR="00E72B3A" w:rsidRPr="00E72B3A" w:rsidRDefault="00E72B3A" w:rsidP="00E72B3A">
      <w:r w:rsidRPr="00E72B3A">
        <w:t xml:space="preserve">Acede a </w:t>
      </w:r>
      <w:hyperlink r:id="rId9" w:history="1">
        <w:r w:rsidRPr="00E72B3A">
          <w:rPr>
            <w:rStyle w:val="Hyperlink"/>
          </w:rPr>
          <w:t>https://scratch.mit.edu</w:t>
        </w:r>
      </w:hyperlink>
      <w:r w:rsidRPr="00E72B3A">
        <w:br/>
        <w:t xml:space="preserve">Clica em </w:t>
      </w:r>
      <w:r w:rsidRPr="00E72B3A">
        <w:rPr>
          <w:b/>
          <w:bCs/>
        </w:rPr>
        <w:t>Criar</w:t>
      </w:r>
      <w:r w:rsidRPr="00E72B3A">
        <w:t xml:space="preserve"> </w:t>
      </w:r>
      <w:r w:rsidRPr="00E72B3A">
        <w:rPr>
          <w:rFonts w:ascii="Segoe UI Emoji" w:hAnsi="Segoe UI Emoji" w:cs="Segoe UI Emoji"/>
          <w:lang w:val="en-US"/>
        </w:rPr>
        <w:t>🟩</w:t>
      </w:r>
    </w:p>
    <w:p w14:paraId="3B7B0B9F" w14:textId="77777777" w:rsidR="00E72B3A" w:rsidRPr="00E72B3A" w:rsidRDefault="00E72B3A" w:rsidP="00E72B3A">
      <w:r w:rsidRPr="00E72B3A">
        <w:t>Prepara: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Uma </w:t>
      </w:r>
      <w:r w:rsidRPr="00E72B3A">
        <w:rPr>
          <w:b/>
          <w:bCs/>
        </w:rPr>
        <w:t>personagem principal</w:t>
      </w:r>
      <w:r w:rsidRPr="00E72B3A">
        <w:t xml:space="preserve"> (ex.: o gato </w:t>
      </w:r>
      <w:proofErr w:type="spellStart"/>
      <w:r w:rsidRPr="00E72B3A">
        <w:t>Scratchy</w:t>
      </w:r>
      <w:proofErr w:type="spellEnd"/>
      <w:r w:rsidRPr="00E72B3A">
        <w:t>).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Um </w:t>
      </w:r>
      <w:r w:rsidRPr="00E72B3A">
        <w:rPr>
          <w:b/>
          <w:bCs/>
        </w:rPr>
        <w:t>fundo</w:t>
      </w:r>
      <w:r w:rsidRPr="00E72B3A">
        <w:t xml:space="preserve"> (ex.: campo, cidade, labirinto).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Guarda o projeto com o nome:</w:t>
      </w:r>
    </w:p>
    <w:p w14:paraId="7A79B3B7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💾</w:t>
      </w:r>
      <w:r w:rsidRPr="00E72B3A">
        <w:t xml:space="preserve"> “</w:t>
      </w:r>
      <w:proofErr w:type="gramStart"/>
      <w:r w:rsidRPr="00E72B3A">
        <w:t>A</w:t>
      </w:r>
      <w:proofErr w:type="gramEnd"/>
      <w:r w:rsidRPr="00E72B3A">
        <w:t xml:space="preserve"> IA que Foge!”</w:t>
      </w:r>
    </w:p>
    <w:p w14:paraId="29F07555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💡</w:t>
      </w:r>
      <w:r w:rsidRPr="00E72B3A">
        <w:t xml:space="preserve"> </w:t>
      </w:r>
      <w:r w:rsidRPr="00E72B3A">
        <w:rPr>
          <w:i/>
          <w:iCs/>
        </w:rPr>
        <w:t>Dica para os mais criativos:</w:t>
      </w:r>
      <w:r w:rsidRPr="00E72B3A">
        <w:br/>
        <w:t>Podes reutilizar o jogo da sessão anterior e dar-lhe “vida própria”!</w:t>
      </w:r>
    </w:p>
    <w:p w14:paraId="08D20F7B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0CB57F09">
          <v:rect id="_x0000_i1324" style="width:0;height:1.5pt" o:hralign="center" o:hrstd="t" o:hr="t" fillcolor="#a0a0a0" stroked="f"/>
        </w:pict>
      </w:r>
    </w:p>
    <w:p w14:paraId="7DA88DBD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</w:rPr>
        <w:t>⚙</w:t>
      </w:r>
      <w:r w:rsidRPr="00E72B3A">
        <w:rPr>
          <w:rFonts w:ascii="Segoe UI Emoji" w:hAnsi="Segoe UI Emoji" w:cs="Segoe UI Emoji"/>
          <w:b/>
          <w:bCs/>
          <w:lang w:val="en-US"/>
        </w:rPr>
        <w:t>️</w:t>
      </w:r>
      <w:r w:rsidRPr="00E72B3A">
        <w:rPr>
          <w:b/>
          <w:bCs/>
        </w:rPr>
        <w:t xml:space="preserve"> 2. Objetivo da atividade</w:t>
      </w:r>
    </w:p>
    <w:p w14:paraId="4652845F" w14:textId="77777777" w:rsidR="00E72B3A" w:rsidRPr="00E72B3A" w:rsidRDefault="00E72B3A" w:rsidP="00E72B3A">
      <w:r w:rsidRPr="00E72B3A">
        <w:t xml:space="preserve">Vamos ensinar o </w:t>
      </w:r>
      <w:proofErr w:type="spellStart"/>
      <w:r w:rsidRPr="00E72B3A">
        <w:t>Scratchy</w:t>
      </w:r>
      <w:proofErr w:type="spellEnd"/>
      <w:r w:rsidRPr="00E72B3A">
        <w:t xml:space="preserve"> a </w:t>
      </w:r>
      <w:r w:rsidRPr="00E72B3A">
        <w:rPr>
          <w:b/>
          <w:bCs/>
        </w:rPr>
        <w:t>agir sozinho</w:t>
      </w:r>
      <w:r w:rsidRPr="00E72B3A">
        <w:t>:</w:t>
      </w:r>
    </w:p>
    <w:p w14:paraId="66ACFBF6" w14:textId="77777777" w:rsidR="00E72B3A" w:rsidRPr="00E72B3A" w:rsidRDefault="00E72B3A" w:rsidP="00E72B3A">
      <w:pPr>
        <w:numPr>
          <w:ilvl w:val="0"/>
          <w:numId w:val="293"/>
        </w:numPr>
        <w:rPr>
          <w:lang w:val="en-US"/>
        </w:rPr>
      </w:pPr>
      <w:proofErr w:type="spellStart"/>
      <w:r w:rsidRPr="00E72B3A">
        <w:rPr>
          <w:lang w:val="en-US"/>
        </w:rPr>
        <w:t>Fugir</w:t>
      </w:r>
      <w:proofErr w:type="spellEnd"/>
      <w:r w:rsidRPr="00E72B3A">
        <w:rPr>
          <w:lang w:val="en-US"/>
        </w:rPr>
        <w:t xml:space="preserve"> do </w:t>
      </w:r>
      <w:proofErr w:type="spellStart"/>
      <w:r w:rsidRPr="00E72B3A">
        <w:rPr>
          <w:lang w:val="en-US"/>
        </w:rPr>
        <w:t>rato</w:t>
      </w:r>
      <w:proofErr w:type="spellEnd"/>
      <w:r w:rsidRPr="00E72B3A">
        <w:rPr>
          <w:lang w:val="en-US"/>
        </w:rPr>
        <w:t xml:space="preserve"> </w:t>
      </w:r>
      <w:r w:rsidRPr="00E72B3A">
        <w:rPr>
          <w:rFonts w:ascii="Segoe UI Emoji" w:hAnsi="Segoe UI Emoji" w:cs="Segoe UI Emoji"/>
          <w:lang w:val="en-US"/>
        </w:rPr>
        <w:t>🐭</w:t>
      </w:r>
    </w:p>
    <w:p w14:paraId="154B0933" w14:textId="77777777" w:rsidR="00E72B3A" w:rsidRPr="00E72B3A" w:rsidRDefault="00E72B3A" w:rsidP="00E72B3A">
      <w:pPr>
        <w:numPr>
          <w:ilvl w:val="0"/>
          <w:numId w:val="293"/>
        </w:numPr>
        <w:rPr>
          <w:lang w:val="en-US"/>
        </w:rPr>
      </w:pPr>
      <w:r w:rsidRPr="00E72B3A">
        <w:rPr>
          <w:lang w:val="en-US"/>
        </w:rPr>
        <w:t xml:space="preserve">Mudar de </w:t>
      </w:r>
      <w:proofErr w:type="spellStart"/>
      <w:r w:rsidRPr="00E72B3A">
        <w:rPr>
          <w:lang w:val="en-US"/>
        </w:rPr>
        <w:t>direção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automaticamente</w:t>
      </w:r>
      <w:proofErr w:type="spellEnd"/>
    </w:p>
    <w:p w14:paraId="7AACB487" w14:textId="77777777" w:rsidR="00E72B3A" w:rsidRPr="00E72B3A" w:rsidRDefault="00E72B3A" w:rsidP="00E72B3A">
      <w:pPr>
        <w:numPr>
          <w:ilvl w:val="0"/>
          <w:numId w:val="293"/>
        </w:numPr>
        <w:rPr>
          <w:lang w:val="en-US"/>
        </w:rPr>
      </w:pPr>
      <w:proofErr w:type="spellStart"/>
      <w:r w:rsidRPr="00E72B3A">
        <w:rPr>
          <w:lang w:val="en-US"/>
        </w:rPr>
        <w:t>Reagir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quando</w:t>
      </w:r>
      <w:proofErr w:type="spellEnd"/>
      <w:r w:rsidRPr="00E72B3A">
        <w:rPr>
          <w:lang w:val="en-US"/>
        </w:rPr>
        <w:t xml:space="preserve"> é “</w:t>
      </w:r>
      <w:proofErr w:type="spellStart"/>
      <w:r w:rsidRPr="00E72B3A">
        <w:rPr>
          <w:lang w:val="en-US"/>
        </w:rPr>
        <w:t>apanhado</w:t>
      </w:r>
      <w:proofErr w:type="spellEnd"/>
      <w:r w:rsidRPr="00E72B3A">
        <w:rPr>
          <w:lang w:val="en-US"/>
        </w:rPr>
        <w:t>”</w:t>
      </w:r>
    </w:p>
    <w:p w14:paraId="4E96986D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💬</w:t>
      </w:r>
      <w:r w:rsidRPr="00E72B3A">
        <w:t xml:space="preserve"> </w:t>
      </w:r>
      <w:r w:rsidRPr="00E72B3A">
        <w:rPr>
          <w:i/>
          <w:iCs/>
        </w:rPr>
        <w:t>O Scratch vai parecer que pensa — mas é só boa programação!</w:t>
      </w:r>
    </w:p>
    <w:p w14:paraId="02627155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29D73F7B">
          <v:rect id="_x0000_i1325" style="width:0;height:1.5pt" o:hralign="center" o:hrstd="t" o:hr="t" fillcolor="#a0a0a0" stroked="f"/>
        </w:pict>
      </w:r>
    </w:p>
    <w:p w14:paraId="15A2744B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🧩</w:t>
      </w:r>
      <w:r w:rsidRPr="00E72B3A">
        <w:rPr>
          <w:b/>
          <w:bCs/>
        </w:rPr>
        <w:t xml:space="preserve"> 3. Passos para criar a tua IA</w:t>
      </w:r>
    </w:p>
    <w:p w14:paraId="14540D62" w14:textId="77777777" w:rsidR="00E72B3A" w:rsidRPr="00E72B3A" w:rsidRDefault="00E72B3A" w:rsidP="00E72B3A">
      <w:pPr>
        <w:rPr>
          <w:b/>
          <w:bCs/>
        </w:rPr>
      </w:pPr>
      <w:r w:rsidRPr="00E72B3A">
        <w:rPr>
          <w:b/>
          <w:bCs/>
        </w:rPr>
        <w:t>Etapa 1 – Movimento automático</w:t>
      </w:r>
    </w:p>
    <w:p w14:paraId="7792328D" w14:textId="64184B18" w:rsidR="00E72B3A" w:rsidRPr="00E72B3A" w:rsidRDefault="00E72B3A" w:rsidP="00E72B3A">
      <w:r w:rsidRPr="00E72B3A">
        <w:t>Escolhe a personagem principal.</w:t>
      </w:r>
      <w:r w:rsidRPr="00E72B3A">
        <w:br/>
        <w:t>No editor de código, adiciona:</w:t>
      </w:r>
    </w:p>
    <w:p w14:paraId="3EAA5624" w14:textId="77777777" w:rsidR="00E72B3A" w:rsidRPr="00E72B3A" w:rsidRDefault="00E72B3A" w:rsidP="00E72B3A">
      <w:r w:rsidRPr="00E72B3A">
        <w:t>quando bandeira verde clicada</w:t>
      </w:r>
    </w:p>
    <w:p w14:paraId="27B773ED" w14:textId="77777777" w:rsidR="00E72B3A" w:rsidRPr="00E72B3A" w:rsidRDefault="00E72B3A" w:rsidP="00E72B3A">
      <w:r w:rsidRPr="00E72B3A">
        <w:t>para sempre</w:t>
      </w:r>
    </w:p>
    <w:p w14:paraId="43E72490" w14:textId="77777777" w:rsidR="00E72B3A" w:rsidRPr="00E72B3A" w:rsidRDefault="00E72B3A" w:rsidP="00E72B3A">
      <w:r w:rsidRPr="00E72B3A">
        <w:t xml:space="preserve">    mover 5 passos</w:t>
      </w:r>
    </w:p>
    <w:p w14:paraId="15727D82" w14:textId="77777777" w:rsidR="00E72B3A" w:rsidRPr="00E72B3A" w:rsidRDefault="00E72B3A" w:rsidP="00E72B3A">
      <w:r w:rsidRPr="00E72B3A">
        <w:t xml:space="preserve">    se tocar na borda → virar 180 graus</w:t>
      </w:r>
    </w:p>
    <w:p w14:paraId="6445ABDB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💡</w:t>
      </w:r>
      <w:r w:rsidRPr="00E72B3A">
        <w:t xml:space="preserve"> Agora o </w:t>
      </w:r>
      <w:proofErr w:type="spellStart"/>
      <w:r w:rsidRPr="00E72B3A">
        <w:t>Scratchy</w:t>
      </w:r>
      <w:proofErr w:type="spellEnd"/>
      <w:r w:rsidRPr="00E72B3A">
        <w:t xml:space="preserve"> anda sozinho!</w:t>
      </w:r>
    </w:p>
    <w:p w14:paraId="5FDEE346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lastRenderedPageBreak/>
        <w:pict w14:anchorId="41AB28E6">
          <v:rect id="_x0000_i1326" style="width:0;height:1.5pt" o:hralign="center" o:hrstd="t" o:hr="t" fillcolor="#a0a0a0" stroked="f"/>
        </w:pict>
      </w:r>
    </w:p>
    <w:p w14:paraId="04C1D1CB" w14:textId="77777777" w:rsidR="00E72B3A" w:rsidRPr="00E72B3A" w:rsidRDefault="00E72B3A" w:rsidP="00E72B3A">
      <w:pPr>
        <w:rPr>
          <w:b/>
          <w:bCs/>
        </w:rPr>
      </w:pPr>
      <w:r w:rsidRPr="00E72B3A">
        <w:rPr>
          <w:b/>
          <w:bCs/>
        </w:rPr>
        <w:t>Etapa 2 – Reagir ao rato</w:t>
      </w:r>
    </w:p>
    <w:p w14:paraId="1A9A18AA" w14:textId="5E1A59DE" w:rsidR="00E72B3A" w:rsidRPr="00E72B3A" w:rsidRDefault="00E72B3A" w:rsidP="00E72B3A">
      <w:r w:rsidRPr="00E72B3A">
        <w:t>Adiciona este comportamento “inteligente”:</w:t>
      </w:r>
    </w:p>
    <w:p w14:paraId="24B0E2EA" w14:textId="77777777" w:rsidR="00E72B3A" w:rsidRPr="00E72B3A" w:rsidRDefault="00E72B3A" w:rsidP="00E72B3A">
      <w:r w:rsidRPr="00E72B3A">
        <w:t>se tocar no ponteiro do rato então</w:t>
      </w:r>
    </w:p>
    <w:p w14:paraId="30FDE47B" w14:textId="77777777" w:rsidR="00E72B3A" w:rsidRPr="00E72B3A" w:rsidRDefault="00E72B3A" w:rsidP="00E72B3A">
      <w:r w:rsidRPr="00E72B3A">
        <w:t xml:space="preserve">    virar 180 graus</w:t>
      </w:r>
    </w:p>
    <w:p w14:paraId="17330260" w14:textId="77777777" w:rsidR="00E72B3A" w:rsidRPr="00E72B3A" w:rsidRDefault="00E72B3A" w:rsidP="00E72B3A">
      <w:r w:rsidRPr="00E72B3A">
        <w:t xml:space="preserve">    mover 15 passos</w:t>
      </w:r>
    </w:p>
    <w:p w14:paraId="1AEEDF7D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💬</w:t>
      </w:r>
      <w:r w:rsidRPr="00E72B3A">
        <w:t xml:space="preserve"> Isto faz o </w:t>
      </w:r>
      <w:proofErr w:type="spellStart"/>
      <w:r w:rsidRPr="00E72B3A">
        <w:t>Scratchy</w:t>
      </w:r>
      <w:proofErr w:type="spellEnd"/>
      <w:r w:rsidRPr="00E72B3A">
        <w:t xml:space="preserve"> fugir do rato — reação automática!</w:t>
      </w:r>
    </w:p>
    <w:p w14:paraId="5900843E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🎯</w:t>
      </w:r>
      <w:r w:rsidRPr="00E72B3A">
        <w:t xml:space="preserve"> Testa: consegues “apanhar” o </w:t>
      </w:r>
      <w:proofErr w:type="spellStart"/>
      <w:r w:rsidRPr="00E72B3A">
        <w:t>Scratchy</w:t>
      </w:r>
      <w:proofErr w:type="spellEnd"/>
      <w:r w:rsidRPr="00E72B3A">
        <w:t xml:space="preserve"> com o rato?</w:t>
      </w:r>
    </w:p>
    <w:p w14:paraId="03DE2375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5E4CE9E0">
          <v:rect id="_x0000_i1327" style="width:0;height:1.5pt" o:hralign="center" o:hrstd="t" o:hr="t" fillcolor="#a0a0a0" stroked="f"/>
        </w:pict>
      </w:r>
    </w:p>
    <w:p w14:paraId="7C02E650" w14:textId="77777777" w:rsidR="00E72B3A" w:rsidRPr="00E72B3A" w:rsidRDefault="00E72B3A" w:rsidP="00E72B3A">
      <w:pPr>
        <w:rPr>
          <w:b/>
          <w:bCs/>
        </w:rPr>
      </w:pPr>
      <w:r w:rsidRPr="00E72B3A">
        <w:rPr>
          <w:b/>
          <w:bCs/>
        </w:rPr>
        <w:t>Etapa 3 – Falar ou mudar de cor</w:t>
      </w:r>
    </w:p>
    <w:p w14:paraId="164A8EB7" w14:textId="1317D8CC" w:rsidR="00E72B3A" w:rsidRPr="00E72B3A" w:rsidRDefault="00E72B3A" w:rsidP="00E72B3A">
      <w:r w:rsidRPr="00E72B3A">
        <w:t xml:space="preserve">Vamos tornar o </w:t>
      </w:r>
      <w:proofErr w:type="spellStart"/>
      <w:r w:rsidRPr="00E72B3A">
        <w:t>Scratchy</w:t>
      </w:r>
      <w:proofErr w:type="spellEnd"/>
      <w:r w:rsidRPr="00E72B3A">
        <w:t xml:space="preserve"> expressivo:</w:t>
      </w:r>
    </w:p>
    <w:p w14:paraId="4551BB80" w14:textId="77777777" w:rsidR="00E72B3A" w:rsidRPr="00E72B3A" w:rsidRDefault="00E72B3A" w:rsidP="00E72B3A">
      <w:r w:rsidRPr="00E72B3A">
        <w:t>se tocar no ponteiro do rato então</w:t>
      </w:r>
    </w:p>
    <w:p w14:paraId="6B93001A" w14:textId="77777777" w:rsidR="00E72B3A" w:rsidRPr="00E72B3A" w:rsidRDefault="00E72B3A" w:rsidP="00E72B3A">
      <w:r w:rsidRPr="00E72B3A">
        <w:t xml:space="preserve">    dizer “</w:t>
      </w:r>
      <w:proofErr w:type="spellStart"/>
      <w:r w:rsidRPr="00E72B3A">
        <w:t>Ahhh</w:t>
      </w:r>
      <w:proofErr w:type="spellEnd"/>
      <w:r w:rsidRPr="00E72B3A">
        <w:t>!” por 1 segundo</w:t>
      </w:r>
    </w:p>
    <w:p w14:paraId="0177E726" w14:textId="77777777" w:rsidR="00E72B3A" w:rsidRPr="00E72B3A" w:rsidRDefault="00E72B3A" w:rsidP="00E72B3A">
      <w:r w:rsidRPr="00E72B3A">
        <w:t xml:space="preserve">    mudar efeito de cor por 25</w:t>
      </w:r>
    </w:p>
    <w:p w14:paraId="6FEB6076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💡</w:t>
      </w:r>
      <w:r w:rsidRPr="00E72B3A">
        <w:t xml:space="preserve"> Assim o </w:t>
      </w:r>
      <w:proofErr w:type="spellStart"/>
      <w:r w:rsidRPr="00E72B3A">
        <w:t>Scratchy</w:t>
      </w:r>
      <w:proofErr w:type="spellEnd"/>
      <w:r w:rsidRPr="00E72B3A">
        <w:t xml:space="preserve"> reage visualmente e com emoção!</w:t>
      </w:r>
    </w:p>
    <w:p w14:paraId="33E08FE5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47B52CE9">
          <v:rect id="_x0000_i1328" style="width:0;height:1.5pt" o:hralign="center" o:hrstd="t" o:hr="t" fillcolor="#a0a0a0" stroked="f"/>
        </w:pict>
      </w:r>
    </w:p>
    <w:p w14:paraId="48FD2154" w14:textId="77777777" w:rsidR="00E72B3A" w:rsidRPr="00E72B3A" w:rsidRDefault="00E72B3A" w:rsidP="00E72B3A">
      <w:pPr>
        <w:rPr>
          <w:b/>
          <w:bCs/>
        </w:rPr>
      </w:pPr>
      <w:r w:rsidRPr="00E72B3A">
        <w:rPr>
          <w:b/>
          <w:bCs/>
        </w:rPr>
        <w:t>Etapa 4 – Adicionar inteligência extra (opcional)</w:t>
      </w:r>
    </w:p>
    <w:p w14:paraId="31F464E4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lang w:val="en-US"/>
        </w:rPr>
        <w:t>Escolhe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uma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destas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melhorias</w:t>
      </w:r>
      <w:proofErr w:type="spellEnd"/>
      <w:r w:rsidRPr="00E72B3A">
        <w:rPr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340"/>
        <w:gridCol w:w="2400"/>
      </w:tblGrid>
      <w:tr w:rsidR="00E72B3A" w:rsidRPr="00E72B3A" w14:paraId="34C22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F3C59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proofErr w:type="spellStart"/>
            <w:r w:rsidRPr="00E72B3A">
              <w:rPr>
                <w:b/>
                <w:bCs/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ADAAE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r w:rsidRPr="00E72B3A">
              <w:rPr>
                <w:b/>
                <w:bCs/>
                <w:lang w:val="en-US"/>
              </w:rPr>
              <w:t>Código base</w:t>
            </w:r>
          </w:p>
        </w:tc>
        <w:tc>
          <w:tcPr>
            <w:tcW w:w="0" w:type="auto"/>
            <w:vAlign w:val="center"/>
            <w:hideMark/>
          </w:tcPr>
          <w:p w14:paraId="36B40F77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proofErr w:type="spellStart"/>
            <w:r w:rsidRPr="00E72B3A">
              <w:rPr>
                <w:b/>
                <w:bCs/>
                <w:lang w:val="en-US"/>
              </w:rPr>
              <w:t>Efeito</w:t>
            </w:r>
            <w:proofErr w:type="spellEnd"/>
          </w:p>
        </w:tc>
      </w:tr>
      <w:tr w:rsidR="00E72B3A" w:rsidRPr="00E72B3A" w14:paraId="5DA9E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7DD3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🚀</w:t>
            </w:r>
            <w:r w:rsidRPr="00E72B3A">
              <w:rPr>
                <w:lang w:val="en-US"/>
              </w:rPr>
              <w:t xml:space="preserve"> “</w:t>
            </w:r>
            <w:proofErr w:type="spellStart"/>
            <w:r w:rsidRPr="00E72B3A">
              <w:rPr>
                <w:lang w:val="en-US"/>
              </w:rPr>
              <w:t>Velocidade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variável</w:t>
            </w:r>
            <w:proofErr w:type="spellEnd"/>
            <w:r w:rsidRPr="00E72B3A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5A9D4AE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 xml:space="preserve">se </w:t>
            </w:r>
            <w:proofErr w:type="spellStart"/>
            <w:r w:rsidRPr="00E72B3A">
              <w:rPr>
                <w:lang w:val="en-US"/>
              </w:rPr>
              <w:t>Pontuação</w:t>
            </w:r>
            <w:proofErr w:type="spellEnd"/>
            <w:r w:rsidRPr="00E72B3A">
              <w:rPr>
                <w:lang w:val="en-US"/>
              </w:rPr>
              <w:t xml:space="preserve"> &gt; 5 → mover 10 </w:t>
            </w:r>
            <w:proofErr w:type="spellStart"/>
            <w:r w:rsidRPr="00E72B3A">
              <w:rPr>
                <w:lang w:val="en-US"/>
              </w:rPr>
              <w:t>passos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0E68E" w14:textId="77777777" w:rsidR="00E72B3A" w:rsidRPr="00E72B3A" w:rsidRDefault="00E72B3A" w:rsidP="00E72B3A">
            <w:pPr>
              <w:rPr>
                <w:lang w:val="en-US"/>
              </w:rPr>
            </w:pPr>
            <w:proofErr w:type="spellStart"/>
            <w:r w:rsidRPr="00E72B3A">
              <w:rPr>
                <w:lang w:val="en-US"/>
              </w:rPr>
              <w:t>Acelera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quando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jogas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bem</w:t>
            </w:r>
            <w:proofErr w:type="spellEnd"/>
          </w:p>
        </w:tc>
      </w:tr>
      <w:tr w:rsidR="00E72B3A" w:rsidRPr="00E72B3A" w14:paraId="3ED2B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8089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🎭</w:t>
            </w:r>
            <w:r w:rsidRPr="00E72B3A">
              <w:rPr>
                <w:lang w:val="en-US"/>
              </w:rPr>
              <w:t xml:space="preserve"> “Muda de </w:t>
            </w:r>
            <w:proofErr w:type="spellStart"/>
            <w:r w:rsidRPr="00E72B3A">
              <w:rPr>
                <w:lang w:val="en-US"/>
              </w:rPr>
              <w:t>comportamento</w:t>
            </w:r>
            <w:proofErr w:type="spellEnd"/>
            <w:r w:rsidRPr="00E72B3A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0B14FC36" w14:textId="77777777" w:rsidR="00E72B3A" w:rsidRPr="00E72B3A" w:rsidRDefault="00E72B3A" w:rsidP="00E72B3A">
            <w:r w:rsidRPr="00E72B3A">
              <w:t>se Tempo &lt; 5 → perseguir o rato</w:t>
            </w:r>
          </w:p>
        </w:tc>
        <w:tc>
          <w:tcPr>
            <w:tcW w:w="0" w:type="auto"/>
            <w:vAlign w:val="center"/>
            <w:hideMark/>
          </w:tcPr>
          <w:p w14:paraId="3F1C616F" w14:textId="77777777" w:rsidR="00E72B3A" w:rsidRPr="00E72B3A" w:rsidRDefault="00E72B3A" w:rsidP="00E72B3A">
            <w:r w:rsidRPr="00E72B3A">
              <w:t xml:space="preserve">Passa de </w:t>
            </w:r>
            <w:proofErr w:type="spellStart"/>
            <w:r w:rsidRPr="00E72B3A">
              <w:t>fugidor</w:t>
            </w:r>
            <w:proofErr w:type="spellEnd"/>
            <w:r w:rsidRPr="00E72B3A">
              <w:t xml:space="preserve"> a caçador</w:t>
            </w:r>
          </w:p>
        </w:tc>
      </w:tr>
      <w:tr w:rsidR="00E72B3A" w:rsidRPr="00E72B3A" w14:paraId="6BFE4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BBA1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💬</w:t>
            </w:r>
            <w:r w:rsidRPr="00E72B3A">
              <w:rPr>
                <w:lang w:val="en-US"/>
              </w:rPr>
              <w:t xml:space="preserve"> “</w:t>
            </w:r>
            <w:proofErr w:type="spellStart"/>
            <w:r w:rsidRPr="00E72B3A">
              <w:rPr>
                <w:lang w:val="en-US"/>
              </w:rPr>
              <w:t>Aprendizagem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simulada</w:t>
            </w:r>
            <w:proofErr w:type="spellEnd"/>
            <w:r w:rsidRPr="00E72B3A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5B0EB0C" w14:textId="77777777" w:rsidR="00E72B3A" w:rsidRPr="00E72B3A" w:rsidRDefault="00E72B3A" w:rsidP="00E72B3A">
            <w:r w:rsidRPr="00E72B3A">
              <w:t>guardar última posição → evitar repetir</w:t>
            </w:r>
          </w:p>
        </w:tc>
        <w:tc>
          <w:tcPr>
            <w:tcW w:w="0" w:type="auto"/>
            <w:vAlign w:val="center"/>
            <w:hideMark/>
          </w:tcPr>
          <w:p w14:paraId="4F362A36" w14:textId="77777777" w:rsidR="00E72B3A" w:rsidRPr="00E72B3A" w:rsidRDefault="00E72B3A" w:rsidP="00E72B3A">
            <w:pPr>
              <w:rPr>
                <w:lang w:val="en-US"/>
              </w:rPr>
            </w:pPr>
            <w:proofErr w:type="spellStart"/>
            <w:r w:rsidRPr="00E72B3A">
              <w:rPr>
                <w:lang w:val="en-US"/>
              </w:rPr>
              <w:t>Adapta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movimentos</w:t>
            </w:r>
            <w:proofErr w:type="spellEnd"/>
          </w:p>
        </w:tc>
      </w:tr>
    </w:tbl>
    <w:p w14:paraId="15029EE8" w14:textId="77777777" w:rsidR="00E72B3A" w:rsidRPr="00E72B3A" w:rsidRDefault="00E72B3A" w:rsidP="00E72B3A">
      <w:r w:rsidRPr="00E72B3A">
        <w:rPr>
          <w:rFonts w:ascii="Segoe UI Emoji" w:hAnsi="Segoe UI Emoji" w:cs="Segoe UI Emoji"/>
        </w:rPr>
        <w:t>✏</w:t>
      </w:r>
      <w:proofErr w:type="gramStart"/>
      <w:r w:rsidRPr="00E72B3A">
        <w:rPr>
          <w:rFonts w:ascii="Segoe UI Emoji" w:hAnsi="Segoe UI Emoji" w:cs="Segoe UI Emoji"/>
          <w:lang w:val="en-US"/>
        </w:rPr>
        <w:t>️</w:t>
      </w:r>
      <w:r w:rsidRPr="00E72B3A">
        <w:t xml:space="preserve"> </w:t>
      </w:r>
      <w:r w:rsidRPr="00E72B3A">
        <w:rPr>
          <w:i/>
          <w:iCs/>
        </w:rPr>
        <w:t>Descreve</w:t>
      </w:r>
      <w:proofErr w:type="gramEnd"/>
      <w:r w:rsidRPr="00E72B3A">
        <w:rPr>
          <w:i/>
          <w:iCs/>
        </w:rPr>
        <w:t xml:space="preserve"> o comportamento que escolheste:</w:t>
      </w:r>
      <w:r w:rsidRPr="00E72B3A">
        <w:br/>
        <w:t>...............................................................................................</w:t>
      </w:r>
    </w:p>
    <w:p w14:paraId="2096F1D7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0C88CE20">
          <v:rect id="_x0000_i1329" style="width:0;height:1.5pt" o:hralign="center" o:hrstd="t" o:hr="t" fillcolor="#a0a0a0" stroked="f"/>
        </w:pict>
      </w:r>
    </w:p>
    <w:p w14:paraId="59C88A7D" w14:textId="77777777" w:rsidR="00E72B3A" w:rsidRPr="00E72B3A" w:rsidRDefault="00E72B3A" w:rsidP="00E72B3A">
      <w:pPr>
        <w:rPr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🧩</w:t>
      </w:r>
      <w:r w:rsidRPr="00E72B3A">
        <w:rPr>
          <w:b/>
          <w:bCs/>
          <w:lang w:val="en-US"/>
        </w:rPr>
        <w:t xml:space="preserve"> 4. Testa o </w:t>
      </w:r>
      <w:proofErr w:type="spellStart"/>
      <w:r w:rsidRPr="00E72B3A">
        <w:rPr>
          <w:b/>
          <w:bCs/>
          <w:lang w:val="en-US"/>
        </w:rPr>
        <w:t>teu</w:t>
      </w:r>
      <w:proofErr w:type="spellEnd"/>
      <w:r w:rsidRPr="00E72B3A">
        <w:rPr>
          <w:b/>
          <w:bCs/>
          <w:lang w:val="en-US"/>
        </w:rPr>
        <w:t xml:space="preserve"> </w:t>
      </w:r>
      <w:proofErr w:type="spellStart"/>
      <w:r w:rsidRPr="00E72B3A">
        <w:rPr>
          <w:b/>
          <w:bCs/>
          <w:lang w:val="en-US"/>
        </w:rPr>
        <w:t>jogo</w:t>
      </w:r>
      <w:proofErr w:type="spellEnd"/>
    </w:p>
    <w:p w14:paraId="7D75BEE3" w14:textId="77777777" w:rsidR="00E72B3A" w:rsidRPr="00E72B3A" w:rsidRDefault="00E72B3A" w:rsidP="00E72B3A">
      <w:pPr>
        <w:numPr>
          <w:ilvl w:val="0"/>
          <w:numId w:val="294"/>
        </w:numPr>
      </w:pPr>
      <w:r w:rsidRPr="00E72B3A">
        <w:t xml:space="preserve">O </w:t>
      </w:r>
      <w:proofErr w:type="spellStart"/>
      <w:r w:rsidRPr="00E72B3A">
        <w:t>Scratchy</w:t>
      </w:r>
      <w:proofErr w:type="spellEnd"/>
      <w:r w:rsidRPr="00E72B3A">
        <w:t xml:space="preserve"> está a mover-se sozinho?</w:t>
      </w:r>
    </w:p>
    <w:p w14:paraId="292916BB" w14:textId="77777777" w:rsidR="00E72B3A" w:rsidRPr="00E72B3A" w:rsidRDefault="00E72B3A" w:rsidP="00E72B3A">
      <w:pPr>
        <w:numPr>
          <w:ilvl w:val="0"/>
          <w:numId w:val="294"/>
        </w:numPr>
      </w:pPr>
      <w:r w:rsidRPr="00E72B3A">
        <w:t>Ele reage ao rato como planeaste?</w:t>
      </w:r>
    </w:p>
    <w:p w14:paraId="2859DEF9" w14:textId="77777777" w:rsidR="00E72B3A" w:rsidRPr="00E72B3A" w:rsidRDefault="00E72B3A" w:rsidP="00E72B3A">
      <w:pPr>
        <w:numPr>
          <w:ilvl w:val="0"/>
          <w:numId w:val="294"/>
        </w:numPr>
      </w:pPr>
      <w:r w:rsidRPr="00E72B3A">
        <w:t>A reação parece natural ou programada?</w:t>
      </w:r>
    </w:p>
    <w:p w14:paraId="1ACBC489" w14:textId="77777777" w:rsidR="00E72B3A" w:rsidRPr="00E72B3A" w:rsidRDefault="00E72B3A" w:rsidP="00E72B3A">
      <w:r w:rsidRPr="00E72B3A">
        <w:rPr>
          <w:rFonts w:ascii="Segoe UI Emoji" w:hAnsi="Segoe UI Emoji" w:cs="Segoe UI Emoji"/>
        </w:rPr>
        <w:lastRenderedPageBreak/>
        <w:t>✏</w:t>
      </w:r>
      <w:r w:rsidRPr="00E72B3A">
        <w:rPr>
          <w:rFonts w:ascii="Segoe UI Emoji" w:hAnsi="Segoe UI Emoji" w:cs="Segoe UI Emoji"/>
          <w:lang w:val="en-US"/>
        </w:rPr>
        <w:t>️</w:t>
      </w:r>
      <w:r w:rsidRPr="00E72B3A">
        <w:t xml:space="preserve"> </w:t>
      </w:r>
      <w:r w:rsidRPr="00E72B3A">
        <w:rPr>
          <w:i/>
          <w:iCs/>
        </w:rPr>
        <w:t xml:space="preserve">O que achas que faz o </w:t>
      </w:r>
      <w:proofErr w:type="spellStart"/>
      <w:r w:rsidRPr="00E72B3A">
        <w:rPr>
          <w:i/>
          <w:iCs/>
        </w:rPr>
        <w:t>Scratchy</w:t>
      </w:r>
      <w:proofErr w:type="spellEnd"/>
      <w:r w:rsidRPr="00E72B3A">
        <w:rPr>
          <w:i/>
          <w:iCs/>
        </w:rPr>
        <w:t xml:space="preserve"> parecer “inteligente”?</w:t>
      </w:r>
      <w:r w:rsidRPr="00E72B3A">
        <w:br/>
        <w:t>...............................................................................................</w:t>
      </w:r>
    </w:p>
    <w:p w14:paraId="163F7997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77584F2E">
          <v:rect id="_x0000_i1330" style="width:0;height:1.5pt" o:hralign="center" o:hrstd="t" o:hr="t" fillcolor="#a0a0a0" stroked="f"/>
        </w:pict>
      </w:r>
    </w:p>
    <w:p w14:paraId="1C2843B7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🎮</w:t>
      </w:r>
      <w:r w:rsidRPr="00E72B3A">
        <w:rPr>
          <w:b/>
          <w:bCs/>
        </w:rPr>
        <w:t xml:space="preserve"> 5. Desafio Criativo – “Caça ou Caçado?”</w:t>
      </w:r>
    </w:p>
    <w:p w14:paraId="4FBA7D40" w14:textId="77777777" w:rsidR="00E72B3A" w:rsidRPr="00E72B3A" w:rsidRDefault="00E72B3A" w:rsidP="00E72B3A">
      <w:pPr>
        <w:rPr>
          <w:lang w:val="en-US"/>
        </w:rPr>
      </w:pPr>
      <w:r w:rsidRPr="00E72B3A">
        <w:t xml:space="preserve">Cria um </w:t>
      </w:r>
      <w:r w:rsidRPr="00E72B3A">
        <w:rPr>
          <w:b/>
          <w:bCs/>
        </w:rPr>
        <w:t>segundo personagem</w:t>
      </w:r>
      <w:r w:rsidRPr="00E72B3A">
        <w:t xml:space="preserve"> (por exemplo, um rato </w:t>
      </w:r>
      <w:r w:rsidRPr="00E72B3A">
        <w:rPr>
          <w:rFonts w:ascii="Segoe UI Emoji" w:hAnsi="Segoe UI Emoji" w:cs="Segoe UI Emoji"/>
          <w:lang w:val="en-US"/>
        </w:rPr>
        <w:t>🐭</w:t>
      </w:r>
      <w:r w:rsidRPr="00E72B3A">
        <w:t xml:space="preserve"> ou um robô </w:t>
      </w:r>
      <w:r w:rsidRPr="00E72B3A">
        <w:rPr>
          <w:rFonts w:ascii="Segoe UI Emoji" w:hAnsi="Segoe UI Emoji" w:cs="Segoe UI Emoji"/>
          <w:lang w:val="en-US"/>
        </w:rPr>
        <w:t>🤖</w:t>
      </w:r>
      <w:r w:rsidRPr="00E72B3A">
        <w:t>).</w:t>
      </w:r>
      <w:r w:rsidRPr="00E72B3A">
        <w:br/>
      </w:r>
      <w:r w:rsidRPr="00E72B3A">
        <w:rPr>
          <w:lang w:val="en-US"/>
        </w:rPr>
        <w:t>Agora decide:</w:t>
      </w:r>
    </w:p>
    <w:p w14:paraId="4063DBD0" w14:textId="77777777" w:rsidR="00E72B3A" w:rsidRPr="00E72B3A" w:rsidRDefault="00E72B3A" w:rsidP="00E72B3A">
      <w:pPr>
        <w:numPr>
          <w:ilvl w:val="0"/>
          <w:numId w:val="295"/>
        </w:numPr>
      </w:pPr>
      <w:r w:rsidRPr="00E72B3A">
        <w:t xml:space="preserve">Será o </w:t>
      </w:r>
      <w:proofErr w:type="spellStart"/>
      <w:r w:rsidRPr="00E72B3A">
        <w:t>Scratchy</w:t>
      </w:r>
      <w:proofErr w:type="spellEnd"/>
      <w:r w:rsidRPr="00E72B3A">
        <w:t xml:space="preserve"> o </w:t>
      </w:r>
      <w:r w:rsidRPr="00E72B3A">
        <w:rPr>
          <w:b/>
          <w:bCs/>
        </w:rPr>
        <w:t>caçador</w:t>
      </w:r>
      <w:r w:rsidRPr="00E72B3A">
        <w:t xml:space="preserve"> ou a </w:t>
      </w:r>
      <w:r w:rsidRPr="00E72B3A">
        <w:rPr>
          <w:b/>
          <w:bCs/>
        </w:rPr>
        <w:t>presa</w:t>
      </w:r>
      <w:r w:rsidRPr="00E72B3A">
        <w:t>?</w:t>
      </w:r>
    </w:p>
    <w:p w14:paraId="51F4930D" w14:textId="77777777" w:rsidR="00E72B3A" w:rsidRPr="00E72B3A" w:rsidRDefault="00E72B3A" w:rsidP="00E72B3A">
      <w:pPr>
        <w:numPr>
          <w:ilvl w:val="0"/>
          <w:numId w:val="295"/>
        </w:numPr>
      </w:pPr>
      <w:r w:rsidRPr="00E72B3A">
        <w:t xml:space="preserve">Programa o segundo personagem para </w:t>
      </w:r>
      <w:r w:rsidRPr="00E72B3A">
        <w:rPr>
          <w:b/>
          <w:bCs/>
        </w:rPr>
        <w:t>agir de forma oposta</w:t>
      </w:r>
      <w:r w:rsidRPr="00E72B3A">
        <w:t>.</w:t>
      </w:r>
    </w:p>
    <w:p w14:paraId="2EBA476B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💬</w:t>
      </w:r>
      <w:r w:rsidRPr="00E72B3A">
        <w:t xml:space="preserve"> Exemplo:</w:t>
      </w:r>
    </w:p>
    <w:p w14:paraId="3B52AAB7" w14:textId="77777777" w:rsidR="00E72B3A" w:rsidRPr="00E72B3A" w:rsidRDefault="00E72B3A" w:rsidP="00E72B3A">
      <w:r w:rsidRPr="00E72B3A">
        <w:t>para sempre</w:t>
      </w:r>
    </w:p>
    <w:p w14:paraId="6D6BF5F6" w14:textId="77777777" w:rsidR="00E72B3A" w:rsidRPr="00E72B3A" w:rsidRDefault="00E72B3A" w:rsidP="00E72B3A">
      <w:r w:rsidRPr="00E72B3A">
        <w:t xml:space="preserve">    apontar para o </w:t>
      </w:r>
      <w:proofErr w:type="spellStart"/>
      <w:r w:rsidRPr="00E72B3A">
        <w:t>Scratchy</w:t>
      </w:r>
      <w:proofErr w:type="spellEnd"/>
    </w:p>
    <w:p w14:paraId="61C7C325" w14:textId="77777777" w:rsidR="00E72B3A" w:rsidRPr="00E72B3A" w:rsidRDefault="00E72B3A" w:rsidP="00E72B3A">
      <w:r w:rsidRPr="00E72B3A">
        <w:t xml:space="preserve">    mover 3 passos</w:t>
      </w:r>
    </w:p>
    <w:p w14:paraId="4796481E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👉</w:t>
      </w:r>
      <w:r w:rsidRPr="00E72B3A">
        <w:t xml:space="preserve"> Agora o jogo tem duas “inteligências” </w:t>
      </w:r>
      <w:proofErr w:type="gramStart"/>
      <w:r w:rsidRPr="00E72B3A">
        <w:t>a</w:t>
      </w:r>
      <w:proofErr w:type="gramEnd"/>
      <w:r w:rsidRPr="00E72B3A">
        <w:t xml:space="preserve"> interagir!</w:t>
      </w:r>
    </w:p>
    <w:p w14:paraId="6B599364" w14:textId="77777777" w:rsidR="00E72B3A" w:rsidRPr="00E72B3A" w:rsidRDefault="00E72B3A" w:rsidP="00E72B3A">
      <w:r w:rsidRPr="00E72B3A">
        <w:rPr>
          <w:rFonts w:ascii="Segoe UI Emoji" w:hAnsi="Segoe UI Emoji" w:cs="Segoe UI Emoji"/>
        </w:rPr>
        <w:t>✏</w:t>
      </w:r>
      <w:r w:rsidRPr="00E72B3A">
        <w:rPr>
          <w:rFonts w:ascii="Segoe UI Emoji" w:hAnsi="Segoe UI Emoji" w:cs="Segoe UI Emoji"/>
          <w:lang w:val="en-US"/>
        </w:rPr>
        <w:t>️</w:t>
      </w:r>
      <w:r w:rsidRPr="00E72B3A">
        <w:t xml:space="preserve"> </w:t>
      </w:r>
      <w:r w:rsidRPr="00E72B3A">
        <w:rPr>
          <w:i/>
          <w:iCs/>
        </w:rPr>
        <w:t>Nome do teu jogo final:</w:t>
      </w:r>
      <w:r w:rsidRPr="00E72B3A">
        <w:t xml:space="preserve"> _____________________________</w:t>
      </w:r>
    </w:p>
    <w:p w14:paraId="66786421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11E28256">
          <v:rect id="_x0000_i1331" style="width:0;height:1.5pt" o:hralign="center" o:hrstd="t" o:hr="t" fillcolor="#a0a0a0" stroked="f"/>
        </w:pict>
      </w:r>
    </w:p>
    <w:p w14:paraId="33A6291F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💭</w:t>
      </w:r>
      <w:r w:rsidRPr="00E72B3A">
        <w:rPr>
          <w:b/>
          <w:bCs/>
        </w:rPr>
        <w:t xml:space="preserve"> 6. Reflexão final</w:t>
      </w:r>
    </w:p>
    <w:p w14:paraId="088449A8" w14:textId="594F7905" w:rsidR="00E72B3A" w:rsidRPr="00E72B3A" w:rsidRDefault="00E72B3A" w:rsidP="00E72B3A">
      <w:r w:rsidRPr="00E72B3A">
        <w:t>O teu jogo é “inteligente”?</w:t>
      </w:r>
      <w:r w:rsidRPr="00E72B3A">
        <w:br/>
        <w:t>Como o Scratch toma decisões?</w:t>
      </w:r>
      <w:r w:rsidRPr="00E72B3A">
        <w:br/>
        <w:t>Qual é a diferença entre reagir e pensar?</w:t>
      </w:r>
      <w:r w:rsidRPr="00E72B3A">
        <w:br/>
        <w:t>O que seria preciso para ele aprender sozinho?</w:t>
      </w:r>
    </w:p>
    <w:p w14:paraId="560A58C5" w14:textId="77777777" w:rsidR="00E72B3A" w:rsidRPr="00E72B3A" w:rsidRDefault="00E72B3A" w:rsidP="00E72B3A">
      <w:pPr>
        <w:rPr>
          <w:lang w:val="en-US"/>
        </w:rPr>
      </w:pPr>
      <w:r w:rsidRPr="00E72B3A">
        <w:rPr>
          <w:rFonts w:ascii="Segoe UI Emoji" w:hAnsi="Segoe UI Emoji" w:cs="Segoe UI Emoji"/>
          <w:lang w:val="en-US"/>
        </w:rPr>
        <w:t>✏️</w:t>
      </w:r>
      <w:r w:rsidRPr="00E72B3A">
        <w:rPr>
          <w:lang w:val="en-US"/>
        </w:rPr>
        <w:t xml:space="preserve"> </w:t>
      </w:r>
      <w:proofErr w:type="spellStart"/>
      <w:r w:rsidRPr="00E72B3A">
        <w:rPr>
          <w:i/>
          <w:iCs/>
          <w:lang w:val="en-US"/>
        </w:rPr>
        <w:t>Respostas</w:t>
      </w:r>
      <w:proofErr w:type="spellEnd"/>
      <w:r w:rsidRPr="00E72B3A">
        <w:rPr>
          <w:i/>
          <w:iCs/>
          <w:lang w:val="en-US"/>
        </w:rPr>
        <w:t xml:space="preserve"> </w:t>
      </w:r>
      <w:proofErr w:type="spellStart"/>
      <w:r w:rsidRPr="00E72B3A">
        <w:rPr>
          <w:i/>
          <w:iCs/>
          <w:lang w:val="en-US"/>
        </w:rPr>
        <w:t>curtas</w:t>
      </w:r>
      <w:proofErr w:type="spellEnd"/>
      <w:r w:rsidRPr="00E72B3A">
        <w:rPr>
          <w:i/>
          <w:iCs/>
          <w:lang w:val="en-US"/>
        </w:rPr>
        <w:t>:</w:t>
      </w:r>
      <w:r w:rsidRPr="00E72B3A">
        <w:rPr>
          <w:lang w:val="en-US"/>
        </w:rPr>
        <w:br/>
        <w:t>............................................................................................</w:t>
      </w:r>
      <w:r w:rsidRPr="00E72B3A">
        <w:rPr>
          <w:lang w:val="en-US"/>
        </w:rPr>
        <w:br/>
        <w:t>............................................................................................</w:t>
      </w:r>
    </w:p>
    <w:p w14:paraId="65FC53E2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39AEE300">
          <v:rect id="_x0000_i1332" style="width:0;height:1.5pt" o:hralign="center" o:hrstd="t" o:hr="t" fillcolor="#a0a0a0" stroked="f"/>
        </w:pict>
      </w:r>
    </w:p>
    <w:p w14:paraId="1C2AE889" w14:textId="77777777" w:rsidR="00E72B3A" w:rsidRPr="00E72B3A" w:rsidRDefault="00E72B3A" w:rsidP="00E72B3A">
      <w:pPr>
        <w:rPr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🎓</w:t>
      </w:r>
      <w:r w:rsidRPr="00E72B3A">
        <w:rPr>
          <w:b/>
          <w:bCs/>
          <w:lang w:val="en-US"/>
        </w:rPr>
        <w:t xml:space="preserve"> 7. </w:t>
      </w:r>
      <w:proofErr w:type="spellStart"/>
      <w:r w:rsidRPr="00E72B3A">
        <w:rPr>
          <w:b/>
          <w:bCs/>
          <w:lang w:val="en-US"/>
        </w:rPr>
        <w:t>Competências</w:t>
      </w:r>
      <w:proofErr w:type="spellEnd"/>
      <w:r w:rsidRPr="00E72B3A">
        <w:rPr>
          <w:b/>
          <w:bCs/>
          <w:lang w:val="en-US"/>
        </w:rPr>
        <w:t xml:space="preserve"> </w:t>
      </w:r>
      <w:proofErr w:type="spellStart"/>
      <w:r w:rsidRPr="00E72B3A">
        <w:rPr>
          <w:b/>
          <w:bCs/>
          <w:lang w:val="en-US"/>
        </w:rPr>
        <w:t>desenvolvidas</w:t>
      </w:r>
      <w:proofErr w:type="spellEnd"/>
    </w:p>
    <w:p w14:paraId="352784AB" w14:textId="77777777" w:rsidR="00E72B3A" w:rsidRPr="00E72B3A" w:rsidRDefault="00E72B3A" w:rsidP="00E72B3A">
      <w:r w:rsidRPr="00E72B3A">
        <w:rPr>
          <w:rFonts w:ascii="Segoe UI Emoji" w:hAnsi="Segoe UI Emoji" w:cs="Segoe UI Emoji"/>
        </w:rPr>
        <w:t>✅</w:t>
      </w:r>
      <w:r w:rsidRPr="00E72B3A">
        <w:t xml:space="preserve"> Pensamento lógico e uso de condições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Simula</w:t>
      </w:r>
      <w:r w:rsidRPr="00E72B3A">
        <w:rPr>
          <w:rFonts w:ascii="Aptos" w:hAnsi="Aptos" w:cs="Aptos"/>
        </w:rPr>
        <w:t>çã</w:t>
      </w:r>
      <w:r w:rsidRPr="00E72B3A">
        <w:t>o de comportamento autom</w:t>
      </w:r>
      <w:r w:rsidRPr="00E72B3A">
        <w:rPr>
          <w:rFonts w:ascii="Aptos" w:hAnsi="Aptos" w:cs="Aptos"/>
        </w:rPr>
        <w:t>á</w:t>
      </w:r>
      <w:r w:rsidRPr="00E72B3A">
        <w:t>tico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Criatividade e resolu</w:t>
      </w:r>
      <w:r w:rsidRPr="00E72B3A">
        <w:rPr>
          <w:rFonts w:ascii="Aptos" w:hAnsi="Aptos" w:cs="Aptos"/>
        </w:rPr>
        <w:t>çã</w:t>
      </w:r>
      <w:r w:rsidRPr="00E72B3A">
        <w:t>o de problemas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Compreens</w:t>
      </w:r>
      <w:r w:rsidRPr="00E72B3A">
        <w:rPr>
          <w:rFonts w:ascii="Aptos" w:hAnsi="Aptos" w:cs="Aptos"/>
        </w:rPr>
        <w:t>ã</w:t>
      </w:r>
      <w:r w:rsidRPr="00E72B3A">
        <w:t>o inicial de intelig</w:t>
      </w:r>
      <w:r w:rsidRPr="00E72B3A">
        <w:rPr>
          <w:rFonts w:ascii="Aptos" w:hAnsi="Aptos" w:cs="Aptos"/>
        </w:rPr>
        <w:t>ê</w:t>
      </w:r>
      <w:r w:rsidRPr="00E72B3A">
        <w:t>ncia artificial</w:t>
      </w:r>
    </w:p>
    <w:p w14:paraId="4819771A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054754F7">
          <v:rect id="_x0000_i1333" style="width:0;height:1.5pt" o:hralign="center" o:hrstd="t" o:hr="t" fillcolor="#a0a0a0" stroked="f"/>
        </w:pict>
      </w:r>
    </w:p>
    <w:p w14:paraId="13FAF844" w14:textId="77777777" w:rsidR="00E72B3A" w:rsidRPr="00E72B3A" w:rsidRDefault="00E72B3A" w:rsidP="00E72B3A">
      <w:pPr>
        <w:rPr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🧩</w:t>
      </w:r>
      <w:r w:rsidRPr="00E72B3A">
        <w:rPr>
          <w:b/>
          <w:bCs/>
          <w:lang w:val="en-US"/>
        </w:rPr>
        <w:t xml:space="preserve"> 8. </w:t>
      </w:r>
      <w:proofErr w:type="spellStart"/>
      <w:r w:rsidRPr="00E72B3A">
        <w:rPr>
          <w:b/>
          <w:bCs/>
          <w:lang w:val="en-US"/>
        </w:rPr>
        <w:t>Níveis</w:t>
      </w:r>
      <w:proofErr w:type="spellEnd"/>
      <w:r w:rsidRPr="00E72B3A">
        <w:rPr>
          <w:b/>
          <w:bCs/>
          <w:lang w:val="en-US"/>
        </w:rPr>
        <w:t xml:space="preserve"> de </w:t>
      </w:r>
      <w:proofErr w:type="spellStart"/>
      <w:r w:rsidRPr="00E72B3A">
        <w:rPr>
          <w:b/>
          <w:bCs/>
          <w:lang w:val="en-US"/>
        </w:rPr>
        <w:t>Desafio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941"/>
        <w:gridCol w:w="4695"/>
      </w:tblGrid>
      <w:tr w:rsidR="00E72B3A" w:rsidRPr="00E72B3A" w14:paraId="7D974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F7B0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proofErr w:type="spellStart"/>
            <w:r w:rsidRPr="00E72B3A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4CA24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proofErr w:type="spellStart"/>
            <w:r w:rsidRPr="00E72B3A">
              <w:rPr>
                <w:b/>
                <w:bCs/>
                <w:lang w:val="en-US"/>
              </w:rPr>
              <w:t>Faixa</w:t>
            </w:r>
            <w:proofErr w:type="spellEnd"/>
            <w:r w:rsidRPr="00E72B3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b/>
                <w:bCs/>
                <w:lang w:val="en-US"/>
              </w:rPr>
              <w:t>etária</w:t>
            </w:r>
            <w:proofErr w:type="spellEnd"/>
            <w:r w:rsidRPr="00E72B3A">
              <w:rPr>
                <w:b/>
                <w:bCs/>
                <w:lang w:val="en-US"/>
              </w:rPr>
              <w:t xml:space="preserve"> </w:t>
            </w:r>
            <w:proofErr w:type="spellStart"/>
            <w:r w:rsidRPr="00E72B3A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BB18E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proofErr w:type="spellStart"/>
            <w:r w:rsidRPr="00E72B3A">
              <w:rPr>
                <w:b/>
                <w:bCs/>
                <w:lang w:val="en-US"/>
              </w:rPr>
              <w:t>Desafio</w:t>
            </w:r>
            <w:proofErr w:type="spellEnd"/>
            <w:r w:rsidRPr="00E72B3A">
              <w:rPr>
                <w:b/>
                <w:bCs/>
                <w:lang w:val="en-US"/>
              </w:rPr>
              <w:t xml:space="preserve"> extra</w:t>
            </w:r>
          </w:p>
        </w:tc>
      </w:tr>
      <w:tr w:rsidR="00E72B3A" w:rsidRPr="00E72B3A" w14:paraId="78EAF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381D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🟢</w:t>
            </w:r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Iniciante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D8547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 xml:space="preserve">11–13 </w:t>
            </w:r>
            <w:proofErr w:type="spellStart"/>
            <w:r w:rsidRPr="00E72B3A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EDF57" w14:textId="77777777" w:rsidR="00E72B3A" w:rsidRPr="00E72B3A" w:rsidRDefault="00E72B3A" w:rsidP="00E72B3A">
            <w:r w:rsidRPr="00E72B3A">
              <w:t>Programar só o comportamento “fugir do rato”.</w:t>
            </w:r>
          </w:p>
        </w:tc>
      </w:tr>
      <w:tr w:rsidR="00E72B3A" w:rsidRPr="00E72B3A" w14:paraId="7450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A1AF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lastRenderedPageBreak/>
              <w:t>🟡</w:t>
            </w:r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B1FA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 xml:space="preserve">14–16 </w:t>
            </w:r>
            <w:proofErr w:type="spellStart"/>
            <w:r w:rsidRPr="00E72B3A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9CA3D" w14:textId="77777777" w:rsidR="00E72B3A" w:rsidRPr="00E72B3A" w:rsidRDefault="00E72B3A" w:rsidP="00E72B3A">
            <w:r w:rsidRPr="00E72B3A">
              <w:t>Adicionar fala, cores ou mudanças de velocidade.</w:t>
            </w:r>
          </w:p>
        </w:tc>
      </w:tr>
      <w:tr w:rsidR="00E72B3A" w:rsidRPr="00E72B3A" w14:paraId="5D1A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BF853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🔵</w:t>
            </w:r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27446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 xml:space="preserve">17–18 </w:t>
            </w:r>
            <w:proofErr w:type="spellStart"/>
            <w:r w:rsidRPr="00E72B3A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37F64" w14:textId="77777777" w:rsidR="00E72B3A" w:rsidRPr="00E72B3A" w:rsidRDefault="00E72B3A" w:rsidP="00E72B3A">
            <w:r w:rsidRPr="00E72B3A">
              <w:t xml:space="preserve">Criar duas </w:t>
            </w:r>
            <w:proofErr w:type="spellStart"/>
            <w:r w:rsidRPr="00E72B3A">
              <w:t>IAs</w:t>
            </w:r>
            <w:proofErr w:type="spellEnd"/>
            <w:r w:rsidRPr="00E72B3A">
              <w:t xml:space="preserve"> com reações diferentes (caça vs. fuga).</w:t>
            </w:r>
          </w:p>
        </w:tc>
      </w:tr>
    </w:tbl>
    <w:p w14:paraId="6D8E0709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1C9332AB">
          <v:rect id="_x0000_i1334" style="width:0;height:1.5pt" o:hralign="center" o:hrstd="t" o:hr="t" fillcolor="#a0a0a0" stroked="f"/>
        </w:pict>
      </w:r>
    </w:p>
    <w:p w14:paraId="7CB0C719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📤</w:t>
      </w:r>
      <w:r w:rsidRPr="00E72B3A">
        <w:rPr>
          <w:b/>
          <w:bCs/>
        </w:rPr>
        <w:t xml:space="preserve"> 9. Partilha o teu projeto</w:t>
      </w:r>
    </w:p>
    <w:p w14:paraId="24D2FA67" w14:textId="7CEA9094" w:rsidR="00E72B3A" w:rsidRPr="00E72B3A" w:rsidRDefault="00E72B3A" w:rsidP="00E72B3A">
      <w:r w:rsidRPr="00E72B3A">
        <w:t xml:space="preserve">Clica em </w:t>
      </w:r>
      <w:r w:rsidRPr="00E72B3A">
        <w:rPr>
          <w:b/>
          <w:bCs/>
        </w:rPr>
        <w:t>“Partilhar”</w:t>
      </w:r>
      <w:r w:rsidRPr="00E72B3A">
        <w:t xml:space="preserve"> no canto superior direito.</w:t>
      </w:r>
      <w:r w:rsidRPr="00E72B3A">
        <w:br/>
        <w:t xml:space="preserve">Copia o </w:t>
      </w:r>
      <w:r w:rsidRPr="00E72B3A">
        <w:rPr>
          <w:b/>
          <w:bCs/>
        </w:rPr>
        <w:t>link</w:t>
      </w:r>
      <w:r w:rsidRPr="00E72B3A">
        <w:t xml:space="preserve"> do teu jogo.</w:t>
      </w:r>
      <w:r w:rsidRPr="00E72B3A">
        <w:br/>
        <w:t>Cola-o no mural digital da turma.</w:t>
      </w:r>
      <w:r w:rsidRPr="00E72B3A">
        <w:br/>
        <w:t>Escolhe 1 jogo de colega e comenta:</w:t>
      </w:r>
    </w:p>
    <w:p w14:paraId="4CDCFFAF" w14:textId="77777777" w:rsidR="00E72B3A" w:rsidRPr="00E72B3A" w:rsidRDefault="00E72B3A" w:rsidP="00E72B3A">
      <w:r w:rsidRPr="00E72B3A">
        <w:t>“O que mais gostei na tua IA foi…”</w:t>
      </w:r>
    </w:p>
    <w:p w14:paraId="5549B43D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560B80AB">
          <v:rect id="_x0000_i1335" style="width:0;height:1.5pt" o:hralign="center" o:hrstd="t" o:hr="t" fillcolor="#a0a0a0" stroked="f"/>
        </w:pict>
      </w:r>
    </w:p>
    <w:p w14:paraId="079475EF" w14:textId="77777777" w:rsidR="00E72B3A" w:rsidRPr="00E72B3A" w:rsidRDefault="00E72B3A" w:rsidP="00E72B3A">
      <w:pPr>
        <w:rPr>
          <w:b/>
          <w:bCs/>
          <w:lang w:val="en-US"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📘</w:t>
      </w:r>
      <w:r w:rsidRPr="00E72B3A">
        <w:rPr>
          <w:b/>
          <w:bCs/>
          <w:lang w:val="en-US"/>
        </w:rPr>
        <w:t xml:space="preserve"> 10. </w:t>
      </w:r>
      <w:proofErr w:type="spellStart"/>
      <w:r w:rsidRPr="00E72B3A">
        <w:rPr>
          <w:b/>
          <w:bCs/>
          <w:lang w:val="en-US"/>
        </w:rPr>
        <w:t>Recursos</w:t>
      </w:r>
      <w:proofErr w:type="spellEnd"/>
      <w:r w:rsidRPr="00E72B3A">
        <w:rPr>
          <w:b/>
          <w:bCs/>
          <w:lang w:val="en-US"/>
        </w:rPr>
        <w:t xml:space="preserve"> de </w:t>
      </w:r>
      <w:proofErr w:type="spellStart"/>
      <w:r w:rsidRPr="00E72B3A">
        <w:rPr>
          <w:b/>
          <w:bCs/>
          <w:lang w:val="en-US"/>
        </w:rPr>
        <w:t>apoio</w:t>
      </w:r>
      <w:proofErr w:type="spellEnd"/>
    </w:p>
    <w:p w14:paraId="657D0945" w14:textId="77777777" w:rsidR="00E72B3A" w:rsidRPr="00E72B3A" w:rsidRDefault="00E72B3A" w:rsidP="00E72B3A">
      <w:pPr>
        <w:numPr>
          <w:ilvl w:val="0"/>
          <w:numId w:val="296"/>
        </w:numPr>
        <w:rPr>
          <w:lang w:val="en-US"/>
        </w:rPr>
      </w:pPr>
      <w:r w:rsidRPr="00E72B3A">
        <w:rPr>
          <w:lang w:val="en-US"/>
        </w:rPr>
        <w:t xml:space="preserve">Scratch: </w:t>
      </w:r>
      <w:hyperlink r:id="rId10" w:history="1">
        <w:r w:rsidRPr="00E72B3A">
          <w:rPr>
            <w:rStyle w:val="Hyperlink"/>
            <w:lang w:val="en-US"/>
          </w:rPr>
          <w:t>https://scratch.mit.edu</w:t>
        </w:r>
      </w:hyperlink>
    </w:p>
    <w:p w14:paraId="08D985CB" w14:textId="77777777" w:rsidR="00E72B3A" w:rsidRPr="00E72B3A" w:rsidRDefault="00E72B3A" w:rsidP="00E72B3A">
      <w:pPr>
        <w:numPr>
          <w:ilvl w:val="0"/>
          <w:numId w:val="296"/>
        </w:numPr>
        <w:rPr>
          <w:lang w:val="en-US"/>
        </w:rPr>
      </w:pPr>
      <w:r w:rsidRPr="00E72B3A">
        <w:rPr>
          <w:lang w:val="en-US"/>
        </w:rPr>
        <w:t xml:space="preserve">Wiki Scratch (PT): </w:t>
      </w:r>
      <w:hyperlink r:id="rId11" w:history="1">
        <w:r w:rsidRPr="00E72B3A">
          <w:rPr>
            <w:rStyle w:val="Hyperlink"/>
            <w:lang w:val="en-US"/>
          </w:rPr>
          <w:t>https://pt.scratch-wiki.info</w:t>
        </w:r>
      </w:hyperlink>
    </w:p>
    <w:p w14:paraId="1BEE7B8A" w14:textId="77777777" w:rsidR="00E72B3A" w:rsidRPr="00E72B3A" w:rsidRDefault="00E72B3A" w:rsidP="00E72B3A">
      <w:pPr>
        <w:numPr>
          <w:ilvl w:val="0"/>
          <w:numId w:val="296"/>
        </w:numPr>
      </w:pPr>
      <w:r w:rsidRPr="00E72B3A">
        <w:t>Vídeo: “Como fazer uma personagem reagir no Scratch” (Code.pt)</w:t>
      </w:r>
    </w:p>
    <w:p w14:paraId="270618DA" w14:textId="77777777" w:rsidR="00E72B3A" w:rsidRPr="00E72B3A" w:rsidRDefault="00E72B3A" w:rsidP="00E72B3A">
      <w:pPr>
        <w:numPr>
          <w:ilvl w:val="0"/>
          <w:numId w:val="296"/>
        </w:numPr>
        <w:rPr>
          <w:lang w:val="en-US"/>
        </w:rPr>
      </w:pPr>
      <w:proofErr w:type="spellStart"/>
      <w:r w:rsidRPr="00E72B3A">
        <w:rPr>
          <w:lang w:val="en-US"/>
        </w:rPr>
        <w:t>Projeto</w:t>
      </w:r>
      <w:proofErr w:type="spellEnd"/>
      <w:r w:rsidRPr="00E72B3A">
        <w:rPr>
          <w:lang w:val="en-US"/>
        </w:rPr>
        <w:t xml:space="preserve"> de </w:t>
      </w:r>
      <w:proofErr w:type="spellStart"/>
      <w:r w:rsidRPr="00E72B3A">
        <w:rPr>
          <w:lang w:val="en-US"/>
        </w:rPr>
        <w:t>exemplo</w:t>
      </w:r>
      <w:proofErr w:type="spellEnd"/>
      <w:r w:rsidRPr="00E72B3A">
        <w:rPr>
          <w:lang w:val="en-US"/>
        </w:rPr>
        <w:t xml:space="preserve">: </w:t>
      </w:r>
      <w:hyperlink r:id="rId12" w:history="1">
        <w:r w:rsidRPr="00E72B3A">
          <w:rPr>
            <w:rStyle w:val="Hyperlink"/>
            <w:lang w:val="en-US"/>
          </w:rPr>
          <w:t>Smart Cat – Scratch AI Demo</w:t>
        </w:r>
      </w:hyperlink>
    </w:p>
    <w:p w14:paraId="2FF4341F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125402F4">
          <v:rect id="_x0000_i1336" style="width:0;height:1.5pt" o:hralign="center" o:hrstd="t" o:hr="t" fillcolor="#a0a0a0" stroked="f"/>
        </w:pict>
      </w:r>
    </w:p>
    <w:p w14:paraId="46804355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💬</w:t>
      </w:r>
      <w:r w:rsidRPr="00E72B3A">
        <w:rPr>
          <w:b/>
          <w:bCs/>
        </w:rPr>
        <w:t xml:space="preserve"> Mensagem final</w:t>
      </w:r>
    </w:p>
    <w:p w14:paraId="41A3E4F4" w14:textId="77777777" w:rsidR="00E72B3A" w:rsidRPr="00E72B3A" w:rsidRDefault="00E72B3A" w:rsidP="00E72B3A">
      <w:r w:rsidRPr="00E72B3A">
        <w:t>“A inteligência começa quando o teu código deixa de esperar por ti.”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🌟</w:t>
      </w:r>
      <w:r w:rsidRPr="00E72B3A">
        <w:t xml:space="preserve"> Continua a experimentar e observa como o teu jogo ganha vida!</w:t>
      </w:r>
    </w:p>
    <w:p w14:paraId="496326C3" w14:textId="77777777" w:rsidR="00414A5C" w:rsidRPr="00414A5C" w:rsidRDefault="00414A5C" w:rsidP="00520468"/>
    <w:p w14:paraId="622A6C99" w14:textId="77777777" w:rsidR="00672049" w:rsidRDefault="00672049"/>
    <w:p w14:paraId="760425F3" w14:textId="7EC7B3AC" w:rsidR="00672049" w:rsidRDefault="00672049">
      <w:r>
        <w:br w:type="page"/>
      </w:r>
    </w:p>
    <w:p w14:paraId="5B437FF1" w14:textId="024C9BE9" w:rsidR="00583FAF" w:rsidRDefault="00583FAF" w:rsidP="00E72B3A">
      <w:pPr>
        <w:pStyle w:val="Heading2"/>
      </w:pPr>
      <w:bookmarkStart w:id="3" w:name="_Toc211508107"/>
      <w:r w:rsidRPr="00583FAF">
        <w:rPr>
          <w:rFonts w:ascii="Segoe UI Emoji" w:hAnsi="Segoe UI Emoji" w:cs="Segoe UI Emoji"/>
        </w:rPr>
        <w:lastRenderedPageBreak/>
        <w:t>🎮</w:t>
      </w:r>
      <w:r w:rsidRPr="00583FAF">
        <w:t xml:space="preserve"> </w:t>
      </w:r>
      <w:proofErr w:type="spellStart"/>
      <w:r w:rsidRPr="00583FAF">
        <w:t>Teasing</w:t>
      </w:r>
      <w:proofErr w:type="spellEnd"/>
      <w:r w:rsidRPr="00583FAF">
        <w:t xml:space="preserve"> da Sessão </w:t>
      </w:r>
      <w:r w:rsidR="002C774D">
        <w:t>1</w:t>
      </w:r>
      <w:r w:rsidRPr="00583FAF">
        <w:t xml:space="preserve"> (30 min antes)</w:t>
      </w:r>
      <w:bookmarkEnd w:id="3"/>
    </w:p>
    <w:p w14:paraId="4586DB77" w14:textId="1BBDDE34" w:rsidR="00E72B3A" w:rsidRPr="00E72B3A" w:rsidRDefault="00E72B3A" w:rsidP="00E72B3A">
      <w:pPr>
        <w:rPr>
          <w:b/>
          <w:bCs/>
        </w:rPr>
      </w:pPr>
      <w:r w:rsidRPr="00E72B3A">
        <w:rPr>
          <w:b/>
          <w:bCs/>
        </w:rPr>
        <w:t>Sessão 3: “Caça ou Caçado?”</w:t>
      </w:r>
    </w:p>
    <w:p w14:paraId="619E4842" w14:textId="77777777" w:rsidR="00E72B3A" w:rsidRPr="00E72B3A" w:rsidRDefault="00E72B3A" w:rsidP="00E72B3A">
      <w:pPr>
        <w:rPr>
          <w:b/>
          <w:bCs/>
        </w:rPr>
      </w:pPr>
      <w:r w:rsidRPr="00E72B3A">
        <w:rPr>
          <w:b/>
          <w:bCs/>
        </w:rPr>
        <w:t>Módulo 3 – Criar Jogos com Scratch e IA</w:t>
      </w:r>
    </w:p>
    <w:p w14:paraId="1046F8A0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🕓</w:t>
      </w:r>
      <w:r w:rsidRPr="00E72B3A">
        <w:t xml:space="preserve"> </w:t>
      </w:r>
      <w:r w:rsidRPr="00E72B3A">
        <w:rPr>
          <w:b/>
          <w:bCs/>
        </w:rPr>
        <w:t>Duração:</w:t>
      </w:r>
      <w:r w:rsidRPr="00E72B3A">
        <w:t xml:space="preserve"> 30 minutos (atividade assíncrona prévia)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🎯</w:t>
      </w:r>
      <w:r w:rsidRPr="00E72B3A">
        <w:t xml:space="preserve"> </w:t>
      </w:r>
      <w:r w:rsidRPr="00E72B3A">
        <w:rPr>
          <w:b/>
          <w:bCs/>
        </w:rPr>
        <w:t>Objetivo:</w:t>
      </w:r>
      <w:r w:rsidRPr="00E72B3A">
        <w:t xml:space="preserve"> Observar, comparar e refletir sobre </w:t>
      </w:r>
      <w:r w:rsidRPr="00E72B3A">
        <w:rPr>
          <w:b/>
          <w:bCs/>
        </w:rPr>
        <w:t>comportamentos inteligentes em jogos digitais</w:t>
      </w:r>
      <w:r w:rsidRPr="00E72B3A">
        <w:t>, preparando a programação de uma “IA simples” na sessão seguinte.</w:t>
      </w:r>
    </w:p>
    <w:p w14:paraId="0DBCD424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603BF1F8">
          <v:rect id="_x0000_i1417" style="width:0;height:1.5pt" o:hralign="center" o:hrstd="t" o:hr="t" fillcolor="#a0a0a0" stroked="f"/>
        </w:pict>
      </w:r>
    </w:p>
    <w:p w14:paraId="20231D88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👩</w:t>
      </w:r>
      <w:r w:rsidRPr="00E72B3A">
        <w:rPr>
          <w:b/>
          <w:bCs/>
        </w:rPr>
        <w:t>‍</w:t>
      </w:r>
      <w:r w:rsidRPr="00E72B3A">
        <w:rPr>
          <w:rFonts w:ascii="Segoe UI Emoji" w:hAnsi="Segoe UI Emoji" w:cs="Segoe UI Emoji"/>
          <w:b/>
          <w:bCs/>
          <w:lang w:val="en-US"/>
        </w:rPr>
        <w:t>🏫</w:t>
      </w:r>
      <w:r w:rsidRPr="00E72B3A">
        <w:rPr>
          <w:b/>
          <w:bCs/>
        </w:rPr>
        <w:t xml:space="preserve"> Guia para o Formador</w:t>
      </w:r>
    </w:p>
    <w:p w14:paraId="7E30A393" w14:textId="77777777" w:rsidR="00E72B3A" w:rsidRPr="00E72B3A" w:rsidRDefault="00E72B3A" w:rsidP="00E72B3A">
      <w:r w:rsidRPr="00E72B3A">
        <w:rPr>
          <w:b/>
          <w:bCs/>
        </w:rPr>
        <w:t>Objetivo pedagógico:</w:t>
      </w:r>
    </w:p>
    <w:p w14:paraId="2B002EF2" w14:textId="77777777" w:rsidR="00E72B3A" w:rsidRPr="00E72B3A" w:rsidRDefault="00E72B3A" w:rsidP="00E72B3A">
      <w:pPr>
        <w:numPr>
          <w:ilvl w:val="0"/>
          <w:numId w:val="297"/>
        </w:numPr>
      </w:pPr>
      <w:r w:rsidRPr="00E72B3A">
        <w:t xml:space="preserve">Introduzir o conceito de </w:t>
      </w:r>
      <w:r w:rsidRPr="00E72B3A">
        <w:rPr>
          <w:b/>
          <w:bCs/>
        </w:rPr>
        <w:t>comportamento inteligente em jogos</w:t>
      </w:r>
      <w:r w:rsidRPr="00E72B3A">
        <w:t xml:space="preserve"> (reação + decisão).</w:t>
      </w:r>
    </w:p>
    <w:p w14:paraId="4115CD29" w14:textId="77777777" w:rsidR="00E72B3A" w:rsidRPr="00E72B3A" w:rsidRDefault="00E72B3A" w:rsidP="00E72B3A">
      <w:pPr>
        <w:numPr>
          <w:ilvl w:val="0"/>
          <w:numId w:val="297"/>
        </w:numPr>
      </w:pPr>
      <w:r w:rsidRPr="00E72B3A">
        <w:t xml:space="preserve">Promover a análise crítica: o jogo </w:t>
      </w:r>
      <w:r w:rsidRPr="00E72B3A">
        <w:rPr>
          <w:b/>
          <w:bCs/>
        </w:rPr>
        <w:t>pensa</w:t>
      </w:r>
      <w:r w:rsidRPr="00E72B3A">
        <w:t xml:space="preserve"> ou </w:t>
      </w:r>
      <w:r w:rsidRPr="00E72B3A">
        <w:rPr>
          <w:b/>
          <w:bCs/>
        </w:rPr>
        <w:t>segue regras</w:t>
      </w:r>
      <w:r w:rsidRPr="00E72B3A">
        <w:t>?</w:t>
      </w:r>
    </w:p>
    <w:p w14:paraId="7C6C702A" w14:textId="77777777" w:rsidR="00E72B3A" w:rsidRPr="00E72B3A" w:rsidRDefault="00E72B3A" w:rsidP="00E72B3A">
      <w:pPr>
        <w:numPr>
          <w:ilvl w:val="0"/>
          <w:numId w:val="297"/>
        </w:numPr>
      </w:pPr>
      <w:r w:rsidRPr="00E72B3A">
        <w:t xml:space="preserve">Estimular a curiosidade para criar no Scratch uma personagem que </w:t>
      </w:r>
      <w:r w:rsidRPr="00E72B3A">
        <w:rPr>
          <w:b/>
          <w:bCs/>
        </w:rPr>
        <w:t>foge, persegue ou reage</w:t>
      </w:r>
      <w:r w:rsidRPr="00E72B3A">
        <w:t xml:space="preserve"> autonomamente.</w:t>
      </w:r>
    </w:p>
    <w:p w14:paraId="6717E607" w14:textId="77777777" w:rsidR="00E72B3A" w:rsidRPr="00E72B3A" w:rsidRDefault="00E72B3A" w:rsidP="00E72B3A">
      <w:r w:rsidRPr="00E72B3A">
        <w:rPr>
          <w:b/>
          <w:bCs/>
        </w:rPr>
        <w:t>Quando enviar: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👉</w:t>
      </w:r>
      <w:r w:rsidRPr="00E72B3A">
        <w:t xml:space="preserve"> 1 a 2 dias antes da sessão síncrona (por Teams, Moodle, </w:t>
      </w:r>
      <w:proofErr w:type="spellStart"/>
      <w:r w:rsidRPr="00E72B3A">
        <w:t>Padlet</w:t>
      </w:r>
      <w:proofErr w:type="spellEnd"/>
      <w:r w:rsidRPr="00E72B3A">
        <w:t xml:space="preserve"> ou e-mail).</w:t>
      </w:r>
    </w:p>
    <w:p w14:paraId="1AE0949B" w14:textId="77777777" w:rsidR="00E72B3A" w:rsidRPr="00E72B3A" w:rsidRDefault="00E72B3A" w:rsidP="00E72B3A">
      <w:pPr>
        <w:rPr>
          <w:lang w:val="en-US"/>
        </w:rPr>
      </w:pPr>
      <w:proofErr w:type="spellStart"/>
      <w:r w:rsidRPr="00E72B3A">
        <w:rPr>
          <w:b/>
          <w:bCs/>
          <w:lang w:val="en-US"/>
        </w:rPr>
        <w:t>Materiais</w:t>
      </w:r>
      <w:proofErr w:type="spellEnd"/>
      <w:r w:rsidRPr="00E72B3A">
        <w:rPr>
          <w:b/>
          <w:bCs/>
          <w:lang w:val="en-US"/>
        </w:rPr>
        <w:t xml:space="preserve"> </w:t>
      </w:r>
      <w:proofErr w:type="spellStart"/>
      <w:r w:rsidRPr="00E72B3A">
        <w:rPr>
          <w:b/>
          <w:bCs/>
          <w:lang w:val="en-US"/>
        </w:rPr>
        <w:t>necessários</w:t>
      </w:r>
      <w:proofErr w:type="spellEnd"/>
      <w:r w:rsidRPr="00E72B3A">
        <w:rPr>
          <w:b/>
          <w:bCs/>
          <w:lang w:val="en-US"/>
        </w:rPr>
        <w:t>:</w:t>
      </w:r>
    </w:p>
    <w:p w14:paraId="34B1ADAA" w14:textId="77777777" w:rsidR="00E72B3A" w:rsidRPr="00E72B3A" w:rsidRDefault="00E72B3A" w:rsidP="00E72B3A">
      <w:pPr>
        <w:numPr>
          <w:ilvl w:val="0"/>
          <w:numId w:val="298"/>
        </w:numPr>
        <w:rPr>
          <w:lang w:val="en-US"/>
        </w:rPr>
      </w:pPr>
      <w:proofErr w:type="spellStart"/>
      <w:r w:rsidRPr="00E72B3A">
        <w:rPr>
          <w:lang w:val="en-US"/>
        </w:rPr>
        <w:t>Acesso</w:t>
      </w:r>
      <w:proofErr w:type="spellEnd"/>
      <w:r w:rsidRPr="00E72B3A">
        <w:rPr>
          <w:lang w:val="en-US"/>
        </w:rPr>
        <w:t xml:space="preserve"> à Internet</w:t>
      </w:r>
    </w:p>
    <w:p w14:paraId="1F6024CE" w14:textId="77777777" w:rsidR="00E72B3A" w:rsidRPr="00E72B3A" w:rsidRDefault="00E72B3A" w:rsidP="00E72B3A">
      <w:pPr>
        <w:numPr>
          <w:ilvl w:val="0"/>
          <w:numId w:val="298"/>
        </w:numPr>
        <w:rPr>
          <w:lang w:val="en-US"/>
        </w:rPr>
      </w:pPr>
      <w:r w:rsidRPr="00E72B3A">
        <w:rPr>
          <w:lang w:val="en-US"/>
        </w:rPr>
        <w:t>Auriculares (</w:t>
      </w:r>
      <w:proofErr w:type="spellStart"/>
      <w:r w:rsidRPr="00E72B3A">
        <w:rPr>
          <w:lang w:val="en-US"/>
        </w:rPr>
        <w:t>opcional</w:t>
      </w:r>
      <w:proofErr w:type="spellEnd"/>
      <w:r w:rsidRPr="00E72B3A">
        <w:rPr>
          <w:lang w:val="en-US"/>
        </w:rPr>
        <w:t>)</w:t>
      </w:r>
    </w:p>
    <w:p w14:paraId="4670C8B4" w14:textId="77777777" w:rsidR="00E72B3A" w:rsidRPr="00E72B3A" w:rsidRDefault="00E72B3A" w:rsidP="00E72B3A">
      <w:pPr>
        <w:numPr>
          <w:ilvl w:val="0"/>
          <w:numId w:val="298"/>
        </w:numPr>
      </w:pPr>
      <w:r w:rsidRPr="00E72B3A">
        <w:t>Caderno digital ou espaço de registo (ficha, formulário ou mural colaborativo)</w:t>
      </w:r>
    </w:p>
    <w:p w14:paraId="6FD0815F" w14:textId="77777777" w:rsidR="00E72B3A" w:rsidRPr="00E72B3A" w:rsidRDefault="00E72B3A" w:rsidP="00E72B3A">
      <w:r w:rsidRPr="00E72B3A">
        <w:rPr>
          <w:b/>
          <w:bCs/>
        </w:rPr>
        <w:t>Resultados esperados:</w:t>
      </w:r>
      <w:r w:rsidRPr="00E72B3A">
        <w:br/>
        <w:t>Os formandos chegam à sessão com ideias e exemplos de comportamentos “inteligentes” que irão replicar e recriar em Scratch.</w:t>
      </w:r>
    </w:p>
    <w:p w14:paraId="2D000D81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76BEA59C">
          <v:rect id="_x0000_i1418" style="width:0;height:1.5pt" o:hralign="center" o:hrstd="t" o:hr="t" fillcolor="#a0a0a0" stroked="f"/>
        </w:pict>
      </w:r>
    </w:p>
    <w:p w14:paraId="7612C83B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👩</w:t>
      </w:r>
      <w:r w:rsidRPr="00E72B3A">
        <w:rPr>
          <w:b/>
          <w:bCs/>
        </w:rPr>
        <w:t>‍</w:t>
      </w:r>
      <w:r w:rsidRPr="00E72B3A">
        <w:rPr>
          <w:rFonts w:ascii="Segoe UI Emoji" w:hAnsi="Segoe UI Emoji" w:cs="Segoe UI Emoji"/>
          <w:b/>
          <w:bCs/>
          <w:lang w:val="en-US"/>
        </w:rPr>
        <w:t>🎓</w:t>
      </w:r>
      <w:r w:rsidRPr="00E72B3A">
        <w:rPr>
          <w:b/>
          <w:bCs/>
        </w:rPr>
        <w:t xml:space="preserve"> Instruções para o Formando</w:t>
      </w:r>
    </w:p>
    <w:p w14:paraId="49986C61" w14:textId="69451EDC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🎮</w:t>
      </w:r>
      <w:r w:rsidRPr="00E72B3A">
        <w:rPr>
          <w:b/>
          <w:bCs/>
        </w:rPr>
        <w:t xml:space="preserve"> </w:t>
      </w:r>
      <w:r>
        <w:rPr>
          <w:b/>
          <w:bCs/>
        </w:rPr>
        <w:t xml:space="preserve">1. </w:t>
      </w:r>
      <w:r w:rsidRPr="00E72B3A">
        <w:rPr>
          <w:b/>
          <w:bCs/>
        </w:rPr>
        <w:t>Explora dois jogos diferentes</w:t>
      </w:r>
    </w:p>
    <w:p w14:paraId="7782A345" w14:textId="77777777" w:rsidR="00E72B3A" w:rsidRPr="00E72B3A" w:rsidRDefault="00E72B3A" w:rsidP="00E72B3A">
      <w:r w:rsidRPr="00E72B3A">
        <w:t xml:space="preserve">Acede a </w:t>
      </w:r>
      <w:hyperlink r:id="rId13" w:history="1">
        <w:r w:rsidRPr="00E72B3A">
          <w:rPr>
            <w:rStyle w:val="Hyperlink"/>
          </w:rPr>
          <w:t>https://scratch.mit.edu/explore/games</w:t>
        </w:r>
      </w:hyperlink>
    </w:p>
    <w:p w14:paraId="69BE8CB1" w14:textId="77777777" w:rsidR="00E72B3A" w:rsidRPr="00E72B3A" w:rsidRDefault="00E72B3A" w:rsidP="00E72B3A">
      <w:r w:rsidRPr="00E72B3A">
        <w:t xml:space="preserve">Procura </w:t>
      </w:r>
      <w:r w:rsidRPr="00E72B3A">
        <w:rPr>
          <w:b/>
          <w:bCs/>
        </w:rPr>
        <w:t>dois jogos</w:t>
      </w:r>
      <w:r w:rsidRPr="00E72B3A">
        <w:t xml:space="preserve"> e experimenta-os durante alguns minutos: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👉</w:t>
      </w:r>
      <w:r w:rsidRPr="00E72B3A">
        <w:t xml:space="preserve"> Um jogo </w:t>
      </w:r>
      <w:r w:rsidRPr="00E72B3A">
        <w:rPr>
          <w:b/>
          <w:bCs/>
        </w:rPr>
        <w:t>onde o jogador controla tudo</w:t>
      </w:r>
      <w:r w:rsidRPr="00E72B3A">
        <w:t xml:space="preserve"> (ex.: clicar ou mover com teclas).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👉</w:t>
      </w:r>
      <w:r w:rsidRPr="00E72B3A">
        <w:t xml:space="preserve"> Um jogo </w:t>
      </w:r>
      <w:r w:rsidRPr="00E72B3A">
        <w:rPr>
          <w:b/>
          <w:bCs/>
        </w:rPr>
        <w:t>onde o computador reage ou decide</w:t>
      </w:r>
      <w:r w:rsidRPr="00E72B3A">
        <w:t xml:space="preserve"> (ex.: personagens que fogem, caçam, seguem ou aprendem).</w:t>
      </w:r>
    </w:p>
    <w:p w14:paraId="4E28619A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💡</w:t>
      </w:r>
      <w:r w:rsidRPr="00E72B3A">
        <w:t xml:space="preserve"> Dica: pesquisa termos como “IA”, “</w:t>
      </w:r>
      <w:proofErr w:type="spellStart"/>
      <w:r w:rsidRPr="00E72B3A">
        <w:t>intelligent</w:t>
      </w:r>
      <w:proofErr w:type="spellEnd"/>
      <w:r w:rsidRPr="00E72B3A">
        <w:t xml:space="preserve">”, “AI </w:t>
      </w:r>
      <w:proofErr w:type="spellStart"/>
      <w:r w:rsidRPr="00E72B3A">
        <w:t>cat</w:t>
      </w:r>
      <w:proofErr w:type="spellEnd"/>
      <w:r w:rsidRPr="00E72B3A">
        <w:t>”, “</w:t>
      </w:r>
      <w:proofErr w:type="spellStart"/>
      <w:r w:rsidRPr="00E72B3A">
        <w:t>maze</w:t>
      </w:r>
      <w:proofErr w:type="spellEnd"/>
      <w:r w:rsidRPr="00E72B3A">
        <w:t>”, “</w:t>
      </w:r>
      <w:proofErr w:type="spellStart"/>
      <w:r w:rsidRPr="00E72B3A">
        <w:t>predator</w:t>
      </w:r>
      <w:proofErr w:type="spellEnd"/>
      <w:r w:rsidRPr="00E72B3A">
        <w:t>”, “</w:t>
      </w:r>
      <w:proofErr w:type="spellStart"/>
      <w:r w:rsidRPr="00E72B3A">
        <w:t>reflex</w:t>
      </w:r>
      <w:proofErr w:type="spellEnd"/>
      <w:r w:rsidRPr="00E72B3A">
        <w:t>”, “escape”.</w:t>
      </w:r>
    </w:p>
    <w:p w14:paraId="7E354215" w14:textId="77777777" w:rsidR="00E72B3A" w:rsidRPr="00E72B3A" w:rsidRDefault="00E72B3A" w:rsidP="00E72B3A">
      <w:pPr>
        <w:rPr>
          <w:lang w:val="en-US"/>
        </w:rPr>
      </w:pPr>
      <w:r w:rsidRPr="00E72B3A">
        <w:rPr>
          <w:rFonts w:ascii="Segoe UI Emoji" w:hAnsi="Segoe UI Emoji" w:cs="Segoe UI Emoji"/>
          <w:lang w:val="en-US"/>
        </w:rPr>
        <w:t>✏️</w:t>
      </w:r>
      <w:r w:rsidRPr="00E72B3A">
        <w:rPr>
          <w:lang w:val="en-US"/>
        </w:rPr>
        <w:t xml:space="preserve"> </w:t>
      </w:r>
      <w:proofErr w:type="spellStart"/>
      <w:r w:rsidRPr="00E72B3A">
        <w:rPr>
          <w:b/>
          <w:bCs/>
          <w:lang w:val="en-US"/>
        </w:rPr>
        <w:t>Anota</w:t>
      </w:r>
      <w:proofErr w:type="spellEnd"/>
      <w:r w:rsidRPr="00E72B3A">
        <w:rPr>
          <w:b/>
          <w:bCs/>
          <w:lang w:val="en-US"/>
        </w:rPr>
        <w:t xml:space="preserve"> as </w:t>
      </w:r>
      <w:proofErr w:type="spellStart"/>
      <w:r w:rsidRPr="00E72B3A">
        <w:rPr>
          <w:b/>
          <w:bCs/>
          <w:lang w:val="en-US"/>
        </w:rPr>
        <w:t>tuas</w:t>
      </w:r>
      <w:proofErr w:type="spellEnd"/>
      <w:r w:rsidRPr="00E72B3A">
        <w:rPr>
          <w:b/>
          <w:bCs/>
          <w:lang w:val="en-US"/>
        </w:rPr>
        <w:t xml:space="preserve"> </w:t>
      </w:r>
      <w:proofErr w:type="spellStart"/>
      <w:r w:rsidRPr="00E72B3A">
        <w:rPr>
          <w:b/>
          <w:bCs/>
          <w:lang w:val="en-US"/>
        </w:rPr>
        <w:t>observações</w:t>
      </w:r>
      <w:proofErr w:type="spellEnd"/>
      <w:r w:rsidRPr="00E72B3A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251"/>
        <w:gridCol w:w="3203"/>
      </w:tblGrid>
      <w:tr w:rsidR="00E72B3A" w:rsidRPr="00E72B3A" w14:paraId="1F3F29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52A78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r w:rsidRPr="00E72B3A">
              <w:rPr>
                <w:b/>
                <w:bCs/>
                <w:lang w:val="en-US"/>
              </w:rPr>
              <w:lastRenderedPageBreak/>
              <w:t>Jogo</w:t>
            </w:r>
          </w:p>
        </w:tc>
        <w:tc>
          <w:tcPr>
            <w:tcW w:w="0" w:type="auto"/>
            <w:vAlign w:val="center"/>
            <w:hideMark/>
          </w:tcPr>
          <w:p w14:paraId="7EAB2DC2" w14:textId="77777777" w:rsidR="00E72B3A" w:rsidRPr="00E72B3A" w:rsidRDefault="00E72B3A" w:rsidP="00E72B3A">
            <w:pPr>
              <w:rPr>
                <w:b/>
                <w:bCs/>
                <w:lang w:val="en-US"/>
              </w:rPr>
            </w:pPr>
            <w:r w:rsidRPr="00E72B3A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8076876" w14:textId="77777777" w:rsidR="00E72B3A" w:rsidRPr="00E72B3A" w:rsidRDefault="00E72B3A" w:rsidP="00E72B3A">
            <w:pPr>
              <w:rPr>
                <w:b/>
                <w:bCs/>
              </w:rPr>
            </w:pPr>
            <w:r w:rsidRPr="00E72B3A">
              <w:rPr>
                <w:b/>
                <w:bCs/>
              </w:rPr>
              <w:t>O que faz parecer “inteligente”?</w:t>
            </w:r>
          </w:p>
        </w:tc>
      </w:tr>
      <w:tr w:rsidR="00E72B3A" w:rsidRPr="00E72B3A" w14:paraId="7465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C531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>_____________________</w:t>
            </w:r>
          </w:p>
        </w:tc>
        <w:tc>
          <w:tcPr>
            <w:tcW w:w="0" w:type="auto"/>
            <w:vAlign w:val="center"/>
            <w:hideMark/>
          </w:tcPr>
          <w:p w14:paraId="250ACD48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🕹️</w:t>
            </w:r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Jogador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controla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tudo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20CE3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>__________________________________</w:t>
            </w:r>
          </w:p>
        </w:tc>
      </w:tr>
      <w:tr w:rsidR="00E72B3A" w:rsidRPr="00E72B3A" w14:paraId="7948B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A598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>_____________________</w:t>
            </w:r>
          </w:p>
        </w:tc>
        <w:tc>
          <w:tcPr>
            <w:tcW w:w="0" w:type="auto"/>
            <w:vAlign w:val="center"/>
            <w:hideMark/>
          </w:tcPr>
          <w:p w14:paraId="6624A922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rFonts w:ascii="Segoe UI Emoji" w:hAnsi="Segoe UI Emoji" w:cs="Segoe UI Emoji"/>
                <w:lang w:val="en-US"/>
              </w:rPr>
              <w:t>🤖</w:t>
            </w:r>
            <w:r w:rsidRPr="00E72B3A">
              <w:rPr>
                <w:lang w:val="en-US"/>
              </w:rPr>
              <w:t xml:space="preserve"> Jogo </w:t>
            </w:r>
            <w:proofErr w:type="spellStart"/>
            <w:r w:rsidRPr="00E72B3A">
              <w:rPr>
                <w:lang w:val="en-US"/>
              </w:rPr>
              <w:t>reage</w:t>
            </w:r>
            <w:proofErr w:type="spellEnd"/>
            <w:r w:rsidRPr="00E72B3A">
              <w:rPr>
                <w:lang w:val="en-US"/>
              </w:rPr>
              <w:t xml:space="preserve"> </w:t>
            </w:r>
            <w:proofErr w:type="spellStart"/>
            <w:r w:rsidRPr="00E72B3A">
              <w:rPr>
                <w:lang w:val="en-US"/>
              </w:rPr>
              <w:t>sozinho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9734A" w14:textId="77777777" w:rsidR="00E72B3A" w:rsidRPr="00E72B3A" w:rsidRDefault="00E72B3A" w:rsidP="00E72B3A">
            <w:pPr>
              <w:rPr>
                <w:lang w:val="en-US"/>
              </w:rPr>
            </w:pPr>
            <w:r w:rsidRPr="00E72B3A">
              <w:rPr>
                <w:lang w:val="en-US"/>
              </w:rPr>
              <w:t>__________________________________</w:t>
            </w:r>
          </w:p>
        </w:tc>
      </w:tr>
    </w:tbl>
    <w:p w14:paraId="752D4C58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0AE44ECE">
          <v:rect id="_x0000_i1419" style="width:0;height:1.5pt" o:hralign="center" o:hrstd="t" o:hr="t" fillcolor="#a0a0a0" stroked="f"/>
        </w:pict>
      </w:r>
    </w:p>
    <w:p w14:paraId="65D6B398" w14:textId="536D0122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👁️</w:t>
      </w:r>
      <w:r w:rsidRPr="00E72B3A">
        <w:rPr>
          <w:b/>
          <w:bCs/>
        </w:rPr>
        <w:t xml:space="preserve"> </w:t>
      </w:r>
      <w:r>
        <w:rPr>
          <w:b/>
          <w:bCs/>
        </w:rPr>
        <w:t xml:space="preserve">2. </w:t>
      </w:r>
      <w:r w:rsidRPr="00E72B3A">
        <w:rPr>
          <w:b/>
          <w:bCs/>
        </w:rPr>
        <w:t>Observa o comportamento</w:t>
      </w:r>
    </w:p>
    <w:p w14:paraId="78B4B026" w14:textId="1A5D838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💬</w:t>
      </w:r>
      <w:r w:rsidRPr="00E72B3A">
        <w:t xml:space="preserve"> Pensa e responde:</w:t>
      </w:r>
      <w:r w:rsidRPr="00E72B3A">
        <w:br/>
        <w:t xml:space="preserve">O que o jogo faz </w:t>
      </w:r>
      <w:r w:rsidRPr="00E72B3A">
        <w:rPr>
          <w:b/>
          <w:bCs/>
        </w:rPr>
        <w:t>sozinho</w:t>
      </w:r>
      <w:r w:rsidRPr="00E72B3A">
        <w:t>, sem intervenção do jogador?</w:t>
      </w:r>
      <w:r w:rsidRPr="00E72B3A">
        <w:br/>
        <w:t>Reage sempre da mesma forma ou adapta-se?</w:t>
      </w:r>
      <w:r w:rsidRPr="00E72B3A">
        <w:br/>
        <w:t>É previsível ou surpreendente?</w:t>
      </w:r>
    </w:p>
    <w:p w14:paraId="46D68B27" w14:textId="77777777" w:rsidR="00E72B3A" w:rsidRPr="00E72B3A" w:rsidRDefault="00E72B3A" w:rsidP="00E72B3A">
      <w:pPr>
        <w:rPr>
          <w:lang w:val="en-US"/>
        </w:rPr>
      </w:pPr>
      <w:r w:rsidRPr="00E72B3A">
        <w:rPr>
          <w:rFonts w:ascii="Segoe UI Emoji" w:hAnsi="Segoe UI Emoji" w:cs="Segoe UI Emoji"/>
          <w:lang w:val="en-US"/>
        </w:rPr>
        <w:t>✏️</w:t>
      </w:r>
      <w:r w:rsidRPr="00E72B3A">
        <w:rPr>
          <w:lang w:val="en-US"/>
        </w:rPr>
        <w:t xml:space="preserve"> </w:t>
      </w:r>
      <w:r w:rsidRPr="00E72B3A">
        <w:rPr>
          <w:i/>
          <w:iCs/>
          <w:lang w:val="en-US"/>
        </w:rPr>
        <w:t xml:space="preserve">As </w:t>
      </w:r>
      <w:proofErr w:type="spellStart"/>
      <w:r w:rsidRPr="00E72B3A">
        <w:rPr>
          <w:i/>
          <w:iCs/>
          <w:lang w:val="en-US"/>
        </w:rPr>
        <w:t>minhas</w:t>
      </w:r>
      <w:proofErr w:type="spellEnd"/>
      <w:r w:rsidRPr="00E72B3A">
        <w:rPr>
          <w:i/>
          <w:iCs/>
          <w:lang w:val="en-US"/>
        </w:rPr>
        <w:t xml:space="preserve"> </w:t>
      </w:r>
      <w:proofErr w:type="spellStart"/>
      <w:r w:rsidRPr="00E72B3A">
        <w:rPr>
          <w:i/>
          <w:iCs/>
          <w:lang w:val="en-US"/>
        </w:rPr>
        <w:t>conclusões</w:t>
      </w:r>
      <w:proofErr w:type="spellEnd"/>
      <w:r w:rsidRPr="00E72B3A">
        <w:rPr>
          <w:i/>
          <w:iCs/>
          <w:lang w:val="en-US"/>
        </w:rPr>
        <w:t>:</w:t>
      </w:r>
      <w:r w:rsidRPr="00E72B3A">
        <w:rPr>
          <w:lang w:val="en-US"/>
        </w:rPr>
        <w:br/>
        <w:t>............................................................................................</w:t>
      </w:r>
      <w:r w:rsidRPr="00E72B3A">
        <w:rPr>
          <w:lang w:val="en-US"/>
        </w:rPr>
        <w:br/>
        <w:t>............................................................................................</w:t>
      </w:r>
    </w:p>
    <w:p w14:paraId="2FA53FFE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73AFF57F">
          <v:rect id="_x0000_i1420" style="width:0;height:1.5pt" o:hralign="center" o:hrstd="t" o:hr="t" fillcolor="#a0a0a0" stroked="f"/>
        </w:pict>
      </w:r>
    </w:p>
    <w:p w14:paraId="7194D188" w14:textId="71DB81A0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🧩</w:t>
      </w:r>
      <w:r w:rsidRPr="00E72B3A">
        <w:rPr>
          <w:b/>
          <w:bCs/>
        </w:rPr>
        <w:t xml:space="preserve"> </w:t>
      </w:r>
      <w:r>
        <w:rPr>
          <w:b/>
          <w:bCs/>
        </w:rPr>
        <w:t xml:space="preserve">3. </w:t>
      </w:r>
      <w:r w:rsidRPr="00E72B3A">
        <w:rPr>
          <w:b/>
          <w:bCs/>
        </w:rPr>
        <w:t>Entra na mente do programador</w:t>
      </w:r>
    </w:p>
    <w:p w14:paraId="75373B93" w14:textId="77777777" w:rsidR="00E72B3A" w:rsidRPr="00E72B3A" w:rsidRDefault="00E72B3A" w:rsidP="00E72B3A">
      <w:r w:rsidRPr="00E72B3A">
        <w:t>Imagina que és o programador do jogo “inteligente”.</w:t>
      </w:r>
      <w:r w:rsidRPr="00E72B3A">
        <w:br/>
        <w:t>Como explicarias o seu comportamento em código?</w:t>
      </w:r>
    </w:p>
    <w:p w14:paraId="62F56944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💻</w:t>
      </w:r>
      <w:r w:rsidRPr="00E72B3A">
        <w:t xml:space="preserve"> Escreve o teu palpite:</w:t>
      </w:r>
    </w:p>
    <w:p w14:paraId="7BD44112" w14:textId="77777777" w:rsidR="00E72B3A" w:rsidRPr="00E72B3A" w:rsidRDefault="00E72B3A" w:rsidP="00E72B3A">
      <w:r w:rsidRPr="00E72B3A">
        <w:t>quando bandeira verde clicada</w:t>
      </w:r>
    </w:p>
    <w:p w14:paraId="18D15AE9" w14:textId="77777777" w:rsidR="00E72B3A" w:rsidRPr="00E72B3A" w:rsidRDefault="00E72B3A" w:rsidP="00E72B3A">
      <w:r w:rsidRPr="00E72B3A">
        <w:t>para sempre</w:t>
      </w:r>
    </w:p>
    <w:p w14:paraId="32994A6D" w14:textId="77777777" w:rsidR="00E72B3A" w:rsidRPr="00E72B3A" w:rsidRDefault="00E72B3A" w:rsidP="00E72B3A">
      <w:r w:rsidRPr="00E72B3A">
        <w:t xml:space="preserve">    se tocar no jogador → fugir</w:t>
      </w:r>
    </w:p>
    <w:p w14:paraId="3DC910C3" w14:textId="77777777" w:rsidR="00E72B3A" w:rsidRPr="00E72B3A" w:rsidRDefault="00E72B3A" w:rsidP="00E72B3A">
      <w:r w:rsidRPr="00E72B3A">
        <w:t xml:space="preserve">    se pontuação &gt; 10 → mover mais rápido</w:t>
      </w:r>
    </w:p>
    <w:p w14:paraId="6594E885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💭</w:t>
      </w:r>
      <w:r w:rsidRPr="00E72B3A">
        <w:t xml:space="preserve"> </w:t>
      </w:r>
      <w:r w:rsidRPr="00E72B3A">
        <w:rPr>
          <w:i/>
          <w:iCs/>
        </w:rPr>
        <w:t>Isto é inteligência? Ou apenas regras muito bem feitas?</w:t>
      </w:r>
    </w:p>
    <w:p w14:paraId="1CA934CC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4069FFF9">
          <v:rect id="_x0000_i1421" style="width:0;height:1.5pt" o:hralign="center" o:hrstd="t" o:hr="t" fillcolor="#a0a0a0" stroked="f"/>
        </w:pict>
      </w:r>
    </w:p>
    <w:p w14:paraId="225B40F7" w14:textId="7E8B4432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🧠</w:t>
      </w:r>
      <w:r w:rsidRPr="00E72B3A">
        <w:rPr>
          <w:b/>
          <w:bCs/>
        </w:rPr>
        <w:t xml:space="preserve"> </w:t>
      </w:r>
      <w:r>
        <w:rPr>
          <w:b/>
          <w:bCs/>
        </w:rPr>
        <w:t xml:space="preserve">4. </w:t>
      </w:r>
      <w:r w:rsidRPr="00E72B3A">
        <w:rPr>
          <w:b/>
          <w:bCs/>
        </w:rPr>
        <w:t>Decide o teu papel</w:t>
      </w:r>
    </w:p>
    <w:p w14:paraId="21D808D1" w14:textId="77777777" w:rsidR="00E72B3A" w:rsidRPr="00E72B3A" w:rsidRDefault="00E72B3A" w:rsidP="00E72B3A">
      <w:pPr>
        <w:rPr>
          <w:lang w:val="en-US"/>
        </w:rPr>
      </w:pPr>
      <w:r w:rsidRPr="00E72B3A">
        <w:t>Na próxima sessão, vais criar o teu próprio jogo com comportamento automático.</w:t>
      </w:r>
      <w:r w:rsidRPr="00E72B3A">
        <w:br/>
      </w:r>
      <w:proofErr w:type="spellStart"/>
      <w:r w:rsidRPr="00E72B3A">
        <w:rPr>
          <w:lang w:val="en-US"/>
        </w:rPr>
        <w:t>Escolhe</w:t>
      </w:r>
      <w:proofErr w:type="spellEnd"/>
      <w:r w:rsidRPr="00E72B3A">
        <w:rPr>
          <w:lang w:val="en-US"/>
        </w:rPr>
        <w:t xml:space="preserve"> a </w:t>
      </w:r>
      <w:proofErr w:type="spellStart"/>
      <w:r w:rsidRPr="00E72B3A">
        <w:rPr>
          <w:lang w:val="en-US"/>
        </w:rPr>
        <w:t>tua</w:t>
      </w:r>
      <w:proofErr w:type="spellEnd"/>
      <w:r w:rsidRPr="00E72B3A">
        <w:rPr>
          <w:lang w:val="en-US"/>
        </w:rPr>
        <w:t xml:space="preserve"> </w:t>
      </w:r>
      <w:proofErr w:type="spellStart"/>
      <w:r w:rsidRPr="00E72B3A">
        <w:rPr>
          <w:lang w:val="en-US"/>
        </w:rPr>
        <w:t>equipa</w:t>
      </w:r>
      <w:proofErr w:type="spellEnd"/>
      <w:r w:rsidRPr="00E72B3A">
        <w:rPr>
          <w:lang w:val="en-US"/>
        </w:rPr>
        <w:t>:</w:t>
      </w:r>
    </w:p>
    <w:p w14:paraId="77D6FF88" w14:textId="77777777" w:rsidR="00E72B3A" w:rsidRPr="00E72B3A" w:rsidRDefault="00E72B3A" w:rsidP="00E72B3A">
      <w:pPr>
        <w:numPr>
          <w:ilvl w:val="0"/>
          <w:numId w:val="299"/>
        </w:numPr>
      </w:pPr>
      <w:r w:rsidRPr="00E72B3A">
        <w:rPr>
          <w:rFonts w:ascii="Segoe UI Emoji" w:hAnsi="Segoe UI Emoji" w:cs="Segoe UI Emoji"/>
          <w:lang w:val="en-US"/>
        </w:rPr>
        <w:t>😺</w:t>
      </w:r>
      <w:r w:rsidRPr="00E72B3A">
        <w:t xml:space="preserve"> </w:t>
      </w:r>
      <w:r w:rsidRPr="00E72B3A">
        <w:rPr>
          <w:b/>
          <w:bCs/>
        </w:rPr>
        <w:t>Team Caçador</w:t>
      </w:r>
      <w:r w:rsidRPr="00E72B3A">
        <w:t xml:space="preserve"> → O teu personagem persegue o jogador.</w:t>
      </w:r>
    </w:p>
    <w:p w14:paraId="0E15FACC" w14:textId="77777777" w:rsidR="00E72B3A" w:rsidRPr="00E72B3A" w:rsidRDefault="00E72B3A" w:rsidP="00E72B3A">
      <w:pPr>
        <w:numPr>
          <w:ilvl w:val="0"/>
          <w:numId w:val="299"/>
        </w:numPr>
      </w:pPr>
      <w:r w:rsidRPr="00E72B3A">
        <w:rPr>
          <w:rFonts w:ascii="Segoe UI Emoji" w:hAnsi="Segoe UI Emoji" w:cs="Segoe UI Emoji"/>
          <w:lang w:val="en-US"/>
        </w:rPr>
        <w:t>🐭</w:t>
      </w:r>
      <w:r w:rsidRPr="00E72B3A">
        <w:t xml:space="preserve"> </w:t>
      </w:r>
      <w:r w:rsidRPr="00E72B3A">
        <w:rPr>
          <w:b/>
          <w:bCs/>
        </w:rPr>
        <w:t>Team Fugitivo</w:t>
      </w:r>
      <w:r w:rsidRPr="00E72B3A">
        <w:t xml:space="preserve"> → O teu personagem foge do jogador.</w:t>
      </w:r>
    </w:p>
    <w:p w14:paraId="7C431748" w14:textId="77777777" w:rsidR="00E72B3A" w:rsidRPr="00E72B3A" w:rsidRDefault="00E72B3A" w:rsidP="00E72B3A">
      <w:r w:rsidRPr="00E72B3A">
        <w:rPr>
          <w:rFonts w:ascii="Segoe UI Emoji" w:hAnsi="Segoe UI Emoji" w:cs="Segoe UI Emoji"/>
        </w:rPr>
        <w:t>✏</w:t>
      </w:r>
      <w:r w:rsidRPr="00E72B3A">
        <w:rPr>
          <w:rFonts w:ascii="Segoe UI Emoji" w:hAnsi="Segoe UI Emoji" w:cs="Segoe UI Emoji"/>
          <w:lang w:val="en-US"/>
        </w:rPr>
        <w:t>️</w:t>
      </w:r>
      <w:r w:rsidRPr="00E72B3A">
        <w:t xml:space="preserve"> </w:t>
      </w:r>
      <w:r w:rsidRPr="00E72B3A">
        <w:rPr>
          <w:i/>
          <w:iCs/>
        </w:rPr>
        <w:t>Sou da equipa:</w:t>
      </w:r>
      <w:r w:rsidRPr="00E72B3A">
        <w:t xml:space="preserve"> ____________________________</w:t>
      </w:r>
      <w:r w:rsidRPr="00E72B3A">
        <w:br/>
      </w:r>
      <w:r w:rsidRPr="00E72B3A">
        <w:rPr>
          <w:rFonts w:ascii="Segoe UI Emoji" w:hAnsi="Segoe UI Emoji" w:cs="Segoe UI Emoji"/>
          <w:lang w:val="en-US"/>
        </w:rPr>
        <w:t>💡</w:t>
      </w:r>
      <w:r w:rsidRPr="00E72B3A">
        <w:t xml:space="preserve"> (Leva esta escolha para a próxima sessão — vai influenciar o teu código!)</w:t>
      </w:r>
    </w:p>
    <w:p w14:paraId="34E127AF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3D8DD098">
          <v:rect id="_x0000_i1422" style="width:0;height:1.5pt" o:hralign="center" o:hrstd="t" o:hr="t" fillcolor="#a0a0a0" stroked="f"/>
        </w:pict>
      </w:r>
    </w:p>
    <w:p w14:paraId="3CBC283C" w14:textId="6762862E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💬</w:t>
      </w:r>
      <w:r w:rsidRPr="00E72B3A">
        <w:rPr>
          <w:b/>
          <w:bCs/>
        </w:rPr>
        <w:t xml:space="preserve"> </w:t>
      </w:r>
      <w:r w:rsidR="0043724E">
        <w:rPr>
          <w:b/>
          <w:bCs/>
        </w:rPr>
        <w:t xml:space="preserve">5. </w:t>
      </w:r>
      <w:r w:rsidRPr="00E72B3A">
        <w:rPr>
          <w:b/>
          <w:bCs/>
        </w:rPr>
        <w:t>Partilha no mural</w:t>
      </w:r>
    </w:p>
    <w:p w14:paraId="19606076" w14:textId="36DF945F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lastRenderedPageBreak/>
        <w:t>📤</w:t>
      </w:r>
      <w:r w:rsidRPr="00E72B3A">
        <w:t xml:space="preserve"> Publica no mural da turma (</w:t>
      </w:r>
      <w:proofErr w:type="spellStart"/>
      <w:r w:rsidRPr="00E72B3A">
        <w:t>Padlet</w:t>
      </w:r>
      <w:proofErr w:type="spellEnd"/>
      <w:r w:rsidRPr="00E72B3A">
        <w:t xml:space="preserve">, Teams ou </w:t>
      </w:r>
      <w:proofErr w:type="spellStart"/>
      <w:r w:rsidRPr="00E72B3A">
        <w:t>Jamboard</w:t>
      </w:r>
      <w:proofErr w:type="spellEnd"/>
      <w:r w:rsidRPr="00E72B3A">
        <w:t>):</w:t>
      </w:r>
      <w:r w:rsidRPr="00E72B3A">
        <w:br/>
        <w:t>Nome e link de um jogo que te parece “inteligente”.</w:t>
      </w:r>
      <w:r w:rsidRPr="00E72B3A">
        <w:br/>
        <w:t>Uma frase:</w:t>
      </w:r>
    </w:p>
    <w:p w14:paraId="21616077" w14:textId="07052E69" w:rsidR="00E72B3A" w:rsidRPr="00E72B3A" w:rsidRDefault="00E72B3A" w:rsidP="00E72B3A">
      <w:r w:rsidRPr="00E72B3A">
        <w:t>“Este jogo parece inteligente porque…”</w:t>
      </w:r>
      <w:r w:rsidRPr="00E72B3A">
        <w:br/>
        <w:t xml:space="preserve">O emoji da equipa que escolheste: </w:t>
      </w:r>
      <w:r w:rsidRPr="00E72B3A">
        <w:rPr>
          <w:rFonts w:ascii="Segoe UI Emoji" w:hAnsi="Segoe UI Emoji" w:cs="Segoe UI Emoji"/>
          <w:lang w:val="en-US"/>
        </w:rPr>
        <w:t>🐭</w:t>
      </w:r>
      <w:r w:rsidRPr="00E72B3A">
        <w:t xml:space="preserve"> ou </w:t>
      </w:r>
      <w:r w:rsidRPr="00E72B3A">
        <w:rPr>
          <w:rFonts w:ascii="Segoe UI Emoji" w:hAnsi="Segoe UI Emoji" w:cs="Segoe UI Emoji"/>
          <w:lang w:val="en-US"/>
        </w:rPr>
        <w:t>😺</w:t>
      </w:r>
    </w:p>
    <w:p w14:paraId="2FBE87A7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04882898">
          <v:rect id="_x0000_i1423" style="width:0;height:1.5pt" o:hralign="center" o:hrstd="t" o:hr="t" fillcolor="#a0a0a0" stroked="f"/>
        </w:pict>
      </w:r>
    </w:p>
    <w:p w14:paraId="3B66E404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🎓</w:t>
      </w:r>
      <w:r w:rsidRPr="00E72B3A">
        <w:rPr>
          <w:b/>
          <w:bCs/>
        </w:rPr>
        <w:t xml:space="preserve"> Resultados Esperados</w:t>
      </w:r>
    </w:p>
    <w:p w14:paraId="754638D4" w14:textId="77777777" w:rsidR="00E72B3A" w:rsidRPr="00E72B3A" w:rsidRDefault="00E72B3A" w:rsidP="00E72B3A">
      <w:r w:rsidRPr="00E72B3A">
        <w:rPr>
          <w:rFonts w:ascii="Segoe UI Emoji" w:hAnsi="Segoe UI Emoji" w:cs="Segoe UI Emoji"/>
        </w:rPr>
        <w:t>✅</w:t>
      </w:r>
      <w:r w:rsidRPr="00E72B3A">
        <w:t xml:space="preserve"> Compreensão intuitiva de comportamento inteligente em jogos.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Capacidade de distinguir rea</w:t>
      </w:r>
      <w:r w:rsidRPr="00E72B3A">
        <w:rPr>
          <w:rFonts w:ascii="Aptos" w:hAnsi="Aptos" w:cs="Aptos"/>
        </w:rPr>
        <w:t>çã</w:t>
      </w:r>
      <w:r w:rsidRPr="00E72B3A">
        <w:t>o simples de decis</w:t>
      </w:r>
      <w:r w:rsidRPr="00E72B3A">
        <w:rPr>
          <w:rFonts w:ascii="Aptos" w:hAnsi="Aptos" w:cs="Aptos"/>
        </w:rPr>
        <w:t>ã</w:t>
      </w:r>
      <w:r w:rsidRPr="00E72B3A">
        <w:t>o adaptativa.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Motiva</w:t>
      </w:r>
      <w:r w:rsidRPr="00E72B3A">
        <w:rPr>
          <w:rFonts w:ascii="Aptos" w:hAnsi="Aptos" w:cs="Aptos"/>
        </w:rPr>
        <w:t>çã</w:t>
      </w:r>
      <w:r w:rsidRPr="00E72B3A">
        <w:t>o para criar uma IA pr</w:t>
      </w:r>
      <w:r w:rsidRPr="00E72B3A">
        <w:rPr>
          <w:rFonts w:ascii="Aptos" w:hAnsi="Aptos" w:cs="Aptos"/>
        </w:rPr>
        <w:t>ó</w:t>
      </w:r>
      <w:r w:rsidRPr="00E72B3A">
        <w:t>pria no Scratch.</w:t>
      </w:r>
      <w:r w:rsidRPr="00E72B3A">
        <w:br/>
      </w:r>
      <w:r w:rsidRPr="00E72B3A">
        <w:rPr>
          <w:rFonts w:ascii="Segoe UI Emoji" w:hAnsi="Segoe UI Emoji" w:cs="Segoe UI Emoji"/>
        </w:rPr>
        <w:t>✅</w:t>
      </w:r>
      <w:r w:rsidRPr="00E72B3A">
        <w:t xml:space="preserve"> Defini</w:t>
      </w:r>
      <w:r w:rsidRPr="00E72B3A">
        <w:rPr>
          <w:rFonts w:ascii="Aptos" w:hAnsi="Aptos" w:cs="Aptos"/>
        </w:rPr>
        <w:t>çã</w:t>
      </w:r>
      <w:r w:rsidRPr="00E72B3A">
        <w:t>o pr</w:t>
      </w:r>
      <w:r w:rsidRPr="00E72B3A">
        <w:rPr>
          <w:rFonts w:ascii="Aptos" w:hAnsi="Aptos" w:cs="Aptos"/>
        </w:rPr>
        <w:t>é</w:t>
      </w:r>
      <w:r w:rsidRPr="00E72B3A">
        <w:t>via de um objetivo criativo (</w:t>
      </w:r>
      <w:r w:rsidRPr="00E72B3A">
        <w:rPr>
          <w:rFonts w:ascii="Aptos" w:hAnsi="Aptos" w:cs="Aptos"/>
        </w:rPr>
        <w:t>“</w:t>
      </w:r>
      <w:r w:rsidRPr="00E72B3A">
        <w:t>ca</w:t>
      </w:r>
      <w:r w:rsidRPr="00E72B3A">
        <w:rPr>
          <w:rFonts w:ascii="Aptos" w:hAnsi="Aptos" w:cs="Aptos"/>
        </w:rPr>
        <w:t>ç</w:t>
      </w:r>
      <w:r w:rsidRPr="00E72B3A">
        <w:t>ar</w:t>
      </w:r>
      <w:r w:rsidRPr="00E72B3A">
        <w:rPr>
          <w:rFonts w:ascii="Aptos" w:hAnsi="Aptos" w:cs="Aptos"/>
        </w:rPr>
        <w:t>”</w:t>
      </w:r>
      <w:r w:rsidRPr="00E72B3A">
        <w:t xml:space="preserve"> ou </w:t>
      </w:r>
      <w:r w:rsidRPr="00E72B3A">
        <w:rPr>
          <w:rFonts w:ascii="Aptos" w:hAnsi="Aptos" w:cs="Aptos"/>
        </w:rPr>
        <w:t>“</w:t>
      </w:r>
      <w:r w:rsidRPr="00E72B3A">
        <w:t>fugir</w:t>
      </w:r>
      <w:r w:rsidRPr="00E72B3A">
        <w:rPr>
          <w:rFonts w:ascii="Aptos" w:hAnsi="Aptos" w:cs="Aptos"/>
        </w:rPr>
        <w:t>”</w:t>
      </w:r>
      <w:r w:rsidRPr="00E72B3A">
        <w:t>).</w:t>
      </w:r>
    </w:p>
    <w:p w14:paraId="21FF12E1" w14:textId="77777777" w:rsidR="00E72B3A" w:rsidRPr="00E72B3A" w:rsidRDefault="00E72B3A" w:rsidP="00E72B3A">
      <w:pPr>
        <w:rPr>
          <w:lang w:val="en-US"/>
        </w:rPr>
      </w:pPr>
      <w:r w:rsidRPr="00E72B3A">
        <w:rPr>
          <w:lang w:val="en-US"/>
        </w:rPr>
        <w:pict w14:anchorId="768A0CBB">
          <v:rect id="_x0000_i1424" style="width:0;height:1.5pt" o:hralign="center" o:hrstd="t" o:hr="t" fillcolor="#a0a0a0" stroked="f"/>
        </w:pict>
      </w:r>
    </w:p>
    <w:p w14:paraId="518410F0" w14:textId="77777777" w:rsidR="00E72B3A" w:rsidRPr="00E72B3A" w:rsidRDefault="00E72B3A" w:rsidP="00E72B3A">
      <w:pPr>
        <w:rPr>
          <w:b/>
          <w:bCs/>
        </w:rPr>
      </w:pPr>
      <w:r w:rsidRPr="00E72B3A">
        <w:rPr>
          <w:rFonts w:ascii="Segoe UI Emoji" w:hAnsi="Segoe UI Emoji" w:cs="Segoe UI Emoji"/>
          <w:b/>
          <w:bCs/>
          <w:lang w:val="en-US"/>
        </w:rPr>
        <w:t>🧩</w:t>
      </w:r>
      <w:r w:rsidRPr="00E72B3A">
        <w:rPr>
          <w:b/>
          <w:bCs/>
        </w:rPr>
        <w:t xml:space="preserve"> Versão Curta (para publicação na plataforma)</w:t>
      </w:r>
    </w:p>
    <w:p w14:paraId="528AA0CD" w14:textId="77777777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🎮</w:t>
      </w:r>
      <w:r w:rsidRPr="00E72B3A">
        <w:t xml:space="preserve"> </w:t>
      </w:r>
      <w:r w:rsidRPr="00E72B3A">
        <w:rPr>
          <w:b/>
          <w:bCs/>
        </w:rPr>
        <w:t>Missão: Caça ou Caçado?</w:t>
      </w:r>
    </w:p>
    <w:p w14:paraId="2B47BB9B" w14:textId="77777777" w:rsidR="00E72B3A" w:rsidRPr="00E72B3A" w:rsidRDefault="00E72B3A" w:rsidP="00E72B3A">
      <w:r w:rsidRPr="00E72B3A">
        <w:t xml:space="preserve">Entra no Scratch → </w:t>
      </w:r>
      <w:hyperlink r:id="rId14" w:history="1">
        <w:r w:rsidRPr="00E72B3A">
          <w:rPr>
            <w:rStyle w:val="Hyperlink"/>
          </w:rPr>
          <w:t>scratch.mit.edu/explore/games</w:t>
        </w:r>
      </w:hyperlink>
      <w:r w:rsidRPr="00E72B3A">
        <w:br/>
        <w:t xml:space="preserve">Experimenta dois jogos: um que </w:t>
      </w:r>
      <w:r w:rsidRPr="00E72B3A">
        <w:rPr>
          <w:b/>
          <w:bCs/>
        </w:rPr>
        <w:t>reage</w:t>
      </w:r>
      <w:r w:rsidRPr="00E72B3A">
        <w:t xml:space="preserve"> e outro que </w:t>
      </w:r>
      <w:r w:rsidRPr="00E72B3A">
        <w:rPr>
          <w:b/>
          <w:bCs/>
        </w:rPr>
        <w:t>segue o jogador</w:t>
      </w:r>
      <w:r w:rsidRPr="00E72B3A">
        <w:t>.</w:t>
      </w:r>
    </w:p>
    <w:p w14:paraId="79F4E8B2" w14:textId="77777777" w:rsidR="00E72B3A" w:rsidRPr="00E72B3A" w:rsidRDefault="00E72B3A" w:rsidP="00E72B3A">
      <w:pPr>
        <w:rPr>
          <w:lang w:val="en-US"/>
        </w:rPr>
      </w:pPr>
      <w:r w:rsidRPr="00E72B3A">
        <w:rPr>
          <w:rFonts w:ascii="Segoe UI Emoji" w:hAnsi="Segoe UI Emoji" w:cs="Segoe UI Emoji"/>
          <w:lang w:val="en-US"/>
        </w:rPr>
        <w:t>💭</w:t>
      </w:r>
      <w:r w:rsidRPr="00E72B3A">
        <w:rPr>
          <w:lang w:val="en-US"/>
        </w:rPr>
        <w:t xml:space="preserve"> Pensa:</w:t>
      </w:r>
    </w:p>
    <w:p w14:paraId="438FE821" w14:textId="77777777" w:rsidR="00E72B3A" w:rsidRPr="00E72B3A" w:rsidRDefault="00E72B3A" w:rsidP="00E72B3A">
      <w:pPr>
        <w:numPr>
          <w:ilvl w:val="0"/>
          <w:numId w:val="300"/>
        </w:numPr>
      </w:pPr>
      <w:r w:rsidRPr="00E72B3A">
        <w:t>O que o jogo faz sozinho?</w:t>
      </w:r>
    </w:p>
    <w:p w14:paraId="02C91062" w14:textId="77777777" w:rsidR="00E72B3A" w:rsidRPr="00E72B3A" w:rsidRDefault="00E72B3A" w:rsidP="00E72B3A">
      <w:pPr>
        <w:numPr>
          <w:ilvl w:val="0"/>
          <w:numId w:val="300"/>
        </w:numPr>
        <w:rPr>
          <w:lang w:val="en-US"/>
        </w:rPr>
      </w:pPr>
      <w:r w:rsidRPr="00E72B3A">
        <w:rPr>
          <w:lang w:val="en-US"/>
        </w:rPr>
        <w:t xml:space="preserve">Parece </w:t>
      </w:r>
      <w:proofErr w:type="spellStart"/>
      <w:r w:rsidRPr="00E72B3A">
        <w:rPr>
          <w:lang w:val="en-US"/>
        </w:rPr>
        <w:t>inteligente</w:t>
      </w:r>
      <w:proofErr w:type="spellEnd"/>
      <w:r w:rsidRPr="00E72B3A">
        <w:rPr>
          <w:lang w:val="en-US"/>
        </w:rPr>
        <w:t xml:space="preserve">? </w:t>
      </w:r>
      <w:proofErr w:type="spellStart"/>
      <w:r w:rsidRPr="00E72B3A">
        <w:rPr>
          <w:lang w:val="en-US"/>
        </w:rPr>
        <w:t>Porquê</w:t>
      </w:r>
      <w:proofErr w:type="spellEnd"/>
      <w:r w:rsidRPr="00E72B3A">
        <w:rPr>
          <w:lang w:val="en-US"/>
        </w:rPr>
        <w:t>?</w:t>
      </w:r>
    </w:p>
    <w:p w14:paraId="768643A2" w14:textId="64E1264D" w:rsidR="00E72B3A" w:rsidRPr="00E72B3A" w:rsidRDefault="00E72B3A" w:rsidP="00E72B3A">
      <w:r w:rsidRPr="00E72B3A">
        <w:rPr>
          <w:rFonts w:ascii="Segoe UI Emoji" w:hAnsi="Segoe UI Emoji" w:cs="Segoe UI Emoji"/>
          <w:lang w:val="en-US"/>
        </w:rPr>
        <w:t>🐭</w:t>
      </w:r>
      <w:r w:rsidRPr="00E72B3A">
        <w:t xml:space="preserve"> Escolhe a tua equipa: </w:t>
      </w:r>
      <w:r w:rsidRPr="00E72B3A">
        <w:rPr>
          <w:b/>
          <w:bCs/>
        </w:rPr>
        <w:t>Caçador ou Fugitivo</w:t>
      </w:r>
      <w:r w:rsidRPr="00E72B3A">
        <w:br/>
        <w:t>Partilha no mural:</w:t>
      </w:r>
      <w:r w:rsidRPr="00E72B3A">
        <w:br/>
        <w:t>Nome + link do jogo</w:t>
      </w:r>
      <w:r w:rsidRPr="00E72B3A">
        <w:br/>
        <w:t>Uma frase: “Parece inteligente porque…”</w:t>
      </w:r>
      <w:r w:rsidRPr="00E72B3A">
        <w:br/>
        <w:t xml:space="preserve">O emoji da tua equipa </w:t>
      </w:r>
      <w:r w:rsidRPr="00E72B3A">
        <w:rPr>
          <w:rFonts w:ascii="Segoe UI Emoji" w:hAnsi="Segoe UI Emoji" w:cs="Segoe UI Emoji"/>
          <w:lang w:val="en-US"/>
        </w:rPr>
        <w:t>😺🐭</w:t>
      </w:r>
    </w:p>
    <w:p w14:paraId="17DD9B5D" w14:textId="77777777" w:rsidR="00E72B3A" w:rsidRPr="00E72B3A" w:rsidRDefault="00E72B3A" w:rsidP="00E72B3A">
      <w:r w:rsidRPr="00E72B3A">
        <w:rPr>
          <w:rFonts w:ascii="Segoe UI Emoji" w:hAnsi="Segoe UI Emoji" w:cs="Segoe UI Emoji"/>
        </w:rPr>
        <w:t>⏱</w:t>
      </w:r>
      <w:r w:rsidRPr="00E72B3A">
        <w:rPr>
          <w:rFonts w:ascii="Segoe UI Emoji" w:hAnsi="Segoe UI Emoji" w:cs="Segoe UI Emoji"/>
          <w:lang w:val="en-US"/>
        </w:rPr>
        <w:t>️</w:t>
      </w:r>
      <w:r w:rsidRPr="00E72B3A">
        <w:t xml:space="preserve"> Duração: 30 min | </w:t>
      </w:r>
      <w:r w:rsidRPr="00E72B3A">
        <w:rPr>
          <w:rFonts w:ascii="Segoe UI Emoji" w:hAnsi="Segoe UI Emoji" w:cs="Segoe UI Emoji"/>
          <w:lang w:val="en-US"/>
        </w:rPr>
        <w:t>🎯</w:t>
      </w:r>
      <w:r w:rsidRPr="00E72B3A">
        <w:t xml:space="preserve"> Partilha antes da próxima sessão!</w:t>
      </w:r>
    </w:p>
    <w:p w14:paraId="34F62786" w14:textId="78F1C629" w:rsidR="009601E7" w:rsidRPr="00B2589A" w:rsidRDefault="009601E7" w:rsidP="00B2589A"/>
    <w:p w14:paraId="51157631" w14:textId="77777777" w:rsidR="009601E7" w:rsidRDefault="009601E7">
      <w:pPr>
        <w:rPr>
          <w:rFonts w:ascii="Segoe UI Emoji" w:eastAsiaTheme="majorEastAsia" w:hAnsi="Segoe UI Emoji" w:cs="Segoe UI Emoji"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</w:rPr>
        <w:br w:type="page"/>
      </w:r>
    </w:p>
    <w:p w14:paraId="27283AFD" w14:textId="464C068B" w:rsidR="00183A0A" w:rsidRPr="00183A0A" w:rsidRDefault="00183A0A" w:rsidP="00A330EA">
      <w:pPr>
        <w:pStyle w:val="Heading2"/>
      </w:pPr>
      <w:bookmarkStart w:id="4" w:name="_Toc211508108"/>
      <w:r w:rsidRPr="00183A0A">
        <w:rPr>
          <w:rFonts w:ascii="Segoe UI Emoji" w:hAnsi="Segoe UI Emoji" w:cs="Segoe UI Emoji"/>
        </w:rPr>
        <w:lastRenderedPageBreak/>
        <w:t>🌍</w:t>
      </w:r>
      <w:r w:rsidRPr="00183A0A">
        <w:t xml:space="preserve"> Atividade Assíncrona – Sessão </w:t>
      </w:r>
      <w:r w:rsidR="0043724E">
        <w:t>3</w:t>
      </w:r>
      <w:bookmarkEnd w:id="4"/>
    </w:p>
    <w:p w14:paraId="49636D84" w14:textId="77777777" w:rsidR="0043724E" w:rsidRPr="0043724E" w:rsidRDefault="0043724E" w:rsidP="0043724E">
      <w:r w:rsidRPr="0043724E">
        <w:rPr>
          <w:b/>
          <w:bCs/>
        </w:rPr>
        <w:t>Tema:</w:t>
      </w:r>
      <w:r w:rsidRPr="0043724E">
        <w:t xml:space="preserve"> “Duelo de </w:t>
      </w:r>
      <w:proofErr w:type="spellStart"/>
      <w:r w:rsidRPr="0043724E">
        <w:t>IAs</w:t>
      </w:r>
      <w:proofErr w:type="spellEnd"/>
      <w:r w:rsidRPr="0043724E">
        <w:t xml:space="preserve"> – Quando o Jogo Ganha Vida”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🕓</w:t>
      </w:r>
      <w:r w:rsidRPr="0043724E">
        <w:t xml:space="preserve"> </w:t>
      </w:r>
      <w:r w:rsidRPr="0043724E">
        <w:rPr>
          <w:b/>
          <w:bCs/>
        </w:rPr>
        <w:t>Duração:</w:t>
      </w:r>
      <w:r w:rsidRPr="0043724E">
        <w:t xml:space="preserve"> 90 minutos (atividade assíncrona de continuidade)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🎯</w:t>
      </w:r>
      <w:r w:rsidRPr="0043724E">
        <w:t xml:space="preserve"> </w:t>
      </w:r>
      <w:r w:rsidRPr="0043724E">
        <w:rPr>
          <w:b/>
          <w:bCs/>
        </w:rPr>
        <w:t>Objetivo:</w:t>
      </w:r>
      <w:r w:rsidRPr="0043724E">
        <w:t xml:space="preserve"> Desenvolver um jogo em que duas personagens Scratch </w:t>
      </w:r>
      <w:r w:rsidRPr="0043724E">
        <w:rPr>
          <w:b/>
          <w:bCs/>
        </w:rPr>
        <w:t>agem sozinhas</w:t>
      </w:r>
      <w:r w:rsidRPr="0043724E">
        <w:t>, interagem e reagem entre si, simulando comportamentos inteligentes.</w:t>
      </w:r>
    </w:p>
    <w:p w14:paraId="066D4330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5C5546F8">
          <v:rect id="_x0000_i1535" style="width:0;height:1.5pt" o:hralign="center" o:hrstd="t" o:hr="t" fillcolor="#a0a0a0" stroked="f"/>
        </w:pict>
      </w:r>
    </w:p>
    <w:p w14:paraId="28B740EF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👩</w:t>
      </w:r>
      <w:r w:rsidRPr="0043724E">
        <w:rPr>
          <w:b/>
          <w:bCs/>
        </w:rPr>
        <w:t>‍</w:t>
      </w:r>
      <w:r w:rsidRPr="0043724E">
        <w:rPr>
          <w:rFonts w:ascii="Segoe UI Emoji" w:hAnsi="Segoe UI Emoji" w:cs="Segoe UI Emoji"/>
          <w:b/>
          <w:bCs/>
          <w:lang w:val="en-US"/>
        </w:rPr>
        <w:t>🏫</w:t>
      </w:r>
      <w:r w:rsidRPr="0043724E">
        <w:rPr>
          <w:b/>
          <w:bCs/>
        </w:rPr>
        <w:t xml:space="preserve"> Guia para o Formador</w:t>
      </w:r>
    </w:p>
    <w:p w14:paraId="1942E904" w14:textId="77777777" w:rsidR="0043724E" w:rsidRPr="0043724E" w:rsidRDefault="0043724E" w:rsidP="0043724E">
      <w:r w:rsidRPr="0043724E">
        <w:rPr>
          <w:b/>
          <w:bCs/>
        </w:rPr>
        <w:t>Objetivo pedagógico:</w:t>
      </w:r>
    </w:p>
    <w:p w14:paraId="36F21047" w14:textId="77777777" w:rsidR="0043724E" w:rsidRPr="0043724E" w:rsidRDefault="0043724E" w:rsidP="0043724E">
      <w:pPr>
        <w:numPr>
          <w:ilvl w:val="0"/>
          <w:numId w:val="301"/>
        </w:numPr>
      </w:pPr>
      <w:r w:rsidRPr="0043724E">
        <w:t xml:space="preserve">Consolidar os conceitos de </w:t>
      </w:r>
      <w:r w:rsidRPr="0043724E">
        <w:rPr>
          <w:b/>
          <w:bCs/>
        </w:rPr>
        <w:t>reação</w:t>
      </w:r>
      <w:r w:rsidRPr="0043724E">
        <w:t xml:space="preserve">, </w:t>
      </w:r>
      <w:r w:rsidRPr="0043724E">
        <w:rPr>
          <w:b/>
          <w:bCs/>
        </w:rPr>
        <w:t>condição</w:t>
      </w:r>
      <w:r w:rsidRPr="0043724E">
        <w:t xml:space="preserve"> e </w:t>
      </w:r>
      <w:r w:rsidRPr="0043724E">
        <w:rPr>
          <w:b/>
          <w:bCs/>
        </w:rPr>
        <w:t>comportamento automático</w:t>
      </w:r>
      <w:r w:rsidRPr="0043724E">
        <w:t>.</w:t>
      </w:r>
    </w:p>
    <w:p w14:paraId="7F6734C1" w14:textId="77777777" w:rsidR="0043724E" w:rsidRPr="0043724E" w:rsidRDefault="0043724E" w:rsidP="0043724E">
      <w:pPr>
        <w:numPr>
          <w:ilvl w:val="0"/>
          <w:numId w:val="301"/>
        </w:numPr>
      </w:pPr>
      <w:r w:rsidRPr="0043724E">
        <w:t xml:space="preserve">Aplicar a lógica condicional em </w:t>
      </w:r>
      <w:r w:rsidRPr="0043724E">
        <w:rPr>
          <w:b/>
          <w:bCs/>
        </w:rPr>
        <w:t>duas entidades</w:t>
      </w:r>
      <w:r w:rsidRPr="0043724E">
        <w:t xml:space="preserve"> que “pensam” de forma oposta.</w:t>
      </w:r>
    </w:p>
    <w:p w14:paraId="355FBC76" w14:textId="77777777" w:rsidR="0043724E" w:rsidRPr="0043724E" w:rsidRDefault="0043724E" w:rsidP="0043724E">
      <w:pPr>
        <w:numPr>
          <w:ilvl w:val="0"/>
          <w:numId w:val="301"/>
        </w:numPr>
      </w:pPr>
      <w:r w:rsidRPr="0043724E">
        <w:t xml:space="preserve">Promover o raciocínio sobre </w:t>
      </w:r>
      <w:r w:rsidRPr="0043724E">
        <w:rPr>
          <w:b/>
          <w:bCs/>
        </w:rPr>
        <w:t>interação, equilíbrio e imprevisibilidade</w:t>
      </w:r>
      <w:r w:rsidRPr="0043724E">
        <w:t xml:space="preserve"> — a base da IA em jogos modernos.</w:t>
      </w:r>
    </w:p>
    <w:p w14:paraId="34CDC785" w14:textId="77777777" w:rsidR="0043724E" w:rsidRPr="0043724E" w:rsidRDefault="0043724E" w:rsidP="0043724E">
      <w:r w:rsidRPr="0043724E">
        <w:rPr>
          <w:b/>
          <w:bCs/>
        </w:rPr>
        <w:t>Quando propor: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👉</w:t>
      </w:r>
      <w:r w:rsidRPr="0043724E">
        <w:t xml:space="preserve"> Após a sessão síncrona, como tarefa prática de exploração livre e criativa.</w:t>
      </w:r>
    </w:p>
    <w:p w14:paraId="556C0C30" w14:textId="77777777" w:rsidR="0043724E" w:rsidRPr="0043724E" w:rsidRDefault="0043724E" w:rsidP="0043724E">
      <w:r w:rsidRPr="0043724E">
        <w:rPr>
          <w:b/>
          <w:bCs/>
        </w:rPr>
        <w:t>Modo de trabalho:</w:t>
      </w:r>
      <w:r w:rsidRPr="0043724E">
        <w:br/>
        <w:t>Individual ou em pares (preferencial).</w:t>
      </w:r>
    </w:p>
    <w:p w14:paraId="2D1C633B" w14:textId="77777777" w:rsidR="0043724E" w:rsidRPr="0043724E" w:rsidRDefault="0043724E" w:rsidP="0043724E">
      <w:pPr>
        <w:rPr>
          <w:lang w:val="en-US"/>
        </w:rPr>
      </w:pPr>
      <w:proofErr w:type="spellStart"/>
      <w:r w:rsidRPr="0043724E">
        <w:rPr>
          <w:b/>
          <w:bCs/>
          <w:lang w:val="en-US"/>
        </w:rPr>
        <w:t>Entrega</w:t>
      </w:r>
      <w:proofErr w:type="spellEnd"/>
      <w:r w:rsidRPr="0043724E">
        <w:rPr>
          <w:b/>
          <w:bCs/>
          <w:lang w:val="en-US"/>
        </w:rPr>
        <w:t xml:space="preserve"> </w:t>
      </w:r>
      <w:proofErr w:type="spellStart"/>
      <w:r w:rsidRPr="0043724E">
        <w:rPr>
          <w:b/>
          <w:bCs/>
          <w:lang w:val="en-US"/>
        </w:rPr>
        <w:t>esperada</w:t>
      </w:r>
      <w:proofErr w:type="spellEnd"/>
      <w:r w:rsidRPr="0043724E">
        <w:rPr>
          <w:b/>
          <w:bCs/>
          <w:lang w:val="en-US"/>
        </w:rPr>
        <w:t>:</w:t>
      </w:r>
    </w:p>
    <w:p w14:paraId="3517A773" w14:textId="77777777" w:rsidR="0043724E" w:rsidRPr="0043724E" w:rsidRDefault="0043724E" w:rsidP="0043724E">
      <w:pPr>
        <w:numPr>
          <w:ilvl w:val="0"/>
          <w:numId w:val="302"/>
        </w:numPr>
      </w:pPr>
      <w:r w:rsidRPr="0043724E">
        <w:t>Link do projeto Scratch partilhado.</w:t>
      </w:r>
    </w:p>
    <w:p w14:paraId="677FB886" w14:textId="77777777" w:rsidR="0043724E" w:rsidRPr="0043724E" w:rsidRDefault="0043724E" w:rsidP="0043724E">
      <w:pPr>
        <w:numPr>
          <w:ilvl w:val="0"/>
          <w:numId w:val="302"/>
        </w:numPr>
      </w:pPr>
      <w:r w:rsidRPr="0043724E">
        <w:t xml:space="preserve">Pequena descrição do comportamento das duas </w:t>
      </w:r>
      <w:proofErr w:type="spellStart"/>
      <w:r w:rsidRPr="0043724E">
        <w:t>IAs</w:t>
      </w:r>
      <w:proofErr w:type="spellEnd"/>
      <w:r w:rsidRPr="0043724E">
        <w:t>.</w:t>
      </w:r>
    </w:p>
    <w:p w14:paraId="29D6CD0A" w14:textId="77777777" w:rsidR="0043724E" w:rsidRPr="0043724E" w:rsidRDefault="0043724E" w:rsidP="0043724E">
      <w:pPr>
        <w:numPr>
          <w:ilvl w:val="0"/>
          <w:numId w:val="302"/>
        </w:numPr>
      </w:pPr>
      <w:r w:rsidRPr="0043724E">
        <w:t>Reflexão escrita (3–4 linhas) sobre como simularam “inteligência”.</w:t>
      </w:r>
    </w:p>
    <w:p w14:paraId="3084C2BD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4E906E7C">
          <v:rect id="_x0000_i1536" style="width:0;height:1.5pt" o:hralign="center" o:hrstd="t" o:hr="t" fillcolor="#a0a0a0" stroked="f"/>
        </w:pict>
      </w:r>
    </w:p>
    <w:p w14:paraId="702F98C9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🎮</w:t>
      </w:r>
      <w:r w:rsidRPr="0043724E">
        <w:rPr>
          <w:b/>
          <w:bCs/>
        </w:rPr>
        <w:t xml:space="preserve"> Instruções para o Formando</w:t>
      </w:r>
    </w:p>
    <w:p w14:paraId="6D0545D6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🌟</w:t>
      </w:r>
      <w:r w:rsidRPr="0043724E">
        <w:rPr>
          <w:b/>
          <w:bCs/>
        </w:rPr>
        <w:t xml:space="preserve"> Missão:</w:t>
      </w:r>
    </w:p>
    <w:p w14:paraId="7E551574" w14:textId="77777777" w:rsidR="0043724E" w:rsidRPr="0043724E" w:rsidRDefault="0043724E" w:rsidP="0043724E">
      <w:r w:rsidRPr="0043724E">
        <w:t xml:space="preserve">Cria um jogo onde </w:t>
      </w:r>
      <w:r w:rsidRPr="0043724E">
        <w:rPr>
          <w:b/>
          <w:bCs/>
        </w:rPr>
        <w:t>duas personagens Scratch</w:t>
      </w:r>
      <w:r w:rsidRPr="0043724E">
        <w:t xml:space="preserve"> têm comportamentos automáticos opostos:</w:t>
      </w:r>
    </w:p>
    <w:p w14:paraId="212506F1" w14:textId="77777777" w:rsidR="0043724E" w:rsidRPr="0043724E" w:rsidRDefault="0043724E" w:rsidP="0043724E">
      <w:pPr>
        <w:numPr>
          <w:ilvl w:val="0"/>
          <w:numId w:val="303"/>
        </w:numPr>
      </w:pPr>
      <w:r w:rsidRPr="0043724E">
        <w:t xml:space="preserve">Uma </w:t>
      </w:r>
      <w:r w:rsidRPr="0043724E">
        <w:rPr>
          <w:b/>
          <w:bCs/>
        </w:rPr>
        <w:t>persegue</w:t>
      </w:r>
      <w:r w:rsidRPr="0043724E">
        <w:t xml:space="preserve"> (a Caçadora </w:t>
      </w:r>
      <w:r w:rsidRPr="0043724E">
        <w:rPr>
          <w:rFonts w:ascii="Segoe UI Emoji" w:hAnsi="Segoe UI Emoji" w:cs="Segoe UI Emoji"/>
          <w:lang w:val="en-US"/>
        </w:rPr>
        <w:t>😼</w:t>
      </w:r>
      <w:r w:rsidRPr="0043724E">
        <w:t>).</w:t>
      </w:r>
    </w:p>
    <w:p w14:paraId="24881283" w14:textId="77777777" w:rsidR="0043724E" w:rsidRPr="0043724E" w:rsidRDefault="0043724E" w:rsidP="0043724E">
      <w:pPr>
        <w:numPr>
          <w:ilvl w:val="0"/>
          <w:numId w:val="303"/>
        </w:numPr>
      </w:pPr>
      <w:r w:rsidRPr="0043724E">
        <w:t xml:space="preserve">Outra </w:t>
      </w:r>
      <w:r w:rsidRPr="0043724E">
        <w:rPr>
          <w:b/>
          <w:bCs/>
        </w:rPr>
        <w:t>foge</w:t>
      </w:r>
      <w:r w:rsidRPr="0043724E">
        <w:t xml:space="preserve"> (a Fugitiva </w:t>
      </w:r>
      <w:r w:rsidRPr="0043724E">
        <w:rPr>
          <w:rFonts w:ascii="Segoe UI Emoji" w:hAnsi="Segoe UI Emoji" w:cs="Segoe UI Emoji"/>
          <w:lang w:val="en-US"/>
        </w:rPr>
        <w:t>🐭</w:t>
      </w:r>
      <w:r w:rsidRPr="0043724E">
        <w:t>).</w:t>
      </w:r>
    </w:p>
    <w:p w14:paraId="133ADF98" w14:textId="77777777" w:rsidR="0043724E" w:rsidRPr="0043724E" w:rsidRDefault="0043724E" w:rsidP="0043724E">
      <w:r w:rsidRPr="0043724E">
        <w:t xml:space="preserve">O teu desafio é fazê-las </w:t>
      </w:r>
      <w:r w:rsidRPr="0043724E">
        <w:rPr>
          <w:b/>
          <w:bCs/>
        </w:rPr>
        <w:t>agir sozinhas</w:t>
      </w:r>
      <w:r w:rsidRPr="0043724E">
        <w:t>, sem que o jogador controle nada diretamente!</w:t>
      </w:r>
    </w:p>
    <w:p w14:paraId="54A07FF1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15EB7573">
          <v:rect id="_x0000_i1537" style="width:0;height:1.5pt" o:hralign="center" o:hrstd="t" o:hr="t" fillcolor="#a0a0a0" stroked="f"/>
        </w:pict>
      </w:r>
    </w:p>
    <w:p w14:paraId="2C592375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</w:rPr>
        <w:t>⚙</w:t>
      </w:r>
      <w:r w:rsidRPr="0043724E">
        <w:rPr>
          <w:rFonts w:ascii="Segoe UI Emoji" w:hAnsi="Segoe UI Emoji" w:cs="Segoe UI Emoji"/>
          <w:b/>
          <w:bCs/>
          <w:lang w:val="en-US"/>
        </w:rPr>
        <w:t>️</w:t>
      </w:r>
      <w:r w:rsidRPr="0043724E">
        <w:rPr>
          <w:b/>
          <w:bCs/>
        </w:rPr>
        <w:t xml:space="preserve"> Etapa 1 – Prepara o ambiente</w:t>
      </w:r>
    </w:p>
    <w:p w14:paraId="5084EFB7" w14:textId="77777777" w:rsidR="0043724E" w:rsidRDefault="0043724E" w:rsidP="0043724E">
      <w:pPr>
        <w:pStyle w:val="ListParagraph"/>
        <w:numPr>
          <w:ilvl w:val="0"/>
          <w:numId w:val="308"/>
        </w:numPr>
      </w:pPr>
      <w:r w:rsidRPr="0043724E">
        <w:t xml:space="preserve">Acede a </w:t>
      </w:r>
      <w:hyperlink r:id="rId15" w:history="1">
        <w:r w:rsidRPr="0043724E">
          <w:rPr>
            <w:rStyle w:val="Hyperlink"/>
          </w:rPr>
          <w:t>https://scratch.mit.edu</w:t>
        </w:r>
      </w:hyperlink>
      <w:r w:rsidRPr="0043724E">
        <w:t xml:space="preserve"> e clica em </w:t>
      </w:r>
      <w:r w:rsidRPr="0043724E">
        <w:rPr>
          <w:b/>
          <w:bCs/>
        </w:rPr>
        <w:t>Criar</w:t>
      </w:r>
      <w:r w:rsidRPr="0043724E">
        <w:t>.</w:t>
      </w:r>
    </w:p>
    <w:p w14:paraId="72B21059" w14:textId="33654E98" w:rsidR="0043724E" w:rsidRPr="0043724E" w:rsidRDefault="0043724E" w:rsidP="0043724E">
      <w:pPr>
        <w:pStyle w:val="ListParagraph"/>
        <w:numPr>
          <w:ilvl w:val="0"/>
          <w:numId w:val="308"/>
        </w:numPr>
      </w:pPr>
      <w:r w:rsidRPr="0043724E">
        <w:t>Cria duas personagens (</w:t>
      </w:r>
      <w:proofErr w:type="spellStart"/>
      <w:r w:rsidRPr="0043724E">
        <w:t>Sprites</w:t>
      </w:r>
      <w:proofErr w:type="spellEnd"/>
      <w:r w:rsidRPr="0043724E">
        <w:t>):</w:t>
      </w:r>
    </w:p>
    <w:p w14:paraId="342A2629" w14:textId="77777777" w:rsidR="0043724E" w:rsidRPr="0043724E" w:rsidRDefault="0043724E" w:rsidP="0043724E">
      <w:pPr>
        <w:numPr>
          <w:ilvl w:val="0"/>
          <w:numId w:val="304"/>
        </w:numPr>
      </w:pPr>
      <w:r w:rsidRPr="0043724E">
        <w:rPr>
          <w:b/>
          <w:bCs/>
        </w:rPr>
        <w:t>Caçador/a</w:t>
      </w:r>
      <w:r w:rsidRPr="0043724E">
        <w:t xml:space="preserve"> → Exemplo: gato, robot, fantasma.</w:t>
      </w:r>
    </w:p>
    <w:p w14:paraId="11F01510" w14:textId="77777777" w:rsidR="0043724E" w:rsidRDefault="0043724E" w:rsidP="0043724E">
      <w:pPr>
        <w:numPr>
          <w:ilvl w:val="0"/>
          <w:numId w:val="304"/>
        </w:numPr>
      </w:pPr>
      <w:r w:rsidRPr="0043724E">
        <w:rPr>
          <w:b/>
          <w:bCs/>
        </w:rPr>
        <w:t>Fugitivo/a</w:t>
      </w:r>
      <w:r w:rsidRPr="0043724E">
        <w:t xml:space="preserve"> → Exemplo: rato, bola, astronauta.</w:t>
      </w:r>
    </w:p>
    <w:p w14:paraId="5006C83D" w14:textId="777C9868" w:rsidR="0043724E" w:rsidRPr="0043724E" w:rsidRDefault="0043724E" w:rsidP="0043724E">
      <w:pPr>
        <w:pStyle w:val="ListParagraph"/>
        <w:numPr>
          <w:ilvl w:val="0"/>
          <w:numId w:val="308"/>
        </w:numPr>
      </w:pPr>
      <w:r w:rsidRPr="0043724E">
        <w:lastRenderedPageBreak/>
        <w:t xml:space="preserve">Escolhe um </w:t>
      </w:r>
      <w:r w:rsidRPr="0043724E">
        <w:rPr>
          <w:b/>
          <w:bCs/>
        </w:rPr>
        <w:t>fundo</w:t>
      </w:r>
      <w:r w:rsidRPr="0043724E">
        <w:t xml:space="preserve"> (ex.: labirinto, campo, cidade).</w:t>
      </w:r>
    </w:p>
    <w:p w14:paraId="2F3CA1BB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💡</w:t>
      </w:r>
      <w:r w:rsidRPr="0043724E">
        <w:t xml:space="preserve"> </w:t>
      </w:r>
      <w:r w:rsidRPr="0043724E">
        <w:rPr>
          <w:i/>
          <w:iCs/>
        </w:rPr>
        <w:t>Sugestão:</w:t>
      </w:r>
      <w:r w:rsidRPr="0043724E">
        <w:t xml:space="preserve"> dá-lhes nomes diferentes e cores contrastantes.</w:t>
      </w:r>
    </w:p>
    <w:p w14:paraId="4415470B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05056D8F">
          <v:rect id="_x0000_i1538" style="width:0;height:1.5pt" o:hralign="center" o:hrstd="t" o:hr="t" fillcolor="#a0a0a0" stroked="f"/>
        </w:pict>
      </w:r>
    </w:p>
    <w:p w14:paraId="7F534F1A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🧩</w:t>
      </w:r>
      <w:r w:rsidRPr="0043724E">
        <w:rPr>
          <w:b/>
          <w:bCs/>
        </w:rPr>
        <w:t xml:space="preserve"> Etapa 2 – Programa a Fugitiva</w:t>
      </w:r>
    </w:p>
    <w:p w14:paraId="3A0E9E0B" w14:textId="77777777" w:rsidR="0043724E" w:rsidRPr="0043724E" w:rsidRDefault="0043724E" w:rsidP="0043724E">
      <w:r w:rsidRPr="0043724E">
        <w:t xml:space="preserve">A personagem </w:t>
      </w:r>
      <w:r w:rsidRPr="0043724E">
        <w:rPr>
          <w:b/>
          <w:bCs/>
        </w:rPr>
        <w:t>foge automaticamente</w:t>
      </w:r>
      <w:r w:rsidRPr="0043724E">
        <w:t xml:space="preserve"> quando o Caçador se aproxima.</w:t>
      </w:r>
    </w:p>
    <w:p w14:paraId="5DD1E0BD" w14:textId="77777777" w:rsidR="0043724E" w:rsidRPr="0043724E" w:rsidRDefault="0043724E" w:rsidP="0043724E">
      <w:r w:rsidRPr="0043724E">
        <w:rPr>
          <w:b/>
          <w:bCs/>
        </w:rPr>
        <w:t>Código base:</w:t>
      </w:r>
    </w:p>
    <w:p w14:paraId="57A79D35" w14:textId="77777777" w:rsidR="0043724E" w:rsidRPr="0043724E" w:rsidRDefault="0043724E" w:rsidP="0043724E">
      <w:r w:rsidRPr="0043724E">
        <w:t>quando bandeira verde clicada</w:t>
      </w:r>
    </w:p>
    <w:p w14:paraId="5446DF55" w14:textId="77777777" w:rsidR="0043724E" w:rsidRPr="0043724E" w:rsidRDefault="0043724E" w:rsidP="0043724E">
      <w:r w:rsidRPr="0043724E">
        <w:t>para sempre</w:t>
      </w:r>
    </w:p>
    <w:p w14:paraId="3DF29AFE" w14:textId="77777777" w:rsidR="0043724E" w:rsidRPr="0043724E" w:rsidRDefault="0043724E" w:rsidP="0043724E">
      <w:r w:rsidRPr="0043724E">
        <w:t xml:space="preserve">    se tocar em Caçador</w:t>
      </w:r>
    </w:p>
    <w:p w14:paraId="1F30D752" w14:textId="77777777" w:rsidR="0043724E" w:rsidRPr="0043724E" w:rsidRDefault="0043724E" w:rsidP="0043724E">
      <w:r w:rsidRPr="0043724E">
        <w:t xml:space="preserve">        virar 180 graus</w:t>
      </w:r>
    </w:p>
    <w:p w14:paraId="2FC11E7C" w14:textId="77777777" w:rsidR="0043724E" w:rsidRPr="0043724E" w:rsidRDefault="0043724E" w:rsidP="0043724E">
      <w:r w:rsidRPr="0043724E">
        <w:t xml:space="preserve">        mover 10 passos</w:t>
      </w:r>
    </w:p>
    <w:p w14:paraId="1EBB4FA5" w14:textId="77777777" w:rsidR="0043724E" w:rsidRPr="0043724E" w:rsidRDefault="0043724E" w:rsidP="0043724E">
      <w:r w:rsidRPr="0043724E">
        <w:t xml:space="preserve">    senão</w:t>
      </w:r>
    </w:p>
    <w:p w14:paraId="12EB2331" w14:textId="77777777" w:rsidR="0043724E" w:rsidRPr="0043724E" w:rsidRDefault="0043724E" w:rsidP="0043724E">
      <w:r w:rsidRPr="0043724E">
        <w:t xml:space="preserve">        mover aleatoriamente 5 passos</w:t>
      </w:r>
    </w:p>
    <w:p w14:paraId="61B1D5C2" w14:textId="77777777" w:rsidR="0043724E" w:rsidRPr="0043724E" w:rsidRDefault="0043724E" w:rsidP="0043724E">
      <w:pPr>
        <w:rPr>
          <w:lang w:val="en-US"/>
        </w:rPr>
      </w:pPr>
      <w:r w:rsidRPr="0043724E">
        <w:rPr>
          <w:rFonts w:ascii="Segoe UI Emoji" w:hAnsi="Segoe UI Emoji" w:cs="Segoe UI Emoji"/>
          <w:lang w:val="en-US"/>
        </w:rPr>
        <w:t>💬</w:t>
      </w:r>
      <w:r w:rsidRPr="0043724E">
        <w:rPr>
          <w:lang w:val="en-US"/>
        </w:rPr>
        <w:t xml:space="preserve"> </w:t>
      </w:r>
      <w:proofErr w:type="spellStart"/>
      <w:r w:rsidRPr="0043724E">
        <w:rPr>
          <w:lang w:val="en-US"/>
        </w:rPr>
        <w:t>Podes</w:t>
      </w:r>
      <w:proofErr w:type="spellEnd"/>
      <w:r w:rsidRPr="0043724E">
        <w:rPr>
          <w:lang w:val="en-US"/>
        </w:rPr>
        <w:t xml:space="preserve"> </w:t>
      </w:r>
      <w:proofErr w:type="spellStart"/>
      <w:r w:rsidRPr="0043724E">
        <w:rPr>
          <w:lang w:val="en-US"/>
        </w:rPr>
        <w:t>adicionar</w:t>
      </w:r>
      <w:proofErr w:type="spellEnd"/>
      <w:r w:rsidRPr="0043724E">
        <w:rPr>
          <w:lang w:val="en-US"/>
        </w:rPr>
        <w:t>:</w:t>
      </w:r>
    </w:p>
    <w:p w14:paraId="7E624DD6" w14:textId="77777777" w:rsidR="0043724E" w:rsidRPr="0043724E" w:rsidRDefault="0043724E" w:rsidP="0043724E">
      <w:pPr>
        <w:numPr>
          <w:ilvl w:val="0"/>
          <w:numId w:val="305"/>
        </w:numPr>
        <w:rPr>
          <w:lang w:val="en-US"/>
        </w:rPr>
      </w:pPr>
      <w:proofErr w:type="spellStart"/>
      <w:r w:rsidRPr="0043724E">
        <w:rPr>
          <w:lang w:val="en-US"/>
        </w:rPr>
        <w:t>Efeito</w:t>
      </w:r>
      <w:proofErr w:type="spellEnd"/>
      <w:r w:rsidRPr="0043724E">
        <w:rPr>
          <w:lang w:val="en-US"/>
        </w:rPr>
        <w:t xml:space="preserve"> de </w:t>
      </w:r>
      <w:proofErr w:type="spellStart"/>
      <w:r w:rsidRPr="0043724E">
        <w:rPr>
          <w:lang w:val="en-US"/>
        </w:rPr>
        <w:t>cor</w:t>
      </w:r>
      <w:proofErr w:type="spellEnd"/>
      <w:r w:rsidRPr="0043724E">
        <w:rPr>
          <w:lang w:val="en-US"/>
        </w:rPr>
        <w:t xml:space="preserve"> ao </w:t>
      </w:r>
      <w:proofErr w:type="spellStart"/>
      <w:r w:rsidRPr="0043724E">
        <w:rPr>
          <w:lang w:val="en-US"/>
        </w:rPr>
        <w:t>fugir</w:t>
      </w:r>
      <w:proofErr w:type="spellEnd"/>
    </w:p>
    <w:p w14:paraId="1C510D32" w14:textId="77777777" w:rsidR="0043724E" w:rsidRPr="0043724E" w:rsidRDefault="0043724E" w:rsidP="0043724E">
      <w:pPr>
        <w:numPr>
          <w:ilvl w:val="0"/>
          <w:numId w:val="305"/>
        </w:numPr>
        <w:rPr>
          <w:lang w:val="en-US"/>
        </w:rPr>
      </w:pPr>
      <w:r w:rsidRPr="0043724E">
        <w:rPr>
          <w:lang w:val="en-US"/>
        </w:rPr>
        <w:t>Som de “</w:t>
      </w:r>
      <w:proofErr w:type="spellStart"/>
      <w:r w:rsidRPr="0043724E">
        <w:rPr>
          <w:lang w:val="en-US"/>
        </w:rPr>
        <w:t>Ahhh</w:t>
      </w:r>
      <w:proofErr w:type="spellEnd"/>
      <w:r w:rsidRPr="0043724E">
        <w:rPr>
          <w:lang w:val="en-US"/>
        </w:rPr>
        <w:t>!”</w:t>
      </w:r>
    </w:p>
    <w:p w14:paraId="6C73F3C7" w14:textId="77777777" w:rsidR="0043724E" w:rsidRPr="0043724E" w:rsidRDefault="0043724E" w:rsidP="0043724E">
      <w:pPr>
        <w:numPr>
          <w:ilvl w:val="0"/>
          <w:numId w:val="305"/>
        </w:numPr>
      </w:pPr>
      <w:r w:rsidRPr="0043724E">
        <w:t>Expressão facial ou balão de fala</w:t>
      </w:r>
    </w:p>
    <w:p w14:paraId="375C1779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3C48C3F1">
          <v:rect id="_x0000_i1539" style="width:0;height:1.5pt" o:hralign="center" o:hrstd="t" o:hr="t" fillcolor="#a0a0a0" stroked="f"/>
        </w:pict>
      </w:r>
    </w:p>
    <w:p w14:paraId="62FD524C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🚀</w:t>
      </w:r>
      <w:r w:rsidRPr="0043724E">
        <w:rPr>
          <w:b/>
          <w:bCs/>
        </w:rPr>
        <w:t xml:space="preserve"> Etapa 3 – Programa o Caçador</w:t>
      </w:r>
    </w:p>
    <w:p w14:paraId="2B4B298B" w14:textId="77777777" w:rsidR="0043724E" w:rsidRPr="0043724E" w:rsidRDefault="0043724E" w:rsidP="0043724E">
      <w:r w:rsidRPr="0043724E">
        <w:t xml:space="preserve">A personagem </w:t>
      </w:r>
      <w:r w:rsidRPr="0043724E">
        <w:rPr>
          <w:b/>
          <w:bCs/>
        </w:rPr>
        <w:t>persegue</w:t>
      </w:r>
      <w:r w:rsidRPr="0043724E">
        <w:t xml:space="preserve"> a Fugitiva.</w:t>
      </w:r>
    </w:p>
    <w:p w14:paraId="7D857D9A" w14:textId="77777777" w:rsidR="0043724E" w:rsidRPr="0043724E" w:rsidRDefault="0043724E" w:rsidP="0043724E">
      <w:r w:rsidRPr="0043724E">
        <w:rPr>
          <w:b/>
          <w:bCs/>
        </w:rPr>
        <w:t>Código base:</w:t>
      </w:r>
    </w:p>
    <w:p w14:paraId="0530816C" w14:textId="77777777" w:rsidR="0043724E" w:rsidRPr="0043724E" w:rsidRDefault="0043724E" w:rsidP="0043724E">
      <w:r w:rsidRPr="0043724E">
        <w:t>quando bandeira verde clicada</w:t>
      </w:r>
    </w:p>
    <w:p w14:paraId="30E1C51B" w14:textId="77777777" w:rsidR="0043724E" w:rsidRPr="0043724E" w:rsidRDefault="0043724E" w:rsidP="0043724E">
      <w:r w:rsidRPr="0043724E">
        <w:t>para sempre</w:t>
      </w:r>
    </w:p>
    <w:p w14:paraId="6053717A" w14:textId="77777777" w:rsidR="0043724E" w:rsidRPr="0043724E" w:rsidRDefault="0043724E" w:rsidP="0043724E">
      <w:r w:rsidRPr="0043724E">
        <w:t xml:space="preserve">    apontar para Fugitiva</w:t>
      </w:r>
    </w:p>
    <w:p w14:paraId="7C3538E6" w14:textId="77777777" w:rsidR="0043724E" w:rsidRPr="0043724E" w:rsidRDefault="0043724E" w:rsidP="0043724E">
      <w:r w:rsidRPr="0043724E">
        <w:t xml:space="preserve">    mover 3 passos</w:t>
      </w:r>
    </w:p>
    <w:p w14:paraId="20D4B8C2" w14:textId="77777777" w:rsidR="0043724E" w:rsidRPr="0043724E" w:rsidRDefault="0043724E" w:rsidP="0043724E">
      <w:r w:rsidRPr="0043724E">
        <w:t xml:space="preserve">    se tocar em Fugitiva</w:t>
      </w:r>
    </w:p>
    <w:p w14:paraId="1BC09EDB" w14:textId="77777777" w:rsidR="0043724E" w:rsidRPr="0043724E" w:rsidRDefault="0043724E" w:rsidP="0043724E">
      <w:r w:rsidRPr="0043724E">
        <w:t xml:space="preserve">        tocar som “pop”</w:t>
      </w:r>
    </w:p>
    <w:p w14:paraId="479AE9C3" w14:textId="77777777" w:rsidR="0043724E" w:rsidRPr="0043724E" w:rsidRDefault="0043724E" w:rsidP="0043724E">
      <w:r w:rsidRPr="0043724E">
        <w:t xml:space="preserve">        dizer “Apanhei-te!” por 1 segundo</w:t>
      </w:r>
    </w:p>
    <w:p w14:paraId="1D06AC24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💡</w:t>
      </w:r>
      <w:r w:rsidRPr="0043724E">
        <w:t xml:space="preserve"> </w:t>
      </w:r>
      <w:r w:rsidRPr="0043724E">
        <w:rPr>
          <w:i/>
          <w:iCs/>
        </w:rPr>
        <w:t>Dica avançada:</w:t>
      </w:r>
      <w:r w:rsidRPr="0043724E">
        <w:t xml:space="preserve"> cria variável “Pontuação” → cada vez que toca, soma 1 ponto.</w:t>
      </w:r>
    </w:p>
    <w:p w14:paraId="2406B3CD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4E91C8D8">
          <v:rect id="_x0000_i1540" style="width:0;height:1.5pt" o:hralign="center" o:hrstd="t" o:hr="t" fillcolor="#a0a0a0" stroked="f"/>
        </w:pict>
      </w:r>
    </w:p>
    <w:p w14:paraId="302C8755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🎨</w:t>
      </w:r>
      <w:r w:rsidRPr="0043724E">
        <w:rPr>
          <w:b/>
          <w:bCs/>
        </w:rPr>
        <w:t xml:space="preserve"> Etapa 4 – Adiciona inteligência e estilo</w:t>
      </w:r>
    </w:p>
    <w:p w14:paraId="375082C6" w14:textId="77777777" w:rsidR="0043724E" w:rsidRPr="0043724E" w:rsidRDefault="0043724E" w:rsidP="0043724E">
      <w:r w:rsidRPr="0043724E">
        <w:lastRenderedPageBreak/>
        <w:t>Agora personaliza e adiciona comportamento adaptativo.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3578"/>
        <w:gridCol w:w="2480"/>
      </w:tblGrid>
      <w:tr w:rsidR="0043724E" w:rsidRPr="0043724E" w14:paraId="5BBDEA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5B6EE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78980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Exemplo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de </w:t>
            </w:r>
            <w:proofErr w:type="spellStart"/>
            <w:r w:rsidRPr="0043724E">
              <w:rPr>
                <w:b/>
                <w:bCs/>
                <w:lang w:val="en-US"/>
              </w:rPr>
              <w:t>código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2C075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Efeito</w:t>
            </w:r>
            <w:proofErr w:type="spellEnd"/>
          </w:p>
        </w:tc>
      </w:tr>
      <w:tr w:rsidR="0043724E" w:rsidRPr="0043724E" w14:paraId="5B624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DBFE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🎭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Velocidade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variável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65EE4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se </w:t>
            </w:r>
            <w:proofErr w:type="spellStart"/>
            <w:r w:rsidRPr="0043724E">
              <w:rPr>
                <w:lang w:val="en-US"/>
              </w:rPr>
              <w:t>Pontuação</w:t>
            </w:r>
            <w:proofErr w:type="spellEnd"/>
            <w:r w:rsidRPr="0043724E">
              <w:rPr>
                <w:lang w:val="en-US"/>
              </w:rPr>
              <w:t xml:space="preserve"> &gt; 5 → mover 5 </w:t>
            </w:r>
            <w:proofErr w:type="spellStart"/>
            <w:r w:rsidRPr="0043724E">
              <w:rPr>
                <w:lang w:val="en-US"/>
              </w:rPr>
              <w:t>passos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30C7A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Aumenta</w:t>
            </w:r>
            <w:proofErr w:type="spellEnd"/>
            <w:r w:rsidRPr="0043724E">
              <w:rPr>
                <w:lang w:val="en-US"/>
              </w:rPr>
              <w:t xml:space="preserve"> a </w:t>
            </w:r>
            <w:proofErr w:type="spellStart"/>
            <w:r w:rsidRPr="0043724E">
              <w:rPr>
                <w:lang w:val="en-US"/>
              </w:rPr>
              <w:t>dificuldade</w:t>
            </w:r>
            <w:proofErr w:type="spellEnd"/>
          </w:p>
        </w:tc>
      </w:tr>
      <w:tr w:rsidR="0043724E" w:rsidRPr="0043724E" w14:paraId="0DAFB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9A33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🔄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Teletransporte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aleatório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17E3A" w14:textId="77777777" w:rsidR="0043724E" w:rsidRPr="0043724E" w:rsidRDefault="0043724E" w:rsidP="0043724E">
            <w:r w:rsidRPr="0043724E">
              <w:t>se tocar na borda → ir para posição aleatória</w:t>
            </w:r>
          </w:p>
        </w:tc>
        <w:tc>
          <w:tcPr>
            <w:tcW w:w="0" w:type="auto"/>
            <w:vAlign w:val="center"/>
            <w:hideMark/>
          </w:tcPr>
          <w:p w14:paraId="29145FE6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Torna o </w:t>
            </w:r>
            <w:proofErr w:type="spellStart"/>
            <w:r w:rsidRPr="0043724E">
              <w:rPr>
                <w:lang w:val="en-US"/>
              </w:rPr>
              <w:t>jogo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imprevisível</w:t>
            </w:r>
            <w:proofErr w:type="spellEnd"/>
          </w:p>
        </w:tc>
      </w:tr>
      <w:tr w:rsidR="0043724E" w:rsidRPr="0043724E" w14:paraId="07D8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D2F3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💬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Emoção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327280B5" w14:textId="77777777" w:rsidR="0043724E" w:rsidRPr="0043724E" w:rsidRDefault="0043724E" w:rsidP="0043724E">
            <w:r w:rsidRPr="0043724E">
              <w:t>se Pontuação &gt; 10 → dizer “Estou imparável!”</w:t>
            </w:r>
          </w:p>
        </w:tc>
        <w:tc>
          <w:tcPr>
            <w:tcW w:w="0" w:type="auto"/>
            <w:vAlign w:val="center"/>
            <w:hideMark/>
          </w:tcPr>
          <w:p w14:paraId="6DC05DB8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Dá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personalidade</w:t>
            </w:r>
            <w:proofErr w:type="spellEnd"/>
            <w:r w:rsidRPr="0043724E">
              <w:rPr>
                <w:lang w:val="en-US"/>
              </w:rPr>
              <w:t xml:space="preserve"> ao </w:t>
            </w:r>
            <w:proofErr w:type="spellStart"/>
            <w:r w:rsidRPr="0043724E">
              <w:rPr>
                <w:lang w:val="en-US"/>
              </w:rPr>
              <w:t>Caçador</w:t>
            </w:r>
            <w:proofErr w:type="spellEnd"/>
          </w:p>
        </w:tc>
      </w:tr>
      <w:tr w:rsidR="0043724E" w:rsidRPr="0043724E" w14:paraId="61278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5E0B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🎵</w:t>
            </w:r>
            <w:r w:rsidRPr="0043724E">
              <w:rPr>
                <w:lang w:val="en-US"/>
              </w:rPr>
              <w:t xml:space="preserve"> </w:t>
            </w:r>
            <w:r w:rsidRPr="0043724E">
              <w:rPr>
                <w:b/>
                <w:bCs/>
                <w:lang w:val="en-US"/>
              </w:rPr>
              <w:t xml:space="preserve">Som </w:t>
            </w:r>
            <w:proofErr w:type="spellStart"/>
            <w:r w:rsidRPr="0043724E">
              <w:rPr>
                <w:b/>
                <w:bCs/>
                <w:lang w:val="en-US"/>
              </w:rPr>
              <w:t>reativo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78FE1" w14:textId="77777777" w:rsidR="0043724E" w:rsidRPr="0043724E" w:rsidRDefault="0043724E" w:rsidP="0043724E">
            <w:r w:rsidRPr="0043724E">
              <w:t>tocar som “alerta” se tocar em Fugitiva</w:t>
            </w:r>
          </w:p>
        </w:tc>
        <w:tc>
          <w:tcPr>
            <w:tcW w:w="0" w:type="auto"/>
            <w:vAlign w:val="center"/>
            <w:hideMark/>
          </w:tcPr>
          <w:p w14:paraId="25379A4F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Melhora</w:t>
            </w:r>
            <w:proofErr w:type="spellEnd"/>
            <w:r w:rsidRPr="0043724E">
              <w:rPr>
                <w:lang w:val="en-US"/>
              </w:rPr>
              <w:t xml:space="preserve"> o feedback sensorial</w:t>
            </w:r>
          </w:p>
        </w:tc>
      </w:tr>
    </w:tbl>
    <w:p w14:paraId="457CDD5F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💬</w:t>
      </w:r>
      <w:r w:rsidRPr="0043724E">
        <w:t xml:space="preserve"> Podes criar “emoções” com expressões, sons e cor — o teu jogo vai parecer vivo!</w:t>
      </w:r>
    </w:p>
    <w:p w14:paraId="62454D4B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49D2ED92">
          <v:rect id="_x0000_i1541" style="width:0;height:1.5pt" o:hralign="center" o:hrstd="t" o:hr="t" fillcolor="#a0a0a0" stroked="f"/>
        </w:pict>
      </w:r>
    </w:p>
    <w:p w14:paraId="17B3108A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🔁</w:t>
      </w:r>
      <w:r w:rsidRPr="0043724E">
        <w:rPr>
          <w:b/>
          <w:bCs/>
        </w:rPr>
        <w:t xml:space="preserve"> Etapa 5 – Cria um equilíbrio</w:t>
      </w:r>
    </w:p>
    <w:p w14:paraId="4B8E2CE3" w14:textId="77777777" w:rsidR="0043724E" w:rsidRPr="0043724E" w:rsidRDefault="0043724E" w:rsidP="0043724E">
      <w:r w:rsidRPr="0043724E">
        <w:t>Evita que uma personagem “ganhe sempre”.</w:t>
      </w:r>
    </w:p>
    <w:p w14:paraId="285CE77E" w14:textId="77777777" w:rsidR="0043724E" w:rsidRPr="0043724E" w:rsidRDefault="0043724E" w:rsidP="0043724E">
      <w:pPr>
        <w:numPr>
          <w:ilvl w:val="0"/>
          <w:numId w:val="306"/>
        </w:numPr>
      </w:pPr>
      <w:r w:rsidRPr="0043724E">
        <w:t>Diminui a velocidade do Caçador.</w:t>
      </w:r>
    </w:p>
    <w:p w14:paraId="0F299D40" w14:textId="77777777" w:rsidR="0043724E" w:rsidRPr="0043724E" w:rsidRDefault="0043724E" w:rsidP="0043724E">
      <w:pPr>
        <w:numPr>
          <w:ilvl w:val="0"/>
          <w:numId w:val="306"/>
        </w:numPr>
      </w:pPr>
      <w:r w:rsidRPr="0043724E">
        <w:t>Aumenta a inteligência da Fugitiva (teletransporta-se, muda de rota).</w:t>
      </w:r>
    </w:p>
    <w:p w14:paraId="4A8256DF" w14:textId="77777777" w:rsidR="0043724E" w:rsidRPr="0043724E" w:rsidRDefault="0043724E" w:rsidP="0043724E">
      <w:pPr>
        <w:numPr>
          <w:ilvl w:val="0"/>
          <w:numId w:val="306"/>
        </w:numPr>
      </w:pPr>
      <w:r w:rsidRPr="0043724E">
        <w:t>Adiciona tempo-limite ou vidas.</w:t>
      </w:r>
    </w:p>
    <w:p w14:paraId="054B92D0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💡</w:t>
      </w:r>
      <w:r w:rsidRPr="0043724E">
        <w:t xml:space="preserve"> </w:t>
      </w:r>
      <w:r w:rsidRPr="0043724E">
        <w:rPr>
          <w:i/>
          <w:iCs/>
        </w:rPr>
        <w:t>Objetivo:</w:t>
      </w:r>
      <w:r w:rsidRPr="0043724E">
        <w:t xml:space="preserve"> o jogo deve ter </w:t>
      </w:r>
      <w:r w:rsidRPr="0043724E">
        <w:rPr>
          <w:b/>
          <w:bCs/>
        </w:rPr>
        <w:t>dinâmica e equilíbrio</w:t>
      </w:r>
      <w:r w:rsidRPr="0043724E">
        <w:t>, como um duelo real.</w:t>
      </w:r>
    </w:p>
    <w:p w14:paraId="3F4BFB52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3BF0D17B">
          <v:rect id="_x0000_i1542" style="width:0;height:1.5pt" o:hralign="center" o:hrstd="t" o:hr="t" fillcolor="#a0a0a0" stroked="f"/>
        </w:pict>
      </w:r>
    </w:p>
    <w:p w14:paraId="60F556BF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🧠</w:t>
      </w:r>
      <w:r w:rsidRPr="0043724E">
        <w:rPr>
          <w:b/>
          <w:bCs/>
        </w:rPr>
        <w:t xml:space="preserve"> Etapa 6 – Testa e observa</w:t>
      </w:r>
    </w:p>
    <w:p w14:paraId="3F0DD50C" w14:textId="77777777" w:rsidR="0043724E" w:rsidRPr="0043724E" w:rsidRDefault="0043724E" w:rsidP="0043724E">
      <w:r w:rsidRPr="0043724E">
        <w:t>Executa o jogo e observa: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👁️</w:t>
      </w:r>
      <w:r w:rsidRPr="0043724E">
        <w:t xml:space="preserve"> Como se comportam as duas </w:t>
      </w:r>
      <w:proofErr w:type="spellStart"/>
      <w:r w:rsidRPr="0043724E">
        <w:t>IAs</w:t>
      </w:r>
      <w:proofErr w:type="spellEnd"/>
      <w:r w:rsidRPr="0043724E">
        <w:t>?</w:t>
      </w:r>
      <w:r w:rsidRPr="0043724E">
        <w:br/>
      </w:r>
      <w:r w:rsidRPr="0043724E">
        <w:rPr>
          <w:rFonts w:ascii="Segoe UI Emoji" w:hAnsi="Segoe UI Emoji" w:cs="Segoe UI Emoji"/>
        </w:rPr>
        <w:t>⚖</w:t>
      </w:r>
      <w:r w:rsidRPr="0043724E">
        <w:rPr>
          <w:rFonts w:ascii="Segoe UI Emoji" w:hAnsi="Segoe UI Emoji" w:cs="Segoe UI Emoji"/>
          <w:lang w:val="en-US"/>
        </w:rPr>
        <w:t>️</w:t>
      </w:r>
      <w:r w:rsidRPr="0043724E">
        <w:t xml:space="preserve"> Estão equilibradas?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🤔</w:t>
      </w:r>
      <w:r w:rsidRPr="0043724E">
        <w:t xml:space="preserve"> Parecem “inteligentes” ou mecânicas?</w:t>
      </w:r>
    </w:p>
    <w:p w14:paraId="10B30A46" w14:textId="77777777" w:rsidR="0043724E" w:rsidRPr="0043724E" w:rsidRDefault="0043724E" w:rsidP="0043724E">
      <w:pPr>
        <w:rPr>
          <w:lang w:val="en-US"/>
        </w:rPr>
      </w:pPr>
      <w:r w:rsidRPr="0043724E">
        <w:rPr>
          <w:rFonts w:ascii="Segoe UI Emoji" w:hAnsi="Segoe UI Emoji" w:cs="Segoe UI Emoji"/>
        </w:rPr>
        <w:t>✏</w:t>
      </w:r>
      <w:r w:rsidRPr="0043724E">
        <w:rPr>
          <w:rFonts w:ascii="Segoe UI Emoji" w:hAnsi="Segoe UI Emoji" w:cs="Segoe UI Emoji"/>
          <w:lang w:val="en-US"/>
        </w:rPr>
        <w:t>️</w:t>
      </w:r>
      <w:r w:rsidRPr="0043724E">
        <w:t xml:space="preserve"> </w:t>
      </w:r>
      <w:r w:rsidRPr="0043724E">
        <w:rPr>
          <w:i/>
          <w:iCs/>
        </w:rPr>
        <w:t>O que achaste mais difícil de programar?</w:t>
      </w:r>
      <w:r w:rsidRPr="0043724E">
        <w:br/>
        <w:t>.........................................................................................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✏️</w:t>
      </w:r>
      <w:r w:rsidRPr="0043724E">
        <w:rPr>
          <w:lang w:val="en-US"/>
        </w:rPr>
        <w:t xml:space="preserve"> </w:t>
      </w:r>
      <w:r w:rsidRPr="0043724E">
        <w:rPr>
          <w:i/>
          <w:iCs/>
          <w:lang w:val="en-US"/>
        </w:rPr>
        <w:t xml:space="preserve">O </w:t>
      </w:r>
      <w:proofErr w:type="spellStart"/>
      <w:r w:rsidRPr="0043724E">
        <w:rPr>
          <w:i/>
          <w:iCs/>
          <w:lang w:val="en-US"/>
        </w:rPr>
        <w:t>que</w:t>
      </w:r>
      <w:proofErr w:type="spellEnd"/>
      <w:r w:rsidRPr="0043724E">
        <w:rPr>
          <w:i/>
          <w:iCs/>
          <w:lang w:val="en-US"/>
        </w:rPr>
        <w:t xml:space="preserve"> </w:t>
      </w:r>
      <w:proofErr w:type="spellStart"/>
      <w:r w:rsidRPr="0043724E">
        <w:rPr>
          <w:i/>
          <w:iCs/>
          <w:lang w:val="en-US"/>
        </w:rPr>
        <w:t>mais</w:t>
      </w:r>
      <w:proofErr w:type="spellEnd"/>
      <w:r w:rsidRPr="0043724E">
        <w:rPr>
          <w:i/>
          <w:iCs/>
          <w:lang w:val="en-US"/>
        </w:rPr>
        <w:t xml:space="preserve"> </w:t>
      </w:r>
      <w:proofErr w:type="spellStart"/>
      <w:r w:rsidRPr="0043724E">
        <w:rPr>
          <w:i/>
          <w:iCs/>
          <w:lang w:val="en-US"/>
        </w:rPr>
        <w:t>gostaste</w:t>
      </w:r>
      <w:proofErr w:type="spellEnd"/>
      <w:r w:rsidRPr="0043724E">
        <w:rPr>
          <w:i/>
          <w:iCs/>
          <w:lang w:val="en-US"/>
        </w:rPr>
        <w:t xml:space="preserve"> no </w:t>
      </w:r>
      <w:proofErr w:type="spellStart"/>
      <w:r w:rsidRPr="0043724E">
        <w:rPr>
          <w:i/>
          <w:iCs/>
          <w:lang w:val="en-US"/>
        </w:rPr>
        <w:t>comportamento</w:t>
      </w:r>
      <w:proofErr w:type="spellEnd"/>
      <w:r w:rsidRPr="0043724E">
        <w:rPr>
          <w:i/>
          <w:iCs/>
          <w:lang w:val="en-US"/>
        </w:rPr>
        <w:t xml:space="preserve"> </w:t>
      </w:r>
      <w:proofErr w:type="spellStart"/>
      <w:r w:rsidRPr="0043724E">
        <w:rPr>
          <w:i/>
          <w:iCs/>
          <w:lang w:val="en-US"/>
        </w:rPr>
        <w:t>criado</w:t>
      </w:r>
      <w:proofErr w:type="spellEnd"/>
      <w:r w:rsidRPr="0043724E">
        <w:rPr>
          <w:i/>
          <w:iCs/>
          <w:lang w:val="en-US"/>
        </w:rPr>
        <w:t>?</w:t>
      </w:r>
      <w:r w:rsidRPr="0043724E">
        <w:rPr>
          <w:lang w:val="en-US"/>
        </w:rPr>
        <w:br/>
        <w:t>.........................................................................................</w:t>
      </w:r>
    </w:p>
    <w:p w14:paraId="3F9DDBE6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20A1348D">
          <v:rect id="_x0000_i1543" style="width:0;height:1.5pt" o:hralign="center" o:hrstd="t" o:hr="t" fillcolor="#a0a0a0" stroked="f"/>
        </w:pict>
      </w:r>
    </w:p>
    <w:p w14:paraId="2609D070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🧠</w:t>
      </w:r>
      <w:r w:rsidRPr="0043724E">
        <w:rPr>
          <w:b/>
          <w:bCs/>
        </w:rPr>
        <w:t xml:space="preserve"> Etapa 7 – Reflexão final</w:t>
      </w:r>
    </w:p>
    <w:p w14:paraId="618E0FE8" w14:textId="751E76DD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💭</w:t>
      </w:r>
      <w:r w:rsidRPr="0043724E">
        <w:t xml:space="preserve"> Pensa e responde no teu caderno ou mural:</w:t>
      </w:r>
      <w:r w:rsidRPr="0043724E">
        <w:br/>
        <w:t>O que torna o teu jogo “vivo”?</w:t>
      </w:r>
      <w:r w:rsidRPr="0043724E">
        <w:br/>
        <w:t>Qual das duas personagens parece mais inteligente?</w:t>
      </w:r>
      <w:r w:rsidRPr="0043724E">
        <w:br/>
        <w:t>O jogo é inteligente… ou apenas segue boas regras?</w:t>
      </w:r>
      <w:r w:rsidRPr="0043724E">
        <w:br/>
        <w:t>O que aconteceria se ele aprendesse com as jogadas anteriores?</w:t>
      </w:r>
    </w:p>
    <w:p w14:paraId="22053277" w14:textId="77777777" w:rsidR="0043724E" w:rsidRPr="0043724E" w:rsidRDefault="0043724E" w:rsidP="0043724E">
      <w:pPr>
        <w:rPr>
          <w:lang w:val="en-US"/>
        </w:rPr>
      </w:pPr>
      <w:r w:rsidRPr="0043724E">
        <w:rPr>
          <w:rFonts w:ascii="Segoe UI Emoji" w:hAnsi="Segoe UI Emoji" w:cs="Segoe UI Emoji"/>
          <w:lang w:val="en-US"/>
        </w:rPr>
        <w:lastRenderedPageBreak/>
        <w:t>✏️</w:t>
      </w:r>
      <w:r w:rsidRPr="0043724E">
        <w:rPr>
          <w:lang w:val="en-US"/>
        </w:rPr>
        <w:t xml:space="preserve"> </w:t>
      </w:r>
      <w:proofErr w:type="spellStart"/>
      <w:r w:rsidRPr="0043724E">
        <w:rPr>
          <w:i/>
          <w:iCs/>
          <w:lang w:val="en-US"/>
        </w:rPr>
        <w:t>Respostas</w:t>
      </w:r>
      <w:proofErr w:type="spellEnd"/>
      <w:r w:rsidRPr="0043724E">
        <w:rPr>
          <w:i/>
          <w:iCs/>
          <w:lang w:val="en-US"/>
        </w:rPr>
        <w:t xml:space="preserve"> </w:t>
      </w:r>
      <w:proofErr w:type="spellStart"/>
      <w:r w:rsidRPr="0043724E">
        <w:rPr>
          <w:i/>
          <w:iCs/>
          <w:lang w:val="en-US"/>
        </w:rPr>
        <w:t>curtas</w:t>
      </w:r>
      <w:proofErr w:type="spellEnd"/>
      <w:r w:rsidRPr="0043724E">
        <w:rPr>
          <w:i/>
          <w:iCs/>
          <w:lang w:val="en-US"/>
        </w:rPr>
        <w:t>:</w:t>
      </w:r>
      <w:r w:rsidRPr="0043724E">
        <w:rPr>
          <w:lang w:val="en-US"/>
        </w:rPr>
        <w:br/>
        <w:t>.............................................................................................</w:t>
      </w:r>
      <w:r w:rsidRPr="0043724E">
        <w:rPr>
          <w:lang w:val="en-US"/>
        </w:rPr>
        <w:br/>
        <w:t>.............................................................................................</w:t>
      </w:r>
    </w:p>
    <w:p w14:paraId="3C6DCA62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6369C908">
          <v:rect id="_x0000_i1544" style="width:0;height:1.5pt" o:hralign="center" o:hrstd="t" o:hr="t" fillcolor="#a0a0a0" stroked="f"/>
        </w:pict>
      </w:r>
    </w:p>
    <w:p w14:paraId="5AF9F28F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🎓</w:t>
      </w:r>
      <w:r w:rsidRPr="0043724E">
        <w:rPr>
          <w:b/>
          <w:bCs/>
        </w:rPr>
        <w:t xml:space="preserve"> Resultados Esperados</w:t>
      </w:r>
    </w:p>
    <w:p w14:paraId="41DB3370" w14:textId="77777777" w:rsidR="0043724E" w:rsidRPr="0043724E" w:rsidRDefault="0043724E" w:rsidP="0043724E">
      <w:pPr>
        <w:rPr>
          <w:lang w:val="en-US"/>
        </w:rPr>
      </w:pPr>
      <w:r w:rsidRPr="0043724E">
        <w:rPr>
          <w:rFonts w:ascii="Segoe UI Emoji" w:hAnsi="Segoe UI Emoji" w:cs="Segoe UI Emoji"/>
        </w:rPr>
        <w:t>✅</w:t>
      </w:r>
      <w:r w:rsidRPr="0043724E">
        <w:t xml:space="preserve"> Criação de comportamentos automáticos e condicionais em duas entidades.</w:t>
      </w:r>
      <w:r w:rsidRPr="0043724E">
        <w:br/>
      </w:r>
      <w:r w:rsidRPr="0043724E">
        <w:rPr>
          <w:rFonts w:ascii="Segoe UI Emoji" w:hAnsi="Segoe UI Emoji" w:cs="Segoe UI Emoji"/>
        </w:rPr>
        <w:t>✅</w:t>
      </w:r>
      <w:r w:rsidRPr="0043724E">
        <w:t xml:space="preserve"> Simula</w:t>
      </w:r>
      <w:r w:rsidRPr="0043724E">
        <w:rPr>
          <w:rFonts w:ascii="Aptos" w:hAnsi="Aptos" w:cs="Aptos"/>
        </w:rPr>
        <w:t>çã</w:t>
      </w:r>
      <w:r w:rsidRPr="0043724E">
        <w:t>o de intera</w:t>
      </w:r>
      <w:r w:rsidRPr="0043724E">
        <w:rPr>
          <w:rFonts w:ascii="Aptos" w:hAnsi="Aptos" w:cs="Aptos"/>
        </w:rPr>
        <w:t>çã</w:t>
      </w:r>
      <w:r w:rsidRPr="0043724E">
        <w:t>o inteligente (ca</w:t>
      </w:r>
      <w:r w:rsidRPr="0043724E">
        <w:rPr>
          <w:rFonts w:ascii="Aptos" w:hAnsi="Aptos" w:cs="Aptos"/>
        </w:rPr>
        <w:t>ç</w:t>
      </w:r>
      <w:r w:rsidRPr="0043724E">
        <w:t>a e fuga).</w:t>
      </w:r>
      <w:r w:rsidRPr="0043724E">
        <w:br/>
      </w:r>
      <w:r w:rsidRPr="0043724E">
        <w:rPr>
          <w:rFonts w:ascii="Segoe UI Emoji" w:hAnsi="Segoe UI Emoji" w:cs="Segoe UI Emoji"/>
        </w:rPr>
        <w:t>✅</w:t>
      </w:r>
      <w:r w:rsidRPr="0043724E">
        <w:t xml:space="preserve"> Aplica</w:t>
      </w:r>
      <w:r w:rsidRPr="0043724E">
        <w:rPr>
          <w:rFonts w:ascii="Aptos" w:hAnsi="Aptos" w:cs="Aptos"/>
        </w:rPr>
        <w:t>çã</w:t>
      </w:r>
      <w:r w:rsidRPr="0043724E">
        <w:t>o criativa de l</w:t>
      </w:r>
      <w:r w:rsidRPr="0043724E">
        <w:rPr>
          <w:rFonts w:ascii="Aptos" w:hAnsi="Aptos" w:cs="Aptos"/>
        </w:rPr>
        <w:t>ó</w:t>
      </w:r>
      <w:r w:rsidRPr="0043724E">
        <w:t>gica adaptativa.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✅</w:t>
      </w:r>
      <w:r w:rsidRPr="0043724E">
        <w:rPr>
          <w:lang w:val="en-US"/>
        </w:rPr>
        <w:t xml:space="preserve"> </w:t>
      </w:r>
      <w:proofErr w:type="spellStart"/>
      <w:r w:rsidRPr="0043724E">
        <w:rPr>
          <w:lang w:val="en-US"/>
        </w:rPr>
        <w:t>Reflex</w:t>
      </w:r>
      <w:r w:rsidRPr="0043724E">
        <w:rPr>
          <w:rFonts w:ascii="Aptos" w:hAnsi="Aptos" w:cs="Aptos"/>
          <w:lang w:val="en-US"/>
        </w:rPr>
        <w:t>ã</w:t>
      </w:r>
      <w:r w:rsidRPr="0043724E">
        <w:rPr>
          <w:lang w:val="en-US"/>
        </w:rPr>
        <w:t>o</w:t>
      </w:r>
      <w:proofErr w:type="spellEnd"/>
      <w:r w:rsidRPr="0043724E">
        <w:rPr>
          <w:lang w:val="en-US"/>
        </w:rPr>
        <w:t xml:space="preserve"> </w:t>
      </w:r>
      <w:proofErr w:type="spellStart"/>
      <w:r w:rsidRPr="0043724E">
        <w:rPr>
          <w:lang w:val="en-US"/>
        </w:rPr>
        <w:t>cr</w:t>
      </w:r>
      <w:r w:rsidRPr="0043724E">
        <w:rPr>
          <w:rFonts w:ascii="Aptos" w:hAnsi="Aptos" w:cs="Aptos"/>
          <w:lang w:val="en-US"/>
        </w:rPr>
        <w:t>í</w:t>
      </w:r>
      <w:r w:rsidRPr="0043724E">
        <w:rPr>
          <w:lang w:val="en-US"/>
        </w:rPr>
        <w:t>tica</w:t>
      </w:r>
      <w:proofErr w:type="spellEnd"/>
      <w:r w:rsidRPr="0043724E">
        <w:rPr>
          <w:lang w:val="en-US"/>
        </w:rPr>
        <w:t xml:space="preserve"> </w:t>
      </w:r>
      <w:proofErr w:type="spellStart"/>
      <w:r w:rsidRPr="0043724E">
        <w:rPr>
          <w:lang w:val="en-US"/>
        </w:rPr>
        <w:t>sobre</w:t>
      </w:r>
      <w:proofErr w:type="spellEnd"/>
      <w:r w:rsidRPr="0043724E">
        <w:rPr>
          <w:lang w:val="en-US"/>
        </w:rPr>
        <w:t xml:space="preserve"> a </w:t>
      </w:r>
      <w:proofErr w:type="spellStart"/>
      <w:r w:rsidRPr="0043724E">
        <w:rPr>
          <w:lang w:val="en-US"/>
        </w:rPr>
        <w:t>fronteira</w:t>
      </w:r>
      <w:proofErr w:type="spellEnd"/>
      <w:r w:rsidRPr="0043724E">
        <w:rPr>
          <w:lang w:val="en-US"/>
        </w:rPr>
        <w:t xml:space="preserve"> entre </w:t>
      </w:r>
      <w:proofErr w:type="spellStart"/>
      <w:r w:rsidRPr="0043724E">
        <w:rPr>
          <w:lang w:val="en-US"/>
        </w:rPr>
        <w:t>programa</w:t>
      </w:r>
      <w:r w:rsidRPr="0043724E">
        <w:rPr>
          <w:rFonts w:ascii="Aptos" w:hAnsi="Aptos" w:cs="Aptos"/>
          <w:lang w:val="en-US"/>
        </w:rPr>
        <w:t>çã</w:t>
      </w:r>
      <w:r w:rsidRPr="0043724E">
        <w:rPr>
          <w:lang w:val="en-US"/>
        </w:rPr>
        <w:t>o</w:t>
      </w:r>
      <w:proofErr w:type="spellEnd"/>
      <w:r w:rsidRPr="0043724E">
        <w:rPr>
          <w:lang w:val="en-US"/>
        </w:rPr>
        <w:t xml:space="preserve"> e </w:t>
      </w:r>
      <w:proofErr w:type="spellStart"/>
      <w:r w:rsidRPr="0043724E">
        <w:rPr>
          <w:lang w:val="en-US"/>
        </w:rPr>
        <w:t>intelig</w:t>
      </w:r>
      <w:r w:rsidRPr="0043724E">
        <w:rPr>
          <w:rFonts w:ascii="Aptos" w:hAnsi="Aptos" w:cs="Aptos"/>
          <w:lang w:val="en-US"/>
        </w:rPr>
        <w:t>ê</w:t>
      </w:r>
      <w:r w:rsidRPr="0043724E">
        <w:rPr>
          <w:lang w:val="en-US"/>
        </w:rPr>
        <w:t>ncia</w:t>
      </w:r>
      <w:proofErr w:type="spellEnd"/>
      <w:r w:rsidRPr="0043724E">
        <w:rPr>
          <w:lang w:val="en-US"/>
        </w:rPr>
        <w:t>.</w:t>
      </w:r>
    </w:p>
    <w:p w14:paraId="11512136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6C522081">
          <v:rect id="_x0000_i1545" style="width:0;height:1.5pt" o:hralign="center" o:hrstd="t" o:hr="t" fillcolor="#a0a0a0" stroked="f"/>
        </w:pict>
      </w:r>
    </w:p>
    <w:p w14:paraId="7073E011" w14:textId="77777777" w:rsidR="0043724E" w:rsidRPr="0043724E" w:rsidRDefault="0043724E" w:rsidP="0043724E">
      <w:pPr>
        <w:rPr>
          <w:b/>
          <w:bCs/>
          <w:lang w:val="en-US"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🧩</w:t>
      </w:r>
      <w:r w:rsidRPr="0043724E">
        <w:rPr>
          <w:b/>
          <w:bCs/>
          <w:lang w:val="en-US"/>
        </w:rPr>
        <w:t xml:space="preserve"> </w:t>
      </w:r>
      <w:proofErr w:type="spellStart"/>
      <w:r w:rsidRPr="0043724E">
        <w:rPr>
          <w:b/>
          <w:bCs/>
          <w:lang w:val="en-US"/>
        </w:rPr>
        <w:t>Diferenciação</w:t>
      </w:r>
      <w:proofErr w:type="spellEnd"/>
      <w:r w:rsidRPr="0043724E">
        <w:rPr>
          <w:b/>
          <w:bCs/>
          <w:lang w:val="en-US"/>
        </w:rPr>
        <w:t xml:space="preserve">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404"/>
        <w:gridCol w:w="5505"/>
      </w:tblGrid>
      <w:tr w:rsidR="0043724E" w:rsidRPr="0043724E" w14:paraId="78F65C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7E902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Nível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2BCE1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Idade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sugerida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4E4B3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Desafio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adicional</w:t>
            </w:r>
            <w:proofErr w:type="spellEnd"/>
          </w:p>
        </w:tc>
      </w:tr>
      <w:tr w:rsidR="0043724E" w:rsidRPr="0043724E" w14:paraId="3A509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15B1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🟢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Iniciante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EF2C1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11–13 </w:t>
            </w:r>
            <w:proofErr w:type="spellStart"/>
            <w:r w:rsidRPr="0043724E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3AC95" w14:textId="77777777" w:rsidR="0043724E" w:rsidRPr="0043724E" w:rsidRDefault="0043724E" w:rsidP="0043724E">
            <w:r w:rsidRPr="0043724E">
              <w:t>Fazer apenas a Fugitiva reagir e fugir.</w:t>
            </w:r>
          </w:p>
        </w:tc>
      </w:tr>
      <w:tr w:rsidR="0043724E" w:rsidRPr="0043724E" w14:paraId="0B2B4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3A5F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🟡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Intermédio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8323F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14–16 </w:t>
            </w:r>
            <w:proofErr w:type="spellStart"/>
            <w:r w:rsidRPr="0043724E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C454C" w14:textId="77777777" w:rsidR="0043724E" w:rsidRPr="0043724E" w:rsidRDefault="0043724E" w:rsidP="0043724E">
            <w:r w:rsidRPr="0043724E">
              <w:t>Adicionar pontuação, sons e mudança de cenário.</w:t>
            </w:r>
          </w:p>
        </w:tc>
      </w:tr>
      <w:tr w:rsidR="0043724E" w:rsidRPr="0043724E" w14:paraId="718D2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B020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🔵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Avançado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882E2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17–18 </w:t>
            </w:r>
            <w:proofErr w:type="spellStart"/>
            <w:r w:rsidRPr="0043724E">
              <w:rPr>
                <w:lang w:val="en-US"/>
              </w:rPr>
              <w:t>anos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1E7FA" w14:textId="77777777" w:rsidR="0043724E" w:rsidRPr="0043724E" w:rsidRDefault="0043724E" w:rsidP="0043724E">
            <w:r w:rsidRPr="0043724E">
              <w:t xml:space="preserve">Criar 2 </w:t>
            </w:r>
            <w:proofErr w:type="spellStart"/>
            <w:r w:rsidRPr="0043724E">
              <w:t>IAs</w:t>
            </w:r>
            <w:proofErr w:type="spellEnd"/>
            <w:r w:rsidRPr="0043724E">
              <w:t xml:space="preserve"> independentes com níveis de dificuldade ajustáveis.</w:t>
            </w:r>
          </w:p>
        </w:tc>
      </w:tr>
    </w:tbl>
    <w:p w14:paraId="50146CA3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25B5E495">
          <v:rect id="_x0000_i1546" style="width:0;height:1.5pt" o:hralign="center" o:hrstd="t" o:hr="t" fillcolor="#a0a0a0" stroked="f"/>
        </w:pict>
      </w:r>
    </w:p>
    <w:p w14:paraId="3A989257" w14:textId="77777777" w:rsidR="0043724E" w:rsidRPr="0043724E" w:rsidRDefault="0043724E" w:rsidP="0043724E">
      <w:pPr>
        <w:rPr>
          <w:b/>
          <w:bCs/>
          <w:lang w:val="en-US"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🧰</w:t>
      </w:r>
      <w:r w:rsidRPr="0043724E">
        <w:rPr>
          <w:b/>
          <w:bCs/>
          <w:lang w:val="en-US"/>
        </w:rPr>
        <w:t xml:space="preserve"> </w:t>
      </w:r>
      <w:proofErr w:type="spellStart"/>
      <w:r w:rsidRPr="0043724E">
        <w:rPr>
          <w:b/>
          <w:bCs/>
          <w:lang w:val="en-US"/>
        </w:rPr>
        <w:t>Recursos</w:t>
      </w:r>
      <w:proofErr w:type="spellEnd"/>
      <w:r w:rsidRPr="0043724E">
        <w:rPr>
          <w:b/>
          <w:bCs/>
          <w:lang w:val="en-US"/>
        </w:rPr>
        <w:t xml:space="preserve"> de Apoio</w:t>
      </w:r>
    </w:p>
    <w:p w14:paraId="0A32E761" w14:textId="77777777" w:rsidR="0043724E" w:rsidRPr="0043724E" w:rsidRDefault="0043724E" w:rsidP="0043724E">
      <w:pPr>
        <w:numPr>
          <w:ilvl w:val="0"/>
          <w:numId w:val="307"/>
        </w:numPr>
        <w:rPr>
          <w:lang w:val="en-US"/>
        </w:rPr>
      </w:pPr>
      <w:r w:rsidRPr="0043724E">
        <w:rPr>
          <w:lang w:val="en-US"/>
        </w:rPr>
        <w:t xml:space="preserve">Scratch: </w:t>
      </w:r>
      <w:hyperlink r:id="rId16" w:history="1">
        <w:r w:rsidRPr="0043724E">
          <w:rPr>
            <w:rStyle w:val="Hyperlink"/>
            <w:lang w:val="en-US"/>
          </w:rPr>
          <w:t>https://scratch.mit.edu</w:t>
        </w:r>
      </w:hyperlink>
    </w:p>
    <w:p w14:paraId="5DE32A8F" w14:textId="77777777" w:rsidR="0043724E" w:rsidRPr="0043724E" w:rsidRDefault="0043724E" w:rsidP="0043724E">
      <w:pPr>
        <w:numPr>
          <w:ilvl w:val="0"/>
          <w:numId w:val="307"/>
        </w:numPr>
      </w:pPr>
      <w:proofErr w:type="spellStart"/>
      <w:r w:rsidRPr="0043724E">
        <w:t>Studio</w:t>
      </w:r>
      <w:proofErr w:type="spellEnd"/>
      <w:r w:rsidRPr="0043724E">
        <w:t xml:space="preserve"> recomendado: </w:t>
      </w:r>
      <w:hyperlink r:id="rId17" w:history="1">
        <w:r w:rsidRPr="0043724E">
          <w:rPr>
            <w:rStyle w:val="Hyperlink"/>
          </w:rPr>
          <w:t>https://scratch.mit.edu/studios/24099622</w:t>
        </w:r>
      </w:hyperlink>
      <w:r w:rsidRPr="0043724E">
        <w:t xml:space="preserve"> (Jogos com IA)</w:t>
      </w:r>
    </w:p>
    <w:p w14:paraId="6EE4A43C" w14:textId="77777777" w:rsidR="0043724E" w:rsidRPr="0043724E" w:rsidRDefault="0043724E" w:rsidP="0043724E">
      <w:pPr>
        <w:numPr>
          <w:ilvl w:val="0"/>
          <w:numId w:val="307"/>
        </w:numPr>
      </w:pPr>
      <w:r w:rsidRPr="0043724E">
        <w:t>Tutorial vídeo: “Como criar um inimigo inteligente no Scratch” (Code.pt, YouTube)</w:t>
      </w:r>
    </w:p>
    <w:p w14:paraId="547D8E67" w14:textId="77777777" w:rsidR="0043724E" w:rsidRPr="0043724E" w:rsidRDefault="0043724E" w:rsidP="0043724E">
      <w:pPr>
        <w:numPr>
          <w:ilvl w:val="0"/>
          <w:numId w:val="307"/>
        </w:numPr>
        <w:rPr>
          <w:lang w:val="en-US"/>
        </w:rPr>
      </w:pPr>
      <w:r w:rsidRPr="0043724E">
        <w:rPr>
          <w:lang w:val="en-US"/>
        </w:rPr>
        <w:t xml:space="preserve">Wiki Scratch PT: </w:t>
      </w:r>
      <w:hyperlink r:id="rId18" w:history="1">
        <w:r w:rsidRPr="0043724E">
          <w:rPr>
            <w:rStyle w:val="Hyperlink"/>
            <w:lang w:val="en-US"/>
          </w:rPr>
          <w:t>https://pt.scratch-wiki.info/wiki/Movimento</w:t>
        </w:r>
      </w:hyperlink>
    </w:p>
    <w:p w14:paraId="6FCCE1F4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4E0EFB60">
          <v:rect id="_x0000_i1547" style="width:0;height:1.5pt" o:hralign="center" o:hrstd="t" o:hr="t" fillcolor="#a0a0a0" stroked="f"/>
        </w:pict>
      </w:r>
    </w:p>
    <w:p w14:paraId="220533FF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🧱</w:t>
      </w:r>
      <w:r w:rsidRPr="0043724E">
        <w:rPr>
          <w:b/>
          <w:bCs/>
        </w:rPr>
        <w:t xml:space="preserve"> Dica para partilha</w:t>
      </w:r>
    </w:p>
    <w:p w14:paraId="3CA875E9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📤</w:t>
      </w:r>
      <w:r w:rsidRPr="0043724E">
        <w:t xml:space="preserve"> Clica em </w:t>
      </w:r>
      <w:r w:rsidRPr="0043724E">
        <w:rPr>
          <w:b/>
          <w:bCs/>
        </w:rPr>
        <w:t>“Partilhar”</w:t>
      </w:r>
      <w:r w:rsidRPr="0043724E">
        <w:t>, copia o link e publica-o no mural da turma.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💬</w:t>
      </w:r>
      <w:r w:rsidRPr="0043724E">
        <w:t xml:space="preserve"> Escreve:</w:t>
      </w:r>
    </w:p>
    <w:p w14:paraId="25C02EEF" w14:textId="77777777" w:rsidR="0043724E" w:rsidRPr="0043724E" w:rsidRDefault="0043724E" w:rsidP="0043724E">
      <w:r w:rsidRPr="0043724E">
        <w:t xml:space="preserve">“O meu Duelo de </w:t>
      </w:r>
      <w:proofErr w:type="spellStart"/>
      <w:r w:rsidRPr="0043724E">
        <w:t>IAs</w:t>
      </w:r>
      <w:proofErr w:type="spellEnd"/>
      <w:r w:rsidRPr="0043724E">
        <w:t xml:space="preserve">: o </w:t>
      </w:r>
      <w:r w:rsidRPr="0043724E">
        <w:rPr>
          <w:rFonts w:ascii="Segoe UI Emoji" w:hAnsi="Segoe UI Emoji" w:cs="Segoe UI Emoji"/>
          <w:lang w:val="en-US"/>
        </w:rPr>
        <w:t>🐭</w:t>
      </w:r>
      <w:r w:rsidRPr="0043724E">
        <w:t xml:space="preserve"> Fugitivo e o </w:t>
      </w:r>
      <w:r w:rsidRPr="0043724E">
        <w:rPr>
          <w:rFonts w:ascii="Segoe UI Emoji" w:hAnsi="Segoe UI Emoji" w:cs="Segoe UI Emoji"/>
          <w:lang w:val="en-US"/>
        </w:rPr>
        <w:t>😼</w:t>
      </w:r>
      <w:r w:rsidRPr="0043724E">
        <w:t xml:space="preserve"> Caçador. Quem ganha? Joga e descobre!”</w:t>
      </w:r>
    </w:p>
    <w:p w14:paraId="58D53EA5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2FCE6426">
          <v:rect id="_x0000_i1548" style="width:0;height:1.5pt" o:hralign="center" o:hrstd="t" o:hr="t" fillcolor="#a0a0a0" stroked="f"/>
        </w:pict>
      </w:r>
    </w:p>
    <w:p w14:paraId="07D12626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💬</w:t>
      </w:r>
      <w:r w:rsidRPr="0043724E">
        <w:rPr>
          <w:b/>
          <w:bCs/>
        </w:rPr>
        <w:t xml:space="preserve"> Mensagem final</w:t>
      </w:r>
    </w:p>
    <w:p w14:paraId="7DB129FC" w14:textId="77777777" w:rsidR="0043724E" w:rsidRPr="0043724E" w:rsidRDefault="0043724E" w:rsidP="0043724E">
      <w:pPr>
        <w:rPr>
          <w:lang w:val="en-US"/>
        </w:rPr>
      </w:pPr>
      <w:r w:rsidRPr="0043724E">
        <w:t>“Quando duas inteligências se enfrentam, nasce a imprevisibilidade —</w:t>
      </w:r>
      <w:r w:rsidRPr="0043724E">
        <w:br/>
        <w:t xml:space="preserve">e é aí que o jogo começa a parecer realmente… vivo.” </w:t>
      </w:r>
      <w:r w:rsidRPr="0043724E">
        <w:rPr>
          <w:rFonts w:ascii="Segoe UI Emoji" w:hAnsi="Segoe UI Emoji" w:cs="Segoe UI Emoji"/>
          <w:lang w:val="en-US"/>
        </w:rPr>
        <w:t>⚡</w:t>
      </w:r>
    </w:p>
    <w:p w14:paraId="41D274A2" w14:textId="77777777" w:rsidR="00F11DFE" w:rsidRDefault="00F11DFE" w:rsidP="000B5347">
      <w:pPr>
        <w:rPr>
          <w:rFonts w:eastAsiaTheme="majorEastAsia"/>
          <w:color w:val="0F4761" w:themeColor="accent1" w:themeShade="BF"/>
          <w:sz w:val="32"/>
          <w:szCs w:val="32"/>
        </w:rPr>
      </w:pPr>
      <w:r>
        <w:br w:type="page"/>
      </w:r>
    </w:p>
    <w:p w14:paraId="5B39D36D" w14:textId="4FDB9377" w:rsidR="00792674" w:rsidRDefault="00792674" w:rsidP="00792674">
      <w:pPr>
        <w:pStyle w:val="Heading2"/>
      </w:pPr>
      <w:bookmarkStart w:id="5" w:name="_Toc211508109"/>
      <w:r w:rsidRPr="00B84232">
        <w:rPr>
          <w:rFonts w:ascii="Segoe UI Emoji" w:hAnsi="Segoe UI Emoji" w:cs="Segoe UI Emoji"/>
        </w:rPr>
        <w:lastRenderedPageBreak/>
        <w:t>🌟</w:t>
      </w:r>
      <w:r w:rsidRPr="00B84232">
        <w:t xml:space="preserve"> Recursos adicionais para a Sessão </w:t>
      </w:r>
      <w:r w:rsidR="0043724E">
        <w:t>3</w:t>
      </w:r>
      <w:bookmarkEnd w:id="5"/>
    </w:p>
    <w:p w14:paraId="268F98DF" w14:textId="77777777" w:rsidR="0043724E" w:rsidRPr="0043724E" w:rsidRDefault="0043724E" w:rsidP="0043724E">
      <w:pPr>
        <w:rPr>
          <w:b/>
          <w:bCs/>
        </w:rPr>
      </w:pPr>
      <w:r w:rsidRPr="0043724E">
        <w:rPr>
          <w:b/>
          <w:bCs/>
        </w:rPr>
        <w:t>Módulo 3 – Criar Jogos com Scratch e IA</w:t>
      </w:r>
    </w:p>
    <w:p w14:paraId="6DE864B9" w14:textId="77777777" w:rsidR="0043724E" w:rsidRPr="0043724E" w:rsidRDefault="0043724E" w:rsidP="0043724E">
      <w:r w:rsidRPr="0043724E">
        <w:rPr>
          <w:b/>
          <w:bCs/>
        </w:rPr>
        <w:t>Sessão:</w:t>
      </w:r>
      <w:r w:rsidRPr="0043724E">
        <w:t xml:space="preserve"> Inteligência no Jogo – Introdução à IA no Scratch</w:t>
      </w:r>
      <w:r w:rsidRPr="0043724E">
        <w:br/>
      </w:r>
      <w:r w:rsidRPr="0043724E">
        <w:rPr>
          <w:rFonts w:ascii="Segoe UI Emoji" w:hAnsi="Segoe UI Emoji" w:cs="Segoe UI Emoji"/>
        </w:rPr>
        <w:t>⏱</w:t>
      </w:r>
      <w:r w:rsidRPr="0043724E">
        <w:rPr>
          <w:rFonts w:ascii="Segoe UI Emoji" w:hAnsi="Segoe UI Emoji" w:cs="Segoe UI Emoji"/>
          <w:lang w:val="en-US"/>
        </w:rPr>
        <w:t>️</w:t>
      </w:r>
      <w:r w:rsidRPr="0043724E">
        <w:t xml:space="preserve"> </w:t>
      </w:r>
      <w:r w:rsidRPr="0043724E">
        <w:rPr>
          <w:b/>
          <w:bCs/>
        </w:rPr>
        <w:t>Duração:</w:t>
      </w:r>
      <w:r w:rsidRPr="0043724E">
        <w:t xml:space="preserve"> 90 minutos (sessão síncrona + atividades complementares)</w:t>
      </w:r>
      <w:r w:rsidRPr="0043724E">
        <w:br/>
      </w:r>
      <w:r w:rsidRPr="0043724E">
        <w:rPr>
          <w:rFonts w:ascii="Segoe UI Emoji" w:hAnsi="Segoe UI Emoji" w:cs="Segoe UI Emoji"/>
          <w:lang w:val="en-US"/>
        </w:rPr>
        <w:t>🎯</w:t>
      </w:r>
      <w:r w:rsidRPr="0043724E">
        <w:t xml:space="preserve"> </w:t>
      </w:r>
      <w:r w:rsidRPr="0043724E">
        <w:rPr>
          <w:b/>
          <w:bCs/>
        </w:rPr>
        <w:t>Objetivo:</w:t>
      </w:r>
      <w:r w:rsidRPr="0043724E">
        <w:t xml:space="preserve"> Introduzir a lógica da inteligência artificial através de comportamentos automáticos, reativos e adaptativos em jogos Scratch.</w:t>
      </w:r>
    </w:p>
    <w:p w14:paraId="076CF284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445B2864">
          <v:rect id="_x0000_i1641" style="width:0;height:1.5pt" o:hralign="center" o:hrstd="t" o:hr="t" fillcolor="#a0a0a0" stroked="f"/>
        </w:pict>
      </w:r>
    </w:p>
    <w:p w14:paraId="79A0553E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🎥</w:t>
      </w:r>
      <w:r w:rsidRPr="0043724E">
        <w:rPr>
          <w:b/>
          <w:bCs/>
        </w:rPr>
        <w:t xml:space="preserve"> 1. Vídeos de Apoio e Inspiração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108"/>
        <w:gridCol w:w="4176"/>
        <w:gridCol w:w="852"/>
      </w:tblGrid>
      <w:tr w:rsidR="0043724E" w:rsidRPr="0043724E" w14:paraId="106AD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31A92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4F0E03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Título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/ Link</w:t>
            </w:r>
          </w:p>
        </w:tc>
        <w:tc>
          <w:tcPr>
            <w:tcW w:w="0" w:type="auto"/>
            <w:vAlign w:val="center"/>
            <w:hideMark/>
          </w:tcPr>
          <w:p w14:paraId="7ED93AB0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D7B94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Duração</w:t>
            </w:r>
            <w:proofErr w:type="spellEnd"/>
          </w:p>
        </w:tc>
      </w:tr>
      <w:tr w:rsidR="0043724E" w:rsidRPr="0043724E" w14:paraId="4772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EBD4E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💡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1599D" w14:textId="77777777" w:rsidR="0043724E" w:rsidRPr="0043724E" w:rsidRDefault="0043724E" w:rsidP="0043724E">
            <w:pPr>
              <w:rPr>
                <w:lang w:val="en-US"/>
              </w:rPr>
            </w:pPr>
            <w:hyperlink r:id="rId19" w:history="1">
              <w:r w:rsidRPr="0043724E">
                <w:rPr>
                  <w:rStyle w:val="Hyperlink"/>
                  <w:lang w:val="en-US"/>
                </w:rPr>
                <w:t>What is AI? (Kids Explain)</w:t>
              </w:r>
            </w:hyperlink>
          </w:p>
        </w:tc>
        <w:tc>
          <w:tcPr>
            <w:tcW w:w="0" w:type="auto"/>
            <w:vAlign w:val="center"/>
            <w:hideMark/>
          </w:tcPr>
          <w:p w14:paraId="3017B4AD" w14:textId="77777777" w:rsidR="0043724E" w:rsidRPr="0043724E" w:rsidRDefault="0043724E" w:rsidP="0043724E">
            <w:r w:rsidRPr="0043724E">
              <w:t>Curta explicação de IA em linguagem simples e divertida.</w:t>
            </w:r>
          </w:p>
        </w:tc>
        <w:tc>
          <w:tcPr>
            <w:tcW w:w="0" w:type="auto"/>
            <w:vAlign w:val="center"/>
            <w:hideMark/>
          </w:tcPr>
          <w:p w14:paraId="187B261E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2 min</w:t>
            </w:r>
          </w:p>
        </w:tc>
      </w:tr>
      <w:tr w:rsidR="0043724E" w:rsidRPr="0043724E" w14:paraId="2A4D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C5BA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🧩</w:t>
            </w:r>
            <w:r w:rsidRPr="0043724E">
              <w:rPr>
                <w:lang w:val="en-US"/>
              </w:rPr>
              <w:t xml:space="preserve"> Scratch Tutorial</w:t>
            </w:r>
          </w:p>
        </w:tc>
        <w:tc>
          <w:tcPr>
            <w:tcW w:w="0" w:type="auto"/>
            <w:vAlign w:val="center"/>
            <w:hideMark/>
          </w:tcPr>
          <w:p w14:paraId="2FCF74AC" w14:textId="77777777" w:rsidR="0043724E" w:rsidRPr="0043724E" w:rsidRDefault="0043724E" w:rsidP="0043724E">
            <w:pPr>
              <w:rPr>
                <w:lang w:val="en-US"/>
              </w:rPr>
            </w:pPr>
            <w:hyperlink r:id="rId20" w:history="1">
              <w:r w:rsidRPr="0043724E">
                <w:rPr>
                  <w:rStyle w:val="Hyperlink"/>
                  <w:lang w:val="en-US"/>
                </w:rPr>
                <w:t>Make a Sprite Chase the Mouse (Scratch Team)</w:t>
              </w:r>
            </w:hyperlink>
          </w:p>
        </w:tc>
        <w:tc>
          <w:tcPr>
            <w:tcW w:w="0" w:type="auto"/>
            <w:vAlign w:val="center"/>
            <w:hideMark/>
          </w:tcPr>
          <w:p w14:paraId="44BBA6F4" w14:textId="77777777" w:rsidR="0043724E" w:rsidRPr="0043724E" w:rsidRDefault="0043724E" w:rsidP="0043724E">
            <w:r w:rsidRPr="0043724E">
              <w:t>Demonstra como programar personagens que perseguem o rato — base da lógica de caça e fuga.</w:t>
            </w:r>
          </w:p>
        </w:tc>
        <w:tc>
          <w:tcPr>
            <w:tcW w:w="0" w:type="auto"/>
            <w:vAlign w:val="center"/>
            <w:hideMark/>
          </w:tcPr>
          <w:p w14:paraId="6E00A884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4 min</w:t>
            </w:r>
          </w:p>
        </w:tc>
      </w:tr>
      <w:tr w:rsidR="0043724E" w:rsidRPr="0043724E" w14:paraId="7A0CF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19D1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⚙️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Lógica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adaptativa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612B0" w14:textId="77777777" w:rsidR="0043724E" w:rsidRPr="0043724E" w:rsidRDefault="0043724E" w:rsidP="0043724E">
            <w:pPr>
              <w:rPr>
                <w:lang w:val="en-US"/>
              </w:rPr>
            </w:pPr>
            <w:hyperlink r:id="rId21" w:history="1">
              <w:r w:rsidRPr="0043724E">
                <w:rPr>
                  <w:rStyle w:val="Hyperlink"/>
                  <w:lang w:val="en-US"/>
                </w:rPr>
                <w:t>If/Then Logic in Scratch (Code.pt)</w:t>
              </w:r>
            </w:hyperlink>
          </w:p>
        </w:tc>
        <w:tc>
          <w:tcPr>
            <w:tcW w:w="0" w:type="auto"/>
            <w:vAlign w:val="center"/>
            <w:hideMark/>
          </w:tcPr>
          <w:p w14:paraId="7877A068" w14:textId="77777777" w:rsidR="0043724E" w:rsidRPr="0043724E" w:rsidRDefault="0043724E" w:rsidP="0043724E">
            <w:r w:rsidRPr="0043724E">
              <w:t>Explica condições (“se… então…”) aplicadas a comportamentos automáticos.</w:t>
            </w:r>
          </w:p>
        </w:tc>
        <w:tc>
          <w:tcPr>
            <w:tcW w:w="0" w:type="auto"/>
            <w:vAlign w:val="center"/>
            <w:hideMark/>
          </w:tcPr>
          <w:p w14:paraId="2051B802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5 min</w:t>
            </w:r>
          </w:p>
        </w:tc>
      </w:tr>
      <w:tr w:rsidR="0043724E" w:rsidRPr="0043724E" w14:paraId="262B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6685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🎮</w:t>
            </w:r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Inspiração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criativa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FF2ED" w14:textId="77777777" w:rsidR="0043724E" w:rsidRPr="0043724E" w:rsidRDefault="0043724E" w:rsidP="0043724E">
            <w:pPr>
              <w:rPr>
                <w:lang w:val="en-US"/>
              </w:rPr>
            </w:pPr>
            <w:hyperlink r:id="rId22" w:history="1">
              <w:r w:rsidRPr="0043724E">
                <w:rPr>
                  <w:rStyle w:val="Hyperlink"/>
                  <w:lang w:val="en-US"/>
                </w:rPr>
                <w:t>Scratch AI Games Studio</w:t>
              </w:r>
            </w:hyperlink>
          </w:p>
        </w:tc>
        <w:tc>
          <w:tcPr>
            <w:tcW w:w="0" w:type="auto"/>
            <w:vAlign w:val="center"/>
            <w:hideMark/>
          </w:tcPr>
          <w:p w14:paraId="7A575C8A" w14:textId="77777777" w:rsidR="0043724E" w:rsidRPr="0043724E" w:rsidRDefault="0043724E" w:rsidP="0043724E">
            <w:r w:rsidRPr="0043724E">
              <w:t>Coleção de jogos Scratch com comportamentos simulados de IA.</w:t>
            </w:r>
          </w:p>
        </w:tc>
        <w:tc>
          <w:tcPr>
            <w:tcW w:w="0" w:type="auto"/>
            <w:vAlign w:val="center"/>
            <w:hideMark/>
          </w:tcPr>
          <w:p w14:paraId="0486104C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–</w:t>
            </w:r>
          </w:p>
        </w:tc>
      </w:tr>
    </w:tbl>
    <w:p w14:paraId="7FE22AEA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💬</w:t>
      </w:r>
      <w:r w:rsidRPr="0043724E">
        <w:t xml:space="preserve"> </w:t>
      </w:r>
      <w:r w:rsidRPr="0043724E">
        <w:rPr>
          <w:b/>
          <w:bCs/>
        </w:rPr>
        <w:t>Sugestão ao formador:</w:t>
      </w:r>
      <w:r w:rsidRPr="0043724E">
        <w:br/>
        <w:t xml:space="preserve">Mostrar o vídeo </w:t>
      </w:r>
      <w:r w:rsidRPr="0043724E">
        <w:rPr>
          <w:i/>
          <w:iCs/>
        </w:rPr>
        <w:t>“</w:t>
      </w:r>
      <w:proofErr w:type="spellStart"/>
      <w:r w:rsidRPr="0043724E">
        <w:rPr>
          <w:i/>
          <w:iCs/>
        </w:rPr>
        <w:t>Make</w:t>
      </w:r>
      <w:proofErr w:type="spellEnd"/>
      <w:r w:rsidRPr="0043724E">
        <w:rPr>
          <w:i/>
          <w:iCs/>
        </w:rPr>
        <w:t xml:space="preserve"> a Sprite </w:t>
      </w:r>
      <w:proofErr w:type="spellStart"/>
      <w:r w:rsidRPr="0043724E">
        <w:rPr>
          <w:i/>
          <w:iCs/>
        </w:rPr>
        <w:t>Chase</w:t>
      </w:r>
      <w:proofErr w:type="spellEnd"/>
      <w:r w:rsidRPr="0043724E">
        <w:rPr>
          <w:i/>
          <w:iCs/>
        </w:rPr>
        <w:t xml:space="preserve"> </w:t>
      </w:r>
      <w:proofErr w:type="spellStart"/>
      <w:r w:rsidRPr="0043724E">
        <w:rPr>
          <w:i/>
          <w:iCs/>
        </w:rPr>
        <w:t>the</w:t>
      </w:r>
      <w:proofErr w:type="spellEnd"/>
      <w:r w:rsidRPr="0043724E">
        <w:rPr>
          <w:i/>
          <w:iCs/>
        </w:rPr>
        <w:t xml:space="preserve"> Mouse”</w:t>
      </w:r>
      <w:r w:rsidRPr="0043724E">
        <w:t xml:space="preserve"> no início da demonstração prática — é curto, intuitivo e fácil de replicar.</w:t>
      </w:r>
    </w:p>
    <w:p w14:paraId="22955E00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7829680E">
          <v:rect id="_x0000_i1642" style="width:0;height:1.5pt" o:hralign="center" o:hrstd="t" o:hr="t" fillcolor="#a0a0a0" stroked="f"/>
        </w:pict>
      </w:r>
    </w:p>
    <w:p w14:paraId="5743FDBD" w14:textId="77777777" w:rsidR="0043724E" w:rsidRPr="0043724E" w:rsidRDefault="0043724E" w:rsidP="0043724E">
      <w:pPr>
        <w:rPr>
          <w:b/>
          <w:bCs/>
          <w:lang w:val="en-US"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🧰</w:t>
      </w:r>
      <w:r w:rsidRPr="0043724E">
        <w:rPr>
          <w:b/>
          <w:bCs/>
          <w:lang w:val="en-US"/>
        </w:rPr>
        <w:t xml:space="preserve"> 2. Ferramentas de Apoio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715"/>
        <w:gridCol w:w="2611"/>
        <w:gridCol w:w="991"/>
      </w:tblGrid>
      <w:tr w:rsidR="0043724E" w:rsidRPr="0043724E" w14:paraId="27246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3065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2CF92BF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403D6D1F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0F901FE6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Utilização</w:t>
            </w:r>
            <w:proofErr w:type="spellEnd"/>
          </w:p>
        </w:tc>
      </w:tr>
      <w:tr w:rsidR="0043724E" w:rsidRPr="0043724E" w14:paraId="026A9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AFEB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🧩</w:t>
            </w:r>
            <w:r w:rsidRPr="0043724E">
              <w:rPr>
                <w:lang w:val="en-US"/>
              </w:rPr>
              <w:t xml:space="preserve"> Scratch Online</w:t>
            </w:r>
          </w:p>
        </w:tc>
        <w:tc>
          <w:tcPr>
            <w:tcW w:w="0" w:type="auto"/>
            <w:vAlign w:val="center"/>
            <w:hideMark/>
          </w:tcPr>
          <w:p w14:paraId="23409933" w14:textId="77777777" w:rsidR="0043724E" w:rsidRPr="0043724E" w:rsidRDefault="0043724E" w:rsidP="0043724E">
            <w:pPr>
              <w:rPr>
                <w:lang w:val="en-US"/>
              </w:rPr>
            </w:pPr>
            <w:hyperlink r:id="rId23" w:history="1">
              <w:r w:rsidRPr="0043724E">
                <w:rPr>
                  <w:rStyle w:val="Hyperlink"/>
                  <w:lang w:val="en-US"/>
                </w:rPr>
                <w:t>https://scratch.mit.edu</w:t>
              </w:r>
            </w:hyperlink>
          </w:p>
        </w:tc>
        <w:tc>
          <w:tcPr>
            <w:tcW w:w="0" w:type="auto"/>
            <w:vAlign w:val="center"/>
            <w:hideMark/>
          </w:tcPr>
          <w:p w14:paraId="0041F04E" w14:textId="77777777" w:rsidR="0043724E" w:rsidRPr="0043724E" w:rsidRDefault="0043724E" w:rsidP="0043724E">
            <w:r w:rsidRPr="0043724E">
              <w:t>Ambiente principal de criação e partilha.</w:t>
            </w:r>
          </w:p>
        </w:tc>
        <w:tc>
          <w:tcPr>
            <w:tcW w:w="0" w:type="auto"/>
            <w:vAlign w:val="center"/>
            <w:hideMark/>
          </w:tcPr>
          <w:p w14:paraId="7CAC8B57" w14:textId="77777777" w:rsidR="0043724E" w:rsidRPr="0043724E" w:rsidRDefault="0043724E" w:rsidP="0043724E"/>
        </w:tc>
      </w:tr>
      <w:tr w:rsidR="0043724E" w:rsidRPr="0043724E" w14:paraId="05610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7C01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📘</w:t>
            </w:r>
            <w:r w:rsidRPr="0043724E">
              <w:rPr>
                <w:lang w:val="en-US"/>
              </w:rPr>
              <w:t xml:space="preserve"> Wiki Scratch PT</w:t>
            </w:r>
          </w:p>
        </w:tc>
        <w:tc>
          <w:tcPr>
            <w:tcW w:w="0" w:type="auto"/>
            <w:vAlign w:val="center"/>
            <w:hideMark/>
          </w:tcPr>
          <w:p w14:paraId="3AF1FECB" w14:textId="77777777" w:rsidR="0043724E" w:rsidRPr="0043724E" w:rsidRDefault="0043724E" w:rsidP="0043724E">
            <w:pPr>
              <w:rPr>
                <w:lang w:val="en-US"/>
              </w:rPr>
            </w:pPr>
            <w:hyperlink r:id="rId24" w:history="1">
              <w:r w:rsidRPr="0043724E">
                <w:rPr>
                  <w:rStyle w:val="Hyperlink"/>
                  <w:lang w:val="en-US"/>
                </w:rPr>
                <w:t>https://pt.scratch-wiki.info/wiki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886B6" w14:textId="77777777" w:rsidR="0043724E" w:rsidRPr="0043724E" w:rsidRDefault="0043724E" w:rsidP="0043724E">
            <w:r w:rsidRPr="0043724E">
              <w:t>Explicação dos blocos de sensores e lógica condicional.</w:t>
            </w:r>
          </w:p>
        </w:tc>
        <w:tc>
          <w:tcPr>
            <w:tcW w:w="0" w:type="auto"/>
            <w:vAlign w:val="center"/>
            <w:hideMark/>
          </w:tcPr>
          <w:p w14:paraId="57E4F392" w14:textId="77777777" w:rsidR="0043724E" w:rsidRPr="0043724E" w:rsidRDefault="0043724E" w:rsidP="0043724E"/>
        </w:tc>
      </w:tr>
      <w:tr w:rsidR="0043724E" w:rsidRPr="0043724E" w14:paraId="762B8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A838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🎯</w:t>
            </w:r>
            <w:r w:rsidRPr="0043724E">
              <w:rPr>
                <w:lang w:val="en-US"/>
              </w:rPr>
              <w:t xml:space="preserve"> Scratch Studio IA</w:t>
            </w:r>
          </w:p>
        </w:tc>
        <w:tc>
          <w:tcPr>
            <w:tcW w:w="0" w:type="auto"/>
            <w:vAlign w:val="center"/>
            <w:hideMark/>
          </w:tcPr>
          <w:p w14:paraId="71675910" w14:textId="77777777" w:rsidR="0043724E" w:rsidRPr="0043724E" w:rsidRDefault="0043724E" w:rsidP="0043724E">
            <w:pPr>
              <w:rPr>
                <w:lang w:val="en-US"/>
              </w:rPr>
            </w:pPr>
            <w:hyperlink r:id="rId25" w:history="1">
              <w:r w:rsidRPr="0043724E">
                <w:rPr>
                  <w:rStyle w:val="Hyperlink"/>
                  <w:lang w:val="en-US"/>
                </w:rPr>
                <w:t>https://scratch.mit.edu/studios/24099622</w:t>
              </w:r>
            </w:hyperlink>
          </w:p>
        </w:tc>
        <w:tc>
          <w:tcPr>
            <w:tcW w:w="0" w:type="auto"/>
            <w:vAlign w:val="center"/>
            <w:hideMark/>
          </w:tcPr>
          <w:p w14:paraId="24D0AA3C" w14:textId="77777777" w:rsidR="0043724E" w:rsidRPr="0043724E" w:rsidRDefault="0043724E" w:rsidP="0043724E">
            <w:r w:rsidRPr="0043724E">
              <w:t>Galeria colaborativa de projetos “IA simples”.</w:t>
            </w:r>
          </w:p>
        </w:tc>
        <w:tc>
          <w:tcPr>
            <w:tcW w:w="0" w:type="auto"/>
            <w:vAlign w:val="center"/>
            <w:hideMark/>
          </w:tcPr>
          <w:p w14:paraId="741F772B" w14:textId="77777777" w:rsidR="0043724E" w:rsidRPr="0043724E" w:rsidRDefault="0043724E" w:rsidP="0043724E"/>
        </w:tc>
      </w:tr>
      <w:tr w:rsidR="0043724E" w:rsidRPr="0043724E" w14:paraId="4ED91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3F4E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💬</w:t>
            </w:r>
            <w:r w:rsidRPr="0043724E">
              <w:rPr>
                <w:lang w:val="en-US"/>
              </w:rPr>
              <w:t xml:space="preserve"> Mural Digital</w:t>
            </w:r>
          </w:p>
        </w:tc>
        <w:tc>
          <w:tcPr>
            <w:tcW w:w="0" w:type="auto"/>
            <w:vAlign w:val="center"/>
            <w:hideMark/>
          </w:tcPr>
          <w:p w14:paraId="23113654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Padlet / Miro / </w:t>
            </w:r>
            <w:proofErr w:type="spellStart"/>
            <w:r w:rsidRPr="0043724E">
              <w:rPr>
                <w:lang w:val="en-US"/>
              </w:rPr>
              <w:t>Jamboard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E07AF" w14:textId="77777777" w:rsidR="0043724E" w:rsidRPr="0043724E" w:rsidRDefault="0043724E" w:rsidP="0043724E">
            <w:r w:rsidRPr="0043724E">
              <w:t>Espaço de partilha de links e feedback.</w:t>
            </w:r>
          </w:p>
        </w:tc>
        <w:tc>
          <w:tcPr>
            <w:tcW w:w="0" w:type="auto"/>
            <w:vAlign w:val="center"/>
            <w:hideMark/>
          </w:tcPr>
          <w:p w14:paraId="4059C4A1" w14:textId="77777777" w:rsidR="0043724E" w:rsidRPr="0043724E" w:rsidRDefault="0043724E" w:rsidP="0043724E"/>
        </w:tc>
      </w:tr>
    </w:tbl>
    <w:p w14:paraId="79832456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6789D838">
          <v:rect id="_x0000_i1643" style="width:0;height:1.5pt" o:hralign="center" o:hrstd="t" o:hr="t" fillcolor="#a0a0a0" stroked="f"/>
        </w:pict>
      </w:r>
    </w:p>
    <w:p w14:paraId="3715EB15" w14:textId="77777777" w:rsidR="0043724E" w:rsidRPr="0043724E" w:rsidRDefault="0043724E" w:rsidP="0043724E">
      <w:pPr>
        <w:rPr>
          <w:b/>
          <w:bCs/>
          <w:lang w:val="en-US"/>
        </w:rPr>
      </w:pPr>
      <w:r w:rsidRPr="0043724E">
        <w:rPr>
          <w:rFonts w:ascii="Segoe UI Emoji" w:hAnsi="Segoe UI Emoji" w:cs="Segoe UI Emoji"/>
          <w:b/>
          <w:bCs/>
          <w:lang w:val="en-US"/>
        </w:rPr>
        <w:lastRenderedPageBreak/>
        <w:t>🧠</w:t>
      </w:r>
      <w:r w:rsidRPr="0043724E">
        <w:rPr>
          <w:b/>
          <w:bCs/>
          <w:lang w:val="en-US"/>
        </w:rPr>
        <w:t xml:space="preserve"> 3. </w:t>
      </w:r>
      <w:proofErr w:type="spellStart"/>
      <w:r w:rsidRPr="0043724E">
        <w:rPr>
          <w:b/>
          <w:bCs/>
          <w:lang w:val="en-US"/>
        </w:rPr>
        <w:t>Conceitos</w:t>
      </w:r>
      <w:proofErr w:type="spellEnd"/>
      <w:r w:rsidRPr="0043724E">
        <w:rPr>
          <w:b/>
          <w:bCs/>
          <w:lang w:val="en-US"/>
        </w:rPr>
        <w:t xml:space="preserve">-Chave </w:t>
      </w:r>
      <w:proofErr w:type="spellStart"/>
      <w:r w:rsidRPr="0043724E">
        <w:rPr>
          <w:b/>
          <w:bCs/>
          <w:lang w:val="en-US"/>
        </w:rPr>
        <w:t>Reforçados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873"/>
        <w:gridCol w:w="2608"/>
      </w:tblGrid>
      <w:tr w:rsidR="0043724E" w:rsidRPr="0043724E" w14:paraId="08000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85793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Conceito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47F2B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Explicação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F4327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Exemplo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Scratch</w:t>
            </w:r>
          </w:p>
        </w:tc>
      </w:tr>
      <w:tr w:rsidR="0043724E" w:rsidRPr="0043724E" w14:paraId="5284E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E50B9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b/>
                <w:bCs/>
                <w:lang w:val="en-US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08AB7EB6" w14:textId="77777777" w:rsidR="0043724E" w:rsidRPr="0043724E" w:rsidRDefault="0043724E" w:rsidP="0043724E">
            <w:r w:rsidRPr="0043724E">
              <w:t>Permite que o jogo “veja” o que está a acontecer (ex.: posição do rato, colisão).</w:t>
            </w:r>
          </w:p>
        </w:tc>
        <w:tc>
          <w:tcPr>
            <w:tcW w:w="0" w:type="auto"/>
            <w:vAlign w:val="center"/>
            <w:hideMark/>
          </w:tcPr>
          <w:p w14:paraId="3628B3C2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tocar</w:t>
            </w:r>
            <w:proofErr w:type="spellEnd"/>
            <w:r w:rsidRPr="0043724E">
              <w:rPr>
                <w:lang w:val="en-US"/>
              </w:rPr>
              <w:t xml:space="preserve"> no </w:t>
            </w:r>
            <w:proofErr w:type="spellStart"/>
            <w:r w:rsidRPr="0043724E">
              <w:rPr>
                <w:lang w:val="en-US"/>
              </w:rPr>
              <w:t>rato</w:t>
            </w:r>
            <w:proofErr w:type="spellEnd"/>
            <w:r w:rsidRPr="0043724E">
              <w:rPr>
                <w:lang w:val="en-US"/>
              </w:rPr>
              <w:t>?</w:t>
            </w:r>
          </w:p>
        </w:tc>
      </w:tr>
      <w:tr w:rsidR="0043724E" w:rsidRPr="0043724E" w14:paraId="30CD3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F4C7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Reação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automática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D54C6" w14:textId="77777777" w:rsidR="0043724E" w:rsidRPr="0043724E" w:rsidRDefault="0043724E" w:rsidP="0043724E">
            <w:r w:rsidRPr="0043724E">
              <w:t>O jogo age sozinho, com base no ambiente.</w:t>
            </w:r>
          </w:p>
        </w:tc>
        <w:tc>
          <w:tcPr>
            <w:tcW w:w="0" w:type="auto"/>
            <w:vAlign w:val="center"/>
            <w:hideMark/>
          </w:tcPr>
          <w:p w14:paraId="1F2A3202" w14:textId="77777777" w:rsidR="0043724E" w:rsidRPr="0043724E" w:rsidRDefault="0043724E" w:rsidP="0043724E">
            <w:pPr>
              <w:rPr>
                <w:lang w:val="es-ES"/>
              </w:rPr>
            </w:pPr>
            <w:r w:rsidRPr="0043724E">
              <w:rPr>
                <w:lang w:val="es-ES"/>
              </w:rPr>
              <w:t>se tocar no rato → fugir</w:t>
            </w:r>
          </w:p>
        </w:tc>
      </w:tr>
      <w:tr w:rsidR="0043724E" w:rsidRPr="0043724E" w14:paraId="1DDC0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BC8D6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Decisão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condicional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49154" w14:textId="77777777" w:rsidR="0043724E" w:rsidRPr="0043724E" w:rsidRDefault="0043724E" w:rsidP="0043724E">
            <w:r w:rsidRPr="0043724E">
              <w:t>Uma escolha lógica entre dois comportamentos.</w:t>
            </w:r>
          </w:p>
        </w:tc>
        <w:tc>
          <w:tcPr>
            <w:tcW w:w="0" w:type="auto"/>
            <w:vAlign w:val="center"/>
            <w:hideMark/>
          </w:tcPr>
          <w:p w14:paraId="761850AD" w14:textId="77777777" w:rsidR="0043724E" w:rsidRPr="0043724E" w:rsidRDefault="0043724E" w:rsidP="0043724E">
            <w:r w:rsidRPr="0043724E">
              <w:t>se pontuação &gt; 5 → mover 10 passos, senão → mover 5</w:t>
            </w:r>
          </w:p>
        </w:tc>
      </w:tr>
      <w:tr w:rsidR="0043724E" w:rsidRPr="0043724E" w14:paraId="33054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1F81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Comportamento</w:t>
            </w:r>
            <w:proofErr w:type="spellEnd"/>
            <w:r w:rsidRPr="0043724E">
              <w:rPr>
                <w:b/>
                <w:bCs/>
                <w:lang w:val="en-US"/>
              </w:rPr>
              <w:t xml:space="preserve"> </w:t>
            </w:r>
            <w:proofErr w:type="spellStart"/>
            <w:r w:rsidRPr="0043724E">
              <w:rPr>
                <w:b/>
                <w:bCs/>
                <w:lang w:val="en-US"/>
              </w:rPr>
              <w:t>adaptativo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B6125" w14:textId="77777777" w:rsidR="0043724E" w:rsidRPr="0043724E" w:rsidRDefault="0043724E" w:rsidP="0043724E">
            <w:r w:rsidRPr="0043724E">
              <w:t>O jogo muda de acordo com a situação (tempo, pontuação, distância).</w:t>
            </w:r>
          </w:p>
        </w:tc>
        <w:tc>
          <w:tcPr>
            <w:tcW w:w="0" w:type="auto"/>
            <w:vAlign w:val="center"/>
            <w:hideMark/>
          </w:tcPr>
          <w:p w14:paraId="495A94A5" w14:textId="77777777" w:rsidR="0043724E" w:rsidRPr="0043724E" w:rsidRDefault="0043724E" w:rsidP="0043724E">
            <w:r w:rsidRPr="0043724E">
              <w:t>se tocar no jogador → mudar de cor e som</w:t>
            </w:r>
          </w:p>
        </w:tc>
      </w:tr>
      <w:tr w:rsidR="0043724E" w:rsidRPr="0043724E" w14:paraId="71B34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D74D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b/>
                <w:bCs/>
                <w:lang w:val="en-US"/>
              </w:rPr>
              <w:t xml:space="preserve">IA </w:t>
            </w:r>
            <w:proofErr w:type="spellStart"/>
            <w:r w:rsidRPr="0043724E">
              <w:rPr>
                <w:b/>
                <w:bCs/>
                <w:lang w:val="en-US"/>
              </w:rPr>
              <w:t>simulada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1A21A" w14:textId="77777777" w:rsidR="0043724E" w:rsidRPr="0043724E" w:rsidRDefault="0043724E" w:rsidP="0043724E">
            <w:r w:rsidRPr="0043724E">
              <w:t xml:space="preserve">Parece inteligência, mas é o resultado de condições e </w:t>
            </w:r>
            <w:proofErr w:type="spellStart"/>
            <w:r w:rsidRPr="0043724E">
              <w:t>loops</w:t>
            </w:r>
            <w:proofErr w:type="spellEnd"/>
            <w:r w:rsidRPr="0043724E">
              <w:t>.</w:t>
            </w:r>
          </w:p>
        </w:tc>
        <w:tc>
          <w:tcPr>
            <w:tcW w:w="0" w:type="auto"/>
            <w:vAlign w:val="center"/>
            <w:hideMark/>
          </w:tcPr>
          <w:p w14:paraId="7144A678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para sempre → </w:t>
            </w:r>
            <w:proofErr w:type="spellStart"/>
            <w:r w:rsidRPr="0043724E">
              <w:rPr>
                <w:lang w:val="en-US"/>
              </w:rPr>
              <w:t>reagir</w:t>
            </w:r>
            <w:proofErr w:type="spellEnd"/>
            <w:r w:rsidRPr="0043724E">
              <w:rPr>
                <w:lang w:val="en-US"/>
              </w:rPr>
              <w:t xml:space="preserve"> + </w:t>
            </w:r>
            <w:proofErr w:type="spellStart"/>
            <w:r w:rsidRPr="0043724E">
              <w:rPr>
                <w:lang w:val="en-US"/>
              </w:rPr>
              <w:t>adaptar</w:t>
            </w:r>
            <w:proofErr w:type="spellEnd"/>
          </w:p>
        </w:tc>
      </w:tr>
    </w:tbl>
    <w:p w14:paraId="04BB991A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💡</w:t>
      </w:r>
      <w:r w:rsidRPr="0043724E">
        <w:t xml:space="preserve"> </w:t>
      </w:r>
      <w:r w:rsidRPr="0043724E">
        <w:rPr>
          <w:b/>
          <w:bCs/>
        </w:rPr>
        <w:t>Dica ao formador:</w:t>
      </w:r>
      <w:r w:rsidRPr="0043724E">
        <w:br/>
        <w:t>Usar a comparação “</w:t>
      </w:r>
      <w:r w:rsidRPr="0043724E">
        <w:rPr>
          <w:b/>
          <w:bCs/>
        </w:rPr>
        <w:t>o Scratch é um robô com regras</w:t>
      </w:r>
      <w:r w:rsidRPr="0043724E">
        <w:t xml:space="preserve"> — faz o que programamos, mas parece pensar!”</w:t>
      </w:r>
    </w:p>
    <w:p w14:paraId="2BED2588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2E38D55B">
          <v:rect id="_x0000_i1644" style="width:0;height:1.5pt" o:hralign="center" o:hrstd="t" o:hr="t" fillcolor="#a0a0a0" stroked="f"/>
        </w:pict>
      </w:r>
    </w:p>
    <w:p w14:paraId="43C596E4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🎮</w:t>
      </w:r>
      <w:r w:rsidRPr="0043724E">
        <w:rPr>
          <w:b/>
          <w:bCs/>
        </w:rPr>
        <w:t xml:space="preserve"> 4. Exemplos de Projetos Scratch com IA Simples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3891"/>
        <w:gridCol w:w="1976"/>
        <w:gridCol w:w="1287"/>
      </w:tblGrid>
      <w:tr w:rsidR="0043724E" w:rsidRPr="0043724E" w14:paraId="3DD71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A836B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Projeto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06A7F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5792870B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3830B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Conceitos</w:t>
            </w:r>
            <w:proofErr w:type="spellEnd"/>
          </w:p>
        </w:tc>
      </w:tr>
      <w:tr w:rsidR="0043724E" w:rsidRPr="0043724E" w14:paraId="7089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8844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😼</w:t>
            </w:r>
            <w:r w:rsidRPr="0043724E">
              <w:rPr>
                <w:lang w:val="en-US"/>
              </w:rPr>
              <w:t xml:space="preserve"> </w:t>
            </w:r>
            <w:r w:rsidRPr="0043724E">
              <w:rPr>
                <w:b/>
                <w:bCs/>
                <w:lang w:val="en-US"/>
              </w:rPr>
              <w:t>Chase Game (Scratch Base)</w:t>
            </w:r>
          </w:p>
        </w:tc>
        <w:tc>
          <w:tcPr>
            <w:tcW w:w="0" w:type="auto"/>
            <w:vAlign w:val="center"/>
            <w:hideMark/>
          </w:tcPr>
          <w:p w14:paraId="12A78CB2" w14:textId="77777777" w:rsidR="0043724E" w:rsidRPr="0043724E" w:rsidRDefault="0043724E" w:rsidP="0043724E">
            <w:pPr>
              <w:rPr>
                <w:lang w:val="en-US"/>
              </w:rPr>
            </w:pPr>
            <w:hyperlink r:id="rId26" w:history="1">
              <w:r w:rsidRPr="0043724E">
                <w:rPr>
                  <w:rStyle w:val="Hyperlink"/>
                  <w:lang w:val="en-US"/>
                </w:rPr>
                <w:t>https://scratch.mit.edu/projects/10015059</w:t>
              </w:r>
            </w:hyperlink>
          </w:p>
        </w:tc>
        <w:tc>
          <w:tcPr>
            <w:tcW w:w="0" w:type="auto"/>
            <w:vAlign w:val="center"/>
            <w:hideMark/>
          </w:tcPr>
          <w:p w14:paraId="40CD4309" w14:textId="77777777" w:rsidR="0043724E" w:rsidRPr="0043724E" w:rsidRDefault="0043724E" w:rsidP="0043724E">
            <w:r w:rsidRPr="0043724E">
              <w:t>Um personagem persegue o rato de forma automática.</w:t>
            </w:r>
          </w:p>
        </w:tc>
        <w:tc>
          <w:tcPr>
            <w:tcW w:w="0" w:type="auto"/>
            <w:vAlign w:val="center"/>
            <w:hideMark/>
          </w:tcPr>
          <w:p w14:paraId="1D9176DB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Movimento</w:t>
            </w:r>
            <w:proofErr w:type="spellEnd"/>
            <w:r w:rsidRPr="0043724E">
              <w:rPr>
                <w:lang w:val="en-US"/>
              </w:rPr>
              <w:t xml:space="preserve"> + </w:t>
            </w:r>
            <w:proofErr w:type="spellStart"/>
            <w:r w:rsidRPr="0043724E">
              <w:rPr>
                <w:lang w:val="en-US"/>
              </w:rPr>
              <w:t>sensores</w:t>
            </w:r>
            <w:proofErr w:type="spellEnd"/>
          </w:p>
        </w:tc>
      </w:tr>
      <w:tr w:rsidR="0043724E" w:rsidRPr="0043724E" w14:paraId="4FFD1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5AF5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🐭</w:t>
            </w:r>
            <w:r w:rsidRPr="0043724E">
              <w:rPr>
                <w:lang w:val="en-US"/>
              </w:rPr>
              <w:t xml:space="preserve"> </w:t>
            </w:r>
            <w:r w:rsidRPr="0043724E">
              <w:rPr>
                <w:b/>
                <w:bCs/>
                <w:lang w:val="en-US"/>
              </w:rPr>
              <w:t>Escape the Cat</w:t>
            </w:r>
          </w:p>
        </w:tc>
        <w:tc>
          <w:tcPr>
            <w:tcW w:w="0" w:type="auto"/>
            <w:vAlign w:val="center"/>
            <w:hideMark/>
          </w:tcPr>
          <w:p w14:paraId="73624A09" w14:textId="77777777" w:rsidR="0043724E" w:rsidRPr="0043724E" w:rsidRDefault="0043724E" w:rsidP="0043724E">
            <w:pPr>
              <w:rPr>
                <w:lang w:val="en-US"/>
              </w:rPr>
            </w:pPr>
            <w:hyperlink r:id="rId27" w:history="1">
              <w:r w:rsidRPr="0043724E">
                <w:rPr>
                  <w:rStyle w:val="Hyperlink"/>
                  <w:lang w:val="en-US"/>
                </w:rPr>
                <w:t>https://scratch.mit.edu/projects/88888873</w:t>
              </w:r>
            </w:hyperlink>
          </w:p>
        </w:tc>
        <w:tc>
          <w:tcPr>
            <w:tcW w:w="0" w:type="auto"/>
            <w:vAlign w:val="center"/>
            <w:hideMark/>
          </w:tcPr>
          <w:p w14:paraId="1CBF1DBA" w14:textId="77777777" w:rsidR="0043724E" w:rsidRPr="0043724E" w:rsidRDefault="0043724E" w:rsidP="0043724E">
            <w:r w:rsidRPr="0043724E">
              <w:t>O rato foge do gato — o clássico “caça ou caçado”.</w:t>
            </w:r>
          </w:p>
        </w:tc>
        <w:tc>
          <w:tcPr>
            <w:tcW w:w="0" w:type="auto"/>
            <w:vAlign w:val="center"/>
            <w:hideMark/>
          </w:tcPr>
          <w:p w14:paraId="6AE4361E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Reação</w:t>
            </w:r>
            <w:proofErr w:type="spell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fuga</w:t>
            </w:r>
            <w:proofErr w:type="spellEnd"/>
          </w:p>
        </w:tc>
      </w:tr>
      <w:tr w:rsidR="0043724E" w:rsidRPr="0043724E" w14:paraId="72966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F6066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🤖</w:t>
            </w:r>
            <w:r w:rsidRPr="0043724E">
              <w:rPr>
                <w:lang w:val="en-US"/>
              </w:rPr>
              <w:t xml:space="preserve"> </w:t>
            </w:r>
            <w:r w:rsidRPr="0043724E">
              <w:rPr>
                <w:b/>
                <w:bCs/>
                <w:lang w:val="en-US"/>
              </w:rPr>
              <w:t>Smart Bot Simulator</w:t>
            </w:r>
          </w:p>
        </w:tc>
        <w:tc>
          <w:tcPr>
            <w:tcW w:w="0" w:type="auto"/>
            <w:vAlign w:val="center"/>
            <w:hideMark/>
          </w:tcPr>
          <w:p w14:paraId="4C31EE23" w14:textId="77777777" w:rsidR="0043724E" w:rsidRPr="0043724E" w:rsidRDefault="0043724E" w:rsidP="0043724E">
            <w:pPr>
              <w:rPr>
                <w:lang w:val="en-US"/>
              </w:rPr>
            </w:pPr>
            <w:hyperlink r:id="rId28" w:history="1">
              <w:r w:rsidRPr="0043724E">
                <w:rPr>
                  <w:rStyle w:val="Hyperlink"/>
                  <w:lang w:val="en-US"/>
                </w:rPr>
                <w:t>https://scratch.mit.edu/projects/667812548</w:t>
              </w:r>
            </w:hyperlink>
          </w:p>
        </w:tc>
        <w:tc>
          <w:tcPr>
            <w:tcW w:w="0" w:type="auto"/>
            <w:vAlign w:val="center"/>
            <w:hideMark/>
          </w:tcPr>
          <w:p w14:paraId="3289A0B0" w14:textId="77777777" w:rsidR="0043724E" w:rsidRPr="0043724E" w:rsidRDefault="0043724E" w:rsidP="0043724E">
            <w:r w:rsidRPr="0043724E">
              <w:t>Um robô adapta a sua velocidade com base no tempo de jogo.</w:t>
            </w:r>
          </w:p>
        </w:tc>
        <w:tc>
          <w:tcPr>
            <w:tcW w:w="0" w:type="auto"/>
            <w:vAlign w:val="center"/>
            <w:hideMark/>
          </w:tcPr>
          <w:p w14:paraId="64E64FF6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Adaptação</w:t>
            </w:r>
            <w:proofErr w:type="spell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variáveis</w:t>
            </w:r>
            <w:proofErr w:type="spellEnd"/>
          </w:p>
        </w:tc>
      </w:tr>
      <w:tr w:rsidR="0043724E" w:rsidRPr="0043724E" w14:paraId="72A0C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C572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🎯</w:t>
            </w:r>
            <w:r w:rsidRPr="0043724E">
              <w:rPr>
                <w:lang w:val="en-US"/>
              </w:rPr>
              <w:t xml:space="preserve"> </w:t>
            </w:r>
            <w:r w:rsidRPr="0043724E">
              <w:rPr>
                <w:b/>
                <w:bCs/>
                <w:lang w:val="en-US"/>
              </w:rPr>
              <w:t>AI Maze Runner</w:t>
            </w:r>
          </w:p>
        </w:tc>
        <w:tc>
          <w:tcPr>
            <w:tcW w:w="0" w:type="auto"/>
            <w:vAlign w:val="center"/>
            <w:hideMark/>
          </w:tcPr>
          <w:p w14:paraId="67C86A12" w14:textId="77777777" w:rsidR="0043724E" w:rsidRPr="0043724E" w:rsidRDefault="0043724E" w:rsidP="0043724E">
            <w:pPr>
              <w:rPr>
                <w:lang w:val="en-US"/>
              </w:rPr>
            </w:pPr>
            <w:hyperlink r:id="rId29" w:history="1">
              <w:r w:rsidRPr="0043724E">
                <w:rPr>
                  <w:rStyle w:val="Hyperlink"/>
                  <w:lang w:val="en-US"/>
                </w:rPr>
                <w:t>https://scratch.mit.edu/projects/508245372</w:t>
              </w:r>
            </w:hyperlink>
          </w:p>
        </w:tc>
        <w:tc>
          <w:tcPr>
            <w:tcW w:w="0" w:type="auto"/>
            <w:vAlign w:val="center"/>
            <w:hideMark/>
          </w:tcPr>
          <w:p w14:paraId="0E9A3592" w14:textId="77777777" w:rsidR="0043724E" w:rsidRPr="0043724E" w:rsidRDefault="0043724E" w:rsidP="0043724E">
            <w:r w:rsidRPr="0043724E">
              <w:t xml:space="preserve">Duas </w:t>
            </w:r>
            <w:proofErr w:type="spellStart"/>
            <w:r w:rsidRPr="0043724E">
              <w:t>IAs</w:t>
            </w:r>
            <w:proofErr w:type="spellEnd"/>
            <w:r w:rsidRPr="0043724E">
              <w:t xml:space="preserve"> jogam sozinhas num labirinto.</w:t>
            </w:r>
          </w:p>
        </w:tc>
        <w:tc>
          <w:tcPr>
            <w:tcW w:w="0" w:type="auto"/>
            <w:vAlign w:val="center"/>
            <w:hideMark/>
          </w:tcPr>
          <w:p w14:paraId="4D05CD46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Interação</w:t>
            </w:r>
            <w:proofErr w:type="spellEnd"/>
            <w:r w:rsidRPr="0043724E">
              <w:rPr>
                <w:lang w:val="en-US"/>
              </w:rPr>
              <w:t xml:space="preserve"> entre </w:t>
            </w:r>
            <w:proofErr w:type="spellStart"/>
            <w:r w:rsidRPr="0043724E">
              <w:rPr>
                <w:lang w:val="en-US"/>
              </w:rPr>
              <w:t>entidades</w:t>
            </w:r>
            <w:proofErr w:type="spellEnd"/>
          </w:p>
        </w:tc>
      </w:tr>
    </w:tbl>
    <w:p w14:paraId="1D46258B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💬</w:t>
      </w:r>
      <w:r w:rsidRPr="0043724E">
        <w:t xml:space="preserve"> </w:t>
      </w:r>
      <w:r w:rsidRPr="0043724E">
        <w:rPr>
          <w:b/>
          <w:bCs/>
        </w:rPr>
        <w:t>Sugestão pedagógica:</w:t>
      </w:r>
      <w:r w:rsidRPr="0043724E">
        <w:br/>
        <w:t xml:space="preserve">Mostrar um destes jogos antes da atividade de enriquecimento (“Duelo de </w:t>
      </w:r>
      <w:proofErr w:type="spellStart"/>
      <w:r w:rsidRPr="0043724E">
        <w:t>IAs</w:t>
      </w:r>
      <w:proofErr w:type="spellEnd"/>
      <w:r w:rsidRPr="0043724E">
        <w:t>”) para servir de referência.</w:t>
      </w:r>
    </w:p>
    <w:p w14:paraId="271B10F3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555DC4F2">
          <v:rect id="_x0000_i1645" style="width:0;height:1.5pt" o:hralign="center" o:hrstd="t" o:hr="t" fillcolor="#a0a0a0" stroked="f"/>
        </w:pict>
      </w:r>
    </w:p>
    <w:p w14:paraId="546610BE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📘</w:t>
      </w:r>
      <w:r w:rsidRPr="0043724E">
        <w:rPr>
          <w:b/>
          <w:bCs/>
        </w:rPr>
        <w:t xml:space="preserve"> 5. Leituras e Extensões</w:t>
      </w:r>
    </w:p>
    <w:p w14:paraId="6A9D3A63" w14:textId="77777777" w:rsidR="0043724E" w:rsidRPr="0043724E" w:rsidRDefault="0043724E" w:rsidP="0043724E">
      <w:r w:rsidRPr="0043724E">
        <w:rPr>
          <w:b/>
          <w:bCs/>
        </w:rPr>
        <w:t>a. Curiosidades:</w:t>
      </w:r>
    </w:p>
    <w:p w14:paraId="2CD5E15A" w14:textId="77777777" w:rsidR="0043724E" w:rsidRPr="0043724E" w:rsidRDefault="0043724E" w:rsidP="0043724E">
      <w:pPr>
        <w:numPr>
          <w:ilvl w:val="0"/>
          <w:numId w:val="309"/>
        </w:numPr>
      </w:pPr>
      <w:r w:rsidRPr="0043724E">
        <w:lastRenderedPageBreak/>
        <w:t xml:space="preserve">A </w:t>
      </w:r>
      <w:r w:rsidRPr="0043724E">
        <w:rPr>
          <w:b/>
          <w:bCs/>
        </w:rPr>
        <w:t>IA dos videojogos</w:t>
      </w:r>
      <w:r w:rsidRPr="0043724E">
        <w:t xml:space="preserve"> (como a dos inimigos em “Minecraft” ou “FIFA”) é baseada em decisões “se... então”, tal como no Scratch.</w:t>
      </w:r>
    </w:p>
    <w:p w14:paraId="2432F710" w14:textId="77777777" w:rsidR="0043724E" w:rsidRPr="0043724E" w:rsidRDefault="0043724E" w:rsidP="0043724E">
      <w:pPr>
        <w:numPr>
          <w:ilvl w:val="0"/>
          <w:numId w:val="309"/>
        </w:numPr>
      </w:pPr>
      <w:r w:rsidRPr="0043724E">
        <w:t xml:space="preserve">Em muitos jogos, os programadores criam </w:t>
      </w:r>
      <w:r w:rsidRPr="0043724E">
        <w:rPr>
          <w:b/>
          <w:bCs/>
        </w:rPr>
        <w:t>regras de comportamento</w:t>
      </w:r>
      <w:r w:rsidRPr="0043724E">
        <w:t xml:space="preserve"> (fugir, atacar, esconder-se) que dão a ilusão de inteligência.</w:t>
      </w:r>
    </w:p>
    <w:p w14:paraId="523CF196" w14:textId="77777777" w:rsidR="0043724E" w:rsidRPr="0043724E" w:rsidRDefault="0043724E" w:rsidP="0043724E">
      <w:pPr>
        <w:numPr>
          <w:ilvl w:val="0"/>
          <w:numId w:val="309"/>
        </w:numPr>
      </w:pPr>
      <w:r w:rsidRPr="0043724E">
        <w:t xml:space="preserve">O Scratch permite explorar este tipo de </w:t>
      </w:r>
      <w:r w:rsidRPr="0043724E">
        <w:rPr>
          <w:b/>
          <w:bCs/>
        </w:rPr>
        <w:t>IA reativa</w:t>
      </w:r>
      <w:r w:rsidRPr="0043724E">
        <w:t>, um excelente primeiro passo antes de algoritmos de aprendizagem reais.</w:t>
      </w:r>
    </w:p>
    <w:p w14:paraId="070CD9FE" w14:textId="77777777" w:rsidR="0043724E" w:rsidRPr="0043724E" w:rsidRDefault="0043724E" w:rsidP="0043724E">
      <w:pPr>
        <w:rPr>
          <w:lang w:val="en-US"/>
        </w:rPr>
      </w:pPr>
      <w:r w:rsidRPr="0043724E">
        <w:rPr>
          <w:b/>
          <w:bCs/>
          <w:lang w:val="en-US"/>
        </w:rPr>
        <w:t xml:space="preserve">b. </w:t>
      </w:r>
      <w:proofErr w:type="spellStart"/>
      <w:r w:rsidRPr="0043724E">
        <w:rPr>
          <w:b/>
          <w:bCs/>
          <w:lang w:val="en-US"/>
        </w:rPr>
        <w:t>Extensões</w:t>
      </w:r>
      <w:proofErr w:type="spellEnd"/>
      <w:r w:rsidRPr="0043724E">
        <w:rPr>
          <w:b/>
          <w:bCs/>
          <w:lang w:val="en-US"/>
        </w:rPr>
        <w:t xml:space="preserve"> </w:t>
      </w:r>
      <w:proofErr w:type="spellStart"/>
      <w:r w:rsidRPr="0043724E">
        <w:rPr>
          <w:b/>
          <w:bCs/>
          <w:lang w:val="en-US"/>
        </w:rPr>
        <w:t>sugeridas</w:t>
      </w:r>
      <w:proofErr w:type="spellEnd"/>
      <w:r w:rsidRPr="0043724E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4533"/>
        <w:gridCol w:w="1868"/>
      </w:tblGrid>
      <w:tr w:rsidR="0043724E" w:rsidRPr="0043724E" w14:paraId="540F0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3983A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Ideia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3B053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05663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Aprendizagem</w:t>
            </w:r>
            <w:proofErr w:type="spellEnd"/>
          </w:p>
        </w:tc>
      </w:tr>
      <w:tr w:rsidR="0043724E" w:rsidRPr="0043724E" w14:paraId="19CF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1FAE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🧩</w:t>
            </w:r>
            <w:r w:rsidRPr="0043724E">
              <w:rPr>
                <w:lang w:val="en-US"/>
              </w:rPr>
              <w:t xml:space="preserve"> “Jogo com </w:t>
            </w:r>
            <w:proofErr w:type="spellStart"/>
            <w:r w:rsidRPr="0043724E">
              <w:rPr>
                <w:lang w:val="en-US"/>
              </w:rPr>
              <w:t>Personalidade</w:t>
            </w:r>
            <w:proofErr w:type="spellEnd"/>
            <w:r w:rsidRPr="0043724E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EF13E0F" w14:textId="77777777" w:rsidR="0043724E" w:rsidRPr="0043724E" w:rsidRDefault="0043724E" w:rsidP="0043724E">
            <w:r w:rsidRPr="0043724E">
              <w:t>O personagem muda de atitude conforme a pontuação (bravo, medroso, confiante).</w:t>
            </w:r>
          </w:p>
        </w:tc>
        <w:tc>
          <w:tcPr>
            <w:tcW w:w="0" w:type="auto"/>
            <w:vAlign w:val="center"/>
            <w:hideMark/>
          </w:tcPr>
          <w:p w14:paraId="67E6BC35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Adaptação</w:t>
            </w:r>
            <w:proofErr w:type="spell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variáveis</w:t>
            </w:r>
            <w:proofErr w:type="spellEnd"/>
          </w:p>
        </w:tc>
      </w:tr>
      <w:tr w:rsidR="0043724E" w:rsidRPr="0043724E" w14:paraId="2354A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2E9C6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🔄</w:t>
            </w:r>
            <w:r w:rsidRPr="0043724E">
              <w:rPr>
                <w:lang w:val="en-US"/>
              </w:rPr>
              <w:t xml:space="preserve"> “Jogo com </w:t>
            </w:r>
            <w:proofErr w:type="spellStart"/>
            <w:r w:rsidRPr="0043724E">
              <w:rPr>
                <w:lang w:val="en-US"/>
              </w:rPr>
              <w:t>Emoções</w:t>
            </w:r>
            <w:proofErr w:type="spellEnd"/>
            <w:r w:rsidRPr="0043724E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52F1650" w14:textId="77777777" w:rsidR="0043724E" w:rsidRPr="0043724E" w:rsidRDefault="0043724E" w:rsidP="0043724E">
            <w:r w:rsidRPr="0043724E">
              <w:t>O jogo muda cores e sons conforme o desempenho do jogador.</w:t>
            </w:r>
          </w:p>
        </w:tc>
        <w:tc>
          <w:tcPr>
            <w:tcW w:w="0" w:type="auto"/>
            <w:vAlign w:val="center"/>
            <w:hideMark/>
          </w:tcPr>
          <w:p w14:paraId="3A77DC8B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Feedback multimodal</w:t>
            </w:r>
          </w:p>
        </w:tc>
      </w:tr>
      <w:tr w:rsidR="0043724E" w:rsidRPr="0043724E" w14:paraId="33666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7219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🤝</w:t>
            </w:r>
            <w:r w:rsidRPr="0043724E">
              <w:rPr>
                <w:lang w:val="en-US"/>
              </w:rPr>
              <w:t xml:space="preserve"> “</w:t>
            </w:r>
            <w:proofErr w:type="spellStart"/>
            <w:r w:rsidRPr="0043724E">
              <w:rPr>
                <w:lang w:val="en-US"/>
              </w:rPr>
              <w:t>Cooperação</w:t>
            </w:r>
            <w:proofErr w:type="spellEnd"/>
            <w:r w:rsidRPr="0043724E">
              <w:rPr>
                <w:lang w:val="en-US"/>
              </w:rPr>
              <w:t xml:space="preserve"> entre IAs”</w:t>
            </w:r>
          </w:p>
        </w:tc>
        <w:tc>
          <w:tcPr>
            <w:tcW w:w="0" w:type="auto"/>
            <w:vAlign w:val="center"/>
            <w:hideMark/>
          </w:tcPr>
          <w:p w14:paraId="37A5D0CB" w14:textId="77777777" w:rsidR="0043724E" w:rsidRPr="0043724E" w:rsidRDefault="0043724E" w:rsidP="0043724E">
            <w:r w:rsidRPr="0043724E">
              <w:t>Criar dois personagens que colaboram em vez de competir.</w:t>
            </w:r>
          </w:p>
        </w:tc>
        <w:tc>
          <w:tcPr>
            <w:tcW w:w="0" w:type="auto"/>
            <w:vAlign w:val="center"/>
            <w:hideMark/>
          </w:tcPr>
          <w:p w14:paraId="6F47DFEC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Coordenação</w:t>
            </w:r>
            <w:proofErr w:type="spell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interação</w:t>
            </w:r>
            <w:proofErr w:type="spellEnd"/>
          </w:p>
        </w:tc>
      </w:tr>
      <w:tr w:rsidR="0043724E" w:rsidRPr="0043724E" w14:paraId="6637F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DED8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rFonts w:ascii="Segoe UI Emoji" w:hAnsi="Segoe UI Emoji" w:cs="Segoe UI Emoji"/>
                <w:lang w:val="en-US"/>
              </w:rPr>
              <w:t>🧱</w:t>
            </w:r>
            <w:r w:rsidRPr="0043724E">
              <w:rPr>
                <w:lang w:val="en-US"/>
              </w:rPr>
              <w:t xml:space="preserve"> “</w:t>
            </w:r>
            <w:proofErr w:type="spellStart"/>
            <w:r w:rsidRPr="0043724E">
              <w:rPr>
                <w:lang w:val="en-US"/>
              </w:rPr>
              <w:t>Labirinto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Inteligente</w:t>
            </w:r>
            <w:proofErr w:type="spellEnd"/>
            <w:r w:rsidRPr="0043724E">
              <w:rPr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634EFCA7" w14:textId="77777777" w:rsidR="0043724E" w:rsidRPr="0043724E" w:rsidRDefault="0043724E" w:rsidP="0043724E">
            <w:r w:rsidRPr="0043724E">
              <w:t>Um labirinto que muda o caminho quando o jogador o domina.</w:t>
            </w:r>
          </w:p>
        </w:tc>
        <w:tc>
          <w:tcPr>
            <w:tcW w:w="0" w:type="auto"/>
            <w:vAlign w:val="center"/>
            <w:hideMark/>
          </w:tcPr>
          <w:p w14:paraId="683F79FE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Pensamento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adaptativo</w:t>
            </w:r>
            <w:proofErr w:type="spellEnd"/>
          </w:p>
        </w:tc>
      </w:tr>
    </w:tbl>
    <w:p w14:paraId="0B3D2D44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09595D4C">
          <v:rect id="_x0000_i1646" style="width:0;height:1.5pt" o:hralign="center" o:hrstd="t" o:hr="t" fillcolor="#a0a0a0" stroked="f"/>
        </w:pict>
      </w:r>
    </w:p>
    <w:p w14:paraId="44FE4EA3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🧩</w:t>
      </w:r>
      <w:r w:rsidRPr="0043724E">
        <w:rPr>
          <w:b/>
          <w:bCs/>
        </w:rPr>
        <w:t xml:space="preserve"> 6. Recursos de Avaliação Formativa</w:t>
      </w:r>
    </w:p>
    <w:p w14:paraId="6B1BA13F" w14:textId="77777777" w:rsidR="0043724E" w:rsidRPr="0043724E" w:rsidRDefault="0043724E" w:rsidP="0043724E">
      <w:r w:rsidRPr="0043724E">
        <w:rPr>
          <w:b/>
          <w:bCs/>
        </w:rPr>
        <w:t>Rubrica simplificada (1 a 4 pontos):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628"/>
        <w:gridCol w:w="1674"/>
        <w:gridCol w:w="1696"/>
        <w:gridCol w:w="1809"/>
      </w:tblGrid>
      <w:tr w:rsidR="0043724E" w:rsidRPr="0043724E" w14:paraId="4B327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5EC85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Critério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F5CE4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 xml:space="preserve">1 – </w:t>
            </w:r>
            <w:proofErr w:type="spellStart"/>
            <w:r w:rsidRPr="0043724E">
              <w:rPr>
                <w:b/>
                <w:bCs/>
                <w:lang w:val="en-US"/>
              </w:rPr>
              <w:t>Inicial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B87F8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 xml:space="preserve">2 – Em </w:t>
            </w:r>
            <w:proofErr w:type="spellStart"/>
            <w:r w:rsidRPr="0043724E">
              <w:rPr>
                <w:b/>
                <w:bCs/>
                <w:lang w:val="en-US"/>
              </w:rPr>
              <w:t>progresso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C1992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>3 – Bom</w:t>
            </w:r>
          </w:p>
        </w:tc>
        <w:tc>
          <w:tcPr>
            <w:tcW w:w="0" w:type="auto"/>
            <w:vAlign w:val="center"/>
            <w:hideMark/>
          </w:tcPr>
          <w:p w14:paraId="77BDE621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 xml:space="preserve">4 – </w:t>
            </w:r>
            <w:proofErr w:type="spellStart"/>
            <w:r w:rsidRPr="0043724E">
              <w:rPr>
                <w:b/>
                <w:bCs/>
                <w:lang w:val="en-US"/>
              </w:rPr>
              <w:t>Excelente</w:t>
            </w:r>
            <w:proofErr w:type="spellEnd"/>
          </w:p>
        </w:tc>
      </w:tr>
      <w:tr w:rsidR="0043724E" w:rsidRPr="0043724E" w14:paraId="16BE8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BB22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Implementação</w:t>
            </w:r>
            <w:proofErr w:type="spellEnd"/>
            <w:r w:rsidRPr="0043724E">
              <w:rPr>
                <w:lang w:val="en-US"/>
              </w:rPr>
              <w:t xml:space="preserve"> de </w:t>
            </w:r>
            <w:proofErr w:type="spellStart"/>
            <w:r w:rsidRPr="0043724E">
              <w:rPr>
                <w:lang w:val="en-US"/>
              </w:rPr>
              <w:t>condições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8FF17" w14:textId="77777777" w:rsidR="0043724E" w:rsidRPr="0043724E" w:rsidRDefault="0043724E" w:rsidP="0043724E">
            <w:r w:rsidRPr="0043724E">
              <w:t>Usa apenas uma condição básica</w:t>
            </w:r>
          </w:p>
        </w:tc>
        <w:tc>
          <w:tcPr>
            <w:tcW w:w="0" w:type="auto"/>
            <w:vAlign w:val="center"/>
            <w:hideMark/>
          </w:tcPr>
          <w:p w14:paraId="646ED2DF" w14:textId="77777777" w:rsidR="0043724E" w:rsidRPr="0043724E" w:rsidRDefault="0043724E" w:rsidP="0043724E">
            <w:r w:rsidRPr="0043724E">
              <w:t>Usa duas condições com ajuda</w:t>
            </w:r>
          </w:p>
        </w:tc>
        <w:tc>
          <w:tcPr>
            <w:tcW w:w="0" w:type="auto"/>
            <w:vAlign w:val="center"/>
            <w:hideMark/>
          </w:tcPr>
          <w:p w14:paraId="0A9C93BA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Usa </w:t>
            </w:r>
            <w:proofErr w:type="spellStart"/>
            <w:r w:rsidRPr="0043724E">
              <w:rPr>
                <w:lang w:val="en-US"/>
              </w:rPr>
              <w:t>múltiplas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condições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corretamente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BEA76" w14:textId="77777777" w:rsidR="0043724E" w:rsidRPr="0043724E" w:rsidRDefault="0043724E" w:rsidP="0043724E">
            <w:r w:rsidRPr="0043724E">
              <w:t>Usa condições complexas e criativas</w:t>
            </w:r>
          </w:p>
        </w:tc>
      </w:tr>
      <w:tr w:rsidR="0043724E" w:rsidRPr="0043724E" w14:paraId="726EA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B30A" w14:textId="77777777" w:rsidR="0043724E" w:rsidRPr="0043724E" w:rsidRDefault="0043724E" w:rsidP="0043724E">
            <w:r w:rsidRPr="0043724E">
              <w:t xml:space="preserve">Uso de sensores e </w:t>
            </w:r>
            <w:proofErr w:type="spellStart"/>
            <w:r w:rsidRPr="0043724E">
              <w:t>loops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553A9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Não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aplicou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749BD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Aplicou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parcialmente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4E594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Usa </w:t>
            </w:r>
            <w:proofErr w:type="spellStart"/>
            <w:r w:rsidRPr="0043724E">
              <w:rPr>
                <w:lang w:val="en-US"/>
              </w:rPr>
              <w:t>corretamente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sensores</w:t>
            </w:r>
            <w:proofErr w:type="spellEnd"/>
            <w:r w:rsidRPr="0043724E">
              <w:rPr>
                <w:lang w:val="en-US"/>
              </w:rPr>
              <w:t xml:space="preserve"> e loops</w:t>
            </w:r>
          </w:p>
        </w:tc>
        <w:tc>
          <w:tcPr>
            <w:tcW w:w="0" w:type="auto"/>
            <w:vAlign w:val="center"/>
            <w:hideMark/>
          </w:tcPr>
          <w:p w14:paraId="6ED81370" w14:textId="77777777" w:rsidR="0043724E" w:rsidRPr="0043724E" w:rsidRDefault="0043724E" w:rsidP="0043724E">
            <w:r w:rsidRPr="0043724E">
              <w:t>Integra vários sensores de forma criativa</w:t>
            </w:r>
          </w:p>
        </w:tc>
      </w:tr>
      <w:tr w:rsidR="0043724E" w:rsidRPr="0043724E" w14:paraId="513FC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43F5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Criatividade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AC9DE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Jogo </w:t>
            </w:r>
            <w:proofErr w:type="spellStart"/>
            <w:r w:rsidRPr="0043724E">
              <w:rPr>
                <w:lang w:val="en-US"/>
              </w:rPr>
              <w:t>genérico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F4EE0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Alguma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personalização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1995A" w14:textId="77777777" w:rsidR="0043724E" w:rsidRPr="0043724E" w:rsidRDefault="0043724E" w:rsidP="0043724E">
            <w:pPr>
              <w:rPr>
                <w:lang w:val="en-US"/>
              </w:rPr>
            </w:pPr>
            <w:proofErr w:type="gramStart"/>
            <w:r w:rsidRPr="0043724E">
              <w:rPr>
                <w:lang w:val="en-US"/>
              </w:rPr>
              <w:t>Original</w:t>
            </w:r>
            <w:proofErr w:type="gram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expressivo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4F174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Criação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inovadora</w:t>
            </w:r>
            <w:proofErr w:type="spell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surpreendente</w:t>
            </w:r>
            <w:proofErr w:type="spellEnd"/>
          </w:p>
        </w:tc>
      </w:tr>
      <w:tr w:rsidR="0043724E" w:rsidRPr="0043724E" w14:paraId="046D2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4DCE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Reflexão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sobre</w:t>
            </w:r>
            <w:proofErr w:type="spellEnd"/>
            <w:r w:rsidRPr="0043724E">
              <w:rPr>
                <w:lang w:val="en-US"/>
              </w:rPr>
              <w:t xml:space="preserve"> IA</w:t>
            </w:r>
          </w:p>
        </w:tc>
        <w:tc>
          <w:tcPr>
            <w:tcW w:w="0" w:type="auto"/>
            <w:vAlign w:val="center"/>
            <w:hideMark/>
          </w:tcPr>
          <w:p w14:paraId="39D09D4C" w14:textId="77777777" w:rsidR="0043724E" w:rsidRPr="0043724E" w:rsidRDefault="0043724E" w:rsidP="0043724E">
            <w:r w:rsidRPr="0043724E">
              <w:t>Dificuldade em distinguir IA real e simulada</w:t>
            </w:r>
          </w:p>
        </w:tc>
        <w:tc>
          <w:tcPr>
            <w:tcW w:w="0" w:type="auto"/>
            <w:vAlign w:val="center"/>
            <w:hideMark/>
          </w:tcPr>
          <w:p w14:paraId="132F2EB3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Reconhece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algumas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diferenças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F4473" w14:textId="77777777" w:rsidR="0043724E" w:rsidRPr="0043724E" w:rsidRDefault="0043724E" w:rsidP="0043724E">
            <w:r w:rsidRPr="0043724E">
              <w:t>Identifica e explica com exemplos</w:t>
            </w:r>
          </w:p>
        </w:tc>
        <w:tc>
          <w:tcPr>
            <w:tcW w:w="0" w:type="auto"/>
            <w:vAlign w:val="center"/>
            <w:hideMark/>
          </w:tcPr>
          <w:p w14:paraId="0E91A4D4" w14:textId="77777777" w:rsidR="0043724E" w:rsidRPr="0043724E" w:rsidRDefault="0043724E" w:rsidP="0043724E">
            <w:r w:rsidRPr="0043724E">
              <w:t>Relaciona IA com ética e aprendizagem</w:t>
            </w:r>
          </w:p>
        </w:tc>
      </w:tr>
    </w:tbl>
    <w:p w14:paraId="69FA679C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💬</w:t>
      </w:r>
      <w:r w:rsidRPr="0043724E">
        <w:t xml:space="preserve"> </w:t>
      </w:r>
      <w:r w:rsidRPr="0043724E">
        <w:rPr>
          <w:b/>
          <w:bCs/>
        </w:rPr>
        <w:t>Aplicação:</w:t>
      </w:r>
      <w:r w:rsidRPr="0043724E">
        <w:t xml:space="preserve"> Pode ser usada como autoavaliação ou feedback do formador.</w:t>
      </w:r>
    </w:p>
    <w:p w14:paraId="4665C821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445CD6DE">
          <v:rect id="_x0000_i1647" style="width:0;height:1.5pt" o:hralign="center" o:hrstd="t" o:hr="t" fillcolor="#a0a0a0" stroked="f"/>
        </w:pict>
      </w:r>
    </w:p>
    <w:p w14:paraId="49BB6883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🧠</w:t>
      </w:r>
      <w:r w:rsidRPr="0043724E">
        <w:rPr>
          <w:b/>
          <w:bCs/>
        </w:rPr>
        <w:t xml:space="preserve"> 7. Apoio à Reflexão</w:t>
      </w:r>
    </w:p>
    <w:p w14:paraId="35A55137" w14:textId="77777777" w:rsidR="0043724E" w:rsidRPr="0043724E" w:rsidRDefault="0043724E" w:rsidP="0043724E">
      <w:r w:rsidRPr="0043724E">
        <w:t>Perguntas que podem ser usadas em debate final, mural digital ou diário reflexivo:</w:t>
      </w:r>
    </w:p>
    <w:p w14:paraId="22298CD7" w14:textId="77777777" w:rsidR="0043724E" w:rsidRPr="0043724E" w:rsidRDefault="0043724E" w:rsidP="0043724E">
      <w:pPr>
        <w:numPr>
          <w:ilvl w:val="0"/>
          <w:numId w:val="310"/>
        </w:numPr>
      </w:pPr>
      <w:r w:rsidRPr="0043724E">
        <w:lastRenderedPageBreak/>
        <w:t>O teu jogo pensa ou reage?</w:t>
      </w:r>
    </w:p>
    <w:p w14:paraId="2F0CD020" w14:textId="77777777" w:rsidR="0043724E" w:rsidRPr="0043724E" w:rsidRDefault="0043724E" w:rsidP="0043724E">
      <w:pPr>
        <w:numPr>
          <w:ilvl w:val="0"/>
          <w:numId w:val="310"/>
        </w:numPr>
      </w:pPr>
      <w:r w:rsidRPr="0043724E">
        <w:t>O que aconteceria se o Scratch pudesse aprender com as tuas jogadas?</w:t>
      </w:r>
    </w:p>
    <w:p w14:paraId="1999220F" w14:textId="77777777" w:rsidR="0043724E" w:rsidRPr="0043724E" w:rsidRDefault="0043724E" w:rsidP="0043724E">
      <w:pPr>
        <w:numPr>
          <w:ilvl w:val="0"/>
          <w:numId w:val="310"/>
        </w:numPr>
      </w:pPr>
      <w:r w:rsidRPr="0043724E">
        <w:t>Como podemos ensinar uma máquina a “sentir” o que está a acontecer?</w:t>
      </w:r>
    </w:p>
    <w:p w14:paraId="22BC6966" w14:textId="77777777" w:rsidR="0043724E" w:rsidRPr="0043724E" w:rsidRDefault="0043724E" w:rsidP="0043724E">
      <w:pPr>
        <w:numPr>
          <w:ilvl w:val="0"/>
          <w:numId w:val="310"/>
        </w:numPr>
      </w:pPr>
      <w:r w:rsidRPr="0043724E">
        <w:t>Que diferenças há entre o teu jogo e uma IA real (como a de um robô)?</w:t>
      </w:r>
    </w:p>
    <w:p w14:paraId="312440A0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38ABED92">
          <v:rect id="_x0000_i1648" style="width:0;height:1.5pt" o:hralign="center" o:hrstd="t" o:hr="t" fillcolor="#a0a0a0" stroked="f"/>
        </w:pict>
      </w:r>
    </w:p>
    <w:p w14:paraId="56D01A68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🌍</w:t>
      </w:r>
      <w:r w:rsidRPr="0043724E">
        <w:rPr>
          <w:b/>
          <w:bCs/>
        </w:rPr>
        <w:t xml:space="preserve"> 8. Recursos Externos e Exploração Adicional</w:t>
      </w:r>
    </w:p>
    <w:p w14:paraId="0891F149" w14:textId="77777777" w:rsidR="0043724E" w:rsidRPr="0043724E" w:rsidRDefault="0043724E" w:rsidP="0043724E">
      <w:pPr>
        <w:numPr>
          <w:ilvl w:val="0"/>
          <w:numId w:val="311"/>
        </w:numPr>
      </w:pPr>
      <w:hyperlink r:id="rId30" w:history="1">
        <w:r w:rsidRPr="0043724E">
          <w:rPr>
            <w:rStyle w:val="Hyperlink"/>
          </w:rPr>
          <w:t xml:space="preserve">Google </w:t>
        </w:r>
        <w:proofErr w:type="spellStart"/>
        <w:r w:rsidRPr="0043724E">
          <w:rPr>
            <w:rStyle w:val="Hyperlink"/>
          </w:rPr>
          <w:t>Teachable</w:t>
        </w:r>
        <w:proofErr w:type="spellEnd"/>
        <w:r w:rsidRPr="0043724E">
          <w:rPr>
            <w:rStyle w:val="Hyperlink"/>
          </w:rPr>
          <w:t xml:space="preserve"> </w:t>
        </w:r>
        <w:proofErr w:type="spellStart"/>
        <w:r w:rsidRPr="0043724E">
          <w:rPr>
            <w:rStyle w:val="Hyperlink"/>
          </w:rPr>
          <w:t>Machine</w:t>
        </w:r>
        <w:proofErr w:type="spellEnd"/>
      </w:hyperlink>
      <w:r w:rsidRPr="0043724E">
        <w:t xml:space="preserve"> → demonstra IA real com treino visual.</w:t>
      </w:r>
    </w:p>
    <w:p w14:paraId="61E22767" w14:textId="77777777" w:rsidR="0043724E" w:rsidRPr="0043724E" w:rsidRDefault="0043724E" w:rsidP="0043724E">
      <w:pPr>
        <w:numPr>
          <w:ilvl w:val="0"/>
          <w:numId w:val="311"/>
        </w:numPr>
      </w:pPr>
      <w:hyperlink r:id="rId31" w:history="1">
        <w:r w:rsidRPr="0043724E">
          <w:rPr>
            <w:rStyle w:val="Hyperlink"/>
          </w:rPr>
          <w:t xml:space="preserve">AI for </w:t>
        </w:r>
        <w:proofErr w:type="spellStart"/>
        <w:r w:rsidRPr="0043724E">
          <w:rPr>
            <w:rStyle w:val="Hyperlink"/>
          </w:rPr>
          <w:t>Kids</w:t>
        </w:r>
        <w:proofErr w:type="spellEnd"/>
        <w:r w:rsidRPr="0043724E">
          <w:rPr>
            <w:rStyle w:val="Hyperlink"/>
          </w:rPr>
          <w:t xml:space="preserve"> – MIT Media </w:t>
        </w:r>
        <w:proofErr w:type="spellStart"/>
        <w:r w:rsidRPr="0043724E">
          <w:rPr>
            <w:rStyle w:val="Hyperlink"/>
          </w:rPr>
          <w:t>Lab</w:t>
        </w:r>
        <w:proofErr w:type="spellEnd"/>
      </w:hyperlink>
      <w:r w:rsidRPr="0043724E">
        <w:t xml:space="preserve"> → jogos e conceitos de IA adaptados a jovens.</w:t>
      </w:r>
    </w:p>
    <w:p w14:paraId="3C0E88DD" w14:textId="77777777" w:rsidR="0043724E" w:rsidRPr="0043724E" w:rsidRDefault="0043724E" w:rsidP="0043724E">
      <w:pPr>
        <w:numPr>
          <w:ilvl w:val="0"/>
          <w:numId w:val="311"/>
        </w:numPr>
      </w:pPr>
      <w:hyperlink r:id="rId32" w:history="1">
        <w:proofErr w:type="spellStart"/>
        <w:r w:rsidRPr="0043724E">
          <w:rPr>
            <w:rStyle w:val="Hyperlink"/>
          </w:rPr>
          <w:t>Machine</w:t>
        </w:r>
        <w:proofErr w:type="spellEnd"/>
        <w:r w:rsidRPr="0043724E">
          <w:rPr>
            <w:rStyle w:val="Hyperlink"/>
          </w:rPr>
          <w:t xml:space="preserve"> Learning for </w:t>
        </w:r>
        <w:proofErr w:type="spellStart"/>
        <w:r w:rsidRPr="0043724E">
          <w:rPr>
            <w:rStyle w:val="Hyperlink"/>
          </w:rPr>
          <w:t>Kids</w:t>
        </w:r>
        <w:proofErr w:type="spellEnd"/>
      </w:hyperlink>
      <w:r w:rsidRPr="0043724E">
        <w:t xml:space="preserve"> → criar projetos Scratch com modelos de IA treinados.</w:t>
      </w:r>
    </w:p>
    <w:p w14:paraId="14A55616" w14:textId="77777777" w:rsidR="0043724E" w:rsidRPr="0043724E" w:rsidRDefault="0043724E" w:rsidP="0043724E">
      <w:r w:rsidRPr="0043724E">
        <w:rPr>
          <w:rFonts w:ascii="Segoe UI Emoji" w:hAnsi="Segoe UI Emoji" w:cs="Segoe UI Emoji"/>
          <w:lang w:val="en-US"/>
        </w:rPr>
        <w:t>💡</w:t>
      </w:r>
      <w:r w:rsidRPr="0043724E">
        <w:t xml:space="preserve"> </w:t>
      </w:r>
      <w:r w:rsidRPr="0043724E">
        <w:rPr>
          <w:b/>
          <w:bCs/>
        </w:rPr>
        <w:t>Sugestão de progressão:</w:t>
      </w:r>
      <w:r w:rsidRPr="0043724E">
        <w:t xml:space="preserve"> mostrar uma prévia do </w:t>
      </w:r>
      <w:proofErr w:type="spellStart"/>
      <w:r w:rsidRPr="0043724E">
        <w:rPr>
          <w:i/>
          <w:iCs/>
        </w:rPr>
        <w:t>Machine</w:t>
      </w:r>
      <w:proofErr w:type="spellEnd"/>
      <w:r w:rsidRPr="0043724E">
        <w:rPr>
          <w:i/>
          <w:iCs/>
        </w:rPr>
        <w:t xml:space="preserve"> Learning for </w:t>
      </w:r>
      <w:proofErr w:type="spellStart"/>
      <w:r w:rsidRPr="0043724E">
        <w:rPr>
          <w:i/>
          <w:iCs/>
        </w:rPr>
        <w:t>Kids</w:t>
      </w:r>
      <w:proofErr w:type="spellEnd"/>
      <w:r w:rsidRPr="0043724E">
        <w:t xml:space="preserve"> para ligar o próximo módulo (“</w:t>
      </w:r>
      <w:proofErr w:type="spellStart"/>
      <w:r w:rsidRPr="0043724E">
        <w:t>Machine</w:t>
      </w:r>
      <w:proofErr w:type="spellEnd"/>
      <w:r w:rsidRPr="0043724E">
        <w:t xml:space="preserve"> Learning para Iniciantes”).</w:t>
      </w:r>
    </w:p>
    <w:p w14:paraId="25E44EA1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36C5DB99">
          <v:rect id="_x0000_i1649" style="width:0;height:1.5pt" o:hralign="center" o:hrstd="t" o:hr="t" fillcolor="#a0a0a0" stroked="f"/>
        </w:pict>
      </w:r>
    </w:p>
    <w:p w14:paraId="42A938A6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💬</w:t>
      </w:r>
      <w:r w:rsidRPr="0043724E">
        <w:rPr>
          <w:b/>
          <w:bCs/>
        </w:rPr>
        <w:t xml:space="preserve"> 9. Dica de Encerramento</w:t>
      </w:r>
    </w:p>
    <w:p w14:paraId="70EF210D" w14:textId="77777777" w:rsidR="0043724E" w:rsidRPr="0043724E" w:rsidRDefault="0043724E" w:rsidP="0043724E">
      <w:pPr>
        <w:rPr>
          <w:lang w:val="en-US"/>
        </w:rPr>
      </w:pPr>
      <w:r w:rsidRPr="0043724E">
        <w:t>“O Scratch não pensa — mas faz-nos pensar.</w:t>
      </w:r>
      <w:r w:rsidRPr="0043724E">
        <w:br/>
        <w:t xml:space="preserve">Cada bloco que crias é um pequeno passo para compreender como as máquinas tomam decisões.” </w:t>
      </w:r>
      <w:r w:rsidRPr="0043724E">
        <w:rPr>
          <w:rFonts w:ascii="Segoe UI Emoji" w:hAnsi="Segoe UI Emoji" w:cs="Segoe UI Emoji"/>
          <w:lang w:val="en-US"/>
        </w:rPr>
        <w:t>🤖💛</w:t>
      </w:r>
    </w:p>
    <w:p w14:paraId="20D3ED61" w14:textId="77777777" w:rsidR="0043724E" w:rsidRPr="0043724E" w:rsidRDefault="0043724E" w:rsidP="0043724E">
      <w:pPr>
        <w:rPr>
          <w:lang w:val="en-US"/>
        </w:rPr>
      </w:pPr>
      <w:r w:rsidRPr="0043724E">
        <w:rPr>
          <w:lang w:val="en-US"/>
        </w:rPr>
        <w:pict w14:anchorId="5F864317">
          <v:rect id="_x0000_i1650" style="width:0;height:1.5pt" o:hralign="center" o:hrstd="t" o:hr="t" fillcolor="#a0a0a0" stroked="f"/>
        </w:pict>
      </w:r>
    </w:p>
    <w:p w14:paraId="7D466D3D" w14:textId="77777777" w:rsidR="0043724E" w:rsidRPr="0043724E" w:rsidRDefault="0043724E" w:rsidP="0043724E">
      <w:pPr>
        <w:rPr>
          <w:b/>
          <w:bCs/>
        </w:rPr>
      </w:pPr>
      <w:r w:rsidRPr="0043724E">
        <w:rPr>
          <w:rFonts w:ascii="Segoe UI Emoji" w:hAnsi="Segoe UI Emoji" w:cs="Segoe UI Emoji"/>
          <w:b/>
          <w:bCs/>
          <w:lang w:val="en-US"/>
        </w:rPr>
        <w:t>🧱</w:t>
      </w:r>
      <w:r w:rsidRPr="0043724E">
        <w:rPr>
          <w:b/>
          <w:bCs/>
        </w:rPr>
        <w:t xml:space="preserve"> Resumo Pedagógico para o Formador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4844"/>
        <w:gridCol w:w="1506"/>
      </w:tblGrid>
      <w:tr w:rsidR="0043724E" w:rsidRPr="0043724E" w14:paraId="0EE51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D9B68C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Elemento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CD639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proofErr w:type="spellStart"/>
            <w:r w:rsidRPr="0043724E">
              <w:rPr>
                <w:b/>
                <w:bCs/>
                <w:lang w:val="en-US"/>
              </w:rPr>
              <w:t>Propósito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33FD9" w14:textId="77777777" w:rsidR="0043724E" w:rsidRPr="0043724E" w:rsidRDefault="0043724E" w:rsidP="0043724E">
            <w:pPr>
              <w:rPr>
                <w:b/>
                <w:bCs/>
                <w:lang w:val="en-US"/>
              </w:rPr>
            </w:pPr>
            <w:r w:rsidRPr="0043724E">
              <w:rPr>
                <w:b/>
                <w:bCs/>
                <w:lang w:val="en-US"/>
              </w:rPr>
              <w:t xml:space="preserve">Tempo </w:t>
            </w:r>
            <w:proofErr w:type="spellStart"/>
            <w:r w:rsidRPr="0043724E">
              <w:rPr>
                <w:b/>
                <w:bCs/>
                <w:lang w:val="en-US"/>
              </w:rPr>
              <w:t>sugerido</w:t>
            </w:r>
            <w:proofErr w:type="spellEnd"/>
          </w:p>
        </w:tc>
      </w:tr>
      <w:tr w:rsidR="0043724E" w:rsidRPr="0043724E" w14:paraId="06626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BC40D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Vídeo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introdutório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CD31E" w14:textId="77777777" w:rsidR="0043724E" w:rsidRPr="0043724E" w:rsidRDefault="0043724E" w:rsidP="0043724E">
            <w:r w:rsidRPr="0043724E">
              <w:t>Despertar curiosidade e contextualizar o conceito de IA</w:t>
            </w:r>
          </w:p>
        </w:tc>
        <w:tc>
          <w:tcPr>
            <w:tcW w:w="0" w:type="auto"/>
            <w:vAlign w:val="center"/>
            <w:hideMark/>
          </w:tcPr>
          <w:p w14:paraId="129C046C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5 min</w:t>
            </w:r>
          </w:p>
        </w:tc>
      </w:tr>
      <w:tr w:rsidR="0043724E" w:rsidRPr="0043724E" w14:paraId="20B36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4B81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Demonstração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prática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A4206" w14:textId="77777777" w:rsidR="0043724E" w:rsidRPr="0043724E" w:rsidRDefault="0043724E" w:rsidP="0043724E">
            <w:r w:rsidRPr="0043724E">
              <w:t>Reproduzir o comportamento automático “A IA que foge”</w:t>
            </w:r>
          </w:p>
        </w:tc>
        <w:tc>
          <w:tcPr>
            <w:tcW w:w="0" w:type="auto"/>
            <w:vAlign w:val="center"/>
            <w:hideMark/>
          </w:tcPr>
          <w:p w14:paraId="00538F77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15 min</w:t>
            </w:r>
          </w:p>
        </w:tc>
      </w:tr>
      <w:tr w:rsidR="0043724E" w:rsidRPr="0043724E" w14:paraId="6DCBC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59E8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Prática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guiada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0E0E9" w14:textId="77777777" w:rsidR="0043724E" w:rsidRPr="0043724E" w:rsidRDefault="0043724E" w:rsidP="0043724E">
            <w:r w:rsidRPr="0043724E">
              <w:t>Criar comportamento adaptativo (reação dupla)</w:t>
            </w:r>
          </w:p>
        </w:tc>
        <w:tc>
          <w:tcPr>
            <w:tcW w:w="0" w:type="auto"/>
            <w:vAlign w:val="center"/>
            <w:hideMark/>
          </w:tcPr>
          <w:p w14:paraId="1CF13D5D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40 min</w:t>
            </w:r>
          </w:p>
        </w:tc>
      </w:tr>
      <w:tr w:rsidR="0043724E" w:rsidRPr="0043724E" w14:paraId="4F7A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F1CE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 xml:space="preserve">Teste e </w:t>
            </w:r>
            <w:proofErr w:type="spellStart"/>
            <w:r w:rsidRPr="0043724E">
              <w:rPr>
                <w:lang w:val="en-US"/>
              </w:rPr>
              <w:t>reflexão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63F61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Jogar</w:t>
            </w:r>
            <w:proofErr w:type="spell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analisar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comportamento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A5A62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20 min</w:t>
            </w:r>
          </w:p>
        </w:tc>
      </w:tr>
      <w:tr w:rsidR="0043724E" w:rsidRPr="0043724E" w14:paraId="176E5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6EF3" w14:textId="77777777" w:rsidR="0043724E" w:rsidRPr="0043724E" w:rsidRDefault="0043724E" w:rsidP="0043724E">
            <w:pPr>
              <w:rPr>
                <w:lang w:val="en-US"/>
              </w:rPr>
            </w:pPr>
            <w:proofErr w:type="spellStart"/>
            <w:r w:rsidRPr="0043724E">
              <w:rPr>
                <w:lang w:val="en-US"/>
              </w:rPr>
              <w:t>Discussão</w:t>
            </w:r>
            <w:proofErr w:type="spellEnd"/>
            <w:r w:rsidRPr="0043724E">
              <w:rPr>
                <w:lang w:val="en-US"/>
              </w:rPr>
              <w:t xml:space="preserve"> </w:t>
            </w:r>
            <w:proofErr w:type="spellStart"/>
            <w:r w:rsidRPr="0043724E">
              <w:rPr>
                <w:lang w:val="en-US"/>
              </w:rPr>
              <w:t>ética</w:t>
            </w:r>
            <w:proofErr w:type="spellEnd"/>
            <w:r w:rsidRPr="0043724E">
              <w:rPr>
                <w:lang w:val="en-US"/>
              </w:rPr>
              <w:t xml:space="preserve"> e </w:t>
            </w:r>
            <w:proofErr w:type="spellStart"/>
            <w:r w:rsidRPr="0043724E">
              <w:rPr>
                <w:lang w:val="en-US"/>
              </w:rPr>
              <w:t>crítica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520F1" w14:textId="77777777" w:rsidR="0043724E" w:rsidRPr="0043724E" w:rsidRDefault="0043724E" w:rsidP="0043724E">
            <w:r w:rsidRPr="0043724E">
              <w:t>Ligar à ideia de IA real</w:t>
            </w:r>
          </w:p>
        </w:tc>
        <w:tc>
          <w:tcPr>
            <w:tcW w:w="0" w:type="auto"/>
            <w:vAlign w:val="center"/>
            <w:hideMark/>
          </w:tcPr>
          <w:p w14:paraId="3FED8E06" w14:textId="77777777" w:rsidR="0043724E" w:rsidRPr="0043724E" w:rsidRDefault="0043724E" w:rsidP="0043724E">
            <w:pPr>
              <w:rPr>
                <w:lang w:val="en-US"/>
              </w:rPr>
            </w:pPr>
            <w:r w:rsidRPr="0043724E">
              <w:rPr>
                <w:lang w:val="en-US"/>
              </w:rPr>
              <w:t>10 min</w:t>
            </w:r>
          </w:p>
        </w:tc>
      </w:tr>
    </w:tbl>
    <w:p w14:paraId="0F402736" w14:textId="72B9692C" w:rsidR="0043724E" w:rsidRPr="0043724E" w:rsidRDefault="0043724E" w:rsidP="0043724E">
      <w:r w:rsidRPr="0043724E">
        <w:t xml:space="preserve">o que aprenderam para criar o seu </w:t>
      </w:r>
      <w:r w:rsidRPr="0043724E">
        <w:rPr>
          <w:b/>
          <w:bCs/>
        </w:rPr>
        <w:t>primeiro projeto completo com lógica de IA</w:t>
      </w:r>
      <w:r w:rsidRPr="0043724E">
        <w:t>?</w:t>
      </w:r>
    </w:p>
    <w:p w14:paraId="579B8F0C" w14:textId="07EAE0CD" w:rsidR="00603688" w:rsidRPr="00603688" w:rsidRDefault="00603688" w:rsidP="00603688"/>
    <w:sectPr w:rsidR="00603688" w:rsidRPr="00603688" w:rsidSect="00520F8D">
      <w:headerReference w:type="default" r:id="rId33"/>
      <w:footerReference w:type="default" r:id="rId3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2BEE4" w14:textId="77777777" w:rsidR="00833090" w:rsidRDefault="00833090" w:rsidP="00672049">
      <w:pPr>
        <w:spacing w:after="0" w:line="240" w:lineRule="auto"/>
      </w:pPr>
      <w:r>
        <w:separator/>
      </w:r>
    </w:p>
  </w:endnote>
  <w:endnote w:type="continuationSeparator" w:id="0">
    <w:p w14:paraId="183419D6" w14:textId="77777777" w:rsidR="00833090" w:rsidRDefault="00833090" w:rsidP="00672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689366"/>
      <w:docPartObj>
        <w:docPartGallery w:val="Page Numbers (Bottom of Page)"/>
        <w:docPartUnique/>
      </w:docPartObj>
    </w:sdtPr>
    <w:sdtContent>
      <w:p w14:paraId="5CEB022D" w14:textId="7B057CC2" w:rsidR="00672049" w:rsidRDefault="0067204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4F0BC" w14:textId="77777777" w:rsidR="00672049" w:rsidRDefault="006720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1099" w14:textId="77777777" w:rsidR="00833090" w:rsidRDefault="00833090" w:rsidP="00672049">
      <w:pPr>
        <w:spacing w:after="0" w:line="240" w:lineRule="auto"/>
      </w:pPr>
      <w:r>
        <w:separator/>
      </w:r>
    </w:p>
  </w:footnote>
  <w:footnote w:type="continuationSeparator" w:id="0">
    <w:p w14:paraId="279CFD12" w14:textId="77777777" w:rsidR="00833090" w:rsidRDefault="00833090" w:rsidP="00672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0362" w14:textId="66C5E98D" w:rsidR="00513699" w:rsidRPr="000B0E38" w:rsidRDefault="000B0E38" w:rsidP="000B0E38">
    <w:pPr>
      <w:pStyle w:val="Header"/>
    </w:pPr>
    <w:r w:rsidRPr="000B0E38">
      <w:t>Módulo 3 – Criar Jogos com Scratch e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38" style="width:0;height:1.5pt" o:hralign="center" o:bullet="t" o:hrstd="t" o:hr="t" fillcolor="#a0a0a0" stroked="f"/>
    </w:pict>
  </w:numPicBullet>
  <w:abstractNum w:abstractNumId="0" w15:restartNumberingAfterBreak="0">
    <w:nsid w:val="0154329E"/>
    <w:multiLevelType w:val="multilevel"/>
    <w:tmpl w:val="30D8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FB6"/>
    <w:multiLevelType w:val="multilevel"/>
    <w:tmpl w:val="7BB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E42F8"/>
    <w:multiLevelType w:val="hybridMultilevel"/>
    <w:tmpl w:val="D89C58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6657E"/>
    <w:multiLevelType w:val="multilevel"/>
    <w:tmpl w:val="A3B0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A716E"/>
    <w:multiLevelType w:val="multilevel"/>
    <w:tmpl w:val="C61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250FC"/>
    <w:multiLevelType w:val="multilevel"/>
    <w:tmpl w:val="589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D6446"/>
    <w:multiLevelType w:val="multilevel"/>
    <w:tmpl w:val="5CF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51DE7"/>
    <w:multiLevelType w:val="multilevel"/>
    <w:tmpl w:val="B2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F795E"/>
    <w:multiLevelType w:val="multilevel"/>
    <w:tmpl w:val="B41C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40C94"/>
    <w:multiLevelType w:val="multilevel"/>
    <w:tmpl w:val="811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62178"/>
    <w:multiLevelType w:val="multilevel"/>
    <w:tmpl w:val="77CA0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D20D8"/>
    <w:multiLevelType w:val="multilevel"/>
    <w:tmpl w:val="67E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50978"/>
    <w:multiLevelType w:val="multilevel"/>
    <w:tmpl w:val="D49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783742"/>
    <w:multiLevelType w:val="multilevel"/>
    <w:tmpl w:val="38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E2A8A"/>
    <w:multiLevelType w:val="multilevel"/>
    <w:tmpl w:val="37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403334"/>
    <w:multiLevelType w:val="multilevel"/>
    <w:tmpl w:val="06B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20D3A"/>
    <w:multiLevelType w:val="multilevel"/>
    <w:tmpl w:val="307A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BF2616"/>
    <w:multiLevelType w:val="multilevel"/>
    <w:tmpl w:val="A24A5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CF0D44"/>
    <w:multiLevelType w:val="multilevel"/>
    <w:tmpl w:val="46A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D87A5F"/>
    <w:multiLevelType w:val="multilevel"/>
    <w:tmpl w:val="D80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F83496"/>
    <w:multiLevelType w:val="multilevel"/>
    <w:tmpl w:val="34CA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E2444"/>
    <w:multiLevelType w:val="multilevel"/>
    <w:tmpl w:val="FF8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653B0"/>
    <w:multiLevelType w:val="multilevel"/>
    <w:tmpl w:val="AC4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B900EE"/>
    <w:multiLevelType w:val="multilevel"/>
    <w:tmpl w:val="8E4E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770745"/>
    <w:multiLevelType w:val="multilevel"/>
    <w:tmpl w:val="49D0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ED24AB"/>
    <w:multiLevelType w:val="multilevel"/>
    <w:tmpl w:val="E5C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27EAD"/>
    <w:multiLevelType w:val="multilevel"/>
    <w:tmpl w:val="1B00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5018E9"/>
    <w:multiLevelType w:val="multilevel"/>
    <w:tmpl w:val="C682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5C47D2"/>
    <w:multiLevelType w:val="multilevel"/>
    <w:tmpl w:val="17C0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8C1AF9"/>
    <w:multiLevelType w:val="multilevel"/>
    <w:tmpl w:val="140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D6200A"/>
    <w:multiLevelType w:val="multilevel"/>
    <w:tmpl w:val="C3EA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E30B9B"/>
    <w:multiLevelType w:val="multilevel"/>
    <w:tmpl w:val="DF40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517432"/>
    <w:multiLevelType w:val="multilevel"/>
    <w:tmpl w:val="041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5A3B34"/>
    <w:multiLevelType w:val="multilevel"/>
    <w:tmpl w:val="10B8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626B9C"/>
    <w:multiLevelType w:val="multilevel"/>
    <w:tmpl w:val="FB3A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7B2868"/>
    <w:multiLevelType w:val="multilevel"/>
    <w:tmpl w:val="C5C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877722"/>
    <w:multiLevelType w:val="multilevel"/>
    <w:tmpl w:val="3AFC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C72F5"/>
    <w:multiLevelType w:val="multilevel"/>
    <w:tmpl w:val="047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3491E"/>
    <w:multiLevelType w:val="multilevel"/>
    <w:tmpl w:val="9518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F744E9"/>
    <w:multiLevelType w:val="multilevel"/>
    <w:tmpl w:val="CE48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0D0F0A"/>
    <w:multiLevelType w:val="multilevel"/>
    <w:tmpl w:val="461A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306725"/>
    <w:multiLevelType w:val="multilevel"/>
    <w:tmpl w:val="6EAE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3C139F"/>
    <w:multiLevelType w:val="multilevel"/>
    <w:tmpl w:val="ED6A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5B4834"/>
    <w:multiLevelType w:val="multilevel"/>
    <w:tmpl w:val="61F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F2EEC"/>
    <w:multiLevelType w:val="multilevel"/>
    <w:tmpl w:val="8AF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A6138D"/>
    <w:multiLevelType w:val="hybridMultilevel"/>
    <w:tmpl w:val="8DC68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100B25F0"/>
    <w:multiLevelType w:val="multilevel"/>
    <w:tmpl w:val="54D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8A3659"/>
    <w:multiLevelType w:val="multilevel"/>
    <w:tmpl w:val="6674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C03F62"/>
    <w:multiLevelType w:val="multilevel"/>
    <w:tmpl w:val="8BC0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4844"/>
    <w:multiLevelType w:val="multilevel"/>
    <w:tmpl w:val="5D82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266329"/>
    <w:multiLevelType w:val="multilevel"/>
    <w:tmpl w:val="E8C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7B261C"/>
    <w:multiLevelType w:val="multilevel"/>
    <w:tmpl w:val="8D1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D24683"/>
    <w:multiLevelType w:val="multilevel"/>
    <w:tmpl w:val="C7A6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F44914"/>
    <w:multiLevelType w:val="multilevel"/>
    <w:tmpl w:val="9B0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124731"/>
    <w:multiLevelType w:val="multilevel"/>
    <w:tmpl w:val="CB922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22330A"/>
    <w:multiLevelType w:val="multilevel"/>
    <w:tmpl w:val="7504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E05A6"/>
    <w:multiLevelType w:val="multilevel"/>
    <w:tmpl w:val="C92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3E15920"/>
    <w:multiLevelType w:val="multilevel"/>
    <w:tmpl w:val="E8C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117A4F"/>
    <w:multiLevelType w:val="multilevel"/>
    <w:tmpl w:val="F8C2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4304B9"/>
    <w:multiLevelType w:val="multilevel"/>
    <w:tmpl w:val="9D1C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4953BA8"/>
    <w:multiLevelType w:val="multilevel"/>
    <w:tmpl w:val="ADC0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A105FD"/>
    <w:multiLevelType w:val="multilevel"/>
    <w:tmpl w:val="B424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E47ABC"/>
    <w:multiLevelType w:val="multilevel"/>
    <w:tmpl w:val="BDE6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5E39DA"/>
    <w:multiLevelType w:val="multilevel"/>
    <w:tmpl w:val="513A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6256AF"/>
    <w:multiLevelType w:val="multilevel"/>
    <w:tmpl w:val="8CC60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B2586B"/>
    <w:multiLevelType w:val="multilevel"/>
    <w:tmpl w:val="B94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7B11AF5"/>
    <w:multiLevelType w:val="multilevel"/>
    <w:tmpl w:val="BFB4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7D27ABA"/>
    <w:multiLevelType w:val="multilevel"/>
    <w:tmpl w:val="E772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B038BE"/>
    <w:multiLevelType w:val="multilevel"/>
    <w:tmpl w:val="02A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E2376D"/>
    <w:multiLevelType w:val="multilevel"/>
    <w:tmpl w:val="153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881B66"/>
    <w:multiLevelType w:val="multilevel"/>
    <w:tmpl w:val="9042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D22E6F"/>
    <w:multiLevelType w:val="multilevel"/>
    <w:tmpl w:val="4A4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E20FCB"/>
    <w:multiLevelType w:val="multilevel"/>
    <w:tmpl w:val="3D0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8C7D7E"/>
    <w:multiLevelType w:val="multilevel"/>
    <w:tmpl w:val="6360D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BC05436"/>
    <w:multiLevelType w:val="multilevel"/>
    <w:tmpl w:val="BE0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E66E74"/>
    <w:multiLevelType w:val="multilevel"/>
    <w:tmpl w:val="63AA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D0E5D29"/>
    <w:multiLevelType w:val="multilevel"/>
    <w:tmpl w:val="5F28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3533AB"/>
    <w:multiLevelType w:val="multilevel"/>
    <w:tmpl w:val="C754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D3F40F1"/>
    <w:multiLevelType w:val="multilevel"/>
    <w:tmpl w:val="41D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6F6EE3"/>
    <w:multiLevelType w:val="multilevel"/>
    <w:tmpl w:val="7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766038"/>
    <w:multiLevelType w:val="multilevel"/>
    <w:tmpl w:val="409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E043C8F"/>
    <w:multiLevelType w:val="multilevel"/>
    <w:tmpl w:val="D240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EB70920"/>
    <w:multiLevelType w:val="multilevel"/>
    <w:tmpl w:val="83C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77A01"/>
    <w:multiLevelType w:val="multilevel"/>
    <w:tmpl w:val="9DB0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ECF0F7F"/>
    <w:multiLevelType w:val="multilevel"/>
    <w:tmpl w:val="400E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3C6A58"/>
    <w:multiLevelType w:val="multilevel"/>
    <w:tmpl w:val="DAFED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A822C0"/>
    <w:multiLevelType w:val="multilevel"/>
    <w:tmpl w:val="D394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DF72CB"/>
    <w:multiLevelType w:val="multilevel"/>
    <w:tmpl w:val="5BA0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2C7E74"/>
    <w:multiLevelType w:val="multilevel"/>
    <w:tmpl w:val="199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B86EF3"/>
    <w:multiLevelType w:val="multilevel"/>
    <w:tmpl w:val="639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4D497B"/>
    <w:multiLevelType w:val="multilevel"/>
    <w:tmpl w:val="8540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8A763E"/>
    <w:multiLevelType w:val="multilevel"/>
    <w:tmpl w:val="1686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25F5774"/>
    <w:multiLevelType w:val="multilevel"/>
    <w:tmpl w:val="772A1B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27A4D5E"/>
    <w:multiLevelType w:val="multilevel"/>
    <w:tmpl w:val="A0FE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2803B5E"/>
    <w:multiLevelType w:val="multilevel"/>
    <w:tmpl w:val="8F6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2DA419D"/>
    <w:multiLevelType w:val="multilevel"/>
    <w:tmpl w:val="F19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F01A82"/>
    <w:multiLevelType w:val="multilevel"/>
    <w:tmpl w:val="3DE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98394D"/>
    <w:multiLevelType w:val="multilevel"/>
    <w:tmpl w:val="1A5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3A074E0"/>
    <w:multiLevelType w:val="multilevel"/>
    <w:tmpl w:val="0D6C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0C18D6"/>
    <w:multiLevelType w:val="multilevel"/>
    <w:tmpl w:val="04B84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4BE3750"/>
    <w:multiLevelType w:val="multilevel"/>
    <w:tmpl w:val="64AA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5456EE9"/>
    <w:multiLevelType w:val="multilevel"/>
    <w:tmpl w:val="82C8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5A035E9"/>
    <w:multiLevelType w:val="multilevel"/>
    <w:tmpl w:val="DA26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DA55C3"/>
    <w:multiLevelType w:val="multilevel"/>
    <w:tmpl w:val="DEA85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F97583"/>
    <w:multiLevelType w:val="multilevel"/>
    <w:tmpl w:val="C970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6066EB6"/>
    <w:multiLevelType w:val="multilevel"/>
    <w:tmpl w:val="3932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3F7F6D"/>
    <w:multiLevelType w:val="multilevel"/>
    <w:tmpl w:val="846C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831FC2"/>
    <w:multiLevelType w:val="multilevel"/>
    <w:tmpl w:val="1F6A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8311040"/>
    <w:multiLevelType w:val="multilevel"/>
    <w:tmpl w:val="30D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93C215D"/>
    <w:multiLevelType w:val="multilevel"/>
    <w:tmpl w:val="63A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95145D9"/>
    <w:multiLevelType w:val="multilevel"/>
    <w:tmpl w:val="B7B4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6832DE"/>
    <w:multiLevelType w:val="multilevel"/>
    <w:tmpl w:val="534A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A7B7B05"/>
    <w:multiLevelType w:val="multilevel"/>
    <w:tmpl w:val="7C7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FC439A"/>
    <w:multiLevelType w:val="multilevel"/>
    <w:tmpl w:val="4C9E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DA777A"/>
    <w:multiLevelType w:val="multilevel"/>
    <w:tmpl w:val="8664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F34EA4"/>
    <w:multiLevelType w:val="multilevel"/>
    <w:tmpl w:val="532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F92319"/>
    <w:multiLevelType w:val="multilevel"/>
    <w:tmpl w:val="475E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C9873D3"/>
    <w:multiLevelType w:val="multilevel"/>
    <w:tmpl w:val="8BCC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CA03904"/>
    <w:multiLevelType w:val="multilevel"/>
    <w:tmpl w:val="3590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0E3AF6"/>
    <w:multiLevelType w:val="multilevel"/>
    <w:tmpl w:val="7E1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3338E4"/>
    <w:multiLevelType w:val="multilevel"/>
    <w:tmpl w:val="6686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92020F"/>
    <w:multiLevelType w:val="multilevel"/>
    <w:tmpl w:val="5698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B3746A"/>
    <w:multiLevelType w:val="multilevel"/>
    <w:tmpl w:val="CDB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FC84586"/>
    <w:multiLevelType w:val="multilevel"/>
    <w:tmpl w:val="EE56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9E605C"/>
    <w:multiLevelType w:val="multilevel"/>
    <w:tmpl w:val="0D4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0A84857"/>
    <w:multiLevelType w:val="multilevel"/>
    <w:tmpl w:val="DFAE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0CA6959"/>
    <w:multiLevelType w:val="multilevel"/>
    <w:tmpl w:val="907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0CA69AC"/>
    <w:multiLevelType w:val="multilevel"/>
    <w:tmpl w:val="89E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1A41560"/>
    <w:multiLevelType w:val="multilevel"/>
    <w:tmpl w:val="9002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D502B1"/>
    <w:multiLevelType w:val="multilevel"/>
    <w:tmpl w:val="F104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223347A"/>
    <w:multiLevelType w:val="hybridMultilevel"/>
    <w:tmpl w:val="F8D464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2E12AE8"/>
    <w:multiLevelType w:val="multilevel"/>
    <w:tmpl w:val="6F1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33E02CF"/>
    <w:multiLevelType w:val="multilevel"/>
    <w:tmpl w:val="E47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3975E6B"/>
    <w:multiLevelType w:val="multilevel"/>
    <w:tmpl w:val="CDD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3F85CB1"/>
    <w:multiLevelType w:val="multilevel"/>
    <w:tmpl w:val="865E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4042A5E"/>
    <w:multiLevelType w:val="multilevel"/>
    <w:tmpl w:val="401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44D201D"/>
    <w:multiLevelType w:val="multilevel"/>
    <w:tmpl w:val="636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46D72F4"/>
    <w:multiLevelType w:val="multilevel"/>
    <w:tmpl w:val="A82C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5263ADC"/>
    <w:multiLevelType w:val="multilevel"/>
    <w:tmpl w:val="765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57515AD"/>
    <w:multiLevelType w:val="multilevel"/>
    <w:tmpl w:val="6DC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5A23E77"/>
    <w:multiLevelType w:val="multilevel"/>
    <w:tmpl w:val="21E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5A8395D"/>
    <w:multiLevelType w:val="multilevel"/>
    <w:tmpl w:val="ECE00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6063FE7"/>
    <w:multiLevelType w:val="multilevel"/>
    <w:tmpl w:val="7EF2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6203927"/>
    <w:multiLevelType w:val="multilevel"/>
    <w:tmpl w:val="A3D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B15721"/>
    <w:multiLevelType w:val="multilevel"/>
    <w:tmpl w:val="C58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6EE7DB4"/>
    <w:multiLevelType w:val="multilevel"/>
    <w:tmpl w:val="6D3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A27B6F"/>
    <w:multiLevelType w:val="multilevel"/>
    <w:tmpl w:val="35B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8AA0A30"/>
    <w:multiLevelType w:val="multilevel"/>
    <w:tmpl w:val="0B2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9DF5384"/>
    <w:multiLevelType w:val="multilevel"/>
    <w:tmpl w:val="862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A2B31E0"/>
    <w:multiLevelType w:val="multilevel"/>
    <w:tmpl w:val="4242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A8A7B20"/>
    <w:multiLevelType w:val="multilevel"/>
    <w:tmpl w:val="A4A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ADD6AFA"/>
    <w:multiLevelType w:val="multilevel"/>
    <w:tmpl w:val="8CFE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B520488"/>
    <w:multiLevelType w:val="multilevel"/>
    <w:tmpl w:val="2C26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BBA0911"/>
    <w:multiLevelType w:val="multilevel"/>
    <w:tmpl w:val="F13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9A1D7E"/>
    <w:multiLevelType w:val="multilevel"/>
    <w:tmpl w:val="509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BF27F0"/>
    <w:multiLevelType w:val="multilevel"/>
    <w:tmpl w:val="98F2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CD448EB"/>
    <w:multiLevelType w:val="multilevel"/>
    <w:tmpl w:val="57D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7F420B"/>
    <w:multiLevelType w:val="multilevel"/>
    <w:tmpl w:val="E3C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2B2608"/>
    <w:multiLevelType w:val="multilevel"/>
    <w:tmpl w:val="5A1E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F4508D5"/>
    <w:multiLevelType w:val="multilevel"/>
    <w:tmpl w:val="1B76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973E84"/>
    <w:multiLevelType w:val="hybridMultilevel"/>
    <w:tmpl w:val="415C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0954A00"/>
    <w:multiLevelType w:val="multilevel"/>
    <w:tmpl w:val="72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0A259FD"/>
    <w:multiLevelType w:val="multilevel"/>
    <w:tmpl w:val="20C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0F951F2"/>
    <w:multiLevelType w:val="multilevel"/>
    <w:tmpl w:val="D72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1687C33"/>
    <w:multiLevelType w:val="multilevel"/>
    <w:tmpl w:val="068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16C0D54"/>
    <w:multiLevelType w:val="multilevel"/>
    <w:tmpl w:val="17B6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B201FB"/>
    <w:multiLevelType w:val="multilevel"/>
    <w:tmpl w:val="6F2E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22F4A2D"/>
    <w:multiLevelType w:val="multilevel"/>
    <w:tmpl w:val="CDF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263057E"/>
    <w:multiLevelType w:val="multilevel"/>
    <w:tmpl w:val="CE3E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3944976"/>
    <w:multiLevelType w:val="multilevel"/>
    <w:tmpl w:val="FC4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49C45A0"/>
    <w:multiLevelType w:val="multilevel"/>
    <w:tmpl w:val="A058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49F3798"/>
    <w:multiLevelType w:val="multilevel"/>
    <w:tmpl w:val="F46A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C21A2F"/>
    <w:multiLevelType w:val="multilevel"/>
    <w:tmpl w:val="56E6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5494895"/>
    <w:multiLevelType w:val="multilevel"/>
    <w:tmpl w:val="5D6A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60158E9"/>
    <w:multiLevelType w:val="multilevel"/>
    <w:tmpl w:val="31D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67D6064"/>
    <w:multiLevelType w:val="multilevel"/>
    <w:tmpl w:val="57F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75435E9"/>
    <w:multiLevelType w:val="multilevel"/>
    <w:tmpl w:val="ED1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852475E"/>
    <w:multiLevelType w:val="multilevel"/>
    <w:tmpl w:val="5AAE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7F4A8A"/>
    <w:multiLevelType w:val="multilevel"/>
    <w:tmpl w:val="A40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A1794D"/>
    <w:multiLevelType w:val="multilevel"/>
    <w:tmpl w:val="C220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8901FC"/>
    <w:multiLevelType w:val="multilevel"/>
    <w:tmpl w:val="AA9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E7256E"/>
    <w:multiLevelType w:val="multilevel"/>
    <w:tmpl w:val="4B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3B3D16"/>
    <w:multiLevelType w:val="multilevel"/>
    <w:tmpl w:val="595C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CAD5E02"/>
    <w:multiLevelType w:val="multilevel"/>
    <w:tmpl w:val="5B76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CAF2900"/>
    <w:multiLevelType w:val="multilevel"/>
    <w:tmpl w:val="53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CCE3153"/>
    <w:multiLevelType w:val="multilevel"/>
    <w:tmpl w:val="EB0C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CD55BA0"/>
    <w:multiLevelType w:val="multilevel"/>
    <w:tmpl w:val="807EF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CE81B4F"/>
    <w:multiLevelType w:val="multilevel"/>
    <w:tmpl w:val="94D4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1730CA"/>
    <w:multiLevelType w:val="multilevel"/>
    <w:tmpl w:val="CB4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D810E85"/>
    <w:multiLevelType w:val="multilevel"/>
    <w:tmpl w:val="89DE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C46C54"/>
    <w:multiLevelType w:val="multilevel"/>
    <w:tmpl w:val="2F7AB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0865FD1"/>
    <w:multiLevelType w:val="multilevel"/>
    <w:tmpl w:val="5CA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9069B6"/>
    <w:multiLevelType w:val="multilevel"/>
    <w:tmpl w:val="96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1296871"/>
    <w:multiLevelType w:val="multilevel"/>
    <w:tmpl w:val="136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2A553E3"/>
    <w:multiLevelType w:val="multilevel"/>
    <w:tmpl w:val="EF1E1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2C6378B"/>
    <w:multiLevelType w:val="multilevel"/>
    <w:tmpl w:val="0878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593525"/>
    <w:multiLevelType w:val="multilevel"/>
    <w:tmpl w:val="FD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38D1CF1"/>
    <w:multiLevelType w:val="multilevel"/>
    <w:tmpl w:val="06F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9A67CB"/>
    <w:multiLevelType w:val="multilevel"/>
    <w:tmpl w:val="4D64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4F1767B"/>
    <w:multiLevelType w:val="multilevel"/>
    <w:tmpl w:val="2DB87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515177"/>
    <w:multiLevelType w:val="multilevel"/>
    <w:tmpl w:val="1D3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6B31DD"/>
    <w:multiLevelType w:val="multilevel"/>
    <w:tmpl w:val="35D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5B36B29"/>
    <w:multiLevelType w:val="multilevel"/>
    <w:tmpl w:val="9DD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5D50C54"/>
    <w:multiLevelType w:val="multilevel"/>
    <w:tmpl w:val="2558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6111F56"/>
    <w:multiLevelType w:val="multilevel"/>
    <w:tmpl w:val="BCA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595C02"/>
    <w:multiLevelType w:val="multilevel"/>
    <w:tmpl w:val="1DEE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1923A9"/>
    <w:multiLevelType w:val="multilevel"/>
    <w:tmpl w:val="8B84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7C97B2B"/>
    <w:multiLevelType w:val="multilevel"/>
    <w:tmpl w:val="D2A8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42279C"/>
    <w:multiLevelType w:val="multilevel"/>
    <w:tmpl w:val="A3B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B14321"/>
    <w:multiLevelType w:val="multilevel"/>
    <w:tmpl w:val="23E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C66C02"/>
    <w:multiLevelType w:val="multilevel"/>
    <w:tmpl w:val="CBC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2A592B"/>
    <w:multiLevelType w:val="multilevel"/>
    <w:tmpl w:val="3F1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49210D"/>
    <w:multiLevelType w:val="multilevel"/>
    <w:tmpl w:val="31C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95E3B87"/>
    <w:multiLevelType w:val="multilevel"/>
    <w:tmpl w:val="D7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9776B67"/>
    <w:multiLevelType w:val="multilevel"/>
    <w:tmpl w:val="219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A110356"/>
    <w:multiLevelType w:val="multilevel"/>
    <w:tmpl w:val="3500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A1F1CC9"/>
    <w:multiLevelType w:val="multilevel"/>
    <w:tmpl w:val="04CC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AA24CEC"/>
    <w:multiLevelType w:val="multilevel"/>
    <w:tmpl w:val="907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B1E4AB3"/>
    <w:multiLevelType w:val="multilevel"/>
    <w:tmpl w:val="EF4C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5B936576"/>
    <w:multiLevelType w:val="multilevel"/>
    <w:tmpl w:val="53D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D05520"/>
    <w:multiLevelType w:val="multilevel"/>
    <w:tmpl w:val="E6EA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386469"/>
    <w:multiLevelType w:val="multilevel"/>
    <w:tmpl w:val="DAEC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5261CA"/>
    <w:multiLevelType w:val="hybridMultilevel"/>
    <w:tmpl w:val="5C2C58B2"/>
    <w:lvl w:ilvl="0" w:tplc="FE0CA0E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D9A2DB1"/>
    <w:multiLevelType w:val="multilevel"/>
    <w:tmpl w:val="154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8B4220"/>
    <w:multiLevelType w:val="multilevel"/>
    <w:tmpl w:val="1A8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8D0907"/>
    <w:multiLevelType w:val="multilevel"/>
    <w:tmpl w:val="E842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EC45956"/>
    <w:multiLevelType w:val="multilevel"/>
    <w:tmpl w:val="0A9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ED549D1"/>
    <w:multiLevelType w:val="hybridMultilevel"/>
    <w:tmpl w:val="267848DC"/>
    <w:lvl w:ilvl="0" w:tplc="A044E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C5C13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E800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5A84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A8A4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345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750F2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62F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BFAF2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8" w15:restartNumberingAfterBreak="0">
    <w:nsid w:val="5FC71FD3"/>
    <w:multiLevelType w:val="multilevel"/>
    <w:tmpl w:val="35C0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0672509"/>
    <w:multiLevelType w:val="multilevel"/>
    <w:tmpl w:val="118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06C591F"/>
    <w:multiLevelType w:val="multilevel"/>
    <w:tmpl w:val="774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C0678F"/>
    <w:multiLevelType w:val="multilevel"/>
    <w:tmpl w:val="64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170AE9"/>
    <w:multiLevelType w:val="multilevel"/>
    <w:tmpl w:val="74207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1426E10"/>
    <w:multiLevelType w:val="multilevel"/>
    <w:tmpl w:val="58A8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D91DE8"/>
    <w:multiLevelType w:val="multilevel"/>
    <w:tmpl w:val="0B34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1F24449"/>
    <w:multiLevelType w:val="multilevel"/>
    <w:tmpl w:val="E06E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2076542"/>
    <w:multiLevelType w:val="multilevel"/>
    <w:tmpl w:val="D02A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2132C5B"/>
    <w:multiLevelType w:val="multilevel"/>
    <w:tmpl w:val="ABF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C72B39"/>
    <w:multiLevelType w:val="multilevel"/>
    <w:tmpl w:val="E7F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E24235"/>
    <w:multiLevelType w:val="hybridMultilevel"/>
    <w:tmpl w:val="4A2E2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641D7716"/>
    <w:multiLevelType w:val="multilevel"/>
    <w:tmpl w:val="9E02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B840A0"/>
    <w:multiLevelType w:val="multilevel"/>
    <w:tmpl w:val="E46E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BB2CD3"/>
    <w:multiLevelType w:val="multilevel"/>
    <w:tmpl w:val="9BD4B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5121D17"/>
    <w:multiLevelType w:val="multilevel"/>
    <w:tmpl w:val="6414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4A055B"/>
    <w:multiLevelType w:val="multilevel"/>
    <w:tmpl w:val="442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58318E8"/>
    <w:multiLevelType w:val="multilevel"/>
    <w:tmpl w:val="7F7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6C9676A"/>
    <w:multiLevelType w:val="multilevel"/>
    <w:tmpl w:val="11CC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6D13B38"/>
    <w:multiLevelType w:val="multilevel"/>
    <w:tmpl w:val="481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156680"/>
    <w:multiLevelType w:val="multilevel"/>
    <w:tmpl w:val="00D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7271B89"/>
    <w:multiLevelType w:val="multilevel"/>
    <w:tmpl w:val="3150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BB41DC"/>
    <w:multiLevelType w:val="multilevel"/>
    <w:tmpl w:val="D3C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150CF9"/>
    <w:multiLevelType w:val="multilevel"/>
    <w:tmpl w:val="B4E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6505B5"/>
    <w:multiLevelType w:val="multilevel"/>
    <w:tmpl w:val="38D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9D85169"/>
    <w:multiLevelType w:val="multilevel"/>
    <w:tmpl w:val="DF1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A2F4924"/>
    <w:multiLevelType w:val="multilevel"/>
    <w:tmpl w:val="4FDC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6A67328F"/>
    <w:multiLevelType w:val="multilevel"/>
    <w:tmpl w:val="A22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7C6CF9"/>
    <w:multiLevelType w:val="multilevel"/>
    <w:tmpl w:val="9F9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B027B88"/>
    <w:multiLevelType w:val="multilevel"/>
    <w:tmpl w:val="AA9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277D4C"/>
    <w:multiLevelType w:val="multilevel"/>
    <w:tmpl w:val="1C7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904CDD"/>
    <w:multiLevelType w:val="multilevel"/>
    <w:tmpl w:val="DEE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B9C0D42"/>
    <w:multiLevelType w:val="multilevel"/>
    <w:tmpl w:val="871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CD6804"/>
    <w:multiLevelType w:val="multilevel"/>
    <w:tmpl w:val="639E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6C5836FB"/>
    <w:multiLevelType w:val="multilevel"/>
    <w:tmpl w:val="E1E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583A8F"/>
    <w:multiLevelType w:val="multilevel"/>
    <w:tmpl w:val="8AE0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6D162A2D"/>
    <w:multiLevelType w:val="multilevel"/>
    <w:tmpl w:val="767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9A0523"/>
    <w:multiLevelType w:val="multilevel"/>
    <w:tmpl w:val="6EB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D9E158A"/>
    <w:multiLevelType w:val="multilevel"/>
    <w:tmpl w:val="119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AE0CE1"/>
    <w:multiLevelType w:val="multilevel"/>
    <w:tmpl w:val="933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B05894"/>
    <w:multiLevelType w:val="multilevel"/>
    <w:tmpl w:val="CE2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DF517DA"/>
    <w:multiLevelType w:val="multilevel"/>
    <w:tmpl w:val="694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71310A"/>
    <w:multiLevelType w:val="multilevel"/>
    <w:tmpl w:val="0A58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CD6B82"/>
    <w:multiLevelType w:val="multilevel"/>
    <w:tmpl w:val="3A5A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FB55171"/>
    <w:multiLevelType w:val="multilevel"/>
    <w:tmpl w:val="266C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E45541"/>
    <w:multiLevelType w:val="multilevel"/>
    <w:tmpl w:val="D5907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0577689"/>
    <w:multiLevelType w:val="multilevel"/>
    <w:tmpl w:val="9440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05B1565"/>
    <w:multiLevelType w:val="multilevel"/>
    <w:tmpl w:val="108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0B3461D"/>
    <w:multiLevelType w:val="multilevel"/>
    <w:tmpl w:val="1C2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0BC25B6"/>
    <w:multiLevelType w:val="multilevel"/>
    <w:tmpl w:val="FC4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1CE2BC4"/>
    <w:multiLevelType w:val="multilevel"/>
    <w:tmpl w:val="91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1DC4F61"/>
    <w:multiLevelType w:val="multilevel"/>
    <w:tmpl w:val="262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25E59C0"/>
    <w:multiLevelType w:val="multilevel"/>
    <w:tmpl w:val="C768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2905A4C"/>
    <w:multiLevelType w:val="multilevel"/>
    <w:tmpl w:val="A6EE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31257E9"/>
    <w:multiLevelType w:val="multilevel"/>
    <w:tmpl w:val="9DD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3D459E1"/>
    <w:multiLevelType w:val="multilevel"/>
    <w:tmpl w:val="CDF02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74786EF5"/>
    <w:multiLevelType w:val="multilevel"/>
    <w:tmpl w:val="F82E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4B93336"/>
    <w:multiLevelType w:val="multilevel"/>
    <w:tmpl w:val="C7A2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5175597"/>
    <w:multiLevelType w:val="multilevel"/>
    <w:tmpl w:val="B1AC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52A1B89"/>
    <w:multiLevelType w:val="multilevel"/>
    <w:tmpl w:val="1D1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5F632F7"/>
    <w:multiLevelType w:val="multilevel"/>
    <w:tmpl w:val="EC7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560D7D"/>
    <w:multiLevelType w:val="multilevel"/>
    <w:tmpl w:val="6EA2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D75D17"/>
    <w:multiLevelType w:val="multilevel"/>
    <w:tmpl w:val="2B18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7B35DB5"/>
    <w:multiLevelType w:val="multilevel"/>
    <w:tmpl w:val="5940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77C91D72"/>
    <w:multiLevelType w:val="multilevel"/>
    <w:tmpl w:val="C1BCC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8077A33"/>
    <w:multiLevelType w:val="multilevel"/>
    <w:tmpl w:val="9556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82272BD"/>
    <w:multiLevelType w:val="multilevel"/>
    <w:tmpl w:val="2D1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85A6CFD"/>
    <w:multiLevelType w:val="multilevel"/>
    <w:tmpl w:val="C6E8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5E7ADB"/>
    <w:multiLevelType w:val="multilevel"/>
    <w:tmpl w:val="EA6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1853D2"/>
    <w:multiLevelType w:val="multilevel"/>
    <w:tmpl w:val="D230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9446A24"/>
    <w:multiLevelType w:val="multilevel"/>
    <w:tmpl w:val="613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A141705"/>
    <w:multiLevelType w:val="multilevel"/>
    <w:tmpl w:val="8A7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AA13B41"/>
    <w:multiLevelType w:val="multilevel"/>
    <w:tmpl w:val="F846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B832E31"/>
    <w:multiLevelType w:val="multilevel"/>
    <w:tmpl w:val="AF0A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BF1372"/>
    <w:multiLevelType w:val="multilevel"/>
    <w:tmpl w:val="7762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C0111C8"/>
    <w:multiLevelType w:val="multilevel"/>
    <w:tmpl w:val="CAA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C326248"/>
    <w:multiLevelType w:val="multilevel"/>
    <w:tmpl w:val="59FA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CC30B7E"/>
    <w:multiLevelType w:val="multilevel"/>
    <w:tmpl w:val="4AF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D90469D"/>
    <w:multiLevelType w:val="multilevel"/>
    <w:tmpl w:val="653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E11208E"/>
    <w:multiLevelType w:val="multilevel"/>
    <w:tmpl w:val="62BC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E990F6D"/>
    <w:multiLevelType w:val="multilevel"/>
    <w:tmpl w:val="FC6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EEA2B1F"/>
    <w:multiLevelType w:val="multilevel"/>
    <w:tmpl w:val="043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FCF715E"/>
    <w:multiLevelType w:val="multilevel"/>
    <w:tmpl w:val="E58E0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597827">
    <w:abstractNumId w:val="200"/>
  </w:num>
  <w:num w:numId="2" w16cid:durableId="245892662">
    <w:abstractNumId w:val="213"/>
  </w:num>
  <w:num w:numId="3" w16cid:durableId="1643005280">
    <w:abstractNumId w:val="150"/>
  </w:num>
  <w:num w:numId="4" w16cid:durableId="685404749">
    <w:abstractNumId w:val="192"/>
  </w:num>
  <w:num w:numId="5" w16cid:durableId="1980333904">
    <w:abstractNumId w:val="55"/>
  </w:num>
  <w:num w:numId="6" w16cid:durableId="1388795384">
    <w:abstractNumId w:val="282"/>
  </w:num>
  <w:num w:numId="7" w16cid:durableId="1964727314">
    <w:abstractNumId w:val="190"/>
  </w:num>
  <w:num w:numId="8" w16cid:durableId="2114323944">
    <w:abstractNumId w:val="247"/>
  </w:num>
  <w:num w:numId="9" w16cid:durableId="782532580">
    <w:abstractNumId w:val="166"/>
  </w:num>
  <w:num w:numId="10" w16cid:durableId="131211805">
    <w:abstractNumId w:val="82"/>
  </w:num>
  <w:num w:numId="11" w16cid:durableId="1368601534">
    <w:abstractNumId w:val="301"/>
  </w:num>
  <w:num w:numId="12" w16cid:durableId="1216696365">
    <w:abstractNumId w:val="191"/>
  </w:num>
  <w:num w:numId="13" w16cid:durableId="2001956687">
    <w:abstractNumId w:val="19"/>
  </w:num>
  <w:num w:numId="14" w16cid:durableId="327903260">
    <w:abstractNumId w:val="288"/>
  </w:num>
  <w:num w:numId="15" w16cid:durableId="1015301705">
    <w:abstractNumId w:val="149"/>
  </w:num>
  <w:num w:numId="16" w16cid:durableId="505942708">
    <w:abstractNumId w:val="46"/>
  </w:num>
  <w:num w:numId="17" w16cid:durableId="1183975674">
    <w:abstractNumId w:val="104"/>
  </w:num>
  <w:num w:numId="18" w16cid:durableId="56982495">
    <w:abstractNumId w:val="76"/>
  </w:num>
  <w:num w:numId="19" w16cid:durableId="312023753">
    <w:abstractNumId w:val="237"/>
  </w:num>
  <w:num w:numId="20" w16cid:durableId="1377730407">
    <w:abstractNumId w:val="64"/>
  </w:num>
  <w:num w:numId="21" w16cid:durableId="355423227">
    <w:abstractNumId w:val="231"/>
  </w:num>
  <w:num w:numId="22" w16cid:durableId="991904618">
    <w:abstractNumId w:val="42"/>
  </w:num>
  <w:num w:numId="23" w16cid:durableId="1134568636">
    <w:abstractNumId w:val="243"/>
  </w:num>
  <w:num w:numId="24" w16cid:durableId="2130271249">
    <w:abstractNumId w:val="11"/>
  </w:num>
  <w:num w:numId="25" w16cid:durableId="192769603">
    <w:abstractNumId w:val="158"/>
  </w:num>
  <w:num w:numId="26" w16cid:durableId="1829516226">
    <w:abstractNumId w:val="154"/>
  </w:num>
  <w:num w:numId="27" w16cid:durableId="988481549">
    <w:abstractNumId w:val="47"/>
  </w:num>
  <w:num w:numId="28" w16cid:durableId="2140032913">
    <w:abstractNumId w:val="56"/>
  </w:num>
  <w:num w:numId="29" w16cid:durableId="1831020744">
    <w:abstractNumId w:val="117"/>
  </w:num>
  <w:num w:numId="30" w16cid:durableId="746461247">
    <w:abstractNumId w:val="118"/>
  </w:num>
  <w:num w:numId="31" w16cid:durableId="479662094">
    <w:abstractNumId w:val="254"/>
  </w:num>
  <w:num w:numId="32" w16cid:durableId="2128352511">
    <w:abstractNumId w:val="112"/>
  </w:num>
  <w:num w:numId="33" w16cid:durableId="195773048">
    <w:abstractNumId w:val="159"/>
  </w:num>
  <w:num w:numId="34" w16cid:durableId="1764255725">
    <w:abstractNumId w:val="121"/>
  </w:num>
  <w:num w:numId="35" w16cid:durableId="1857841668">
    <w:abstractNumId w:val="245"/>
  </w:num>
  <w:num w:numId="36" w16cid:durableId="1524397164">
    <w:abstractNumId w:val="130"/>
  </w:num>
  <w:num w:numId="37" w16cid:durableId="1053457179">
    <w:abstractNumId w:val="179"/>
  </w:num>
  <w:num w:numId="38" w16cid:durableId="204103331">
    <w:abstractNumId w:val="0"/>
  </w:num>
  <w:num w:numId="39" w16cid:durableId="1010334016">
    <w:abstractNumId w:val="253"/>
  </w:num>
  <w:num w:numId="40" w16cid:durableId="1942369306">
    <w:abstractNumId w:val="228"/>
  </w:num>
  <w:num w:numId="41" w16cid:durableId="1863401758">
    <w:abstractNumId w:val="50"/>
  </w:num>
  <w:num w:numId="42" w16cid:durableId="157353538">
    <w:abstractNumId w:val="235"/>
  </w:num>
  <w:num w:numId="43" w16cid:durableId="1580673153">
    <w:abstractNumId w:val="142"/>
  </w:num>
  <w:num w:numId="44" w16cid:durableId="801072411">
    <w:abstractNumId w:val="165"/>
  </w:num>
  <w:num w:numId="45" w16cid:durableId="1597905013">
    <w:abstractNumId w:val="307"/>
  </w:num>
  <w:num w:numId="46" w16cid:durableId="1212034225">
    <w:abstractNumId w:val="20"/>
  </w:num>
  <w:num w:numId="47" w16cid:durableId="1423448482">
    <w:abstractNumId w:val="177"/>
  </w:num>
  <w:num w:numId="48" w16cid:durableId="1475290854">
    <w:abstractNumId w:val="75"/>
  </w:num>
  <w:num w:numId="49" w16cid:durableId="858205856">
    <w:abstractNumId w:val="267"/>
  </w:num>
  <w:num w:numId="50" w16cid:durableId="30230628">
    <w:abstractNumId w:val="241"/>
  </w:num>
  <w:num w:numId="51" w16cid:durableId="1733580688">
    <w:abstractNumId w:val="287"/>
  </w:num>
  <w:num w:numId="52" w16cid:durableId="128019568">
    <w:abstractNumId w:val="16"/>
  </w:num>
  <w:num w:numId="53" w16cid:durableId="2017926182">
    <w:abstractNumId w:val="230"/>
  </w:num>
  <w:num w:numId="54" w16cid:durableId="1106656011">
    <w:abstractNumId w:val="34"/>
  </w:num>
  <w:num w:numId="55" w16cid:durableId="209731061">
    <w:abstractNumId w:val="161"/>
  </w:num>
  <w:num w:numId="56" w16cid:durableId="808715271">
    <w:abstractNumId w:val="33"/>
  </w:num>
  <w:num w:numId="57" w16cid:durableId="1108157599">
    <w:abstractNumId w:val="97"/>
  </w:num>
  <w:num w:numId="58" w16cid:durableId="1624114293">
    <w:abstractNumId w:val="99"/>
  </w:num>
  <w:num w:numId="59" w16cid:durableId="651569099">
    <w:abstractNumId w:val="65"/>
  </w:num>
  <w:num w:numId="60" w16cid:durableId="169759184">
    <w:abstractNumId w:val="204"/>
  </w:num>
  <w:num w:numId="61" w16cid:durableId="676925235">
    <w:abstractNumId w:val="272"/>
  </w:num>
  <w:num w:numId="62" w16cid:durableId="1850483398">
    <w:abstractNumId w:val="209"/>
  </w:num>
  <w:num w:numId="63" w16cid:durableId="1509562836">
    <w:abstractNumId w:val="244"/>
  </w:num>
  <w:num w:numId="64" w16cid:durableId="885995086">
    <w:abstractNumId w:val="91"/>
  </w:num>
  <w:num w:numId="65" w16cid:durableId="473254602">
    <w:abstractNumId w:val="36"/>
  </w:num>
  <w:num w:numId="66" w16cid:durableId="1837189812">
    <w:abstractNumId w:val="292"/>
  </w:num>
  <w:num w:numId="67" w16cid:durableId="757749082">
    <w:abstractNumId w:val="126"/>
  </w:num>
  <w:num w:numId="68" w16cid:durableId="1403870089">
    <w:abstractNumId w:val="111"/>
  </w:num>
  <w:num w:numId="69" w16cid:durableId="1175460616">
    <w:abstractNumId w:val="277"/>
  </w:num>
  <w:num w:numId="70" w16cid:durableId="73403135">
    <w:abstractNumId w:val="110"/>
  </w:num>
  <w:num w:numId="71" w16cid:durableId="710804440">
    <w:abstractNumId w:val="181"/>
  </w:num>
  <w:num w:numId="72" w16cid:durableId="1810510552">
    <w:abstractNumId w:val="224"/>
  </w:num>
  <w:num w:numId="73" w16cid:durableId="1514413708">
    <w:abstractNumId w:val="203"/>
  </w:num>
  <w:num w:numId="74" w16cid:durableId="1067727769">
    <w:abstractNumId w:val="106"/>
  </w:num>
  <w:num w:numId="75" w16cid:durableId="664747758">
    <w:abstractNumId w:val="83"/>
  </w:num>
  <w:num w:numId="76" w16cid:durableId="2119173965">
    <w:abstractNumId w:val="1"/>
  </w:num>
  <w:num w:numId="77" w16cid:durableId="1530027291">
    <w:abstractNumId w:val="171"/>
  </w:num>
  <w:num w:numId="78" w16cid:durableId="679241257">
    <w:abstractNumId w:val="217"/>
  </w:num>
  <w:num w:numId="79" w16cid:durableId="1137993501">
    <w:abstractNumId w:val="40"/>
  </w:num>
  <w:num w:numId="80" w16cid:durableId="63647216">
    <w:abstractNumId w:val="14"/>
  </w:num>
  <w:num w:numId="81" w16cid:durableId="275912029">
    <w:abstractNumId w:val="305"/>
  </w:num>
  <w:num w:numId="82" w16cid:durableId="782918863">
    <w:abstractNumId w:val="132"/>
  </w:num>
  <w:num w:numId="83" w16cid:durableId="1240215458">
    <w:abstractNumId w:val="101"/>
  </w:num>
  <w:num w:numId="84" w16cid:durableId="1247029881">
    <w:abstractNumId w:val="102"/>
  </w:num>
  <w:num w:numId="85" w16cid:durableId="592006905">
    <w:abstractNumId w:val="283"/>
  </w:num>
  <w:num w:numId="86" w16cid:durableId="1715227739">
    <w:abstractNumId w:val="215"/>
  </w:num>
  <w:num w:numId="87" w16cid:durableId="116224472">
    <w:abstractNumId w:val="298"/>
  </w:num>
  <w:num w:numId="88" w16cid:durableId="1229264297">
    <w:abstractNumId w:val="109"/>
  </w:num>
  <w:num w:numId="89" w16cid:durableId="1538464484">
    <w:abstractNumId w:val="250"/>
  </w:num>
  <w:num w:numId="90" w16cid:durableId="80101898">
    <w:abstractNumId w:val="199"/>
  </w:num>
  <w:num w:numId="91" w16cid:durableId="1504277841">
    <w:abstractNumId w:val="184"/>
  </w:num>
  <w:num w:numId="92" w16cid:durableId="876353702">
    <w:abstractNumId w:val="4"/>
  </w:num>
  <w:num w:numId="93" w16cid:durableId="423841922">
    <w:abstractNumId w:val="201"/>
  </w:num>
  <w:num w:numId="94" w16cid:durableId="1650595016">
    <w:abstractNumId w:val="271"/>
  </w:num>
  <w:num w:numId="95" w16cid:durableId="789201750">
    <w:abstractNumId w:val="297"/>
  </w:num>
  <w:num w:numId="96" w16cid:durableId="257830748">
    <w:abstractNumId w:val="293"/>
  </w:num>
  <w:num w:numId="97" w16cid:durableId="540097785">
    <w:abstractNumId w:val="51"/>
  </w:num>
  <w:num w:numId="98" w16cid:durableId="541137461">
    <w:abstractNumId w:val="193"/>
  </w:num>
  <w:num w:numId="99" w16cid:durableId="596249453">
    <w:abstractNumId w:val="72"/>
  </w:num>
  <w:num w:numId="100" w16cid:durableId="1054045616">
    <w:abstractNumId w:val="81"/>
  </w:num>
  <w:num w:numId="101" w16cid:durableId="517934358">
    <w:abstractNumId w:val="168"/>
  </w:num>
  <w:num w:numId="102" w16cid:durableId="1578857036">
    <w:abstractNumId w:val="92"/>
  </w:num>
  <w:num w:numId="103" w16cid:durableId="146169876">
    <w:abstractNumId w:val="103"/>
  </w:num>
  <w:num w:numId="104" w16cid:durableId="2072456576">
    <w:abstractNumId w:val="134"/>
  </w:num>
  <w:num w:numId="105" w16cid:durableId="1754010011">
    <w:abstractNumId w:val="194"/>
  </w:num>
  <w:num w:numId="106" w16cid:durableId="772671635">
    <w:abstractNumId w:val="87"/>
  </w:num>
  <w:num w:numId="107" w16cid:durableId="1395927058">
    <w:abstractNumId w:val="35"/>
  </w:num>
  <w:num w:numId="108" w16cid:durableId="491485729">
    <w:abstractNumId w:val="49"/>
  </w:num>
  <w:num w:numId="109" w16cid:durableId="1545095856">
    <w:abstractNumId w:val="30"/>
  </w:num>
  <w:num w:numId="110" w16cid:durableId="554656750">
    <w:abstractNumId w:val="18"/>
  </w:num>
  <w:num w:numId="111" w16cid:durableId="1918786684">
    <w:abstractNumId w:val="263"/>
  </w:num>
  <w:num w:numId="112" w16cid:durableId="1238978570">
    <w:abstractNumId w:val="207"/>
  </w:num>
  <w:num w:numId="113" w16cid:durableId="922102108">
    <w:abstractNumId w:val="180"/>
  </w:num>
  <w:num w:numId="114" w16cid:durableId="691346688">
    <w:abstractNumId w:val="276"/>
  </w:num>
  <w:num w:numId="115" w16cid:durableId="1960450960">
    <w:abstractNumId w:val="169"/>
  </w:num>
  <w:num w:numId="116" w16cid:durableId="347415514">
    <w:abstractNumId w:val="198"/>
  </w:num>
  <w:num w:numId="117" w16cid:durableId="304940764">
    <w:abstractNumId w:val="61"/>
  </w:num>
  <w:num w:numId="118" w16cid:durableId="823425736">
    <w:abstractNumId w:val="220"/>
  </w:num>
  <w:num w:numId="119" w16cid:durableId="24452270">
    <w:abstractNumId w:val="52"/>
  </w:num>
  <w:num w:numId="120" w16cid:durableId="478809644">
    <w:abstractNumId w:val="291"/>
  </w:num>
  <w:num w:numId="121" w16cid:durableId="1667435125">
    <w:abstractNumId w:val="278"/>
  </w:num>
  <w:num w:numId="122" w16cid:durableId="432747744">
    <w:abstractNumId w:val="21"/>
  </w:num>
  <w:num w:numId="123" w16cid:durableId="624972403">
    <w:abstractNumId w:val="269"/>
  </w:num>
  <w:num w:numId="124" w16cid:durableId="1077898390">
    <w:abstractNumId w:val="151"/>
  </w:num>
  <w:num w:numId="125" w16cid:durableId="2105494468">
    <w:abstractNumId w:val="302"/>
  </w:num>
  <w:num w:numId="126" w16cid:durableId="1969624400">
    <w:abstractNumId w:val="127"/>
  </w:num>
  <w:num w:numId="127" w16cid:durableId="1396585522">
    <w:abstractNumId w:val="221"/>
  </w:num>
  <w:num w:numId="128" w16cid:durableId="1689981886">
    <w:abstractNumId w:val="44"/>
  </w:num>
  <w:num w:numId="129" w16cid:durableId="1771655229">
    <w:abstractNumId w:val="10"/>
  </w:num>
  <w:num w:numId="130" w16cid:durableId="468279641">
    <w:abstractNumId w:val="300"/>
  </w:num>
  <w:num w:numId="131" w16cid:durableId="1894656122">
    <w:abstractNumId w:val="256"/>
  </w:num>
  <w:num w:numId="132" w16cid:durableId="1934632493">
    <w:abstractNumId w:val="59"/>
  </w:num>
  <w:num w:numId="133" w16cid:durableId="1108622543">
    <w:abstractNumId w:val="176"/>
  </w:num>
  <w:num w:numId="134" w16cid:durableId="1637949259">
    <w:abstractNumId w:val="294"/>
  </w:num>
  <w:num w:numId="135" w16cid:durableId="1237007761">
    <w:abstractNumId w:val="131"/>
  </w:num>
  <w:num w:numId="136" w16cid:durableId="1108892360">
    <w:abstractNumId w:val="119"/>
  </w:num>
  <w:num w:numId="137" w16cid:durableId="1223784889">
    <w:abstractNumId w:val="306"/>
  </w:num>
  <w:num w:numId="138" w16cid:durableId="111677749">
    <w:abstractNumId w:val="12"/>
  </w:num>
  <w:num w:numId="139" w16cid:durableId="1086616147">
    <w:abstractNumId w:val="238"/>
  </w:num>
  <w:num w:numId="140" w16cid:durableId="693579706">
    <w:abstractNumId w:val="147"/>
  </w:num>
  <w:num w:numId="141" w16cid:durableId="1345210765">
    <w:abstractNumId w:val="163"/>
  </w:num>
  <w:num w:numId="142" w16cid:durableId="519124198">
    <w:abstractNumId w:val="232"/>
  </w:num>
  <w:num w:numId="143" w16cid:durableId="2123305459">
    <w:abstractNumId w:val="89"/>
  </w:num>
  <w:num w:numId="144" w16cid:durableId="1518733979">
    <w:abstractNumId w:val="187"/>
  </w:num>
  <w:num w:numId="145" w16cid:durableId="1626891288">
    <w:abstractNumId w:val="63"/>
  </w:num>
  <w:num w:numId="146" w16cid:durableId="241987626">
    <w:abstractNumId w:val="141"/>
  </w:num>
  <w:num w:numId="147" w16cid:durableId="1101340690">
    <w:abstractNumId w:val="172"/>
  </w:num>
  <w:num w:numId="148" w16cid:durableId="509686368">
    <w:abstractNumId w:val="310"/>
  </w:num>
  <w:num w:numId="149" w16cid:durableId="1507285203">
    <w:abstractNumId w:val="162"/>
  </w:num>
  <w:num w:numId="150" w16cid:durableId="202641359">
    <w:abstractNumId w:val="205"/>
  </w:num>
  <w:num w:numId="151" w16cid:durableId="2109615414">
    <w:abstractNumId w:val="234"/>
  </w:num>
  <w:num w:numId="152" w16cid:durableId="1431272432">
    <w:abstractNumId w:val="74"/>
  </w:num>
  <w:num w:numId="153" w16cid:durableId="837647631">
    <w:abstractNumId w:val="252"/>
  </w:num>
  <w:num w:numId="154" w16cid:durableId="1818379751">
    <w:abstractNumId w:val="170"/>
  </w:num>
  <w:num w:numId="155" w16cid:durableId="2117674265">
    <w:abstractNumId w:val="262"/>
  </w:num>
  <w:num w:numId="156" w16cid:durableId="572937329">
    <w:abstractNumId w:val="273"/>
  </w:num>
  <w:num w:numId="157" w16cid:durableId="673075416">
    <w:abstractNumId w:val="153"/>
  </w:num>
  <w:num w:numId="158" w16cid:durableId="1550148967">
    <w:abstractNumId w:val="139"/>
  </w:num>
  <w:num w:numId="159" w16cid:durableId="769853889">
    <w:abstractNumId w:val="41"/>
  </w:num>
  <w:num w:numId="160" w16cid:durableId="1164668939">
    <w:abstractNumId w:val="281"/>
  </w:num>
  <w:num w:numId="161" w16cid:durableId="108166512">
    <w:abstractNumId w:val="120"/>
  </w:num>
  <w:num w:numId="162" w16cid:durableId="1115099893">
    <w:abstractNumId w:val="285"/>
  </w:num>
  <w:num w:numId="163" w16cid:durableId="414135614">
    <w:abstractNumId w:val="236"/>
  </w:num>
  <w:num w:numId="164" w16cid:durableId="1041318896">
    <w:abstractNumId w:val="167"/>
  </w:num>
  <w:num w:numId="165" w16cid:durableId="1688825751">
    <w:abstractNumId w:val="90"/>
  </w:num>
  <w:num w:numId="166" w16cid:durableId="1026491615">
    <w:abstractNumId w:val="144"/>
  </w:num>
  <w:num w:numId="167" w16cid:durableId="308480500">
    <w:abstractNumId w:val="308"/>
  </w:num>
  <w:num w:numId="168" w16cid:durableId="1905796125">
    <w:abstractNumId w:val="54"/>
  </w:num>
  <w:num w:numId="169" w16cid:durableId="460152415">
    <w:abstractNumId w:val="138"/>
  </w:num>
  <w:num w:numId="170" w16cid:durableId="1859542567">
    <w:abstractNumId w:val="5"/>
  </w:num>
  <w:num w:numId="171" w16cid:durableId="316423611">
    <w:abstractNumId w:val="259"/>
  </w:num>
  <w:num w:numId="172" w16cid:durableId="1788818795">
    <w:abstractNumId w:val="261"/>
  </w:num>
  <w:num w:numId="173" w16cid:durableId="887955331">
    <w:abstractNumId w:val="66"/>
  </w:num>
  <w:num w:numId="174" w16cid:durableId="2090228867">
    <w:abstractNumId w:val="67"/>
  </w:num>
  <w:num w:numId="175" w16cid:durableId="1336686304">
    <w:abstractNumId w:val="246"/>
  </w:num>
  <w:num w:numId="176" w16cid:durableId="961228412">
    <w:abstractNumId w:val="303"/>
  </w:num>
  <w:num w:numId="177" w16cid:durableId="1246113072">
    <w:abstractNumId w:val="24"/>
  </w:num>
  <w:num w:numId="178" w16cid:durableId="133253813">
    <w:abstractNumId w:val="145"/>
  </w:num>
  <w:num w:numId="179" w16cid:durableId="1070884971">
    <w:abstractNumId w:val="188"/>
  </w:num>
  <w:num w:numId="180" w16cid:durableId="813255712">
    <w:abstractNumId w:val="31"/>
  </w:num>
  <w:num w:numId="181" w16cid:durableId="323246202">
    <w:abstractNumId w:val="88"/>
  </w:num>
  <w:num w:numId="182" w16cid:durableId="745415858">
    <w:abstractNumId w:val="71"/>
  </w:num>
  <w:num w:numId="183" w16cid:durableId="1499732783">
    <w:abstractNumId w:val="13"/>
  </w:num>
  <w:num w:numId="184" w16cid:durableId="1861118307">
    <w:abstractNumId w:val="28"/>
  </w:num>
  <w:num w:numId="185" w16cid:durableId="591744009">
    <w:abstractNumId w:val="173"/>
  </w:num>
  <w:num w:numId="186" w16cid:durableId="1267738216">
    <w:abstractNumId w:val="289"/>
  </w:num>
  <w:num w:numId="187" w16cid:durableId="2006468088">
    <w:abstractNumId w:val="115"/>
  </w:num>
  <w:num w:numId="188" w16cid:durableId="134571988">
    <w:abstractNumId w:val="22"/>
  </w:num>
  <w:num w:numId="189" w16cid:durableId="1982877317">
    <w:abstractNumId w:val="17"/>
  </w:num>
  <w:num w:numId="190" w16cid:durableId="825169037">
    <w:abstractNumId w:val="309"/>
  </w:num>
  <w:num w:numId="191" w16cid:durableId="533152757">
    <w:abstractNumId w:val="85"/>
  </w:num>
  <w:num w:numId="192" w16cid:durableId="1711615367">
    <w:abstractNumId w:val="208"/>
  </w:num>
  <w:num w:numId="193" w16cid:durableId="697197350">
    <w:abstractNumId w:val="216"/>
  </w:num>
  <w:num w:numId="194" w16cid:durableId="1896234814">
    <w:abstractNumId w:val="299"/>
  </w:num>
  <w:num w:numId="195" w16cid:durableId="857349955">
    <w:abstractNumId w:val="257"/>
  </w:num>
  <w:num w:numId="196" w16cid:durableId="1230463251">
    <w:abstractNumId w:val="284"/>
  </w:num>
  <w:num w:numId="197" w16cid:durableId="1209681448">
    <w:abstractNumId w:val="270"/>
  </w:num>
  <w:num w:numId="198" w16cid:durableId="696083353">
    <w:abstractNumId w:val="113"/>
  </w:num>
  <w:num w:numId="199" w16cid:durableId="1479303178">
    <w:abstractNumId w:val="116"/>
  </w:num>
  <w:num w:numId="200" w16cid:durableId="1850754543">
    <w:abstractNumId w:val="68"/>
  </w:num>
  <w:num w:numId="201" w16cid:durableId="29691123">
    <w:abstractNumId w:val="136"/>
  </w:num>
  <w:num w:numId="202" w16cid:durableId="32537832">
    <w:abstractNumId w:val="296"/>
  </w:num>
  <w:num w:numId="203" w16cid:durableId="697051514">
    <w:abstractNumId w:val="100"/>
  </w:num>
  <w:num w:numId="204" w16cid:durableId="1477137723">
    <w:abstractNumId w:val="152"/>
  </w:num>
  <w:num w:numId="205" w16cid:durableId="479881021">
    <w:abstractNumId w:val="274"/>
  </w:num>
  <w:num w:numId="206" w16cid:durableId="620841008">
    <w:abstractNumId w:val="240"/>
  </w:num>
  <w:num w:numId="207" w16cid:durableId="666903998">
    <w:abstractNumId w:val="60"/>
  </w:num>
  <w:num w:numId="208" w16cid:durableId="1595093313">
    <w:abstractNumId w:val="260"/>
  </w:num>
  <w:num w:numId="209" w16cid:durableId="1971470522">
    <w:abstractNumId w:val="178"/>
  </w:num>
  <w:num w:numId="210" w16cid:durableId="1464234602">
    <w:abstractNumId w:val="186"/>
  </w:num>
  <w:num w:numId="211" w16cid:durableId="658339528">
    <w:abstractNumId w:val="62"/>
  </w:num>
  <w:num w:numId="212" w16cid:durableId="1820656497">
    <w:abstractNumId w:val="227"/>
  </w:num>
  <w:num w:numId="213" w16cid:durableId="411464147">
    <w:abstractNumId w:val="218"/>
  </w:num>
  <w:num w:numId="214" w16cid:durableId="2032223220">
    <w:abstractNumId w:val="129"/>
  </w:num>
  <w:num w:numId="215" w16cid:durableId="1090736734">
    <w:abstractNumId w:val="98"/>
  </w:num>
  <w:num w:numId="216" w16cid:durableId="461727746">
    <w:abstractNumId w:val="38"/>
  </w:num>
  <w:num w:numId="217" w16cid:durableId="1941791368">
    <w:abstractNumId w:val="251"/>
  </w:num>
  <w:num w:numId="218" w16cid:durableId="1968779905">
    <w:abstractNumId w:val="125"/>
  </w:num>
  <w:num w:numId="219" w16cid:durableId="688260057">
    <w:abstractNumId w:val="157"/>
  </w:num>
  <w:num w:numId="220" w16cid:durableId="831527644">
    <w:abstractNumId w:val="70"/>
  </w:num>
  <w:num w:numId="221" w16cid:durableId="812676096">
    <w:abstractNumId w:val="108"/>
  </w:num>
  <w:num w:numId="222" w16cid:durableId="1611085483">
    <w:abstractNumId w:val="275"/>
  </w:num>
  <w:num w:numId="223" w16cid:durableId="568149060">
    <w:abstractNumId w:val="255"/>
  </w:num>
  <w:num w:numId="224" w16cid:durableId="433747252">
    <w:abstractNumId w:val="25"/>
  </w:num>
  <w:num w:numId="225" w16cid:durableId="893082216">
    <w:abstractNumId w:val="57"/>
  </w:num>
  <w:num w:numId="226" w16cid:durableId="1386102201">
    <w:abstractNumId w:val="53"/>
  </w:num>
  <w:num w:numId="227" w16cid:durableId="638415185">
    <w:abstractNumId w:val="133"/>
  </w:num>
  <w:num w:numId="228" w16cid:durableId="1726180998">
    <w:abstractNumId w:val="23"/>
  </w:num>
  <w:num w:numId="229" w16cid:durableId="643780019">
    <w:abstractNumId w:val="248"/>
  </w:num>
  <w:num w:numId="230" w16cid:durableId="1037007354">
    <w:abstractNumId w:val="211"/>
  </w:num>
  <w:num w:numId="231" w16cid:durableId="952320790">
    <w:abstractNumId w:val="174"/>
  </w:num>
  <w:num w:numId="232" w16cid:durableId="312225331">
    <w:abstractNumId w:val="258"/>
  </w:num>
  <w:num w:numId="233" w16cid:durableId="628051190">
    <w:abstractNumId w:val="79"/>
  </w:num>
  <w:num w:numId="234" w16cid:durableId="905263036">
    <w:abstractNumId w:val="122"/>
  </w:num>
  <w:num w:numId="235" w16cid:durableId="1386758269">
    <w:abstractNumId w:val="226"/>
  </w:num>
  <w:num w:numId="236" w16cid:durableId="1604419555">
    <w:abstractNumId w:val="146"/>
  </w:num>
  <w:num w:numId="237" w16cid:durableId="1135609169">
    <w:abstractNumId w:val="304"/>
  </w:num>
  <w:num w:numId="238" w16cid:durableId="1356540929">
    <w:abstractNumId w:val="77"/>
  </w:num>
  <w:num w:numId="239" w16cid:durableId="1453012139">
    <w:abstractNumId w:val="196"/>
  </w:num>
  <w:num w:numId="240" w16cid:durableId="421604875">
    <w:abstractNumId w:val="123"/>
  </w:num>
  <w:num w:numId="241" w16cid:durableId="1756710896">
    <w:abstractNumId w:val="37"/>
  </w:num>
  <w:num w:numId="242" w16cid:durableId="1309239935">
    <w:abstractNumId w:val="48"/>
  </w:num>
  <w:num w:numId="243" w16cid:durableId="410197607">
    <w:abstractNumId w:val="197"/>
  </w:num>
  <w:num w:numId="244" w16cid:durableId="1124234230">
    <w:abstractNumId w:val="6"/>
  </w:num>
  <w:num w:numId="245" w16cid:durableId="1819229877">
    <w:abstractNumId w:val="266"/>
  </w:num>
  <w:num w:numId="246" w16cid:durableId="1961960534">
    <w:abstractNumId w:val="202"/>
  </w:num>
  <w:num w:numId="247" w16cid:durableId="1305163615">
    <w:abstractNumId w:val="73"/>
  </w:num>
  <w:num w:numId="248" w16cid:durableId="662657829">
    <w:abstractNumId w:val="242"/>
  </w:num>
  <w:num w:numId="249" w16cid:durableId="1837841229">
    <w:abstractNumId w:val="58"/>
  </w:num>
  <w:num w:numId="250" w16cid:durableId="521087732">
    <w:abstractNumId w:val="105"/>
  </w:num>
  <w:num w:numId="251" w16cid:durableId="1207447390">
    <w:abstractNumId w:val="239"/>
  </w:num>
  <w:num w:numId="252" w16cid:durableId="525019218">
    <w:abstractNumId w:val="286"/>
  </w:num>
  <w:num w:numId="253" w16cid:durableId="288126302">
    <w:abstractNumId w:val="69"/>
  </w:num>
  <w:num w:numId="254" w16cid:durableId="648946152">
    <w:abstractNumId w:val="94"/>
  </w:num>
  <w:num w:numId="255" w16cid:durableId="129716418">
    <w:abstractNumId w:val="15"/>
  </w:num>
  <w:num w:numId="256" w16cid:durableId="1140997292">
    <w:abstractNumId w:val="223"/>
  </w:num>
  <w:num w:numId="257" w16cid:durableId="593636606">
    <w:abstractNumId w:val="7"/>
  </w:num>
  <w:num w:numId="258" w16cid:durableId="306207103">
    <w:abstractNumId w:val="210"/>
  </w:num>
  <w:num w:numId="259" w16cid:durableId="397750631">
    <w:abstractNumId w:val="80"/>
  </w:num>
  <w:num w:numId="260" w16cid:durableId="1619751033">
    <w:abstractNumId w:val="8"/>
  </w:num>
  <w:num w:numId="261" w16cid:durableId="1967419869">
    <w:abstractNumId w:val="39"/>
  </w:num>
  <w:num w:numId="262" w16cid:durableId="1382483192">
    <w:abstractNumId w:val="233"/>
  </w:num>
  <w:num w:numId="263" w16cid:durableId="1298797117">
    <w:abstractNumId w:val="219"/>
  </w:num>
  <w:num w:numId="264" w16cid:durableId="329676439">
    <w:abstractNumId w:val="160"/>
  </w:num>
  <w:num w:numId="265" w16cid:durableId="628588161">
    <w:abstractNumId w:val="222"/>
  </w:num>
  <w:num w:numId="266" w16cid:durableId="82771994">
    <w:abstractNumId w:val="45"/>
  </w:num>
  <w:num w:numId="267" w16cid:durableId="85805195">
    <w:abstractNumId w:val="214"/>
  </w:num>
  <w:num w:numId="268" w16cid:durableId="2098359379">
    <w:abstractNumId w:val="156"/>
  </w:num>
  <w:num w:numId="269" w16cid:durableId="1875649335">
    <w:abstractNumId w:val="265"/>
  </w:num>
  <w:num w:numId="270" w16cid:durableId="1923877831">
    <w:abstractNumId w:val="84"/>
  </w:num>
  <w:num w:numId="271" w16cid:durableId="819344616">
    <w:abstractNumId w:val="29"/>
  </w:num>
  <w:num w:numId="272" w16cid:durableId="1678582228">
    <w:abstractNumId w:val="212"/>
  </w:num>
  <w:num w:numId="273" w16cid:durableId="581524421">
    <w:abstractNumId w:val="182"/>
  </w:num>
  <w:num w:numId="274" w16cid:durableId="90784465">
    <w:abstractNumId w:val="264"/>
  </w:num>
  <w:num w:numId="275" w16cid:durableId="1093821550">
    <w:abstractNumId w:val="279"/>
  </w:num>
  <w:num w:numId="276" w16cid:durableId="1765344017">
    <w:abstractNumId w:val="43"/>
  </w:num>
  <w:num w:numId="277" w16cid:durableId="1479807240">
    <w:abstractNumId w:val="290"/>
  </w:num>
  <w:num w:numId="278" w16cid:durableId="1392117678">
    <w:abstractNumId w:val="93"/>
  </w:num>
  <w:num w:numId="279" w16cid:durableId="1814562605">
    <w:abstractNumId w:val="164"/>
  </w:num>
  <w:num w:numId="280" w16cid:durableId="2085444157">
    <w:abstractNumId w:val="114"/>
  </w:num>
  <w:num w:numId="281" w16cid:durableId="1227299358">
    <w:abstractNumId w:val="32"/>
  </w:num>
  <w:num w:numId="282" w16cid:durableId="613295707">
    <w:abstractNumId w:val="78"/>
  </w:num>
  <w:num w:numId="283" w16cid:durableId="916742032">
    <w:abstractNumId w:val="137"/>
  </w:num>
  <w:num w:numId="284" w16cid:durableId="300118114">
    <w:abstractNumId w:val="195"/>
  </w:num>
  <w:num w:numId="285" w16cid:durableId="74402890">
    <w:abstractNumId w:val="107"/>
  </w:num>
  <w:num w:numId="286" w16cid:durableId="110167635">
    <w:abstractNumId w:val="295"/>
  </w:num>
  <w:num w:numId="287" w16cid:durableId="2028217513">
    <w:abstractNumId w:val="175"/>
  </w:num>
  <w:num w:numId="288" w16cid:durableId="1994947161">
    <w:abstractNumId w:val="95"/>
  </w:num>
  <w:num w:numId="289" w16cid:durableId="1063723174">
    <w:abstractNumId w:val="268"/>
  </w:num>
  <w:num w:numId="290" w16cid:durableId="1269697968">
    <w:abstractNumId w:val="124"/>
  </w:num>
  <w:num w:numId="291" w16cid:durableId="2096851863">
    <w:abstractNumId w:val="183"/>
  </w:num>
  <w:num w:numId="292" w16cid:durableId="1765221283">
    <w:abstractNumId w:val="185"/>
  </w:num>
  <w:num w:numId="293" w16cid:durableId="533084382">
    <w:abstractNumId w:val="27"/>
  </w:num>
  <w:num w:numId="294" w16cid:durableId="155658375">
    <w:abstractNumId w:val="189"/>
  </w:num>
  <w:num w:numId="295" w16cid:durableId="1586911299">
    <w:abstractNumId w:val="26"/>
  </w:num>
  <w:num w:numId="296" w16cid:durableId="1060979101">
    <w:abstractNumId w:val="225"/>
  </w:num>
  <w:num w:numId="297" w16cid:durableId="1624920567">
    <w:abstractNumId w:val="229"/>
  </w:num>
  <w:num w:numId="298" w16cid:durableId="1770663891">
    <w:abstractNumId w:val="143"/>
  </w:num>
  <w:num w:numId="299" w16cid:durableId="323048036">
    <w:abstractNumId w:val="128"/>
  </w:num>
  <w:num w:numId="300" w16cid:durableId="1998143398">
    <w:abstractNumId w:val="3"/>
  </w:num>
  <w:num w:numId="301" w16cid:durableId="1427537122">
    <w:abstractNumId w:val="249"/>
  </w:num>
  <w:num w:numId="302" w16cid:durableId="716661861">
    <w:abstractNumId w:val="135"/>
  </w:num>
  <w:num w:numId="303" w16cid:durableId="1434012644">
    <w:abstractNumId w:val="148"/>
  </w:num>
  <w:num w:numId="304" w16cid:durableId="1622415353">
    <w:abstractNumId w:val="86"/>
  </w:num>
  <w:num w:numId="305" w16cid:durableId="978069387">
    <w:abstractNumId w:val="206"/>
  </w:num>
  <w:num w:numId="306" w16cid:durableId="349070181">
    <w:abstractNumId w:val="155"/>
  </w:num>
  <w:num w:numId="307" w16cid:durableId="2079788666">
    <w:abstractNumId w:val="96"/>
  </w:num>
  <w:num w:numId="308" w16cid:durableId="969018317">
    <w:abstractNumId w:val="2"/>
  </w:num>
  <w:num w:numId="309" w16cid:durableId="1214384329">
    <w:abstractNumId w:val="140"/>
  </w:num>
  <w:num w:numId="310" w16cid:durableId="1614314841">
    <w:abstractNumId w:val="280"/>
  </w:num>
  <w:num w:numId="311" w16cid:durableId="397898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EA"/>
    <w:rsid w:val="00055DF8"/>
    <w:rsid w:val="00057254"/>
    <w:rsid w:val="000B0E38"/>
    <w:rsid w:val="000B5347"/>
    <w:rsid w:val="000D1057"/>
    <w:rsid w:val="00111A72"/>
    <w:rsid w:val="00183A0A"/>
    <w:rsid w:val="00190946"/>
    <w:rsid w:val="00193B2C"/>
    <w:rsid w:val="00196F26"/>
    <w:rsid w:val="0022550B"/>
    <w:rsid w:val="00226930"/>
    <w:rsid w:val="002279E9"/>
    <w:rsid w:val="00281A9B"/>
    <w:rsid w:val="002C774D"/>
    <w:rsid w:val="00334EF2"/>
    <w:rsid w:val="00371FA0"/>
    <w:rsid w:val="003C0744"/>
    <w:rsid w:val="00414A5C"/>
    <w:rsid w:val="00436174"/>
    <w:rsid w:val="0043724E"/>
    <w:rsid w:val="0046728F"/>
    <w:rsid w:val="0047679A"/>
    <w:rsid w:val="0049105E"/>
    <w:rsid w:val="004A78F3"/>
    <w:rsid w:val="00511A38"/>
    <w:rsid w:val="00513699"/>
    <w:rsid w:val="00520468"/>
    <w:rsid w:val="00520F8D"/>
    <w:rsid w:val="00534C8F"/>
    <w:rsid w:val="005661EA"/>
    <w:rsid w:val="00583FAF"/>
    <w:rsid w:val="00595A14"/>
    <w:rsid w:val="00603688"/>
    <w:rsid w:val="00627814"/>
    <w:rsid w:val="00644F20"/>
    <w:rsid w:val="00672049"/>
    <w:rsid w:val="006E1BEA"/>
    <w:rsid w:val="006F0041"/>
    <w:rsid w:val="006F21ED"/>
    <w:rsid w:val="00701620"/>
    <w:rsid w:val="00787264"/>
    <w:rsid w:val="00792674"/>
    <w:rsid w:val="007D2F84"/>
    <w:rsid w:val="008320B1"/>
    <w:rsid w:val="00833090"/>
    <w:rsid w:val="008348F3"/>
    <w:rsid w:val="008502C8"/>
    <w:rsid w:val="008562A3"/>
    <w:rsid w:val="008B752D"/>
    <w:rsid w:val="00921D42"/>
    <w:rsid w:val="009601E7"/>
    <w:rsid w:val="009B44D7"/>
    <w:rsid w:val="009C195E"/>
    <w:rsid w:val="009D1C75"/>
    <w:rsid w:val="009D2E48"/>
    <w:rsid w:val="00A140FD"/>
    <w:rsid w:val="00A330EA"/>
    <w:rsid w:val="00A33772"/>
    <w:rsid w:val="00A35C0F"/>
    <w:rsid w:val="00A35CF1"/>
    <w:rsid w:val="00AA4546"/>
    <w:rsid w:val="00AC0E2D"/>
    <w:rsid w:val="00AC783A"/>
    <w:rsid w:val="00AF179D"/>
    <w:rsid w:val="00B0258C"/>
    <w:rsid w:val="00B2589A"/>
    <w:rsid w:val="00B36637"/>
    <w:rsid w:val="00B60E01"/>
    <w:rsid w:val="00B72681"/>
    <w:rsid w:val="00BD4800"/>
    <w:rsid w:val="00C020E7"/>
    <w:rsid w:val="00C05BF6"/>
    <w:rsid w:val="00C145ED"/>
    <w:rsid w:val="00C302D0"/>
    <w:rsid w:val="00C329B6"/>
    <w:rsid w:val="00C66B7A"/>
    <w:rsid w:val="00C926E3"/>
    <w:rsid w:val="00CB64F8"/>
    <w:rsid w:val="00CB70B1"/>
    <w:rsid w:val="00CF427B"/>
    <w:rsid w:val="00D0419D"/>
    <w:rsid w:val="00D05DDF"/>
    <w:rsid w:val="00D16139"/>
    <w:rsid w:val="00D25636"/>
    <w:rsid w:val="00D51E40"/>
    <w:rsid w:val="00D93E85"/>
    <w:rsid w:val="00E72B3A"/>
    <w:rsid w:val="00EA667F"/>
    <w:rsid w:val="00EC1ACE"/>
    <w:rsid w:val="00F11DFE"/>
    <w:rsid w:val="00F2508A"/>
    <w:rsid w:val="00F65E67"/>
    <w:rsid w:val="00F720F3"/>
    <w:rsid w:val="00F824C5"/>
    <w:rsid w:val="00FB45C1"/>
    <w:rsid w:val="00FC4D5F"/>
    <w:rsid w:val="00FD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22FF3"/>
  <w15:chartTrackingRefBased/>
  <w15:docId w15:val="{9E17E9CF-491C-467D-8FF2-C8DCA329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17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1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49"/>
  </w:style>
  <w:style w:type="paragraph" w:styleId="Footer">
    <w:name w:val="footer"/>
    <w:basedOn w:val="Normal"/>
    <w:link w:val="FooterChar"/>
    <w:uiPriority w:val="99"/>
    <w:unhideWhenUsed/>
    <w:rsid w:val="006720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49"/>
  </w:style>
  <w:style w:type="character" w:styleId="Hyperlink">
    <w:name w:val="Hyperlink"/>
    <w:basedOn w:val="DefaultParagraphFont"/>
    <w:uiPriority w:val="99"/>
    <w:unhideWhenUsed/>
    <w:rsid w:val="00792674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92674"/>
    <w:pPr>
      <w:spacing w:before="240" w:after="0" w:line="259" w:lineRule="auto"/>
      <w:outlineLvl w:val="9"/>
    </w:pPr>
    <w:rPr>
      <w:sz w:val="32"/>
      <w:szCs w:val="32"/>
      <w:lang w:eastAsia="pt-PT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74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D05DDF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601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ratch.mit.edu/explore/games" TargetMode="External"/><Relationship Id="rId18" Type="http://schemas.openxmlformats.org/officeDocument/2006/relationships/hyperlink" Target="https://pt.scratch-wiki.info/wiki/Movimento" TargetMode="External"/><Relationship Id="rId26" Type="http://schemas.openxmlformats.org/officeDocument/2006/relationships/hyperlink" Target="https://scratch.mit.edu/projects/10015059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.be/0Uyh6S0U7-M?t=189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scratch.mit.edu/projects/882123451" TargetMode="External"/><Relationship Id="rId17" Type="http://schemas.openxmlformats.org/officeDocument/2006/relationships/hyperlink" Target="https://scratch.mit.edu/studios/24099622" TargetMode="External"/><Relationship Id="rId25" Type="http://schemas.openxmlformats.org/officeDocument/2006/relationships/hyperlink" Target="https://scratch.mit.edu/studios/24099622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cratch.mit.edu/" TargetMode="External"/><Relationship Id="rId20" Type="http://schemas.openxmlformats.org/officeDocument/2006/relationships/hyperlink" Target="https://youtu.be/09zb5ZzFZtE" TargetMode="External"/><Relationship Id="rId29" Type="http://schemas.openxmlformats.org/officeDocument/2006/relationships/hyperlink" Target="https://scratch.mit.edu/projects/50824537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scratch-wiki.info/" TargetMode="External"/><Relationship Id="rId24" Type="http://schemas.openxmlformats.org/officeDocument/2006/relationships/hyperlink" Target="https://pt.scratch-wiki.info/wiki" TargetMode="External"/><Relationship Id="rId32" Type="http://schemas.openxmlformats.org/officeDocument/2006/relationships/hyperlink" Target="https://machinelearningforkids.co.uk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cratch.mit.edu/" TargetMode="External"/><Relationship Id="rId23" Type="http://schemas.openxmlformats.org/officeDocument/2006/relationships/hyperlink" Target="https://scratch.mit.edu/" TargetMode="External"/><Relationship Id="rId28" Type="http://schemas.openxmlformats.org/officeDocument/2006/relationships/hyperlink" Target="https://scratch.mit.edu/projects/667812548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scratch.mit.edu/" TargetMode="External"/><Relationship Id="rId19" Type="http://schemas.openxmlformats.org/officeDocument/2006/relationships/hyperlink" Target="https://youtu.be/JMUxmLyrhSk" TargetMode="External"/><Relationship Id="rId31" Type="http://schemas.openxmlformats.org/officeDocument/2006/relationships/hyperlink" Target="https://aiforkids.mit.ed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ratch.mit.edu/" TargetMode="External"/><Relationship Id="rId14" Type="http://schemas.openxmlformats.org/officeDocument/2006/relationships/hyperlink" Target="https://scratch.mit.edu/explore/games" TargetMode="External"/><Relationship Id="rId22" Type="http://schemas.openxmlformats.org/officeDocument/2006/relationships/hyperlink" Target="https://scratch.mit.edu/studios/32341325/" TargetMode="External"/><Relationship Id="rId27" Type="http://schemas.openxmlformats.org/officeDocument/2006/relationships/hyperlink" Target="https://scratch.mit.edu/projects/88888873" TargetMode="External"/><Relationship Id="rId30" Type="http://schemas.openxmlformats.org/officeDocument/2006/relationships/hyperlink" Target="https://teachablemachine.withgoogle.com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scratch.mit.edu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2B71-BA1F-47C9-B2C8-8E8BB01C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25</Pages>
  <Words>4594</Words>
  <Characters>26189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Martins e Cleto</dc:creator>
  <cp:keywords/>
  <dc:description/>
  <cp:lastModifiedBy>Ana Martins e Cleto</cp:lastModifiedBy>
  <cp:revision>6</cp:revision>
  <dcterms:created xsi:type="dcterms:W3CDTF">2025-10-16T09:03:00Z</dcterms:created>
  <dcterms:modified xsi:type="dcterms:W3CDTF">2025-10-16T10:54:00Z</dcterms:modified>
</cp:coreProperties>
</file>