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5172" w14:textId="77777777" w:rsidR="00977801" w:rsidRPr="00A322E6" w:rsidRDefault="00000000">
      <w:r w:rsidRPr="00A322E6">
        <w:pict w14:anchorId="511DF830">
          <v:rect id="_x0000_i1025" style="width:0;height:1.5pt" o:hralign="center" o:hrstd="t" o:hr="t"/>
        </w:pict>
      </w:r>
    </w:p>
    <w:p w14:paraId="73FA53A2" w14:textId="77777777" w:rsidR="00977801" w:rsidRPr="00A322E6" w:rsidRDefault="00000000">
      <w:pPr>
        <w:pStyle w:val="Heading1"/>
      </w:pPr>
      <w:bookmarkStart w:id="0" w:name="sessão-6-portefólio-digital-e-curadoria"/>
      <w:r w:rsidRPr="00A322E6">
        <w:t>🗂️ Sessão 6 – Portefólio Digital e Curadoria</w:t>
      </w:r>
    </w:p>
    <w:p w14:paraId="65676A28" w14:textId="77777777" w:rsidR="00977801" w:rsidRPr="00A322E6" w:rsidRDefault="00000000">
      <w:pPr>
        <w:pStyle w:val="Heading2"/>
      </w:pPr>
      <w:bookmarkStart w:id="1" w:name="conteúdo"/>
      <w:r w:rsidRPr="00A322E6">
        <w:t>Conteúdo</w:t>
      </w:r>
    </w:p>
    <w:p w14:paraId="4B60678F" w14:textId="77777777" w:rsidR="00977801" w:rsidRPr="00A322E6" w:rsidRDefault="00000000">
      <w:pPr>
        <w:pStyle w:val="Compact"/>
        <w:numPr>
          <w:ilvl w:val="0"/>
          <w:numId w:val="2"/>
        </w:numPr>
      </w:pPr>
      <w:r w:rsidRPr="00A322E6">
        <w:t>🧠 Guião do Formador (90 min)</w:t>
      </w:r>
    </w:p>
    <w:p w14:paraId="4C71A96C" w14:textId="77777777" w:rsidR="00977801" w:rsidRPr="00A322E6" w:rsidRDefault="00000000">
      <w:pPr>
        <w:pStyle w:val="Compact"/>
        <w:numPr>
          <w:ilvl w:val="0"/>
          <w:numId w:val="2"/>
        </w:numPr>
      </w:pPr>
      <w:r w:rsidRPr="00A322E6">
        <w:t>🎬 CONTEÚDO DOS SLIDES – Sessão 6</w:t>
      </w:r>
    </w:p>
    <w:p w14:paraId="3F7D7139" w14:textId="77777777" w:rsidR="00977801" w:rsidRPr="00A322E6" w:rsidRDefault="00000000">
      <w:pPr>
        <w:pStyle w:val="Compact"/>
        <w:numPr>
          <w:ilvl w:val="0"/>
          <w:numId w:val="2"/>
        </w:numPr>
      </w:pPr>
      <w:r w:rsidRPr="00A322E6">
        <w:t>🧩 FICHA DE ATIVIDADE – Sessão 6</w:t>
      </w:r>
    </w:p>
    <w:p w14:paraId="4A6D5B24" w14:textId="77777777" w:rsidR="00977801" w:rsidRPr="00A322E6" w:rsidRDefault="00000000">
      <w:pPr>
        <w:pStyle w:val="Compact"/>
        <w:numPr>
          <w:ilvl w:val="0"/>
          <w:numId w:val="2"/>
        </w:numPr>
      </w:pPr>
      <w:r w:rsidRPr="00A322E6">
        <w:t>🎮 Teasing da Sessão 6 (30 min antes)</w:t>
      </w:r>
    </w:p>
    <w:p w14:paraId="604E6033" w14:textId="77777777" w:rsidR="00977801" w:rsidRPr="00A322E6" w:rsidRDefault="00000000">
      <w:pPr>
        <w:pStyle w:val="Compact"/>
        <w:numPr>
          <w:ilvl w:val="0"/>
          <w:numId w:val="2"/>
        </w:numPr>
      </w:pPr>
      <w:r w:rsidRPr="00A322E6">
        <w:t>🌍 Atividade Assíncrona – Sessão 6</w:t>
      </w:r>
    </w:p>
    <w:p w14:paraId="39CD627D" w14:textId="77777777" w:rsidR="00977801" w:rsidRPr="00A322E6" w:rsidRDefault="00000000">
      <w:pPr>
        <w:pStyle w:val="Compact"/>
        <w:numPr>
          <w:ilvl w:val="0"/>
          <w:numId w:val="2"/>
        </w:numPr>
      </w:pPr>
      <w:r w:rsidRPr="00A322E6">
        <w:t>🌟 Recursos externos para a Sessão 6</w:t>
      </w:r>
    </w:p>
    <w:p w14:paraId="62A4FFDA" w14:textId="77777777" w:rsidR="00A322E6" w:rsidRDefault="00A322E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2" w:name="resumo-da-sessão-6"/>
      <w:bookmarkEnd w:id="1"/>
      <w:r>
        <w:br w:type="page"/>
      </w:r>
    </w:p>
    <w:p w14:paraId="174826B6" w14:textId="6900E6D9" w:rsidR="00977801" w:rsidRPr="00A322E6" w:rsidRDefault="00000000">
      <w:pPr>
        <w:pStyle w:val="Heading2"/>
      </w:pPr>
      <w:r w:rsidRPr="00A322E6">
        <w:lastRenderedPageBreak/>
        <w:t>🎮 Resumo da Sessão 6</w:t>
      </w:r>
    </w:p>
    <w:p w14:paraId="4601CAAA" w14:textId="77777777" w:rsidR="00977801" w:rsidRPr="00A322E6" w:rsidRDefault="00000000">
      <w:pPr>
        <w:pStyle w:val="Compact"/>
        <w:numPr>
          <w:ilvl w:val="0"/>
          <w:numId w:val="3"/>
        </w:numPr>
      </w:pPr>
      <w:r w:rsidRPr="00A322E6">
        <w:rPr>
          <w:b/>
          <w:bCs/>
        </w:rPr>
        <w:t>Teasing (30 min):</w:t>
      </w:r>
      <w:r w:rsidRPr="00A322E6">
        <w:t xml:space="preserve"> “Visita a um Portefólio” — partilhar um link para um portefólio digital (por exemplo, de um artista de IA ou designer) e pedir aos/as alunos/as que identifiquem três elementos que gostam (organização, cores, navegação).</w:t>
      </w:r>
    </w:p>
    <w:p w14:paraId="4DC8BE96" w14:textId="77777777" w:rsidR="00977801" w:rsidRPr="00A322E6" w:rsidRDefault="00000000">
      <w:pPr>
        <w:pStyle w:val="Compact"/>
        <w:numPr>
          <w:ilvl w:val="0"/>
          <w:numId w:val="3"/>
        </w:numPr>
      </w:pPr>
      <w:r w:rsidRPr="00A322E6">
        <w:rPr>
          <w:b/>
          <w:bCs/>
        </w:rPr>
        <w:t>Sessão síncrona (90 min):</w:t>
      </w:r>
      <w:r w:rsidRPr="00A322E6">
        <w:t xml:space="preserve"> Introdução ao conceito de portefólio digital e curadoria: seleccionar e apresentar obras de forma atraente e lógica. Demonstração de criação de um website de portefólio usando o </w:t>
      </w:r>
      <w:r w:rsidRPr="00A322E6">
        <w:rPr>
          <w:b/>
          <w:bCs/>
        </w:rPr>
        <w:t>Criador de sites de portefólio da Canva</w:t>
      </w:r>
      <w:r w:rsidRPr="00A322E6">
        <w:t>, que permite personalizar modelos, adicionar textos, imagens, vídeos e links【698935862387361†L270-L292】. Os grupos organizam os seus projectos (imagens, músicas, logótipos) em seções (introdução, personagens, música, design), aplicando identidade visual consistente. Discutem como contar a história do processo criativo e reflectir sobre aprendizagens.</w:t>
      </w:r>
    </w:p>
    <w:p w14:paraId="294470BD" w14:textId="77777777" w:rsidR="00977801" w:rsidRPr="00A322E6" w:rsidRDefault="00000000">
      <w:pPr>
        <w:pStyle w:val="Compact"/>
        <w:numPr>
          <w:ilvl w:val="0"/>
          <w:numId w:val="3"/>
        </w:numPr>
      </w:pPr>
      <w:r w:rsidRPr="00A322E6">
        <w:rPr>
          <w:b/>
          <w:bCs/>
        </w:rPr>
        <w:t>Pós‑sessão (90 min):</w:t>
      </w:r>
      <w:r w:rsidRPr="00A322E6">
        <w:t xml:space="preserve"> Cada aluno ou grupo continua a construir o portefólio, adicionando descrições, reflectindo sobre desafios e sucessos. Trabalham numa rúbrica de autoavaliação para preparar a apresentação final da Sessão 7.</w:t>
      </w:r>
    </w:p>
    <w:p w14:paraId="41A5B9E2" w14:textId="77777777" w:rsidR="00977801" w:rsidRPr="00A322E6" w:rsidRDefault="00000000">
      <w:pPr>
        <w:pStyle w:val="Compact"/>
        <w:numPr>
          <w:ilvl w:val="0"/>
          <w:numId w:val="3"/>
        </w:numPr>
      </w:pPr>
      <w:r w:rsidRPr="00A322E6">
        <w:rPr>
          <w:b/>
          <w:bCs/>
        </w:rPr>
        <w:t>Competências:</w:t>
      </w:r>
      <w:r w:rsidRPr="00A322E6">
        <w:t xml:space="preserve"> Organização, curadoria, narrativa multimédia, design web, autoavaliação.</w:t>
      </w:r>
    </w:p>
    <w:p w14:paraId="44830C25" w14:textId="77777777" w:rsidR="00A322E6" w:rsidRDefault="00A322E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3" w:name="guião-do-formador-90-min"/>
      <w:bookmarkEnd w:id="2"/>
      <w:r>
        <w:br w:type="page"/>
      </w:r>
    </w:p>
    <w:p w14:paraId="0DD8E7EC" w14:textId="6EF83E83" w:rsidR="00977801" w:rsidRPr="00A322E6" w:rsidRDefault="00000000">
      <w:pPr>
        <w:pStyle w:val="Heading2"/>
      </w:pPr>
      <w:r w:rsidRPr="00A322E6">
        <w:lastRenderedPageBreak/>
        <w:t>🧠 Guião do Formador (90 min)</w:t>
      </w:r>
    </w:p>
    <w:p w14:paraId="554613E3" w14:textId="77777777" w:rsidR="00977801" w:rsidRPr="00A322E6" w:rsidRDefault="00000000">
      <w:pPr>
        <w:pStyle w:val="FirstParagraph"/>
      </w:pPr>
      <w:r w:rsidRPr="00A322E6">
        <w:t>Sessão 6 – Portefólio Digital e Curadoria</w:t>
      </w:r>
      <w:r w:rsidRPr="00A322E6">
        <w:br/>
        <w:t>⏱️ </w:t>
      </w:r>
      <w:r w:rsidRPr="00A322E6">
        <w:rPr>
          <w:b/>
          <w:bCs/>
        </w:rPr>
        <w:t>Duração:</w:t>
      </w:r>
      <w:r w:rsidRPr="00A322E6">
        <w:t> 90 minutos</w:t>
      </w:r>
      <w:r w:rsidRPr="00A322E6">
        <w:br/>
        <w:t>📎 </w:t>
      </w:r>
      <w:r w:rsidRPr="00A322E6">
        <w:rPr>
          <w:b/>
          <w:bCs/>
        </w:rPr>
        <w:t>Atividades complementares:</w:t>
      </w:r>
    </w:p>
    <w:p w14:paraId="7C75CC6B" w14:textId="77777777" w:rsidR="00977801" w:rsidRPr="00A322E6" w:rsidRDefault="00000000">
      <w:pPr>
        <w:pStyle w:val="Compact"/>
        <w:numPr>
          <w:ilvl w:val="0"/>
          <w:numId w:val="4"/>
        </w:numPr>
      </w:pPr>
      <w:r w:rsidRPr="00A322E6">
        <w:t>Teasing assíncrono (30 min)</w:t>
      </w:r>
    </w:p>
    <w:p w14:paraId="4E3026B9" w14:textId="77777777" w:rsidR="00977801" w:rsidRPr="00A322E6" w:rsidRDefault="00000000">
      <w:pPr>
        <w:pStyle w:val="Compact"/>
        <w:numPr>
          <w:ilvl w:val="0"/>
          <w:numId w:val="4"/>
        </w:numPr>
      </w:pPr>
      <w:r w:rsidRPr="00A322E6">
        <w:t>Atividade de enriquecimento (90 min assíncrono)</w:t>
      </w:r>
    </w:p>
    <w:p w14:paraId="284A58CE" w14:textId="77777777" w:rsidR="00977801" w:rsidRPr="00A322E6" w:rsidRDefault="00000000">
      <w:pPr>
        <w:pStyle w:val="Heading3"/>
      </w:pPr>
      <w:bookmarkStart w:id="4" w:name="objetivos-da-sessão"/>
      <w:r w:rsidRPr="00A322E6">
        <w:t>🎯 Objetivos da Sessão</w:t>
      </w:r>
    </w:p>
    <w:p w14:paraId="473DA942" w14:textId="77777777" w:rsidR="00977801" w:rsidRPr="00A322E6" w:rsidRDefault="00000000">
      <w:pPr>
        <w:pStyle w:val="Compact"/>
        <w:numPr>
          <w:ilvl w:val="0"/>
          <w:numId w:val="5"/>
        </w:numPr>
      </w:pPr>
      <w:r w:rsidRPr="00A322E6">
        <w:t>Compreender a finalidade de um portefólio digital como ferramenta de apresentação e reflexão.</w:t>
      </w:r>
    </w:p>
    <w:p w14:paraId="23931B53" w14:textId="4C375C03" w:rsidR="00977801" w:rsidRPr="00A322E6" w:rsidRDefault="00000000">
      <w:pPr>
        <w:pStyle w:val="Compact"/>
        <w:numPr>
          <w:ilvl w:val="0"/>
          <w:numId w:val="5"/>
        </w:numPr>
      </w:pPr>
      <w:r w:rsidRPr="00A322E6">
        <w:t>Aprender a usar uma plataforma de criação de portefólios (Canva ou alternativa) e aplicar princípios de design web (navegação clara, hierarquia visual, acessibilidade).</w:t>
      </w:r>
    </w:p>
    <w:p w14:paraId="5D8C0A87" w14:textId="40C7AA1E" w:rsidR="00977801" w:rsidRPr="00A322E6" w:rsidRDefault="00A322E6">
      <w:pPr>
        <w:pStyle w:val="Compact"/>
        <w:numPr>
          <w:ilvl w:val="0"/>
          <w:numId w:val="5"/>
        </w:numPr>
      </w:pPr>
      <w:r w:rsidRPr="00A322E6">
        <w:t>Selecionar</w:t>
      </w:r>
      <w:r w:rsidR="00000000" w:rsidRPr="00A322E6">
        <w:t xml:space="preserve"> e organizar obras criativas (imagens, músicas, logótipos) em seções coerentes, narrando o processo criativo.</w:t>
      </w:r>
    </w:p>
    <w:p w14:paraId="607CD2E7" w14:textId="77777777" w:rsidR="00977801" w:rsidRPr="00A322E6" w:rsidRDefault="00000000">
      <w:pPr>
        <w:pStyle w:val="Compact"/>
        <w:numPr>
          <w:ilvl w:val="0"/>
          <w:numId w:val="5"/>
        </w:numPr>
      </w:pPr>
      <w:r w:rsidRPr="00A322E6">
        <w:t>Desenvolver capacidade de autoavaliação e preparação para apresentações públicas.</w:t>
      </w:r>
    </w:p>
    <w:p w14:paraId="2FB3DD68" w14:textId="77777777" w:rsidR="00977801" w:rsidRPr="00A322E6" w:rsidRDefault="00000000">
      <w:pPr>
        <w:pStyle w:val="Heading3"/>
      </w:pPr>
      <w:bookmarkStart w:id="5" w:name="competências-a-desenvolver"/>
      <w:bookmarkEnd w:id="4"/>
      <w:r w:rsidRPr="00A322E6">
        <w:t>💡 Competências a Desenvolver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4"/>
        <w:gridCol w:w="2252"/>
        <w:gridCol w:w="4758"/>
      </w:tblGrid>
      <w:tr w:rsidR="00977801" w:rsidRPr="00A322E6" w14:paraId="3C20FB3E" w14:textId="77777777" w:rsidTr="00977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41B16E" w14:textId="77777777" w:rsidR="00977801" w:rsidRPr="00A322E6" w:rsidRDefault="00000000">
            <w:pPr>
              <w:pStyle w:val="Compact"/>
            </w:pPr>
            <w:r w:rsidRPr="00A322E6">
              <w:t>Área</w:t>
            </w:r>
          </w:p>
        </w:tc>
        <w:tc>
          <w:tcPr>
            <w:tcW w:w="0" w:type="auto"/>
          </w:tcPr>
          <w:p w14:paraId="4D4089D9" w14:textId="77777777" w:rsidR="00977801" w:rsidRPr="00A322E6" w:rsidRDefault="00000000">
            <w:pPr>
              <w:pStyle w:val="Compact"/>
            </w:pPr>
            <w:r w:rsidRPr="00A322E6">
              <w:t>Competência</w:t>
            </w:r>
          </w:p>
        </w:tc>
        <w:tc>
          <w:tcPr>
            <w:tcW w:w="0" w:type="auto"/>
          </w:tcPr>
          <w:p w14:paraId="3FF52F36" w14:textId="77777777" w:rsidR="00977801" w:rsidRPr="00A322E6" w:rsidRDefault="00000000">
            <w:pPr>
              <w:pStyle w:val="Compact"/>
            </w:pPr>
            <w:r w:rsidRPr="00A322E6">
              <w:t>Descrição</w:t>
            </w:r>
          </w:p>
        </w:tc>
      </w:tr>
      <w:tr w:rsidR="00977801" w:rsidRPr="00A322E6" w14:paraId="11EC8AD6" w14:textId="77777777">
        <w:tc>
          <w:tcPr>
            <w:tcW w:w="0" w:type="auto"/>
          </w:tcPr>
          <w:p w14:paraId="58533E15" w14:textId="77777777" w:rsidR="00977801" w:rsidRPr="00A322E6" w:rsidRDefault="00000000">
            <w:pPr>
              <w:pStyle w:val="Compact"/>
            </w:pPr>
            <w:r w:rsidRPr="00A322E6">
              <w:t>🗂️ Organização</w:t>
            </w:r>
          </w:p>
        </w:tc>
        <w:tc>
          <w:tcPr>
            <w:tcW w:w="0" w:type="auto"/>
          </w:tcPr>
          <w:p w14:paraId="0C818D30" w14:textId="77777777" w:rsidR="00977801" w:rsidRPr="00A322E6" w:rsidRDefault="00000000">
            <w:pPr>
              <w:pStyle w:val="Compact"/>
            </w:pPr>
            <w:r w:rsidRPr="00A322E6">
              <w:t>Curar e estruturar conteúdo</w:t>
            </w:r>
          </w:p>
        </w:tc>
        <w:tc>
          <w:tcPr>
            <w:tcW w:w="0" w:type="auto"/>
          </w:tcPr>
          <w:p w14:paraId="611230F1" w14:textId="77777777" w:rsidR="00977801" w:rsidRPr="00A322E6" w:rsidRDefault="00000000">
            <w:pPr>
              <w:pStyle w:val="Compact"/>
            </w:pPr>
            <w:r w:rsidRPr="00A322E6">
              <w:t>Escolher as melhores obras, agrupá-las por temas e criar uma narrativa lógica para o visitante.</w:t>
            </w:r>
          </w:p>
        </w:tc>
      </w:tr>
      <w:tr w:rsidR="00977801" w:rsidRPr="00A322E6" w14:paraId="1D9BE0E0" w14:textId="77777777">
        <w:tc>
          <w:tcPr>
            <w:tcW w:w="0" w:type="auto"/>
          </w:tcPr>
          <w:p w14:paraId="3A96DBD4" w14:textId="77777777" w:rsidR="00977801" w:rsidRPr="00A322E6" w:rsidRDefault="00000000">
            <w:pPr>
              <w:pStyle w:val="Compact"/>
            </w:pPr>
            <w:r w:rsidRPr="00A322E6">
              <w:t>🕸️ Design web</w:t>
            </w:r>
          </w:p>
        </w:tc>
        <w:tc>
          <w:tcPr>
            <w:tcW w:w="0" w:type="auto"/>
          </w:tcPr>
          <w:p w14:paraId="487C34AC" w14:textId="203C9CC9" w:rsidR="00977801" w:rsidRPr="00A322E6" w:rsidRDefault="00000000">
            <w:pPr>
              <w:pStyle w:val="Compact"/>
            </w:pPr>
            <w:r w:rsidRPr="00A322E6">
              <w:t xml:space="preserve">Criar páginas </w:t>
            </w:r>
            <w:r w:rsidR="00A322E6" w:rsidRPr="00A322E6">
              <w:t>atrativas</w:t>
            </w:r>
            <w:r w:rsidRPr="00A322E6">
              <w:t xml:space="preserve"> e acessíveis</w:t>
            </w:r>
          </w:p>
        </w:tc>
        <w:tc>
          <w:tcPr>
            <w:tcW w:w="0" w:type="auto"/>
          </w:tcPr>
          <w:p w14:paraId="5FFD9076" w14:textId="77777777" w:rsidR="00977801" w:rsidRPr="00A322E6" w:rsidRDefault="00000000">
            <w:pPr>
              <w:pStyle w:val="Compact"/>
            </w:pPr>
            <w:r w:rsidRPr="00A322E6">
              <w:t>Utilizar modelos, ajustar cores e fontes, garantir legibilidade e navegação intuitiva.</w:t>
            </w:r>
          </w:p>
        </w:tc>
      </w:tr>
      <w:tr w:rsidR="00977801" w:rsidRPr="00A322E6" w14:paraId="3C5CCE53" w14:textId="77777777">
        <w:tc>
          <w:tcPr>
            <w:tcW w:w="0" w:type="auto"/>
          </w:tcPr>
          <w:p w14:paraId="000EBB55" w14:textId="77777777" w:rsidR="00977801" w:rsidRPr="00A322E6" w:rsidRDefault="00000000">
            <w:pPr>
              <w:pStyle w:val="Compact"/>
            </w:pPr>
            <w:r w:rsidRPr="00A322E6">
              <w:t>✍️ Narrativa</w:t>
            </w:r>
          </w:p>
        </w:tc>
        <w:tc>
          <w:tcPr>
            <w:tcW w:w="0" w:type="auto"/>
          </w:tcPr>
          <w:p w14:paraId="50356A12" w14:textId="77777777" w:rsidR="00977801" w:rsidRPr="00A322E6" w:rsidRDefault="00000000">
            <w:pPr>
              <w:pStyle w:val="Compact"/>
            </w:pPr>
            <w:r w:rsidRPr="00A322E6">
              <w:t>Escrever descrições e reflexões</w:t>
            </w:r>
          </w:p>
        </w:tc>
        <w:tc>
          <w:tcPr>
            <w:tcW w:w="0" w:type="auto"/>
          </w:tcPr>
          <w:p w14:paraId="2C33053D" w14:textId="77777777" w:rsidR="00977801" w:rsidRPr="00A322E6" w:rsidRDefault="00000000">
            <w:pPr>
              <w:pStyle w:val="Compact"/>
            </w:pPr>
            <w:r w:rsidRPr="00A322E6">
              <w:t>Explicar o contexto de cada obra, os desafios enfrentados e as competências desenvolvidas.</w:t>
            </w:r>
          </w:p>
        </w:tc>
      </w:tr>
      <w:tr w:rsidR="00977801" w:rsidRPr="00A322E6" w14:paraId="63BABB60" w14:textId="77777777">
        <w:tc>
          <w:tcPr>
            <w:tcW w:w="0" w:type="auto"/>
          </w:tcPr>
          <w:p w14:paraId="4F6425D6" w14:textId="77777777" w:rsidR="00977801" w:rsidRPr="00A322E6" w:rsidRDefault="00000000">
            <w:pPr>
              <w:pStyle w:val="Compact"/>
            </w:pPr>
            <w:r w:rsidRPr="00A322E6">
              <w:t>🔍 Autoavaliação</w:t>
            </w:r>
          </w:p>
        </w:tc>
        <w:tc>
          <w:tcPr>
            <w:tcW w:w="0" w:type="auto"/>
          </w:tcPr>
          <w:p w14:paraId="500C5ADB" w14:textId="77777777" w:rsidR="00977801" w:rsidRPr="00A322E6" w:rsidRDefault="00000000">
            <w:pPr>
              <w:pStyle w:val="Compact"/>
            </w:pPr>
            <w:r w:rsidRPr="00A322E6">
              <w:t>Aplicar rúbrica de avaliação</w:t>
            </w:r>
          </w:p>
        </w:tc>
        <w:tc>
          <w:tcPr>
            <w:tcW w:w="0" w:type="auto"/>
          </w:tcPr>
          <w:p w14:paraId="050674C7" w14:textId="77777777" w:rsidR="00977801" w:rsidRPr="00A322E6" w:rsidRDefault="00000000">
            <w:pPr>
              <w:pStyle w:val="Compact"/>
            </w:pPr>
            <w:r w:rsidRPr="00A322E6">
              <w:t>Avaliar a qualidade do trabalho, identificar pontos fortes e áreas a melhorar, preparar para feedback externo.</w:t>
            </w:r>
          </w:p>
        </w:tc>
      </w:tr>
    </w:tbl>
    <w:p w14:paraId="0DB33DDA" w14:textId="77777777" w:rsidR="00977801" w:rsidRPr="00A322E6" w:rsidRDefault="00000000">
      <w:pPr>
        <w:pStyle w:val="Heading3"/>
      </w:pPr>
      <w:bookmarkStart w:id="6" w:name="estrutura-da-sessão-90-minutos"/>
      <w:bookmarkEnd w:id="5"/>
      <w:r w:rsidRPr="00A322E6">
        <w:t>🧩 Estrutura da Sessão (90 minutos)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80"/>
        <w:gridCol w:w="1878"/>
        <w:gridCol w:w="3726"/>
        <w:gridCol w:w="2470"/>
      </w:tblGrid>
      <w:tr w:rsidR="00977801" w:rsidRPr="00A322E6" w14:paraId="3E6310C8" w14:textId="77777777" w:rsidTr="00977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587DDB" w14:textId="77777777" w:rsidR="00977801" w:rsidRPr="00A322E6" w:rsidRDefault="00000000">
            <w:pPr>
              <w:pStyle w:val="Compact"/>
              <w:jc w:val="right"/>
            </w:pPr>
            <w:r w:rsidRPr="00A322E6">
              <w:t>Tempo</w:t>
            </w:r>
          </w:p>
        </w:tc>
        <w:tc>
          <w:tcPr>
            <w:tcW w:w="0" w:type="auto"/>
          </w:tcPr>
          <w:p w14:paraId="4DE11419" w14:textId="77777777" w:rsidR="00977801" w:rsidRPr="00A322E6" w:rsidRDefault="00000000">
            <w:pPr>
              <w:pStyle w:val="Compact"/>
            </w:pPr>
            <w:r w:rsidRPr="00A322E6">
              <w:t>Etapa</w:t>
            </w:r>
          </w:p>
        </w:tc>
        <w:tc>
          <w:tcPr>
            <w:tcW w:w="0" w:type="auto"/>
          </w:tcPr>
          <w:p w14:paraId="4ECCDF3E" w14:textId="77777777" w:rsidR="00977801" w:rsidRPr="00A322E6" w:rsidRDefault="00000000">
            <w:pPr>
              <w:pStyle w:val="Compact"/>
            </w:pPr>
            <w:r w:rsidRPr="00A322E6">
              <w:t>Atividade / Descrição</w:t>
            </w:r>
          </w:p>
        </w:tc>
        <w:tc>
          <w:tcPr>
            <w:tcW w:w="0" w:type="auto"/>
          </w:tcPr>
          <w:p w14:paraId="249D3766" w14:textId="77777777" w:rsidR="00977801" w:rsidRPr="00A322E6" w:rsidRDefault="00000000">
            <w:pPr>
              <w:pStyle w:val="Compact"/>
            </w:pPr>
            <w:r w:rsidRPr="00A322E6">
              <w:t>Ferramentas / Notas</w:t>
            </w:r>
          </w:p>
        </w:tc>
      </w:tr>
      <w:tr w:rsidR="00977801" w:rsidRPr="00A322E6" w14:paraId="3E5DE52A" w14:textId="77777777">
        <w:tc>
          <w:tcPr>
            <w:tcW w:w="0" w:type="auto"/>
          </w:tcPr>
          <w:p w14:paraId="7987A27E" w14:textId="77777777" w:rsidR="00977801" w:rsidRPr="00A322E6" w:rsidRDefault="00000000">
            <w:pPr>
              <w:pStyle w:val="Compact"/>
              <w:jc w:val="right"/>
            </w:pPr>
            <w:r w:rsidRPr="00A322E6">
              <w:t>0–15 min</w:t>
            </w:r>
          </w:p>
        </w:tc>
        <w:tc>
          <w:tcPr>
            <w:tcW w:w="0" w:type="auto"/>
          </w:tcPr>
          <w:p w14:paraId="6371B3CF" w14:textId="77777777" w:rsidR="00977801" w:rsidRPr="00A322E6" w:rsidRDefault="00000000">
            <w:pPr>
              <w:pStyle w:val="Compact"/>
            </w:pPr>
            <w:r w:rsidRPr="00A322E6">
              <w:t>Conceito de portefólio</w:t>
            </w:r>
          </w:p>
        </w:tc>
        <w:tc>
          <w:tcPr>
            <w:tcW w:w="0" w:type="auto"/>
          </w:tcPr>
          <w:p w14:paraId="1C0BE5BE" w14:textId="77777777" w:rsidR="00977801" w:rsidRPr="00A322E6" w:rsidRDefault="00000000">
            <w:pPr>
              <w:pStyle w:val="Compact"/>
            </w:pPr>
            <w:r w:rsidRPr="00A322E6">
              <w:t>Definir portefólio digital e discutir exemplos (artistas, designers). Perguntar: “O que torna um portefólio memorável?”</w:t>
            </w:r>
          </w:p>
        </w:tc>
        <w:tc>
          <w:tcPr>
            <w:tcW w:w="0" w:type="auto"/>
          </w:tcPr>
          <w:p w14:paraId="0F795FD3" w14:textId="77777777" w:rsidR="00977801" w:rsidRPr="00A322E6" w:rsidRDefault="00000000">
            <w:pPr>
              <w:pStyle w:val="Compact"/>
            </w:pPr>
            <w:r w:rsidRPr="00A322E6">
              <w:t>Slides com screenshots de portefólios e lista de elementos-chave.</w:t>
            </w:r>
          </w:p>
        </w:tc>
      </w:tr>
      <w:tr w:rsidR="00977801" w:rsidRPr="00A322E6" w14:paraId="45AE2E46" w14:textId="77777777">
        <w:tc>
          <w:tcPr>
            <w:tcW w:w="0" w:type="auto"/>
          </w:tcPr>
          <w:p w14:paraId="332D48FC" w14:textId="77777777" w:rsidR="00977801" w:rsidRPr="00A322E6" w:rsidRDefault="00000000">
            <w:pPr>
              <w:pStyle w:val="Compact"/>
              <w:jc w:val="right"/>
            </w:pPr>
            <w:r w:rsidRPr="00A322E6">
              <w:t>15–30 min</w:t>
            </w:r>
          </w:p>
        </w:tc>
        <w:tc>
          <w:tcPr>
            <w:tcW w:w="0" w:type="auto"/>
          </w:tcPr>
          <w:p w14:paraId="6B55C562" w14:textId="77777777" w:rsidR="00977801" w:rsidRPr="00A322E6" w:rsidRDefault="00000000">
            <w:pPr>
              <w:pStyle w:val="Compact"/>
            </w:pPr>
            <w:r w:rsidRPr="00A322E6">
              <w:t>Demonstração de plataforma</w:t>
            </w:r>
          </w:p>
        </w:tc>
        <w:tc>
          <w:tcPr>
            <w:tcW w:w="0" w:type="auto"/>
          </w:tcPr>
          <w:p w14:paraId="548238A3" w14:textId="023552CE" w:rsidR="00977801" w:rsidRPr="00A322E6" w:rsidRDefault="00000000">
            <w:pPr>
              <w:pStyle w:val="Compact"/>
            </w:pPr>
            <w:r w:rsidRPr="00A322E6">
              <w:t xml:space="preserve">Mostrar como criar um site no </w:t>
            </w:r>
            <w:hyperlink r:id="rId7">
              <w:r w:rsidR="00977801" w:rsidRPr="00A322E6">
                <w:rPr>
                  <w:rStyle w:val="Hyperlink"/>
                </w:rPr>
                <w:t>Canva Portefólio Maker</w:t>
              </w:r>
            </w:hyperlink>
            <w:r w:rsidRPr="00A322E6">
              <w:t xml:space="preserve">. Escolher um modelo, personalizar cores e </w:t>
            </w:r>
            <w:r w:rsidRPr="00A322E6">
              <w:lastRenderedPageBreak/>
              <w:t>fontes, adicionar secções e inserir multimédia.</w:t>
            </w:r>
          </w:p>
        </w:tc>
        <w:tc>
          <w:tcPr>
            <w:tcW w:w="0" w:type="auto"/>
          </w:tcPr>
          <w:p w14:paraId="22C39EC2" w14:textId="77777777" w:rsidR="00977801" w:rsidRPr="00A322E6" w:rsidRDefault="00000000">
            <w:pPr>
              <w:pStyle w:val="Compact"/>
            </w:pPr>
            <w:r w:rsidRPr="00A322E6">
              <w:lastRenderedPageBreak/>
              <w:t xml:space="preserve">Partilha de ecrã. Explicar drag-and-drop e como publicar </w:t>
            </w:r>
            <w:r w:rsidRPr="00A322E6">
              <w:lastRenderedPageBreak/>
              <w:t>o site facilmente.</w:t>
            </w:r>
          </w:p>
        </w:tc>
      </w:tr>
      <w:tr w:rsidR="00977801" w:rsidRPr="00A322E6" w14:paraId="601BEFFE" w14:textId="77777777">
        <w:tc>
          <w:tcPr>
            <w:tcW w:w="0" w:type="auto"/>
          </w:tcPr>
          <w:p w14:paraId="46321D4E" w14:textId="77777777" w:rsidR="00977801" w:rsidRPr="00A322E6" w:rsidRDefault="00000000">
            <w:pPr>
              <w:pStyle w:val="Compact"/>
              <w:jc w:val="right"/>
            </w:pPr>
            <w:r w:rsidRPr="00A322E6">
              <w:lastRenderedPageBreak/>
              <w:t>30–60 min</w:t>
            </w:r>
          </w:p>
        </w:tc>
        <w:tc>
          <w:tcPr>
            <w:tcW w:w="0" w:type="auto"/>
          </w:tcPr>
          <w:p w14:paraId="0B9B0611" w14:textId="77777777" w:rsidR="00977801" w:rsidRPr="00A322E6" w:rsidRDefault="00000000">
            <w:pPr>
              <w:pStyle w:val="Compact"/>
            </w:pPr>
            <w:r w:rsidRPr="00A322E6">
              <w:t>Organização de conteúdos</w:t>
            </w:r>
          </w:p>
        </w:tc>
        <w:tc>
          <w:tcPr>
            <w:tcW w:w="0" w:type="auto"/>
          </w:tcPr>
          <w:p w14:paraId="55446DA7" w14:textId="33B6B2B6" w:rsidR="00977801" w:rsidRPr="00A322E6" w:rsidRDefault="00000000">
            <w:pPr>
              <w:pStyle w:val="Compact"/>
            </w:pPr>
            <w:r w:rsidRPr="00A322E6">
              <w:t xml:space="preserve">Cada grupo </w:t>
            </w:r>
            <w:r w:rsidR="00A322E6" w:rsidRPr="00A322E6">
              <w:t>seleciona</w:t>
            </w:r>
            <w:r w:rsidRPr="00A322E6">
              <w:t xml:space="preserve"> as melhores imagens, músicas e designs. Decide uma ordem lógica (ex.: introdução, inspiração, </w:t>
            </w:r>
            <w:r w:rsidR="00A322E6" w:rsidRPr="00A322E6">
              <w:t>projeto</w:t>
            </w:r>
            <w:r w:rsidRPr="00A322E6">
              <w:t xml:space="preserve"> final) e escreve textos explicativos e reflexões.</w:t>
            </w:r>
          </w:p>
        </w:tc>
        <w:tc>
          <w:tcPr>
            <w:tcW w:w="0" w:type="auto"/>
          </w:tcPr>
          <w:p w14:paraId="3D2F7157" w14:textId="77777777" w:rsidR="00977801" w:rsidRPr="00A322E6" w:rsidRDefault="00000000">
            <w:pPr>
              <w:pStyle w:val="Compact"/>
            </w:pPr>
            <w:r w:rsidRPr="00A322E6">
              <w:t>Breakout rooms; planilha de curadoria; lembrete para manter identidade visual consistente.</w:t>
            </w:r>
          </w:p>
        </w:tc>
      </w:tr>
      <w:tr w:rsidR="00977801" w:rsidRPr="00A322E6" w14:paraId="08E974ED" w14:textId="77777777">
        <w:tc>
          <w:tcPr>
            <w:tcW w:w="0" w:type="auto"/>
          </w:tcPr>
          <w:p w14:paraId="2AD2D7DD" w14:textId="77777777" w:rsidR="00977801" w:rsidRPr="00A322E6" w:rsidRDefault="00000000">
            <w:pPr>
              <w:pStyle w:val="Compact"/>
              <w:jc w:val="right"/>
            </w:pPr>
            <w:r w:rsidRPr="00A322E6">
              <w:t>60–80 min</w:t>
            </w:r>
          </w:p>
        </w:tc>
        <w:tc>
          <w:tcPr>
            <w:tcW w:w="0" w:type="auto"/>
          </w:tcPr>
          <w:p w14:paraId="75B00509" w14:textId="77777777" w:rsidR="00977801" w:rsidRPr="00A322E6" w:rsidRDefault="00000000">
            <w:pPr>
              <w:pStyle w:val="Compact"/>
            </w:pPr>
            <w:r w:rsidRPr="00A322E6">
              <w:t>Construção do portefólio</w:t>
            </w:r>
          </w:p>
        </w:tc>
        <w:tc>
          <w:tcPr>
            <w:tcW w:w="0" w:type="auto"/>
          </w:tcPr>
          <w:p w14:paraId="7CBE1C9B" w14:textId="77777777" w:rsidR="00977801" w:rsidRPr="00A322E6" w:rsidRDefault="00000000">
            <w:pPr>
              <w:pStyle w:val="Compact"/>
            </w:pPr>
            <w:r w:rsidRPr="00A322E6">
              <w:t>Utilizando a plataforma, os grupos criam páginas, inserem media e texto, e ajustam layout e cores de acordo com o microkit de marca. Experimentam adicionar vídeos e links externos.</w:t>
            </w:r>
          </w:p>
        </w:tc>
        <w:tc>
          <w:tcPr>
            <w:tcW w:w="0" w:type="auto"/>
          </w:tcPr>
          <w:p w14:paraId="245C6DB5" w14:textId="77777777" w:rsidR="00977801" w:rsidRPr="00A322E6" w:rsidRDefault="00000000">
            <w:pPr>
              <w:pStyle w:val="Compact"/>
            </w:pPr>
            <w:r w:rsidRPr="00A322E6">
              <w:t>Ferramenta de edição de portefólio; apoio do formador para questões técnicas.</w:t>
            </w:r>
          </w:p>
        </w:tc>
      </w:tr>
      <w:tr w:rsidR="00977801" w:rsidRPr="00A322E6" w14:paraId="50A736AA" w14:textId="77777777">
        <w:tc>
          <w:tcPr>
            <w:tcW w:w="0" w:type="auto"/>
          </w:tcPr>
          <w:p w14:paraId="7F37561A" w14:textId="77777777" w:rsidR="00977801" w:rsidRPr="00A322E6" w:rsidRDefault="00000000">
            <w:pPr>
              <w:pStyle w:val="Compact"/>
              <w:jc w:val="right"/>
            </w:pPr>
            <w:r w:rsidRPr="00A322E6">
              <w:t>80–90 min</w:t>
            </w:r>
          </w:p>
        </w:tc>
        <w:tc>
          <w:tcPr>
            <w:tcW w:w="0" w:type="auto"/>
          </w:tcPr>
          <w:p w14:paraId="08EF1185" w14:textId="77777777" w:rsidR="00977801" w:rsidRPr="00A322E6" w:rsidRDefault="00000000">
            <w:pPr>
              <w:pStyle w:val="Compact"/>
            </w:pPr>
            <w:r w:rsidRPr="00A322E6">
              <w:t>Rúbrica de autoavaliação</w:t>
            </w:r>
          </w:p>
        </w:tc>
        <w:tc>
          <w:tcPr>
            <w:tcW w:w="0" w:type="auto"/>
          </w:tcPr>
          <w:p w14:paraId="567FC859" w14:textId="77777777" w:rsidR="00977801" w:rsidRPr="00A322E6" w:rsidRDefault="00000000">
            <w:pPr>
              <w:pStyle w:val="Compact"/>
            </w:pPr>
            <w:r w:rsidRPr="00A322E6">
              <w:t>Apresentar uma rúbrica simplificada (critérios: organização, estética, narrativa, técnica). Pedir aos grupos para avaliar o seu portefólio e definir 2 objetivos de melhoria.</w:t>
            </w:r>
          </w:p>
        </w:tc>
        <w:tc>
          <w:tcPr>
            <w:tcW w:w="0" w:type="auto"/>
          </w:tcPr>
          <w:p w14:paraId="7F35DE89" w14:textId="77777777" w:rsidR="00977801" w:rsidRPr="00A322E6" w:rsidRDefault="00000000">
            <w:pPr>
              <w:pStyle w:val="Compact"/>
            </w:pPr>
            <w:r w:rsidRPr="00A322E6">
              <w:t>Slide com rúbrica; formulário de avaliação.</w:t>
            </w:r>
          </w:p>
        </w:tc>
      </w:tr>
    </w:tbl>
    <w:p w14:paraId="39E8EC34" w14:textId="77777777" w:rsidR="00977801" w:rsidRPr="00A322E6" w:rsidRDefault="00000000">
      <w:pPr>
        <w:pStyle w:val="Heading3"/>
      </w:pPr>
      <w:bookmarkStart w:id="7" w:name="conceitoschave-a-reforçar"/>
      <w:bookmarkEnd w:id="6"/>
      <w:r w:rsidRPr="00A322E6">
        <w:t>🧠 Conceitos‑Chave a Reforçar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92"/>
        <w:gridCol w:w="3744"/>
        <w:gridCol w:w="3618"/>
      </w:tblGrid>
      <w:tr w:rsidR="00977801" w:rsidRPr="00A322E6" w14:paraId="1B19890C" w14:textId="77777777" w:rsidTr="00977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BA5591" w14:textId="77777777" w:rsidR="00977801" w:rsidRPr="00A322E6" w:rsidRDefault="00000000">
            <w:pPr>
              <w:pStyle w:val="Compact"/>
            </w:pPr>
            <w:r w:rsidRPr="00A322E6">
              <w:t>Conceito</w:t>
            </w:r>
          </w:p>
        </w:tc>
        <w:tc>
          <w:tcPr>
            <w:tcW w:w="0" w:type="auto"/>
          </w:tcPr>
          <w:p w14:paraId="02716AE1" w14:textId="77777777" w:rsidR="00977801" w:rsidRPr="00A322E6" w:rsidRDefault="00000000">
            <w:pPr>
              <w:pStyle w:val="Compact"/>
            </w:pPr>
            <w:r w:rsidRPr="00A322E6">
              <w:t>Explicação simples</w:t>
            </w:r>
          </w:p>
        </w:tc>
        <w:tc>
          <w:tcPr>
            <w:tcW w:w="0" w:type="auto"/>
          </w:tcPr>
          <w:p w14:paraId="541DECFD" w14:textId="77777777" w:rsidR="00977801" w:rsidRPr="00A322E6" w:rsidRDefault="00000000">
            <w:pPr>
              <w:pStyle w:val="Compact"/>
            </w:pPr>
            <w:r w:rsidRPr="00A322E6">
              <w:t>Exemplo prático</w:t>
            </w:r>
          </w:p>
        </w:tc>
      </w:tr>
      <w:tr w:rsidR="00977801" w:rsidRPr="00A322E6" w14:paraId="04F85A88" w14:textId="77777777">
        <w:tc>
          <w:tcPr>
            <w:tcW w:w="0" w:type="auto"/>
          </w:tcPr>
          <w:p w14:paraId="3DAB4164" w14:textId="77777777" w:rsidR="00977801" w:rsidRPr="00A322E6" w:rsidRDefault="00000000">
            <w:pPr>
              <w:pStyle w:val="Compact"/>
            </w:pPr>
            <w:r w:rsidRPr="00A322E6">
              <w:t>Curadoria</w:t>
            </w:r>
          </w:p>
        </w:tc>
        <w:tc>
          <w:tcPr>
            <w:tcW w:w="0" w:type="auto"/>
          </w:tcPr>
          <w:p w14:paraId="6DF85D5C" w14:textId="33779900" w:rsidR="00977801" w:rsidRPr="00A322E6" w:rsidRDefault="00A322E6">
            <w:pPr>
              <w:pStyle w:val="Compact"/>
            </w:pPr>
            <w:r w:rsidRPr="00A322E6">
              <w:t>Seleção</w:t>
            </w:r>
            <w:r w:rsidR="00000000" w:rsidRPr="00A322E6">
              <w:t xml:space="preserve"> e organização de obras para contar uma história ou transmitir uma mensagem.</w:t>
            </w:r>
          </w:p>
        </w:tc>
        <w:tc>
          <w:tcPr>
            <w:tcW w:w="0" w:type="auto"/>
          </w:tcPr>
          <w:p w14:paraId="6C228FED" w14:textId="77777777" w:rsidR="00977801" w:rsidRPr="00A322E6" w:rsidRDefault="00000000">
            <w:pPr>
              <w:pStyle w:val="Compact"/>
            </w:pPr>
            <w:r w:rsidRPr="00A322E6">
              <w:t>Excluir versões preliminares e escolher apenas as melhores imagens para o portefólio.</w:t>
            </w:r>
          </w:p>
        </w:tc>
      </w:tr>
      <w:tr w:rsidR="00977801" w:rsidRPr="00A322E6" w14:paraId="0156F213" w14:textId="77777777">
        <w:tc>
          <w:tcPr>
            <w:tcW w:w="0" w:type="auto"/>
          </w:tcPr>
          <w:p w14:paraId="46B5C861" w14:textId="77777777" w:rsidR="00977801" w:rsidRPr="00A322E6" w:rsidRDefault="00000000">
            <w:pPr>
              <w:pStyle w:val="Compact"/>
            </w:pPr>
            <w:r w:rsidRPr="00A322E6">
              <w:t>Navegação</w:t>
            </w:r>
          </w:p>
        </w:tc>
        <w:tc>
          <w:tcPr>
            <w:tcW w:w="0" w:type="auto"/>
          </w:tcPr>
          <w:p w14:paraId="46D51B30" w14:textId="77777777" w:rsidR="00977801" w:rsidRPr="00A322E6" w:rsidRDefault="00000000">
            <w:pPr>
              <w:pStyle w:val="Compact"/>
            </w:pPr>
            <w:r w:rsidRPr="00A322E6">
              <w:t>Forma como o utilizador se desloca entre páginas. Deve ser intuitiva, com menus e links claros.</w:t>
            </w:r>
          </w:p>
        </w:tc>
        <w:tc>
          <w:tcPr>
            <w:tcW w:w="0" w:type="auto"/>
          </w:tcPr>
          <w:p w14:paraId="7880D421" w14:textId="77777777" w:rsidR="00977801" w:rsidRPr="00A322E6" w:rsidRDefault="00000000">
            <w:pPr>
              <w:pStyle w:val="Compact"/>
            </w:pPr>
            <w:r w:rsidRPr="00A322E6">
              <w:t>Colocar um menu fixo no topo com secções: “Sobre mim”, “Imagens”, “Música”, “Design”, “Contacto”.</w:t>
            </w:r>
          </w:p>
        </w:tc>
      </w:tr>
      <w:tr w:rsidR="00977801" w:rsidRPr="00A322E6" w14:paraId="412D6A7E" w14:textId="77777777">
        <w:tc>
          <w:tcPr>
            <w:tcW w:w="0" w:type="auto"/>
          </w:tcPr>
          <w:p w14:paraId="7F916E95" w14:textId="77777777" w:rsidR="00977801" w:rsidRPr="00A322E6" w:rsidRDefault="00000000">
            <w:pPr>
              <w:pStyle w:val="Compact"/>
            </w:pPr>
            <w:r w:rsidRPr="00A322E6">
              <w:t>Acessibilidade</w:t>
            </w:r>
          </w:p>
        </w:tc>
        <w:tc>
          <w:tcPr>
            <w:tcW w:w="0" w:type="auto"/>
          </w:tcPr>
          <w:p w14:paraId="094C465D" w14:textId="77777777" w:rsidR="00977801" w:rsidRPr="00A322E6" w:rsidRDefault="00000000">
            <w:pPr>
              <w:pStyle w:val="Compact"/>
            </w:pPr>
            <w:r w:rsidRPr="00A322E6">
              <w:t>Garantir que qualquer pessoa pode navegar e compreender o conteúdo (cores contrastantes, texto alternativo).</w:t>
            </w:r>
          </w:p>
        </w:tc>
        <w:tc>
          <w:tcPr>
            <w:tcW w:w="0" w:type="auto"/>
          </w:tcPr>
          <w:p w14:paraId="4E3422F2" w14:textId="77777777" w:rsidR="00977801" w:rsidRPr="00A322E6" w:rsidRDefault="00000000">
            <w:pPr>
              <w:pStyle w:val="Compact"/>
            </w:pPr>
            <w:r w:rsidRPr="00A322E6">
              <w:t>Adicionar legendas e transcrições aos áudios e descrever brevemente cada imagem para leitores de ecrã.</w:t>
            </w:r>
          </w:p>
        </w:tc>
      </w:tr>
      <w:tr w:rsidR="00977801" w:rsidRPr="00A322E6" w14:paraId="7D0CD206" w14:textId="77777777">
        <w:tc>
          <w:tcPr>
            <w:tcW w:w="0" w:type="auto"/>
          </w:tcPr>
          <w:p w14:paraId="065B2FAE" w14:textId="77777777" w:rsidR="00977801" w:rsidRPr="00A322E6" w:rsidRDefault="00000000">
            <w:pPr>
              <w:pStyle w:val="Compact"/>
            </w:pPr>
            <w:r w:rsidRPr="00A322E6">
              <w:t>Autoavaliação</w:t>
            </w:r>
          </w:p>
        </w:tc>
        <w:tc>
          <w:tcPr>
            <w:tcW w:w="0" w:type="auto"/>
          </w:tcPr>
          <w:p w14:paraId="7340D9C2" w14:textId="77777777" w:rsidR="00977801" w:rsidRPr="00A322E6" w:rsidRDefault="00000000">
            <w:pPr>
              <w:pStyle w:val="Compact"/>
            </w:pPr>
            <w:r w:rsidRPr="00A322E6">
              <w:t>Processo de avaliar o próprio trabalho para identificar pontos fortes e áreas de melhoria.</w:t>
            </w:r>
          </w:p>
        </w:tc>
        <w:tc>
          <w:tcPr>
            <w:tcW w:w="0" w:type="auto"/>
          </w:tcPr>
          <w:p w14:paraId="19EEE67C" w14:textId="77777777" w:rsidR="00977801" w:rsidRPr="00A322E6" w:rsidRDefault="00000000">
            <w:pPr>
              <w:pStyle w:val="Compact"/>
            </w:pPr>
            <w:r w:rsidRPr="00A322E6">
              <w:t>Preencher a rúbrica de avaliação do portefólio antes de apresentar, ajustando elementos conforme necessário.</w:t>
            </w:r>
          </w:p>
        </w:tc>
      </w:tr>
    </w:tbl>
    <w:p w14:paraId="6FE22C1C" w14:textId="77777777" w:rsidR="00977801" w:rsidRPr="00A322E6" w:rsidRDefault="00000000">
      <w:pPr>
        <w:pStyle w:val="Heading3"/>
      </w:pPr>
      <w:bookmarkStart w:id="8" w:name="diferenciação-pedagógica"/>
      <w:bookmarkEnd w:id="7"/>
      <w:r w:rsidRPr="00A322E6">
        <w:t>⚙️ Diferenciação Pedagógica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54"/>
        <w:gridCol w:w="7000"/>
      </w:tblGrid>
      <w:tr w:rsidR="00977801" w:rsidRPr="00A322E6" w14:paraId="54BC959C" w14:textId="77777777" w:rsidTr="00977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C318CB" w14:textId="77777777" w:rsidR="00977801" w:rsidRPr="00A322E6" w:rsidRDefault="00000000">
            <w:pPr>
              <w:pStyle w:val="Compact"/>
            </w:pPr>
            <w:r w:rsidRPr="00A322E6">
              <w:t>Faixa etária / nível</w:t>
            </w:r>
          </w:p>
        </w:tc>
        <w:tc>
          <w:tcPr>
            <w:tcW w:w="0" w:type="auto"/>
          </w:tcPr>
          <w:p w14:paraId="219B0FDF" w14:textId="77777777" w:rsidR="00977801" w:rsidRPr="00A322E6" w:rsidRDefault="00000000">
            <w:pPr>
              <w:pStyle w:val="Compact"/>
            </w:pPr>
            <w:r w:rsidRPr="00A322E6">
              <w:t>Estratégia</w:t>
            </w:r>
          </w:p>
        </w:tc>
      </w:tr>
      <w:tr w:rsidR="00977801" w:rsidRPr="00A322E6" w14:paraId="4AF1F631" w14:textId="77777777">
        <w:tc>
          <w:tcPr>
            <w:tcW w:w="0" w:type="auto"/>
          </w:tcPr>
          <w:p w14:paraId="61C452F8" w14:textId="77777777" w:rsidR="00977801" w:rsidRPr="00A322E6" w:rsidRDefault="00000000">
            <w:pPr>
              <w:pStyle w:val="Compact"/>
            </w:pPr>
            <w:r w:rsidRPr="00A322E6">
              <w:lastRenderedPageBreak/>
              <w:t>11–13 anos (Iniciantes)</w:t>
            </w:r>
          </w:p>
        </w:tc>
        <w:tc>
          <w:tcPr>
            <w:tcW w:w="0" w:type="auto"/>
          </w:tcPr>
          <w:p w14:paraId="43AFD101" w14:textId="77777777" w:rsidR="00977801" w:rsidRPr="00A322E6" w:rsidRDefault="00000000">
            <w:pPr>
              <w:pStyle w:val="Compact"/>
            </w:pPr>
            <w:r w:rsidRPr="00A322E6">
              <w:t>Sugerir modelos simples de portefólio com menos secções. Ajudar a escrever descrições curtas e adicionar apenas as melhores obras.</w:t>
            </w:r>
          </w:p>
        </w:tc>
      </w:tr>
      <w:tr w:rsidR="00977801" w:rsidRPr="00A322E6" w14:paraId="4BD915F3" w14:textId="77777777">
        <w:tc>
          <w:tcPr>
            <w:tcW w:w="0" w:type="auto"/>
          </w:tcPr>
          <w:p w14:paraId="3F7EA60B" w14:textId="77777777" w:rsidR="00977801" w:rsidRPr="00A322E6" w:rsidRDefault="00000000">
            <w:pPr>
              <w:pStyle w:val="Compact"/>
            </w:pPr>
            <w:r w:rsidRPr="00A322E6">
              <w:t>14–16 anos (Intermédios)</w:t>
            </w:r>
          </w:p>
        </w:tc>
        <w:tc>
          <w:tcPr>
            <w:tcW w:w="0" w:type="auto"/>
          </w:tcPr>
          <w:p w14:paraId="78B4D194" w14:textId="77777777" w:rsidR="00977801" w:rsidRPr="00A322E6" w:rsidRDefault="00000000">
            <w:pPr>
              <w:pStyle w:val="Compact"/>
            </w:pPr>
            <w:r w:rsidRPr="00A322E6">
              <w:t>Encorajar a personalização do layout e a escrita de reflexões mais longas. Introduzir conceitos de usabilidade e testes com colegas.</w:t>
            </w:r>
          </w:p>
        </w:tc>
      </w:tr>
      <w:tr w:rsidR="00977801" w:rsidRPr="00A322E6" w14:paraId="6BEB84DB" w14:textId="77777777">
        <w:tc>
          <w:tcPr>
            <w:tcW w:w="0" w:type="auto"/>
          </w:tcPr>
          <w:p w14:paraId="622BD66E" w14:textId="77777777" w:rsidR="00977801" w:rsidRPr="00A322E6" w:rsidRDefault="00000000">
            <w:pPr>
              <w:pStyle w:val="Compact"/>
            </w:pPr>
            <w:r w:rsidRPr="00A322E6">
              <w:t>17–19 anos (Avançados)</w:t>
            </w:r>
          </w:p>
        </w:tc>
        <w:tc>
          <w:tcPr>
            <w:tcW w:w="0" w:type="auto"/>
          </w:tcPr>
          <w:p w14:paraId="46CE1AEB" w14:textId="77777777" w:rsidR="00977801" w:rsidRPr="00A322E6" w:rsidRDefault="00000000">
            <w:pPr>
              <w:pStyle w:val="Compact"/>
            </w:pPr>
            <w:r w:rsidRPr="00A322E6">
              <w:t>Discutir SEO (optimização para motores de busca) e como partilhar portefólios publicamente. Incentivar a integrar funcionalidades interactivas (ex.: formulário de contacto).</w:t>
            </w:r>
          </w:p>
        </w:tc>
      </w:tr>
    </w:tbl>
    <w:p w14:paraId="4554BD72" w14:textId="77777777" w:rsidR="00977801" w:rsidRPr="00A322E6" w:rsidRDefault="00000000">
      <w:pPr>
        <w:pStyle w:val="Heading3"/>
      </w:pPr>
      <w:bookmarkStart w:id="9" w:name="materiais-necessários"/>
      <w:bookmarkEnd w:id="8"/>
      <w:r w:rsidRPr="00A322E6">
        <w:t>🧰 Materiais Necessários</w:t>
      </w:r>
    </w:p>
    <w:p w14:paraId="5EF489DE" w14:textId="77777777" w:rsidR="00977801" w:rsidRPr="00A322E6" w:rsidRDefault="00000000">
      <w:pPr>
        <w:pStyle w:val="Compact"/>
        <w:numPr>
          <w:ilvl w:val="0"/>
          <w:numId w:val="6"/>
        </w:numPr>
      </w:pPr>
      <w:r w:rsidRPr="00A322E6">
        <w:t>Conta no Canva ou Portfoliobox (alternativa) para criação de portefólios.</w:t>
      </w:r>
    </w:p>
    <w:p w14:paraId="6659E01D" w14:textId="77777777" w:rsidR="00977801" w:rsidRPr="00A322E6" w:rsidRDefault="00000000">
      <w:pPr>
        <w:pStyle w:val="Compact"/>
        <w:numPr>
          <w:ilvl w:val="0"/>
          <w:numId w:val="6"/>
        </w:numPr>
      </w:pPr>
      <w:r w:rsidRPr="00A322E6">
        <w:t>Lista das obras criadas nas sessões anteriores (imagens, músicas, logótipos).</w:t>
      </w:r>
    </w:p>
    <w:p w14:paraId="20F7A9E7" w14:textId="77777777" w:rsidR="00977801" w:rsidRPr="00A322E6" w:rsidRDefault="00000000">
      <w:pPr>
        <w:pStyle w:val="Compact"/>
        <w:numPr>
          <w:ilvl w:val="0"/>
          <w:numId w:val="6"/>
        </w:numPr>
      </w:pPr>
      <w:r w:rsidRPr="00A322E6">
        <w:t>Rúbrica de avaliação simples (organização, estética, narrativa, técnica).</w:t>
      </w:r>
    </w:p>
    <w:p w14:paraId="583DD5F0" w14:textId="77777777" w:rsidR="00977801" w:rsidRPr="00A322E6" w:rsidRDefault="00000000">
      <w:pPr>
        <w:pStyle w:val="Compact"/>
        <w:numPr>
          <w:ilvl w:val="0"/>
          <w:numId w:val="6"/>
        </w:numPr>
      </w:pPr>
      <w:r w:rsidRPr="00A322E6">
        <w:t>Slides com exemplos de portefólios e boas práticas de design web.</w:t>
      </w:r>
    </w:p>
    <w:p w14:paraId="57453BEA" w14:textId="77777777" w:rsidR="00977801" w:rsidRPr="00A322E6" w:rsidRDefault="00000000">
      <w:pPr>
        <w:pStyle w:val="Heading3"/>
      </w:pPr>
      <w:bookmarkStart w:id="10" w:name="perguntas-de-reflexão-final"/>
      <w:bookmarkEnd w:id="9"/>
      <w:r w:rsidRPr="00A322E6">
        <w:t>🗨️ Perguntas de Reflexão Final</w:t>
      </w:r>
    </w:p>
    <w:p w14:paraId="16187726" w14:textId="77777777" w:rsidR="00977801" w:rsidRPr="00A322E6" w:rsidRDefault="00000000">
      <w:pPr>
        <w:pStyle w:val="Compact"/>
        <w:numPr>
          <w:ilvl w:val="0"/>
          <w:numId w:val="7"/>
        </w:numPr>
      </w:pPr>
      <w:r w:rsidRPr="00A322E6">
        <w:t>O que aprendeste sobre organizar e apresentar o teu trabalho de forma profissional?</w:t>
      </w:r>
    </w:p>
    <w:p w14:paraId="439F98F0" w14:textId="77777777" w:rsidR="00977801" w:rsidRPr="00A322E6" w:rsidRDefault="00000000">
      <w:pPr>
        <w:pStyle w:val="Compact"/>
        <w:numPr>
          <w:ilvl w:val="0"/>
          <w:numId w:val="7"/>
        </w:numPr>
      </w:pPr>
      <w:r w:rsidRPr="00A322E6">
        <w:t>Como a identidade visual criada na Sessão 5 te ajudou a unificar o portefólio?</w:t>
      </w:r>
    </w:p>
    <w:p w14:paraId="5CBB0880" w14:textId="77777777" w:rsidR="00977801" w:rsidRPr="00A322E6" w:rsidRDefault="00000000">
      <w:pPr>
        <w:pStyle w:val="Compact"/>
        <w:numPr>
          <w:ilvl w:val="0"/>
          <w:numId w:val="7"/>
        </w:numPr>
      </w:pPr>
      <w:r w:rsidRPr="00A322E6">
        <w:t>Qual foi o maior desafio na construção do site (organização, design, escrita)?</w:t>
      </w:r>
    </w:p>
    <w:p w14:paraId="0E420420" w14:textId="77777777" w:rsidR="00977801" w:rsidRPr="00A322E6" w:rsidRDefault="00000000">
      <w:pPr>
        <w:pStyle w:val="Compact"/>
        <w:numPr>
          <w:ilvl w:val="0"/>
          <w:numId w:val="7"/>
        </w:numPr>
      </w:pPr>
      <w:r w:rsidRPr="00A322E6">
        <w:t>O que pretendes melhorar antes da apresentação final?</w:t>
      </w:r>
    </w:p>
    <w:p w14:paraId="32C4B876" w14:textId="77777777" w:rsidR="00A322E6" w:rsidRDefault="00A322E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1" w:name="conteúdo-dos-slides-sessão-6"/>
      <w:bookmarkEnd w:id="3"/>
      <w:bookmarkEnd w:id="10"/>
      <w:r>
        <w:br w:type="page"/>
      </w:r>
    </w:p>
    <w:p w14:paraId="15A4E923" w14:textId="0E356DDF" w:rsidR="00977801" w:rsidRPr="00A322E6" w:rsidRDefault="00000000">
      <w:pPr>
        <w:pStyle w:val="Heading2"/>
      </w:pPr>
      <w:r w:rsidRPr="00A322E6">
        <w:lastRenderedPageBreak/>
        <w:t>🎬 CONTEÚDO DOS SLIDES – Sessão 6</w:t>
      </w:r>
    </w:p>
    <w:p w14:paraId="793C33C0" w14:textId="77777777" w:rsidR="00A322E6" w:rsidRPr="00A322E6" w:rsidRDefault="00A322E6" w:rsidP="00A322E6">
      <w:bookmarkStart w:id="12" w:name="ficha-de-atividade-sessão-6"/>
      <w:bookmarkEnd w:id="11"/>
      <w:r w:rsidRPr="00A322E6">
        <w:pict w14:anchorId="3D63AC57">
          <v:rect id="_x0000_i1070" style="width:0;height:1.5pt" o:hralign="center" o:hrstd="t" o:hr="t" fillcolor="#a0a0a0" stroked="f"/>
        </w:pict>
      </w:r>
    </w:p>
    <w:p w14:paraId="159A5379" w14:textId="77777777" w:rsidR="00A322E6" w:rsidRPr="00A322E6" w:rsidRDefault="00A322E6" w:rsidP="00A322E6">
      <w:pPr>
        <w:rPr>
          <w:b/>
          <w:bCs/>
        </w:rPr>
      </w:pPr>
      <w:r w:rsidRPr="00A322E6">
        <w:rPr>
          <w:rFonts w:ascii="Segoe UI Emoji" w:hAnsi="Segoe UI Emoji" w:cs="Segoe UI Emoji"/>
          <w:b/>
          <w:bCs/>
        </w:rPr>
        <w:t>🎨</w:t>
      </w:r>
      <w:r w:rsidRPr="00A322E6">
        <w:rPr>
          <w:b/>
          <w:bCs/>
        </w:rPr>
        <w:t xml:space="preserve"> Sessão 6 – O Meu Portefólio Criativo com IA</w:t>
      </w:r>
    </w:p>
    <w:p w14:paraId="5C811336" w14:textId="77777777" w:rsidR="00A322E6" w:rsidRPr="00A322E6" w:rsidRDefault="00A322E6" w:rsidP="00A322E6">
      <w:r w:rsidRPr="00A322E6">
        <w:rPr>
          <w:b/>
          <w:bCs/>
        </w:rPr>
        <w:t>Duração total:</w:t>
      </w:r>
      <w:r w:rsidRPr="00A322E6">
        <w:t xml:space="preserve"> 90 minutos (sessão síncrona)</w:t>
      </w:r>
      <w:r w:rsidRPr="00A322E6">
        <w:br/>
      </w:r>
      <w:r w:rsidRPr="00A322E6">
        <w:rPr>
          <w:b/>
          <w:bCs/>
        </w:rPr>
        <w:t>Ferramenta central:</w:t>
      </w:r>
      <w:r w:rsidRPr="00A322E6">
        <w:t xml:space="preserve"> </w:t>
      </w:r>
      <w:hyperlink r:id="rId8" w:history="1">
        <w:r w:rsidRPr="00A322E6">
          <w:rPr>
            <w:rStyle w:val="Hyperlink"/>
          </w:rPr>
          <w:t>Canva</w:t>
        </w:r>
      </w:hyperlink>
      <w:r w:rsidRPr="00A322E6">
        <w:br/>
      </w:r>
      <w:r w:rsidRPr="00A322E6">
        <w:rPr>
          <w:b/>
          <w:bCs/>
        </w:rPr>
        <w:t>Objetivo:</w:t>
      </w:r>
      <w:r w:rsidRPr="00A322E6">
        <w:t xml:space="preserve"> Ajudar os formandos a criar o seu </w:t>
      </w:r>
      <w:r w:rsidRPr="00A322E6">
        <w:rPr>
          <w:b/>
          <w:bCs/>
        </w:rPr>
        <w:t>portefólio digital pessoal</w:t>
      </w:r>
      <w:r w:rsidRPr="00A322E6">
        <w:t>, reunindo as criações feitas com IA (imagens, músicas, designs e textos) num formato visualmente apelativo e coerente com a sua identidade criativa.</w:t>
      </w:r>
    </w:p>
    <w:p w14:paraId="5ECAD8AE" w14:textId="77777777" w:rsidR="00A322E6" w:rsidRPr="00A322E6" w:rsidRDefault="00A322E6" w:rsidP="00A322E6">
      <w:r w:rsidRPr="00A322E6">
        <w:pict w14:anchorId="33D76524">
          <v:rect id="_x0000_i1071" style="width:0;height:1.5pt" o:hralign="center" o:hrstd="t" o:hr="t" fillcolor="#a0a0a0" stroked="f"/>
        </w:pict>
      </w:r>
    </w:p>
    <w:p w14:paraId="26E771CA" w14:textId="77777777" w:rsidR="00A322E6" w:rsidRPr="00A322E6" w:rsidRDefault="00A322E6" w:rsidP="00A322E6">
      <w:pPr>
        <w:rPr>
          <w:b/>
          <w:bCs/>
        </w:rPr>
      </w:pPr>
      <w:r w:rsidRPr="00A322E6">
        <w:rPr>
          <w:rFonts w:ascii="Segoe UI Emoji" w:hAnsi="Segoe UI Emoji" w:cs="Segoe UI Emoji"/>
          <w:b/>
          <w:bCs/>
        </w:rPr>
        <w:t>🖼️</w:t>
      </w:r>
      <w:r w:rsidRPr="00A322E6">
        <w:rPr>
          <w:b/>
          <w:bCs/>
        </w:rPr>
        <w:t xml:space="preserve"> SLIDE 1 – Portefólios Inspiradores</w:t>
      </w:r>
    </w:p>
    <w:p w14:paraId="18051F69" w14:textId="77777777" w:rsidR="00A322E6" w:rsidRPr="00A322E6" w:rsidRDefault="00A322E6" w:rsidP="00A322E6">
      <w:r w:rsidRPr="00A322E6">
        <w:rPr>
          <w:b/>
          <w:bCs/>
        </w:rPr>
        <w:t>Título:</w:t>
      </w:r>
      <w:r w:rsidRPr="00A322E6">
        <w:t xml:space="preserve"> “Inspira-te em Quem Já Criou o Seu Mundo Visual”</w:t>
      </w:r>
    </w:p>
    <w:p w14:paraId="1792CE7F" w14:textId="77777777" w:rsidR="00A322E6" w:rsidRPr="00A322E6" w:rsidRDefault="00A322E6" w:rsidP="00A322E6">
      <w:r w:rsidRPr="00A322E6">
        <w:rPr>
          <w:b/>
          <w:bCs/>
        </w:rPr>
        <w:t>Conteúdo no slide:</w:t>
      </w:r>
    </w:p>
    <w:p w14:paraId="76089F52" w14:textId="77777777" w:rsidR="00A322E6" w:rsidRPr="00A322E6" w:rsidRDefault="00A322E6" w:rsidP="00A322E6">
      <w:pPr>
        <w:numPr>
          <w:ilvl w:val="0"/>
          <w:numId w:val="18"/>
        </w:numPr>
      </w:pPr>
      <w:r w:rsidRPr="00A322E6">
        <w:t>Capturas de ecrã de portefólios reais (ilustração, música, design digital).</w:t>
      </w:r>
    </w:p>
    <w:p w14:paraId="43D50E0A" w14:textId="77777777" w:rsidR="00A322E6" w:rsidRPr="00A322E6" w:rsidRDefault="00A322E6" w:rsidP="00A322E6">
      <w:pPr>
        <w:numPr>
          <w:ilvl w:val="0"/>
          <w:numId w:val="18"/>
        </w:numPr>
      </w:pPr>
      <w:r w:rsidRPr="00A322E6">
        <w:t>Destaques visuais:</w:t>
      </w:r>
    </w:p>
    <w:p w14:paraId="5F887C35" w14:textId="77777777" w:rsidR="00A322E6" w:rsidRPr="00A322E6" w:rsidRDefault="00A322E6" w:rsidP="00A322E6">
      <w:pPr>
        <w:numPr>
          <w:ilvl w:val="1"/>
          <w:numId w:val="18"/>
        </w:numPr>
      </w:pPr>
      <w:r w:rsidRPr="00A322E6">
        <w:t>Organização clara por categorias (Projetos, Sobre, Contacto).</w:t>
      </w:r>
    </w:p>
    <w:p w14:paraId="1211F0A6" w14:textId="77777777" w:rsidR="00A322E6" w:rsidRPr="00A322E6" w:rsidRDefault="00A322E6" w:rsidP="00A322E6">
      <w:pPr>
        <w:numPr>
          <w:ilvl w:val="1"/>
          <w:numId w:val="18"/>
        </w:numPr>
      </w:pPr>
      <w:r w:rsidRPr="00A322E6">
        <w:t>Identidade visual consistente (cores, logótipo, estilo gráfico).</w:t>
      </w:r>
    </w:p>
    <w:p w14:paraId="5549B94A" w14:textId="77777777" w:rsidR="00A322E6" w:rsidRPr="00A322E6" w:rsidRDefault="00A322E6" w:rsidP="00A322E6">
      <w:pPr>
        <w:numPr>
          <w:ilvl w:val="1"/>
          <w:numId w:val="18"/>
        </w:numPr>
      </w:pPr>
      <w:r w:rsidRPr="00A322E6">
        <w:t>Texto breve e direto.</w:t>
      </w:r>
    </w:p>
    <w:p w14:paraId="08563370" w14:textId="77777777" w:rsidR="00A322E6" w:rsidRPr="00A322E6" w:rsidRDefault="00A322E6" w:rsidP="00A322E6">
      <w:pPr>
        <w:numPr>
          <w:ilvl w:val="0"/>
          <w:numId w:val="18"/>
        </w:numPr>
      </w:pPr>
      <w:r w:rsidRPr="00A322E6">
        <w:t>Pergunta no slide:</w:t>
      </w:r>
      <w:r w:rsidRPr="00A322E6">
        <w:br/>
      </w:r>
      <w:r w:rsidRPr="00A322E6">
        <w:rPr>
          <w:rFonts w:ascii="Segoe UI Emoji" w:hAnsi="Segoe UI Emoji" w:cs="Segoe UI Emoji"/>
        </w:rPr>
        <w:t>💬</w:t>
      </w:r>
      <w:r w:rsidRPr="00A322E6">
        <w:t xml:space="preserve"> “O que torna cada portefólio cativante?”</w:t>
      </w:r>
    </w:p>
    <w:p w14:paraId="6E000436" w14:textId="77777777" w:rsidR="00A322E6" w:rsidRPr="00A322E6" w:rsidRDefault="00A322E6" w:rsidP="00A322E6">
      <w:r w:rsidRPr="00A322E6">
        <w:rPr>
          <w:rFonts w:ascii="Segoe UI Emoji" w:hAnsi="Segoe UI Emoji" w:cs="Segoe UI Emoji"/>
        </w:rPr>
        <w:t>🧠</w:t>
      </w:r>
      <w:r w:rsidRPr="00A322E6">
        <w:t xml:space="preserve"> </w:t>
      </w:r>
      <w:r w:rsidRPr="00A322E6">
        <w:rPr>
          <w:b/>
          <w:bCs/>
        </w:rPr>
        <w:t>Sugestão visual:</w:t>
      </w:r>
      <w:r w:rsidRPr="00A322E6">
        <w:br/>
        <w:t>Fundo branco com moldura colorida tipo galeria.</w:t>
      </w:r>
      <w:r w:rsidRPr="00A322E6">
        <w:br/>
        <w:t>Exemplos organizados como uma parede de exposição digital: 3 colunas com miniaturas.</w:t>
      </w:r>
      <w:r w:rsidRPr="00A322E6">
        <w:br/>
        <w:t xml:space="preserve">Ícones: </w:t>
      </w:r>
      <w:r w:rsidRPr="00A322E6">
        <w:rPr>
          <w:rFonts w:ascii="Segoe UI Emoji" w:hAnsi="Segoe UI Emoji" w:cs="Segoe UI Emoji"/>
        </w:rPr>
        <w:t>🎨</w:t>
      </w:r>
      <w:r w:rsidRPr="00A322E6">
        <w:t xml:space="preserve"> (arte), </w:t>
      </w:r>
      <w:r w:rsidRPr="00A322E6">
        <w:rPr>
          <w:rFonts w:ascii="Segoe UI Emoji" w:hAnsi="Segoe UI Emoji" w:cs="Segoe UI Emoji"/>
        </w:rPr>
        <w:t>🎧</w:t>
      </w:r>
      <w:r w:rsidRPr="00A322E6">
        <w:t xml:space="preserve"> (música), </w:t>
      </w:r>
      <w:r w:rsidRPr="00A322E6">
        <w:rPr>
          <w:rFonts w:ascii="Segoe UI Emoji" w:hAnsi="Segoe UI Emoji" w:cs="Segoe UI Emoji"/>
        </w:rPr>
        <w:t>🖋️</w:t>
      </w:r>
      <w:r w:rsidRPr="00A322E6">
        <w:t xml:space="preserve"> (design).</w:t>
      </w:r>
    </w:p>
    <w:p w14:paraId="11AE721F" w14:textId="77777777" w:rsidR="00A322E6" w:rsidRPr="00A322E6" w:rsidRDefault="00A322E6" w:rsidP="00A322E6">
      <w:r w:rsidRPr="00A322E6">
        <w:rPr>
          <w:rFonts w:ascii="Segoe UI Emoji" w:hAnsi="Segoe UI Emoji" w:cs="Segoe UI Emoji"/>
        </w:rPr>
        <w:t>🎨</w:t>
      </w:r>
      <w:r w:rsidRPr="00A322E6">
        <w:t xml:space="preserve"> </w:t>
      </w:r>
      <w:r w:rsidRPr="00A322E6">
        <w:rPr>
          <w:b/>
          <w:bCs/>
        </w:rPr>
        <w:t>Animação:</w:t>
      </w:r>
      <w:r w:rsidRPr="00A322E6">
        <w:br/>
        <w:t>Cada portefólio “entra” com efeito de fade-in, acompanhado de um som leve de clique.</w:t>
      </w:r>
    </w:p>
    <w:p w14:paraId="6C5CD551" w14:textId="77777777" w:rsidR="00A322E6" w:rsidRPr="00A322E6" w:rsidRDefault="00A322E6" w:rsidP="00A322E6">
      <w:r w:rsidRPr="00A322E6">
        <w:rPr>
          <w:b/>
          <w:bCs/>
        </w:rPr>
        <w:t>Notas do formador:</w:t>
      </w:r>
    </w:p>
    <w:p w14:paraId="40707E42" w14:textId="77777777" w:rsidR="00A322E6" w:rsidRPr="00A322E6" w:rsidRDefault="00A322E6" w:rsidP="00A322E6">
      <w:pPr>
        <w:numPr>
          <w:ilvl w:val="0"/>
          <w:numId w:val="19"/>
        </w:numPr>
      </w:pPr>
      <w:r w:rsidRPr="00A322E6">
        <w:t>(8 min) Apresentar 3-4 exemplos reais (Canva, Behance, Adobe Portfolio).</w:t>
      </w:r>
    </w:p>
    <w:p w14:paraId="36A8914E" w14:textId="77777777" w:rsidR="00A322E6" w:rsidRPr="00A322E6" w:rsidRDefault="00A322E6" w:rsidP="00A322E6">
      <w:pPr>
        <w:numPr>
          <w:ilvl w:val="0"/>
          <w:numId w:val="19"/>
        </w:numPr>
      </w:pPr>
      <w:r w:rsidRPr="00A322E6">
        <w:t>Pedir observação guiada:</w:t>
      </w:r>
      <w:r w:rsidRPr="00A322E6">
        <w:br/>
      </w:r>
      <w:r w:rsidRPr="00A322E6">
        <w:rPr>
          <w:rFonts w:ascii="Segoe UI Emoji" w:hAnsi="Segoe UI Emoji" w:cs="Segoe UI Emoji"/>
        </w:rPr>
        <w:t>👉</w:t>
      </w:r>
      <w:r w:rsidRPr="00A322E6">
        <w:t xml:space="preserve"> “Que cores predominam? Há um estilo coerente?”</w:t>
      </w:r>
      <w:r w:rsidRPr="00A322E6">
        <w:br/>
      </w:r>
      <w:r w:rsidRPr="00A322E6">
        <w:rPr>
          <w:rFonts w:ascii="Segoe UI Emoji" w:hAnsi="Segoe UI Emoji" w:cs="Segoe UI Emoji"/>
        </w:rPr>
        <w:t>👉</w:t>
      </w:r>
      <w:r w:rsidRPr="00A322E6">
        <w:t xml:space="preserve"> “O que te faz querer explorar mais?”</w:t>
      </w:r>
    </w:p>
    <w:p w14:paraId="7BDB2351" w14:textId="77777777" w:rsidR="00A322E6" w:rsidRPr="00A322E6" w:rsidRDefault="00A322E6" w:rsidP="00A322E6">
      <w:pPr>
        <w:numPr>
          <w:ilvl w:val="0"/>
          <w:numId w:val="19"/>
        </w:numPr>
      </w:pPr>
      <w:r w:rsidRPr="00A322E6">
        <w:lastRenderedPageBreak/>
        <w:t>Fazer brainstorm coletivo no chat ou Jamboard: “O que um bom portefólio deve transmitir?”</w:t>
      </w:r>
    </w:p>
    <w:p w14:paraId="20E6CD4B" w14:textId="77777777" w:rsidR="00A322E6" w:rsidRPr="00A322E6" w:rsidRDefault="00A322E6" w:rsidP="00A322E6">
      <w:pPr>
        <w:numPr>
          <w:ilvl w:val="0"/>
          <w:numId w:val="19"/>
        </w:numPr>
      </w:pPr>
      <w:r w:rsidRPr="00A322E6">
        <w:t xml:space="preserve">Reforçar que </w:t>
      </w:r>
      <w:r w:rsidRPr="00A322E6">
        <w:rPr>
          <w:b/>
          <w:bCs/>
        </w:rPr>
        <w:t>não é apenas mostrar trabalhos</w:t>
      </w:r>
      <w:r w:rsidRPr="00A322E6">
        <w:t xml:space="preserve">, mas </w:t>
      </w:r>
      <w:r w:rsidRPr="00A322E6">
        <w:rPr>
          <w:b/>
          <w:bCs/>
        </w:rPr>
        <w:t>contar uma história pessoal criativa</w:t>
      </w:r>
      <w:r w:rsidRPr="00A322E6">
        <w:t>.</w:t>
      </w:r>
    </w:p>
    <w:p w14:paraId="515E7B41" w14:textId="77777777" w:rsidR="00A322E6" w:rsidRPr="00A322E6" w:rsidRDefault="00A322E6" w:rsidP="00A322E6">
      <w:r w:rsidRPr="00A322E6">
        <w:rPr>
          <w:rFonts w:ascii="Segoe UI Emoji" w:hAnsi="Segoe UI Emoji" w:cs="Segoe UI Emoji"/>
        </w:rPr>
        <w:t>🎮</w:t>
      </w:r>
      <w:r w:rsidRPr="00A322E6">
        <w:t xml:space="preserve"> </w:t>
      </w:r>
      <w:r w:rsidRPr="00A322E6">
        <w:rPr>
          <w:b/>
          <w:bCs/>
        </w:rPr>
        <w:t>Gamificação:</w:t>
      </w:r>
      <w:r w:rsidRPr="00A322E6">
        <w:br/>
        <w:t>Entregar pontos “Curador Criativo” a quem identificar aspetos originais (por exemplo, uso de música de fundo, menus criativos, tipografia expressiva).</w:t>
      </w:r>
    </w:p>
    <w:p w14:paraId="30AB519E" w14:textId="77777777" w:rsidR="00A322E6" w:rsidRPr="00A322E6" w:rsidRDefault="00A322E6" w:rsidP="00A322E6">
      <w:r w:rsidRPr="00A322E6">
        <w:pict w14:anchorId="694FE041">
          <v:rect id="_x0000_i1072" style="width:0;height:1.5pt" o:hralign="center" o:hrstd="t" o:hr="t" fillcolor="#a0a0a0" stroked="f"/>
        </w:pict>
      </w:r>
    </w:p>
    <w:p w14:paraId="3766EE8B" w14:textId="77777777" w:rsidR="00A322E6" w:rsidRPr="00A322E6" w:rsidRDefault="00A322E6" w:rsidP="00A322E6">
      <w:pPr>
        <w:rPr>
          <w:b/>
          <w:bCs/>
        </w:rPr>
      </w:pPr>
      <w:r w:rsidRPr="00A322E6">
        <w:rPr>
          <w:rFonts w:ascii="Segoe UI Emoji" w:hAnsi="Segoe UI Emoji" w:cs="Segoe UI Emoji"/>
          <w:b/>
          <w:bCs/>
        </w:rPr>
        <w:t>🪜</w:t>
      </w:r>
      <w:r w:rsidRPr="00A322E6">
        <w:rPr>
          <w:b/>
          <w:bCs/>
        </w:rPr>
        <w:t xml:space="preserve"> SLIDE 2 – Passos para Criar um Portefólio</w:t>
      </w:r>
    </w:p>
    <w:p w14:paraId="02DA23AA" w14:textId="77777777" w:rsidR="00A322E6" w:rsidRPr="00A322E6" w:rsidRDefault="00A322E6" w:rsidP="00A322E6">
      <w:r w:rsidRPr="00A322E6">
        <w:rPr>
          <w:b/>
          <w:bCs/>
        </w:rPr>
        <w:t>Título:</w:t>
      </w:r>
      <w:r w:rsidRPr="00A322E6">
        <w:t xml:space="preserve"> “Do Caos Criativo à Galeria Organizada”</w:t>
      </w:r>
    </w:p>
    <w:p w14:paraId="0596EA15" w14:textId="77777777" w:rsidR="00A322E6" w:rsidRPr="00A322E6" w:rsidRDefault="00A322E6" w:rsidP="00A322E6">
      <w:r w:rsidRPr="00A322E6">
        <w:rPr>
          <w:b/>
          <w:bCs/>
        </w:rPr>
        <w:t>Conteúdo no slide:</w:t>
      </w:r>
    </w:p>
    <w:p w14:paraId="099ED963" w14:textId="77777777" w:rsidR="00A322E6" w:rsidRPr="00A322E6" w:rsidRDefault="00A322E6" w:rsidP="00A322E6">
      <w:pPr>
        <w:numPr>
          <w:ilvl w:val="0"/>
          <w:numId w:val="20"/>
        </w:numPr>
      </w:pPr>
      <w:r w:rsidRPr="00A322E6">
        <w:rPr>
          <w:b/>
          <w:bCs/>
        </w:rPr>
        <w:t>Seleciona as tuas melhores obras</w:t>
      </w:r>
      <w:r w:rsidRPr="00A322E6">
        <w:t xml:space="preserve"> (imagens, músicas, logótipos, textos).</w:t>
      </w:r>
    </w:p>
    <w:p w14:paraId="2E066673" w14:textId="77777777" w:rsidR="00A322E6" w:rsidRPr="00A322E6" w:rsidRDefault="00A322E6" w:rsidP="00A322E6">
      <w:pPr>
        <w:numPr>
          <w:ilvl w:val="0"/>
          <w:numId w:val="20"/>
        </w:numPr>
      </w:pPr>
      <w:r w:rsidRPr="00A322E6">
        <w:rPr>
          <w:b/>
          <w:bCs/>
        </w:rPr>
        <w:t>Escolhe uma plataforma</w:t>
      </w:r>
      <w:r w:rsidRPr="00A322E6">
        <w:t xml:space="preserve"> (Canva, Google Sites, Behance, Notion).</w:t>
      </w:r>
    </w:p>
    <w:p w14:paraId="46951CE7" w14:textId="77777777" w:rsidR="00A322E6" w:rsidRPr="00A322E6" w:rsidRDefault="00A322E6" w:rsidP="00A322E6">
      <w:pPr>
        <w:numPr>
          <w:ilvl w:val="0"/>
          <w:numId w:val="20"/>
        </w:numPr>
      </w:pPr>
      <w:r w:rsidRPr="00A322E6">
        <w:rPr>
          <w:b/>
          <w:bCs/>
        </w:rPr>
        <w:t>Estrutura as seções:</w:t>
      </w:r>
    </w:p>
    <w:p w14:paraId="618295AB" w14:textId="77777777" w:rsidR="00A322E6" w:rsidRPr="00A322E6" w:rsidRDefault="00A322E6" w:rsidP="00A322E6">
      <w:pPr>
        <w:numPr>
          <w:ilvl w:val="1"/>
          <w:numId w:val="20"/>
        </w:numPr>
      </w:pPr>
      <w:r w:rsidRPr="00A322E6">
        <w:t>Início</w:t>
      </w:r>
    </w:p>
    <w:p w14:paraId="69B4B376" w14:textId="77777777" w:rsidR="00A322E6" w:rsidRPr="00A322E6" w:rsidRDefault="00A322E6" w:rsidP="00A322E6">
      <w:pPr>
        <w:numPr>
          <w:ilvl w:val="1"/>
          <w:numId w:val="20"/>
        </w:numPr>
      </w:pPr>
      <w:r w:rsidRPr="00A322E6">
        <w:t>Sobre mim</w:t>
      </w:r>
    </w:p>
    <w:p w14:paraId="545596C0" w14:textId="77777777" w:rsidR="00A322E6" w:rsidRPr="00A322E6" w:rsidRDefault="00A322E6" w:rsidP="00A322E6">
      <w:pPr>
        <w:numPr>
          <w:ilvl w:val="1"/>
          <w:numId w:val="20"/>
        </w:numPr>
      </w:pPr>
      <w:r w:rsidRPr="00A322E6">
        <w:t>Projetos</w:t>
      </w:r>
    </w:p>
    <w:p w14:paraId="72851844" w14:textId="77777777" w:rsidR="00A322E6" w:rsidRPr="00A322E6" w:rsidRDefault="00A322E6" w:rsidP="00A322E6">
      <w:pPr>
        <w:numPr>
          <w:ilvl w:val="1"/>
          <w:numId w:val="20"/>
        </w:numPr>
      </w:pPr>
      <w:r w:rsidRPr="00A322E6">
        <w:t>Contacto</w:t>
      </w:r>
    </w:p>
    <w:p w14:paraId="7700E4B5" w14:textId="77777777" w:rsidR="00A322E6" w:rsidRPr="00A322E6" w:rsidRDefault="00A322E6" w:rsidP="00A322E6">
      <w:pPr>
        <w:numPr>
          <w:ilvl w:val="0"/>
          <w:numId w:val="20"/>
        </w:numPr>
      </w:pPr>
      <w:r w:rsidRPr="00A322E6">
        <w:rPr>
          <w:b/>
          <w:bCs/>
        </w:rPr>
        <w:t>Adiciona descrições curtas e claras.</w:t>
      </w:r>
    </w:p>
    <w:p w14:paraId="7852E544" w14:textId="77777777" w:rsidR="00A322E6" w:rsidRPr="00A322E6" w:rsidRDefault="00A322E6" w:rsidP="00A322E6">
      <w:pPr>
        <w:numPr>
          <w:ilvl w:val="0"/>
          <w:numId w:val="20"/>
        </w:numPr>
      </w:pPr>
      <w:r w:rsidRPr="00A322E6">
        <w:rPr>
          <w:b/>
          <w:bCs/>
        </w:rPr>
        <w:t>Revê, ajusta e publica!</w:t>
      </w:r>
    </w:p>
    <w:p w14:paraId="1F32691A" w14:textId="77777777" w:rsidR="00A322E6" w:rsidRPr="00A322E6" w:rsidRDefault="00A322E6" w:rsidP="00A322E6">
      <w:r w:rsidRPr="00A322E6">
        <w:rPr>
          <w:rFonts w:ascii="Segoe UI Emoji" w:hAnsi="Segoe UI Emoji" w:cs="Segoe UI Emoji"/>
        </w:rPr>
        <w:t>💡</w:t>
      </w:r>
      <w:r w:rsidRPr="00A322E6">
        <w:t xml:space="preserve"> </w:t>
      </w:r>
      <w:r w:rsidRPr="00A322E6">
        <w:rPr>
          <w:i/>
          <w:iCs/>
        </w:rPr>
        <w:t>Dica:</w:t>
      </w:r>
      <w:r w:rsidRPr="00A322E6">
        <w:t xml:space="preserve"> “Menos é mais — escolhe o que melhor te representa.”</w:t>
      </w:r>
    </w:p>
    <w:p w14:paraId="6BF6C69C" w14:textId="77777777" w:rsidR="00A322E6" w:rsidRPr="00A322E6" w:rsidRDefault="00A322E6" w:rsidP="00A322E6">
      <w:r w:rsidRPr="00A322E6">
        <w:rPr>
          <w:rFonts w:ascii="Segoe UI Emoji" w:hAnsi="Segoe UI Emoji" w:cs="Segoe UI Emoji"/>
        </w:rPr>
        <w:t>🧠</w:t>
      </w:r>
      <w:r w:rsidRPr="00A322E6">
        <w:t xml:space="preserve"> </w:t>
      </w:r>
      <w:r w:rsidRPr="00A322E6">
        <w:rPr>
          <w:b/>
          <w:bCs/>
        </w:rPr>
        <w:t>Sugestão visual:</w:t>
      </w:r>
      <w:r w:rsidRPr="00A322E6">
        <w:br/>
        <w:t>Checklist colorida tipo infográfico vertical.</w:t>
      </w:r>
      <w:r w:rsidRPr="00A322E6">
        <w:br/>
        <w:t xml:space="preserve">Ícones: </w:t>
      </w:r>
      <w:r w:rsidRPr="00A322E6">
        <w:rPr>
          <w:rFonts w:ascii="Segoe UI Emoji" w:hAnsi="Segoe UI Emoji" w:cs="Segoe UI Emoji"/>
        </w:rPr>
        <w:t>📂</w:t>
      </w:r>
      <w:r w:rsidRPr="00A322E6">
        <w:t xml:space="preserve"> (obras), </w:t>
      </w:r>
      <w:r w:rsidRPr="00A322E6">
        <w:rPr>
          <w:rFonts w:ascii="Segoe UI Emoji" w:hAnsi="Segoe UI Emoji" w:cs="Segoe UI Emoji"/>
        </w:rPr>
        <w:t>🧱</w:t>
      </w:r>
      <w:r w:rsidRPr="00A322E6">
        <w:t xml:space="preserve"> (estrutura), </w:t>
      </w:r>
      <w:r w:rsidRPr="00A322E6">
        <w:rPr>
          <w:rFonts w:ascii="Segoe UI Emoji" w:hAnsi="Segoe UI Emoji" w:cs="Segoe UI Emoji"/>
        </w:rPr>
        <w:t>✍️</w:t>
      </w:r>
      <w:r w:rsidRPr="00A322E6">
        <w:t xml:space="preserve"> (textos), </w:t>
      </w:r>
      <w:r w:rsidRPr="00A322E6">
        <w:rPr>
          <w:rFonts w:ascii="Segoe UI Emoji" w:hAnsi="Segoe UI Emoji" w:cs="Segoe UI Emoji"/>
        </w:rPr>
        <w:t>🌐</w:t>
      </w:r>
      <w:r w:rsidRPr="00A322E6">
        <w:t xml:space="preserve"> (publicar).</w:t>
      </w:r>
      <w:r w:rsidRPr="00A322E6">
        <w:br/>
        <w:t>Cores vibrantes em fundo pastel.</w:t>
      </w:r>
    </w:p>
    <w:p w14:paraId="752E4967" w14:textId="77777777" w:rsidR="00A322E6" w:rsidRPr="00A322E6" w:rsidRDefault="00A322E6" w:rsidP="00A322E6">
      <w:r w:rsidRPr="00A322E6">
        <w:rPr>
          <w:rFonts w:ascii="Segoe UI Emoji" w:hAnsi="Segoe UI Emoji" w:cs="Segoe UI Emoji"/>
        </w:rPr>
        <w:t>🎨</w:t>
      </w:r>
      <w:r w:rsidRPr="00A322E6">
        <w:t xml:space="preserve"> </w:t>
      </w:r>
      <w:r w:rsidRPr="00A322E6">
        <w:rPr>
          <w:b/>
          <w:bCs/>
        </w:rPr>
        <w:t>Animação:</w:t>
      </w:r>
      <w:r w:rsidRPr="00A322E6">
        <w:br/>
        <w:t>Cada passo surge com efeito “deslizar para cima”.</w:t>
      </w:r>
    </w:p>
    <w:p w14:paraId="0BC2E2A4" w14:textId="77777777" w:rsidR="00A322E6" w:rsidRPr="00A322E6" w:rsidRDefault="00A322E6" w:rsidP="00A322E6">
      <w:r w:rsidRPr="00A322E6">
        <w:rPr>
          <w:b/>
          <w:bCs/>
        </w:rPr>
        <w:t>Notas do formador:</w:t>
      </w:r>
    </w:p>
    <w:p w14:paraId="4E7D688C" w14:textId="77777777" w:rsidR="00A322E6" w:rsidRPr="00A322E6" w:rsidRDefault="00A322E6" w:rsidP="00A322E6">
      <w:pPr>
        <w:numPr>
          <w:ilvl w:val="0"/>
          <w:numId w:val="21"/>
        </w:numPr>
      </w:pPr>
      <w:r w:rsidRPr="00A322E6">
        <w:t xml:space="preserve">(10 min) Explicar a importância da </w:t>
      </w:r>
      <w:r w:rsidRPr="00A322E6">
        <w:rPr>
          <w:b/>
          <w:bCs/>
        </w:rPr>
        <w:t>curadoria</w:t>
      </w:r>
      <w:r w:rsidRPr="00A322E6">
        <w:t>: nem tudo precisa estar no portefólio.</w:t>
      </w:r>
    </w:p>
    <w:p w14:paraId="3C209AD3" w14:textId="77777777" w:rsidR="00A322E6" w:rsidRPr="00A322E6" w:rsidRDefault="00A322E6" w:rsidP="00A322E6">
      <w:pPr>
        <w:numPr>
          <w:ilvl w:val="0"/>
          <w:numId w:val="21"/>
        </w:numPr>
      </w:pPr>
      <w:r w:rsidRPr="00A322E6">
        <w:lastRenderedPageBreak/>
        <w:t xml:space="preserve">Destacar </w:t>
      </w:r>
      <w:r w:rsidRPr="00A322E6">
        <w:rPr>
          <w:b/>
          <w:bCs/>
        </w:rPr>
        <w:t>consistência visual</w:t>
      </w:r>
      <w:r w:rsidRPr="00A322E6">
        <w:t xml:space="preserve"> (cores, fontes, margens).</w:t>
      </w:r>
    </w:p>
    <w:p w14:paraId="49E073EF" w14:textId="77777777" w:rsidR="00A322E6" w:rsidRPr="00A322E6" w:rsidRDefault="00A322E6" w:rsidP="00A322E6">
      <w:pPr>
        <w:numPr>
          <w:ilvl w:val="0"/>
          <w:numId w:val="21"/>
        </w:numPr>
      </w:pPr>
      <w:r w:rsidRPr="00A322E6">
        <w:t>Reforçar: “Revisão é tão importante quanto criação.”</w:t>
      </w:r>
    </w:p>
    <w:p w14:paraId="42CC6526" w14:textId="77777777" w:rsidR="00A322E6" w:rsidRPr="00A322E6" w:rsidRDefault="00A322E6" w:rsidP="00A322E6">
      <w:pPr>
        <w:numPr>
          <w:ilvl w:val="0"/>
          <w:numId w:val="21"/>
        </w:numPr>
      </w:pPr>
      <w:r w:rsidRPr="00A322E6">
        <w:t>Perguntar:</w:t>
      </w:r>
      <w:r w:rsidRPr="00A322E6">
        <w:br/>
      </w:r>
      <w:r w:rsidRPr="00A322E6">
        <w:rPr>
          <w:rFonts w:ascii="Segoe UI Emoji" w:hAnsi="Segoe UI Emoji" w:cs="Segoe UI Emoji"/>
        </w:rPr>
        <w:t>👉</w:t>
      </w:r>
      <w:r w:rsidRPr="00A322E6">
        <w:t xml:space="preserve"> “Qual secção achas mais difícil de construir?”</w:t>
      </w:r>
      <w:r w:rsidRPr="00A322E6">
        <w:br/>
      </w:r>
      <w:r w:rsidRPr="00A322E6">
        <w:rPr>
          <w:rFonts w:ascii="Segoe UI Emoji" w:hAnsi="Segoe UI Emoji" w:cs="Segoe UI Emoji"/>
        </w:rPr>
        <w:t>👉</w:t>
      </w:r>
      <w:r w:rsidRPr="00A322E6">
        <w:t xml:space="preserve"> “Como apresentarias uma música criada com IA num portefólio?”</w:t>
      </w:r>
    </w:p>
    <w:p w14:paraId="36514E07" w14:textId="77777777" w:rsidR="00A322E6" w:rsidRPr="00A322E6" w:rsidRDefault="00A322E6" w:rsidP="00A322E6">
      <w:r w:rsidRPr="00A322E6">
        <w:rPr>
          <w:rFonts w:ascii="Segoe UI Emoji" w:hAnsi="Segoe UI Emoji" w:cs="Segoe UI Emoji"/>
        </w:rPr>
        <w:t>🎮</w:t>
      </w:r>
      <w:r w:rsidRPr="00A322E6">
        <w:t xml:space="preserve"> </w:t>
      </w:r>
      <w:r w:rsidRPr="00A322E6">
        <w:rPr>
          <w:b/>
          <w:bCs/>
        </w:rPr>
        <w:t>Mini-desafio:</w:t>
      </w:r>
      <w:r w:rsidRPr="00A322E6">
        <w:br/>
        <w:t xml:space="preserve">Os formandos listam os </w:t>
      </w:r>
      <w:r w:rsidRPr="00A322E6">
        <w:rPr>
          <w:b/>
          <w:bCs/>
        </w:rPr>
        <w:t>3 trabalhos</w:t>
      </w:r>
      <w:r w:rsidRPr="00A322E6">
        <w:t xml:space="preserve"> que mais os representam e explicam porquê (partilha no chat ou breakout rooms).</w:t>
      </w:r>
    </w:p>
    <w:p w14:paraId="682B399C" w14:textId="77777777" w:rsidR="00A322E6" w:rsidRPr="00A322E6" w:rsidRDefault="00A322E6" w:rsidP="00A322E6">
      <w:r w:rsidRPr="00A322E6">
        <w:pict w14:anchorId="385B1713">
          <v:rect id="_x0000_i1073" style="width:0;height:1.5pt" o:hralign="center" o:hrstd="t" o:hr="t" fillcolor="#a0a0a0" stroked="f"/>
        </w:pict>
      </w:r>
    </w:p>
    <w:p w14:paraId="5D4DF20F" w14:textId="77777777" w:rsidR="00A322E6" w:rsidRPr="00A322E6" w:rsidRDefault="00A322E6" w:rsidP="00A322E6">
      <w:pPr>
        <w:rPr>
          <w:b/>
          <w:bCs/>
        </w:rPr>
      </w:pPr>
      <w:r w:rsidRPr="00A322E6">
        <w:rPr>
          <w:rFonts w:ascii="Segoe UI Emoji" w:hAnsi="Segoe UI Emoji" w:cs="Segoe UI Emoji"/>
          <w:b/>
          <w:bCs/>
        </w:rPr>
        <w:t>🌐</w:t>
      </w:r>
      <w:r w:rsidRPr="00A322E6">
        <w:rPr>
          <w:b/>
          <w:bCs/>
        </w:rPr>
        <w:t xml:space="preserve"> SLIDE 3 – Demonstração de Plataforma</w:t>
      </w:r>
    </w:p>
    <w:p w14:paraId="124C01DE" w14:textId="77777777" w:rsidR="00A322E6" w:rsidRPr="00A322E6" w:rsidRDefault="00A322E6" w:rsidP="00A322E6">
      <w:r w:rsidRPr="00A322E6">
        <w:rPr>
          <w:b/>
          <w:bCs/>
        </w:rPr>
        <w:t>Título:</w:t>
      </w:r>
      <w:r w:rsidRPr="00A322E6">
        <w:t xml:space="preserve"> “Constrói o Teu Portefólio no Canva”</w:t>
      </w:r>
    </w:p>
    <w:p w14:paraId="08F06204" w14:textId="77777777" w:rsidR="00A322E6" w:rsidRPr="00A322E6" w:rsidRDefault="00A322E6" w:rsidP="00A322E6">
      <w:r w:rsidRPr="00A322E6">
        <w:rPr>
          <w:b/>
          <w:bCs/>
        </w:rPr>
        <w:t>Conteúdo no slide:</w:t>
      </w:r>
    </w:p>
    <w:p w14:paraId="08ECE80E" w14:textId="77777777" w:rsidR="00A322E6" w:rsidRPr="00A322E6" w:rsidRDefault="00A322E6" w:rsidP="00A322E6">
      <w:pPr>
        <w:numPr>
          <w:ilvl w:val="0"/>
          <w:numId w:val="22"/>
        </w:numPr>
      </w:pPr>
      <w:r w:rsidRPr="00A322E6">
        <w:rPr>
          <w:b/>
          <w:bCs/>
        </w:rPr>
        <w:t>Passos práticos:</w:t>
      </w:r>
    </w:p>
    <w:p w14:paraId="038F2832" w14:textId="77777777" w:rsidR="00A322E6" w:rsidRPr="00A322E6" w:rsidRDefault="00A322E6" w:rsidP="00A322E6">
      <w:pPr>
        <w:numPr>
          <w:ilvl w:val="1"/>
          <w:numId w:val="22"/>
        </w:numPr>
      </w:pPr>
      <w:r w:rsidRPr="00A322E6">
        <w:t xml:space="preserve">Aceder a </w:t>
      </w:r>
      <w:hyperlink r:id="rId9" w:history="1">
        <w:r w:rsidRPr="00A322E6">
          <w:rPr>
            <w:rStyle w:val="Hyperlink"/>
          </w:rPr>
          <w:t>canva.com</w:t>
        </w:r>
      </w:hyperlink>
      <w:r w:rsidRPr="00A322E6">
        <w:t>.</w:t>
      </w:r>
    </w:p>
    <w:p w14:paraId="2605C81A" w14:textId="77777777" w:rsidR="00A322E6" w:rsidRPr="00A322E6" w:rsidRDefault="00A322E6" w:rsidP="00A322E6">
      <w:pPr>
        <w:numPr>
          <w:ilvl w:val="1"/>
          <w:numId w:val="22"/>
        </w:numPr>
      </w:pPr>
      <w:r w:rsidRPr="00A322E6">
        <w:t>Procurar por “site de portefólio” nos modelos.</w:t>
      </w:r>
    </w:p>
    <w:p w14:paraId="46DA614A" w14:textId="77777777" w:rsidR="00A322E6" w:rsidRPr="00A322E6" w:rsidRDefault="00A322E6" w:rsidP="00A322E6">
      <w:pPr>
        <w:numPr>
          <w:ilvl w:val="1"/>
          <w:numId w:val="22"/>
        </w:numPr>
      </w:pPr>
      <w:r w:rsidRPr="00A322E6">
        <w:t>Escolher um modelo visual apelativo.</w:t>
      </w:r>
    </w:p>
    <w:p w14:paraId="42D3378A" w14:textId="77777777" w:rsidR="00A322E6" w:rsidRPr="00A322E6" w:rsidRDefault="00A322E6" w:rsidP="00A322E6">
      <w:pPr>
        <w:numPr>
          <w:ilvl w:val="1"/>
          <w:numId w:val="22"/>
        </w:numPr>
      </w:pPr>
      <w:r w:rsidRPr="00A322E6">
        <w:t>Personalizar: cores, imagens, texto e ligações.</w:t>
      </w:r>
    </w:p>
    <w:p w14:paraId="3C0672F0" w14:textId="77777777" w:rsidR="00A322E6" w:rsidRPr="00A322E6" w:rsidRDefault="00A322E6" w:rsidP="00A322E6">
      <w:pPr>
        <w:numPr>
          <w:ilvl w:val="1"/>
          <w:numId w:val="22"/>
        </w:numPr>
      </w:pPr>
      <w:r w:rsidRPr="00A322E6">
        <w:t>Publicar e partilhar o link!</w:t>
      </w:r>
    </w:p>
    <w:p w14:paraId="5E7437CE" w14:textId="77777777" w:rsidR="00A322E6" w:rsidRPr="00A322E6" w:rsidRDefault="00A322E6" w:rsidP="00A322E6">
      <w:pPr>
        <w:numPr>
          <w:ilvl w:val="0"/>
          <w:numId w:val="22"/>
        </w:numPr>
      </w:pPr>
      <w:r w:rsidRPr="00A322E6">
        <w:t>Dica: “Não precisas saber programar para ter um site incrível!”</w:t>
      </w:r>
    </w:p>
    <w:p w14:paraId="2B8DB2C7" w14:textId="77777777" w:rsidR="00A322E6" w:rsidRPr="00A322E6" w:rsidRDefault="00A322E6" w:rsidP="00A322E6">
      <w:r w:rsidRPr="00A322E6">
        <w:rPr>
          <w:rFonts w:ascii="Segoe UI Emoji" w:hAnsi="Segoe UI Emoji" w:cs="Segoe UI Emoji"/>
        </w:rPr>
        <w:t>🧠</w:t>
      </w:r>
      <w:r w:rsidRPr="00A322E6">
        <w:t xml:space="preserve"> </w:t>
      </w:r>
      <w:r w:rsidRPr="00A322E6">
        <w:rPr>
          <w:b/>
          <w:bCs/>
        </w:rPr>
        <w:t>Sugestão visual:</w:t>
      </w:r>
      <w:r w:rsidRPr="00A322E6">
        <w:br/>
        <w:t>Capturas de ecrã reais do editor do Canva, destacando:</w:t>
      </w:r>
    </w:p>
    <w:p w14:paraId="76104712" w14:textId="77777777" w:rsidR="00A322E6" w:rsidRPr="00A322E6" w:rsidRDefault="00A322E6" w:rsidP="00A322E6">
      <w:pPr>
        <w:numPr>
          <w:ilvl w:val="0"/>
          <w:numId w:val="23"/>
        </w:numPr>
      </w:pPr>
      <w:r w:rsidRPr="00A322E6">
        <w:t>Painel lateral de modelos.</w:t>
      </w:r>
    </w:p>
    <w:p w14:paraId="69836204" w14:textId="77777777" w:rsidR="00A322E6" w:rsidRPr="00A322E6" w:rsidRDefault="00A322E6" w:rsidP="00A322E6">
      <w:pPr>
        <w:numPr>
          <w:ilvl w:val="0"/>
          <w:numId w:val="23"/>
        </w:numPr>
      </w:pPr>
      <w:r w:rsidRPr="00A322E6">
        <w:t>Barra de personalização (cores e fontes).</w:t>
      </w:r>
    </w:p>
    <w:p w14:paraId="7054239E" w14:textId="77777777" w:rsidR="00A322E6" w:rsidRPr="00A322E6" w:rsidRDefault="00A322E6" w:rsidP="00A322E6">
      <w:pPr>
        <w:numPr>
          <w:ilvl w:val="0"/>
          <w:numId w:val="23"/>
        </w:numPr>
      </w:pPr>
      <w:r w:rsidRPr="00A322E6">
        <w:t>Botão de publicação (link ou QR code).</w:t>
      </w:r>
    </w:p>
    <w:p w14:paraId="66E76160" w14:textId="77777777" w:rsidR="00A322E6" w:rsidRPr="00A322E6" w:rsidRDefault="00A322E6" w:rsidP="00A322E6">
      <w:r w:rsidRPr="00A322E6">
        <w:rPr>
          <w:rFonts w:ascii="Segoe UI Emoji" w:hAnsi="Segoe UI Emoji" w:cs="Segoe UI Emoji"/>
        </w:rPr>
        <w:t>🎨</w:t>
      </w:r>
      <w:r w:rsidRPr="00A322E6">
        <w:t xml:space="preserve"> </w:t>
      </w:r>
      <w:r w:rsidRPr="00A322E6">
        <w:rPr>
          <w:b/>
          <w:bCs/>
        </w:rPr>
        <w:t>Animação:</w:t>
      </w:r>
      <w:r w:rsidRPr="00A322E6">
        <w:br/>
        <w:t>Zoom progressivo nas diferentes áreas do Canva (como um mini tutorial animado).</w:t>
      </w:r>
    </w:p>
    <w:p w14:paraId="558F9F2D" w14:textId="77777777" w:rsidR="00A322E6" w:rsidRPr="00A322E6" w:rsidRDefault="00A322E6" w:rsidP="00A322E6">
      <w:r w:rsidRPr="00A322E6">
        <w:rPr>
          <w:b/>
          <w:bCs/>
        </w:rPr>
        <w:t>Notas do formador:</w:t>
      </w:r>
    </w:p>
    <w:p w14:paraId="01DA727E" w14:textId="77777777" w:rsidR="00A322E6" w:rsidRPr="00A322E6" w:rsidRDefault="00A322E6" w:rsidP="00A322E6">
      <w:pPr>
        <w:numPr>
          <w:ilvl w:val="0"/>
          <w:numId w:val="24"/>
        </w:numPr>
      </w:pPr>
      <w:r w:rsidRPr="00A322E6">
        <w:t>(15 min) Fazer demonstração em tempo real (5-10 min de exploração).</w:t>
      </w:r>
    </w:p>
    <w:p w14:paraId="346709E4" w14:textId="77777777" w:rsidR="00A322E6" w:rsidRPr="00A322E6" w:rsidRDefault="00A322E6" w:rsidP="00A322E6">
      <w:pPr>
        <w:numPr>
          <w:ilvl w:val="0"/>
          <w:numId w:val="24"/>
        </w:numPr>
      </w:pPr>
      <w:r w:rsidRPr="00A322E6">
        <w:t xml:space="preserve">Explicar que </w:t>
      </w:r>
      <w:r w:rsidRPr="00A322E6">
        <w:rPr>
          <w:b/>
          <w:bCs/>
        </w:rPr>
        <w:t>o Canva cria sites responsivos automaticamente</w:t>
      </w:r>
      <w:r w:rsidRPr="00A322E6">
        <w:t>.</w:t>
      </w:r>
    </w:p>
    <w:p w14:paraId="6FF3398F" w14:textId="77777777" w:rsidR="00A322E6" w:rsidRPr="00A322E6" w:rsidRDefault="00A322E6" w:rsidP="00A322E6">
      <w:pPr>
        <w:numPr>
          <w:ilvl w:val="0"/>
          <w:numId w:val="24"/>
        </w:numPr>
      </w:pPr>
      <w:r w:rsidRPr="00A322E6">
        <w:lastRenderedPageBreak/>
        <w:t>Reforçar: “É sobre design e clareza — não sobre código.”</w:t>
      </w:r>
    </w:p>
    <w:p w14:paraId="60F40999" w14:textId="77777777" w:rsidR="00A322E6" w:rsidRPr="00A322E6" w:rsidRDefault="00A322E6" w:rsidP="00A322E6">
      <w:pPr>
        <w:numPr>
          <w:ilvl w:val="0"/>
          <w:numId w:val="24"/>
        </w:numPr>
      </w:pPr>
      <w:r w:rsidRPr="00A322E6">
        <w:t>Mostrar como integrar multimédia:</w:t>
      </w:r>
    </w:p>
    <w:p w14:paraId="0D212D18" w14:textId="77777777" w:rsidR="00A322E6" w:rsidRPr="00A322E6" w:rsidRDefault="00A322E6" w:rsidP="00A322E6">
      <w:pPr>
        <w:numPr>
          <w:ilvl w:val="1"/>
          <w:numId w:val="24"/>
        </w:numPr>
      </w:pPr>
      <w:r w:rsidRPr="00A322E6">
        <w:t>Inserir um link de vídeo (YouTube, SoundCloud).</w:t>
      </w:r>
    </w:p>
    <w:p w14:paraId="4CCBA485" w14:textId="77777777" w:rsidR="00A322E6" w:rsidRPr="00A322E6" w:rsidRDefault="00A322E6" w:rsidP="00A322E6">
      <w:pPr>
        <w:numPr>
          <w:ilvl w:val="1"/>
          <w:numId w:val="24"/>
        </w:numPr>
      </w:pPr>
      <w:r w:rsidRPr="00A322E6">
        <w:t>Incorporar imagem gerada por IA.</w:t>
      </w:r>
    </w:p>
    <w:p w14:paraId="3B736200" w14:textId="77777777" w:rsidR="00A322E6" w:rsidRPr="00A322E6" w:rsidRDefault="00A322E6" w:rsidP="00A322E6">
      <w:pPr>
        <w:numPr>
          <w:ilvl w:val="1"/>
          <w:numId w:val="24"/>
        </w:numPr>
      </w:pPr>
      <w:r w:rsidRPr="00A322E6">
        <w:t>Criar secções com títulos criativos.</w:t>
      </w:r>
    </w:p>
    <w:p w14:paraId="5483721D" w14:textId="77777777" w:rsidR="00A322E6" w:rsidRPr="00A322E6" w:rsidRDefault="00A322E6" w:rsidP="00A322E6">
      <w:r w:rsidRPr="00A322E6">
        <w:rPr>
          <w:rFonts w:ascii="Segoe UI Emoji" w:hAnsi="Segoe UI Emoji" w:cs="Segoe UI Emoji"/>
        </w:rPr>
        <w:t>🎮</w:t>
      </w:r>
      <w:r w:rsidRPr="00A322E6">
        <w:t xml:space="preserve"> </w:t>
      </w:r>
      <w:r w:rsidRPr="00A322E6">
        <w:rPr>
          <w:b/>
          <w:bCs/>
        </w:rPr>
        <w:t>Desafio guiado:</w:t>
      </w:r>
      <w:r w:rsidRPr="00A322E6">
        <w:br/>
        <w:t>Cada formando começa o seu portefólio no Canva e escolhe o modelo base.</w:t>
      </w:r>
      <w:r w:rsidRPr="00A322E6">
        <w:br/>
        <w:t xml:space="preserve">Objetivo: </w:t>
      </w:r>
      <w:r w:rsidRPr="00A322E6">
        <w:rPr>
          <w:i/>
          <w:iCs/>
        </w:rPr>
        <w:t>publicar a primeira versão até ao final da semana</w:t>
      </w:r>
      <w:r w:rsidRPr="00A322E6">
        <w:t>.</w:t>
      </w:r>
    </w:p>
    <w:p w14:paraId="51BDB3C0" w14:textId="77777777" w:rsidR="00A322E6" w:rsidRPr="00A322E6" w:rsidRDefault="00A322E6" w:rsidP="00A322E6">
      <w:r w:rsidRPr="00A322E6">
        <w:pict w14:anchorId="1990F83D">
          <v:rect id="_x0000_i1074" style="width:0;height:1.5pt" o:hralign="center" o:hrstd="t" o:hr="t" fillcolor="#a0a0a0" stroked="f"/>
        </w:pict>
      </w:r>
    </w:p>
    <w:p w14:paraId="75A5B832" w14:textId="77777777" w:rsidR="00A322E6" w:rsidRPr="00A322E6" w:rsidRDefault="00A322E6" w:rsidP="00A322E6">
      <w:pPr>
        <w:rPr>
          <w:b/>
          <w:bCs/>
        </w:rPr>
      </w:pPr>
      <w:r w:rsidRPr="00A322E6">
        <w:rPr>
          <w:rFonts w:ascii="Segoe UI Emoji" w:hAnsi="Segoe UI Emoji" w:cs="Segoe UI Emoji"/>
          <w:b/>
          <w:bCs/>
        </w:rPr>
        <w:t>🧾</w:t>
      </w:r>
      <w:r w:rsidRPr="00A322E6">
        <w:rPr>
          <w:b/>
          <w:bCs/>
        </w:rPr>
        <w:t xml:space="preserve"> SLIDE 4 – Rúbrica de Avaliação</w:t>
      </w:r>
    </w:p>
    <w:p w14:paraId="71984222" w14:textId="77777777" w:rsidR="00A322E6" w:rsidRPr="00A322E6" w:rsidRDefault="00A322E6" w:rsidP="00A322E6">
      <w:r w:rsidRPr="00A322E6">
        <w:rPr>
          <w:b/>
          <w:bCs/>
        </w:rPr>
        <w:t>Título:</w:t>
      </w:r>
      <w:r w:rsidRPr="00A322E6">
        <w:t xml:space="preserve"> “Como Saber se o Meu Portefólio Está Pronto?”</w:t>
      </w:r>
    </w:p>
    <w:p w14:paraId="792E08CF" w14:textId="77777777" w:rsidR="00A322E6" w:rsidRPr="00A322E6" w:rsidRDefault="00A322E6" w:rsidP="00A322E6">
      <w:r w:rsidRPr="00A322E6">
        <w:rPr>
          <w:b/>
          <w:bCs/>
        </w:rPr>
        <w:t>Conteúdo no slide: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3055"/>
        <w:gridCol w:w="2311"/>
        <w:gridCol w:w="2114"/>
      </w:tblGrid>
      <w:tr w:rsidR="00A322E6" w:rsidRPr="00A322E6" w14:paraId="416D0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4F424" w14:textId="77777777" w:rsidR="00A322E6" w:rsidRPr="00A322E6" w:rsidRDefault="00A322E6" w:rsidP="00A322E6">
            <w:pPr>
              <w:rPr>
                <w:b/>
                <w:bCs/>
              </w:rPr>
            </w:pPr>
            <w:r w:rsidRPr="00A322E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CE70E87" w14:textId="77777777" w:rsidR="00A322E6" w:rsidRPr="00A322E6" w:rsidRDefault="00A322E6" w:rsidP="00A322E6">
            <w:pPr>
              <w:rPr>
                <w:b/>
                <w:bCs/>
              </w:rPr>
            </w:pPr>
            <w:r w:rsidRPr="00A322E6">
              <w:rPr>
                <w:b/>
                <w:bCs/>
              </w:rPr>
              <w:t xml:space="preserve">Excelente </w:t>
            </w:r>
            <w:r w:rsidRPr="00A322E6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672517D9" w14:textId="77777777" w:rsidR="00A322E6" w:rsidRPr="00A322E6" w:rsidRDefault="00A322E6" w:rsidP="00A322E6">
            <w:pPr>
              <w:rPr>
                <w:b/>
                <w:bCs/>
              </w:rPr>
            </w:pPr>
            <w:r w:rsidRPr="00A322E6">
              <w:rPr>
                <w:b/>
                <w:bCs/>
              </w:rPr>
              <w:t xml:space="preserve">Bom </w:t>
            </w:r>
            <w:r w:rsidRPr="00A322E6">
              <w:rPr>
                <w:rFonts w:ascii="Segoe UI Emoji" w:hAnsi="Segoe UI Emoji" w:cs="Segoe UI Emoji"/>
                <w:b/>
                <w:bCs/>
              </w:rPr>
              <w:t>👍</w:t>
            </w:r>
          </w:p>
        </w:tc>
        <w:tc>
          <w:tcPr>
            <w:tcW w:w="0" w:type="auto"/>
            <w:vAlign w:val="center"/>
            <w:hideMark/>
          </w:tcPr>
          <w:p w14:paraId="1510D2A0" w14:textId="77777777" w:rsidR="00A322E6" w:rsidRPr="00A322E6" w:rsidRDefault="00A322E6" w:rsidP="00A322E6">
            <w:pPr>
              <w:rPr>
                <w:b/>
                <w:bCs/>
              </w:rPr>
            </w:pPr>
            <w:r w:rsidRPr="00A322E6">
              <w:rPr>
                <w:b/>
                <w:bCs/>
              </w:rPr>
              <w:t xml:space="preserve">Precisa Melhorar </w:t>
            </w:r>
            <w:r w:rsidRPr="00A322E6">
              <w:rPr>
                <w:rFonts w:ascii="Segoe UI Emoji" w:hAnsi="Segoe UI Emoji" w:cs="Segoe UI Emoji"/>
                <w:b/>
                <w:bCs/>
              </w:rPr>
              <w:t>🔧</w:t>
            </w:r>
          </w:p>
        </w:tc>
      </w:tr>
      <w:tr w:rsidR="00A322E6" w:rsidRPr="00A322E6" w14:paraId="71AAD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0E84" w14:textId="77777777" w:rsidR="00A322E6" w:rsidRPr="00A322E6" w:rsidRDefault="00A322E6" w:rsidP="00A322E6">
            <w:r w:rsidRPr="00A322E6">
              <w:rPr>
                <w:b/>
                <w:bCs/>
              </w:rPr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33978F7B" w14:textId="77777777" w:rsidR="00A322E6" w:rsidRPr="00A322E6" w:rsidRDefault="00A322E6" w:rsidP="00A322E6">
            <w:r w:rsidRPr="00A322E6">
              <w:t>Estrutura clara e intuitiva</w:t>
            </w:r>
          </w:p>
        </w:tc>
        <w:tc>
          <w:tcPr>
            <w:tcW w:w="0" w:type="auto"/>
            <w:vAlign w:val="center"/>
            <w:hideMark/>
          </w:tcPr>
          <w:p w14:paraId="58683DFE" w14:textId="77777777" w:rsidR="00A322E6" w:rsidRPr="00A322E6" w:rsidRDefault="00A322E6" w:rsidP="00A322E6">
            <w:r w:rsidRPr="00A322E6">
              <w:t>Estrutura compreensível</w:t>
            </w:r>
          </w:p>
        </w:tc>
        <w:tc>
          <w:tcPr>
            <w:tcW w:w="0" w:type="auto"/>
            <w:vAlign w:val="center"/>
            <w:hideMark/>
          </w:tcPr>
          <w:p w14:paraId="321F3116" w14:textId="77777777" w:rsidR="00A322E6" w:rsidRPr="00A322E6" w:rsidRDefault="00A322E6" w:rsidP="00A322E6">
            <w:r w:rsidRPr="00A322E6">
              <w:t>Secções confusas</w:t>
            </w:r>
          </w:p>
        </w:tc>
      </w:tr>
      <w:tr w:rsidR="00A322E6" w:rsidRPr="00A322E6" w14:paraId="2E2D0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6BE9" w14:textId="77777777" w:rsidR="00A322E6" w:rsidRPr="00A322E6" w:rsidRDefault="00A322E6" w:rsidP="00A322E6">
            <w:r w:rsidRPr="00A322E6">
              <w:rPr>
                <w:b/>
                <w:bCs/>
              </w:rPr>
              <w:t>Estética</w:t>
            </w:r>
          </w:p>
        </w:tc>
        <w:tc>
          <w:tcPr>
            <w:tcW w:w="0" w:type="auto"/>
            <w:vAlign w:val="center"/>
            <w:hideMark/>
          </w:tcPr>
          <w:p w14:paraId="5BDB9459" w14:textId="77777777" w:rsidR="00A322E6" w:rsidRPr="00A322E6" w:rsidRDefault="00A322E6" w:rsidP="00A322E6">
            <w:r w:rsidRPr="00A322E6">
              <w:t>Cores, fontes e equilíbrio visuais harmoniosos</w:t>
            </w:r>
          </w:p>
        </w:tc>
        <w:tc>
          <w:tcPr>
            <w:tcW w:w="0" w:type="auto"/>
            <w:vAlign w:val="center"/>
            <w:hideMark/>
          </w:tcPr>
          <w:p w14:paraId="11D6F7D8" w14:textId="77777777" w:rsidR="00A322E6" w:rsidRPr="00A322E6" w:rsidRDefault="00A322E6" w:rsidP="00A322E6">
            <w:r w:rsidRPr="00A322E6">
              <w:t>Pequenos ajustes necessários</w:t>
            </w:r>
          </w:p>
        </w:tc>
        <w:tc>
          <w:tcPr>
            <w:tcW w:w="0" w:type="auto"/>
            <w:vAlign w:val="center"/>
            <w:hideMark/>
          </w:tcPr>
          <w:p w14:paraId="7EEEE751" w14:textId="77777777" w:rsidR="00A322E6" w:rsidRPr="00A322E6" w:rsidRDefault="00A322E6" w:rsidP="00A322E6">
            <w:r w:rsidRPr="00A322E6">
              <w:t>Visual desordenado</w:t>
            </w:r>
          </w:p>
        </w:tc>
      </w:tr>
      <w:tr w:rsidR="00A322E6" w:rsidRPr="00A322E6" w14:paraId="332D9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BA8C" w14:textId="77777777" w:rsidR="00A322E6" w:rsidRPr="00A322E6" w:rsidRDefault="00A322E6" w:rsidP="00A322E6">
            <w:r w:rsidRPr="00A322E6">
              <w:rPr>
                <w:b/>
                <w:bCs/>
              </w:rPr>
              <w:t>Narrativa</w:t>
            </w:r>
          </w:p>
        </w:tc>
        <w:tc>
          <w:tcPr>
            <w:tcW w:w="0" w:type="auto"/>
            <w:vAlign w:val="center"/>
            <w:hideMark/>
          </w:tcPr>
          <w:p w14:paraId="2D5E5371" w14:textId="77777777" w:rsidR="00A322E6" w:rsidRPr="00A322E6" w:rsidRDefault="00A322E6" w:rsidP="00A322E6">
            <w:r w:rsidRPr="00A322E6">
              <w:t>Transmite claramente a identidade do autor</w:t>
            </w:r>
          </w:p>
        </w:tc>
        <w:tc>
          <w:tcPr>
            <w:tcW w:w="0" w:type="auto"/>
            <w:vAlign w:val="center"/>
            <w:hideMark/>
          </w:tcPr>
          <w:p w14:paraId="16B3F3F0" w14:textId="77777777" w:rsidR="00A322E6" w:rsidRPr="00A322E6" w:rsidRDefault="00A322E6" w:rsidP="00A322E6">
            <w:r w:rsidRPr="00A322E6">
              <w:t>Ideia geral compreendida</w:t>
            </w:r>
          </w:p>
        </w:tc>
        <w:tc>
          <w:tcPr>
            <w:tcW w:w="0" w:type="auto"/>
            <w:vAlign w:val="center"/>
            <w:hideMark/>
          </w:tcPr>
          <w:p w14:paraId="10A20885" w14:textId="77777777" w:rsidR="00A322E6" w:rsidRPr="00A322E6" w:rsidRDefault="00A322E6" w:rsidP="00A322E6">
            <w:r w:rsidRPr="00A322E6">
              <w:t>Falta de coerência</w:t>
            </w:r>
          </w:p>
        </w:tc>
      </w:tr>
      <w:tr w:rsidR="00A322E6" w:rsidRPr="00A322E6" w14:paraId="774F1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F600" w14:textId="77777777" w:rsidR="00A322E6" w:rsidRPr="00A322E6" w:rsidRDefault="00A322E6" w:rsidP="00A322E6">
            <w:r w:rsidRPr="00A322E6">
              <w:rPr>
                <w:b/>
                <w:bCs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432D51C4" w14:textId="77777777" w:rsidR="00A322E6" w:rsidRPr="00A322E6" w:rsidRDefault="00A322E6" w:rsidP="00A322E6">
            <w:r w:rsidRPr="00A322E6">
              <w:t>Integra imagens, som e IA de forma fluida</w:t>
            </w:r>
          </w:p>
        </w:tc>
        <w:tc>
          <w:tcPr>
            <w:tcW w:w="0" w:type="auto"/>
            <w:vAlign w:val="center"/>
            <w:hideMark/>
          </w:tcPr>
          <w:p w14:paraId="3CA6981B" w14:textId="77777777" w:rsidR="00A322E6" w:rsidRPr="00A322E6" w:rsidRDefault="00A322E6" w:rsidP="00A322E6">
            <w:r w:rsidRPr="00A322E6">
              <w:t>Integra parcialmente</w:t>
            </w:r>
          </w:p>
        </w:tc>
        <w:tc>
          <w:tcPr>
            <w:tcW w:w="0" w:type="auto"/>
            <w:vAlign w:val="center"/>
            <w:hideMark/>
          </w:tcPr>
          <w:p w14:paraId="5E261DB9" w14:textId="77777777" w:rsidR="00A322E6" w:rsidRPr="00A322E6" w:rsidRDefault="00A322E6" w:rsidP="00A322E6">
            <w:r w:rsidRPr="00A322E6">
              <w:t>Uso mínimo de recursos IA</w:t>
            </w:r>
          </w:p>
        </w:tc>
      </w:tr>
    </w:tbl>
    <w:p w14:paraId="30C5CC1A" w14:textId="77777777" w:rsidR="00A322E6" w:rsidRPr="00A322E6" w:rsidRDefault="00A322E6" w:rsidP="00A322E6">
      <w:r w:rsidRPr="00A322E6">
        <w:rPr>
          <w:rFonts w:ascii="Segoe UI Emoji" w:hAnsi="Segoe UI Emoji" w:cs="Segoe UI Emoji"/>
        </w:rPr>
        <w:t>🧠</w:t>
      </w:r>
      <w:r w:rsidRPr="00A322E6">
        <w:t xml:space="preserve"> </w:t>
      </w:r>
      <w:r w:rsidRPr="00A322E6">
        <w:rPr>
          <w:b/>
          <w:bCs/>
        </w:rPr>
        <w:t>Sugestão visual:</w:t>
      </w:r>
      <w:r w:rsidRPr="00A322E6">
        <w:br/>
        <w:t xml:space="preserve">Tabela colorida com ícones representativos: </w:t>
      </w:r>
      <w:r w:rsidRPr="00A322E6">
        <w:rPr>
          <w:rFonts w:ascii="Segoe UI Emoji" w:hAnsi="Segoe UI Emoji" w:cs="Segoe UI Emoji"/>
        </w:rPr>
        <w:t>📂</w:t>
      </w:r>
      <w:r w:rsidRPr="00A322E6">
        <w:t xml:space="preserve"> </w:t>
      </w:r>
      <w:r w:rsidRPr="00A322E6">
        <w:rPr>
          <w:rFonts w:ascii="Segoe UI Emoji" w:hAnsi="Segoe UI Emoji" w:cs="Segoe UI Emoji"/>
        </w:rPr>
        <w:t>🎨</w:t>
      </w:r>
      <w:r w:rsidRPr="00A322E6">
        <w:t xml:space="preserve"> </w:t>
      </w:r>
      <w:r w:rsidRPr="00A322E6">
        <w:rPr>
          <w:rFonts w:ascii="Segoe UI Emoji" w:hAnsi="Segoe UI Emoji" w:cs="Segoe UI Emoji"/>
        </w:rPr>
        <w:t>💬</w:t>
      </w:r>
      <w:r w:rsidRPr="00A322E6">
        <w:t xml:space="preserve"> </w:t>
      </w:r>
      <w:r w:rsidRPr="00A322E6">
        <w:rPr>
          <w:rFonts w:ascii="Segoe UI Emoji" w:hAnsi="Segoe UI Emoji" w:cs="Segoe UI Emoji"/>
        </w:rPr>
        <w:t>⚙️</w:t>
      </w:r>
      <w:r w:rsidRPr="00A322E6">
        <w:br/>
        <w:t>Fundo tipo “quadro de avaliação digital”.</w:t>
      </w:r>
    </w:p>
    <w:p w14:paraId="2F33D032" w14:textId="77777777" w:rsidR="00A322E6" w:rsidRPr="00A322E6" w:rsidRDefault="00A322E6" w:rsidP="00A322E6">
      <w:r w:rsidRPr="00A322E6">
        <w:rPr>
          <w:rFonts w:ascii="Segoe UI Emoji" w:hAnsi="Segoe UI Emoji" w:cs="Segoe UI Emoji"/>
        </w:rPr>
        <w:t>🎨</w:t>
      </w:r>
      <w:r w:rsidRPr="00A322E6">
        <w:t xml:space="preserve"> </w:t>
      </w:r>
      <w:r w:rsidRPr="00A322E6">
        <w:rPr>
          <w:b/>
          <w:bCs/>
        </w:rPr>
        <w:t>Animação:</w:t>
      </w:r>
      <w:r w:rsidRPr="00A322E6">
        <w:br/>
        <w:t>Linhas da tabela aparecem uma a uma com som de clique suave.</w:t>
      </w:r>
    </w:p>
    <w:p w14:paraId="71C6E454" w14:textId="77777777" w:rsidR="00A322E6" w:rsidRPr="00A322E6" w:rsidRDefault="00A322E6" w:rsidP="00A322E6">
      <w:r w:rsidRPr="00A322E6">
        <w:rPr>
          <w:b/>
          <w:bCs/>
        </w:rPr>
        <w:t>Notas do formador:</w:t>
      </w:r>
    </w:p>
    <w:p w14:paraId="7632665E" w14:textId="77777777" w:rsidR="00A322E6" w:rsidRPr="00A322E6" w:rsidRDefault="00A322E6" w:rsidP="00A322E6">
      <w:pPr>
        <w:numPr>
          <w:ilvl w:val="0"/>
          <w:numId w:val="25"/>
        </w:numPr>
      </w:pPr>
      <w:r w:rsidRPr="00A322E6">
        <w:t xml:space="preserve">(10 min) Explicar que esta rúbrica é </w:t>
      </w:r>
      <w:r w:rsidRPr="00A322E6">
        <w:rPr>
          <w:b/>
          <w:bCs/>
        </w:rPr>
        <w:t>uma ferramenta de autoavaliação e feedback entre pares</w:t>
      </w:r>
      <w:r w:rsidRPr="00A322E6">
        <w:t>.</w:t>
      </w:r>
    </w:p>
    <w:p w14:paraId="068E2E18" w14:textId="77777777" w:rsidR="00A322E6" w:rsidRPr="00A322E6" w:rsidRDefault="00A322E6" w:rsidP="00A322E6">
      <w:pPr>
        <w:numPr>
          <w:ilvl w:val="0"/>
          <w:numId w:val="25"/>
        </w:numPr>
      </w:pPr>
      <w:r w:rsidRPr="00A322E6">
        <w:lastRenderedPageBreak/>
        <w:t>Incentivar os grupos a avaliar-se com honestidade.</w:t>
      </w:r>
      <w:r w:rsidRPr="00A322E6">
        <w:br/>
      </w:r>
      <w:r w:rsidRPr="00A322E6">
        <w:rPr>
          <w:rFonts w:ascii="Segoe UI Emoji" w:hAnsi="Segoe UI Emoji" w:cs="Segoe UI Emoji"/>
        </w:rPr>
        <w:t>👉</w:t>
      </w:r>
      <w:r w:rsidRPr="00A322E6">
        <w:t xml:space="preserve"> “O objetivo é melhorar, não comparar.”</w:t>
      </w:r>
    </w:p>
    <w:p w14:paraId="178B11A2" w14:textId="77777777" w:rsidR="00A322E6" w:rsidRPr="00A322E6" w:rsidRDefault="00A322E6" w:rsidP="00A322E6">
      <w:pPr>
        <w:numPr>
          <w:ilvl w:val="0"/>
          <w:numId w:val="25"/>
        </w:numPr>
      </w:pPr>
      <w:r w:rsidRPr="00A322E6">
        <w:t xml:space="preserve">Pedir aos alunos que marquem o seu nível atual e definam </w:t>
      </w:r>
      <w:r w:rsidRPr="00A322E6">
        <w:rPr>
          <w:b/>
          <w:bCs/>
        </w:rPr>
        <w:t>um objetivo de melhoria</w:t>
      </w:r>
      <w:r w:rsidRPr="00A322E6">
        <w:t>.</w:t>
      </w:r>
    </w:p>
    <w:p w14:paraId="4D302F32" w14:textId="77777777" w:rsidR="00A322E6" w:rsidRPr="00A322E6" w:rsidRDefault="00A322E6" w:rsidP="00A322E6">
      <w:pPr>
        <w:numPr>
          <w:ilvl w:val="0"/>
          <w:numId w:val="25"/>
        </w:numPr>
      </w:pPr>
      <w:r w:rsidRPr="00A322E6">
        <w:t>Sugestão: partilhar a rúbrica em PDF para preenchimento assíncrono.</w:t>
      </w:r>
    </w:p>
    <w:p w14:paraId="4C8F659C" w14:textId="77777777" w:rsidR="00A322E6" w:rsidRPr="00A322E6" w:rsidRDefault="00A322E6" w:rsidP="00A322E6">
      <w:r w:rsidRPr="00A322E6">
        <w:rPr>
          <w:rFonts w:ascii="Segoe UI Emoji" w:hAnsi="Segoe UI Emoji" w:cs="Segoe UI Emoji"/>
        </w:rPr>
        <w:t>🎮</w:t>
      </w:r>
      <w:r w:rsidRPr="00A322E6">
        <w:t xml:space="preserve"> </w:t>
      </w:r>
      <w:r w:rsidRPr="00A322E6">
        <w:rPr>
          <w:b/>
          <w:bCs/>
        </w:rPr>
        <w:t>Gamificação:</w:t>
      </w:r>
      <w:r w:rsidRPr="00A322E6">
        <w:br/>
        <w:t xml:space="preserve">Os grupos que atingirem pelo menos 3 critérios “Excelente” recebem o </w:t>
      </w:r>
      <w:r w:rsidRPr="00A322E6">
        <w:rPr>
          <w:b/>
          <w:bCs/>
        </w:rPr>
        <w:t>Selo de Curador Digital</w:t>
      </w:r>
      <w:r w:rsidRPr="00A322E6">
        <w:t xml:space="preserve"> </w:t>
      </w:r>
      <w:r w:rsidRPr="00A322E6">
        <w:rPr>
          <w:rFonts w:ascii="Segoe UI Emoji" w:hAnsi="Segoe UI Emoji" w:cs="Segoe UI Emoji"/>
        </w:rPr>
        <w:t>🏅</w:t>
      </w:r>
      <w:r w:rsidRPr="00A322E6">
        <w:t>.</w:t>
      </w:r>
    </w:p>
    <w:p w14:paraId="3439E059" w14:textId="77777777" w:rsidR="00A322E6" w:rsidRPr="00A322E6" w:rsidRDefault="00A322E6" w:rsidP="00A322E6">
      <w:r w:rsidRPr="00A322E6">
        <w:pict w14:anchorId="699008CF">
          <v:rect id="_x0000_i1075" style="width:0;height:1.5pt" o:hralign="center" o:hrstd="t" o:hr="t" fillcolor="#a0a0a0" stroked="f"/>
        </w:pict>
      </w:r>
    </w:p>
    <w:p w14:paraId="2B608588" w14:textId="77777777" w:rsidR="00A322E6" w:rsidRPr="00A322E6" w:rsidRDefault="00A322E6" w:rsidP="00A322E6">
      <w:pPr>
        <w:rPr>
          <w:b/>
          <w:bCs/>
        </w:rPr>
      </w:pPr>
      <w:r w:rsidRPr="00A322E6">
        <w:rPr>
          <w:rFonts w:ascii="Segoe UI Emoji" w:hAnsi="Segoe UI Emoji" w:cs="Segoe UI Emoji"/>
          <w:b/>
          <w:bCs/>
        </w:rPr>
        <w:t>🚀</w:t>
      </w:r>
      <w:r w:rsidRPr="00A322E6">
        <w:rPr>
          <w:b/>
          <w:bCs/>
        </w:rPr>
        <w:t xml:space="preserve"> SLIDE 5 – Próximos Passos</w:t>
      </w:r>
    </w:p>
    <w:p w14:paraId="30EF8C06" w14:textId="77777777" w:rsidR="00A322E6" w:rsidRPr="00A322E6" w:rsidRDefault="00A322E6" w:rsidP="00A322E6">
      <w:r w:rsidRPr="00A322E6">
        <w:rPr>
          <w:b/>
          <w:bCs/>
        </w:rPr>
        <w:t>Título:</w:t>
      </w:r>
      <w:r w:rsidRPr="00A322E6">
        <w:t xml:space="preserve"> “Preparar o Brilho Final”</w:t>
      </w:r>
    </w:p>
    <w:p w14:paraId="70DB7EF2" w14:textId="77777777" w:rsidR="00A322E6" w:rsidRPr="00A322E6" w:rsidRDefault="00A322E6" w:rsidP="00A322E6">
      <w:r w:rsidRPr="00A322E6">
        <w:rPr>
          <w:b/>
          <w:bCs/>
        </w:rPr>
        <w:t>Conteúdo no slide:</w:t>
      </w:r>
    </w:p>
    <w:p w14:paraId="2FA1EFAB" w14:textId="77777777" w:rsidR="00A322E6" w:rsidRPr="00A322E6" w:rsidRDefault="00A322E6" w:rsidP="00A322E6">
      <w:pPr>
        <w:numPr>
          <w:ilvl w:val="0"/>
          <w:numId w:val="26"/>
        </w:numPr>
      </w:pPr>
      <w:r w:rsidRPr="00A322E6">
        <w:rPr>
          <w:rFonts w:ascii="Segoe UI Emoji" w:hAnsi="Segoe UI Emoji" w:cs="Segoe UI Emoji"/>
        </w:rPr>
        <w:t>📋</w:t>
      </w:r>
      <w:r w:rsidRPr="00A322E6">
        <w:t xml:space="preserve"> </w:t>
      </w:r>
      <w:r w:rsidRPr="00A322E6">
        <w:rPr>
          <w:b/>
          <w:bCs/>
        </w:rPr>
        <w:t>Atividade assíncrona:</w:t>
      </w:r>
    </w:p>
    <w:p w14:paraId="7274405F" w14:textId="77777777" w:rsidR="00A322E6" w:rsidRPr="00A322E6" w:rsidRDefault="00A322E6" w:rsidP="00A322E6">
      <w:pPr>
        <w:numPr>
          <w:ilvl w:val="1"/>
          <w:numId w:val="26"/>
        </w:numPr>
      </w:pPr>
      <w:r w:rsidRPr="00A322E6">
        <w:t>Finalizar o portefólio digital no Canva.</w:t>
      </w:r>
    </w:p>
    <w:p w14:paraId="70D660C3" w14:textId="77777777" w:rsidR="00A322E6" w:rsidRPr="00A322E6" w:rsidRDefault="00A322E6" w:rsidP="00A322E6">
      <w:pPr>
        <w:numPr>
          <w:ilvl w:val="1"/>
          <w:numId w:val="26"/>
        </w:numPr>
      </w:pPr>
      <w:r w:rsidRPr="00A322E6">
        <w:t>Incluir pelo menos 3 trabalhos criados com IA.</w:t>
      </w:r>
    </w:p>
    <w:p w14:paraId="6B4B1A8A" w14:textId="77777777" w:rsidR="00A322E6" w:rsidRPr="00A322E6" w:rsidRDefault="00A322E6" w:rsidP="00A322E6">
      <w:pPr>
        <w:numPr>
          <w:ilvl w:val="1"/>
          <w:numId w:val="26"/>
        </w:numPr>
      </w:pPr>
      <w:r w:rsidRPr="00A322E6">
        <w:t>Preencher a rúbrica de autoavaliação.</w:t>
      </w:r>
    </w:p>
    <w:p w14:paraId="3B460A28" w14:textId="77777777" w:rsidR="00A322E6" w:rsidRPr="00A322E6" w:rsidRDefault="00A322E6" w:rsidP="00A322E6">
      <w:pPr>
        <w:numPr>
          <w:ilvl w:val="1"/>
          <w:numId w:val="26"/>
        </w:numPr>
      </w:pPr>
      <w:r w:rsidRPr="00A322E6">
        <w:t>Enviar o link final até à próxima sessão.</w:t>
      </w:r>
    </w:p>
    <w:p w14:paraId="09007B46" w14:textId="77777777" w:rsidR="00A322E6" w:rsidRPr="00A322E6" w:rsidRDefault="00A322E6" w:rsidP="00A322E6">
      <w:pPr>
        <w:numPr>
          <w:ilvl w:val="0"/>
          <w:numId w:val="26"/>
        </w:numPr>
      </w:pPr>
      <w:r w:rsidRPr="00A322E6">
        <w:rPr>
          <w:rFonts w:ascii="Segoe UI Emoji" w:hAnsi="Segoe UI Emoji" w:cs="Segoe UI Emoji"/>
        </w:rPr>
        <w:t>🎉</w:t>
      </w:r>
      <w:r w:rsidRPr="00A322E6">
        <w:t xml:space="preserve"> </w:t>
      </w:r>
      <w:r w:rsidRPr="00A322E6">
        <w:rPr>
          <w:b/>
          <w:bCs/>
        </w:rPr>
        <w:t>Próxima sessão:</w:t>
      </w:r>
      <w:r w:rsidRPr="00A322E6">
        <w:t xml:space="preserve"> </w:t>
      </w:r>
      <w:r w:rsidRPr="00A322E6">
        <w:rPr>
          <w:i/>
          <w:iCs/>
        </w:rPr>
        <w:t>Exposição Digital e Celebração Criativa!</w:t>
      </w:r>
    </w:p>
    <w:p w14:paraId="7285DEA1" w14:textId="77777777" w:rsidR="00A322E6" w:rsidRPr="00A322E6" w:rsidRDefault="00A322E6" w:rsidP="00A322E6">
      <w:pPr>
        <w:numPr>
          <w:ilvl w:val="0"/>
          <w:numId w:val="26"/>
        </w:numPr>
      </w:pPr>
      <w:r w:rsidRPr="00A322E6">
        <w:rPr>
          <w:rFonts w:ascii="Segoe UI Emoji" w:hAnsi="Segoe UI Emoji" w:cs="Segoe UI Emoji"/>
        </w:rPr>
        <w:t>💬</w:t>
      </w:r>
      <w:r w:rsidRPr="00A322E6">
        <w:t xml:space="preserve"> “Cada portefólio é um espelho da tua evolução criativa.”</w:t>
      </w:r>
    </w:p>
    <w:p w14:paraId="14BABB28" w14:textId="77777777" w:rsidR="00A322E6" w:rsidRPr="00A322E6" w:rsidRDefault="00A322E6" w:rsidP="00A322E6">
      <w:r w:rsidRPr="00A322E6">
        <w:rPr>
          <w:rFonts w:ascii="Segoe UI Emoji" w:hAnsi="Segoe UI Emoji" w:cs="Segoe UI Emoji"/>
        </w:rPr>
        <w:t>🧠</w:t>
      </w:r>
      <w:r w:rsidRPr="00A322E6">
        <w:t xml:space="preserve"> </w:t>
      </w:r>
      <w:r w:rsidRPr="00A322E6">
        <w:rPr>
          <w:b/>
          <w:bCs/>
        </w:rPr>
        <w:t>Sugestão visual:</w:t>
      </w:r>
      <w:r w:rsidRPr="00A322E6">
        <w:br/>
        <w:t>Imagem animada de um foguete colorido a lançar-se de um ecrã de computador.</w:t>
      </w:r>
      <w:r w:rsidRPr="00A322E6">
        <w:br/>
        <w:t>Fundo degradé (roxo, azul, magenta).</w:t>
      </w:r>
      <w:r w:rsidRPr="00A322E6">
        <w:br/>
        <w:t>Botão virtual “Publicar!” em destaque.</w:t>
      </w:r>
    </w:p>
    <w:p w14:paraId="5AAA99F6" w14:textId="77777777" w:rsidR="00A322E6" w:rsidRPr="00A322E6" w:rsidRDefault="00A322E6" w:rsidP="00A322E6">
      <w:r w:rsidRPr="00A322E6">
        <w:rPr>
          <w:rFonts w:ascii="Segoe UI Emoji" w:hAnsi="Segoe UI Emoji" w:cs="Segoe UI Emoji"/>
        </w:rPr>
        <w:t>🎨</w:t>
      </w:r>
      <w:r w:rsidRPr="00A322E6">
        <w:t xml:space="preserve"> </w:t>
      </w:r>
      <w:r w:rsidRPr="00A322E6">
        <w:rPr>
          <w:b/>
          <w:bCs/>
        </w:rPr>
        <w:t>Animação:</w:t>
      </w:r>
      <w:r w:rsidRPr="00A322E6">
        <w:br/>
        <w:t>O foguete sobe enquanto aparecem as palavras-chave: “Publicar → Partilhar → Celebrar”.</w:t>
      </w:r>
    </w:p>
    <w:p w14:paraId="5DE1678E" w14:textId="77777777" w:rsidR="00A322E6" w:rsidRPr="00A322E6" w:rsidRDefault="00A322E6" w:rsidP="00A322E6">
      <w:r w:rsidRPr="00A322E6">
        <w:rPr>
          <w:b/>
          <w:bCs/>
        </w:rPr>
        <w:t>Notas do formador:</w:t>
      </w:r>
    </w:p>
    <w:p w14:paraId="2B4E8FB9" w14:textId="77777777" w:rsidR="00A322E6" w:rsidRPr="00A322E6" w:rsidRDefault="00A322E6" w:rsidP="00A322E6">
      <w:pPr>
        <w:numPr>
          <w:ilvl w:val="0"/>
          <w:numId w:val="27"/>
        </w:numPr>
      </w:pPr>
      <w:r w:rsidRPr="00A322E6">
        <w:t>(5 min) Explicar os critérios de entrega e como enviar o link (via plataforma).</w:t>
      </w:r>
    </w:p>
    <w:p w14:paraId="7FEC7D93" w14:textId="77777777" w:rsidR="00A322E6" w:rsidRPr="00A322E6" w:rsidRDefault="00A322E6" w:rsidP="00A322E6">
      <w:pPr>
        <w:numPr>
          <w:ilvl w:val="0"/>
          <w:numId w:val="27"/>
        </w:numPr>
      </w:pPr>
      <w:r w:rsidRPr="00A322E6">
        <w:t>Motivar:</w:t>
      </w:r>
      <w:r w:rsidRPr="00A322E6">
        <w:br/>
      </w:r>
      <w:r w:rsidRPr="00A322E6">
        <w:rPr>
          <w:rFonts w:ascii="Segoe UI Emoji" w:hAnsi="Segoe UI Emoji" w:cs="Segoe UI Emoji"/>
        </w:rPr>
        <w:t>👉</w:t>
      </w:r>
      <w:r w:rsidRPr="00A322E6">
        <w:t xml:space="preserve"> “O teu portefólio é o teu cartão de visita digital!”</w:t>
      </w:r>
      <w:r w:rsidRPr="00A322E6">
        <w:br/>
      </w:r>
      <w:r w:rsidRPr="00A322E6">
        <w:rPr>
          <w:rFonts w:ascii="Segoe UI Emoji" w:hAnsi="Segoe UI Emoji" w:cs="Segoe UI Emoji"/>
        </w:rPr>
        <w:t>👉</w:t>
      </w:r>
      <w:r w:rsidRPr="00A322E6">
        <w:t xml:space="preserve"> “Mostra ao mundo o que aprendeste com IA!”</w:t>
      </w:r>
    </w:p>
    <w:p w14:paraId="2E9A7AA5" w14:textId="77777777" w:rsidR="00A322E6" w:rsidRPr="00A322E6" w:rsidRDefault="00A322E6" w:rsidP="00A322E6">
      <w:pPr>
        <w:numPr>
          <w:ilvl w:val="0"/>
          <w:numId w:val="27"/>
        </w:numPr>
      </w:pPr>
      <w:r w:rsidRPr="00A322E6">
        <w:lastRenderedPageBreak/>
        <w:t xml:space="preserve">(3 min) Introduzir teaser visual da </w:t>
      </w:r>
      <w:r w:rsidRPr="00A322E6">
        <w:rPr>
          <w:b/>
          <w:bCs/>
        </w:rPr>
        <w:t>Sessão 7 – Exposição Final e Celebração Geração Futuro</w:t>
      </w:r>
      <w:r w:rsidRPr="00A322E6">
        <w:t xml:space="preserve"> (vídeo de exemplos).</w:t>
      </w:r>
    </w:p>
    <w:p w14:paraId="775FEAB9" w14:textId="77777777" w:rsidR="00A322E6" w:rsidRPr="00A322E6" w:rsidRDefault="00A322E6" w:rsidP="00A322E6">
      <w:pPr>
        <w:numPr>
          <w:ilvl w:val="0"/>
          <w:numId w:val="27"/>
        </w:numPr>
      </w:pPr>
      <w:r w:rsidRPr="00A322E6">
        <w:t>(2 min) Encerra com energia positiva:</w:t>
      </w:r>
      <w:r w:rsidRPr="00A322E6">
        <w:br/>
      </w:r>
      <w:r w:rsidRPr="00A322E6">
        <w:rPr>
          <w:rFonts w:ascii="Segoe UI Emoji" w:hAnsi="Segoe UI Emoji" w:cs="Segoe UI Emoji"/>
        </w:rPr>
        <w:t>🎵</w:t>
      </w:r>
      <w:r w:rsidRPr="00A322E6">
        <w:t xml:space="preserve"> “A criatividade não acaba — apenas muda de forma.”</w:t>
      </w:r>
    </w:p>
    <w:p w14:paraId="35BCB2CB" w14:textId="77777777" w:rsidR="00A322E6" w:rsidRPr="00A322E6" w:rsidRDefault="00A322E6" w:rsidP="00A322E6">
      <w:r w:rsidRPr="00A322E6">
        <w:rPr>
          <w:rFonts w:ascii="Segoe UI Emoji" w:hAnsi="Segoe UI Emoji" w:cs="Segoe UI Emoji"/>
        </w:rPr>
        <w:t>🎮</w:t>
      </w:r>
      <w:r w:rsidRPr="00A322E6">
        <w:t xml:space="preserve"> </w:t>
      </w:r>
      <w:r w:rsidRPr="00A322E6">
        <w:rPr>
          <w:b/>
          <w:bCs/>
        </w:rPr>
        <w:t>Missão final:</w:t>
      </w:r>
      <w:r w:rsidRPr="00A322E6">
        <w:br/>
        <w:t>Publicar o portefólio e partilhar o link num mural comum.</w:t>
      </w:r>
      <w:r w:rsidRPr="00A322E6">
        <w:br/>
        <w:t>Cada participante pode votar no portefólio que mais o inspirou (emojis, likes, corações).</w:t>
      </w:r>
    </w:p>
    <w:p w14:paraId="5E964798" w14:textId="77777777" w:rsidR="00A322E6" w:rsidRDefault="00A322E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>
        <w:br w:type="page"/>
      </w:r>
    </w:p>
    <w:p w14:paraId="160F1E85" w14:textId="3FE56667" w:rsidR="00977801" w:rsidRPr="00A322E6" w:rsidRDefault="00000000">
      <w:pPr>
        <w:pStyle w:val="Heading2"/>
      </w:pPr>
      <w:r w:rsidRPr="00A322E6">
        <w:lastRenderedPageBreak/>
        <w:t>🧩 FICHA DE ATIVIDADE – Sessão 6</w:t>
      </w:r>
    </w:p>
    <w:p w14:paraId="5D1286E4" w14:textId="77777777" w:rsidR="00977801" w:rsidRPr="00A322E6" w:rsidRDefault="00000000">
      <w:pPr>
        <w:pStyle w:val="FirstParagraph"/>
      </w:pPr>
      <w:r w:rsidRPr="00A322E6">
        <w:rPr>
          <w:b/>
          <w:bCs/>
        </w:rPr>
        <w:t>Título:</w:t>
      </w:r>
      <w:r w:rsidRPr="00A322E6">
        <w:t xml:space="preserve"> “Constrói o teu Portefólio”</w:t>
      </w:r>
    </w:p>
    <w:p w14:paraId="2ACDC9F9" w14:textId="77777777" w:rsidR="00977801" w:rsidRPr="00A322E6" w:rsidRDefault="00000000">
      <w:pPr>
        <w:pStyle w:val="BodyText"/>
      </w:pPr>
      <w:r w:rsidRPr="00A322E6">
        <w:rPr>
          <w:b/>
          <w:bCs/>
        </w:rPr>
        <w:t>Objetivo:</w:t>
      </w:r>
      <w:r w:rsidRPr="00A322E6">
        <w:t xml:space="preserve"> Organizar e apresentar todas as criações do módulo (imagens, narrativas, músicas, logótipos) num site de portefólio digital atractivo.</w:t>
      </w:r>
    </w:p>
    <w:p w14:paraId="33CA1393" w14:textId="77777777" w:rsidR="00977801" w:rsidRPr="00A322E6" w:rsidRDefault="00000000">
      <w:pPr>
        <w:pStyle w:val="BodyText"/>
      </w:pPr>
      <w:r w:rsidRPr="00A322E6">
        <w:rPr>
          <w:b/>
          <w:bCs/>
        </w:rPr>
        <w:t>Passos resumidos:</w:t>
      </w:r>
    </w:p>
    <w:p w14:paraId="6A5DB821" w14:textId="77777777" w:rsidR="00977801" w:rsidRPr="00A322E6" w:rsidRDefault="00000000">
      <w:pPr>
        <w:pStyle w:val="Compact"/>
        <w:numPr>
          <w:ilvl w:val="0"/>
          <w:numId w:val="13"/>
        </w:numPr>
      </w:pPr>
      <w:r w:rsidRPr="00A322E6">
        <w:rPr>
          <w:b/>
          <w:bCs/>
        </w:rPr>
        <w:t>Selecciona as obras:</w:t>
      </w:r>
      <w:r w:rsidRPr="00A322E6">
        <w:t xml:space="preserve"> Decide quais imagens, histórias, músicas e designs representam melhor o teu percurso criativo.</w:t>
      </w:r>
    </w:p>
    <w:p w14:paraId="286DC001" w14:textId="77777777" w:rsidR="00977801" w:rsidRPr="00A322E6" w:rsidRDefault="00000000">
      <w:pPr>
        <w:pStyle w:val="Compact"/>
        <w:numPr>
          <w:ilvl w:val="0"/>
          <w:numId w:val="13"/>
        </w:numPr>
      </w:pPr>
      <w:r w:rsidRPr="00A322E6">
        <w:rPr>
          <w:b/>
          <w:bCs/>
        </w:rPr>
        <w:t>Define a estrutura:</w:t>
      </w:r>
      <w:r w:rsidRPr="00A322E6">
        <w:t xml:space="preserve"> Cria um esboço do site com secções (ex.: Introdução, Projectos Visuais, Música, Design, Reflexões).</w:t>
      </w:r>
    </w:p>
    <w:p w14:paraId="156B9D10" w14:textId="77777777" w:rsidR="00977801" w:rsidRPr="00A322E6" w:rsidRDefault="00000000">
      <w:pPr>
        <w:pStyle w:val="Compact"/>
        <w:numPr>
          <w:ilvl w:val="0"/>
          <w:numId w:val="13"/>
        </w:numPr>
      </w:pPr>
      <w:r w:rsidRPr="00A322E6">
        <w:rPr>
          <w:b/>
          <w:bCs/>
        </w:rPr>
        <w:t>Escolhe a plataforma:</w:t>
      </w:r>
      <w:r w:rsidRPr="00A322E6">
        <w:t xml:space="preserve"> Acede ao </w:t>
      </w:r>
      <w:hyperlink r:id="rId10">
        <w:r w:rsidR="00977801" w:rsidRPr="00A322E6">
          <w:rPr>
            <w:rStyle w:val="Hyperlink"/>
          </w:rPr>
          <w:t>Criador de Portefólios da Canva</w:t>
        </w:r>
      </w:hyperlink>
      <w:r w:rsidRPr="00A322E6">
        <w:t xml:space="preserve"> ou outra ferramenta e selecciona um modelo que combine com a tua identidade visual【698935862387361†L270-L292】.</w:t>
      </w:r>
    </w:p>
    <w:p w14:paraId="5C753937" w14:textId="77777777" w:rsidR="00977801" w:rsidRPr="00A322E6" w:rsidRDefault="00000000">
      <w:pPr>
        <w:pStyle w:val="Compact"/>
        <w:numPr>
          <w:ilvl w:val="0"/>
          <w:numId w:val="13"/>
        </w:numPr>
      </w:pPr>
      <w:r w:rsidRPr="00A322E6">
        <w:rPr>
          <w:b/>
          <w:bCs/>
        </w:rPr>
        <w:t>Personaliza:</w:t>
      </w:r>
      <w:r w:rsidRPr="00A322E6">
        <w:t xml:space="preserve"> Ajusta cores e fontes para corresponder ao microkit. Insere imagens, áudios (link ou embed) e textos explicativos. Adiciona um contacto ou feedback se quiseres partilhar publicamente.</w:t>
      </w:r>
    </w:p>
    <w:p w14:paraId="1820DAFC" w14:textId="77777777" w:rsidR="00977801" w:rsidRPr="00A322E6" w:rsidRDefault="00000000">
      <w:pPr>
        <w:pStyle w:val="Compact"/>
        <w:numPr>
          <w:ilvl w:val="0"/>
          <w:numId w:val="13"/>
        </w:numPr>
      </w:pPr>
      <w:r w:rsidRPr="00A322E6">
        <w:rPr>
          <w:b/>
          <w:bCs/>
        </w:rPr>
        <w:t>Revisa:</w:t>
      </w:r>
      <w:r w:rsidRPr="00A322E6">
        <w:t xml:space="preserve"> Usa a rúbrica de avaliação para identificar melhorias. Testa a navegação, verifica se os textos são claros e se as imagens carregam correctamente.</w:t>
      </w:r>
    </w:p>
    <w:p w14:paraId="3F7DAD85" w14:textId="77777777" w:rsidR="00977801" w:rsidRPr="00A322E6" w:rsidRDefault="00000000">
      <w:pPr>
        <w:pStyle w:val="Compact"/>
        <w:numPr>
          <w:ilvl w:val="0"/>
          <w:numId w:val="13"/>
        </w:numPr>
      </w:pPr>
      <w:r w:rsidRPr="00A322E6">
        <w:rPr>
          <w:b/>
          <w:bCs/>
        </w:rPr>
        <w:t>Publica e partilha:</w:t>
      </w:r>
      <w:r w:rsidRPr="00A322E6">
        <w:t xml:space="preserve"> Finaliza o site e partilha o link no fórum. Escreve uma breve apresentação destacando o que te orgulha e o que aprendeste.</w:t>
      </w:r>
    </w:p>
    <w:p w14:paraId="53769517" w14:textId="77777777" w:rsidR="00977801" w:rsidRPr="00A322E6" w:rsidRDefault="00000000">
      <w:pPr>
        <w:pStyle w:val="FirstParagraph"/>
      </w:pPr>
      <w:r w:rsidRPr="00A322E6">
        <w:t>📌 Dica: Inclui uma secção “Sobre mim” para apresentar a tua paixão pela criatividade e pela IA; isto humaniza o portefólio.</w:t>
      </w:r>
    </w:p>
    <w:p w14:paraId="78B63DBA" w14:textId="77777777" w:rsidR="00A322E6" w:rsidRDefault="00A322E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3" w:name="teasing-da-sessão-6-30-min-antes"/>
      <w:bookmarkEnd w:id="12"/>
      <w:r>
        <w:br w:type="page"/>
      </w:r>
    </w:p>
    <w:p w14:paraId="07428207" w14:textId="23EDE6A6" w:rsidR="00977801" w:rsidRPr="00A322E6" w:rsidRDefault="00000000">
      <w:pPr>
        <w:pStyle w:val="Heading2"/>
      </w:pPr>
      <w:r w:rsidRPr="00A322E6">
        <w:lastRenderedPageBreak/>
        <w:t>🎮 Teasing da Sessão 6 (30 min antes)</w:t>
      </w:r>
    </w:p>
    <w:p w14:paraId="1D8304E3" w14:textId="77777777" w:rsidR="00977801" w:rsidRPr="00A322E6" w:rsidRDefault="00000000">
      <w:pPr>
        <w:pStyle w:val="FirstParagraph"/>
      </w:pPr>
      <w:r w:rsidRPr="00A322E6">
        <w:rPr>
          <w:b/>
          <w:bCs/>
        </w:rPr>
        <w:t>Atividade “Visita a um Portefólio”</w:t>
      </w:r>
    </w:p>
    <w:p w14:paraId="465F30BC" w14:textId="77777777" w:rsidR="00977801" w:rsidRPr="00A322E6" w:rsidRDefault="00000000">
      <w:pPr>
        <w:pStyle w:val="Compact"/>
        <w:numPr>
          <w:ilvl w:val="0"/>
          <w:numId w:val="14"/>
        </w:numPr>
      </w:pPr>
      <w:r w:rsidRPr="00A322E6">
        <w:t>Explora um portefólio digital sugerido pelo formador (ex.: artista de IA ou designer). Observa a organização, cores, fontes, navegação.</w:t>
      </w:r>
    </w:p>
    <w:p w14:paraId="4CDD85F2" w14:textId="77777777" w:rsidR="00977801" w:rsidRPr="00A322E6" w:rsidRDefault="00000000">
      <w:pPr>
        <w:pStyle w:val="Compact"/>
        <w:numPr>
          <w:ilvl w:val="0"/>
          <w:numId w:val="14"/>
        </w:numPr>
      </w:pPr>
      <w:r w:rsidRPr="00A322E6">
        <w:t>Identifica três coisas de que gostaste (ex.: secções bem estruturadas, uso de vídeo, combinação de cores) e partilha no chat.</w:t>
      </w:r>
    </w:p>
    <w:p w14:paraId="69687319" w14:textId="77777777" w:rsidR="00977801" w:rsidRPr="00A322E6" w:rsidRDefault="00000000">
      <w:pPr>
        <w:pStyle w:val="Compact"/>
        <w:numPr>
          <w:ilvl w:val="0"/>
          <w:numId w:val="14"/>
        </w:numPr>
      </w:pPr>
      <w:r w:rsidRPr="00A322E6">
        <w:t>Lê os apontamentos dos colegas e discute elementos que poderias incorporar no teu próprio portefólio.</w:t>
      </w:r>
    </w:p>
    <w:p w14:paraId="67146C48" w14:textId="77777777" w:rsidR="00977801" w:rsidRPr="00A322E6" w:rsidRDefault="00000000">
      <w:pPr>
        <w:pStyle w:val="FirstParagraph"/>
      </w:pPr>
      <w:r w:rsidRPr="00A322E6">
        <w:t>🎯 Objetivo do teasing: inspirar‑te com exemplos reais e preparar a mente para pensar na curadoria do teu trabalho.</w:t>
      </w:r>
    </w:p>
    <w:p w14:paraId="5C960432" w14:textId="77777777" w:rsidR="00A322E6" w:rsidRDefault="00A322E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4" w:name="atividade-assíncrona-sessão-6"/>
      <w:bookmarkEnd w:id="13"/>
      <w:r>
        <w:br w:type="page"/>
      </w:r>
    </w:p>
    <w:p w14:paraId="158AFD12" w14:textId="026AF718" w:rsidR="00977801" w:rsidRPr="00A322E6" w:rsidRDefault="00000000">
      <w:pPr>
        <w:pStyle w:val="Heading2"/>
      </w:pPr>
      <w:r w:rsidRPr="00A322E6">
        <w:lastRenderedPageBreak/>
        <w:t>🌍 Atividade Assíncrona – Sessão 6</w:t>
      </w:r>
    </w:p>
    <w:p w14:paraId="101B5922" w14:textId="77777777" w:rsidR="00977801" w:rsidRPr="00A322E6" w:rsidRDefault="00000000">
      <w:pPr>
        <w:pStyle w:val="FirstParagraph"/>
      </w:pPr>
      <w:r w:rsidRPr="00A322E6">
        <w:rPr>
          <w:b/>
          <w:bCs/>
        </w:rPr>
        <w:t>Tema:</w:t>
      </w:r>
      <w:r w:rsidRPr="00A322E6">
        <w:t xml:space="preserve"> “Revisão Final e Preparação para a Exposição”</w:t>
      </w:r>
      <w:r w:rsidRPr="00A322E6">
        <w:br/>
        <w:t>🕓 </w:t>
      </w:r>
      <w:r w:rsidRPr="00A322E6">
        <w:rPr>
          <w:b/>
          <w:bCs/>
        </w:rPr>
        <w:t>Duração:</w:t>
      </w:r>
      <w:r w:rsidRPr="00A322E6">
        <w:t> 90 minutos</w:t>
      </w:r>
      <w:r w:rsidRPr="00A322E6">
        <w:br/>
        <w:t>🎯 </w:t>
      </w:r>
      <w:r w:rsidRPr="00A322E6">
        <w:rPr>
          <w:b/>
          <w:bCs/>
        </w:rPr>
        <w:t>Objetivo:</w:t>
      </w:r>
      <w:r w:rsidRPr="00A322E6">
        <w:t xml:space="preserve"> Finalizar o portefólio, preencher a rúbrica de avaliação e preparar a apresentação.</w:t>
      </w:r>
    </w:p>
    <w:p w14:paraId="04372CAC" w14:textId="77777777" w:rsidR="00977801" w:rsidRPr="00A322E6" w:rsidRDefault="00000000">
      <w:pPr>
        <w:pStyle w:val="BodyText"/>
      </w:pPr>
      <w:r w:rsidRPr="00A322E6">
        <w:t>👩‍🏫 </w:t>
      </w:r>
      <w:r w:rsidRPr="00A322E6">
        <w:rPr>
          <w:b/>
          <w:bCs/>
        </w:rPr>
        <w:t>Guia para o Formador</w:t>
      </w:r>
    </w:p>
    <w:p w14:paraId="53B96241" w14:textId="77777777" w:rsidR="00977801" w:rsidRPr="00A322E6" w:rsidRDefault="00000000">
      <w:pPr>
        <w:pStyle w:val="Compact"/>
        <w:numPr>
          <w:ilvl w:val="0"/>
          <w:numId w:val="15"/>
        </w:numPr>
      </w:pPr>
      <w:r w:rsidRPr="00A322E6">
        <w:rPr>
          <w:b/>
          <w:bCs/>
        </w:rPr>
        <w:t>Objetivo pedagógico:</w:t>
      </w:r>
      <w:r w:rsidRPr="00A322E6">
        <w:t xml:space="preserve"> Garantir que os portefólios estão completos, coerentes e prontos para apresentação. Ensinar os alunos a avaliar o seu trabalho criticamente.</w:t>
      </w:r>
    </w:p>
    <w:p w14:paraId="09FB320E" w14:textId="77777777" w:rsidR="00977801" w:rsidRPr="00A322E6" w:rsidRDefault="00000000">
      <w:pPr>
        <w:pStyle w:val="Compact"/>
        <w:numPr>
          <w:ilvl w:val="0"/>
          <w:numId w:val="15"/>
        </w:numPr>
      </w:pPr>
      <w:r w:rsidRPr="00A322E6">
        <w:rPr>
          <w:b/>
          <w:bCs/>
        </w:rPr>
        <w:t>Quando propor:</w:t>
      </w:r>
      <w:r w:rsidRPr="00A322E6">
        <w:t xml:space="preserve"> Antes da sessão final, individualmente ou em grupos.</w:t>
      </w:r>
    </w:p>
    <w:p w14:paraId="04BBFFC8" w14:textId="77777777" w:rsidR="00977801" w:rsidRPr="00A322E6" w:rsidRDefault="00000000">
      <w:pPr>
        <w:pStyle w:val="Compact"/>
        <w:numPr>
          <w:ilvl w:val="0"/>
          <w:numId w:val="15"/>
        </w:numPr>
      </w:pPr>
      <w:r w:rsidRPr="00A322E6">
        <w:rPr>
          <w:b/>
          <w:bCs/>
        </w:rPr>
        <w:t>Entrega esperada:</w:t>
      </w:r>
      <w:r w:rsidRPr="00A322E6">
        <w:t xml:space="preserve"> Portefólio final, rúbrica preenchida e um guião de apresentação de 3 minutos.</w:t>
      </w:r>
    </w:p>
    <w:p w14:paraId="3B505414" w14:textId="77777777" w:rsidR="00977801" w:rsidRPr="00A322E6" w:rsidRDefault="00000000">
      <w:pPr>
        <w:pStyle w:val="FirstParagraph"/>
      </w:pPr>
      <w:r w:rsidRPr="00A322E6">
        <w:t>🎮 </w:t>
      </w:r>
      <w:r w:rsidRPr="00A322E6">
        <w:rPr>
          <w:b/>
          <w:bCs/>
        </w:rPr>
        <w:t>Instruções para o/​a Formando/a</w:t>
      </w:r>
    </w:p>
    <w:p w14:paraId="13B6547E" w14:textId="77777777" w:rsidR="00977801" w:rsidRPr="00A322E6" w:rsidRDefault="00000000">
      <w:pPr>
        <w:pStyle w:val="Compact"/>
        <w:numPr>
          <w:ilvl w:val="0"/>
          <w:numId w:val="16"/>
        </w:numPr>
      </w:pPr>
      <w:r w:rsidRPr="00A322E6">
        <w:rPr>
          <w:b/>
          <w:bCs/>
        </w:rPr>
        <w:t>Completa o portefólio:</w:t>
      </w:r>
      <w:r w:rsidRPr="00A322E6">
        <w:t xml:space="preserve"> Adiciona quaisquer obras ou reflexões em falta. Certifica‑te de que todas as secções têm títulos e descrições.</w:t>
      </w:r>
    </w:p>
    <w:p w14:paraId="54D4155A" w14:textId="77777777" w:rsidR="00977801" w:rsidRPr="00A322E6" w:rsidRDefault="00000000">
      <w:pPr>
        <w:pStyle w:val="Compact"/>
        <w:numPr>
          <w:ilvl w:val="0"/>
          <w:numId w:val="16"/>
        </w:numPr>
      </w:pPr>
      <w:r w:rsidRPr="00A322E6">
        <w:rPr>
          <w:b/>
          <w:bCs/>
        </w:rPr>
        <w:t>Autoavaliação:</w:t>
      </w:r>
      <w:r w:rsidRPr="00A322E6">
        <w:t xml:space="preserve"> Preenche a rúbrica de avaliação, classificando cada critério (Excelente, Bom, Precisa Melhorar) e justificando as tuas respostas. Define metas específicas de melhoria.</w:t>
      </w:r>
    </w:p>
    <w:p w14:paraId="674404A5" w14:textId="77777777" w:rsidR="00977801" w:rsidRPr="00A322E6" w:rsidRDefault="00000000">
      <w:pPr>
        <w:pStyle w:val="Compact"/>
        <w:numPr>
          <w:ilvl w:val="0"/>
          <w:numId w:val="16"/>
        </w:numPr>
      </w:pPr>
      <w:r w:rsidRPr="00A322E6">
        <w:rPr>
          <w:b/>
          <w:bCs/>
        </w:rPr>
        <w:t>Prepara a apresentação:</w:t>
      </w:r>
      <w:r w:rsidRPr="00A322E6">
        <w:t xml:space="preserve"> Escreve um guião de 3 minutos para a sessão final: começa com uma introdução, resume cada secção, destaca um ponto alto e conclui com o que aprendeste.</w:t>
      </w:r>
    </w:p>
    <w:p w14:paraId="37731DCF" w14:textId="77777777" w:rsidR="00977801" w:rsidRPr="00A322E6" w:rsidRDefault="00000000">
      <w:pPr>
        <w:pStyle w:val="Compact"/>
        <w:numPr>
          <w:ilvl w:val="0"/>
          <w:numId w:val="16"/>
        </w:numPr>
      </w:pPr>
      <w:r w:rsidRPr="00A322E6">
        <w:rPr>
          <w:b/>
          <w:bCs/>
        </w:rPr>
        <w:t>Partilha:</w:t>
      </w:r>
      <w:r w:rsidRPr="00A322E6">
        <w:t xml:space="preserve"> Envia a rúbrica e o guião ao formador. Se possível, partilha o link do portefólio com alguém de confiança (um familiar ou amigo) para obter feedback extra.</w:t>
      </w:r>
    </w:p>
    <w:p w14:paraId="2F8588D2" w14:textId="77777777" w:rsidR="00EE2E0C" w:rsidRDefault="00EE2E0C">
      <w:pPr>
        <w:pStyle w:val="Heading2"/>
      </w:pPr>
      <w:bookmarkStart w:id="15" w:name="recursos-externos-para-a-sessão-6"/>
      <w:bookmarkEnd w:id="14"/>
    </w:p>
    <w:p w14:paraId="66D1AC9F" w14:textId="77777777" w:rsidR="00EE2E0C" w:rsidRDefault="00EE2E0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>
        <w:br w:type="page"/>
      </w:r>
    </w:p>
    <w:p w14:paraId="564B6F4E" w14:textId="0EA7FED2" w:rsidR="00977801" w:rsidRDefault="00000000">
      <w:pPr>
        <w:pStyle w:val="Heading2"/>
      </w:pPr>
      <w:r w:rsidRPr="00A322E6">
        <w:rPr>
          <w:rFonts w:ascii="Segoe UI Emoji" w:hAnsi="Segoe UI Emoji" w:cs="Segoe UI Emoji"/>
        </w:rPr>
        <w:lastRenderedPageBreak/>
        <w:t>🌟</w:t>
      </w:r>
      <w:r w:rsidRPr="00A322E6">
        <w:t> Recursos externos para a Sessão 6</w:t>
      </w:r>
    </w:p>
    <w:p w14:paraId="218969A6" w14:textId="77777777" w:rsidR="00EE2E0C" w:rsidRPr="00EE2E0C" w:rsidRDefault="00EE2E0C" w:rsidP="00EE2E0C">
      <w:pPr>
        <w:pStyle w:val="BodyText"/>
      </w:pPr>
      <w:r w:rsidRPr="00EE2E0C">
        <w:t xml:space="preserve">  Canva – Criador de Portefólios: </w:t>
      </w:r>
      <w:hyperlink r:id="rId11" w:tgtFrame="_new" w:history="1">
        <w:r w:rsidRPr="00EE2E0C">
          <w:rPr>
            <w:rStyle w:val="Hyperlink"/>
          </w:rPr>
          <w:t>https://www.canva.com/create/portfolios/</w:t>
        </w:r>
      </w:hyperlink>
    </w:p>
    <w:p w14:paraId="2FA6BF4D" w14:textId="77777777" w:rsidR="00EE2E0C" w:rsidRPr="00EE2E0C" w:rsidRDefault="00EE2E0C" w:rsidP="00EE2E0C">
      <w:pPr>
        <w:pStyle w:val="BodyText"/>
      </w:pPr>
      <w:r w:rsidRPr="00EE2E0C">
        <w:t xml:space="preserve">  Portfoliobox – Alternativa para criar portefólios profissionais personalizados: </w:t>
      </w:r>
      <w:hyperlink r:id="rId12" w:tgtFrame="_new" w:history="1">
        <w:r w:rsidRPr="00EE2E0C">
          <w:rPr>
            <w:rStyle w:val="Hyperlink"/>
          </w:rPr>
          <w:t>https://www.portfoliobox.com/</w:t>
        </w:r>
      </w:hyperlink>
    </w:p>
    <w:p w14:paraId="2B05B714" w14:textId="087EFAAF" w:rsidR="00EE2E0C" w:rsidRPr="00EE2E0C" w:rsidRDefault="00EE2E0C" w:rsidP="00EE2E0C">
      <w:pPr>
        <w:pStyle w:val="BodyText"/>
      </w:pPr>
      <w:r w:rsidRPr="00EE2E0C">
        <w:t xml:space="preserve">  Artigo “Guia de Curadoria Digital” (sobre como </w:t>
      </w:r>
      <w:r w:rsidRPr="00EE2E0C">
        <w:t>selecionar</w:t>
      </w:r>
      <w:r w:rsidRPr="00EE2E0C">
        <w:t xml:space="preserve"> e organizar obras para um portefólio):</w:t>
      </w:r>
      <w:r w:rsidRPr="00EE2E0C">
        <w:br/>
        <w:t xml:space="preserve">→ “Curadoria Digital: um termo interdisciplinar” (artigo em português) </w:t>
      </w:r>
      <w:hyperlink r:id="rId13" w:tgtFrame="_new" w:history="1">
        <w:r w:rsidRPr="00EE2E0C">
          <w:rPr>
            <w:rStyle w:val="Hyperlink"/>
          </w:rPr>
          <w:t>https://www.researchgate.net/publication/332584108_Curadoria_Digital_um_termo_interdisciplinar</w:t>
        </w:r>
      </w:hyperlink>
      <w:r w:rsidRPr="00EE2E0C">
        <w:t xml:space="preserve"> </w:t>
      </w:r>
      <w:hyperlink r:id="rId14" w:tgtFrame="_blank" w:history="1">
        <w:r w:rsidRPr="00EE2E0C">
          <w:rPr>
            <w:rStyle w:val="Hyperlink"/>
          </w:rPr>
          <w:t>ResearchGate</w:t>
        </w:r>
      </w:hyperlink>
      <w:r w:rsidRPr="00EE2E0C">
        <w:br/>
        <w:t xml:space="preserve">→ “Curadoria digital: </w:t>
      </w:r>
      <w:r w:rsidRPr="00EE2E0C">
        <w:t>conceções</w:t>
      </w:r>
      <w:r w:rsidRPr="00EE2E0C">
        <w:t xml:space="preserve"> e </w:t>
      </w:r>
      <w:r w:rsidRPr="00EE2E0C">
        <w:t>perceções</w:t>
      </w:r>
      <w:r w:rsidRPr="00EE2E0C">
        <w:t xml:space="preserve"> de…” (artigo em português) </w:t>
      </w:r>
      <w:hyperlink r:id="rId15" w:tgtFrame="_new" w:history="1">
        <w:r w:rsidRPr="00EE2E0C">
          <w:rPr>
            <w:rStyle w:val="Hyperlink"/>
          </w:rPr>
          <w:t>https://revistas.ulusofona.pt/index.php/rleducacao/article/view/7715/4538</w:t>
        </w:r>
      </w:hyperlink>
      <w:r w:rsidRPr="00EE2E0C">
        <w:t xml:space="preserve"> </w:t>
      </w:r>
      <w:hyperlink r:id="rId16" w:tgtFrame="_blank" w:history="1">
        <w:r w:rsidRPr="00EE2E0C">
          <w:rPr>
            <w:rStyle w:val="Hyperlink"/>
          </w:rPr>
          <w:t>revistas.ulusofona.pt</w:t>
        </w:r>
      </w:hyperlink>
    </w:p>
    <w:p w14:paraId="154D4665" w14:textId="77777777" w:rsidR="00EE2E0C" w:rsidRPr="00EE2E0C" w:rsidRDefault="00EE2E0C" w:rsidP="00EE2E0C">
      <w:pPr>
        <w:pStyle w:val="BodyText"/>
      </w:pPr>
      <w:r w:rsidRPr="00EE2E0C">
        <w:t>  Rúbrica de Avaliação de Portefólio: exemplo de rúbrica com critérios de qualidade (organização, estética, narrativa, técnica)</w:t>
      </w:r>
      <w:r w:rsidRPr="00EE2E0C">
        <w:br/>
        <w:t xml:space="preserve">→ “Rubricas de Avaliação – Autonomia e Flexibilidade Curricular” (PDF, Portugal) </w:t>
      </w:r>
      <w:hyperlink r:id="rId17" w:tgtFrame="_new" w:history="1">
        <w:r w:rsidRPr="00EE2E0C">
          <w:rPr>
            <w:rStyle w:val="Hyperlink"/>
          </w:rPr>
          <w:t>https://afc.dge.mec.pt/sites/default/files/2021-04/Folha%205_Rubricas%20de%20Avalia%C3%A7%C3%A3o.pdf</w:t>
        </w:r>
      </w:hyperlink>
      <w:r w:rsidRPr="00EE2E0C">
        <w:t xml:space="preserve"> </w:t>
      </w:r>
      <w:hyperlink r:id="rId18" w:tgtFrame="_blank" w:history="1">
        <w:r w:rsidRPr="00EE2E0C">
          <w:rPr>
            <w:rStyle w:val="Hyperlink"/>
          </w:rPr>
          <w:t>afc.dge.mec.pt</w:t>
        </w:r>
      </w:hyperlink>
      <w:r w:rsidRPr="00EE2E0C">
        <w:br/>
        <w:t xml:space="preserve">→ “Rubrica para Avaliação do Portfólio Digital CEAMHO” (PDF) </w:t>
      </w:r>
      <w:hyperlink r:id="rId19" w:tgtFrame="_new" w:history="1">
        <w:r w:rsidRPr="00EE2E0C">
          <w:rPr>
            <w:rStyle w:val="Hyperlink"/>
          </w:rPr>
          <w:t>https://pt.scribd.com/document/533414307/Rubrica-para-avaliacao-do-portfolio-digital-CEAMHO</w:t>
        </w:r>
      </w:hyperlink>
    </w:p>
    <w:bookmarkEnd w:id="0"/>
    <w:bookmarkEnd w:id="15"/>
    <w:p w14:paraId="4C43873A" w14:textId="77777777" w:rsidR="00A322E6" w:rsidRPr="00A322E6" w:rsidRDefault="00A322E6" w:rsidP="00A322E6">
      <w:pPr>
        <w:pStyle w:val="BodyText"/>
      </w:pPr>
    </w:p>
    <w:sectPr w:rsidR="00A322E6" w:rsidRPr="00A322E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4E98B" w14:textId="77777777" w:rsidR="00585A9F" w:rsidRPr="00A322E6" w:rsidRDefault="00585A9F">
      <w:pPr>
        <w:spacing w:after="0"/>
      </w:pPr>
      <w:r w:rsidRPr="00A322E6">
        <w:separator/>
      </w:r>
    </w:p>
  </w:endnote>
  <w:endnote w:type="continuationSeparator" w:id="0">
    <w:p w14:paraId="7F4CB5B4" w14:textId="77777777" w:rsidR="00585A9F" w:rsidRPr="00A322E6" w:rsidRDefault="00585A9F">
      <w:pPr>
        <w:spacing w:after="0"/>
      </w:pPr>
      <w:r w:rsidRPr="00A322E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19628" w14:textId="77777777" w:rsidR="00A322E6" w:rsidRPr="00A322E6" w:rsidRDefault="00A322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63D97" w14:textId="77777777" w:rsidR="00A322E6" w:rsidRPr="00A322E6" w:rsidRDefault="00A322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5D8B2" w14:textId="77777777" w:rsidR="00A322E6" w:rsidRPr="00A322E6" w:rsidRDefault="00A322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71776" w14:textId="77777777" w:rsidR="00585A9F" w:rsidRPr="00A322E6" w:rsidRDefault="00585A9F">
      <w:r w:rsidRPr="00A322E6">
        <w:separator/>
      </w:r>
    </w:p>
  </w:footnote>
  <w:footnote w:type="continuationSeparator" w:id="0">
    <w:p w14:paraId="43961AA9" w14:textId="77777777" w:rsidR="00585A9F" w:rsidRPr="00A322E6" w:rsidRDefault="00585A9F">
      <w:r w:rsidRPr="00A322E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DC5BB" w14:textId="77777777" w:rsidR="00A322E6" w:rsidRPr="00A322E6" w:rsidRDefault="00A322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E2887" w14:textId="2FC7AA7E" w:rsidR="009A6BAD" w:rsidRPr="00A322E6" w:rsidRDefault="009A6BAD">
    <w:pPr>
      <w:pStyle w:val="Header"/>
    </w:pPr>
    <w:r w:rsidRPr="00A322E6">
      <w:t xml:space="preserve">Módulo 5 – </w:t>
    </w:r>
    <w:r w:rsidRPr="00A322E6">
      <w:rPr>
        <w:b/>
        <w:bCs/>
      </w:rPr>
      <w:t>Criatividade com IA</w:t>
    </w:r>
    <w:r w:rsidRPr="00A322E6"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87600" w14:textId="77777777" w:rsidR="00A322E6" w:rsidRPr="00A322E6" w:rsidRDefault="00A322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0A57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2E4CC2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99657E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17874ED"/>
    <w:multiLevelType w:val="multilevel"/>
    <w:tmpl w:val="DEF6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A120B"/>
    <w:multiLevelType w:val="multilevel"/>
    <w:tmpl w:val="B68E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2738E"/>
    <w:multiLevelType w:val="multilevel"/>
    <w:tmpl w:val="DEBA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449F6"/>
    <w:multiLevelType w:val="multilevel"/>
    <w:tmpl w:val="5B42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2208B"/>
    <w:multiLevelType w:val="multilevel"/>
    <w:tmpl w:val="7514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75FDA"/>
    <w:multiLevelType w:val="multilevel"/>
    <w:tmpl w:val="08F8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C0190F"/>
    <w:multiLevelType w:val="multilevel"/>
    <w:tmpl w:val="29D0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D2F3A"/>
    <w:multiLevelType w:val="multilevel"/>
    <w:tmpl w:val="E4C0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46AC2"/>
    <w:multiLevelType w:val="multilevel"/>
    <w:tmpl w:val="B94C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14383"/>
    <w:multiLevelType w:val="multilevel"/>
    <w:tmpl w:val="5446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159671">
    <w:abstractNumId w:val="0"/>
  </w:num>
  <w:num w:numId="2" w16cid:durableId="1291204426">
    <w:abstractNumId w:val="1"/>
  </w:num>
  <w:num w:numId="3" w16cid:durableId="1268347325">
    <w:abstractNumId w:val="1"/>
  </w:num>
  <w:num w:numId="4" w16cid:durableId="177159584">
    <w:abstractNumId w:val="1"/>
  </w:num>
  <w:num w:numId="5" w16cid:durableId="154224629">
    <w:abstractNumId w:val="1"/>
  </w:num>
  <w:num w:numId="6" w16cid:durableId="162672809">
    <w:abstractNumId w:val="1"/>
  </w:num>
  <w:num w:numId="7" w16cid:durableId="17909319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84567370">
    <w:abstractNumId w:val="1"/>
  </w:num>
  <w:num w:numId="9" w16cid:durableId="165827229">
    <w:abstractNumId w:val="1"/>
  </w:num>
  <w:num w:numId="10" w16cid:durableId="1848670989">
    <w:abstractNumId w:val="1"/>
  </w:num>
  <w:num w:numId="11" w16cid:durableId="101268856">
    <w:abstractNumId w:val="1"/>
  </w:num>
  <w:num w:numId="12" w16cid:durableId="506605176">
    <w:abstractNumId w:val="1"/>
  </w:num>
  <w:num w:numId="13" w16cid:durableId="1963420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59094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98087556">
    <w:abstractNumId w:val="1"/>
  </w:num>
  <w:num w:numId="16" w16cid:durableId="674651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09085604">
    <w:abstractNumId w:val="1"/>
  </w:num>
  <w:num w:numId="18" w16cid:durableId="1231772452">
    <w:abstractNumId w:val="10"/>
  </w:num>
  <w:num w:numId="19" w16cid:durableId="1611358609">
    <w:abstractNumId w:val="7"/>
  </w:num>
  <w:num w:numId="20" w16cid:durableId="433594526">
    <w:abstractNumId w:val="8"/>
  </w:num>
  <w:num w:numId="21" w16cid:durableId="87428026">
    <w:abstractNumId w:val="5"/>
  </w:num>
  <w:num w:numId="22" w16cid:durableId="413094970">
    <w:abstractNumId w:val="4"/>
  </w:num>
  <w:num w:numId="23" w16cid:durableId="585697263">
    <w:abstractNumId w:val="12"/>
  </w:num>
  <w:num w:numId="24" w16cid:durableId="1902137688">
    <w:abstractNumId w:val="3"/>
  </w:num>
  <w:num w:numId="25" w16cid:durableId="838614934">
    <w:abstractNumId w:val="11"/>
  </w:num>
  <w:num w:numId="26" w16cid:durableId="1406104108">
    <w:abstractNumId w:val="6"/>
  </w:num>
  <w:num w:numId="27" w16cid:durableId="9108895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7801"/>
    <w:rsid w:val="00231BB1"/>
    <w:rsid w:val="00585A9F"/>
    <w:rsid w:val="005E6909"/>
    <w:rsid w:val="00977801"/>
    <w:rsid w:val="009A6BAD"/>
    <w:rsid w:val="00A322E6"/>
    <w:rsid w:val="00EE2E0C"/>
    <w:rsid w:val="00F1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60A2F"/>
  <w15:docId w15:val="{5A3B23BE-A376-4081-9E2E-BA791145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9A6BAD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A6BAD"/>
  </w:style>
  <w:style w:type="paragraph" w:styleId="Footer">
    <w:name w:val="footer"/>
    <w:basedOn w:val="Normal"/>
    <w:link w:val="FooterChar"/>
    <w:rsid w:val="009A6BAD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A6BAD"/>
  </w:style>
  <w:style w:type="character" w:styleId="UnresolvedMention">
    <w:name w:val="Unresolved Mention"/>
    <w:basedOn w:val="DefaultParagraphFont"/>
    <w:uiPriority w:val="99"/>
    <w:semiHidden/>
    <w:unhideWhenUsed/>
    <w:rsid w:val="00A32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" TargetMode="External"/><Relationship Id="rId13" Type="http://schemas.openxmlformats.org/officeDocument/2006/relationships/hyperlink" Target="https://www.researchgate.net/publication/332584108_Curadoria_Digital_um_termo_interdisciplinar?utm_source=chatgpt.com" TargetMode="External"/><Relationship Id="rId18" Type="http://schemas.openxmlformats.org/officeDocument/2006/relationships/hyperlink" Target="https://afc.dge.mec.pt/sites/default/files/2021-04/Folha%205_Rubricas%20de%20Avalia%C3%A7%C3%A3o.pdf?utm_source=chatgpt.co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s://www.canva.com/create/portfolios/" TargetMode="External"/><Relationship Id="rId12" Type="http://schemas.openxmlformats.org/officeDocument/2006/relationships/hyperlink" Target="https://www.portfoliobox.com/" TargetMode="External"/><Relationship Id="rId17" Type="http://schemas.openxmlformats.org/officeDocument/2006/relationships/hyperlink" Target="https://afc.dge.mec.pt/sites/default/files/2021-04/Folha%205_Rubricas%20de%20Avalia%C3%A7%C3%A3o.pdf?utm_source=chatgpt.com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revistas.ulusofona.pt/index.php/rleducacao/article/view/7715/4538?utm_source=chatgpt.com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nva.com/create/portfolios/" TargetMode="Externa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revistas.ulusofona.pt/index.php/rleducacao/article/view/7715/4538?utm_source=chatgpt.com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www.canva.com/create/portfolios/" TargetMode="External"/><Relationship Id="rId19" Type="http://schemas.openxmlformats.org/officeDocument/2006/relationships/hyperlink" Target="https://pt.scribd.com/document/533414307/Rubrica-para-avaliacao-do-portfolio-digital-CEAMHO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" TargetMode="External"/><Relationship Id="rId14" Type="http://schemas.openxmlformats.org/officeDocument/2006/relationships/hyperlink" Target="https://www.researchgate.net/publication/332584108_Curadoria_Digital_um_termo_interdisciplinar?utm_source=chatgpt.com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2842</Words>
  <Characters>15350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Martins e Cleto</dc:creator>
  <cp:keywords/>
  <cp:lastModifiedBy>Ana Martins e Cleto</cp:lastModifiedBy>
  <cp:revision>3</cp:revision>
  <dcterms:created xsi:type="dcterms:W3CDTF">2025-10-22T16:03:00Z</dcterms:created>
  <dcterms:modified xsi:type="dcterms:W3CDTF">2025-10-23T13:37:00Z</dcterms:modified>
</cp:coreProperties>
</file>