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11D3" w:rsidRDefault="000511D3"/>
    <w:p w:rsidR="005D19C2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Descripciones de Casos de uso (Alumno</w:t>
      </w:r>
      <w:r>
        <w:rPr>
          <w:color w:val="auto"/>
        </w:rPr>
        <w:t>s</w:t>
      </w:r>
      <w:r w:rsidRPr="00420161">
        <w:rPr>
          <w:color w:val="auto"/>
        </w:rPr>
        <w:t>,</w:t>
      </w:r>
      <w:r>
        <w:rPr>
          <w:color w:val="auto"/>
        </w:rPr>
        <w:t xml:space="preserve"> </w:t>
      </w:r>
      <w:r w:rsidRPr="00420161">
        <w:rPr>
          <w:color w:val="auto"/>
        </w:rPr>
        <w:t>Maestro</w:t>
      </w:r>
      <w:r>
        <w:rPr>
          <w:color w:val="auto"/>
        </w:rPr>
        <w:t xml:space="preserve">s </w:t>
      </w:r>
      <w:r w:rsidRPr="00420161">
        <w:rPr>
          <w:color w:val="auto"/>
        </w:rPr>
        <w:t>,Clases)</w:t>
      </w:r>
      <w:r w:rsidR="009B7B55">
        <w:rPr>
          <w:color w:val="auto"/>
        </w:rPr>
        <w:t xml:space="preserve"> 40%</w:t>
      </w:r>
    </w:p>
    <w:p w:rsidR="006F16A4" w:rsidRDefault="006F16A4" w:rsidP="006F16A4">
      <w:pPr>
        <w:jc w:val="both"/>
      </w:pP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326"/>
        <w:gridCol w:w="6502"/>
      </w:tblGrid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CU-1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Inscribir alumno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Rodrigo Ruiz Salmorán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Directora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El caso de uso ocurre cuando la directora desea inscribir a un nuevo alumno que se integra a la escuela.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No hay ninguna precondición para este caso de uso.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1ª.-La directora entra al apartado de inscribir a un nuevo alumno en la escuela.</w:t>
            </w:r>
          </w:p>
          <w:p w:rsidR="006F16A4" w:rsidRDefault="006F16A4">
            <w:r>
              <w:t>2ª- El sistema despliega con el formulario de los datos del nuevo alumno.</w:t>
            </w:r>
          </w:p>
          <w:p w:rsidR="006F16A4" w:rsidRDefault="006F16A4">
            <w:r>
              <w:t>3ª- La directora llena el formulario con la información proporcionada por el alumno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Aplicando promociones</w:t>
            </w:r>
          </w:p>
          <w:p w:rsidR="006F16A4" w:rsidRDefault="006F16A4">
            <w:r>
              <w:t>3c.-La directora aplica la promoción al pago de la inscripción y le da clic en el botón de guardar.</w:t>
            </w:r>
          </w:p>
          <w:p w:rsidR="006F16A4" w:rsidRDefault="006F16A4">
            <w:r>
              <w:t>4c.-Vuelve al normal 3ª.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0" w:type="auto"/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Datos del alumno y clase(s) a las que asistirá.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0" w:type="auto"/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0" w:type="auto"/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CU-2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Reinscribir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reinscribir a un alumno pasando el tiempo de validez de la inscripción.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alumno que se desea reinscribir deberá haber sido registrado y caducada su inscripción.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reinscribir a un alumno en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reinscribir en el buscador.</w:t>
            </w:r>
          </w:p>
          <w:p w:rsidR="006F16A4" w:rsidRDefault="006F16A4">
            <w:r>
              <w:t>4ª-El sistema muestra la información del alumno buscando como forma de verificación.</w:t>
            </w:r>
          </w:p>
          <w:p w:rsidR="006F16A4" w:rsidRDefault="006F16A4">
            <w:r>
              <w:t>5ª.-La directora de la opción de reinscribir.</w:t>
            </w:r>
          </w:p>
          <w:p w:rsidR="006F16A4" w:rsidRDefault="006F16A4">
            <w:r>
              <w:t>6ª.-El sistema retroalimenta el estado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Aplicando promociones</w:t>
            </w:r>
          </w:p>
          <w:p w:rsidR="006F16A4" w:rsidRDefault="006F16A4">
            <w:r>
              <w:t>3b.-La directora aplica la promoción al pago de la reinscripción.</w:t>
            </w:r>
          </w:p>
          <w:p w:rsidR="006F16A4" w:rsidRDefault="006F16A4">
            <w:r>
              <w:t>4b.-Vuelve al normal 5ª.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CU-3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 uno de los alumnos.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alumno debe estar registrado en el sistema.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opción de modificar la información de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modifica.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 con sus campos habilitados a ser modificados</w:t>
            </w:r>
          </w:p>
          <w:p w:rsidR="006F16A4" w:rsidRDefault="006F16A4">
            <w:r>
              <w:t>7ª.-La directora actualiza los datos requeridos y guarda los cambios.</w:t>
            </w:r>
          </w:p>
          <w:p w:rsidR="006F16A4" w:rsidRDefault="006F16A4">
            <w:r>
              <w:t>8ª.-El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crea un recibo de pago.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ser modificado.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Recibo de pago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CU-4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datos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consultar los datos de uno de los alumnos.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alumnos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buscar.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alumno.</w:t>
            </w:r>
          </w:p>
          <w:p w:rsidR="006F16A4" w:rsidRDefault="006F16A4">
            <w:r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Alumno no encontrado</w:t>
            </w:r>
          </w:p>
          <w:p w:rsidR="006F16A4" w:rsidRDefault="006F16A4">
            <w:r>
              <w:lastRenderedPageBreak/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Los datos del alumno solicitado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CU-5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Rodrigo Ruiz Salmorán.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 alumno que ya no asistirá a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alumnos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sección de dar de baja a un alumno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alumno que desea dar de baja.</w:t>
            </w:r>
          </w:p>
          <w:p w:rsidR="006F16A4" w:rsidRDefault="006F16A4">
            <w:r>
              <w:t>4ª-El sistema muestra un listado de alumnos que corresponden a las coincidencias.</w:t>
            </w:r>
          </w:p>
          <w:p w:rsidR="006F16A4" w:rsidRDefault="006F16A4">
            <w:r>
              <w:t>5ª.-La directora selecciona un alumno.</w:t>
            </w:r>
          </w:p>
          <w:p w:rsidR="006F16A4" w:rsidRDefault="006F16A4">
            <w:r>
              <w:t>6ª.-El sistema despliega la información del alumno.</w:t>
            </w:r>
          </w:p>
          <w:p w:rsidR="006F16A4" w:rsidRDefault="006F16A4">
            <w:r>
              <w:t>7ª.-La directora visualiza los datos y da en la opción de dar de baja.</w:t>
            </w:r>
          </w:p>
          <w:p w:rsidR="006F16A4" w:rsidRDefault="006F16A4">
            <w:r>
              <w:lastRenderedPageBreak/>
              <w:t>8ª.-El sistema muestra un mensaje de confirmación.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alumno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Alumno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alumno que desea dar de baja.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alumno.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80" w:type="dxa"/>
        <w:tblInd w:w="-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55"/>
        <w:gridCol w:w="4425"/>
      </w:tblGrid>
      <w:tr w:rsidR="006F16A4" w:rsidTr="006F16A4">
        <w:tc>
          <w:tcPr>
            <w:tcW w:w="4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CU-6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Registrar maestro.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registrar a un nuevo maestro que se integra a la escuela.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 hay ninguna precondición para este caso de uso.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inscribir a un nuevo maestro en la escuela.</w:t>
            </w:r>
          </w:p>
          <w:p w:rsidR="006F16A4" w:rsidRDefault="006F16A4">
            <w:r>
              <w:t>2ª- El sistema despliega con el formulario de los datos del nuevo maestro.</w:t>
            </w:r>
          </w:p>
          <w:p w:rsidR="006F16A4" w:rsidRDefault="006F16A4">
            <w:r>
              <w:lastRenderedPageBreak/>
              <w:t>3ª- La directora llena el formulario con la información proporcionada por el maestro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el maestro en el sistema.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Datos del maestro y clase(s) que impartirá.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el maestro en el sistema.</w:t>
            </w:r>
          </w:p>
        </w:tc>
      </w:tr>
      <w:tr w:rsidR="006F16A4" w:rsidTr="006F16A4">
        <w:tc>
          <w:tcPr>
            <w:tcW w:w="4455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maestro debe estar registrado en el sistema.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ingresa a la opción de modificar la información de un maestro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maestro que desea modificar en el buscador.</w:t>
            </w:r>
          </w:p>
          <w:p w:rsidR="006F16A4" w:rsidRDefault="006F16A4">
            <w:r>
              <w:lastRenderedPageBreak/>
              <w:t>4ª-El sistema muestra un listado de maestros que corresponden a las coincidencias.</w:t>
            </w:r>
          </w:p>
          <w:p w:rsidR="006F16A4" w:rsidRDefault="006F16A4">
            <w:r>
              <w:t>5ª.-La directora selecciona un maestro</w:t>
            </w:r>
          </w:p>
          <w:p w:rsidR="006F16A4" w:rsidRDefault="006F16A4">
            <w:r>
              <w:t>6ª.-El sistema despliega la información del maestro con sus campos habilitados a ser modificados</w:t>
            </w:r>
          </w:p>
          <w:p w:rsidR="006F16A4" w:rsidRDefault="006F16A4">
            <w:r>
              <w:t>7ª.-La directora actualiza los datos requeridos y guarda los cambios.</w:t>
            </w:r>
          </w:p>
          <w:p w:rsidR="006F16A4" w:rsidRDefault="006F16A4">
            <w:r>
              <w:t>8ª.-El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ser modificado.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modifica el registro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CU-8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consultar los datos de uno de los maestros.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 maestro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del maestro que desea buscar.</w:t>
            </w:r>
          </w:p>
          <w:p w:rsidR="006F16A4" w:rsidRDefault="006F16A4">
            <w:r>
              <w:t>4ª-El sistema muestra un listado de maestros que corresponden a las coincidencias.</w:t>
            </w:r>
          </w:p>
          <w:p w:rsidR="006F16A4" w:rsidRDefault="006F16A4">
            <w:r>
              <w:t>5ª.-La directora selecciona un maestro</w:t>
            </w:r>
          </w:p>
          <w:p w:rsidR="006F16A4" w:rsidRDefault="006F16A4">
            <w:r>
              <w:t>6ª.-El sistema despliega la información del maestro.</w:t>
            </w:r>
          </w:p>
          <w:p w:rsidR="006F16A4" w:rsidRDefault="006F16A4">
            <w:r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 xml:space="preserve"> Maestro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6F16A4"/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Lista con los datos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CU-9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proofErr w:type="spellStart"/>
            <w:r>
              <w:t>Ossiel.Niembro</w:t>
            </w:r>
            <w:proofErr w:type="spellEnd"/>
            <w:r>
              <w:t xml:space="preserve">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19/02/17.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 maestro que ya no impartirá a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Deben existir maestros registrados.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A2307" w:rsidRDefault="000A2307" w:rsidP="000A2307">
            <w:r>
              <w:t>1ª.-La directora entra al apartado de consultar información de un maestro de la escuela.</w:t>
            </w:r>
          </w:p>
          <w:p w:rsidR="000A2307" w:rsidRDefault="000A2307" w:rsidP="000A2307">
            <w:r>
              <w:t>2ª- El sistema despliega un buscador.</w:t>
            </w:r>
          </w:p>
          <w:p w:rsidR="000A2307" w:rsidRDefault="000A2307" w:rsidP="000A2307">
            <w:r>
              <w:t>3ª- La directora introduce el nombre del maestro que desea buscar.</w:t>
            </w:r>
          </w:p>
          <w:p w:rsidR="000A2307" w:rsidRDefault="000A2307" w:rsidP="000A2307">
            <w:r>
              <w:t>4ª-El sistema muestra un listado de maestros que corresponden a las coincidencias.</w:t>
            </w:r>
          </w:p>
          <w:p w:rsidR="000A2307" w:rsidRDefault="000A2307" w:rsidP="000A2307">
            <w:r>
              <w:t>5ª.-La directora selecciona un maestro</w:t>
            </w:r>
          </w:p>
          <w:p w:rsidR="000A2307" w:rsidRDefault="000A2307" w:rsidP="000A2307">
            <w:r>
              <w:t>6ª.-El sistema despliega la información del maestro.</w:t>
            </w:r>
          </w:p>
          <w:p w:rsidR="000A2307" w:rsidRDefault="000A2307" w:rsidP="000A2307">
            <w:r>
              <w:t>7ª.-La directora visualiza los datos y da en la opción de dar de baja.</w:t>
            </w:r>
          </w:p>
          <w:p w:rsidR="006F16A4" w:rsidRDefault="000A2307" w:rsidP="000A2307">
            <w:r>
              <w:t>8ª.-El sistema muestra retroalimentacion.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6b.-La directora selecciona a un maestro de forma errónea y da a la opción de regresar a la pantalla anterior.</w:t>
            </w:r>
          </w:p>
          <w:p w:rsidR="006F16A4" w:rsidRDefault="006F16A4">
            <w:r>
              <w:t>7b.-Regresa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0"/>
                <w:szCs w:val="20"/>
              </w:rPr>
              <w:t>Maestro no encontrado</w:t>
            </w:r>
          </w:p>
          <w:p w:rsidR="006F16A4" w:rsidRDefault="006F16A4">
            <w:r>
              <w:t>4e.-No se encuentra coincidencia en la base de datos.</w:t>
            </w:r>
          </w:p>
          <w:p w:rsidR="006F16A4" w:rsidRDefault="006F16A4">
            <w:r>
              <w:t>5e.- Regresar al flujo normal 2a.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del maestro que desea dar de baja.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Cambiar estado de actividad del maestro.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Indispensable.</w:t>
            </w:r>
          </w:p>
        </w:tc>
      </w:tr>
    </w:tbl>
    <w:p w:rsidR="005D19C2" w:rsidRDefault="005D19C2" w:rsidP="005D19C2"/>
    <w:tbl>
      <w:tblPr>
        <w:tblW w:w="8789" w:type="dxa"/>
        <w:tblInd w:w="1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08"/>
        <w:gridCol w:w="4581"/>
      </w:tblGrid>
      <w:tr w:rsidR="006F16A4" w:rsidTr="006F16A4">
        <w:tc>
          <w:tcPr>
            <w:tcW w:w="42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581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CU-14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Crear clases.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15/02/17.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4436C">
            <w:r>
              <w:t>16</w:t>
            </w:r>
            <w:r w:rsidR="006F16A4">
              <w:t>/0</w:t>
            </w:r>
            <w:r>
              <w:t>5</w:t>
            </w:r>
            <w:r w:rsidR="006F16A4">
              <w:t>/17.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El caso de uso ocurre cuando la directora desea </w:t>
            </w:r>
            <w:r w:rsidR="0064436C">
              <w:t>registrar</w:t>
            </w:r>
            <w:r>
              <w:t xml:space="preserve"> una clase.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Tener maestro registrado.</w:t>
            </w:r>
          </w:p>
          <w:p w:rsidR="0064436C" w:rsidRDefault="0064436C">
            <w:r>
              <w:t>Disponibilidad de horario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crear una  clase.</w:t>
            </w:r>
          </w:p>
          <w:p w:rsidR="006F16A4" w:rsidRDefault="006F16A4">
            <w:r>
              <w:t>2ª- El sistema despliega con el formulario de los datos de la nueva clase.</w:t>
            </w:r>
          </w:p>
          <w:p w:rsidR="006F16A4" w:rsidRDefault="006F16A4">
            <w:r>
              <w:t>3ª- La directora llena el formulario con la información proporcionada</w:t>
            </w:r>
            <w:r w:rsidR="0064436C">
              <w:t xml:space="preserve"> para registrar la clase</w:t>
            </w:r>
            <w:r>
              <w:t xml:space="preserve"> y la guarda.</w:t>
            </w:r>
          </w:p>
          <w:p w:rsidR="006F16A4" w:rsidRDefault="006F16A4">
            <w:r>
              <w:t>4ª-El sistema retroalimenta a la directora con el estatus de la operación.</w:t>
            </w:r>
          </w:p>
        </w:tc>
      </w:tr>
      <w:tr w:rsidR="006F16A4" w:rsidTr="0064436C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Alterno: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Pr="00460143" w:rsidRDefault="008A0C82" w:rsidP="00460143">
            <w:pPr>
              <w:jc w:val="center"/>
              <w:rPr>
                <w:b/>
              </w:rPr>
            </w:pPr>
            <w:r w:rsidRPr="00460143">
              <w:rPr>
                <w:b/>
              </w:rPr>
              <w:t>Duración Mínima de Clase</w:t>
            </w:r>
          </w:p>
          <w:p w:rsidR="008A0C82" w:rsidRDefault="008A0C82">
            <w:r>
              <w:t>3b.- La directora ingresa hora de fin menor a una hora de la hora de inicio.</w:t>
            </w:r>
          </w:p>
          <w:p w:rsidR="00460143" w:rsidRDefault="008A0C82">
            <w:r>
              <w:t>4b.-El</w:t>
            </w:r>
            <w:r w:rsidR="00460143">
              <w:t xml:space="preserve"> sistema notifica que no puede registrar una clase que no dure al menos 1 hora y regresa a 3a.</w:t>
            </w:r>
          </w:p>
          <w:p w:rsidR="00460143" w:rsidRDefault="00460143"/>
          <w:p w:rsidR="008A0C82" w:rsidRPr="00FE411B" w:rsidRDefault="00FE411B" w:rsidP="00FE411B">
            <w:pPr>
              <w:jc w:val="center"/>
              <w:rPr>
                <w:b/>
              </w:rPr>
            </w:pPr>
            <w:r w:rsidRPr="00FE411B">
              <w:rPr>
                <w:b/>
              </w:rPr>
              <w:t>Duración</w:t>
            </w:r>
            <w:r w:rsidR="008A0C82" w:rsidRPr="00FE411B">
              <w:rPr>
                <w:b/>
              </w:rPr>
              <w:t xml:space="preserve"> </w:t>
            </w:r>
            <w:r w:rsidRPr="00FE411B">
              <w:rPr>
                <w:b/>
              </w:rPr>
              <w:t>Máxima</w:t>
            </w:r>
            <w:r w:rsidR="008A0C82" w:rsidRPr="00FE411B">
              <w:rPr>
                <w:b/>
              </w:rPr>
              <w:t xml:space="preserve"> de Clase</w:t>
            </w:r>
          </w:p>
          <w:p w:rsidR="00FE411B" w:rsidRDefault="0056236D" w:rsidP="00FE411B">
            <w:r>
              <w:t>3c</w:t>
            </w:r>
            <w:r w:rsidR="00FE411B">
              <w:t>.- La directora ingresa hora de fin mayor a tres horas de la hora de inicio.</w:t>
            </w:r>
          </w:p>
          <w:p w:rsidR="00FE411B" w:rsidRDefault="0056236D" w:rsidP="00FE411B">
            <w:r>
              <w:t>4c</w:t>
            </w:r>
            <w:r w:rsidR="00FE411B">
              <w:t>.-El sistema notifica que no puede registrar una clase que dure más de 3 hora y regresa a 3a.</w:t>
            </w:r>
          </w:p>
          <w:p w:rsidR="008A0C82" w:rsidRDefault="008A0C82"/>
          <w:p w:rsidR="008A0C82" w:rsidRPr="00FE411B" w:rsidRDefault="00460143" w:rsidP="00FE411B">
            <w:pPr>
              <w:jc w:val="center"/>
              <w:rPr>
                <w:b/>
              </w:rPr>
            </w:pPr>
            <w:r w:rsidRPr="00FE411B">
              <w:rPr>
                <w:b/>
              </w:rPr>
              <w:t>Disponibilidad de Horario para el Registro de una Clase</w:t>
            </w:r>
          </w:p>
          <w:p w:rsidR="00FE411B" w:rsidRDefault="0056236D" w:rsidP="00FE411B">
            <w:r>
              <w:lastRenderedPageBreak/>
              <w:t>3d</w:t>
            </w:r>
            <w:r w:rsidR="00FE411B">
              <w:t>.- La directora ingresa hora de fin y la hora de inicio y el día de la clase.</w:t>
            </w:r>
          </w:p>
          <w:p w:rsidR="00460143" w:rsidRDefault="0056236D">
            <w:r>
              <w:t>4d</w:t>
            </w:r>
            <w:r w:rsidR="00FE411B">
              <w:t>.-El sistema notifica que no puede registrar una clase porque ya hay una clase ese día en ese horario</w:t>
            </w:r>
            <w:r>
              <w:t xml:space="preserve"> y regresa a 3a.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Excepción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56236D" w:rsidP="0056236D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56236D" w:rsidRDefault="0056236D" w:rsidP="0056236D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4e.-El sistema despliega un mensaje de error: “no se pudo registrar la clase”.</w:t>
            </w:r>
          </w:p>
          <w:p w:rsidR="0056236D" w:rsidRDefault="0056236D" w:rsidP="0056236D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Campos vacíos</w:t>
            </w:r>
          </w:p>
          <w:p w:rsidR="003C38D3" w:rsidRDefault="003C38D3" w:rsidP="003C38D3">
            <w:r>
              <w:t xml:space="preserve">3d.- La directora </w:t>
            </w:r>
            <w:r w:rsidR="008B17A4">
              <w:t xml:space="preserve">llena </w:t>
            </w:r>
            <w:r>
              <w:t xml:space="preserve">los datos de la </w:t>
            </w:r>
            <w:r w:rsidR="00DB0035">
              <w:t>clase,</w:t>
            </w:r>
            <w:r>
              <w:t xml:space="preserve"> pero dejo al menos uno vacío.</w:t>
            </w:r>
          </w:p>
          <w:p w:rsidR="0056236D" w:rsidRDefault="003C38D3" w:rsidP="003C38D3">
            <w:r>
              <w:t xml:space="preserve">4d.-El sistema notifica que no puede registrar una clase </w:t>
            </w:r>
            <w:r w:rsidR="00DB0035">
              <w:t>porque dejo</w:t>
            </w:r>
            <w:r>
              <w:t xml:space="preserve"> uno de los campos vacío y regresa a 3a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Se registra la clase en el sistema.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56236D">
            <w:r>
              <w:t xml:space="preserve">Tipo de danza, día, hora de inicio y fin </w:t>
            </w:r>
          </w:p>
        </w:tc>
      </w:tr>
      <w:tr w:rsidR="006F16A4" w:rsidTr="006F16A4">
        <w:tc>
          <w:tcPr>
            <w:tcW w:w="4208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581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Se registra </w:t>
            </w:r>
            <w:r w:rsidR="0064436C">
              <w:t>la clase en el sistema.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CU-15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Modificar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3C38D3">
            <w:r>
              <w:t>16/05</w:t>
            </w:r>
            <w:r w:rsidR="006F16A4">
              <w:t>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modificar los datos de una clase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maestro debe estar registrado en el sistema y tener la clase registrada.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1ª.-La directora ingresa a la opción de </w:t>
            </w:r>
            <w:r w:rsidR="003C38D3">
              <w:t>consultar las clases.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 xml:space="preserve">3ª- La directora introduce el nombre de la clase que desea </w:t>
            </w:r>
            <w:r w:rsidR="000414BD">
              <w:t>consultar</w:t>
            </w:r>
            <w:r>
              <w:t xml:space="preserve"> en el buscador.</w:t>
            </w:r>
          </w:p>
          <w:p w:rsidR="006F16A4" w:rsidRDefault="006F16A4">
            <w:r>
              <w:lastRenderedPageBreak/>
              <w:t>4ª-El sistema muestra un listado de clases que corresponden a las coincidencias.</w:t>
            </w:r>
          </w:p>
          <w:p w:rsidR="006F16A4" w:rsidRDefault="006F16A4">
            <w:r>
              <w:t>5ª.-La directora selecciona una clase</w:t>
            </w:r>
          </w:p>
          <w:p w:rsidR="006F16A4" w:rsidRDefault="006F16A4">
            <w:r>
              <w:t>6ª.-El sistema despl</w:t>
            </w:r>
            <w:r w:rsidR="003C38D3">
              <w:t>iega la información de la clase.</w:t>
            </w:r>
          </w:p>
          <w:p w:rsidR="003C38D3" w:rsidRDefault="003C38D3">
            <w:r>
              <w:t>7ª</w:t>
            </w:r>
            <w:r w:rsidR="004A4378">
              <w:t>.</w:t>
            </w:r>
            <w:r>
              <w:t>-</w:t>
            </w:r>
            <w:r w:rsidR="004A4378">
              <w:t xml:space="preserve">La </w:t>
            </w:r>
            <w:r w:rsidR="00306BD3">
              <w:t xml:space="preserve">directora </w:t>
            </w:r>
            <w:r w:rsidR="004A4378">
              <w:t>selecciona el botón de modificar.</w:t>
            </w:r>
          </w:p>
          <w:p w:rsidR="004A4378" w:rsidRDefault="004A4378">
            <w:r>
              <w:t>8ª.-</w:t>
            </w:r>
            <w:r w:rsidR="00A37F7C">
              <w:t>El sistema muestra la información de la clase y se puede modificar.</w:t>
            </w:r>
          </w:p>
          <w:p w:rsidR="006F16A4" w:rsidRDefault="00A559A6">
            <w:r>
              <w:t>9</w:t>
            </w:r>
            <w:r w:rsidR="006F16A4">
              <w:t>ª.-La directora actualiza los datos requeridos y guarda los cambios.</w:t>
            </w:r>
          </w:p>
          <w:p w:rsidR="006F16A4" w:rsidRDefault="00A37F7C">
            <w:r>
              <w:t>10</w:t>
            </w:r>
            <w:r w:rsidR="006F16A4">
              <w:t>ª.-El sistema retroalimenta del estatus de la operación.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Pr="00460143" w:rsidRDefault="00A37F7C" w:rsidP="00A37F7C">
            <w:pPr>
              <w:jc w:val="center"/>
              <w:rPr>
                <w:b/>
              </w:rPr>
            </w:pPr>
            <w:r w:rsidRPr="00460143">
              <w:rPr>
                <w:b/>
              </w:rPr>
              <w:t>Duración Mínima de Clase</w:t>
            </w:r>
          </w:p>
          <w:p w:rsidR="00A37F7C" w:rsidRDefault="00A37F7C" w:rsidP="00A37F7C">
            <w:r>
              <w:t>3b.- La directora ingresa hora de fin menor a una hora de la hora de inicio.</w:t>
            </w:r>
          </w:p>
          <w:p w:rsidR="00A37F7C" w:rsidRDefault="00A37F7C" w:rsidP="00A37F7C">
            <w:r>
              <w:t>4b.-El sistema notifica que no puede registrar una clase que no dure al menos 1 hora y regresa a 3a.</w:t>
            </w:r>
          </w:p>
          <w:p w:rsidR="00A37F7C" w:rsidRDefault="00A37F7C" w:rsidP="00A37F7C"/>
          <w:p w:rsidR="00A37F7C" w:rsidRPr="00FE411B" w:rsidRDefault="00A37F7C" w:rsidP="00A37F7C">
            <w:pPr>
              <w:jc w:val="center"/>
              <w:rPr>
                <w:b/>
              </w:rPr>
            </w:pPr>
            <w:r w:rsidRPr="00FE411B">
              <w:rPr>
                <w:b/>
              </w:rPr>
              <w:t>Duración Máxima de Clase</w:t>
            </w:r>
          </w:p>
          <w:p w:rsidR="00A37F7C" w:rsidRDefault="00A37F7C" w:rsidP="00A37F7C">
            <w:r>
              <w:t>3c.- La directora ingresa hora de fin mayor a tres horas de la hora de inicio.</w:t>
            </w:r>
          </w:p>
          <w:p w:rsidR="00A37F7C" w:rsidRDefault="00A37F7C" w:rsidP="00A37F7C">
            <w:r>
              <w:t>4c.-El sistema notifica que no puede registrar una clase que dure más de 3 hora y regresa a 3a.</w:t>
            </w:r>
          </w:p>
          <w:p w:rsidR="00A37F7C" w:rsidRDefault="00A37F7C" w:rsidP="00A37F7C"/>
          <w:p w:rsidR="00A37F7C" w:rsidRPr="00FE411B" w:rsidRDefault="00A37F7C" w:rsidP="00A37F7C">
            <w:pPr>
              <w:jc w:val="center"/>
              <w:rPr>
                <w:b/>
              </w:rPr>
            </w:pPr>
            <w:r w:rsidRPr="00FE411B">
              <w:rPr>
                <w:b/>
              </w:rPr>
              <w:t>Disponibilidad de Horario para el Registro de una Clase</w:t>
            </w:r>
          </w:p>
          <w:p w:rsidR="00A37F7C" w:rsidRDefault="00A37F7C" w:rsidP="00A37F7C">
            <w:r>
              <w:t>3d.- La directora ingresa hora de fin y la hora de inicio y el día de la clase.</w:t>
            </w:r>
          </w:p>
          <w:p w:rsidR="00A37F7C" w:rsidRDefault="00A37F7C" w:rsidP="00A37F7C">
            <w:r>
              <w:t>4d.-El sistema notifica que no puede registrar una clase porque ya hay una clase ese día en ese horario y regresa a 3a.</w:t>
            </w:r>
          </w:p>
          <w:p w:rsidR="00A37F7C" w:rsidRDefault="00A37F7C" w:rsidP="00A37F7C"/>
          <w:p w:rsidR="00A37F7C" w:rsidRPr="00A37F7C" w:rsidRDefault="00A37F7C" w:rsidP="00A37F7C">
            <w:pPr>
              <w:jc w:val="center"/>
              <w:rPr>
                <w:b/>
              </w:rPr>
            </w:pPr>
            <w:r w:rsidRPr="00A37F7C">
              <w:rPr>
                <w:b/>
              </w:rPr>
              <w:t xml:space="preserve">Selección </w:t>
            </w:r>
            <w:r>
              <w:rPr>
                <w:b/>
              </w:rPr>
              <w:t>I</w:t>
            </w:r>
            <w:r w:rsidRPr="00A37F7C">
              <w:rPr>
                <w:b/>
              </w:rPr>
              <w:t>ncorrecta</w:t>
            </w:r>
            <w:r>
              <w:rPr>
                <w:b/>
              </w:rPr>
              <w:t xml:space="preserve"> de Clase</w:t>
            </w:r>
          </w:p>
          <w:p w:rsidR="00A37F7C" w:rsidRDefault="00A37F7C" w:rsidP="00A37F7C">
            <w:r>
              <w:t>5e.-La directora selecciona una clase de forma errónea y da a la opción de regresar a la pantalla anterior.</w:t>
            </w:r>
          </w:p>
          <w:p w:rsidR="00A37F7C" w:rsidRDefault="00A37F7C" w:rsidP="00A37F7C">
            <w:r>
              <w:t>6e.-Regresa al flujo normal 2a</w:t>
            </w:r>
          </w:p>
        </w:tc>
      </w:tr>
      <w:tr w:rsidR="00A37F7C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2188C" w:rsidRDefault="00B2188C" w:rsidP="00B2188C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B2188C" w:rsidRDefault="00B2188C" w:rsidP="00B2188C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4</w:t>
            </w:r>
            <w:r w:rsidR="000414BD">
              <w:rPr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 xml:space="preserve">.-El sistema despliega un mensaje de error: “no se pudo </w:t>
            </w:r>
            <w:r w:rsidR="008B457A">
              <w:rPr>
                <w:sz w:val="20"/>
                <w:szCs w:val="20"/>
              </w:rPr>
              <w:t>encontrar</w:t>
            </w:r>
            <w:r>
              <w:rPr>
                <w:sz w:val="20"/>
                <w:szCs w:val="20"/>
              </w:rPr>
              <w:t xml:space="preserve"> la clase”.</w:t>
            </w:r>
          </w:p>
          <w:p w:rsidR="00B2188C" w:rsidRDefault="000414BD" w:rsidP="00B2188C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Selección vacía</w:t>
            </w:r>
          </w:p>
          <w:p w:rsidR="00B2188C" w:rsidRDefault="000414BD" w:rsidP="00B2188C">
            <w:r>
              <w:t>5g</w:t>
            </w:r>
            <w:r w:rsidR="00B2188C">
              <w:t xml:space="preserve">.- La directora </w:t>
            </w:r>
            <w:r>
              <w:t>no selecciona ninguna clase</w:t>
            </w:r>
            <w:r w:rsidR="00B2188C">
              <w:t>.</w:t>
            </w:r>
          </w:p>
          <w:p w:rsidR="00A37F7C" w:rsidRDefault="000414BD" w:rsidP="00B2188C">
            <w:r>
              <w:t>6g</w:t>
            </w:r>
            <w:r w:rsidR="00B2188C">
              <w:t xml:space="preserve">.-El sistema notifica que no puede </w:t>
            </w:r>
            <w:r>
              <w:t>modificar la clase porque no selecciono ninguna y regresa a 4ª.</w:t>
            </w:r>
          </w:p>
        </w:tc>
      </w:tr>
      <w:tr w:rsidR="00A37F7C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rPr>
                <w:b/>
              </w:rPr>
              <w:lastRenderedPageBreak/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t>Se modifica el registro de la clase.</w:t>
            </w:r>
          </w:p>
        </w:tc>
      </w:tr>
      <w:tr w:rsidR="00A37F7C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t>Nombre de la clase que desea ser modificado.</w:t>
            </w:r>
          </w:p>
        </w:tc>
      </w:tr>
      <w:tr w:rsidR="00A37F7C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37F7C" w:rsidRDefault="00A37F7C" w:rsidP="00A37F7C">
            <w:r>
              <w:t>Se modifica el registro de la clase.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CU-16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Consultar clases.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Ossiel Niembro García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</w:t>
            </w:r>
            <w:r w:rsidR="007F2065">
              <w:t>6/05</w:t>
            </w:r>
            <w:r>
              <w:t>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El caso de uso ocurre cuando la directora desea consultar las clases registradas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Deben existir </w:t>
            </w:r>
            <w:r w:rsidR="00B6013E">
              <w:t>clases registrada</w:t>
            </w:r>
            <w:r>
              <w:t>s.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1ª.-La directora entra al apartado de consultar información de una clase de la escuela.</w:t>
            </w:r>
          </w:p>
          <w:p w:rsidR="006F16A4" w:rsidRDefault="006F16A4">
            <w:r>
              <w:t>2ª- El sistema despliega un buscador.</w:t>
            </w:r>
          </w:p>
          <w:p w:rsidR="006F16A4" w:rsidRDefault="006F16A4">
            <w:r>
              <w:t>3ª- La directora introduce el nombre de la clase que desea buscar.</w:t>
            </w:r>
          </w:p>
          <w:p w:rsidR="006F16A4" w:rsidRDefault="006F16A4">
            <w:r>
              <w:t>4ª-El sistema muestra un listado de clases que corresponden a las coincidencias.</w:t>
            </w:r>
          </w:p>
          <w:p w:rsidR="006F16A4" w:rsidRDefault="006F16A4">
            <w:r>
              <w:t>5ª.-La directora selecciona una clase</w:t>
            </w:r>
          </w:p>
          <w:p w:rsidR="006F16A4" w:rsidRDefault="006F16A4">
            <w:r>
              <w:t>6ª.-El sistema despliega la información de la clase.</w:t>
            </w:r>
          </w:p>
          <w:p w:rsidR="006F16A4" w:rsidRDefault="006F16A4">
            <w:r>
              <w:lastRenderedPageBreak/>
              <w:t>7ª.-La directora visualiza los datos y da en la opción de regresar.</w:t>
            </w:r>
          </w:p>
          <w:p w:rsidR="006F16A4" w:rsidRDefault="006F16A4">
            <w:r>
              <w:t>8ª.-El sistema regresa a la pantalla anterior.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13E" w:rsidRDefault="006F16A4" w:rsidP="00B6013E">
            <w:pPr>
              <w:jc w:val="center"/>
              <w:rPr>
                <w:b/>
                <w:sz w:val="20"/>
                <w:szCs w:val="20"/>
              </w:rPr>
            </w:pPr>
            <w:r>
              <w:t>.</w:t>
            </w:r>
            <w:r w:rsidR="00B6013E">
              <w:rPr>
                <w:b/>
                <w:sz w:val="20"/>
                <w:szCs w:val="20"/>
              </w:rPr>
              <w:t xml:space="preserve"> Selección vacía</w:t>
            </w:r>
          </w:p>
          <w:p w:rsidR="00B6013E" w:rsidRDefault="001C53B4" w:rsidP="00B6013E">
            <w:r>
              <w:t>5b</w:t>
            </w:r>
            <w:r w:rsidR="00B6013E">
              <w:t>.- La directora no selecciona ninguna clase.</w:t>
            </w:r>
          </w:p>
          <w:p w:rsidR="006F16A4" w:rsidRDefault="001C53B4" w:rsidP="00B6013E">
            <w:r>
              <w:t>6b</w:t>
            </w:r>
            <w:r w:rsidR="00B6013E">
              <w:t>.-El sistema notifica que no puede mo</w:t>
            </w:r>
            <w:r w:rsidR="008B17A4">
              <w:t>strar</w:t>
            </w:r>
            <w:r w:rsidR="00B6013E">
              <w:t xml:space="preserve"> la</w:t>
            </w:r>
            <w:r w:rsidR="008B17A4">
              <w:t xml:space="preserve"> información de la</w:t>
            </w:r>
            <w:r w:rsidR="00B6013E">
              <w:t xml:space="preserve"> clase porque no selecciono ninguna y regresa a 4ª.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6013E" w:rsidRDefault="00B6013E" w:rsidP="00B6013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6F16A4" w:rsidRPr="00B6013E" w:rsidRDefault="00B6013E" w:rsidP="00B6013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1C53B4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>.-El sistema despliega un</w:t>
            </w:r>
            <w:r w:rsidR="008B457A">
              <w:rPr>
                <w:sz w:val="20"/>
                <w:szCs w:val="20"/>
              </w:rPr>
              <w:t xml:space="preserve"> mensaje de error: “no se pudo encontra</w:t>
            </w:r>
            <w:r>
              <w:rPr>
                <w:sz w:val="20"/>
                <w:szCs w:val="20"/>
              </w:rPr>
              <w:t>r la clase”.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F16A4" w:rsidRDefault="001C53B4">
            <w:r>
              <w:rPr>
                <w:sz w:val="20"/>
                <w:szCs w:val="20"/>
              </w:rPr>
              <w:t>La información de la clase se muestra en la pantalla.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Nombre de la clase que desea buscar.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Lista con los datos de la clase.</w:t>
            </w:r>
          </w:p>
        </w:tc>
      </w:tr>
    </w:tbl>
    <w:p w:rsidR="006F16A4" w:rsidRDefault="006F16A4" w:rsidP="006F16A4">
      <w:r>
        <w:t xml:space="preserve"> </w:t>
      </w:r>
    </w:p>
    <w:p w:rsidR="006F16A4" w:rsidRDefault="006F16A4" w:rsidP="006F16A4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F16A4" w:rsidTr="006F16A4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CU-17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Dar de baja clase.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Ossiel Niembro García 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16/02/17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1C53B4">
            <w:r>
              <w:t>16/05</w:t>
            </w:r>
            <w:r w:rsidR="006F16A4">
              <w:t>/17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Directora.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>El caso de uso ocurre cuando la directora desea dar de baja a una clase que ya no se  impartirá.</w:t>
            </w:r>
          </w:p>
        </w:tc>
      </w:tr>
      <w:tr w:rsidR="006F16A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F16A4" w:rsidRDefault="006F16A4">
            <w:r>
              <w:t xml:space="preserve">Deben </w:t>
            </w:r>
            <w:r w:rsidR="001C53B4">
              <w:t>existir clases registradas</w:t>
            </w:r>
            <w:r>
              <w:t>.</w:t>
            </w:r>
          </w:p>
        </w:tc>
      </w:tr>
      <w:tr w:rsidR="001C53B4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53B4" w:rsidRDefault="001C53B4" w:rsidP="001C53B4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C53B4" w:rsidRDefault="001C53B4" w:rsidP="001C53B4">
            <w:r>
              <w:t>1ª.-La directora ingresa a la opción de consultar las clases.</w:t>
            </w:r>
          </w:p>
          <w:p w:rsidR="001C53B4" w:rsidRDefault="001C53B4" w:rsidP="001C53B4">
            <w:r>
              <w:t>2ª- El sistema despliega un buscador.</w:t>
            </w:r>
          </w:p>
          <w:p w:rsidR="001C53B4" w:rsidRDefault="001C53B4" w:rsidP="001C53B4">
            <w:r>
              <w:lastRenderedPageBreak/>
              <w:t>3ª- La directora introduce el nombre de la clase que desea consultar en el buscador.</w:t>
            </w:r>
          </w:p>
          <w:p w:rsidR="001C53B4" w:rsidRDefault="001C53B4" w:rsidP="001C53B4">
            <w:r>
              <w:t>4ª-El sistema muestra un listado de clases que corresponden a las coincidencias.</w:t>
            </w:r>
          </w:p>
          <w:p w:rsidR="001C53B4" w:rsidRDefault="001C53B4" w:rsidP="001C53B4">
            <w:r>
              <w:t>5ª.-La directora selecciona una clase</w:t>
            </w:r>
          </w:p>
          <w:p w:rsidR="001C53B4" w:rsidRDefault="001C53B4" w:rsidP="001C53B4">
            <w:r>
              <w:t>6ª.-El sistema despliega la información de la clase.</w:t>
            </w:r>
          </w:p>
          <w:p w:rsidR="001C53B4" w:rsidRDefault="001C53B4" w:rsidP="001C53B4">
            <w:r>
              <w:t xml:space="preserve">7ª.-La </w:t>
            </w:r>
            <w:r w:rsidR="00306BD3">
              <w:t>directora</w:t>
            </w:r>
            <w:r>
              <w:t xml:space="preserve"> selecciona el botón de dar de baja.</w:t>
            </w:r>
          </w:p>
          <w:p w:rsidR="001C53B4" w:rsidRDefault="001C53B4" w:rsidP="001C53B4">
            <w:r>
              <w:t>8ª.-El sistema muestra la información de la clase y una notificación de que si realmente quiere dar de baja la clase.</w:t>
            </w:r>
          </w:p>
          <w:p w:rsidR="001C53B4" w:rsidRDefault="001C53B4" w:rsidP="001C53B4">
            <w:r>
              <w:t>9ª.-La directora acepta.</w:t>
            </w:r>
          </w:p>
          <w:p w:rsidR="001C53B4" w:rsidRDefault="001C53B4" w:rsidP="001C53B4">
            <w:r>
              <w:t>10ª.-El sistema retroalimenta del estatus de la operación.</w:t>
            </w:r>
          </w:p>
        </w:tc>
      </w:tr>
      <w:tr w:rsidR="008D1DAE" w:rsidTr="001C53B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1DAE" w:rsidRDefault="008D1DAE" w:rsidP="008D1DAE">
            <w:pPr>
              <w:jc w:val="center"/>
              <w:rPr>
                <w:b/>
                <w:sz w:val="20"/>
                <w:szCs w:val="20"/>
              </w:rPr>
            </w:pPr>
            <w:r>
              <w:t>.</w:t>
            </w:r>
            <w:r>
              <w:rPr>
                <w:b/>
                <w:sz w:val="20"/>
                <w:szCs w:val="20"/>
              </w:rPr>
              <w:t xml:space="preserve"> Selección vacía</w:t>
            </w:r>
          </w:p>
          <w:p w:rsidR="008D1DAE" w:rsidRDefault="008D1DAE" w:rsidP="008D1DAE">
            <w:r>
              <w:t>5b.- La directora no selecciona ninguna clase.</w:t>
            </w:r>
          </w:p>
          <w:p w:rsidR="008D1DAE" w:rsidRDefault="008D1DAE" w:rsidP="008D1DAE">
            <w:r>
              <w:t>6b.-El sistema notifica que no puede modificar la clase porque no selecciono ninguna y regresa a 4ª.</w:t>
            </w:r>
          </w:p>
          <w:p w:rsidR="008D1DAE" w:rsidRDefault="008D1DAE" w:rsidP="008D1DAE"/>
          <w:p w:rsidR="008D1DAE" w:rsidRDefault="008D1DAE" w:rsidP="008D1DAE">
            <w:pPr>
              <w:jc w:val="center"/>
              <w:rPr>
                <w:b/>
              </w:rPr>
            </w:pPr>
            <w:r w:rsidRPr="008D1DAE">
              <w:rPr>
                <w:b/>
              </w:rPr>
              <w:t>Selección Incorrecta de Clase</w:t>
            </w:r>
          </w:p>
          <w:p w:rsidR="008D1DAE" w:rsidRDefault="008B457A" w:rsidP="008D1DAE">
            <w:r>
              <w:t>5c</w:t>
            </w:r>
            <w:r w:rsidR="008D1DAE">
              <w:t xml:space="preserve">.- La directora </w:t>
            </w:r>
            <w:r>
              <w:t>selecciona una clase que no desea dar de baja</w:t>
            </w:r>
            <w:r w:rsidR="008D1DAE">
              <w:t>.</w:t>
            </w:r>
          </w:p>
          <w:p w:rsidR="008D1DAE" w:rsidRDefault="008B457A" w:rsidP="008D1DAE">
            <w:r>
              <w:t>6c</w:t>
            </w:r>
            <w:r w:rsidR="008D1DAE">
              <w:t>.-E</w:t>
            </w:r>
            <w:r>
              <w:t>l sistema notifica que si desea dar de baja la clase</w:t>
            </w:r>
            <w:r w:rsidR="008D1DAE">
              <w:t>.</w:t>
            </w:r>
          </w:p>
          <w:p w:rsidR="008B457A" w:rsidRDefault="008B457A" w:rsidP="008D1DAE">
            <w:r>
              <w:t>7c.-La maestra da click en regresar y regresa a 4ª.</w:t>
            </w:r>
          </w:p>
          <w:p w:rsidR="008B457A" w:rsidRDefault="008B457A" w:rsidP="008D1DAE"/>
          <w:p w:rsidR="008B457A" w:rsidRPr="008B457A" w:rsidRDefault="008B457A" w:rsidP="008B457A">
            <w:pPr>
              <w:jc w:val="center"/>
              <w:rPr>
                <w:b/>
              </w:rPr>
            </w:pPr>
            <w:r w:rsidRPr="008B457A">
              <w:rPr>
                <w:b/>
              </w:rPr>
              <w:t>Clase ya dada de baja</w:t>
            </w:r>
          </w:p>
          <w:p w:rsidR="008B457A" w:rsidRDefault="008B457A" w:rsidP="008B457A">
            <w:r>
              <w:t>5d.- La directora selecciona una clase que ya está dada de baja.</w:t>
            </w:r>
          </w:p>
          <w:p w:rsidR="008D1DAE" w:rsidRPr="008B457A" w:rsidRDefault="008B457A" w:rsidP="008B457A">
            <w:r>
              <w:t xml:space="preserve">6d.-El sistema notifica que no puede dar de </w:t>
            </w:r>
            <w:r w:rsidR="00A8007B">
              <w:t>baja la</w:t>
            </w:r>
            <w:r>
              <w:t xml:space="preserve"> clase porque ya está dada de baja y regresa a 4ª.</w:t>
            </w:r>
          </w:p>
        </w:tc>
      </w:tr>
      <w:tr w:rsidR="008D1DAE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8D1DAE" w:rsidRDefault="008D1DAE" w:rsidP="008D1DAE">
            <w:r>
              <w:rPr>
                <w:sz w:val="20"/>
                <w:szCs w:val="20"/>
              </w:rPr>
              <w:t>4</w:t>
            </w:r>
            <w:r w:rsidR="008B457A">
              <w:rPr>
                <w:sz w:val="20"/>
                <w:szCs w:val="20"/>
              </w:rPr>
              <w:t>e</w:t>
            </w:r>
            <w:r>
              <w:rPr>
                <w:sz w:val="20"/>
                <w:szCs w:val="20"/>
              </w:rPr>
              <w:t>.-El sistema despliega un</w:t>
            </w:r>
            <w:r w:rsidR="008B457A">
              <w:rPr>
                <w:sz w:val="20"/>
                <w:szCs w:val="20"/>
              </w:rPr>
              <w:t xml:space="preserve"> mensaje de error: “no se pudo encontra</w:t>
            </w:r>
            <w:r>
              <w:rPr>
                <w:sz w:val="20"/>
                <w:szCs w:val="20"/>
              </w:rPr>
              <w:t>r la clase”.</w:t>
            </w:r>
          </w:p>
        </w:tc>
      </w:tr>
      <w:tr w:rsidR="008D1DAE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t xml:space="preserve">Cambiar estado de la clase.  </w:t>
            </w:r>
          </w:p>
        </w:tc>
      </w:tr>
      <w:tr w:rsidR="008D1DAE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t>Nombre de la clase que desea dar de baja.</w:t>
            </w:r>
          </w:p>
        </w:tc>
      </w:tr>
      <w:tr w:rsidR="008D1DAE" w:rsidTr="006F16A4">
        <w:tc>
          <w:tcPr>
            <w:tcW w:w="4440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rPr>
                <w:b/>
              </w:rPr>
              <w:lastRenderedPageBreak/>
              <w:t>Salida:</w:t>
            </w:r>
          </w:p>
        </w:tc>
        <w:tc>
          <w:tcPr>
            <w:tcW w:w="4425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D1DAE" w:rsidRDefault="008D1DAE" w:rsidP="008D1DAE">
            <w:r>
              <w:t xml:space="preserve">Cambiar estado de la clase.  </w:t>
            </w:r>
          </w:p>
        </w:tc>
      </w:tr>
    </w:tbl>
    <w:p w:rsidR="006F16A4" w:rsidRDefault="006F16A4" w:rsidP="005D19C2"/>
    <w:p w:rsidR="009B7B55" w:rsidRPr="009B7B55" w:rsidRDefault="009B7B55" w:rsidP="009B7B55">
      <w:pPr>
        <w:pStyle w:val="Ttulo1"/>
        <w:rPr>
          <w:color w:val="auto"/>
        </w:rPr>
      </w:pPr>
      <w:r w:rsidRPr="009B7B55">
        <w:rPr>
          <w:color w:val="auto"/>
        </w:rPr>
        <w:t>Descripciones de Casos de uso (Promociones, Registrar pago de inscripción, Registrar pago de Mensualidad, Registrar asistencia de los alumnos y Generar Reportes Ingresos/Egresos.</w:t>
      </w:r>
      <w:r>
        <w:rPr>
          <w:color w:val="auto"/>
        </w:rPr>
        <w:t xml:space="preserve"> 90%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64436C" w:rsidTr="00460143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CU-10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Crear promoción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8B457A" w:rsidP="00460143">
            <w:r>
              <w:t>Ossiel Niembro Garcia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8B457A" w:rsidP="00460143">
            <w:r>
              <w:t>16/05</w:t>
            </w:r>
            <w:r w:rsidR="0064436C">
              <w:t>/17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ocurre cuando la directora desea crear una nueva promoción.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No hay ninguna precondición para este caso de uso.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1ª.-La directora entra al apartado de crear una nueva promoción.</w:t>
            </w:r>
          </w:p>
          <w:p w:rsidR="0064436C" w:rsidRDefault="0064436C" w:rsidP="00460143">
            <w:r>
              <w:t>2ª- El sistema despliega el formulario de los datos para registrar la promoción.</w:t>
            </w:r>
          </w:p>
          <w:p w:rsidR="0064436C" w:rsidRDefault="0064436C" w:rsidP="00460143">
            <w:r>
              <w:t>3ª- La directora llena el formulario con la información de la nueva promoción y la guarda.</w:t>
            </w:r>
          </w:p>
          <w:p w:rsidR="0064436C" w:rsidRDefault="0064436C" w:rsidP="00460143">
            <w:r>
              <w:t>4ª-El sistema retroalimenta a la directora con el estatus de la operación.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Campos vacíos</w:t>
            </w:r>
          </w:p>
          <w:p w:rsidR="008B17A4" w:rsidRDefault="008B17A4" w:rsidP="008B17A4">
            <w:r>
              <w:t>3d.- La directora llena los datos de la clase, pero dejo al menos uno vacío.</w:t>
            </w:r>
          </w:p>
          <w:p w:rsidR="0064436C" w:rsidRDefault="008B17A4" w:rsidP="008B17A4">
            <w:r>
              <w:t>4d.-El sistema notifica que no puede registrar una clase porque dejo uno de los campos vacío y regresa a 3a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64436C" w:rsidRPr="008B17A4" w:rsidRDefault="008B17A4" w:rsidP="0046014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4c.-El sistema despliega un mensaje de error: “no se pudo registrar la promoción”.</w:t>
            </w:r>
          </w:p>
        </w:tc>
      </w:tr>
      <w:tr w:rsidR="00EE08D5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rPr>
                <w:b/>
              </w:rPr>
              <w:lastRenderedPageBreak/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t>Se registra la promoción en el sistema</w:t>
            </w:r>
          </w:p>
        </w:tc>
      </w:tr>
      <w:tr w:rsidR="00EE08D5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rPr>
                <w:b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t>Nombre de la promoción, descripción, tipo y porcentaje.</w:t>
            </w:r>
          </w:p>
        </w:tc>
      </w:tr>
      <w:tr w:rsidR="00EE08D5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rPr>
                <w:b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E08D5" w:rsidRDefault="00EE08D5" w:rsidP="00EE08D5">
            <w:r>
              <w:t>Se registra la promoción en el sistema</w:t>
            </w:r>
          </w:p>
        </w:tc>
      </w:tr>
    </w:tbl>
    <w:p w:rsidR="0064436C" w:rsidRDefault="0064436C" w:rsidP="0064436C">
      <w:pPr>
        <w:spacing w:after="2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4436C" w:rsidTr="00460143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CU-11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Consultar promociones.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8B17A4" w:rsidP="00460143">
            <w:r>
              <w:t>Ossiel Niembro Garcia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16/02/17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EE08D5" w:rsidP="00460143">
            <w:r>
              <w:t>16/05</w:t>
            </w:r>
            <w:r w:rsidR="0064436C">
              <w:t>/17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ocurre cuando la directora desea consultar las promociones existentes en la escuela de baile.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Deben existir promociones registradas.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1ª.-La directora entra al apartado de consultar promociones de la escuela.</w:t>
            </w:r>
          </w:p>
          <w:p w:rsidR="0064436C" w:rsidRDefault="0064436C" w:rsidP="00460143">
            <w:r>
              <w:t>2ª- El sistema despliega un buscador.</w:t>
            </w:r>
          </w:p>
          <w:p w:rsidR="0064436C" w:rsidRDefault="0064436C" w:rsidP="00460143">
            <w:r>
              <w:t>3ª- La directora introduce el nombre de la promoción que desea buscar.</w:t>
            </w:r>
          </w:p>
          <w:p w:rsidR="0064436C" w:rsidRDefault="0064436C" w:rsidP="00460143">
            <w:r>
              <w:t>4ª-El sistema muestra un listado de las promociones que corresponden a las coincidencias.</w:t>
            </w:r>
          </w:p>
          <w:p w:rsidR="0064436C" w:rsidRDefault="0064436C" w:rsidP="00460143">
            <w:r>
              <w:t>5ª.-La directora selecciona una promoción.</w:t>
            </w:r>
          </w:p>
          <w:p w:rsidR="0064436C" w:rsidRDefault="0064436C" w:rsidP="00460143">
            <w:r>
              <w:t>6ª.-El sistema despliega la información de la promoción.</w:t>
            </w:r>
          </w:p>
          <w:p w:rsidR="0064436C" w:rsidRDefault="0064436C" w:rsidP="00460143">
            <w:r>
              <w:t>7ª.-La directora visualiza los datos y da en la opción de regresar.</w:t>
            </w:r>
          </w:p>
          <w:p w:rsidR="0064436C" w:rsidRDefault="0064436C" w:rsidP="00460143">
            <w:r>
              <w:t>8ª.-El sistema regresa a la pantalla anterior.</w:t>
            </w:r>
          </w:p>
        </w:tc>
      </w:tr>
      <w:tr w:rsidR="008B17A4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pPr>
              <w:jc w:val="center"/>
              <w:rPr>
                <w:b/>
                <w:sz w:val="20"/>
                <w:szCs w:val="20"/>
              </w:rPr>
            </w:pPr>
            <w:r>
              <w:t>.</w:t>
            </w:r>
            <w:r>
              <w:rPr>
                <w:b/>
                <w:sz w:val="20"/>
                <w:szCs w:val="20"/>
              </w:rPr>
              <w:t xml:space="preserve"> Selección vacía</w:t>
            </w:r>
          </w:p>
          <w:p w:rsidR="008B17A4" w:rsidRDefault="008B17A4" w:rsidP="008B17A4">
            <w:r>
              <w:t>5b.- La directora no selecciona ninguna promoción.</w:t>
            </w:r>
          </w:p>
          <w:p w:rsidR="008B17A4" w:rsidRDefault="008B17A4" w:rsidP="008B17A4">
            <w:r>
              <w:lastRenderedPageBreak/>
              <w:t>6b.-El sistema notifica que no puede mostrar la información de la promoción porque no selecciono ninguna y regresa a 4ª.</w:t>
            </w:r>
          </w:p>
        </w:tc>
      </w:tr>
      <w:tr w:rsidR="008B17A4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r>
              <w:rPr>
                <w:b/>
              </w:rPr>
              <w:lastRenderedPageBreak/>
              <w:t>Excepción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17A4" w:rsidRDefault="008B17A4" w:rsidP="008B17A4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8B17A4" w:rsidRPr="00B6013E" w:rsidRDefault="008B17A4" w:rsidP="008B17A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4c.-El sistema despliega un mensaje de error: “no se pudo encontrar la promoción”.</w:t>
            </w:r>
          </w:p>
        </w:tc>
      </w:tr>
      <w:tr w:rsidR="00306BD3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Pr="00306BD3" w:rsidRDefault="00306BD3" w:rsidP="00306BD3">
            <w:r w:rsidRPr="00306BD3">
              <w:t>La información de la promoción se muestra en la pantalla.</w:t>
            </w:r>
          </w:p>
        </w:tc>
      </w:tr>
      <w:tr w:rsidR="00306BD3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Pr="00306BD3" w:rsidRDefault="00306BD3" w:rsidP="00306BD3">
            <w:r w:rsidRPr="00306BD3">
              <w:t>Nombre de la promoción que desea buscar.</w:t>
            </w:r>
          </w:p>
        </w:tc>
      </w:tr>
      <w:tr w:rsidR="00306BD3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Pr="00306BD3" w:rsidRDefault="00306BD3" w:rsidP="00306BD3">
            <w:r w:rsidRPr="00306BD3">
              <w:t xml:space="preserve">Lista con los datos de la </w:t>
            </w:r>
            <w:r>
              <w:t>promoción</w:t>
            </w:r>
            <w:r w:rsidRPr="00306BD3">
              <w:t>.</w:t>
            </w:r>
          </w:p>
        </w:tc>
      </w:tr>
    </w:tbl>
    <w:p w:rsidR="0064436C" w:rsidRDefault="0064436C" w:rsidP="0064436C">
      <w:pPr>
        <w:spacing w:after="2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530"/>
        <w:gridCol w:w="4335"/>
      </w:tblGrid>
      <w:tr w:rsidR="0064436C" w:rsidTr="00460143">
        <w:tc>
          <w:tcPr>
            <w:tcW w:w="4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33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CU-12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Modificar promoción.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306BD3" w:rsidP="00460143">
            <w:r>
              <w:t>Ossiel Niembro Garcia</w:t>
            </w:r>
            <w:r w:rsidR="0064436C">
              <w:t>.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16/02/17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306BD3" w:rsidP="00460143">
            <w:r>
              <w:t>16/05</w:t>
            </w:r>
            <w:r w:rsidR="0064436C">
              <w:t>/17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ocurre cuando la directora desea modificar los datos de una promoción.</w:t>
            </w:r>
          </w:p>
        </w:tc>
      </w:tr>
      <w:tr w:rsidR="0064436C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La promoción debe estar registrado en el sistema.</w:t>
            </w:r>
          </w:p>
        </w:tc>
      </w:tr>
      <w:tr w:rsidR="00306BD3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Flujo Normal: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t>1ª.-La directora ingresa a la opción de consultar las promociones.</w:t>
            </w:r>
          </w:p>
          <w:p w:rsidR="00306BD3" w:rsidRDefault="00306BD3" w:rsidP="00306BD3">
            <w:r>
              <w:t>2ª- El sistema despliega un buscador.</w:t>
            </w:r>
          </w:p>
          <w:p w:rsidR="00306BD3" w:rsidRDefault="00306BD3" w:rsidP="00306BD3">
            <w:r>
              <w:t>3ª- La directora introduce el nombre de la promoción que desea consultar en el buscador.</w:t>
            </w:r>
          </w:p>
          <w:p w:rsidR="00306BD3" w:rsidRDefault="00306BD3" w:rsidP="00306BD3">
            <w:r>
              <w:t>4ª-El sistema muestra un listado de promociones que corresponden a las coincidencias.</w:t>
            </w:r>
          </w:p>
          <w:p w:rsidR="00306BD3" w:rsidRDefault="00306BD3" w:rsidP="00306BD3">
            <w:r>
              <w:t>5ª.-La directora selecciona una promoción</w:t>
            </w:r>
          </w:p>
          <w:p w:rsidR="00306BD3" w:rsidRDefault="00306BD3" w:rsidP="00306BD3">
            <w:r>
              <w:lastRenderedPageBreak/>
              <w:t>6ª.-El sistema despliega la información de la promoción.</w:t>
            </w:r>
          </w:p>
          <w:p w:rsidR="00306BD3" w:rsidRDefault="00306BD3" w:rsidP="00306BD3">
            <w:r>
              <w:t>7ª.-La directora selecciona el botón de modificar.</w:t>
            </w:r>
          </w:p>
          <w:p w:rsidR="00306BD3" w:rsidRDefault="00306BD3" w:rsidP="00306BD3">
            <w:r>
              <w:t>8ª.-El sistema muestra la información de la promoción y se puede modificar.</w:t>
            </w:r>
          </w:p>
          <w:p w:rsidR="00306BD3" w:rsidRDefault="00306BD3" w:rsidP="00306BD3">
            <w:r>
              <w:t>9ª.-La directora actualiza los datos requeridos y guarda los cambios.</w:t>
            </w:r>
          </w:p>
          <w:p w:rsidR="00306BD3" w:rsidRDefault="00306BD3" w:rsidP="00306BD3">
            <w:r>
              <w:t>10ª.-El sistema retroalimenta del estatus de la operación.</w:t>
            </w:r>
          </w:p>
        </w:tc>
      </w:tr>
      <w:tr w:rsidR="00491F60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lastRenderedPageBreak/>
              <w:t>Flujo Alterno: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pPr>
              <w:jc w:val="center"/>
              <w:rPr>
                <w:b/>
                <w:sz w:val="20"/>
                <w:szCs w:val="20"/>
              </w:rPr>
            </w:pPr>
            <w:r>
              <w:t>.</w:t>
            </w:r>
            <w:r>
              <w:rPr>
                <w:b/>
                <w:sz w:val="20"/>
                <w:szCs w:val="20"/>
              </w:rPr>
              <w:t xml:space="preserve"> Selección vacía</w:t>
            </w:r>
          </w:p>
          <w:p w:rsidR="00491F60" w:rsidRDefault="00491F60" w:rsidP="00491F60">
            <w:r>
              <w:t>5b.- La directora no selecciona ninguna promoción.</w:t>
            </w:r>
          </w:p>
          <w:p w:rsidR="00491F60" w:rsidRDefault="00491F60" w:rsidP="00491F60">
            <w:r>
              <w:t>6b.-El sistema notifica que no puede mostrar la información de la promoción porque no selecciono ninguna y regresa a 4ª.</w:t>
            </w:r>
          </w:p>
        </w:tc>
      </w:tr>
      <w:tr w:rsidR="00491F60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t>Excepción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491F60" w:rsidRPr="00B6013E" w:rsidRDefault="00491F60" w:rsidP="00491F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4c.-El sistema despliega un mensaje de error: “no se pudo encontrar la promoción”.</w:t>
            </w:r>
          </w:p>
        </w:tc>
      </w:tr>
      <w:tr w:rsidR="00306BD3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Post-condiciones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491F60" w:rsidP="00306BD3">
            <w:r>
              <w:t xml:space="preserve">Se modifica el registro de la promoción. </w:t>
            </w:r>
          </w:p>
        </w:tc>
      </w:tr>
      <w:tr w:rsidR="00306BD3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rPr>
                <w:b/>
              </w:rPr>
              <w:t>Entrada: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06BD3" w:rsidRDefault="00306BD3" w:rsidP="00306BD3">
            <w:r>
              <w:t>Nombre de la pr</w:t>
            </w:r>
            <w:r w:rsidR="00491F60">
              <w:t>omoción que desea ser modificada</w:t>
            </w:r>
            <w:r>
              <w:t>.</w:t>
            </w:r>
          </w:p>
        </w:tc>
      </w:tr>
      <w:tr w:rsidR="00491F60" w:rsidTr="00460143">
        <w:tc>
          <w:tcPr>
            <w:tcW w:w="453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t>Salida:</w:t>
            </w:r>
          </w:p>
        </w:tc>
        <w:tc>
          <w:tcPr>
            <w:tcW w:w="433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t xml:space="preserve">Se modifica el registro de la promoción. </w:t>
            </w:r>
          </w:p>
        </w:tc>
      </w:tr>
    </w:tbl>
    <w:p w:rsidR="0064436C" w:rsidRDefault="0064436C" w:rsidP="0064436C">
      <w:pPr>
        <w:spacing w:after="2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485"/>
        <w:gridCol w:w="4380"/>
      </w:tblGrid>
      <w:tr w:rsidR="0064436C" w:rsidTr="00460143">
        <w:tc>
          <w:tcPr>
            <w:tcW w:w="44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38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CU-13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Dar de baja promoción.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Rodrigo Ruiz Salmorán.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16/02/17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16/02/17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ocurre cuando la directora desea dar de baja a una promoción que ya no será válida.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lastRenderedPageBreak/>
              <w:t>Precondiciones: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Deben existir promociones registradas.</w:t>
            </w:r>
          </w:p>
        </w:tc>
      </w:tr>
      <w:tr w:rsidR="00491F60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t>Flujo Normal: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t>1ª.-La directora ingresa a la opción de consultar las promociones.</w:t>
            </w:r>
          </w:p>
          <w:p w:rsidR="00491F60" w:rsidRDefault="00491F60" w:rsidP="00491F60">
            <w:r>
              <w:t>2ª- El sistema despliega un buscador.</w:t>
            </w:r>
          </w:p>
          <w:p w:rsidR="00491F60" w:rsidRDefault="00491F60" w:rsidP="00491F60">
            <w:r>
              <w:t>3ª- La directora introduce el nombre de la promoción que desea consultar en el buscador.</w:t>
            </w:r>
          </w:p>
          <w:p w:rsidR="00491F60" w:rsidRDefault="00491F60" w:rsidP="00491F60">
            <w:r>
              <w:t>4ª-El sistema muestra un listado de promociones que corresponden a las coincidencias.</w:t>
            </w:r>
          </w:p>
          <w:p w:rsidR="00491F60" w:rsidRDefault="00491F60" w:rsidP="00491F60">
            <w:r>
              <w:t>5ª.-La directora selecciona una promoción</w:t>
            </w:r>
          </w:p>
          <w:p w:rsidR="00491F60" w:rsidRDefault="00491F60" w:rsidP="00491F60">
            <w:r>
              <w:t>6ª.-El sistema despliega la información de la promoción.</w:t>
            </w:r>
          </w:p>
          <w:p w:rsidR="00491F60" w:rsidRDefault="00491F60" w:rsidP="00491F60">
            <w:r>
              <w:t>7ª.-La directora selecciona el botón de dar de baja.</w:t>
            </w:r>
          </w:p>
          <w:p w:rsidR="00491F60" w:rsidRDefault="00491F60" w:rsidP="00491F60">
            <w:r>
              <w:t>8ª.-El sistema muestra la información de la promoción y una notificación de que si realmente quiere dar de baja la promoción.</w:t>
            </w:r>
          </w:p>
          <w:p w:rsidR="00491F60" w:rsidRDefault="00491F60" w:rsidP="00491F60">
            <w:r>
              <w:t>9ª.-La directora acepta.</w:t>
            </w:r>
          </w:p>
          <w:p w:rsidR="00491F60" w:rsidRDefault="00491F60" w:rsidP="00491F60">
            <w:r>
              <w:t>10ª.-El sistema retroalimenta del estatus de la operación.</w:t>
            </w:r>
          </w:p>
        </w:tc>
      </w:tr>
      <w:tr w:rsidR="00491F60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t>Flujo Alterno: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pPr>
              <w:jc w:val="center"/>
              <w:rPr>
                <w:b/>
                <w:sz w:val="20"/>
                <w:szCs w:val="20"/>
              </w:rPr>
            </w:pPr>
            <w:r>
              <w:t>.</w:t>
            </w:r>
            <w:r>
              <w:rPr>
                <w:b/>
                <w:sz w:val="20"/>
                <w:szCs w:val="20"/>
              </w:rPr>
              <w:t xml:space="preserve"> Selección vacía</w:t>
            </w:r>
          </w:p>
          <w:p w:rsidR="00491F60" w:rsidRDefault="00491F60" w:rsidP="00491F60">
            <w:r>
              <w:t>5b.- La directora no selecciona ninguna promoción.</w:t>
            </w:r>
          </w:p>
          <w:p w:rsidR="00491F60" w:rsidRDefault="00491F60" w:rsidP="00491F60">
            <w:r>
              <w:t>6b.-El sistema notifica que no puede mostrar la información de la promoción porque no selecciono ninguna y regresa a 4ª.</w:t>
            </w:r>
          </w:p>
        </w:tc>
      </w:tr>
      <w:tr w:rsidR="00491F60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r>
              <w:rPr>
                <w:b/>
              </w:rPr>
              <w:t>Excepción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91F60" w:rsidRDefault="00491F60" w:rsidP="00491F6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 hay conexión con la base datos</w:t>
            </w:r>
          </w:p>
          <w:p w:rsidR="00491F60" w:rsidRPr="00B6013E" w:rsidRDefault="00491F60" w:rsidP="00491F6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4c.-El sistema despliega un mensaje de error: “no se pudo encontrar la promoción”.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Post-condiciones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491F60" w:rsidP="00460143">
            <w:r>
              <w:t>Cambiar estado de la promoción.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Entrada: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Nombre de la promoción que se desea dar de baja.</w:t>
            </w:r>
          </w:p>
        </w:tc>
      </w:tr>
      <w:tr w:rsidR="0064436C" w:rsidTr="00460143">
        <w:tc>
          <w:tcPr>
            <w:tcW w:w="448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Salida:</w:t>
            </w:r>
          </w:p>
        </w:tc>
        <w:tc>
          <w:tcPr>
            <w:tcW w:w="438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491F60" w:rsidP="00460143">
            <w:r>
              <w:t>Cambiar el estado de la promoción.</w:t>
            </w:r>
          </w:p>
        </w:tc>
      </w:tr>
    </w:tbl>
    <w:p w:rsidR="0064436C" w:rsidRDefault="0064436C" w:rsidP="005D19C2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425"/>
      </w:tblGrid>
      <w:tr w:rsidR="0064436C" w:rsidTr="00460143">
        <w:tc>
          <w:tcPr>
            <w:tcW w:w="4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2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CU-18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lastRenderedPageBreak/>
              <w:t>Nombre: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Registrar pago de inscripción.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Ossiel Niembro García.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consiste en que la directora desea registrar el pago de las inscripciones de los nuevos alumnos.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Tener registrado al alumno.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1ª.-La directora ingresa al apartado de registrar el pago de inscripción de nuevos alumnos.</w:t>
            </w:r>
          </w:p>
          <w:p w:rsidR="0064436C" w:rsidRDefault="0064436C" w:rsidP="00460143">
            <w:r>
              <w:t>2ª- El sistema muestra la pantalla de pago de inscripción.</w:t>
            </w:r>
          </w:p>
          <w:p w:rsidR="0064436C" w:rsidRDefault="0064436C" w:rsidP="00460143">
            <w:r>
              <w:t>3ª- La directora selecciona el monto y le da clic en el botón de guardar.</w:t>
            </w:r>
          </w:p>
          <w:p w:rsidR="0064436C" w:rsidRDefault="0064436C" w:rsidP="00460143">
            <w:r>
              <w:t>4ª-El sistema lo re direcciona a la pantalla de inicio del sistema e imprime el recibo de pago.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Alterno: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Cantidad manual</w:t>
            </w:r>
          </w:p>
          <w:p w:rsidR="0064436C" w:rsidRDefault="0064436C" w:rsidP="00460143">
            <w:r>
              <w:t>3b-La directora ingresa el monto de pago manualmente y da clic en el botón guardar.</w:t>
            </w:r>
          </w:p>
          <w:p w:rsidR="0064436C" w:rsidRDefault="0064436C" w:rsidP="00460143">
            <w:r>
              <w:t>4b- Vuelve al flujo normal 4ª.</w:t>
            </w:r>
          </w:p>
          <w:p w:rsidR="0064436C" w:rsidRDefault="0064436C" w:rsidP="00460143">
            <w:r>
              <w:t xml:space="preserve"> </w:t>
            </w:r>
          </w:p>
          <w:p w:rsidR="0064436C" w:rsidRDefault="0064436C" w:rsidP="00460143">
            <w:r>
              <w:rPr>
                <w:b/>
              </w:rPr>
              <w:t>Aplicando promociones</w:t>
            </w:r>
          </w:p>
          <w:p w:rsidR="0064436C" w:rsidRDefault="0064436C" w:rsidP="00460143">
            <w:r>
              <w:t>3c.-La directora aplica la promoción al pago de la inscripción y le da clic en el botón de guardar.</w:t>
            </w:r>
          </w:p>
          <w:p w:rsidR="0064436C" w:rsidRDefault="0064436C" w:rsidP="00460143">
            <w:r>
              <w:t>4c.-Vuelve al normal 4ª.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Excepción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Post-condiciones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Se crea un recibo de pago.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Entrada: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Pago de inscripción.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Salida: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Recibo de pago.</w:t>
            </w:r>
          </w:p>
        </w:tc>
      </w:tr>
      <w:tr w:rsidR="0064436C" w:rsidTr="00460143">
        <w:tc>
          <w:tcPr>
            <w:tcW w:w="44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Prioridad:</w:t>
            </w:r>
          </w:p>
        </w:tc>
        <w:tc>
          <w:tcPr>
            <w:tcW w:w="442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Indispensable.</w:t>
            </w:r>
          </w:p>
        </w:tc>
      </w:tr>
    </w:tbl>
    <w:p w:rsidR="0064436C" w:rsidRDefault="0064436C" w:rsidP="0064436C">
      <w:r>
        <w:lastRenderedPageBreak/>
        <w:t xml:space="preserve"> </w:t>
      </w:r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64436C" w:rsidTr="00460143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CU-19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Registrar pago de mensualidad.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Ossiel Niembro García.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consiste en que la directora desea registrar el pago de las mensualidades de los alumnos.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Tener registrado al alumno, tener control de asistencia del alumno.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1ª.-La directora ingresa al apartado de  registrar el pago de inscripción de sus alumnos.</w:t>
            </w:r>
          </w:p>
          <w:p w:rsidR="0064436C" w:rsidRDefault="0064436C" w:rsidP="00460143">
            <w:r>
              <w:t>2ª- El sistema muestra la pantalla de pago de mensualidad.</w:t>
            </w:r>
          </w:p>
          <w:p w:rsidR="0064436C" w:rsidRDefault="0064436C" w:rsidP="00460143">
            <w:r>
              <w:t>3ª- La directora selecciona el monto y le da clic en el botón de guardar.</w:t>
            </w:r>
          </w:p>
          <w:p w:rsidR="0064436C" w:rsidRDefault="0064436C" w:rsidP="00460143">
            <w:r>
              <w:t>4ª-El sistema lo re direcciona a la pantalla de inicio del sistema e imprime el recibo de pago.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Aplicando promociones</w:t>
            </w:r>
          </w:p>
          <w:p w:rsidR="0064436C" w:rsidRDefault="0064436C" w:rsidP="00460143">
            <w:r>
              <w:t>3c.-La directora aplica la promoción al pago de la inscripción y le da clic en el botón de guardar.</w:t>
            </w:r>
          </w:p>
          <w:p w:rsidR="0064436C" w:rsidRDefault="0064436C" w:rsidP="00460143">
            <w:r>
              <w:t>4c.-Vuelve al normal 4ª.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Se crea un recibo de pago.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Pago de mensualidad.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Recibo de pago.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Prioridad: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Indispensable.</w:t>
            </w:r>
          </w:p>
        </w:tc>
      </w:tr>
    </w:tbl>
    <w:p w:rsidR="0064436C" w:rsidRDefault="0064436C" w:rsidP="0064436C">
      <w:r>
        <w:t xml:space="preserve"> </w:t>
      </w:r>
    </w:p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64436C" w:rsidTr="00460143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lastRenderedPageBreak/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CU-20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Registrar asistencia de los alumnos.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Ossiel Niembro García.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19/02/17.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consiste en que la directora desea registrar la asistencia de los alumnos para tener control del cobro de mensualidades.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Tener registrado al alumno.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1ª.-La directora ingresa al apartado de clases.</w:t>
            </w:r>
          </w:p>
          <w:p w:rsidR="0064436C" w:rsidRDefault="0064436C" w:rsidP="00460143">
            <w:r>
              <w:t>2ª- El sistema muestra la pantalla de clases</w:t>
            </w:r>
          </w:p>
          <w:p w:rsidR="0064436C" w:rsidRDefault="0064436C" w:rsidP="00460143">
            <w:r>
              <w:t>3ª- La directora selecciona una clase.</w:t>
            </w:r>
          </w:p>
          <w:p w:rsidR="0064436C" w:rsidRDefault="0064436C" w:rsidP="00460143">
            <w:r>
              <w:t>4ª-El sistema lo re direcciona a la pantalla de la clase seleccionada y muestra la fecha y lista de alumnos.</w:t>
            </w:r>
          </w:p>
          <w:p w:rsidR="0064436C" w:rsidRDefault="0064436C" w:rsidP="00460143">
            <w:r>
              <w:t>5a-La directora marca la casilla de los alumnos y le da clic en el botón guardar.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4b.-El sistema lo redirecciona a lista de alumnos y selecciona un periodo.</w:t>
            </w:r>
          </w:p>
          <w:p w:rsidR="0064436C" w:rsidRDefault="0064436C" w:rsidP="00460143">
            <w:r>
              <w:t>5b.-regresa al flujo normal 5a.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Pago de inscripción.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lista de asistencia de cada clase.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Prioridad: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Indispensable.</w:t>
            </w:r>
          </w:p>
        </w:tc>
      </w:tr>
    </w:tbl>
    <w:p w:rsidR="0064436C" w:rsidRDefault="0064436C" w:rsidP="0064436C"/>
    <w:p w:rsidR="0064436C" w:rsidRDefault="0064436C" w:rsidP="0064436C"/>
    <w:tbl>
      <w:tblPr>
        <w:tblW w:w="8865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25"/>
        <w:gridCol w:w="4440"/>
      </w:tblGrid>
      <w:tr w:rsidR="0064436C" w:rsidTr="00460143">
        <w:tc>
          <w:tcPr>
            <w:tcW w:w="44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4"/>
                <w:szCs w:val="24"/>
              </w:rPr>
              <w:t>ID:</w:t>
            </w:r>
          </w:p>
        </w:tc>
        <w:tc>
          <w:tcPr>
            <w:tcW w:w="444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CU-21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lastRenderedPageBreak/>
              <w:t>Nombre: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Generar reporte de ingresos/egresos.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Autor: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Ossiel Niembro García.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Creación: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Fecha de Modificación: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15/02/17.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Actores: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Directora.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Descripción: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El caso de uso consiste en que la directora desea generar los reportes de ingresos y de egresos.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Precondiciones: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Tener registrados pagos de inscripciones, mensualidades y pago a maestros.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Normal: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 xml:space="preserve">1a.-La directora ingresa al apartado reportes. </w:t>
            </w:r>
          </w:p>
          <w:p w:rsidR="0064436C" w:rsidRDefault="0064436C" w:rsidP="00460143">
            <w:r>
              <w:t>2a.-El sistema despliega una pantalla con las opciones de ingresos y egresos.</w:t>
            </w:r>
          </w:p>
          <w:p w:rsidR="0064436C" w:rsidRDefault="0064436C" w:rsidP="00460143">
            <w:r>
              <w:t>3ª.-La directora selecciona una de las opciones y selecciona el periodo y da clic en generar reporte</w:t>
            </w:r>
          </w:p>
          <w:p w:rsidR="0064436C" w:rsidRDefault="0064436C" w:rsidP="00460143">
            <w:r>
              <w:t>4a.-El sistema muestra un mensaje de reporte generado.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Flujo Alterno: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3b.-La directora selecciona el periodo de forma errónea y da a la opción de regresar a la pantalla anterior.</w:t>
            </w:r>
          </w:p>
          <w:p w:rsidR="0064436C" w:rsidRDefault="0064436C" w:rsidP="00460143">
            <w:r>
              <w:t>4b.- Regresa al flujo normal.3a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Excepción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  <w:sz w:val="20"/>
                <w:szCs w:val="20"/>
              </w:rPr>
              <w:t xml:space="preserve"> 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Post-condiciones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Generar reporte.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Entrada: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Periodo y tipo de reporte.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Salida: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Generar reporte.</w:t>
            </w:r>
          </w:p>
        </w:tc>
      </w:tr>
      <w:tr w:rsidR="0064436C" w:rsidTr="00460143">
        <w:tc>
          <w:tcPr>
            <w:tcW w:w="44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rPr>
                <w:b/>
              </w:rPr>
              <w:t>Prioridad:</w:t>
            </w:r>
          </w:p>
        </w:tc>
        <w:tc>
          <w:tcPr>
            <w:tcW w:w="444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4436C" w:rsidRDefault="0064436C" w:rsidP="00460143">
            <w:r>
              <w:t>Indispensable.</w:t>
            </w:r>
          </w:p>
        </w:tc>
      </w:tr>
    </w:tbl>
    <w:p w:rsidR="0064436C" w:rsidRDefault="0064436C" w:rsidP="005D19C2"/>
    <w:p w:rsidR="006F16A4" w:rsidRDefault="00437993" w:rsidP="00420161">
      <w:pPr>
        <w:pStyle w:val="Ttulo1"/>
      </w:pPr>
      <w:r w:rsidRPr="00420161">
        <w:rPr>
          <w:color w:val="auto"/>
        </w:rPr>
        <w:t>Diagramas de Robustez</w:t>
      </w:r>
      <w:r w:rsidR="009B7B55">
        <w:rPr>
          <w:color w:val="auto"/>
        </w:rPr>
        <w:t xml:space="preserve"> 40%</w:t>
      </w:r>
    </w:p>
    <w:p w:rsidR="00437993" w:rsidRDefault="00437993" w:rsidP="005D19C2"/>
    <w:p w:rsidR="00437993" w:rsidRDefault="005541FA" w:rsidP="005D19C2">
      <w:r>
        <w:rPr>
          <w:noProof/>
        </w:rPr>
        <w:lastRenderedPageBreak/>
        <w:drawing>
          <wp:inline distT="0" distB="0" distL="0" distR="0">
            <wp:extent cx="5612130" cy="32175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U1 - Inscribir alumn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724910"/>
            <wp:effectExtent l="0" t="0" r="762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U2 - Reinscribir alumn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46849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U3 - Modificar datos del alumn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32879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U4 - Consultar datos del alumn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45770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U5 - Dar de baja alumn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93" w:rsidRDefault="00437993" w:rsidP="005D19C2"/>
    <w:p w:rsidR="00437993" w:rsidRDefault="00437993" w:rsidP="005D19C2"/>
    <w:p w:rsidR="00437993" w:rsidRDefault="00437993" w:rsidP="005D19C2"/>
    <w:p w:rsidR="005D19C2" w:rsidRDefault="005D19C2"/>
    <w:p w:rsidR="00437993" w:rsidRDefault="00437993"/>
    <w:p w:rsidR="00437993" w:rsidRDefault="005541FA">
      <w:r>
        <w:rPr>
          <w:noProof/>
        </w:rPr>
        <w:lastRenderedPageBreak/>
        <w:drawing>
          <wp:inline distT="0" distB="0" distL="0" distR="0">
            <wp:extent cx="5612130" cy="415988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nsultar Alumn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277995"/>
            <wp:effectExtent l="0" t="0" r="762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rear cl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55727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ar de baja clas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62534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odificar clas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93" w:rsidRDefault="00437993"/>
    <w:p w:rsidR="00437993" w:rsidRDefault="00437993"/>
    <w:p w:rsidR="00437993" w:rsidRDefault="00437993"/>
    <w:p w:rsidR="00437993" w:rsidRDefault="00437993"/>
    <w:p w:rsidR="004610B1" w:rsidRDefault="005541FA">
      <w:r>
        <w:rPr>
          <w:noProof/>
        </w:rPr>
        <w:lastRenderedPageBreak/>
        <w:drawing>
          <wp:inline distT="0" distB="0" distL="0" distR="0">
            <wp:extent cx="5612130" cy="4488180"/>
            <wp:effectExtent l="0" t="0" r="762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sultar datos del maestr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467233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ar de baja maestr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104515"/>
            <wp:effectExtent l="0" t="0" r="762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odificar datos del maestr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05400" cy="463867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gistrar maestr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55" w:rsidRDefault="009B7B55"/>
    <w:p w:rsidR="009B7B55" w:rsidRDefault="009B7B55" w:rsidP="009B7B55">
      <w:pPr>
        <w:pStyle w:val="Ttulo1"/>
        <w:rPr>
          <w:color w:val="auto"/>
        </w:rPr>
      </w:pPr>
      <w:r w:rsidRPr="009B7B55">
        <w:rPr>
          <w:color w:val="auto"/>
        </w:rPr>
        <w:lastRenderedPageBreak/>
        <w:t>Diagramas de Robustez 90%</w:t>
      </w:r>
    </w:p>
    <w:p w:rsidR="009B7B55" w:rsidRDefault="009B7B55" w:rsidP="009B7B55">
      <w:r>
        <w:rPr>
          <w:noProof/>
        </w:rPr>
        <w:drawing>
          <wp:inline distT="0" distB="0" distL="0" distR="0">
            <wp:extent cx="5612130" cy="3255392"/>
            <wp:effectExtent l="0" t="0" r="7620" b="2540"/>
            <wp:docPr id="7" name="Imagen 7" descr="C:\Users\ossiel\AppData\Local\Microsoft\Windows\INetCache\Content.Word\CU10 - Crear promoció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siel\AppData\Local\Microsoft\Windows\INetCache\Content.Word\CU10 - Crear promoción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5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55" w:rsidRDefault="009B7B55" w:rsidP="009B7B55">
      <w:r>
        <w:rPr>
          <w:noProof/>
        </w:rPr>
        <w:drawing>
          <wp:inline distT="0" distB="0" distL="0" distR="0">
            <wp:extent cx="5612130" cy="4236825"/>
            <wp:effectExtent l="0" t="0" r="7620" b="0"/>
            <wp:docPr id="8" name="Imagen 8" descr="C:\Users\ossiel\AppData\Local\Microsoft\Windows\INetCache\Content.Word\CU11 - Consultar promocion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siel\AppData\Local\Microsoft\Windows\INetCache\Content.Word\CU11 - Consultar promociones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55" w:rsidRDefault="009B7B55" w:rsidP="009B7B55">
      <w:r>
        <w:rPr>
          <w:noProof/>
        </w:rPr>
        <w:lastRenderedPageBreak/>
        <w:drawing>
          <wp:inline distT="0" distB="0" distL="0" distR="0">
            <wp:extent cx="5612130" cy="4641324"/>
            <wp:effectExtent l="0" t="0" r="7620" b="6985"/>
            <wp:docPr id="9" name="Imagen 9" descr="C:\Users\ossiel\AppData\Local\Microsoft\Windows\INetCache\Content.Word\CU12 - Modificar promoció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ssiel\AppData\Local\Microsoft\Windows\INetCache\Content.Word\CU12 - Modificar promoción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4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55" w:rsidRDefault="009B7B55" w:rsidP="009B7B55">
      <w:r>
        <w:rPr>
          <w:noProof/>
        </w:rPr>
        <w:lastRenderedPageBreak/>
        <w:drawing>
          <wp:inline distT="0" distB="0" distL="0" distR="0">
            <wp:extent cx="5612130" cy="4627546"/>
            <wp:effectExtent l="0" t="0" r="7620" b="1905"/>
            <wp:docPr id="10" name="Imagen 10" descr="C:\Users\ossiel\AppData\Local\Microsoft\Windows\INetCache\Content.Word\CU13 - Dar de baja promoció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siel\AppData\Local\Microsoft\Windows\INetCache\Content.Word\CU13 - Dar de baja promoción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2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55" w:rsidRDefault="009B7B55" w:rsidP="009B7B55"/>
    <w:p w:rsidR="009B7B55" w:rsidRDefault="009B7B55" w:rsidP="009B7B55"/>
    <w:p w:rsidR="009B7B55" w:rsidRDefault="009B7B55" w:rsidP="009B7B55">
      <w:r>
        <w:rPr>
          <w:noProof/>
        </w:rPr>
        <w:lastRenderedPageBreak/>
        <w:drawing>
          <wp:inline distT="0" distB="0" distL="0" distR="0">
            <wp:extent cx="5612130" cy="3705262"/>
            <wp:effectExtent l="0" t="0" r="7620" b="9525"/>
            <wp:docPr id="11" name="Imagen 11" descr="C:\Users\ossiel\AppData\Local\Microsoft\Windows\INetCache\Content.Word\Registrar pago de inscripc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ssiel\AppData\Local\Microsoft\Windows\INetCache\Content.Word\Registrar pago de inscripcion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55" w:rsidRDefault="009B7B55" w:rsidP="009B7B55">
      <w:r>
        <w:rPr>
          <w:noProof/>
        </w:rPr>
        <w:drawing>
          <wp:inline distT="0" distB="0" distL="0" distR="0">
            <wp:extent cx="5612130" cy="3071838"/>
            <wp:effectExtent l="0" t="0" r="7620" b="0"/>
            <wp:docPr id="12" name="Imagen 12" descr="C:\Users\ossiel\AppData\Local\Microsoft\Windows\INetCache\Content.Word\Registrar pago de mensualida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siel\AppData\Local\Microsoft\Windows\INetCache\Content.Word\Registrar pago de mensualidad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B55" w:rsidRDefault="00194B78" w:rsidP="009B7B55">
      <w:r>
        <w:rPr>
          <w:noProof/>
        </w:rPr>
        <w:lastRenderedPageBreak/>
        <w:drawing>
          <wp:inline distT="0" distB="0" distL="0" distR="0">
            <wp:extent cx="5612130" cy="2613410"/>
            <wp:effectExtent l="0" t="0" r="7620" b="0"/>
            <wp:docPr id="13" name="Imagen 13" descr="C:\Users\ossiel\AppData\Local\Microsoft\Windows\INetCache\Content.Word\Registrar asistencia de los alumn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ssiel\AppData\Local\Microsoft\Windows\INetCache\Content.Word\Registrar asistencia de los alumnos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78" w:rsidRDefault="00194B78" w:rsidP="009B7B55"/>
    <w:p w:rsidR="00194B78" w:rsidRPr="009B7B55" w:rsidRDefault="00194B78" w:rsidP="009B7B55">
      <w:r>
        <w:rPr>
          <w:noProof/>
        </w:rPr>
        <w:drawing>
          <wp:inline distT="0" distB="0" distL="0" distR="0">
            <wp:extent cx="5612130" cy="2316416"/>
            <wp:effectExtent l="0" t="0" r="7620" b="8255"/>
            <wp:docPr id="14" name="Imagen 14" descr="C:\Users\ossiel\AppData\Local\Microsoft\Windows\INetCache\Content.Word\Generar reporte de ingresosegres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ssiel\AppData\Local\Microsoft\Windows\INetCache\Content.Word\Generar reporte de ingresosegresos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6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lastRenderedPageBreak/>
        <w:t>Modelo de Dominio</w:t>
      </w:r>
    </w:p>
    <w:p w:rsidR="004610B1" w:rsidRDefault="000008A0">
      <w:r>
        <w:rPr>
          <w:noProof/>
        </w:rPr>
        <w:drawing>
          <wp:inline distT="0" distB="0" distL="0" distR="0">
            <wp:extent cx="5612130" cy="41903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o de domin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B1" w:rsidRDefault="004610B1"/>
    <w:p w:rsidR="0042016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Modelo de Clases</w:t>
      </w:r>
    </w:p>
    <w:p w:rsidR="004610B1" w:rsidRDefault="004610B1"/>
    <w:p w:rsidR="004610B1" w:rsidRDefault="000008A0">
      <w:r>
        <w:rPr>
          <w:noProof/>
        </w:rPr>
        <w:lastRenderedPageBreak/>
        <w:drawing>
          <wp:inline distT="0" distB="0" distL="0" distR="0">
            <wp:extent cx="5612130" cy="31394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o de clas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D3" w:rsidRDefault="00420161" w:rsidP="008B1323">
      <w:pPr>
        <w:pStyle w:val="Ttulo1"/>
        <w:rPr>
          <w:color w:val="auto"/>
        </w:rPr>
      </w:pPr>
      <w:r w:rsidRPr="00420161">
        <w:rPr>
          <w:color w:val="auto"/>
        </w:rPr>
        <w:lastRenderedPageBreak/>
        <w:t>Diagramas de Secuencia</w:t>
      </w:r>
      <w:r w:rsidR="00CF62E2">
        <w:rPr>
          <w:color w:val="auto"/>
        </w:rPr>
        <w:t xml:space="preserve"> 40%</w:t>
      </w:r>
      <w:bookmarkStart w:id="0" w:name="_GoBack"/>
      <w:bookmarkEnd w:id="0"/>
    </w:p>
    <w:p w:rsidR="008B1323" w:rsidRDefault="008B1323" w:rsidP="008B1323">
      <w:r>
        <w:rPr>
          <w:noProof/>
        </w:rPr>
        <w:drawing>
          <wp:inline distT="0" distB="0" distL="0" distR="0">
            <wp:extent cx="5612130" cy="398843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nsultar Alumn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85127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ar de Baja Alumn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232150"/>
            <wp:effectExtent l="0" t="0" r="7620" b="6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nscribir Alumn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5745480"/>
            <wp:effectExtent l="0" t="0" r="762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odificar Datos del Alumn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68427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inscribir Alumn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23" w:rsidRDefault="008B1323" w:rsidP="008B1323">
      <w:r>
        <w:rPr>
          <w:noProof/>
        </w:rPr>
        <w:lastRenderedPageBreak/>
        <w:drawing>
          <wp:inline distT="0" distB="0" distL="0" distR="0">
            <wp:extent cx="5612130" cy="398843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nsultar Clas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232150"/>
            <wp:effectExtent l="0" t="0" r="7620" b="63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rear Clas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85127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ar de Baja Clas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5745480"/>
            <wp:effectExtent l="0" t="0" r="7620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Modificar Clas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323" w:rsidRDefault="000008A0" w:rsidP="008B1323">
      <w:r>
        <w:rPr>
          <w:noProof/>
        </w:rPr>
        <w:lastRenderedPageBreak/>
        <w:drawing>
          <wp:inline distT="0" distB="0" distL="0" distR="0">
            <wp:extent cx="5612130" cy="39884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sultar Maestro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38512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r de Baja Maestr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57454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ificar Datos del Maestr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34918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ar Maestr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78" w:rsidRDefault="00194B78" w:rsidP="008B1323"/>
    <w:p w:rsidR="00194B78" w:rsidRDefault="00194B78" w:rsidP="00194B78">
      <w:pPr>
        <w:pStyle w:val="Ttulo1"/>
        <w:rPr>
          <w:color w:val="auto"/>
        </w:rPr>
      </w:pPr>
      <w:r w:rsidRPr="00194B78">
        <w:rPr>
          <w:color w:val="auto"/>
        </w:rPr>
        <w:t>Diagramas de Secuencia 90%</w:t>
      </w:r>
    </w:p>
    <w:p w:rsidR="00194B78" w:rsidRDefault="00194B78" w:rsidP="00194B78"/>
    <w:p w:rsidR="00194B78" w:rsidRDefault="00194B78" w:rsidP="00194B78">
      <w:r>
        <w:rPr>
          <w:noProof/>
        </w:rPr>
        <w:drawing>
          <wp:inline distT="0" distB="0" distL="0" distR="0">
            <wp:extent cx="5612130" cy="3907833"/>
            <wp:effectExtent l="0" t="0" r="7620" b="0"/>
            <wp:docPr id="20" name="Imagen 20" descr="https://scontent.fmex5-1.fna.fbcdn.net/v/t34.0-12/18578686_1683173098363510_98237055_n.jpg?oh=be961b2987f0ce04ebb21dfe435dd038&amp;oe=59208B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mex5-1.fna.fbcdn.net/v/t34.0-12/18578686_1683173098363510_98237055_n.jpg?oh=be961b2987f0ce04ebb21dfe435dd038&amp;oe=59208BC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B78" w:rsidRDefault="00B441BB" w:rsidP="00194B78">
      <w:r w:rsidRPr="00B441BB">
        <w:rPr>
          <w:noProof/>
        </w:rPr>
        <w:lastRenderedPageBreak/>
        <w:drawing>
          <wp:inline distT="0" distB="0" distL="0" distR="0" wp14:anchorId="4F7D0EB6" wp14:editId="62B35021">
            <wp:extent cx="5612130" cy="3825240"/>
            <wp:effectExtent l="0" t="0" r="762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BB" w:rsidRDefault="00B441BB" w:rsidP="00194B78"/>
    <w:p w:rsidR="00B441BB" w:rsidRDefault="00B441BB" w:rsidP="00194B78">
      <w:r>
        <w:rPr>
          <w:noProof/>
        </w:rPr>
        <w:lastRenderedPageBreak/>
        <w:drawing>
          <wp:inline distT="0" distB="0" distL="0" distR="0">
            <wp:extent cx="5612130" cy="4227640"/>
            <wp:effectExtent l="0" t="0" r="7620" b="1905"/>
            <wp:docPr id="22" name="Imagen 22" descr="https://scontent.fmex5-1.fna.fbcdn.net/v/t34.0-12/18555098_1683173155030171_836988865_n.jpg?oh=bfceaa413ac4e54dd693200075280f7a&amp;oe=5920D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fmex5-1.fna.fbcdn.net/v/t34.0-12/18555098_1683173155030171_836988865_n.jpg?oh=bfceaa413ac4e54dd693200075280f7a&amp;oe=5920D3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2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2E2" w:rsidRDefault="00CF62E2" w:rsidP="00194B78"/>
    <w:p w:rsidR="00CF62E2" w:rsidRDefault="00CF62E2" w:rsidP="00194B78">
      <w:r>
        <w:rPr>
          <w:noProof/>
        </w:rPr>
        <w:drawing>
          <wp:inline distT="0" distB="0" distL="0" distR="0">
            <wp:extent cx="5612130" cy="3231563"/>
            <wp:effectExtent l="0" t="0" r="7620" b="6985"/>
            <wp:docPr id="16" name="Imagen 16" descr="C:\Users\ossiel\AppData\Local\Microsoft\Windows\INetCache\Content.Word\Crear Promoc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siel\AppData\Local\Microsoft\Windows\INetCache\Content.Word\Crear Promocion.b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2E2" w:rsidRDefault="00CF62E2" w:rsidP="00194B78"/>
    <w:p w:rsidR="00CF62E2" w:rsidRDefault="00CF62E2" w:rsidP="00194B78">
      <w:r>
        <w:rPr>
          <w:noProof/>
        </w:rPr>
        <w:lastRenderedPageBreak/>
        <w:drawing>
          <wp:inline distT="0" distB="0" distL="0" distR="0">
            <wp:extent cx="5612130" cy="3842865"/>
            <wp:effectExtent l="0" t="0" r="7620" b="5715"/>
            <wp:docPr id="19" name="Imagen 19" descr="C:\Users\ossiel\AppData\Local\Microsoft\Windows\INetCache\Content.Word\Editar Promoc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ssiel\AppData\Local\Microsoft\Windows\INetCache\Content.Word\Editar Promocion.b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2E2" w:rsidRDefault="00CF62E2" w:rsidP="00194B78">
      <w:r>
        <w:rPr>
          <w:noProof/>
        </w:rPr>
        <w:drawing>
          <wp:inline distT="0" distB="0" distL="0" distR="0">
            <wp:extent cx="5612130" cy="3982443"/>
            <wp:effectExtent l="0" t="0" r="7620" b="0"/>
            <wp:docPr id="23" name="Imagen 23" descr="C:\Users\ossiel\AppData\Local\Microsoft\Windows\INetCache\Content.Word\Consultar Promoc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siel\AppData\Local\Microsoft\Windows\INetCache\Content.Word\Consultar Promocion.b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8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2E2" w:rsidRPr="00194B78" w:rsidRDefault="00CF62E2" w:rsidP="00194B78">
      <w:r>
        <w:rPr>
          <w:noProof/>
        </w:rPr>
        <w:lastRenderedPageBreak/>
        <w:drawing>
          <wp:inline distT="0" distB="0" distL="0" distR="0">
            <wp:extent cx="5612130" cy="3842865"/>
            <wp:effectExtent l="0" t="0" r="7620" b="5715"/>
            <wp:docPr id="18" name="Imagen 18" descr="C:\Users\ossiel\AppData\Local\Microsoft\Windows\INetCache\Content.Word\Dar de baja Promoc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siel\AppData\Local\Microsoft\Windows\INetCache\Content.Word\Dar de baja Promocion.b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0B1" w:rsidRPr="00420161" w:rsidRDefault="00420161" w:rsidP="00420161">
      <w:pPr>
        <w:pStyle w:val="Ttulo1"/>
        <w:rPr>
          <w:color w:val="auto"/>
        </w:rPr>
      </w:pPr>
      <w:r w:rsidRPr="00420161">
        <w:rPr>
          <w:color w:val="auto"/>
        </w:rPr>
        <w:t>Modelo Relacional</w:t>
      </w:r>
    </w:p>
    <w:p w:rsidR="004610B1" w:rsidRDefault="00194B78">
      <w:r>
        <w:rPr>
          <w:noProof/>
        </w:rPr>
        <w:drawing>
          <wp:inline distT="0" distB="0" distL="0" distR="0" wp14:anchorId="6FCCEB41" wp14:editId="2369FCD3">
            <wp:extent cx="5612130" cy="3330181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9898" t="23925" r="17204" b="9686"/>
                    <a:stretch/>
                  </pic:blipFill>
                  <pic:spPr bwMode="auto">
                    <a:xfrm>
                      <a:off x="0" y="0"/>
                      <a:ext cx="5612130" cy="333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161" w:rsidRPr="000C471A" w:rsidRDefault="000C471A" w:rsidP="00420161">
      <w:pPr>
        <w:pStyle w:val="Ttulo1"/>
        <w:rPr>
          <w:color w:val="auto"/>
        </w:rPr>
      </w:pPr>
      <w:r w:rsidRPr="000C471A">
        <w:rPr>
          <w:color w:val="auto"/>
        </w:rPr>
        <w:lastRenderedPageBreak/>
        <w:t>Plan de Pruebas</w:t>
      </w:r>
    </w:p>
    <w:tbl>
      <w:tblPr>
        <w:tblStyle w:val="Tabladecuadrcula4-nfasis1"/>
        <w:tblW w:w="9781" w:type="dxa"/>
        <w:tblInd w:w="0" w:type="dxa"/>
        <w:tblLook w:val="04A0" w:firstRow="1" w:lastRow="0" w:firstColumn="1" w:lastColumn="0" w:noHBand="0" w:noVBand="1"/>
      </w:tblPr>
      <w:tblGrid>
        <w:gridCol w:w="2337"/>
        <w:gridCol w:w="1765"/>
        <w:gridCol w:w="1766"/>
        <w:gridCol w:w="1929"/>
        <w:gridCol w:w="1984"/>
      </w:tblGrid>
      <w:tr w:rsidR="00194B78" w:rsidTr="00194B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1" w:type="dxa"/>
            <w:gridSpan w:val="5"/>
            <w:hideMark/>
          </w:tcPr>
          <w:p w:rsidR="00194B78" w:rsidRDefault="00194B78" w:rsidP="00194B78">
            <w:pPr>
              <w:spacing w:line="240" w:lineRule="auto"/>
              <w:jc w:val="center"/>
              <w:rPr>
                <w:rFonts w:asciiTheme="minorHAnsi" w:eastAsiaTheme="minorHAnsi" w:hAnsiTheme="minorHAnsi" w:cstheme="minorBidi"/>
                <w:color w:val="FFFFFF" w:themeColor="background1"/>
              </w:rPr>
            </w:pPr>
            <w:proofErr w:type="spellStart"/>
            <w:r>
              <w:t>Función:RegistrarClaseController</w:t>
            </w:r>
            <w:proofErr w:type="spellEnd"/>
            <w:r>
              <w:t xml:space="preserve"> </w:t>
            </w:r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</w:pPr>
            <w:r>
              <w:t>Entradas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entrada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Salidas esperadas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salidas esperadas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194B78" w:rsidTr="00194B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</w:t>
            </w:r>
            <w:proofErr w:type="spellStart"/>
            <w:r>
              <w:t>AccionGuardar</w:t>
            </w:r>
            <w:proofErr w:type="spellEnd"/>
            <w:r>
              <w:t xml:space="preserve"> clase guardada"</w:t>
            </w:r>
          </w:p>
          <w:p w:rsidR="00194B78" w:rsidRDefault="00194B78" w:rsidP="00194B78">
            <w:pPr>
              <w:spacing w:line="240" w:lineRule="auto"/>
            </w:pPr>
          </w:p>
          <w:p w:rsidR="00194B78" w:rsidRDefault="00194B78" w:rsidP="00194B78">
            <w:pPr>
              <w:spacing w:line="240" w:lineRule="auto"/>
            </w:pPr>
            <w:r>
              <w:t>Hora inicio ="13:00";</w:t>
            </w:r>
          </w:p>
          <w:p w:rsidR="00194B78" w:rsidRDefault="00194B78" w:rsidP="00194B78">
            <w:pPr>
              <w:spacing w:line="240" w:lineRule="auto"/>
            </w:pPr>
            <w:r>
              <w:t>Hora fin = "15:00";     Dia = "Sábado";</w:t>
            </w:r>
          </w:p>
          <w:p w:rsidR="00194B78" w:rsidRDefault="00194B78" w:rsidP="00194B78">
            <w:pPr>
              <w:spacing w:line="240" w:lineRule="auto"/>
            </w:pPr>
            <w:r>
              <w:t>Nombre = "Merengue";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guarda la clase es el caso ideal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6809">
              <w:t>Se ha registrado la clase en la base de datos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indica que la clase fue registrada en la base de datos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“clase dura + de 3 horas"</w:t>
            </w:r>
          </w:p>
          <w:p w:rsidR="00194B78" w:rsidRDefault="00194B78" w:rsidP="00194B78">
            <w:pPr>
              <w:spacing w:line="240" w:lineRule="auto"/>
            </w:pPr>
          </w:p>
          <w:p w:rsidR="00194B78" w:rsidRDefault="00194B78" w:rsidP="00194B78">
            <w:pPr>
              <w:spacing w:line="240" w:lineRule="auto"/>
            </w:pPr>
            <w:r>
              <w:t>Hora inicio = "8:00";</w:t>
            </w:r>
          </w:p>
          <w:p w:rsidR="00194B78" w:rsidRDefault="00194B78" w:rsidP="00194B78">
            <w:pPr>
              <w:spacing w:line="240" w:lineRule="auto"/>
            </w:pPr>
            <w:r>
              <w:t>Hora fin = "13:00";</w:t>
            </w:r>
          </w:p>
          <w:p w:rsidR="00194B78" w:rsidRDefault="00194B78" w:rsidP="00194B78">
            <w:pPr>
              <w:spacing w:line="240" w:lineRule="auto"/>
            </w:pPr>
            <w:r>
              <w:t>Dia = "martes";</w:t>
            </w:r>
          </w:p>
          <w:p w:rsidR="00194B78" w:rsidRDefault="00194B78" w:rsidP="00194B78">
            <w:pPr>
              <w:spacing w:line="240" w:lineRule="auto"/>
            </w:pPr>
            <w:r>
              <w:t>Nombre = "Salsa";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hora de fin ingresada supera la hora de inicio por más de 3 horas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Pr="00B56809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  <w:r w:rsidRPr="00B56809">
              <w:t>a clase excedió de 3 horas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Pr="00B56809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indica que la clase no puede durar más de 3 horas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194B78" w:rsidTr="00194B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“Dia y hora ocupado"</w:t>
            </w:r>
          </w:p>
          <w:p w:rsidR="00194B78" w:rsidRDefault="00194B78" w:rsidP="00194B78">
            <w:pPr>
              <w:spacing w:line="240" w:lineRule="auto"/>
            </w:pPr>
          </w:p>
          <w:p w:rsidR="00194B78" w:rsidRDefault="00194B78" w:rsidP="00194B78">
            <w:pPr>
              <w:spacing w:line="240" w:lineRule="auto"/>
            </w:pPr>
            <w:r>
              <w:t>Hora inicio = "16:30"</w:t>
            </w:r>
          </w:p>
          <w:p w:rsidR="00194B78" w:rsidRDefault="00194B78" w:rsidP="00194B78">
            <w:pPr>
              <w:spacing w:line="240" w:lineRule="auto"/>
            </w:pPr>
            <w:r>
              <w:t>Hora in = "18:00";</w:t>
            </w:r>
          </w:p>
          <w:p w:rsidR="00194B78" w:rsidRDefault="00194B78" w:rsidP="00194B78">
            <w:pPr>
              <w:spacing w:line="240" w:lineRule="auto"/>
            </w:pPr>
            <w:r>
              <w:t>Dia = "lunes";</w:t>
            </w:r>
          </w:p>
          <w:p w:rsidR="00194B78" w:rsidRDefault="00194B78" w:rsidP="00194B78">
            <w:pPr>
              <w:spacing w:line="240" w:lineRule="auto"/>
            </w:pPr>
            <w:r>
              <w:t>Nombre = "</w:t>
            </w:r>
            <w:proofErr w:type="spellStart"/>
            <w:r>
              <w:t>Belly</w:t>
            </w:r>
            <w:proofErr w:type="spellEnd"/>
            <w:r>
              <w:t xml:space="preserve"> Dance";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clase que se desea registrar quiere utilizar un día y hora donde ya existe otra clase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CF5">
              <w:t>ya existe una clase en este día a esta hora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indica que no se puede registrar la clase porque ya hay una clase registrada en ese día a esa hora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1C4F">
              <w:t>aprobó</w:t>
            </w:r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"clase dura - de 1 hora"</w:t>
            </w:r>
          </w:p>
          <w:p w:rsidR="00194B78" w:rsidRDefault="00194B78" w:rsidP="00194B78">
            <w:pPr>
              <w:spacing w:line="240" w:lineRule="auto"/>
            </w:pPr>
          </w:p>
          <w:p w:rsidR="00194B78" w:rsidRDefault="00194B78" w:rsidP="00194B78">
            <w:pPr>
              <w:spacing w:line="240" w:lineRule="auto"/>
            </w:pPr>
            <w:r>
              <w:t>Hora inicio = "13:00";</w:t>
            </w:r>
          </w:p>
          <w:p w:rsidR="00194B78" w:rsidRDefault="00194B78" w:rsidP="00194B78">
            <w:pPr>
              <w:spacing w:line="240" w:lineRule="auto"/>
            </w:pPr>
            <w:r>
              <w:t>Hora fin = "13:59";</w:t>
            </w:r>
          </w:p>
          <w:p w:rsidR="00194B78" w:rsidRDefault="00194B78" w:rsidP="00194B78">
            <w:pPr>
              <w:spacing w:line="240" w:lineRule="auto"/>
            </w:pPr>
            <w:r>
              <w:t>Dia = "martes";</w:t>
            </w:r>
          </w:p>
          <w:p w:rsidR="00194B78" w:rsidRDefault="00194B78" w:rsidP="00194B78">
            <w:pPr>
              <w:spacing w:line="240" w:lineRule="auto"/>
            </w:pPr>
            <w:r>
              <w:t>Nombre = "</w:t>
            </w:r>
            <w:proofErr w:type="spellStart"/>
            <w:r>
              <w:t>Chachacha</w:t>
            </w:r>
            <w:proofErr w:type="spellEnd"/>
            <w:r>
              <w:t>";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clase que se desea registrar no supera la hora de clase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0B4B">
              <w:t>la clase no dura ni una hora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indica que no se puede registrar la clase porque no dura al menos 1 hora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1C4F">
              <w:t>aprobó</w:t>
            </w:r>
          </w:p>
        </w:tc>
      </w:tr>
      <w:tr w:rsidR="00194B78" w:rsidTr="00194B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“Datos incompletos"</w:t>
            </w:r>
          </w:p>
          <w:p w:rsidR="00194B78" w:rsidRDefault="00194B78" w:rsidP="00194B78">
            <w:pPr>
              <w:spacing w:line="240" w:lineRule="auto"/>
            </w:pPr>
          </w:p>
          <w:p w:rsidR="00194B78" w:rsidRDefault="00194B78" w:rsidP="00194B78">
            <w:pPr>
              <w:spacing w:line="240" w:lineRule="auto"/>
            </w:pPr>
            <w:r>
              <w:t>Hora inicio = "10:00"</w:t>
            </w:r>
          </w:p>
          <w:p w:rsidR="00194B78" w:rsidRDefault="00194B78" w:rsidP="00194B78">
            <w:pPr>
              <w:spacing w:line="240" w:lineRule="auto"/>
            </w:pPr>
            <w:r>
              <w:t>Hora fin = "12:00";</w:t>
            </w:r>
          </w:p>
          <w:p w:rsidR="00194B78" w:rsidRDefault="00194B78" w:rsidP="00194B78">
            <w:pPr>
              <w:spacing w:line="240" w:lineRule="auto"/>
            </w:pPr>
            <w:r>
              <w:t xml:space="preserve">Dia = </w:t>
            </w:r>
            <w:proofErr w:type="spellStart"/>
            <w:r>
              <w:t>null</w:t>
            </w:r>
            <w:proofErr w:type="spellEnd"/>
            <w:r>
              <w:t>;</w:t>
            </w:r>
          </w:p>
          <w:p w:rsidR="00194B78" w:rsidRDefault="00194B78" w:rsidP="00194B78">
            <w:pPr>
              <w:spacing w:line="240" w:lineRule="auto"/>
            </w:pPr>
            <w:r>
              <w:t xml:space="preserve">Nombre = </w:t>
            </w:r>
            <w:proofErr w:type="spellStart"/>
            <w:r>
              <w:t>null</w:t>
            </w:r>
            <w:proofErr w:type="spellEnd"/>
            <w:r>
              <w:t>;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clase que se desea registrar no tiene todos sus campos llenos 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0B4B">
              <w:t>no puedes dejar campos vacíos al registrar una clase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indica que no se puede registrar la clase porque hay campos vacíos 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1C4F">
              <w:t>aprobó</w:t>
            </w:r>
          </w:p>
        </w:tc>
      </w:tr>
    </w:tbl>
    <w:p w:rsidR="004610B1" w:rsidRDefault="004610B1"/>
    <w:tbl>
      <w:tblPr>
        <w:tblStyle w:val="Tabladecuadrcula4-nfasis1"/>
        <w:tblW w:w="9781" w:type="dxa"/>
        <w:tblInd w:w="0" w:type="dxa"/>
        <w:tblLook w:val="04A0" w:firstRow="1" w:lastRow="0" w:firstColumn="1" w:lastColumn="0" w:noHBand="0" w:noVBand="1"/>
      </w:tblPr>
      <w:tblGrid>
        <w:gridCol w:w="2337"/>
        <w:gridCol w:w="1765"/>
        <w:gridCol w:w="1766"/>
        <w:gridCol w:w="1929"/>
        <w:gridCol w:w="1984"/>
      </w:tblGrid>
      <w:tr w:rsidR="00194B78" w:rsidTr="00194B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1" w:type="dxa"/>
            <w:gridSpan w:val="5"/>
            <w:hideMark/>
          </w:tcPr>
          <w:p w:rsidR="00194B78" w:rsidRDefault="00194B78" w:rsidP="00194B78">
            <w:pPr>
              <w:spacing w:line="240" w:lineRule="auto"/>
              <w:jc w:val="center"/>
              <w:rPr>
                <w:rFonts w:asciiTheme="minorHAnsi" w:eastAsiaTheme="minorHAnsi" w:hAnsiTheme="minorHAnsi" w:cstheme="minorBidi"/>
                <w:color w:val="FFFFFF" w:themeColor="background1"/>
              </w:rPr>
            </w:pPr>
            <w:proofErr w:type="spellStart"/>
            <w:r>
              <w:t>Función:ConsultarClaseController</w:t>
            </w:r>
            <w:proofErr w:type="spellEnd"/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</w:pPr>
            <w:r>
              <w:lastRenderedPageBreak/>
              <w:t>Entradas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entrada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Salidas esperadas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Condiciones de salidas esperadas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Resultado</w:t>
            </w:r>
          </w:p>
        </w:tc>
      </w:tr>
      <w:tr w:rsidR="00194B78" w:rsidTr="00194B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"clase encontrada"</w:t>
            </w:r>
          </w:p>
          <w:p w:rsidR="00194B78" w:rsidRDefault="00194B78" w:rsidP="00194B78">
            <w:pPr>
              <w:spacing w:line="240" w:lineRule="auto"/>
            </w:pPr>
            <w:r>
              <w:t>Nombre: “Salsa”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clase existe en la base de datos 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regresa la lista de clases con coincidencia del nombre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regresa la información de las clases con coincidencia del nombre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"clase no encontrada"</w:t>
            </w:r>
          </w:p>
          <w:p w:rsidR="00194B78" w:rsidRDefault="00194B78" w:rsidP="00194B78">
            <w:pPr>
              <w:spacing w:line="240" w:lineRule="auto"/>
            </w:pPr>
            <w:r>
              <w:t>Nombre: “Rap”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clase no existe en la base de datos 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Pr="00B56809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regresa lista vacía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Pr="00B56809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muestra que no existe coincidencia en la base de datos 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aprobó</w:t>
            </w:r>
          </w:p>
        </w:tc>
      </w:tr>
      <w:tr w:rsidR="00194B78" w:rsidTr="00194B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</w:t>
            </w:r>
            <w:r w:rsidRPr="008E2568">
              <w:t>Consul</w:t>
            </w:r>
            <w:r>
              <w:t>tar información Clase buscada"</w:t>
            </w:r>
          </w:p>
          <w:p w:rsidR="00194B78" w:rsidRDefault="00194B78" w:rsidP="00194B78">
            <w:pPr>
              <w:spacing w:line="240" w:lineRule="auto"/>
            </w:pPr>
            <w:r>
              <w:t>Nombre: “Árabe”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clase existe en la base de datos con maestro asignado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regresa la lista de las clases con su información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muestra la información de tipo de danza, día, hora, y nombre del profesor 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21C4F">
              <w:t>aprobó</w:t>
            </w:r>
          </w:p>
        </w:tc>
      </w:tr>
      <w:tr w:rsidR="00194B78" w:rsidTr="00194B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</w:pPr>
            <w:r>
              <w:t>“</w:t>
            </w:r>
            <w:r w:rsidRPr="006254D7">
              <w:t>Consultar información Clase buscada sin maestro</w:t>
            </w:r>
            <w:r>
              <w:t>”</w:t>
            </w:r>
          </w:p>
          <w:p w:rsidR="00194B78" w:rsidRDefault="00194B78" w:rsidP="00194B78">
            <w:pPr>
              <w:spacing w:line="240" w:lineRule="auto"/>
            </w:pPr>
            <w:r>
              <w:t>Nombre: “Bachata”</w:t>
            </w:r>
          </w:p>
        </w:tc>
        <w:tc>
          <w:tcPr>
            <w:tcW w:w="1765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clase existe en la base de datos sin maestro asignado</w:t>
            </w:r>
          </w:p>
        </w:tc>
        <w:tc>
          <w:tcPr>
            <w:tcW w:w="1766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regresa la lista de las clases con su información</w:t>
            </w:r>
          </w:p>
        </w:tc>
        <w:tc>
          <w:tcPr>
            <w:tcW w:w="192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muestra la información de tipo de danza, día, hora, e informa que esa clase </w:t>
            </w:r>
            <w:proofErr w:type="spellStart"/>
            <w:r>
              <w:t>aun</w:t>
            </w:r>
            <w:proofErr w:type="spellEnd"/>
            <w:r>
              <w:t xml:space="preserve"> no tiene maestro asignado</w:t>
            </w:r>
          </w:p>
        </w:tc>
        <w:tc>
          <w:tcPr>
            <w:tcW w:w="19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</w:tcPr>
          <w:p w:rsidR="00194B78" w:rsidRDefault="00194B78" w:rsidP="00194B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21C4F">
              <w:t>aprobó</w:t>
            </w:r>
          </w:p>
        </w:tc>
      </w:tr>
    </w:tbl>
    <w:p w:rsidR="00194B78" w:rsidRDefault="00194B78"/>
    <w:sectPr w:rsidR="00194B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9C2"/>
    <w:rsid w:val="000008A0"/>
    <w:rsid w:val="000414BD"/>
    <w:rsid w:val="000511D3"/>
    <w:rsid w:val="000A2307"/>
    <w:rsid w:val="000C471A"/>
    <w:rsid w:val="00194B78"/>
    <w:rsid w:val="001C53B4"/>
    <w:rsid w:val="002C2EB3"/>
    <w:rsid w:val="00306BD3"/>
    <w:rsid w:val="003C38D3"/>
    <w:rsid w:val="00420161"/>
    <w:rsid w:val="00437993"/>
    <w:rsid w:val="00460143"/>
    <w:rsid w:val="004610B1"/>
    <w:rsid w:val="00491F60"/>
    <w:rsid w:val="004A4378"/>
    <w:rsid w:val="005541FA"/>
    <w:rsid w:val="0056236D"/>
    <w:rsid w:val="005D19C2"/>
    <w:rsid w:val="0060714D"/>
    <w:rsid w:val="0064436C"/>
    <w:rsid w:val="006F16A4"/>
    <w:rsid w:val="00747300"/>
    <w:rsid w:val="0078441D"/>
    <w:rsid w:val="007F2065"/>
    <w:rsid w:val="00815D64"/>
    <w:rsid w:val="008554D3"/>
    <w:rsid w:val="008A0C82"/>
    <w:rsid w:val="008B1323"/>
    <w:rsid w:val="008B17A4"/>
    <w:rsid w:val="008B457A"/>
    <w:rsid w:val="008D1DAE"/>
    <w:rsid w:val="009B7B55"/>
    <w:rsid w:val="00A37F7C"/>
    <w:rsid w:val="00A559A6"/>
    <w:rsid w:val="00A8007B"/>
    <w:rsid w:val="00B2188C"/>
    <w:rsid w:val="00B441BB"/>
    <w:rsid w:val="00B6013E"/>
    <w:rsid w:val="00C67327"/>
    <w:rsid w:val="00CF62E2"/>
    <w:rsid w:val="00DB0035"/>
    <w:rsid w:val="00EE08D5"/>
    <w:rsid w:val="00FE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AC1C3"/>
  <w15:chartTrackingRefBased/>
  <w15:docId w15:val="{2B1DD7B7-2924-4EAB-B0EB-B9C739664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D19C2"/>
    <w:pPr>
      <w:spacing w:after="0" w:line="276" w:lineRule="auto"/>
    </w:pPr>
    <w:rPr>
      <w:rFonts w:ascii="Arial" w:eastAsia="Arial" w:hAnsi="Arial" w:cs="Arial"/>
      <w:color w:val="000000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4201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F16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2016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table" w:styleId="Tabladecuadrcula4-nfasis1">
    <w:name w:val="Grid Table 4 Accent 1"/>
    <w:basedOn w:val="Tablanormal"/>
    <w:uiPriority w:val="49"/>
    <w:rsid w:val="0060714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5623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2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jpe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58</Pages>
  <Words>4668</Words>
  <Characters>25680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ossiel niembro garcia</dc:creator>
  <cp:keywords/>
  <dc:description/>
  <cp:lastModifiedBy>ossiel niembro garcia</cp:lastModifiedBy>
  <cp:revision>13</cp:revision>
  <dcterms:created xsi:type="dcterms:W3CDTF">2017-03-30T06:33:00Z</dcterms:created>
  <dcterms:modified xsi:type="dcterms:W3CDTF">2017-05-18T22:47:00Z</dcterms:modified>
</cp:coreProperties>
</file>