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Olá!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Meu nome é #nome#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 eu tenho #idade# anos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