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E57BD" w14:textId="63495C97" w:rsidR="00CF519F" w:rsidRDefault="00CF519F">
      <w:pPr>
        <w:rPr>
          <w:b/>
          <w:bCs/>
        </w:rPr>
      </w:pPr>
      <w:r w:rsidRPr="00CF519F">
        <w:rPr>
          <w:b/>
          <w:bCs/>
        </w:rPr>
        <w:t>Usuarios y grupo</w:t>
      </w:r>
    </w:p>
    <w:p w14:paraId="0AF85CCA" w14:textId="09186D98" w:rsidR="00CF519F" w:rsidRDefault="00CF519F">
      <w:pPr>
        <w:rPr>
          <w:b/>
          <w:bCs/>
        </w:rPr>
      </w:pPr>
      <w:r>
        <w:rPr>
          <w:b/>
          <w:bCs/>
        </w:rPr>
        <w:t>Consulta</w:t>
      </w:r>
    </w:p>
    <w:p w14:paraId="7CF6C8F8" w14:textId="4EB9F41C" w:rsidR="00CF519F" w:rsidRDefault="00CF519F">
      <w:pPr>
        <w:rPr>
          <w:b/>
          <w:bCs/>
        </w:rPr>
      </w:pPr>
      <w:r w:rsidRPr="00CF519F">
        <w:rPr>
          <w:b/>
          <w:bCs/>
        </w:rPr>
        <w:drawing>
          <wp:inline distT="0" distB="0" distL="0" distR="0" wp14:anchorId="4ED6AC57" wp14:editId="1C9E5B1A">
            <wp:extent cx="5159187" cy="4801016"/>
            <wp:effectExtent l="0" t="0" r="3810" b="0"/>
            <wp:docPr id="104886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61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F780" w14:textId="63B839FE" w:rsidR="00CF519F" w:rsidRDefault="00CF519F">
      <w:pPr>
        <w:rPr>
          <w:b/>
          <w:bCs/>
        </w:rPr>
      </w:pPr>
      <w:r>
        <w:rPr>
          <w:b/>
          <w:bCs/>
        </w:rPr>
        <w:t>Subconsulta</w:t>
      </w:r>
    </w:p>
    <w:p w14:paraId="6167944D" w14:textId="604BC77C" w:rsidR="00CF519F" w:rsidRDefault="00CF519F">
      <w:pPr>
        <w:rPr>
          <w:b/>
          <w:bCs/>
        </w:rPr>
      </w:pPr>
      <w:r w:rsidRPr="00CF519F">
        <w:rPr>
          <w:b/>
          <w:bCs/>
        </w:rPr>
        <w:lastRenderedPageBreak/>
        <w:drawing>
          <wp:inline distT="0" distB="0" distL="0" distR="0" wp14:anchorId="5630BB3C" wp14:editId="268BC8D0">
            <wp:extent cx="4892464" cy="3825572"/>
            <wp:effectExtent l="0" t="0" r="3810" b="3810"/>
            <wp:docPr id="8084485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8529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D8AF" w14:textId="01B2F9FE" w:rsidR="00CF519F" w:rsidRDefault="00CF519F">
      <w:pPr>
        <w:rPr>
          <w:b/>
          <w:bCs/>
        </w:rPr>
      </w:pPr>
      <w:r>
        <w:rPr>
          <w:b/>
          <w:bCs/>
        </w:rPr>
        <w:t>Agregación</w:t>
      </w:r>
    </w:p>
    <w:p w14:paraId="2C468A80" w14:textId="35A693E5" w:rsidR="00CF519F" w:rsidRDefault="00CF519F">
      <w:pPr>
        <w:rPr>
          <w:b/>
          <w:bCs/>
        </w:rPr>
      </w:pPr>
      <w:r w:rsidRPr="00CF519F">
        <w:rPr>
          <w:b/>
          <w:bCs/>
        </w:rPr>
        <w:drawing>
          <wp:inline distT="0" distB="0" distL="0" distR="0" wp14:anchorId="52847D93" wp14:editId="3FD251E2">
            <wp:extent cx="4930567" cy="3833192"/>
            <wp:effectExtent l="0" t="0" r="3810" b="0"/>
            <wp:docPr id="8622549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4915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CE67" w14:textId="07DFE4E7" w:rsidR="00CF519F" w:rsidRDefault="00CF519F">
      <w:pPr>
        <w:rPr>
          <w:b/>
          <w:bCs/>
        </w:rPr>
      </w:pPr>
      <w:r>
        <w:rPr>
          <w:b/>
          <w:bCs/>
        </w:rPr>
        <w:lastRenderedPageBreak/>
        <w:t>Consulta 2</w:t>
      </w:r>
    </w:p>
    <w:p w14:paraId="1989ED2F" w14:textId="6672EBE5" w:rsidR="00CF519F" w:rsidRDefault="00CF519F">
      <w:pPr>
        <w:rPr>
          <w:b/>
          <w:bCs/>
        </w:rPr>
      </w:pPr>
      <w:r w:rsidRPr="00CF519F">
        <w:rPr>
          <w:b/>
          <w:bCs/>
        </w:rPr>
        <w:drawing>
          <wp:inline distT="0" distB="0" distL="0" distR="0" wp14:anchorId="61D09B69" wp14:editId="1AE70894">
            <wp:extent cx="4823878" cy="3901778"/>
            <wp:effectExtent l="0" t="0" r="0" b="3810"/>
            <wp:docPr id="1959396819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96819" name="Imagen 1" descr="Tabl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DCCC" w14:textId="74A609DB" w:rsidR="00CF519F" w:rsidRDefault="00CF519F">
      <w:pPr>
        <w:rPr>
          <w:b/>
          <w:bCs/>
        </w:rPr>
      </w:pPr>
      <w:r>
        <w:rPr>
          <w:b/>
          <w:bCs/>
        </w:rPr>
        <w:t>Subconsulta 2</w:t>
      </w:r>
    </w:p>
    <w:p w14:paraId="2B133A5D" w14:textId="7D58C4F7" w:rsidR="00CF519F" w:rsidRDefault="00CF519F">
      <w:pPr>
        <w:rPr>
          <w:b/>
          <w:bCs/>
        </w:rPr>
      </w:pPr>
      <w:r w:rsidRPr="00CF519F">
        <w:rPr>
          <w:b/>
          <w:bCs/>
        </w:rPr>
        <w:lastRenderedPageBreak/>
        <w:drawing>
          <wp:inline distT="0" distB="0" distL="0" distR="0" wp14:anchorId="51893070" wp14:editId="30B45133">
            <wp:extent cx="5943600" cy="3705225"/>
            <wp:effectExtent l="0" t="0" r="0" b="9525"/>
            <wp:docPr id="17946766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76695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BF0" w14:textId="3596411F" w:rsidR="00CF519F" w:rsidRDefault="00CF519F">
      <w:pPr>
        <w:rPr>
          <w:b/>
          <w:bCs/>
        </w:rPr>
      </w:pPr>
      <w:r>
        <w:rPr>
          <w:b/>
          <w:bCs/>
        </w:rPr>
        <w:t>Agregación 2</w:t>
      </w:r>
    </w:p>
    <w:p w14:paraId="09220449" w14:textId="24A623F7" w:rsidR="00CF519F" w:rsidRDefault="00CF519F">
      <w:pPr>
        <w:rPr>
          <w:b/>
          <w:bCs/>
        </w:rPr>
      </w:pPr>
      <w:r w:rsidRPr="00CF519F">
        <w:rPr>
          <w:b/>
          <w:bCs/>
        </w:rPr>
        <w:drawing>
          <wp:inline distT="0" distB="0" distL="0" distR="0" wp14:anchorId="14BE9000" wp14:editId="6DA71E99">
            <wp:extent cx="4839119" cy="4000847"/>
            <wp:effectExtent l="0" t="0" r="0" b="0"/>
            <wp:docPr id="9001042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420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616" w14:textId="27937BD9" w:rsidR="00CF519F" w:rsidRDefault="00CF519F">
      <w:pPr>
        <w:rPr>
          <w:b/>
          <w:bCs/>
        </w:rPr>
      </w:pPr>
      <w:r>
        <w:rPr>
          <w:b/>
          <w:bCs/>
        </w:rPr>
        <w:lastRenderedPageBreak/>
        <w:t>Consulta 3</w:t>
      </w:r>
    </w:p>
    <w:p w14:paraId="6E4D66E1" w14:textId="75F791D0" w:rsidR="00CF519F" w:rsidRDefault="00CF519F">
      <w:pPr>
        <w:rPr>
          <w:b/>
          <w:bCs/>
        </w:rPr>
      </w:pPr>
      <w:r w:rsidRPr="00CF519F">
        <w:rPr>
          <w:b/>
          <w:bCs/>
        </w:rPr>
        <w:drawing>
          <wp:inline distT="0" distB="0" distL="0" distR="0" wp14:anchorId="35A1D82B" wp14:editId="3072B7F7">
            <wp:extent cx="5943600" cy="3984625"/>
            <wp:effectExtent l="0" t="0" r="0" b="0"/>
            <wp:docPr id="12026996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9960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C08F" w14:textId="5DBC957A" w:rsidR="00CF519F" w:rsidRDefault="00CF519F">
      <w:pPr>
        <w:rPr>
          <w:b/>
          <w:bCs/>
        </w:rPr>
      </w:pPr>
      <w:r>
        <w:rPr>
          <w:b/>
          <w:bCs/>
        </w:rPr>
        <w:t>Subconsulta 3</w:t>
      </w:r>
    </w:p>
    <w:p w14:paraId="15FB657A" w14:textId="632576A5" w:rsidR="00CF519F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2F457D2C" wp14:editId="17DFC3AC">
            <wp:extent cx="3673158" cy="3254022"/>
            <wp:effectExtent l="0" t="0" r="3810" b="3810"/>
            <wp:docPr id="16690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30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1CD3" w14:textId="23D843BD" w:rsidR="005C6D67" w:rsidRDefault="005C6D67">
      <w:pPr>
        <w:rPr>
          <w:b/>
          <w:bCs/>
        </w:rPr>
      </w:pPr>
      <w:r>
        <w:rPr>
          <w:b/>
          <w:bCs/>
        </w:rPr>
        <w:lastRenderedPageBreak/>
        <w:t>Agregación 3</w:t>
      </w:r>
    </w:p>
    <w:p w14:paraId="5E7972D9" w14:textId="75C78C23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0358239D" wp14:editId="675AEC1D">
            <wp:extent cx="5387807" cy="3795089"/>
            <wp:effectExtent l="0" t="0" r="3810" b="0"/>
            <wp:docPr id="7012997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977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5354" w14:textId="66ED6BB0" w:rsidR="005C6D67" w:rsidRDefault="005C6D67">
      <w:pPr>
        <w:rPr>
          <w:b/>
          <w:bCs/>
        </w:rPr>
      </w:pPr>
      <w:r>
        <w:rPr>
          <w:b/>
          <w:bCs/>
        </w:rPr>
        <w:t>Relación habitaciones y huéspedes</w:t>
      </w:r>
    </w:p>
    <w:p w14:paraId="5C791B9A" w14:textId="439427D1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25C858DD" wp14:editId="1205EB42">
            <wp:extent cx="5875529" cy="4999153"/>
            <wp:effectExtent l="0" t="0" r="0" b="0"/>
            <wp:docPr id="113592148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1482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8DC4" w14:textId="77777777" w:rsidR="005C6D67" w:rsidRDefault="005C6D67">
      <w:pPr>
        <w:rPr>
          <w:b/>
          <w:bCs/>
        </w:rPr>
      </w:pPr>
    </w:p>
    <w:p w14:paraId="2EBEA9B9" w14:textId="3BEC8A5A" w:rsidR="00CF519F" w:rsidRDefault="005C6D67">
      <w:pPr>
        <w:rPr>
          <w:b/>
          <w:bCs/>
        </w:rPr>
      </w:pPr>
      <w:r>
        <w:rPr>
          <w:b/>
          <w:bCs/>
        </w:rPr>
        <w:t>Subconsulta</w:t>
      </w:r>
    </w:p>
    <w:p w14:paraId="02500317" w14:textId="6F42C847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700A38BC" wp14:editId="532F88B2">
            <wp:extent cx="4214225" cy="3215919"/>
            <wp:effectExtent l="0" t="0" r="0" b="3810"/>
            <wp:docPr id="16052012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128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F1F" w14:textId="4C026D9D" w:rsidR="005C6D67" w:rsidRDefault="005C6D67">
      <w:pPr>
        <w:rPr>
          <w:b/>
          <w:bCs/>
        </w:rPr>
      </w:pPr>
      <w:proofErr w:type="spellStart"/>
      <w:r>
        <w:rPr>
          <w:b/>
          <w:bCs/>
        </w:rPr>
        <w:t>Agregacion</w:t>
      </w:r>
      <w:proofErr w:type="spellEnd"/>
    </w:p>
    <w:p w14:paraId="702A8E30" w14:textId="0AE35C25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4F529EEE" wp14:editId="2FA7DFBD">
            <wp:extent cx="4747671" cy="4419983"/>
            <wp:effectExtent l="0" t="0" r="0" b="0"/>
            <wp:docPr id="194959966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99661" name="Imagen 1" descr="Interfaz de usuario gráfic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B3D6" w14:textId="16185123" w:rsidR="005C6D67" w:rsidRDefault="005C6D67">
      <w:pPr>
        <w:rPr>
          <w:b/>
          <w:bCs/>
        </w:rPr>
      </w:pPr>
      <w:r>
        <w:rPr>
          <w:b/>
          <w:bCs/>
        </w:rPr>
        <w:lastRenderedPageBreak/>
        <w:t>Consulta 2</w:t>
      </w:r>
    </w:p>
    <w:p w14:paraId="59B106B5" w14:textId="382D0EE7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33A1758E" wp14:editId="33925BE5">
            <wp:extent cx="5943600" cy="4529455"/>
            <wp:effectExtent l="0" t="0" r="0" b="4445"/>
            <wp:docPr id="7231103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10344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0E4D" w14:textId="52130EBF" w:rsidR="005C6D67" w:rsidRDefault="005C6D67">
      <w:pPr>
        <w:rPr>
          <w:b/>
          <w:bCs/>
        </w:rPr>
      </w:pPr>
      <w:r>
        <w:rPr>
          <w:b/>
          <w:bCs/>
        </w:rPr>
        <w:t>Subconsulta 2</w:t>
      </w:r>
    </w:p>
    <w:p w14:paraId="17C41A96" w14:textId="16BF6FD6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49321AEA" wp14:editId="223F695D">
            <wp:extent cx="4099915" cy="2530059"/>
            <wp:effectExtent l="0" t="0" r="0" b="3810"/>
            <wp:docPr id="5414115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159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BBFE" w14:textId="5C8D8B17" w:rsidR="005C6D67" w:rsidRDefault="005C6D67">
      <w:pPr>
        <w:rPr>
          <w:b/>
          <w:bCs/>
        </w:rPr>
      </w:pPr>
      <w:r>
        <w:rPr>
          <w:b/>
          <w:bCs/>
        </w:rPr>
        <w:t>Agregación 2</w:t>
      </w:r>
    </w:p>
    <w:p w14:paraId="3EF161D5" w14:textId="51E42083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37C03189" wp14:editId="6339167B">
            <wp:extent cx="4846740" cy="4077053"/>
            <wp:effectExtent l="0" t="0" r="0" b="0"/>
            <wp:docPr id="5036061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0610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2091" w14:textId="20BAB2AA" w:rsidR="005C6D67" w:rsidRDefault="005C6D67">
      <w:pPr>
        <w:rPr>
          <w:b/>
          <w:bCs/>
        </w:rPr>
      </w:pPr>
      <w:r>
        <w:rPr>
          <w:b/>
          <w:bCs/>
        </w:rPr>
        <w:t>Consulta 3</w:t>
      </w:r>
    </w:p>
    <w:p w14:paraId="7A653629" w14:textId="3BEDC1F2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2B362C38" wp14:editId="03FAB7AF">
            <wp:extent cx="5943600" cy="5125720"/>
            <wp:effectExtent l="0" t="0" r="0" b="0"/>
            <wp:docPr id="8693294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2947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F722" w14:textId="751A3922" w:rsidR="005C6D67" w:rsidRDefault="005C6D67">
      <w:pPr>
        <w:rPr>
          <w:b/>
          <w:bCs/>
        </w:rPr>
      </w:pPr>
      <w:r>
        <w:rPr>
          <w:b/>
          <w:bCs/>
        </w:rPr>
        <w:t>Subconsulta 3</w:t>
      </w:r>
    </w:p>
    <w:p w14:paraId="7238F1A0" w14:textId="3ED64C80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3E4192E2" wp14:editId="74ACAD68">
            <wp:extent cx="4206605" cy="2758679"/>
            <wp:effectExtent l="0" t="0" r="3810" b="3810"/>
            <wp:docPr id="8405812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81201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6A0E" w14:textId="7AC1C63A" w:rsidR="005C6D67" w:rsidRDefault="005C6D67">
      <w:pPr>
        <w:rPr>
          <w:b/>
          <w:bCs/>
        </w:rPr>
      </w:pPr>
      <w:r>
        <w:rPr>
          <w:b/>
          <w:bCs/>
        </w:rPr>
        <w:t>Agregación 3</w:t>
      </w:r>
    </w:p>
    <w:p w14:paraId="52103A86" w14:textId="74B25BC0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7976C810" wp14:editId="5CE5FCA1">
            <wp:extent cx="5372566" cy="3665538"/>
            <wp:effectExtent l="0" t="0" r="0" b="0"/>
            <wp:docPr id="15937658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658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6B41" w14:textId="23BC3181" w:rsidR="005C6D67" w:rsidRDefault="005C6D67">
      <w:pPr>
        <w:rPr>
          <w:b/>
          <w:bCs/>
        </w:rPr>
      </w:pPr>
      <w:r>
        <w:rPr>
          <w:b/>
          <w:bCs/>
        </w:rPr>
        <w:t>Relación municipio y proyectos</w:t>
      </w:r>
    </w:p>
    <w:p w14:paraId="48FE0CAF" w14:textId="53EF52C8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1F4792AF" wp14:editId="4CD3F60B">
            <wp:extent cx="5943600" cy="4282440"/>
            <wp:effectExtent l="0" t="0" r="0" b="3810"/>
            <wp:docPr id="1898222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22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2C69" w14:textId="3DF293EF" w:rsidR="005C6D67" w:rsidRDefault="005C6D67">
      <w:pPr>
        <w:rPr>
          <w:b/>
          <w:bCs/>
        </w:rPr>
      </w:pPr>
      <w:r>
        <w:rPr>
          <w:b/>
          <w:bCs/>
        </w:rPr>
        <w:t>Subconsulta</w:t>
      </w:r>
    </w:p>
    <w:p w14:paraId="161C1A29" w14:textId="5A6513EC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72BA338D" wp14:editId="6C589ADC">
            <wp:extent cx="5220152" cy="3238781"/>
            <wp:effectExtent l="0" t="0" r="0" b="0"/>
            <wp:docPr id="1175737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3797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2510" w14:textId="7C5E1B4B" w:rsidR="005C6D67" w:rsidRDefault="005C6D67">
      <w:pPr>
        <w:rPr>
          <w:b/>
          <w:bCs/>
        </w:rPr>
      </w:pPr>
      <w:r>
        <w:rPr>
          <w:b/>
          <w:bCs/>
        </w:rPr>
        <w:lastRenderedPageBreak/>
        <w:t>Agregación</w:t>
      </w:r>
    </w:p>
    <w:p w14:paraId="616F9E3C" w14:textId="03586CF7" w:rsidR="005C6D67" w:rsidRDefault="005C6D67">
      <w:pPr>
        <w:rPr>
          <w:b/>
          <w:bCs/>
        </w:rPr>
      </w:pPr>
      <w:r w:rsidRPr="005C6D67">
        <w:rPr>
          <w:b/>
          <w:bCs/>
        </w:rPr>
        <w:drawing>
          <wp:inline distT="0" distB="0" distL="0" distR="0" wp14:anchorId="725902F0" wp14:editId="5BD2AEC4">
            <wp:extent cx="4282811" cy="4701947"/>
            <wp:effectExtent l="0" t="0" r="3810" b="3810"/>
            <wp:docPr id="1556480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8072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2E38" w14:textId="3B69E2D1" w:rsidR="005C6D67" w:rsidRDefault="005C6D67">
      <w:pPr>
        <w:rPr>
          <w:b/>
          <w:bCs/>
        </w:rPr>
      </w:pPr>
      <w:r>
        <w:rPr>
          <w:b/>
          <w:bCs/>
        </w:rPr>
        <w:t>Consulta 2</w:t>
      </w:r>
    </w:p>
    <w:p w14:paraId="75C2C255" w14:textId="62B3CA5C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26670989" wp14:editId="59E5911A">
            <wp:extent cx="5273497" cy="4976291"/>
            <wp:effectExtent l="0" t="0" r="3810" b="0"/>
            <wp:docPr id="15315233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3384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2BD" w14:textId="73F9DB3F" w:rsidR="005C6D67" w:rsidRDefault="005C6D67">
      <w:pPr>
        <w:rPr>
          <w:b/>
          <w:bCs/>
        </w:rPr>
      </w:pPr>
      <w:proofErr w:type="spellStart"/>
      <w:r>
        <w:rPr>
          <w:b/>
          <w:bCs/>
        </w:rPr>
        <w:t>Agregacion</w:t>
      </w:r>
      <w:proofErr w:type="spellEnd"/>
      <w:r>
        <w:rPr>
          <w:b/>
          <w:bCs/>
        </w:rPr>
        <w:t xml:space="preserve"> 2</w:t>
      </w:r>
    </w:p>
    <w:p w14:paraId="32C2198E" w14:textId="59FEF083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245DBA6B" wp14:editId="3AC552C5">
            <wp:extent cx="5220152" cy="4427604"/>
            <wp:effectExtent l="0" t="0" r="0" b="0"/>
            <wp:docPr id="10174002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002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D4D" w14:textId="2F7642B0" w:rsidR="005C6D67" w:rsidRDefault="005C6D67">
      <w:pPr>
        <w:rPr>
          <w:b/>
          <w:bCs/>
        </w:rPr>
      </w:pPr>
      <w:r>
        <w:rPr>
          <w:b/>
          <w:bCs/>
        </w:rPr>
        <w:t>Consulta 3</w:t>
      </w:r>
    </w:p>
    <w:p w14:paraId="19DEDD34" w14:textId="027825D1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564F6697" wp14:editId="3F1F9A61">
            <wp:extent cx="5220152" cy="4587638"/>
            <wp:effectExtent l="0" t="0" r="0" b="3810"/>
            <wp:docPr id="550850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0745" name="Imagen 1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6120" w14:textId="308CC6F7" w:rsidR="005C6D67" w:rsidRDefault="005C6D67">
      <w:pPr>
        <w:rPr>
          <w:b/>
          <w:bCs/>
        </w:rPr>
      </w:pPr>
      <w:r>
        <w:rPr>
          <w:b/>
          <w:bCs/>
        </w:rPr>
        <w:t>Subconsulta 3</w:t>
      </w:r>
    </w:p>
    <w:p w14:paraId="2808C5A1" w14:textId="5F5540E6" w:rsidR="005C6D67" w:rsidRDefault="005C6D67">
      <w:pPr>
        <w:rPr>
          <w:b/>
          <w:bCs/>
        </w:rPr>
      </w:pPr>
      <w:r w:rsidRPr="005C6D67">
        <w:rPr>
          <w:b/>
          <w:bCs/>
        </w:rPr>
        <w:lastRenderedPageBreak/>
        <w:drawing>
          <wp:inline distT="0" distB="0" distL="0" distR="0" wp14:anchorId="64A78FF8" wp14:editId="0B4B03D3">
            <wp:extent cx="4671465" cy="3284505"/>
            <wp:effectExtent l="0" t="0" r="0" b="0"/>
            <wp:docPr id="6040230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2302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5ECA" w14:textId="6DE7EED7" w:rsidR="00520940" w:rsidRDefault="00520940">
      <w:pPr>
        <w:rPr>
          <w:b/>
          <w:bCs/>
        </w:rPr>
      </w:pPr>
      <w:r>
        <w:rPr>
          <w:b/>
          <w:bCs/>
        </w:rPr>
        <w:t>Agregación 3</w:t>
      </w:r>
    </w:p>
    <w:p w14:paraId="495AF660" w14:textId="643223B8" w:rsidR="00520940" w:rsidRDefault="00520940">
      <w:pPr>
        <w:rPr>
          <w:b/>
          <w:bCs/>
        </w:rPr>
      </w:pPr>
      <w:r w:rsidRPr="00520940">
        <w:rPr>
          <w:b/>
          <w:bCs/>
        </w:rPr>
        <w:lastRenderedPageBreak/>
        <w:drawing>
          <wp:inline distT="0" distB="0" distL="0" distR="0" wp14:anchorId="72912C5F" wp14:editId="4660333F">
            <wp:extent cx="5143946" cy="4549534"/>
            <wp:effectExtent l="0" t="0" r="0" b="3810"/>
            <wp:docPr id="13501275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7515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5EA1" w14:textId="77777777" w:rsidR="005C6D67" w:rsidRPr="00CF519F" w:rsidRDefault="005C6D67">
      <w:pPr>
        <w:rPr>
          <w:b/>
          <w:bCs/>
        </w:rPr>
      </w:pPr>
    </w:p>
    <w:sectPr w:rsidR="005C6D67" w:rsidRPr="00CF51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19F"/>
    <w:rsid w:val="00520940"/>
    <w:rsid w:val="005C6D67"/>
    <w:rsid w:val="00CF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79A5E"/>
  <w15:chartTrackingRefBased/>
  <w15:docId w15:val="{625F7DCD-80D7-4EA9-83C6-F9E6D0E7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CF51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51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51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51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51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51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51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51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51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51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51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51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51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19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51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519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51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51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51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5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51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51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51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519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519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519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51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519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51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 MARTINEZ GONZAGA</dc:creator>
  <cp:keywords/>
  <dc:description/>
  <cp:lastModifiedBy>VICTOR HUGO MARTINEZ GONZAGA</cp:lastModifiedBy>
  <cp:revision>1</cp:revision>
  <dcterms:created xsi:type="dcterms:W3CDTF">2024-03-18T15:48:00Z</dcterms:created>
  <dcterms:modified xsi:type="dcterms:W3CDTF">2024-03-18T16:10:00Z</dcterms:modified>
</cp:coreProperties>
</file>