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083A5" w14:textId="46593693" w:rsidR="002149A5" w:rsidRDefault="002149A5">
      <w:r w:rsidRPr="002149A5">
        <w:rPr>
          <w:noProof/>
        </w:rPr>
        <w:drawing>
          <wp:inline distT="0" distB="0" distL="0" distR="0" wp14:anchorId="678F6CF5" wp14:editId="6E1FDC47">
            <wp:extent cx="5943600" cy="3156585"/>
            <wp:effectExtent l="0" t="0" r="0" b="5715"/>
            <wp:docPr id="101001120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01120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7AFC4" w14:textId="42AC8D07" w:rsidR="002149A5" w:rsidRDefault="002149A5">
      <w:r w:rsidRPr="002149A5">
        <w:rPr>
          <w:noProof/>
        </w:rPr>
        <w:drawing>
          <wp:inline distT="0" distB="0" distL="0" distR="0" wp14:anchorId="70AB0FB8" wp14:editId="47E2D16C">
            <wp:extent cx="5943600" cy="3171190"/>
            <wp:effectExtent l="0" t="0" r="0" b="0"/>
            <wp:docPr id="71006034" name="Imagen 1" descr="Interfaz de usuario gráfica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06034" name="Imagen 1" descr="Interfaz de usuario gráfica, Sitio web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849DF" w14:textId="0F94C747" w:rsidR="002149A5" w:rsidRDefault="002149A5">
      <w:r w:rsidRPr="002149A5">
        <w:rPr>
          <w:noProof/>
        </w:rPr>
        <w:lastRenderedPageBreak/>
        <w:drawing>
          <wp:inline distT="0" distB="0" distL="0" distR="0" wp14:anchorId="59ADA783" wp14:editId="667D4FBB">
            <wp:extent cx="5943600" cy="3150235"/>
            <wp:effectExtent l="0" t="0" r="0" b="0"/>
            <wp:docPr id="840091558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091558" name="Imagen 1" descr="Interfaz de usuario gráfic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4444B" w14:textId="1D7AF93F" w:rsidR="002149A5" w:rsidRDefault="002149A5">
      <w:r w:rsidRPr="002149A5">
        <w:rPr>
          <w:noProof/>
        </w:rPr>
        <w:drawing>
          <wp:inline distT="0" distB="0" distL="0" distR="0" wp14:anchorId="11B8A4E8" wp14:editId="61296B70">
            <wp:extent cx="5943600" cy="3143885"/>
            <wp:effectExtent l="0" t="0" r="0" b="0"/>
            <wp:docPr id="1303562614" name="Imagen 1" descr="Interfaz de usuario gráfica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562614" name="Imagen 1" descr="Interfaz de usuario gráfica, Sitio web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D06CD" w14:textId="46690801" w:rsidR="002149A5" w:rsidRDefault="002149A5">
      <w:r w:rsidRPr="002149A5">
        <w:rPr>
          <w:noProof/>
        </w:rPr>
        <w:lastRenderedPageBreak/>
        <w:drawing>
          <wp:inline distT="0" distB="0" distL="0" distR="0" wp14:anchorId="4664FB02" wp14:editId="3255F6D8">
            <wp:extent cx="5943600" cy="3154680"/>
            <wp:effectExtent l="0" t="0" r="0" b="7620"/>
            <wp:docPr id="1240725820" name="Imagen 1" descr="Interfaz de usuario gráfica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725820" name="Imagen 1" descr="Interfaz de usuario gráfica, Sitio web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A4C2D" w14:textId="77777777" w:rsidR="00982514" w:rsidRDefault="00982514"/>
    <w:p w14:paraId="352FED86" w14:textId="4BA88606" w:rsidR="00982514" w:rsidRDefault="00982514">
      <w:pPr>
        <w:rPr>
          <w:b/>
          <w:bCs/>
        </w:rPr>
      </w:pPr>
      <w:proofErr w:type="spellStart"/>
      <w:r w:rsidRPr="00982514">
        <w:rPr>
          <w:b/>
          <w:bCs/>
        </w:rPr>
        <w:t>Obtener</w:t>
      </w:r>
      <w:proofErr w:type="spellEnd"/>
      <w:r w:rsidRPr="00982514">
        <w:rPr>
          <w:b/>
          <w:bCs/>
        </w:rPr>
        <w:t xml:space="preserve"> </w:t>
      </w:r>
      <w:proofErr w:type="spellStart"/>
      <w:r w:rsidRPr="00982514">
        <w:rPr>
          <w:b/>
          <w:bCs/>
        </w:rPr>
        <w:t>Provincia</w:t>
      </w:r>
      <w:proofErr w:type="spellEnd"/>
    </w:p>
    <w:p w14:paraId="45896A76" w14:textId="0460C0CE" w:rsidR="00982514" w:rsidRDefault="00982514">
      <w:pPr>
        <w:rPr>
          <w:b/>
          <w:bCs/>
        </w:rPr>
      </w:pPr>
      <w:r w:rsidRPr="00982514">
        <w:rPr>
          <w:b/>
          <w:bCs/>
          <w:noProof/>
        </w:rPr>
        <w:drawing>
          <wp:inline distT="0" distB="0" distL="0" distR="0" wp14:anchorId="0ED14294" wp14:editId="73660685">
            <wp:extent cx="5943600" cy="3153410"/>
            <wp:effectExtent l="0" t="0" r="0" b="8890"/>
            <wp:docPr id="14402974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2974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F719F" w14:textId="090D96F1" w:rsidR="00982514" w:rsidRDefault="007B0C10">
      <w:pPr>
        <w:rPr>
          <w:b/>
          <w:bCs/>
        </w:rPr>
      </w:pPr>
      <w:r w:rsidRPr="007B0C10">
        <w:rPr>
          <w:b/>
          <w:bCs/>
          <w:noProof/>
        </w:rPr>
        <w:lastRenderedPageBreak/>
        <w:drawing>
          <wp:inline distT="0" distB="0" distL="0" distR="0" wp14:anchorId="6964412A" wp14:editId="49290126">
            <wp:extent cx="5943600" cy="3186430"/>
            <wp:effectExtent l="0" t="0" r="0" b="0"/>
            <wp:docPr id="1330400069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400069" name="Imagen 1" descr="Interfaz de usuario gráfic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8935B" w14:textId="56FCBFDC" w:rsidR="007B0C10" w:rsidRDefault="007B0C10">
      <w:pPr>
        <w:rPr>
          <w:b/>
          <w:bCs/>
        </w:rPr>
      </w:pPr>
      <w:r w:rsidRPr="007B0C10">
        <w:rPr>
          <w:b/>
          <w:bCs/>
          <w:noProof/>
        </w:rPr>
        <w:drawing>
          <wp:inline distT="0" distB="0" distL="0" distR="0" wp14:anchorId="39593B81" wp14:editId="6CCE8E1B">
            <wp:extent cx="5943600" cy="3178175"/>
            <wp:effectExtent l="0" t="0" r="0" b="3175"/>
            <wp:docPr id="416137572" name="Imagen 1" descr="Interfaz de usuario gráfica, Aplicación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137572" name="Imagen 1" descr="Interfaz de usuario gráfica, Aplicación, Sitio web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C28F4" w14:textId="2A074A47" w:rsidR="00493176" w:rsidRDefault="00493176">
      <w:pPr>
        <w:rPr>
          <w:b/>
          <w:bCs/>
        </w:rPr>
      </w:pPr>
      <w:r>
        <w:rPr>
          <w:b/>
          <w:bCs/>
        </w:rPr>
        <w:t xml:space="preserve">Tipo </w:t>
      </w:r>
      <w:proofErr w:type="spellStart"/>
      <w:r>
        <w:rPr>
          <w:b/>
          <w:bCs/>
        </w:rPr>
        <w:t>vehiculo</w:t>
      </w:r>
      <w:proofErr w:type="spellEnd"/>
    </w:p>
    <w:p w14:paraId="03F319EB" w14:textId="61953BF4" w:rsidR="00493176" w:rsidRDefault="00493176">
      <w:pPr>
        <w:rPr>
          <w:b/>
          <w:bCs/>
        </w:rPr>
      </w:pPr>
      <w:r w:rsidRPr="00493176">
        <w:rPr>
          <w:b/>
          <w:bCs/>
        </w:rPr>
        <w:lastRenderedPageBreak/>
        <w:drawing>
          <wp:inline distT="0" distB="0" distL="0" distR="0" wp14:anchorId="3529DD9A" wp14:editId="3F6D9E69">
            <wp:extent cx="5943600" cy="3173730"/>
            <wp:effectExtent l="0" t="0" r="0" b="7620"/>
            <wp:docPr id="164305192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05192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97DC0" w14:textId="50D2EE7E" w:rsidR="00493176" w:rsidRPr="00982514" w:rsidRDefault="00493176">
      <w:pPr>
        <w:rPr>
          <w:b/>
          <w:bCs/>
        </w:rPr>
      </w:pPr>
      <w:r w:rsidRPr="00493176">
        <w:rPr>
          <w:b/>
          <w:bCs/>
        </w:rPr>
        <w:drawing>
          <wp:inline distT="0" distB="0" distL="0" distR="0" wp14:anchorId="47143B81" wp14:editId="6CD8E786">
            <wp:extent cx="5943600" cy="3170555"/>
            <wp:effectExtent l="0" t="0" r="0" b="0"/>
            <wp:docPr id="480623488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623488" name="Imagen 1" descr="Interfaz de usuario gráfica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3176" w:rsidRPr="009825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9A5"/>
    <w:rsid w:val="002149A5"/>
    <w:rsid w:val="00493176"/>
    <w:rsid w:val="007B0C10"/>
    <w:rsid w:val="00982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BC02A9"/>
  <w15:chartTrackingRefBased/>
  <w15:docId w15:val="{387C7A11-E818-4F68-8C39-EA4B7D40A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HUGO MARTINEZ GONZAGA</dc:creator>
  <cp:keywords/>
  <dc:description/>
  <cp:lastModifiedBy>VICTOR HUGO MARTINEZ GONZAGA</cp:lastModifiedBy>
  <cp:revision>3</cp:revision>
  <dcterms:created xsi:type="dcterms:W3CDTF">2024-01-28T03:48:00Z</dcterms:created>
  <dcterms:modified xsi:type="dcterms:W3CDTF">2024-01-28T04:47:00Z</dcterms:modified>
</cp:coreProperties>
</file>