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clear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format compact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8')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 = zeros(4,3);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%i is the rows, j is the columns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i = 1:4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for j = 1:3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%A(i,j) is computed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  <w:tab/>
        <w:tab/>
        <w:t xml:space="preserve">A(i,j)= (i+j)/(j^2);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fprintf('The resulting matrix is\n')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13')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format long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%m is the number of terms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 = [5 10 20];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%i is the loop for the given 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i = 1:3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%j is the index for the sum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sum = 0;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for j = 0:m(i)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%Adds new term to the running sum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sum = sum + (-1/3)^j/(2*j+1);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sum = sum*sqrt(12);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%Calculates difference between pi and the series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diff = sum - pi;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fprintf('Sum: %3.15f \nPi: %3.15f \nDifference: %3.15f\n',sum,pi,diff)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 15')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format short 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x = [-3.5 -5 6.2 11 0 8.1 -9 0 3 -1 3 2.5];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%P and N are empty matricies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 = [];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 = [];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 = length(x);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%The for loop goes through each element of 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i = 1:n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%if x is positive, then add x to the positive matrix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if x(i) &gt; 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  <w:tab/>
        <w:tab/>
        <w:t xml:space="preserve">P = [P x(i)];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%if x is negative, then add x to the negative matrix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elseif x(i) &lt;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  <w:tab/>
        <w:tab/>
        <w:t xml:space="preserve">N = [N x(i)];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fprintf('The positive elements : %3.3f\n',P)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fprintf('The negative elements: %3.3f\n',N)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Command Window: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Problem: 8</w:t>
        <w:br/>
        <w:t xml:space="preserve">The resulting matrix is</w:t>
        <w:br/>
        <w:t xml:space="preserve">   2.00000   0.75000   0.44444</w:t>
        <w:br/>
        <w:t xml:space="preserve">   3.00000   1.00000   0.55556</w:t>
        <w:br/>
        <w:t xml:space="preserve">   4.00000   1.25000   0.66667</w:t>
        <w:br/>
        <w:t xml:space="preserve">   5.00000   1.50000   0.77778</w:t>
        <w:br/>
        <w:t xml:space="preserve">Problem: 13</w:t>
        <w:br/>
        <w:t xml:space="preserve">Sum: 3.141308785462883 </w:t>
        <w:br/>
        <w:t xml:space="preserve">Pi: 3.141592653589793 </w:t>
        <w:br/>
        <w:t xml:space="preserve">Difference: -0.000283868126910</w:t>
        <w:br/>
        <w:t xml:space="preserve">Sum: 3.141593304503081 </w:t>
        <w:br/>
        <w:t xml:space="preserve">Pi: 3.141592653589793 </w:t>
        <w:br/>
        <w:t xml:space="preserve">Difference: 0.000000650913288</w:t>
        <w:br/>
        <w:t xml:space="preserve">Sum: 3.141592653595635 </w:t>
        <w:br/>
        <w:t xml:space="preserve">Pi: 3.141592653589793 </w:t>
        <w:br/>
        <w:t xml:space="preserve">Difference: 0.000000000005842</w:t>
        <w:br/>
        <w:t xml:space="preserve">Problem 15</w:t>
        <w:br/>
        <w:t xml:space="preserve">The positive elements : 6.200</w:t>
        <w:br/>
        <w:t xml:space="preserve">The positive elements : 11.000</w:t>
        <w:br/>
        <w:t xml:space="preserve">The positive elements : 8.100</w:t>
        <w:br/>
        <w:t xml:space="preserve">The positive elements : 3.000</w:t>
        <w:br/>
        <w:t xml:space="preserve">The positive elements : 3.000</w:t>
        <w:br/>
        <w:t xml:space="preserve">The positive elements : 2.500</w:t>
        <w:br/>
        <w:t xml:space="preserve">The negative elements: -3.500</w:t>
        <w:br/>
        <w:t xml:space="preserve">The negative elements: -5.000</w:t>
        <w:br/>
        <w:t xml:space="preserve">The negative elements: -9.000</w:t>
        <w:br/>
        <w:t xml:space="preserve">The negative elements: -1.000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