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compact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short 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1')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%Input velocity vector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 = input(‘Please enter the wind speed velocities as a 5 element vector [x x x x x]: ‘)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 = 30;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%Calculate wind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Twc = 35.74+0.6215*T-35.75*v.^(0.16)+0.4275*T*v.^(0.16);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%Display 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fprintf('\nAt temperature 30 degrees F, for wind speed %.i mi/h the wind chill is %3.5f degrees F',v(i),Twc(i))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2')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 = input(‘Please enter the principal in dollars’)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 = input(‘Please enter the interest rate in percentage’)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 = r/100;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 = [10:30];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%Calculate monthly payment and total payment for each year and display 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[1:21]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 = P*(r/12)./(1-(1+r/12)^(-12*y(i)));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 = y(i)*M*12;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fprintf('\n Year %.i  Monthly Payment $%3.2f  Total Payment $%3.2f',y(i),M,T)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disp(‘Problem: 3’)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 = 20000;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 = linspace(0,0.5,100);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%calculate velocity and displacement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 = 26.67.*exp(-6.32*t)-6.67*exp(-1.58*t);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 = 4.219*(exp(-1.58*t)-exp(-6.32*t));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%Display 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[1:100]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fprintf('\nTime (seconds): %3.2f Displacement (meters): %3.2f Velocity (meters/second): %3.2f', t(i), x(i), v(i))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