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clear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format compact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disp('Problem: 1')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%Expected output: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 Part a: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 Part b: y =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 Part c: y =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 Part d: y =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%Part 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5+3&gt;32/4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%Part 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y=2*3&gt;10/5+1&gt;2^2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%Part 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y=2*(3&gt;10/5)+(1&gt;2)^2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%Part 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5*3-4*4&lt;=~2*4-2+~0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disp('Problem: 3')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%Part a: [1 1 1 1 0 1 1 1 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%Part b: [0 0 0 0 1 0 0 0 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%Part c: [1 0 0 1 0 1 0 1 1]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%Part d: [0 1 0 -1 0 -2 3 3 2]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v = [4 -2 -1 5 0 1 -3 8 2];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u = [0 2 1 -1 0 -2 4 3 2];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parta = ~(~v)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partb = u == 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partc =  u - v &lt; u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partd =  u - (v &lt; u)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disp('Problem: 6')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TCH = [75 79 86 86 79 81 73 89 91 86 81 82 86 88 89 90 82 84 81 79 73 69 73 79 82 72 66 71 69 66 66];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TSF = [69 68 70 73 72 71 69 76 85 87 74 84 76 68 79 75 68 68 73 72 79 68 68 69 71 70 89 95 90 66 69];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disp('Part (a)')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%Calculates average for each city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averageTCH = mean(TCH);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averageTSF = mean(TSF);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fprintf('The average temperature in Chicago is %3.3f F \nThe average temperature in San Francisco is %3.3f F.\n',averageTCH,averageTSF)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disp('Part (b)')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%Creates vectors with 1 on the dates that are above average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aboveTCH = TCH&gt;averageTCH;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aboveTSF = TSF&gt;averageTSF;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%Sums the above vectors to find the number of days above average temperature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numberaboveTCH = sum(aboveTCH);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numberaboveTSF = sum(aboveTSF);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fprintf('The temperature is above average in Chicago for %.i days.\nThe temperature is above average in San Francisco for %.i days\n', numberaboveTCH, numberaboveTSF)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disp('Part (c)')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%Creates vectors with 1 on the dates that are above average, 0 otherwise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belowTCH = TCH&lt;averageTCH;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belowTSF = TSF&lt;averageTSF;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%Sums the above vectors to find the number of days above average temperature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numberbelowTCH = sum(belowTCH);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numberbelowTSF = sum(belowTSF);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%Creates vectors with the index numbers for each day that is below average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datesbelowTCH = find(belowTCH==1);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datesbelowTSF = find(belowTSF==1);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fprintf('The temperature is below average in Chicago for %.i days.\nThe temperature is below average in San Francisco for %.i days\n', numberbelowTCH, numberbelowTSF)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disp('The dates that the temperature is below average for Chicago are')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disp(datesbelowTCH)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disp('The dates that the temperature is below average for San Francisco are')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disp(datesbelowTSF)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disp('Part (d)')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%Creates a vector with 1 on the dates that have the same temperature, 0 otherwise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sametemp = TCH==TSF;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%Sums the sametemp vector to count the number of days that have the same temperature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numdayssame = sum(sametemp);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%Creates a vector with the index number for the days that have the same temperature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datessametemp = find(sametemp==1);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fprintf('Chicago and San Francisco had the same temperature on %.i days\n', numdayssame)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disp('The dates that the temperature was the same for Chicago and San Francisco were')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disp(datessametemp)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Result: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Problem: 1</w:t>
        <w:br/>
        <w:t xml:space="preserve">ans = 0</w:t>
        <w:br/>
        <w:t xml:space="preserve">y = 0</w:t>
        <w:br/>
        <w:t xml:space="preserve">y =  2</w:t>
        <w:br/>
        <w:t xml:space="preserve">ans =  1</w:t>
        <w:br/>
        <w:t xml:space="preserve">Problem: 3</w:t>
        <w:br/>
        <w:t xml:space="preserve">parta =</w:t>
        <w:br/>
        <w:br/>
        <w:t xml:space="preserve">   1   1   1   1   0   1   1   1   1</w:t>
        <w:br/>
        <w:br/>
        <w:t xml:space="preserve">partb =</w:t>
        <w:br/>
        <w:br/>
        <w:t xml:space="preserve">   0   0   0   0   1   0   0   0   1</w:t>
        <w:br/>
        <w:br/>
        <w:t xml:space="preserve">partc =</w:t>
        <w:br/>
        <w:br/>
        <w:t xml:space="preserve">   1   0   0   1   0   1   0   1   1</w:t>
        <w:br/>
        <w:br/>
        <w:t xml:space="preserve">partd =</w:t>
        <w:br/>
        <w:br/>
        <w:t xml:space="preserve">   0   1   0  -1   0  -2   3   3   2</w:t>
        <w:br/>
        <w:br/>
        <w:t xml:space="preserve">Problem: 6</w:t>
        <w:br/>
        <w:t xml:space="preserve">Part (a)</w:t>
        <w:br/>
        <w:t xml:space="preserve">The average temperature in Chicago is 79.129 F </w:t>
        <w:br/>
        <w:t xml:space="preserve">The average temperature in San Francisco is 74.548 F.</w:t>
        <w:br/>
        <w:t xml:space="preserve">Part (b)</w:t>
        <w:br/>
        <w:t xml:space="preserve">The temperature is above average in Chicago for 16 days.</w:t>
        <w:br/>
        <w:t xml:space="preserve">The temperature is above average in San Francisco for 11 days</w:t>
        <w:br/>
        <w:t xml:space="preserve">Part (c)</w:t>
        <w:br/>
        <w:t xml:space="preserve">The temperature is below average in Chicago for 15 days.</w:t>
        <w:br/>
        <w:t xml:space="preserve">The temperature is below average in San Francisco for 20 days</w:t>
        <w:br/>
        <w:t xml:space="preserve">The dates that the temperature is below average for Chicago are</w:t>
        <w:br/>
        <w:t xml:space="preserve">    1    2    5    7   20   21   22   23   24   26   27   28   29   30   31</w:t>
        <w:br/>
        <w:t xml:space="preserve">The dates that the temperature is below average for San Francisco are</w:t>
        <w:br/>
        <w:t xml:space="preserve"> Columns 1 through 16:</w:t>
        <w:br/>
        <w:t xml:space="preserve">    1    2    3    4    5    6    7   11   14   17   18   19   20   22   23   24</w:t>
        <w:br/>
        <w:t xml:space="preserve"> Columns 17 through 20:</w:t>
        <w:br/>
        <w:t xml:space="preserve">   25   26   30   31</w:t>
        <w:br/>
        <w:t xml:space="preserve">Part (d)</w:t>
        <w:br/>
        <w:t xml:space="preserve">Chicago and San Francisco had the same temperature on 1 days</w:t>
        <w:br/>
        <w:t xml:space="preserve">The dates that the temperature was the same for Chicago and San Francisco were</w:t>
        <w:br/>
        <w:t xml:space="preserve"> 30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