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clc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clear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format compact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disp('Problem: 11')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 = [2 -5 -2];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 = [8 3 -4];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 = [8 -4 4];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%i loops through each polynomial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 i = 1:3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%Calculates 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 = b(i)^2-4*a(i)*c(i);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if D &gt; 0  %D is positive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</w:t>
        <w:tab/>
        <w:t xml:space="preserve">%Calculates two roots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</w:t>
        <w:tab/>
        <w:tab/>
        <w:t xml:space="preserve">x1 = (-b(i) + sqrt(D))/(2*a(i));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</w:t>
        <w:tab/>
        <w:tab/>
        <w:t xml:space="preserve">x2 = (-b(i) - sqrt(D))/(2*a(i));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</w:t>
        <w:tab/>
        <w:tab/>
        <w:t xml:space="preserve">fprintf('\nThe equation has two roots,\nx1 = %3.5f and x2 = %3.5f\n',x1, x2)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elseif D ==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</w:t>
        <w:tab/>
        <w:t xml:space="preserve">%Calculates the one root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x = -b(i)/(2*a(i));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fprintf('The equation has one root,\nx = %3.5f\n',x)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%No real roots to calculate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</w:t>
        <w:tab/>
        <w:t xml:space="preserve">elseif D &lt; 0  %No real roots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</w:t>
        <w:tab/>
        <w:tab/>
        <w:t xml:space="preserve">fprintf('The equation has no real roots.\n')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disp('Problem: 23')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%Given time_calls and durs (rounded up as the problem asks)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time_call = [1 2 3]; %time of the call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dur = [8.3, 34.5, 29.6]; %duration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dur = ceil(dur);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 i = 1:3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if time_call(i) == 1   %If day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if dur(i) &lt;= 10   %If it is daytime_call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</w:t>
        <w:tab/>
        <w:t xml:space="preserve">cost = .1*dur(i);  %Calculates cost given time and dur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elseif dur(i) &lt;= 30   %If evening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</w:t>
        <w:tab/>
        <w:t xml:space="preserve">cost = 1+.08*(dur(i)-10);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else  %If night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</w:t>
        <w:tab/>
        <w:t xml:space="preserve">cost = 2.6 +  0.06*(dur(i)-30);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elseif time_call(i) == 2     %If evening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</w:t>
        <w:tab/>
        <w:t xml:space="preserve">if dur(i) &lt;= 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</w:t>
        <w:tab/>
        <w:tab/>
        <w:t xml:space="preserve">cost = .07*dur(i);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</w:t>
        <w:tab/>
        <w:t xml:space="preserve">elseif dur(i) &lt;= 30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</w:t>
        <w:tab/>
        <w:tab/>
        <w:t xml:space="preserve">cost = .7+.05*(dur(i)-10);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</w:t>
        <w:tab/>
        <w:t xml:space="preserve">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</w:t>
        <w:tab/>
        <w:tab/>
        <w:t xml:space="preserve">cost = 1.7 +  0.04*(dur(i)-30);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</w:t>
        <w:tab/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elseif time_call(i) == 3    %If night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</w:t>
        <w:tab/>
        <w:t xml:space="preserve">if dur(i) &lt;= 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</w:t>
        <w:tab/>
        <w:tab/>
        <w:t xml:space="preserve">cost = .04*dur(i);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</w:t>
        <w:tab/>
        <w:t xml:space="preserve">elseif dur(i) &lt;= 30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</w:t>
        <w:tab/>
        <w:tab/>
        <w:t xml:space="preserve">cost = .4+.03*(dur(i)-10);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</w:t>
        <w:tab/>
        <w:t xml:space="preserve">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</w:t>
        <w:tab/>
        <w:tab/>
        <w:t xml:space="preserve">cost = 1 +  0.02*(dur(i)-30);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</w:t>
        <w:tab/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fprintf('\nCost: %3.2f',cost)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Command Window: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Problem: 11</w:t>
        <w:br/>
        <w:t xml:space="preserve">The equation has one root,</w:t>
        <w:br/>
        <w:t xml:space="preserve">x = -2.00000</w:t>
        <w:br/>
        <w:t xml:space="preserve">The equation has no real roots.</w:t>
        <w:br/>
        <w:br/>
        <w:t xml:space="preserve">The equation has two roots,</w:t>
        <w:br/>
        <w:t xml:space="preserve">x1 = -2.73205 and x2 = 0.73205</w:t>
        <w:br/>
        <w:t xml:space="preserve">Problem: 23</w:t>
        <w:br/>
        <w:br/>
        <w:t xml:space="preserve">Cost: 0.90</w:t>
        <w:br/>
        <w:t xml:space="preserve">Cost: 1.90</w:t>
        <w:br/>
        <w:t xml:space="preserve">Cost: 1.00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