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9FEE" w14:textId="77777777" w:rsidR="009B1997" w:rsidRPr="009A18D6" w:rsidRDefault="004D54C0" w:rsidP="004D54C0">
      <w:pPr>
        <w:jc w:val="center"/>
        <w:rPr>
          <w:b/>
          <w:sz w:val="28"/>
        </w:rPr>
      </w:pPr>
      <w:r w:rsidRPr="009A18D6">
        <w:rPr>
          <w:b/>
          <w:sz w:val="28"/>
        </w:rPr>
        <w:t>Atividades de estruturas condicionais</w:t>
      </w:r>
    </w:p>
    <w:p w14:paraId="651348B9" w14:textId="77777777" w:rsidR="004D54C0" w:rsidRDefault="004D54C0" w:rsidP="004D54C0">
      <w:pPr>
        <w:pStyle w:val="PargrafodaLista"/>
        <w:numPr>
          <w:ilvl w:val="0"/>
          <w:numId w:val="1"/>
        </w:numPr>
      </w:pPr>
      <w:r>
        <w:t xml:space="preserve">Faça um algoritmo que receba um </w:t>
      </w:r>
      <w:r w:rsidR="00287508">
        <w:t>número</w:t>
      </w:r>
      <w:r>
        <w:t xml:space="preserve"> e informe se esse </w:t>
      </w:r>
      <w:r w:rsidR="00287508">
        <w:t>número</w:t>
      </w:r>
      <w:r>
        <w:t xml:space="preserve"> digitado é par ou ímpar</w:t>
      </w:r>
    </w:p>
    <w:p w14:paraId="2FD9C430" w14:textId="77777777" w:rsidR="004D54C0" w:rsidRDefault="004D54C0" w:rsidP="004D54C0">
      <w:pPr>
        <w:pStyle w:val="PargrafodaLista"/>
        <w:numPr>
          <w:ilvl w:val="0"/>
          <w:numId w:val="1"/>
        </w:numPr>
      </w:pPr>
      <w:r>
        <w:t xml:space="preserve">Faça um algoritmo que receba 4 notas de um aluno e calcule sua </w:t>
      </w:r>
      <w:r w:rsidR="00287508">
        <w:t>média</w:t>
      </w:r>
      <w:r>
        <w:t xml:space="preserve">. Se o aluno tirar media 6 ou mais, ele estará </w:t>
      </w:r>
      <w:r w:rsidR="009A18D6">
        <w:t>aprovado. Se tirar entre 4 e 6</w:t>
      </w:r>
      <w:r>
        <w:t xml:space="preserve">, </w:t>
      </w:r>
      <w:r w:rsidR="00287508">
        <w:t>está</w:t>
      </w:r>
      <w:r>
        <w:t xml:space="preserve"> de recuperação. Se tirar menos de 4, estará reprovado.</w:t>
      </w:r>
    </w:p>
    <w:p w14:paraId="50483D41" w14:textId="77777777" w:rsidR="004D54C0" w:rsidRDefault="004D54C0" w:rsidP="004D54C0">
      <w:pPr>
        <w:pStyle w:val="PargrafodaLista"/>
        <w:numPr>
          <w:ilvl w:val="0"/>
          <w:numId w:val="1"/>
        </w:numPr>
      </w:pPr>
      <w:r>
        <w:t xml:space="preserve">Faça um algoritmo que calcule o IMC de uma pessoa. IMC = massa/ (altura ^2). Se o IMC estiver entre 18.5 e 25 a pessoa estará no peso ideal, se for menos que isso </w:t>
      </w:r>
      <w:r w:rsidR="00287508">
        <w:t>está</w:t>
      </w:r>
      <w:r>
        <w:t xml:space="preserve"> abaixo do peso e se for maior que isso estará acima do peso.</w:t>
      </w:r>
    </w:p>
    <w:p w14:paraId="7E62BBF4" w14:textId="77777777" w:rsidR="004D54C0" w:rsidRDefault="004D54C0" w:rsidP="004D54C0">
      <w:pPr>
        <w:pStyle w:val="PargrafodaLista"/>
        <w:numPr>
          <w:ilvl w:val="0"/>
          <w:numId w:val="1"/>
        </w:numPr>
      </w:pPr>
      <w:r>
        <w:t>Faça um algoritmo que diga se a pessoa está ou não apta a tirar a carteira de motorista.</w:t>
      </w:r>
    </w:p>
    <w:p w14:paraId="3E349171" w14:textId="534C48F5" w:rsidR="0027571B" w:rsidRDefault="00287508" w:rsidP="00B81DDE">
      <w:pPr>
        <w:pStyle w:val="PargrafodaLista"/>
        <w:numPr>
          <w:ilvl w:val="0"/>
          <w:numId w:val="1"/>
        </w:numPr>
      </w:pPr>
      <w:r>
        <w:t>Faça um algoritmo que receba dois números e a operação que se deseja fazer com esses números (soma, subtração, multiplicação e divisão)</w:t>
      </w:r>
    </w:p>
    <w:p w14:paraId="01BC7332" w14:textId="77777777" w:rsidR="0027571B" w:rsidRPr="0027571B" w:rsidRDefault="0027571B" w:rsidP="0027571B"/>
    <w:p w14:paraId="359C0228" w14:textId="77777777" w:rsidR="0027571B" w:rsidRPr="0027571B" w:rsidRDefault="0027571B" w:rsidP="0027571B"/>
    <w:p w14:paraId="3D0B8CD4" w14:textId="77777777" w:rsidR="0027571B" w:rsidRPr="0027571B" w:rsidRDefault="0027571B" w:rsidP="0027571B"/>
    <w:p w14:paraId="7F2678C1" w14:textId="77777777" w:rsidR="0027571B" w:rsidRDefault="0027571B" w:rsidP="0027571B"/>
    <w:p w14:paraId="01F378DB" w14:textId="77777777" w:rsidR="0027571B" w:rsidRPr="0027571B" w:rsidRDefault="0027571B" w:rsidP="005941D7">
      <w:pPr>
        <w:pStyle w:val="PargrafodaLista"/>
      </w:pPr>
    </w:p>
    <w:sectPr w:rsidR="0027571B" w:rsidRPr="00275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37643"/>
    <w:multiLevelType w:val="hybridMultilevel"/>
    <w:tmpl w:val="2C6C98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8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C0"/>
    <w:rsid w:val="0027571B"/>
    <w:rsid w:val="00287508"/>
    <w:rsid w:val="004D54C0"/>
    <w:rsid w:val="005941D7"/>
    <w:rsid w:val="009043AC"/>
    <w:rsid w:val="009A18D6"/>
    <w:rsid w:val="009B1997"/>
    <w:rsid w:val="00B81DDE"/>
    <w:rsid w:val="00B8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2CF2"/>
  <w15:chartTrackingRefBased/>
  <w15:docId w15:val="{1B00C87A-4F3D-4D18-AD71-6471E7E0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Vitec</dc:creator>
  <cp:keywords/>
  <dc:description/>
  <cp:lastModifiedBy>Victor Alencar</cp:lastModifiedBy>
  <cp:revision>6</cp:revision>
  <dcterms:created xsi:type="dcterms:W3CDTF">2022-02-22T14:25:00Z</dcterms:created>
  <dcterms:modified xsi:type="dcterms:W3CDTF">2023-07-18T18:47:00Z</dcterms:modified>
</cp:coreProperties>
</file>