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60387" w14:textId="635C5F59" w:rsidR="00DA1E86" w:rsidRDefault="00555969" w:rsidP="00555969">
      <w:pPr>
        <w:jc w:val="center"/>
        <w:rPr>
          <w:b/>
          <w:sz w:val="32"/>
        </w:rPr>
      </w:pPr>
      <w:r w:rsidRPr="00DA6B88">
        <w:rPr>
          <w:b/>
          <w:sz w:val="32"/>
        </w:rPr>
        <w:t>Exercícios</w:t>
      </w:r>
    </w:p>
    <w:p w14:paraId="4EDD7E34" w14:textId="4F3753D2" w:rsidR="00AE4FF7" w:rsidRPr="00E91EBD" w:rsidRDefault="00AE4FF7" w:rsidP="00555969">
      <w:pPr>
        <w:jc w:val="center"/>
        <w:rPr>
          <w:b/>
          <w:sz w:val="32"/>
        </w:rPr>
      </w:pPr>
      <w:r>
        <w:rPr>
          <w:b/>
          <w:sz w:val="32"/>
        </w:rPr>
        <w:t>Este são os mesmos exercícios da primeira atividade, faça funções desses exercícios.</w:t>
      </w:r>
    </w:p>
    <w:p w14:paraId="53425CCF" w14:textId="77777777" w:rsidR="00555969" w:rsidRDefault="00555969" w:rsidP="00555969">
      <w:r>
        <w:t xml:space="preserve">1 - </w:t>
      </w:r>
      <w:r w:rsidRPr="00555969">
        <w:t>Pedir para o usuário digitar um número e imprimir este número na tela.</w:t>
      </w:r>
    </w:p>
    <w:p w14:paraId="33EF5A53" w14:textId="77777777" w:rsidR="00555969" w:rsidRDefault="00555969" w:rsidP="00555969">
      <w:r>
        <w:t xml:space="preserve">2 - </w:t>
      </w:r>
      <w:r w:rsidRPr="00555969">
        <w:t>Pedir para o usuário digitar dois números e imprimir a soma dos dois números.</w:t>
      </w:r>
    </w:p>
    <w:p w14:paraId="0068F5ED" w14:textId="77777777" w:rsidR="00555969" w:rsidRDefault="00555969" w:rsidP="00555969">
      <w:r>
        <w:t xml:space="preserve">3 - </w:t>
      </w:r>
      <w:r w:rsidRPr="00555969">
        <w:t>P</w:t>
      </w:r>
      <w:r>
        <w:t>edir para o usuário digitar quatro</w:t>
      </w:r>
      <w:r w:rsidRPr="00555969">
        <w:t xml:space="preserve"> notas e imprimir na tela sua média aritmética.</w:t>
      </w:r>
    </w:p>
    <w:p w14:paraId="55AF3B6B" w14:textId="77777777" w:rsidR="00555969" w:rsidRDefault="00555969" w:rsidP="00555969">
      <w:r>
        <w:t>4 - Faça um algoritmo que lê uma temperatura em Fahrenheit e calcula a temperatura correspondente em Celsius. Ao final o programa deve exibir as duas temperaturas. – Usar a fórmula: C = (5 * (F-32) / 9)</w:t>
      </w:r>
    </w:p>
    <w:p w14:paraId="3E876C29" w14:textId="77777777" w:rsidR="00555969" w:rsidRDefault="00555969" w:rsidP="00555969">
      <w:r>
        <w:t>5 – Pedir para o usuário informar o ano em que nasceu e o programa deve retornar a idade do usuário.</w:t>
      </w:r>
    </w:p>
    <w:p w14:paraId="6C4D4585" w14:textId="77777777" w:rsidR="00555969" w:rsidRDefault="00555969" w:rsidP="00555969">
      <w:r>
        <w:t xml:space="preserve">6 - </w:t>
      </w:r>
      <w:r w:rsidRPr="00555969">
        <w:t xml:space="preserve">Escreva um algoritmo para ler as dimensões de um triângulo (base e altura), calcular e escrever a área do triângulo. Sabendo que para calcular a área </w:t>
      </w:r>
      <w:r>
        <w:t>devemos usar a fórmula: A=(base x altura)/2</w:t>
      </w:r>
    </w:p>
    <w:p w14:paraId="6B70FD58" w14:textId="77777777" w:rsidR="00555969" w:rsidRDefault="00555969" w:rsidP="00555969">
      <w:r>
        <w:t xml:space="preserve">7 - </w:t>
      </w:r>
      <w:r w:rsidR="00DA6B88" w:rsidRPr="00DA6B88">
        <w:t>ler o nome de uma pessoa, a sua idade e o seu salário e mostrar as informações.</w:t>
      </w:r>
    </w:p>
    <w:p w14:paraId="68B406E3" w14:textId="77777777" w:rsidR="00DA6B88" w:rsidRDefault="00DA6B88" w:rsidP="00555969">
      <w:r>
        <w:t xml:space="preserve">8 - </w:t>
      </w:r>
      <w:r w:rsidRPr="00DA6B88">
        <w:t>Um cliente de um banco tem um saldo positivo de R$500,00.  Fazer um algoritmo que leia o cheque que entrou e calcule o saldo, mostrando (escrevendo) o saldo na tela.</w:t>
      </w:r>
    </w:p>
    <w:p w14:paraId="5D791E49" w14:textId="77777777" w:rsidR="00DA6B88" w:rsidRDefault="00DA6B88" w:rsidP="00555969">
      <w:r>
        <w:t xml:space="preserve">9 - </w:t>
      </w:r>
      <w:r w:rsidRPr="00DA6B88">
        <w:t>Uma empresa de desenvolvimento de softwares paga a seu vendedor um fixo de R$500  por mês, mais um bônus de R$50 por sistema vendido.  Faça um algoritmo que leia quantos softwares o funcionário vendeu e determine o salário total do funcionário. Mostre as informações que você achar necessário.</w:t>
      </w:r>
    </w:p>
    <w:sectPr w:rsidR="00DA6B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969"/>
    <w:rsid w:val="00555969"/>
    <w:rsid w:val="00AE4FF7"/>
    <w:rsid w:val="00DA1E86"/>
    <w:rsid w:val="00DA6B88"/>
    <w:rsid w:val="00E9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11E0"/>
  <w15:chartTrackingRefBased/>
  <w15:docId w15:val="{A07851C4-1084-48AC-A195-D58C8EBA7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217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Vitec</dc:creator>
  <cp:keywords/>
  <dc:description/>
  <cp:lastModifiedBy>Victor Alencar</cp:lastModifiedBy>
  <cp:revision>4</cp:revision>
  <dcterms:created xsi:type="dcterms:W3CDTF">2022-02-21T00:37:00Z</dcterms:created>
  <dcterms:modified xsi:type="dcterms:W3CDTF">2023-07-18T18:55:00Z</dcterms:modified>
</cp:coreProperties>
</file>