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AC39" w14:textId="77777777" w:rsidR="00881F76" w:rsidRPr="00E839A2" w:rsidRDefault="00881F76" w:rsidP="00881F7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39A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Universidade Federal de Goiás</w:t>
      </w:r>
    </w:p>
    <w:p w14:paraId="2EB6DD40" w14:textId="359287D1" w:rsidR="00881F76" w:rsidRPr="00E839A2" w:rsidRDefault="00881F76" w:rsidP="00881F76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E839A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Goiânia, 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09 de julho</w:t>
      </w:r>
      <w:r w:rsidRPr="00E839A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de 202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3</w:t>
      </w:r>
    </w:p>
    <w:p w14:paraId="3852B239" w14:textId="77777777" w:rsidR="00881F76" w:rsidRPr="006E4007" w:rsidRDefault="00881F76" w:rsidP="00881F76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E839A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Curso: </w:t>
      </w:r>
      <w:r w:rsidRPr="00E839A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Sistemas de Informação</w:t>
      </w:r>
    </w:p>
    <w:p w14:paraId="578C039B" w14:textId="77777777" w:rsidR="00881F76" w:rsidRPr="006E4007" w:rsidRDefault="00881F76" w:rsidP="00881F76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E839A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Aluno: </w:t>
      </w:r>
      <w:r w:rsidRPr="00E839A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Victor Hugo Benatti Franco</w:t>
      </w:r>
      <w:r w:rsidRPr="00E839A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E839A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ab/>
      </w:r>
      <w:r w:rsidRPr="00E839A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ab/>
        <w:t xml:space="preserve">Matrícula: </w:t>
      </w:r>
      <w:r w:rsidRPr="00E839A2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202203532</w:t>
      </w:r>
    </w:p>
    <w:p w14:paraId="3173356A" w14:textId="77777777" w:rsidR="00881F76" w:rsidRDefault="00881F76" w:rsidP="00881F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6E400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Aluno: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Murilo Henrique Barbosa Silva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E839A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Matrícula: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202204399</w:t>
      </w:r>
    </w:p>
    <w:p w14:paraId="2BD4F0C3" w14:textId="77777777" w:rsidR="00881F76" w:rsidRPr="006E4007" w:rsidRDefault="00881F76" w:rsidP="00881F7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6E400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Aluno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Felipe Augusto Lopes Vera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ab/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ab/>
      </w: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ab/>
      </w:r>
      <w:r w:rsidRPr="00E839A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Matrícula: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202203507</w:t>
      </w:r>
    </w:p>
    <w:p w14:paraId="232526BC" w14:textId="77777777" w:rsidR="00881F76" w:rsidRDefault="00881F76" w:rsidP="00881F76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634BAF1F" w14:textId="77777777" w:rsidR="00881F76" w:rsidRPr="006E4007" w:rsidRDefault="00881F76" w:rsidP="00881F7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98A1445" w14:textId="77777777" w:rsidR="00881F76" w:rsidRDefault="00881F76" w:rsidP="00881F7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71389D5D" w14:textId="77777777" w:rsidR="00881F76" w:rsidRDefault="00881F76" w:rsidP="00881F7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23F9F41F" w14:textId="46B6C7EF" w:rsidR="00881F76" w:rsidRDefault="00881F76" w:rsidP="00881F7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Primeira Entrega Projeto –</w:t>
      </w:r>
      <w:r w:rsidRPr="00E839A2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Programação Orientada a Objetos</w:t>
      </w:r>
    </w:p>
    <w:p w14:paraId="4CBAF300" w14:textId="77777777" w:rsidR="00A87204" w:rsidRDefault="00A87204" w:rsidP="00881F7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62EC90CC" w14:textId="77777777" w:rsidR="00A87204" w:rsidRDefault="00A87204" w:rsidP="00881F7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66691EDB" w14:textId="2472670B" w:rsidR="00A87204" w:rsidRPr="00A87204" w:rsidRDefault="00A87204" w:rsidP="00881F7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 xml:space="preserve">Tema escolhido: </w:t>
      </w:r>
      <w:r w:rsidRPr="00A8720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Academia</w:t>
      </w:r>
    </w:p>
    <w:p w14:paraId="40B57965" w14:textId="77777777" w:rsidR="00881F76" w:rsidRDefault="00881F76" w:rsidP="00881F7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2BC3FD3C" w14:textId="096D2605" w:rsidR="00881F76" w:rsidRDefault="00881F76" w:rsidP="00881F7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Escopo e problema:</w:t>
      </w:r>
    </w:p>
    <w:p w14:paraId="45269C66" w14:textId="77777777" w:rsidR="00881F76" w:rsidRDefault="00881F76" w:rsidP="00881F7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</w:p>
    <w:p w14:paraId="646194DD" w14:textId="70F2A723" w:rsidR="00881F76" w:rsidRPr="00881F76" w:rsidRDefault="00881F76" w:rsidP="00881F76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81F76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A </w:t>
      </w:r>
      <w:r w:rsidR="00A8720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</w:t>
      </w:r>
      <w:r w:rsidRPr="00881F76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cademia tem enfrentado desafios na gestão de suas informações, o que acarreta em processos manuais e dificuldades operacionais. A falta de um sistema integrado dificulta o controle eficiente de clientes, contratos, contas a receber e a pagar, estoque, fornecedores, produtos, máquinas e manutenções. Essa falta de integração resulta em erros, retrabalho e dificuldades na tomada de decisões financeiras.</w:t>
      </w:r>
    </w:p>
    <w:p w14:paraId="0E98DBBF" w14:textId="77777777" w:rsidR="00881F76" w:rsidRPr="00881F76" w:rsidRDefault="00881F76" w:rsidP="00881F76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527FB265" w14:textId="53E7D8DA" w:rsidR="00881F76" w:rsidRDefault="00881F76" w:rsidP="00881F76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881F76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Para solucionar esses problemas, o projeto de Programação Orientada a Objetos foi proposto. Através desse projeto, será desenvolvido um sistema que permitirá uma gestão mais eficiente e automatizada de todas as áreas da academia. Com a implementação desse sistema, será possível centralizar e organizar as informações, simplificar os processos operacionais, melhorar o controle financeiro, agilizar a tomada de decisões e oferecer uma experiência aprimorada tanto para os clientes como para os funcionários. Esse projeto tem como objetivo proporcionar uma gestão mais eficaz e otimizada, permitindo que a academia foque em seu principal objetivo e não percam tanto recursos em processos que podem ser automatizados.</w:t>
      </w:r>
    </w:p>
    <w:p w14:paraId="0F1D4464" w14:textId="77777777" w:rsidR="00A87204" w:rsidRDefault="00A87204" w:rsidP="00881F76">
      <w:pPr>
        <w:spacing w:after="0" w:line="240" w:lineRule="auto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485C653C" w14:textId="4B61E01C" w:rsidR="00A87204" w:rsidRPr="00A87204" w:rsidRDefault="00A87204" w:rsidP="00881F7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pt-BR"/>
          <w14:ligatures w14:val="none"/>
        </w:rPr>
        <w:t>Classes:</w:t>
      </w:r>
    </w:p>
    <w:p w14:paraId="0337362E" w14:textId="77777777" w:rsidR="00AA230A" w:rsidRDefault="00AA230A"/>
    <w:p w14:paraId="6ACD40FD" w14:textId="41F84596" w:rsidR="00A87204" w:rsidRDefault="00A87204" w:rsidP="00A87204">
      <w:r>
        <w:t>Pessoa: Esta é uma classe abstrata que serve como base para outras classes que representam diferentes tipos de pessoas, como Clientes e Funcionários. Inclui atributos comuns, co</w:t>
      </w:r>
      <w:r w:rsidR="00DA5B9E">
        <w:t xml:space="preserve">mo </w:t>
      </w:r>
      <w:proofErr w:type="spellStart"/>
      <w:r>
        <w:t>email</w:t>
      </w:r>
      <w:proofErr w:type="spellEnd"/>
      <w:r>
        <w:t>, telefone, ID da pessoa e endereço.</w:t>
      </w:r>
    </w:p>
    <w:p w14:paraId="2E0F93BB" w14:textId="5885C678" w:rsidR="00A87204" w:rsidRDefault="00A87204" w:rsidP="00A87204">
      <w:proofErr w:type="spellStart"/>
      <w:r>
        <w:t>PessoaFisica</w:t>
      </w:r>
      <w:proofErr w:type="spellEnd"/>
      <w:r>
        <w:t xml:space="preserve"> e </w:t>
      </w:r>
      <w:proofErr w:type="spellStart"/>
      <w:r>
        <w:t>PessoaJuridica</w:t>
      </w:r>
      <w:proofErr w:type="spellEnd"/>
      <w:r>
        <w:t>: Estas são subclasses de Pessoa que adicionam atributos específicos para pessoas físicas (como</w:t>
      </w:r>
      <w:r w:rsidR="00DA5B9E">
        <w:t xml:space="preserve"> nome,</w:t>
      </w:r>
      <w:r>
        <w:t xml:space="preserve"> CPF e data de nascimento) e jurídicas (como </w:t>
      </w:r>
      <w:r w:rsidR="00DA5B9E">
        <w:t xml:space="preserve">nome fantasia e </w:t>
      </w:r>
      <w:r>
        <w:t>CNPJ).</w:t>
      </w:r>
    </w:p>
    <w:p w14:paraId="5DD9AE64" w14:textId="043670D3" w:rsidR="00A87204" w:rsidRDefault="00A87204" w:rsidP="00A87204">
      <w:r>
        <w:t xml:space="preserve">Cliente: Esta classe estende </w:t>
      </w:r>
      <w:proofErr w:type="spellStart"/>
      <w:r>
        <w:t>PessoaFisica</w:t>
      </w:r>
      <w:proofErr w:type="spellEnd"/>
      <w:r>
        <w:t xml:space="preserve"> e representa um cliente da empresa. Cada cliente tem um ID único, um </w:t>
      </w:r>
      <w:proofErr w:type="spellStart"/>
      <w:r>
        <w:t>array</w:t>
      </w:r>
      <w:proofErr w:type="spellEnd"/>
      <w:r>
        <w:t xml:space="preserve"> de contratos associados a ele e um contador para gerar </w:t>
      </w:r>
      <w:proofErr w:type="spellStart"/>
      <w:r>
        <w:t>IDs</w:t>
      </w:r>
      <w:proofErr w:type="spellEnd"/>
      <w:r>
        <w:t xml:space="preserve"> únicos para novos clientes.</w:t>
      </w:r>
    </w:p>
    <w:p w14:paraId="4CAA06EC" w14:textId="2AA4BAA2" w:rsidR="00A87204" w:rsidRDefault="00A87204" w:rsidP="00A87204">
      <w:proofErr w:type="spellStart"/>
      <w:r>
        <w:t>Funcionario</w:t>
      </w:r>
      <w:proofErr w:type="spellEnd"/>
      <w:r>
        <w:t xml:space="preserve">: Esta classe estende </w:t>
      </w:r>
      <w:proofErr w:type="spellStart"/>
      <w:r>
        <w:t>PessoaFisica</w:t>
      </w:r>
      <w:proofErr w:type="spellEnd"/>
      <w:r>
        <w:t xml:space="preserve"> e representa um funcionário da empresa. Cada funcionário tem um ID único e um contador para gerar </w:t>
      </w:r>
      <w:proofErr w:type="spellStart"/>
      <w:r>
        <w:t>IDs</w:t>
      </w:r>
      <w:proofErr w:type="spellEnd"/>
      <w:r>
        <w:t xml:space="preserve"> únicos para novos funcionários.</w:t>
      </w:r>
    </w:p>
    <w:p w14:paraId="579DAB7B" w14:textId="34C953E8" w:rsidR="00A87204" w:rsidRDefault="00A87204" w:rsidP="00A87204">
      <w:r>
        <w:lastRenderedPageBreak/>
        <w:t xml:space="preserve">Fornecedor: Esta classe estende </w:t>
      </w:r>
      <w:proofErr w:type="spellStart"/>
      <w:r>
        <w:t>PessoaJuridica</w:t>
      </w:r>
      <w:proofErr w:type="spellEnd"/>
      <w:r>
        <w:t xml:space="preserve"> e representa um fornecedor para a empresa. Cada fornecedor tem um ID único, um </w:t>
      </w:r>
      <w:proofErr w:type="spellStart"/>
      <w:r>
        <w:t>array</w:t>
      </w:r>
      <w:proofErr w:type="spellEnd"/>
      <w:r>
        <w:t xml:space="preserve"> de contas a pagar associadas a ele e um contador para gerar </w:t>
      </w:r>
      <w:proofErr w:type="spellStart"/>
      <w:r>
        <w:t>IDs</w:t>
      </w:r>
      <w:proofErr w:type="spellEnd"/>
      <w:r>
        <w:t xml:space="preserve"> únicos para novos fornecedores.</w:t>
      </w:r>
    </w:p>
    <w:p w14:paraId="60245DC4" w14:textId="0C7F1EB5" w:rsidR="00A87204" w:rsidRDefault="00A87204" w:rsidP="00A87204">
      <w:proofErr w:type="spellStart"/>
      <w:r>
        <w:t>Endereco</w:t>
      </w:r>
      <w:proofErr w:type="spellEnd"/>
      <w:r>
        <w:t>: Esta classe representa um endereço, incluindo</w:t>
      </w:r>
      <w:r w:rsidR="00DA5B9E">
        <w:t xml:space="preserve"> ID,</w:t>
      </w:r>
      <w:r>
        <w:t xml:space="preserve"> rua, número, bairro, cidade, estado e CEP.</w:t>
      </w:r>
    </w:p>
    <w:p w14:paraId="77CBDDC0" w14:textId="38245DA9" w:rsidR="00A87204" w:rsidRDefault="00A87204" w:rsidP="00A87204">
      <w:r>
        <w:t>Produto: Esta classe representa um produto, incluindo atributos como nome, descrição</w:t>
      </w:r>
      <w:r w:rsidR="00425C51">
        <w:t xml:space="preserve"> </w:t>
      </w:r>
      <w:r>
        <w:t>e ID único.</w:t>
      </w:r>
    </w:p>
    <w:p w14:paraId="1DA51D1E" w14:textId="55068FE4" w:rsidR="00A87204" w:rsidRDefault="00A87204" w:rsidP="00A87204">
      <w:proofErr w:type="spellStart"/>
      <w:r>
        <w:t>Manutencao</w:t>
      </w:r>
      <w:proofErr w:type="spellEnd"/>
      <w:r>
        <w:t>: Representa uma manutenção em uma máquina, incluindo atributos como descrição, data, e máquina associada.</w:t>
      </w:r>
    </w:p>
    <w:p w14:paraId="51B896AC" w14:textId="72E567F9" w:rsidR="00A87204" w:rsidRDefault="00A87204" w:rsidP="00A87204">
      <w:r>
        <w:t xml:space="preserve">Máquina: Representa uma máquina, incluindo atributos como nome, valor, descrição e um </w:t>
      </w:r>
      <w:proofErr w:type="spellStart"/>
      <w:r>
        <w:t>array</w:t>
      </w:r>
      <w:proofErr w:type="spellEnd"/>
      <w:r>
        <w:t xml:space="preserve"> de manutenções associadas.</w:t>
      </w:r>
    </w:p>
    <w:p w14:paraId="0CE69AD7" w14:textId="65D2BCB5" w:rsidR="00A87204" w:rsidRDefault="00A87204" w:rsidP="00A87204">
      <w:proofErr w:type="spellStart"/>
      <w:r>
        <w:t>ContaPagar</w:t>
      </w:r>
      <w:proofErr w:type="spellEnd"/>
      <w:r>
        <w:t xml:space="preserve">: Representa uma conta a pagar da empresa, com um ID único, valor da conta, observações e uma lista de produtos associados à conta. Também possui um contador para gerar </w:t>
      </w:r>
      <w:proofErr w:type="spellStart"/>
      <w:r>
        <w:t>IDs</w:t>
      </w:r>
      <w:proofErr w:type="spellEnd"/>
      <w:r>
        <w:t xml:space="preserve"> únicos para novas contas a pagar.</w:t>
      </w:r>
    </w:p>
    <w:p w14:paraId="6AD29D6A" w14:textId="609E5254" w:rsidR="00A87204" w:rsidRDefault="00A87204" w:rsidP="00A87204">
      <w:proofErr w:type="spellStart"/>
      <w:r>
        <w:t>ContaReceber</w:t>
      </w:r>
      <w:proofErr w:type="spellEnd"/>
      <w:r>
        <w:t xml:space="preserve">: Similar à classe </w:t>
      </w:r>
      <w:proofErr w:type="spellStart"/>
      <w:r>
        <w:t>ContaPagar</w:t>
      </w:r>
      <w:proofErr w:type="spellEnd"/>
      <w:r>
        <w:t xml:space="preserve">, esta classe representa uma conta a receber pela empresa. Ela possui um ID único, valor da conta, observações e um contador para gerar </w:t>
      </w:r>
      <w:proofErr w:type="spellStart"/>
      <w:r>
        <w:t>IDs</w:t>
      </w:r>
      <w:proofErr w:type="spellEnd"/>
      <w:r>
        <w:t xml:space="preserve"> únicos para novas contas a receber.</w:t>
      </w:r>
    </w:p>
    <w:p w14:paraId="0A08E339" w14:textId="2CEDCA38" w:rsidR="00A87204" w:rsidRDefault="00A87204" w:rsidP="00A87204">
      <w:r>
        <w:t xml:space="preserve">Contrato: Representa um contrato feito pela empresa. Cada contrato tem um ID único, data de assinatura, data de vencimento e um </w:t>
      </w:r>
      <w:proofErr w:type="spellStart"/>
      <w:r>
        <w:t>array</w:t>
      </w:r>
      <w:proofErr w:type="spellEnd"/>
      <w:r>
        <w:t xml:space="preserve"> de contas a receber associadas a ele. Também possui um contador para gerar </w:t>
      </w:r>
      <w:proofErr w:type="spellStart"/>
      <w:r>
        <w:t>IDs</w:t>
      </w:r>
      <w:proofErr w:type="spellEnd"/>
      <w:r>
        <w:t xml:space="preserve"> únicos para novos contratos.</w:t>
      </w:r>
    </w:p>
    <w:p w14:paraId="704E1DCA" w14:textId="77777777" w:rsidR="00881F76" w:rsidRDefault="00881F76"/>
    <w:p w14:paraId="613BE939" w14:textId="77777777" w:rsidR="00881F76" w:rsidRDefault="00881F76"/>
    <w:p w14:paraId="3816CBBF" w14:textId="77777777" w:rsidR="00425C51" w:rsidRDefault="00425C51"/>
    <w:p w14:paraId="7337425F" w14:textId="77777777" w:rsidR="00425C51" w:rsidRDefault="00425C51"/>
    <w:p w14:paraId="7B3228EB" w14:textId="77777777" w:rsidR="00425C51" w:rsidRDefault="00425C51"/>
    <w:p w14:paraId="3A590327" w14:textId="77777777" w:rsidR="00425C51" w:rsidRDefault="00425C51"/>
    <w:p w14:paraId="798F5837" w14:textId="77777777" w:rsidR="00425C51" w:rsidRDefault="00425C51"/>
    <w:p w14:paraId="082447FF" w14:textId="77777777" w:rsidR="00425C51" w:rsidRDefault="00425C51"/>
    <w:p w14:paraId="33916FEC" w14:textId="77777777" w:rsidR="00425C51" w:rsidRDefault="00425C51"/>
    <w:p w14:paraId="4D1167D2" w14:textId="77777777" w:rsidR="00425C51" w:rsidRDefault="00425C51"/>
    <w:p w14:paraId="43F26250" w14:textId="77777777" w:rsidR="00425C51" w:rsidRDefault="00425C51"/>
    <w:p w14:paraId="0EE6C578" w14:textId="77777777" w:rsidR="00425C51" w:rsidRDefault="00425C51"/>
    <w:p w14:paraId="127A3113" w14:textId="77777777" w:rsidR="00425C51" w:rsidRDefault="00425C51"/>
    <w:p w14:paraId="062AE9F7" w14:textId="77777777" w:rsidR="00425C51" w:rsidRDefault="00425C51"/>
    <w:p w14:paraId="6DE4F580" w14:textId="77777777" w:rsidR="00425C51" w:rsidRDefault="00425C51"/>
    <w:p w14:paraId="3FA15E9A" w14:textId="61F84BF6" w:rsidR="00425C51" w:rsidRDefault="00425C51" w:rsidP="00425C51">
      <w:proofErr w:type="gramStart"/>
      <w:r>
        <w:lastRenderedPageBreak/>
        <w:t>Estoque :</w:t>
      </w:r>
      <w:proofErr w:type="gramEnd"/>
      <w:r>
        <w:t xml:space="preserve"> Esta classe representa um estoque, incluindo atributos como quantidade, produto ao qual ele se refere, quantidade em estoque e ID único.</w:t>
      </w:r>
    </w:p>
    <w:p w14:paraId="362EF659" w14:textId="77777777" w:rsidR="00923024" w:rsidRDefault="00923024" w:rsidP="00425C51"/>
    <w:p w14:paraId="1695E6C6" w14:textId="495E0E76" w:rsidR="00923024" w:rsidRDefault="00923024" w:rsidP="00425C51">
      <w:proofErr w:type="spellStart"/>
      <w:r>
        <w:t>MostraEndereço</w:t>
      </w:r>
      <w:proofErr w:type="spellEnd"/>
      <w:r>
        <w:t xml:space="preserve">: </w:t>
      </w:r>
      <w:r w:rsidR="00B83119">
        <w:t xml:space="preserve">possui um método abstrato para imprimir o endereço </w:t>
      </w:r>
      <w:r w:rsidR="00582E91">
        <w:t>da Pessoa.</w:t>
      </w:r>
    </w:p>
    <w:p w14:paraId="31C3CD22" w14:textId="77777777" w:rsidR="00425C51" w:rsidRDefault="00425C51"/>
    <w:p w14:paraId="560A83E6" w14:textId="77777777" w:rsidR="00425C51" w:rsidRDefault="00425C51"/>
    <w:p w14:paraId="762E38D8" w14:textId="11FB2A36" w:rsidR="003C70AC" w:rsidRDefault="003C70AC"/>
    <w:sectPr w:rsidR="003C70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76"/>
    <w:rsid w:val="003C70AC"/>
    <w:rsid w:val="00425C51"/>
    <w:rsid w:val="00582E91"/>
    <w:rsid w:val="007D4319"/>
    <w:rsid w:val="00881F76"/>
    <w:rsid w:val="00923024"/>
    <w:rsid w:val="00A87204"/>
    <w:rsid w:val="00AA230A"/>
    <w:rsid w:val="00B83119"/>
    <w:rsid w:val="00DA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D79BD"/>
  <w15:chartTrackingRefBased/>
  <w15:docId w15:val="{D0D913CE-F295-4379-8414-7BB85B1A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F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608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Xavier</dc:creator>
  <cp:keywords/>
  <dc:description/>
  <cp:lastModifiedBy>Laura Xavier</cp:lastModifiedBy>
  <cp:revision>7</cp:revision>
  <dcterms:created xsi:type="dcterms:W3CDTF">2023-08-18T02:22:00Z</dcterms:created>
  <dcterms:modified xsi:type="dcterms:W3CDTF">2023-08-20T01:15:00Z</dcterms:modified>
</cp:coreProperties>
</file>