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D491" w14:textId="77777777" w:rsidR="00134E1F" w:rsidRPr="00AA4534" w:rsidRDefault="00134E1F" w:rsidP="00134E1F">
      <w:pPr>
        <w:spacing w:line="360" w:lineRule="auto"/>
        <w:rPr>
          <w:b/>
        </w:rPr>
      </w:pPr>
      <w:r w:rsidRPr="00AA4534">
        <w:rPr>
          <w:b/>
        </w:rPr>
        <w:t>UNISUL – Universidade do Sul de Santa Catarina</w:t>
      </w:r>
    </w:p>
    <w:p w14:paraId="685877D8" w14:textId="77777777" w:rsidR="00134E1F" w:rsidRPr="00AA4534" w:rsidRDefault="00134E1F" w:rsidP="00134E1F">
      <w:pPr>
        <w:spacing w:line="360" w:lineRule="auto"/>
        <w:rPr>
          <w:b/>
        </w:rPr>
      </w:pPr>
      <w:r>
        <w:rPr>
          <w:b/>
        </w:rPr>
        <w:t xml:space="preserve">Curso de </w:t>
      </w:r>
      <w:r w:rsidR="004A3825">
        <w:rPr>
          <w:b/>
        </w:rPr>
        <w:t>Ciência da Computação</w:t>
      </w:r>
    </w:p>
    <w:p w14:paraId="24FA8A03" w14:textId="77777777" w:rsidR="00134E1F" w:rsidRPr="00AA4534" w:rsidRDefault="004A3825" w:rsidP="00134E1F">
      <w:pPr>
        <w:spacing w:line="360" w:lineRule="auto"/>
        <w:rPr>
          <w:b/>
        </w:rPr>
      </w:pPr>
      <w:r>
        <w:rPr>
          <w:b/>
        </w:rPr>
        <w:t>Disciplina de Sistemas de Apoio à Decisão</w:t>
      </w:r>
    </w:p>
    <w:p w14:paraId="4381D172" w14:textId="7178FF9B" w:rsidR="00050492" w:rsidRDefault="00134E1F" w:rsidP="00D01209">
      <w:pPr>
        <w:spacing w:line="360" w:lineRule="auto"/>
      </w:pPr>
      <w:r w:rsidRPr="00AA4534">
        <w:rPr>
          <w:b/>
        </w:rPr>
        <w:t>Prof. Luciano Savio</w:t>
      </w:r>
      <w:r w:rsidR="00F40AA5">
        <w:rPr>
          <w:b/>
        </w:rPr>
        <w:br/>
        <w:t>Equipe: Evandro, Osnir, Robson, Victor</w:t>
      </w:r>
      <w:r w:rsidR="00F40AA5">
        <w:rPr>
          <w:b/>
        </w:rPr>
        <w:br/>
      </w:r>
    </w:p>
    <w:p w14:paraId="664CEB89" w14:textId="77777777" w:rsidR="00F81514" w:rsidRDefault="00F17084" w:rsidP="00F17084">
      <w:pPr>
        <w:pStyle w:val="PargrafodaLista"/>
        <w:numPr>
          <w:ilvl w:val="0"/>
          <w:numId w:val="2"/>
        </w:numPr>
        <w:jc w:val="both"/>
      </w:pPr>
      <w:r>
        <w:t>Levantamento dos Objetos de Negócio:</w:t>
      </w:r>
    </w:p>
    <w:p w14:paraId="2FF4E0E7" w14:textId="77777777" w:rsidR="00F17084" w:rsidRDefault="00F17084" w:rsidP="00F17084">
      <w:pPr>
        <w:pStyle w:val="PargrafodaLista"/>
        <w:numPr>
          <w:ilvl w:val="1"/>
          <w:numId w:val="2"/>
        </w:numPr>
        <w:jc w:val="both"/>
      </w:pPr>
      <w:r>
        <w:t>Métricas</w:t>
      </w:r>
    </w:p>
    <w:p w14:paraId="0EB0E104" w14:textId="77777777" w:rsidR="00D01209" w:rsidRDefault="00D01209" w:rsidP="00E55FB7">
      <w:pPr>
        <w:pStyle w:val="PargrafodaLista"/>
        <w:numPr>
          <w:ilvl w:val="2"/>
          <w:numId w:val="2"/>
        </w:numPr>
        <w:ind w:left="1980"/>
        <w:jc w:val="both"/>
      </w:pPr>
      <w:r>
        <w:t>Quantidade de itens vendidos por período</w:t>
      </w:r>
    </w:p>
    <w:p w14:paraId="55CFA0C2" w14:textId="5BBA21D5" w:rsidR="00D01209" w:rsidRDefault="00D01209" w:rsidP="00E55FB7">
      <w:pPr>
        <w:pStyle w:val="PargrafodaLista"/>
        <w:numPr>
          <w:ilvl w:val="2"/>
          <w:numId w:val="2"/>
        </w:numPr>
        <w:ind w:left="1980"/>
        <w:jc w:val="both"/>
      </w:pPr>
      <w:r>
        <w:t>Quantidade vendida por vendedor</w:t>
      </w:r>
    </w:p>
    <w:p w14:paraId="02AF1FF1" w14:textId="7B49B5C8" w:rsidR="00D01209" w:rsidRDefault="00D01209" w:rsidP="0076488B">
      <w:pPr>
        <w:pStyle w:val="PargrafodaLista"/>
        <w:numPr>
          <w:ilvl w:val="2"/>
          <w:numId w:val="2"/>
        </w:numPr>
        <w:ind w:left="1980"/>
        <w:jc w:val="both"/>
      </w:pPr>
      <w:r>
        <w:t>Valor total vendido mensalmente</w:t>
      </w:r>
    </w:p>
    <w:p w14:paraId="2F7E2052" w14:textId="0290A8FA" w:rsidR="00D01209" w:rsidRDefault="00D01209" w:rsidP="00AC6A85">
      <w:pPr>
        <w:pStyle w:val="PargrafodaLista"/>
        <w:numPr>
          <w:ilvl w:val="2"/>
          <w:numId w:val="2"/>
        </w:numPr>
        <w:ind w:left="1980"/>
        <w:jc w:val="both"/>
      </w:pPr>
      <w:r>
        <w:t>Valor total gasto por mês</w:t>
      </w:r>
    </w:p>
    <w:p w14:paraId="18233A3D" w14:textId="0F1DE055" w:rsidR="00F17084" w:rsidRDefault="00D01209" w:rsidP="003B2506">
      <w:pPr>
        <w:pStyle w:val="PargrafodaLista"/>
        <w:numPr>
          <w:ilvl w:val="2"/>
          <w:numId w:val="2"/>
        </w:numPr>
        <w:ind w:left="1980"/>
        <w:jc w:val="both"/>
      </w:pPr>
      <w:r>
        <w:t>quantidade de itens comprados por cliente</w:t>
      </w:r>
    </w:p>
    <w:p w14:paraId="1A7DE60B" w14:textId="77777777" w:rsidR="00F17084" w:rsidRDefault="00F17084" w:rsidP="00F17084">
      <w:pPr>
        <w:pStyle w:val="PargrafodaLista"/>
        <w:numPr>
          <w:ilvl w:val="1"/>
          <w:numId w:val="2"/>
        </w:numPr>
        <w:jc w:val="both"/>
      </w:pPr>
      <w:r>
        <w:t>Fatos</w:t>
      </w:r>
    </w:p>
    <w:p w14:paraId="6AEEEA18" w14:textId="7DEA5BD8" w:rsidR="00F17084" w:rsidRDefault="00F17084" w:rsidP="00F17084">
      <w:pPr>
        <w:pStyle w:val="PargrafodaLista"/>
        <w:numPr>
          <w:ilvl w:val="2"/>
          <w:numId w:val="2"/>
        </w:numPr>
        <w:jc w:val="both"/>
      </w:pPr>
      <w:r>
        <w:t>Venda</w:t>
      </w:r>
    </w:p>
    <w:p w14:paraId="22D2777D" w14:textId="7AC4F52C" w:rsidR="00D01209" w:rsidRDefault="00D01209" w:rsidP="00F17084">
      <w:pPr>
        <w:pStyle w:val="PargrafodaLista"/>
        <w:numPr>
          <w:ilvl w:val="2"/>
          <w:numId w:val="2"/>
        </w:numPr>
        <w:jc w:val="both"/>
      </w:pPr>
      <w:r>
        <w:t>Despesas</w:t>
      </w:r>
    </w:p>
    <w:p w14:paraId="6A977A1A" w14:textId="77777777" w:rsidR="00F17084" w:rsidRDefault="00F17084" w:rsidP="00F17084">
      <w:pPr>
        <w:pStyle w:val="PargrafodaLista"/>
        <w:numPr>
          <w:ilvl w:val="1"/>
          <w:numId w:val="2"/>
        </w:numPr>
        <w:jc w:val="both"/>
      </w:pPr>
      <w:r>
        <w:t>Dimensões</w:t>
      </w:r>
    </w:p>
    <w:p w14:paraId="3A241234" w14:textId="77777777" w:rsidR="00D01209" w:rsidRPr="00D01209" w:rsidRDefault="00D01209" w:rsidP="00D01209">
      <w:pPr>
        <w:pStyle w:val="PargrafodaLista"/>
        <w:numPr>
          <w:ilvl w:val="2"/>
          <w:numId w:val="2"/>
        </w:numPr>
      </w:pPr>
      <w:r w:rsidRPr="00D01209">
        <w:t xml:space="preserve">Tempo (ano, </w:t>
      </w:r>
      <w:proofErr w:type="spellStart"/>
      <w:r w:rsidRPr="00D01209">
        <w:t>mes</w:t>
      </w:r>
      <w:proofErr w:type="spellEnd"/>
      <w:r w:rsidRPr="00D01209">
        <w:t xml:space="preserve">, </w:t>
      </w:r>
      <w:proofErr w:type="spellStart"/>
      <w:r w:rsidRPr="00D01209">
        <w:t>nome_mes</w:t>
      </w:r>
      <w:proofErr w:type="spellEnd"/>
      <w:r w:rsidRPr="00D01209">
        <w:t>)</w:t>
      </w:r>
    </w:p>
    <w:p w14:paraId="641AD658" w14:textId="44F7586D" w:rsidR="00D01209" w:rsidRDefault="00D01209" w:rsidP="00D01209">
      <w:pPr>
        <w:pStyle w:val="PargrafodaLista"/>
        <w:numPr>
          <w:ilvl w:val="2"/>
          <w:numId w:val="2"/>
        </w:numPr>
      </w:pPr>
      <w:r w:rsidRPr="00D01209">
        <w:t xml:space="preserve">Funcionário (id, </w:t>
      </w:r>
      <w:proofErr w:type="spellStart"/>
      <w:r w:rsidRPr="00D01209">
        <w:t>cpf</w:t>
      </w:r>
      <w:proofErr w:type="spellEnd"/>
      <w:r w:rsidRPr="00D01209">
        <w:t xml:space="preserve">, nome, </w:t>
      </w:r>
      <w:proofErr w:type="spellStart"/>
      <w:r w:rsidRPr="00D01209">
        <w:t>data_admissao</w:t>
      </w:r>
      <w:proofErr w:type="spellEnd"/>
      <w:r w:rsidRPr="00D01209">
        <w:t xml:space="preserve">, </w:t>
      </w:r>
      <w:proofErr w:type="spellStart"/>
      <w:r w:rsidRPr="00D01209">
        <w:t>data_demissao</w:t>
      </w:r>
      <w:proofErr w:type="spellEnd"/>
      <w:r w:rsidRPr="00D01209">
        <w:t>)</w:t>
      </w:r>
    </w:p>
    <w:p w14:paraId="3575F2FF" w14:textId="77777777" w:rsidR="00D01209" w:rsidRPr="00D01209" w:rsidRDefault="00D01209" w:rsidP="00D01209">
      <w:pPr>
        <w:pStyle w:val="PargrafodaLista"/>
        <w:numPr>
          <w:ilvl w:val="2"/>
          <w:numId w:val="2"/>
        </w:numPr>
      </w:pPr>
      <w:r w:rsidRPr="00D01209">
        <w:t xml:space="preserve">Cliente (id, </w:t>
      </w:r>
      <w:proofErr w:type="spellStart"/>
      <w:r w:rsidRPr="00D01209">
        <w:t>cpf</w:t>
      </w:r>
      <w:proofErr w:type="spellEnd"/>
      <w:r w:rsidRPr="00D01209">
        <w:t xml:space="preserve">, nome, </w:t>
      </w:r>
      <w:proofErr w:type="spellStart"/>
      <w:r w:rsidRPr="00D01209">
        <w:t>nome_cidade</w:t>
      </w:r>
      <w:proofErr w:type="spellEnd"/>
      <w:r w:rsidRPr="00D01209">
        <w:t>, uf)</w:t>
      </w:r>
    </w:p>
    <w:p w14:paraId="450A9207" w14:textId="77777777" w:rsidR="00F17084" w:rsidRDefault="00F17084" w:rsidP="006D0ED2">
      <w:pPr>
        <w:pStyle w:val="PargrafodaLista"/>
        <w:ind w:left="2160"/>
        <w:jc w:val="both"/>
      </w:pPr>
    </w:p>
    <w:p w14:paraId="4190EFB5" w14:textId="77777777" w:rsidR="00F17084" w:rsidRDefault="00F17084" w:rsidP="00F17084">
      <w:pPr>
        <w:pStyle w:val="PargrafodaLista"/>
        <w:jc w:val="both"/>
      </w:pPr>
    </w:p>
    <w:p w14:paraId="7048D26F" w14:textId="77777777" w:rsidR="00F17084" w:rsidRDefault="00F17084" w:rsidP="00F17084">
      <w:pPr>
        <w:pStyle w:val="PargrafodaLista"/>
        <w:numPr>
          <w:ilvl w:val="0"/>
          <w:numId w:val="2"/>
        </w:numPr>
        <w:jc w:val="both"/>
      </w:pPr>
      <w:r>
        <w:t>Modelagem Dimensional</w:t>
      </w:r>
    </w:p>
    <w:p w14:paraId="163C946E" w14:textId="73B71F8D" w:rsidR="00DE4D37" w:rsidRDefault="00B05A06" w:rsidP="00B05A06">
      <w:pPr>
        <w:pStyle w:val="PargrafodaLista"/>
        <w:jc w:val="both"/>
      </w:pPr>
      <w:r>
        <w:rPr>
          <w:noProof/>
        </w:rPr>
        <w:drawing>
          <wp:inline distT="0" distB="0" distL="0" distR="0" wp14:anchorId="29D95687" wp14:editId="008DF2E5">
            <wp:extent cx="6645910" cy="5185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F0BE" w14:textId="77777777" w:rsidR="00DE4D37" w:rsidRDefault="00DE4D37"/>
    <w:p w14:paraId="641E6603" w14:textId="77777777" w:rsidR="00DE4D37" w:rsidRDefault="00DE4D37"/>
    <w:p w14:paraId="7D3C7BBE" w14:textId="77777777" w:rsidR="00DE4D37" w:rsidRDefault="00DE4D37"/>
    <w:p w14:paraId="407C39D9" w14:textId="77777777" w:rsidR="00D6605E" w:rsidRDefault="00D6605E" w:rsidP="00D6605E">
      <w:pPr>
        <w:pStyle w:val="PargrafodaLista"/>
        <w:numPr>
          <w:ilvl w:val="0"/>
          <w:numId w:val="2"/>
        </w:numPr>
        <w:jc w:val="both"/>
      </w:pPr>
      <w:r>
        <w:t>Criação física do modelo dimensional no banco de dados</w:t>
      </w:r>
    </w:p>
    <w:p w14:paraId="2E7B3CB3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</w:p>
    <w:p w14:paraId="48D47831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</w:p>
    <w:p w14:paraId="1A13CF7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clientes 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 id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AUTO_INCREMENT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050BA02B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cpf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11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2A0C361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nome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184BB9F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nome_cidade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4C1E885F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uf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4A627489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PK_clientes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  <w:proofErr w:type="gramEnd"/>
      <w:r w:rsidRPr="00CC16C0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3E1D854F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D9003D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</w:p>
    <w:p w14:paraId="68F0F8CB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</w:p>
    <w:p w14:paraId="7F8576D5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tipo_despesa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 id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AUTO_INCREMENT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E2CC995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descricao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573E2AE0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PK_tipo_despesa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  <w:proofErr w:type="gramEnd"/>
      <w:r w:rsidRPr="00CC16C0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06FFB3B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A9EFD67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</w:p>
    <w:p w14:paraId="606C248B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</w:p>
    <w:p w14:paraId="2FC2D751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funcionarios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 id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AUTO_INCREMENT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60CB0AB3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cpf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11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686671C8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nome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D27F00E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data_admissao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DATE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4031203A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data_demissao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DATE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7AE346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PK_funcionarios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311E0DE5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907CAE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</w:p>
    <w:p w14:paraId="6B00E3E6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</w:p>
    <w:p w14:paraId="1C33EDC9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tempo 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 id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AUTO_INCREMENT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0F35FBFC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ano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25109C5C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mes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094B368A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nome_mes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2577F9B1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PK_tempo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06B2BF90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26BBD00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</w:p>
    <w:p w14:paraId="4A3E59A1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</w:p>
    <w:p w14:paraId="55014AE8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despesas 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 id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AUTO_INCREMENT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2DA382D2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data_despesa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DATE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74DE7246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valor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NUMERIC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14D2EC48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2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7ABF3B94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descricao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155D8A2A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tipo_despesa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408A283A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tempo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0F36110A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PK_despesas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(id),</w:t>
      </w:r>
    </w:p>
    <w:p w14:paraId="2838698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FK_despesas_tempo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(tempo)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tempo (id),</w:t>
      </w:r>
    </w:p>
    <w:p w14:paraId="1736138D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FK_despesas_tipo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tipo_despesa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tipo_despesa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  <w:proofErr w:type="gramEnd"/>
      <w:r w:rsidRPr="00CC16C0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1098CD16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10075B2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</w:p>
    <w:p w14:paraId="19B00A0E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</w:p>
    <w:p w14:paraId="117E6D24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vendas 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 id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AUTO_INCREMENT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A2DBE71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condicao_pagamento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07EFD004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forma_pagamento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160BF090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valor </w:t>
      </w:r>
      <w:proofErr w:type="gramStart"/>
      <w:r w:rsidRPr="00CC16C0"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NUMERIC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10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6318863F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2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EE31918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quantidade_itens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29469160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funcionario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1343D9AF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tempo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2D02BED4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u w:val="single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cliente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INT4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5D5FA3F4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PK_vendas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(id),</w:t>
      </w:r>
    </w:p>
    <w:p w14:paraId="3921B8C8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FK_vendas_funcionarios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funcionario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funcionarios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(id),</w:t>
      </w:r>
    </w:p>
    <w:p w14:paraId="5DBAB522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FK_vendas_tempo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(tempo)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tempo (id),</w:t>
      </w:r>
    </w:p>
    <w:p w14:paraId="5EC3C971" w14:textId="77777777" w:rsidR="00CC16C0" w:rsidRPr="00CC16C0" w:rsidRDefault="00CC16C0" w:rsidP="00CC16C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FK_vendas_clientes</w:t>
      </w:r>
      <w:proofErr w:type="spell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(cliente) </w:t>
      </w:r>
      <w:r w:rsidRPr="00CC16C0"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clientes (id</w:t>
      </w:r>
      <w:proofErr w:type="gramStart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  <w:proofErr w:type="gramEnd"/>
      <w:r w:rsidRPr="00CC16C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16C0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441D4E6C" w14:textId="33565AF4" w:rsidR="00D6605E" w:rsidRDefault="00D6605E" w:rsidP="00D6605E"/>
    <w:p w14:paraId="625EB6EC" w14:textId="2F73A742" w:rsidR="00D6605E" w:rsidRDefault="00D6605E" w:rsidP="00D6605E">
      <w:pPr>
        <w:ind w:left="360"/>
        <w:jc w:val="both"/>
      </w:pPr>
      <w:r>
        <w:t xml:space="preserve">4- </w:t>
      </w:r>
      <w:r>
        <w:tab/>
        <w:t>ETL</w:t>
      </w:r>
    </w:p>
    <w:p w14:paraId="5BE984AB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*, </w:t>
      </w:r>
    </w:p>
    <w:p w14:paraId="28938CD5" w14:textId="77777777" w:rsidR="00B3567C" w:rsidRP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u w:val="single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REPLACE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REPLACE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 </w:t>
      </w:r>
    </w:p>
    <w:p w14:paraId="3F8E92C2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</w:t>
      </w:r>
      <w:proofErr w:type="gramStart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REPLACE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Concat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 </w:t>
      </w:r>
    </w:p>
    <w:p w14:paraId="5BA0EBF9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'INSERT INTO clientes (nome, </w:t>
      </w:r>
      <w:proofErr w:type="spellStart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cpf</w:t>
      </w:r>
      <w:proofErr w:type="spellEnd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nome_cidade</w:t>
      </w:r>
      <w:proofErr w:type="spellEnd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, uf) VALUES ('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4789A4F2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Json_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extract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'$.nome'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'$.</w:t>
      </w:r>
      <w:proofErr w:type="spellStart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cpf</w:t>
      </w:r>
      <w:proofErr w:type="spellEnd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0689AA90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proofErr w:type="gramStart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$.cidade</w:t>
      </w:r>
      <w:proofErr w:type="gramEnd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6A611733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, </w:t>
      </w:r>
    </w:p>
    <w:p w14:paraId="29C3E4E8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proofErr w:type="gramStart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$.estado</w:t>
      </w:r>
      <w:proofErr w:type="gramEnd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'); 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'['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']'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'"'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''''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B3168E7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19250D8" w14:textId="6E9A5051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-- adiciona os clientes a partir de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de informações</w:t>
      </w:r>
    </w:p>
    <w:p w14:paraId="310835A7" w14:textId="22FF15D2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2EF4DE13" w14:textId="2E268DBF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----------------------------------</w:t>
      </w:r>
    </w:p>
    <w:p w14:paraId="353429AA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D2F2544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funcionarios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04B578A0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cpf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40E13A36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nome, </w:t>
      </w:r>
    </w:p>
    <w:p w14:paraId="1B830A47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data_admissao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0D2E0569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data_demissao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</w:p>
    <w:p w14:paraId="399248CA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(?,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3BFF3756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48FAC2CC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570FDCCE" w14:textId="00E34654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2A0DC6AE" w14:textId="6D8BC399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5DBA760" w14:textId="7BB06968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----------------------------------</w:t>
      </w:r>
    </w:p>
    <w:p w14:paraId="1696BCBB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FD30902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verbo_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sad.tipo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_despesa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4E0D589C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descricao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</w:p>
    <w:p w14:paraId="710D2C10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(?)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21606863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A915A23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verbo_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sad.despesas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053B9EBA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data_despesa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5B44E6E9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valor, </w:t>
      </w:r>
    </w:p>
    <w:p w14:paraId="7D5B7253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descricao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383DD9C2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tipo_despesa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37D7A7D7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tempo) </w:t>
      </w:r>
    </w:p>
    <w:p w14:paraId="674EBE11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(?,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2DE7FA5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3CD3C53E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2342AF5F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504E8CCD" w14:textId="39C8C2C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65E519D7" w14:textId="211D4D3C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C28C17F" w14:textId="48F625F1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----------------------------------</w:t>
      </w:r>
    </w:p>
    <w:p w14:paraId="707C84A3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3F95E31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verbo_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sad.tempo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409F7D1B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(ano, </w:t>
      </w:r>
    </w:p>
    <w:p w14:paraId="418F3FAA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2F8A21D8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nome_mes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</w:p>
    <w:p w14:paraId="61412113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(?,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A9ECC4B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59100C6C" w14:textId="5C8E483C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97604CE" w14:textId="1FA338F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01D2FC7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----------------------------------</w:t>
      </w:r>
    </w:p>
    <w:p w14:paraId="53CD254F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7B96765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EC07790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verbo_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sad.vendas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38B7C267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condicao_pagamento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7CA9C341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forma_pagamento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17B48CA7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valor, </w:t>
      </w:r>
    </w:p>
    <w:p w14:paraId="048495D9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quantidade_itens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6D755BA1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funcionario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</w:p>
    <w:p w14:paraId="4A49195D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tempo, </w:t>
      </w:r>
    </w:p>
    <w:p w14:paraId="715ED195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cliente) </w:t>
      </w:r>
    </w:p>
    <w:p w14:paraId="5D9B484C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lastRenderedPageBreak/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(?,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29317F86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6AF61171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7D080D1D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38EC157C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54010AF1" w14:textId="77777777" w:rsidR="00B3567C" w:rsidRDefault="00B3567C" w:rsidP="00B3567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?, </w:t>
      </w:r>
    </w:p>
    <w:p w14:paraId="389AE791" w14:textId="470D91AC" w:rsidR="00B3567C" w:rsidRPr="00B3567C" w:rsidRDefault="00B3567C" w:rsidP="00B3567C">
      <w:pPr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?)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4D396E24" w14:textId="47899235" w:rsidR="00CC16C0" w:rsidRDefault="00CC16C0" w:rsidP="00CC16C0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03BAC5E3" w14:textId="35EA9CEA" w:rsidR="007159BC" w:rsidRDefault="007159BC" w:rsidP="00CC16C0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5512E56F" w14:textId="77777777" w:rsidR="007159BC" w:rsidRDefault="00277315" w:rsidP="007159BC">
      <w:pPr>
        <w:keepNext/>
      </w:pPr>
      <w:r>
        <w:rPr>
          <w:noProof/>
          <w:u w:val="single"/>
        </w:rPr>
        <w:drawing>
          <wp:inline distT="0" distB="0" distL="0" distR="0" wp14:anchorId="2708826E" wp14:editId="322EB444">
            <wp:extent cx="6638925" cy="393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6660" w14:textId="608F17EB" w:rsidR="00CC16C0" w:rsidRPr="00277315" w:rsidRDefault="007159BC" w:rsidP="007159B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bookmarkStart w:id="0" w:name="_GoBack"/>
      <w:bookmarkEnd w:id="0"/>
      <w:r>
        <w:t xml:space="preserve">Zoom no </w:t>
      </w:r>
      <w:proofErr w:type="spellStart"/>
      <w:r>
        <w:t>word</w:t>
      </w:r>
      <w:proofErr w:type="spellEnd"/>
      <w:r>
        <w:t xml:space="preserve"> para detalhes</w:t>
      </w:r>
    </w:p>
    <w:sectPr w:rsidR="00CC16C0" w:rsidRPr="00277315" w:rsidSect="00D50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3615"/>
    <w:multiLevelType w:val="hybridMultilevel"/>
    <w:tmpl w:val="E7D45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79B1"/>
    <w:multiLevelType w:val="hybridMultilevel"/>
    <w:tmpl w:val="4A4CDBC6"/>
    <w:lvl w:ilvl="0" w:tplc="7F545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C15AD"/>
    <w:multiLevelType w:val="hybridMultilevel"/>
    <w:tmpl w:val="4A4CDBC6"/>
    <w:lvl w:ilvl="0" w:tplc="7F545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74110"/>
    <w:multiLevelType w:val="hybridMultilevel"/>
    <w:tmpl w:val="32B47654"/>
    <w:lvl w:ilvl="0" w:tplc="FD5AF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C40"/>
    <w:rsid w:val="00050492"/>
    <w:rsid w:val="00090401"/>
    <w:rsid w:val="00134E1F"/>
    <w:rsid w:val="00277315"/>
    <w:rsid w:val="004A3825"/>
    <w:rsid w:val="004E67AA"/>
    <w:rsid w:val="006D0ED2"/>
    <w:rsid w:val="007159BC"/>
    <w:rsid w:val="007876D5"/>
    <w:rsid w:val="009800C3"/>
    <w:rsid w:val="00AE4CF1"/>
    <w:rsid w:val="00B05A06"/>
    <w:rsid w:val="00B3567C"/>
    <w:rsid w:val="00BA5520"/>
    <w:rsid w:val="00C25456"/>
    <w:rsid w:val="00CC16C0"/>
    <w:rsid w:val="00D01209"/>
    <w:rsid w:val="00D4731A"/>
    <w:rsid w:val="00D50C40"/>
    <w:rsid w:val="00D6605E"/>
    <w:rsid w:val="00DB0B0D"/>
    <w:rsid w:val="00DE4D37"/>
    <w:rsid w:val="00F17084"/>
    <w:rsid w:val="00F40AA5"/>
    <w:rsid w:val="00F642BE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F140"/>
  <w15:docId w15:val="{452C7E8E-DC6C-4C3C-9713-4D30D3E4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C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C4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170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159B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631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Victor Hugo F.</cp:lastModifiedBy>
  <cp:revision>7</cp:revision>
  <dcterms:created xsi:type="dcterms:W3CDTF">2019-05-03T00:29:00Z</dcterms:created>
  <dcterms:modified xsi:type="dcterms:W3CDTF">2019-05-24T00:19:00Z</dcterms:modified>
</cp:coreProperties>
</file>