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FA44C4">
      <w:pPr>
        <w:spacing w:before="113"/>
        <w:ind w:left="1701" w:right="2156"/>
        <w:jc w:val="center"/>
        <w:rPr>
          <w:b/>
          <w:sz w:val="24"/>
        </w:rPr>
      </w:pPr>
      <w:r>
        <w:rPr>
          <w:b/>
          <w:sz w:val="24"/>
        </w:rPr>
        <w:t xml:space="preserve">PROCESO </w:t>
      </w:r>
      <w:r w:rsidR="003074C6">
        <w:rPr>
          <w:b/>
          <w:sz w:val="24"/>
        </w:rPr>
        <w:t>DE PRÁCTICAS</w:t>
      </w:r>
      <w:r>
        <w:rPr>
          <w:b/>
          <w:sz w:val="24"/>
        </w:rPr>
        <w:t xml:space="preserve"> N° </w:t>
      </w:r>
      <w:r w:rsidR="003D4293">
        <w:rPr>
          <w:b/>
          <w:sz w:val="24"/>
        </w:rPr>
        <w:t>&lt;NRO_CAS&gt;</w:t>
      </w:r>
    </w:p>
    <w:p w:rsidR="003D4293" w:rsidRDefault="003D4293" w:rsidP="00DF1D02">
      <w:pPr>
        <w:spacing w:before="112" w:line="638" w:lineRule="auto"/>
        <w:ind w:left="1418" w:right="1164"/>
        <w:jc w:val="center"/>
        <w:rPr>
          <w:b/>
          <w:sz w:val="21"/>
        </w:rPr>
      </w:pPr>
      <w:r>
        <w:rPr>
          <w:b/>
          <w:sz w:val="21"/>
        </w:rPr>
        <w:t>&lt;CARG</w:t>
      </w:r>
      <w:bookmarkStart w:id="0" w:name="_GoBack"/>
      <w:bookmarkEnd w:id="0"/>
      <w:r>
        <w:rPr>
          <w:b/>
          <w:sz w:val="21"/>
        </w:rPr>
        <w:t>O&gt;</w:t>
      </w:r>
    </w:p>
    <w:p w:rsidR="00FC1D67" w:rsidRDefault="005B7482" w:rsidP="00FA44C4">
      <w:pPr>
        <w:spacing w:before="112" w:line="638" w:lineRule="auto"/>
        <w:ind w:left="2778" w:right="3020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FA44C4">
        <w:rPr>
          <w:b/>
          <w:sz w:val="21"/>
          <w:u w:val="single"/>
        </w:rPr>
        <w:t>FINALES</w:t>
      </w:r>
    </w:p>
    <w:tbl>
      <w:tblPr>
        <w:tblStyle w:val="TableNormal"/>
        <w:tblW w:w="10364" w:type="dxa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"/>
        <w:gridCol w:w="764"/>
        <w:gridCol w:w="3581"/>
        <w:gridCol w:w="1276"/>
        <w:gridCol w:w="1134"/>
        <w:gridCol w:w="851"/>
        <w:gridCol w:w="850"/>
        <w:gridCol w:w="1435"/>
      </w:tblGrid>
      <w:tr w:rsidR="00FA44C4" w:rsidTr="00FA44C4">
        <w:trPr>
          <w:trHeight w:val="393"/>
        </w:trPr>
        <w:tc>
          <w:tcPr>
            <w:tcW w:w="473" w:type="dxa"/>
            <w:vAlign w:val="center"/>
          </w:tcPr>
          <w:p w:rsidR="00FA44C4" w:rsidRPr="00FA44C4" w:rsidRDefault="00FA44C4" w:rsidP="00FA44C4">
            <w:pPr>
              <w:pStyle w:val="TableParagraph"/>
              <w:spacing w:before="37"/>
              <w:ind w:left="54"/>
              <w:rPr>
                <w:b/>
                <w:w w:val="102"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764" w:type="dxa"/>
            <w:vAlign w:val="center"/>
          </w:tcPr>
          <w:p w:rsidR="00FA44C4" w:rsidRPr="00FA44C4" w:rsidRDefault="00FA44C4" w:rsidP="00FA44C4">
            <w:pPr>
              <w:pStyle w:val="TableParagraph"/>
              <w:spacing w:before="47"/>
              <w:ind w:right="131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581" w:type="dxa"/>
            <w:vAlign w:val="center"/>
          </w:tcPr>
          <w:p w:rsidR="00FA44C4" w:rsidRPr="00FA44C4" w:rsidRDefault="00FA44C4" w:rsidP="00FA44C4">
            <w:pPr>
              <w:pStyle w:val="TableParagraph"/>
              <w:spacing w:before="17"/>
              <w:ind w:left="74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276" w:type="dxa"/>
            <w:vAlign w:val="center"/>
          </w:tcPr>
          <w:p w:rsidR="00FA44C4" w:rsidRPr="00FA44C4" w:rsidRDefault="00FA44C4" w:rsidP="00FA44C4">
            <w:pPr>
              <w:pStyle w:val="TableParagraph"/>
              <w:spacing w:before="47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134" w:type="dxa"/>
            <w:vAlign w:val="center"/>
          </w:tcPr>
          <w:p w:rsidR="00FA44C4" w:rsidRPr="00FA44C4" w:rsidRDefault="00FA44C4" w:rsidP="00FA44C4">
            <w:pPr>
              <w:pStyle w:val="TableParagraph"/>
              <w:spacing w:before="37"/>
              <w:ind w:right="31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851" w:type="dxa"/>
            <w:vAlign w:val="center"/>
          </w:tcPr>
          <w:p w:rsidR="00FA44C4" w:rsidRPr="00FA44C4" w:rsidRDefault="00FA44C4" w:rsidP="00FA44C4">
            <w:pPr>
              <w:pStyle w:val="TableParagraph"/>
              <w:spacing w:before="37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PUNTAJE BONIF FF.AA. / DISC</w:t>
            </w:r>
          </w:p>
        </w:tc>
        <w:tc>
          <w:tcPr>
            <w:tcW w:w="850" w:type="dxa"/>
            <w:vAlign w:val="center"/>
          </w:tcPr>
          <w:p w:rsidR="00FA44C4" w:rsidRPr="00FA44C4" w:rsidRDefault="00FA44C4" w:rsidP="00FA44C4">
            <w:pPr>
              <w:pStyle w:val="TableParagraph"/>
              <w:spacing w:before="37"/>
              <w:ind w:left="57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PUNTAJE FINAL</w:t>
            </w:r>
          </w:p>
        </w:tc>
        <w:tc>
          <w:tcPr>
            <w:tcW w:w="1435" w:type="dxa"/>
            <w:vAlign w:val="center"/>
          </w:tcPr>
          <w:p w:rsidR="00FA44C4" w:rsidRPr="00FA44C4" w:rsidRDefault="00FA44C4" w:rsidP="00FA44C4">
            <w:pPr>
              <w:pStyle w:val="TableParagraph"/>
              <w:spacing w:before="37"/>
              <w:ind w:left="200" w:right="170"/>
              <w:rPr>
                <w:b/>
                <w:sz w:val="15"/>
                <w:szCs w:val="15"/>
              </w:rPr>
            </w:pPr>
            <w:r w:rsidRPr="00FA44C4">
              <w:rPr>
                <w:b/>
                <w:sz w:val="15"/>
                <w:szCs w:val="15"/>
              </w:rPr>
              <w:t>RESULTADO</w:t>
            </w:r>
          </w:p>
        </w:tc>
      </w:tr>
      <w:tr w:rsidR="00C97C18" w:rsidTr="00FA44C4">
        <w:trPr>
          <w:trHeight w:val="393"/>
        </w:trPr>
        <w:tc>
          <w:tcPr>
            <w:tcW w:w="473" w:type="dxa"/>
          </w:tcPr>
          <w:p w:rsidR="00C97C18" w:rsidRDefault="00C97C18" w:rsidP="00C97C18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&lt;RES1&gt;</w:t>
            </w:r>
          </w:p>
        </w:tc>
      </w:tr>
      <w:tr w:rsidR="00C97C18" w:rsidTr="00FA44C4">
        <w:trPr>
          <w:trHeight w:val="413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&lt;CUR2&gt;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&lt;ENT2&gt;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&lt;RES2&gt;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&lt;CUR3&gt;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&lt;ENT3&gt;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&lt;RES3&gt;</w:t>
            </w:r>
          </w:p>
        </w:tc>
      </w:tr>
      <w:tr w:rsidR="00C97C18" w:rsidTr="00FA44C4">
        <w:trPr>
          <w:trHeight w:val="413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&lt;CUR4&gt;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&lt;ENT4&gt;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&lt;PUN4&gt;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&lt;RES4&gt;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&lt;CUR5&gt;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&lt;ENT5&gt;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&lt;BON5&gt;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&lt;PUN5&gt;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&lt;RES5&gt;</w:t>
            </w:r>
          </w:p>
        </w:tc>
      </w:tr>
      <w:tr w:rsidR="00C97C18" w:rsidTr="00FA44C4">
        <w:trPr>
          <w:trHeight w:val="413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&lt;CUR6&gt;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&lt;ENT6&gt;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&lt;BON6&gt;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&lt;PUN6&gt;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&lt;RES6&gt;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&lt;CUR7&gt;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&lt;ENT7&gt;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&lt;BON7&gt;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&lt;PUN7&gt;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&lt;RES7&gt;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&lt;CUR8&gt;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&lt;ENT8&gt;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&lt;BON8&gt;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&lt;PUN8&gt;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&lt;RES8&gt;</w:t>
            </w:r>
          </w:p>
        </w:tc>
      </w:tr>
      <w:tr w:rsidR="00C97C18" w:rsidTr="00FA44C4">
        <w:trPr>
          <w:trHeight w:val="413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&lt;CUR9&gt;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&lt;ENT9&gt;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&lt;BON9&gt;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&lt;PUN9&gt;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&lt;RES9&gt;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&lt;CUR10&gt;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&lt;ENT10&gt;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&lt;BON10&gt;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&lt;PUN10&gt;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&lt;RES10&gt;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11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&lt;CUR11&gt;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&lt;ENT11&gt;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&lt;BON11&gt;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&lt;PUN11&gt;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&lt;RES11&gt;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12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&lt;CUR12&gt;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&lt;ENT12&gt;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&lt;BON12&gt;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&lt;PUN12&gt;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&lt;RES12&gt;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13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&lt;CUR13&gt;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&lt;ENT13&gt;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&lt;BON13&gt;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&lt;PUN13&gt;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&lt;RES13&gt;</w:t>
            </w:r>
          </w:p>
        </w:tc>
      </w:tr>
      <w:tr w:rsidR="00C97C18" w:rsidTr="00FA44C4">
        <w:trPr>
          <w:trHeight w:val="413"/>
        </w:trPr>
        <w:tc>
          <w:tcPr>
            <w:tcW w:w="473" w:type="dxa"/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14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&lt;CUR14&gt;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&lt;ENT14&gt;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&lt;BON14&gt;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&lt;PUN14&gt;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&lt;RES14&gt;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15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&lt;CUR15&gt;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&lt;ENT15&gt;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&lt;BON15&gt;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&lt;PUN15&gt;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&lt;RES15&gt;</w:t>
            </w:r>
          </w:p>
        </w:tc>
      </w:tr>
      <w:tr w:rsidR="00C97C18" w:rsidTr="00FA44C4">
        <w:trPr>
          <w:trHeight w:val="413"/>
        </w:trPr>
        <w:tc>
          <w:tcPr>
            <w:tcW w:w="473" w:type="dxa"/>
            <w:tcBorders>
              <w:bottom w:val="single" w:sz="8" w:space="0" w:color="000000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16</w:t>
            </w:r>
          </w:p>
        </w:tc>
        <w:tc>
          <w:tcPr>
            <w:tcW w:w="764" w:type="dxa"/>
            <w:tcBorders>
              <w:bottom w:val="single" w:sz="8" w:space="0" w:color="000000"/>
            </w:tcBorders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581" w:type="dxa"/>
            <w:tcBorders>
              <w:bottom w:val="single" w:sz="8" w:space="0" w:color="000000"/>
            </w:tcBorders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&lt;CUR16&gt;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&lt;ENT16&gt;</w:t>
            </w:r>
          </w:p>
        </w:tc>
        <w:tc>
          <w:tcPr>
            <w:tcW w:w="851" w:type="dxa"/>
            <w:tcBorders>
              <w:bottom w:val="single" w:sz="8" w:space="0" w:color="000000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&lt;BON16&gt;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&lt;PUN16&gt;</w:t>
            </w:r>
          </w:p>
        </w:tc>
        <w:tc>
          <w:tcPr>
            <w:tcW w:w="1435" w:type="dxa"/>
            <w:tcBorders>
              <w:bottom w:val="single" w:sz="8" w:space="0" w:color="000000"/>
            </w:tcBorders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&lt;RES16&gt;</w:t>
            </w:r>
          </w:p>
        </w:tc>
      </w:tr>
      <w:tr w:rsidR="00C97C18" w:rsidTr="00FA44C4">
        <w:trPr>
          <w:trHeight w:val="413"/>
        </w:trPr>
        <w:tc>
          <w:tcPr>
            <w:tcW w:w="473" w:type="dxa"/>
            <w:tcBorders>
              <w:bottom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17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&lt;CUR17&gt;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&lt;ENT17&gt;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&lt;BON17&gt;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&lt;PUN17&gt;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&lt;RES17&gt;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&lt;CUR18&gt;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&lt;ENT18&gt;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&lt;BON18&gt;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&lt;PUN18&gt;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&lt;RES18&gt;</w:t>
            </w:r>
          </w:p>
        </w:tc>
      </w:tr>
      <w:tr w:rsidR="00C97C18" w:rsidTr="00FA44C4">
        <w:trPr>
          <w:trHeight w:val="413"/>
        </w:trPr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19</w:t>
            </w:r>
          </w:p>
        </w:tc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581" w:type="dxa"/>
            <w:tcBorders>
              <w:top w:val="single" w:sz="4" w:space="0" w:color="auto"/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&lt;CUR19&gt;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&lt;ENT19&gt;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&lt;BON19&gt;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&lt;PUN19&gt;</w:t>
            </w:r>
          </w:p>
        </w:tc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&lt;RES19&gt;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&lt;DNI20&gt;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&lt;POS20&gt;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20&gt;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&lt;BON20&gt;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20&gt;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20&gt;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21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&lt;DNI21&gt;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&lt;POS21&gt;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21&gt;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21&gt;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&lt;BON21&gt;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21&gt;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21&gt;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&lt;DNI22&gt;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&lt;POS22&gt;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22&gt;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22&gt;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&lt;BON22&gt;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22&gt;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22&gt;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23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&lt;DNI23&gt;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&lt;POS23&gt;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23&gt;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23&gt;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&lt;BON23&gt;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23&gt;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23&gt;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&lt;DNI24&gt;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&lt;POS24&gt;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24&gt;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24&gt;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&lt;BON24&gt;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24&gt;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24&gt;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25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&lt;DNI25&gt;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&lt;POS25&gt;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25&gt;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25&gt;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&lt;BON25&gt;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25&gt;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25&gt;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26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&lt;DNI26&gt;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&lt;POS26&gt;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26&gt;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26&gt;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&lt;BON26&gt;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26&gt;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26&gt;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27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&lt;DNI27&gt;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&lt;POS27&gt;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27&gt;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27&gt;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&lt;BON27&gt;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27&gt;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27&gt;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&lt;DNI28&gt;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&lt;POS28&gt;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28&gt;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28&gt;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&lt;BON28&gt;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28&gt;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28&gt;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29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&lt;DNI29&gt;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&lt;POS29&gt;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29&gt;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29&gt;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&lt;BON29&gt;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29&gt;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29&gt;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&lt;DNI30&gt;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&lt;POS30&gt;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30&gt;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&lt;BON30&gt;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30&gt;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30&gt;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lastRenderedPageBreak/>
              <w:t>31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&lt;DNI31&gt;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&lt;POS31&gt;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31&gt;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31&gt;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&lt;BON31&gt;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31&gt;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31&gt;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&lt;DNI32&gt;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&lt;POS32&gt;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32&gt;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32&gt;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&lt;BON32&gt;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32&gt;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32&gt;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33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&lt;DNI33&gt;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&lt;POS33&gt;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33&gt;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33&gt;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&lt;BON33&gt;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33&gt;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33&gt;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&lt;DNI34&gt;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&lt;POS34&gt;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34&gt;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34&gt;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&lt;BON34&gt;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34&gt;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34&gt;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35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&lt;DNI35&gt;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&lt;POS35&gt;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35&gt;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35&gt;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&lt;BON35&gt;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35&gt;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35&gt;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36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&lt;DNI36&gt;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&lt;POS36&gt;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36&gt;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36&gt;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&lt;BON36&gt;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36&gt;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36&gt;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37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&lt;DNI37&gt;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&lt;POS37&gt;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37&gt;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37&gt;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&lt;BON37&gt;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37&gt;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37&gt;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&lt;DNI38&gt;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&lt;POS38&gt;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38&gt;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38&gt;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&lt;BON38&gt;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38&gt;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38&gt;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39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&lt;DNI39&gt;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&lt;POS39&gt;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39&gt;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39&gt;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&lt;BON39&gt;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39&gt;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39&gt;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&lt;DNI40&gt;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&lt;POS40&gt;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40&gt;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&lt;BON40&gt;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40&gt;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40&gt;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41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&lt;DNI41&gt;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&lt;POS41&gt;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41&gt;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41&gt;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&lt;BON41&gt;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41&gt;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41&gt;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&lt;DNI42&gt;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&lt;POS42&gt;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42&gt;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42&gt;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&lt;BON42&gt;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42&gt;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42&gt;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43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&lt;DNI43&gt;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&lt;POS43&gt;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43&gt;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43&gt;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&lt;BON43&gt;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43&gt;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43&gt;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&lt;DNI44&gt;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&lt;POS44&gt;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44&gt;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44&gt;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&lt;BON44&gt;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44&gt;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44&gt;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45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&lt;DNI45&gt;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&lt;POS45&gt;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45&gt;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45&gt;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&lt;BON45&gt;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45&gt;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45&gt;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46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&lt;DNI46&gt;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&lt;POS46&gt;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46&gt;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46&gt;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&lt;BON46&gt;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46&gt;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46&gt;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47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&lt;DNI47&gt;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&lt;POS47&gt;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47&gt;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47&gt;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&lt;BON47&gt;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47&gt;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47&gt;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&lt;DNI48&gt;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&lt;POS48&gt;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48&gt;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48&gt;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&lt;BON48&gt;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48&gt;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48&gt;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49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&lt;DNI49&gt;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&lt;POS49&gt;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49&gt;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49&gt;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&lt;BON49&gt;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49&gt;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49&gt;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50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&lt;DNI50&gt;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&lt;POS50&gt;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50&gt;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&lt;BON50&gt;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50&gt;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50&gt;</w:t>
            </w:r>
          </w:p>
        </w:tc>
      </w:tr>
    </w:tbl>
    <w:p w:rsidR="00C97C18" w:rsidRDefault="00C97C18" w:rsidP="00C97C18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/A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Pr="003C4C8E">
        <w:rPr>
          <w:i/>
          <w:w w:val="105"/>
          <w:sz w:val="14"/>
        </w:rPr>
        <w:t>.</w:t>
      </w:r>
    </w:p>
    <w:p w:rsidR="00C97C18" w:rsidRPr="003D4293" w:rsidRDefault="00C97C18" w:rsidP="00C97C18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C97C18" w:rsidRDefault="00C97C18" w:rsidP="00C97C18">
      <w:pPr>
        <w:ind w:left="119"/>
        <w:rPr>
          <w:b/>
          <w:sz w:val="16"/>
        </w:rPr>
      </w:pPr>
    </w:p>
    <w:p w:rsidR="00C97C18" w:rsidRPr="003C4C8E" w:rsidRDefault="00C97C18" w:rsidP="00C97C18">
      <w:pPr>
        <w:ind w:left="119"/>
        <w:rPr>
          <w:sz w:val="18"/>
        </w:rPr>
      </w:pPr>
      <w:r>
        <w:rPr>
          <w:sz w:val="18"/>
        </w:rPr>
        <w:t xml:space="preserve">El Comité declara &lt;VACANTE&gt; </w:t>
      </w:r>
      <w:r w:rsidRPr="005A73EC">
        <w:rPr>
          <w:b/>
          <w:sz w:val="18"/>
        </w:rPr>
        <w:t>&lt;GANADOR&gt;</w:t>
      </w:r>
      <w:r>
        <w:rPr>
          <w:sz w:val="18"/>
        </w:rPr>
        <w:t xml:space="preserve"> del proceso de contratación</w:t>
      </w:r>
      <w:r w:rsidRPr="003C4C8E">
        <w:rPr>
          <w:sz w:val="18"/>
        </w:rPr>
        <w:t>.</w:t>
      </w:r>
    </w:p>
    <w:p w:rsidR="00FC1D67" w:rsidRDefault="00093E07">
      <w:pPr>
        <w:pStyle w:val="Textoindependiente"/>
        <w:spacing w:before="125"/>
        <w:ind w:right="99"/>
        <w:jc w:val="right"/>
      </w:pPr>
      <w:r>
        <w:t xml:space="preserve">Lima, </w:t>
      </w:r>
      <w:r w:rsidR="00FA44C4">
        <w:t>&lt;</w:t>
      </w:r>
      <w:r w:rsidR="00C97C18">
        <w:t>FECHA</w:t>
      </w:r>
      <w:r w:rsidR="003D4293">
        <w:t>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093E07"/>
    <w:rsid w:val="00285F94"/>
    <w:rsid w:val="00302C4A"/>
    <w:rsid w:val="003074C6"/>
    <w:rsid w:val="00366439"/>
    <w:rsid w:val="003C4C8E"/>
    <w:rsid w:val="003D4293"/>
    <w:rsid w:val="005B7482"/>
    <w:rsid w:val="007E6DF6"/>
    <w:rsid w:val="00C97C18"/>
    <w:rsid w:val="00DF1D02"/>
    <w:rsid w:val="00E70907"/>
    <w:rsid w:val="00FA44C4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13</cp:revision>
  <cp:lastPrinted>2020-10-22T18:35:00Z</cp:lastPrinted>
  <dcterms:created xsi:type="dcterms:W3CDTF">2020-12-18T07:16:00Z</dcterms:created>
  <dcterms:modified xsi:type="dcterms:W3CDTF">2021-03-05T03:56:00Z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