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925A34">
      <w:pPr>
        <w:spacing w:before="113"/>
        <w:ind w:left="1560" w:right="1873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925A34">
      <w:pPr>
        <w:spacing w:before="112" w:line="638" w:lineRule="auto"/>
        <w:ind w:left="1560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EF5621">
      <w:pPr>
        <w:spacing w:before="112" w:line="638" w:lineRule="auto"/>
        <w:ind w:left="1701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DE EVALUACIÓN </w:t>
      </w:r>
      <w:r w:rsidR="00EF5621">
        <w:rPr>
          <w:b/>
          <w:sz w:val="21"/>
          <w:u w:val="single"/>
        </w:rPr>
        <w:t>DE CONOCIMIENTOS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</w:tbl>
    <w:p w:rsidR="00EF5621" w:rsidRDefault="00EF5621" w:rsidP="00EF5621">
      <w:pPr>
        <w:ind w:left="160" w:right="580"/>
        <w:rPr>
          <w:i/>
          <w:w w:val="105"/>
          <w:sz w:val="14"/>
        </w:rPr>
      </w:pPr>
      <w:r w:rsidRPr="003C4C8E">
        <w:rPr>
          <w:b/>
          <w:i/>
          <w:w w:val="105"/>
          <w:sz w:val="14"/>
        </w:rPr>
        <w:t xml:space="preserve">NO  APTO/A: </w:t>
      </w:r>
      <w:r>
        <w:rPr>
          <w:i/>
          <w:w w:val="105"/>
          <w:sz w:val="14"/>
        </w:rPr>
        <w:t>No</w:t>
      </w:r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obtuvo puntaje aprobatorio en la evaluación de conocimientos</w:t>
      </w:r>
      <w:r w:rsidRPr="003C4C8E">
        <w:rPr>
          <w:i/>
          <w:w w:val="105"/>
          <w:sz w:val="14"/>
        </w:rPr>
        <w:t>.</w:t>
      </w:r>
    </w:p>
    <w:p w:rsidR="00FC1D67" w:rsidRPr="003D4293" w:rsidRDefault="00EF5621" w:rsidP="00EF5621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>N</w:t>
      </w:r>
      <w:r>
        <w:rPr>
          <w:b/>
          <w:i/>
          <w:w w:val="105"/>
          <w:sz w:val="14"/>
        </w:rPr>
        <w:t>SP</w:t>
      </w:r>
      <w:r w:rsidRPr="003C4C8E">
        <w:rPr>
          <w:b/>
          <w:i/>
          <w:w w:val="105"/>
          <w:sz w:val="14"/>
        </w:rPr>
        <w:t xml:space="preserve">: </w:t>
      </w:r>
      <w:r w:rsidRPr="003C4C8E">
        <w:rPr>
          <w:i/>
          <w:w w:val="105"/>
          <w:sz w:val="14"/>
        </w:rPr>
        <w:t xml:space="preserve">No </w:t>
      </w:r>
      <w:r>
        <w:rPr>
          <w:i/>
          <w:w w:val="105"/>
          <w:sz w:val="14"/>
        </w:rPr>
        <w:t>se presentó a la evaluación de conocimientos</w:t>
      </w:r>
      <w:r w:rsidR="005B7482" w:rsidRPr="003C4C8E">
        <w:rPr>
          <w:i/>
          <w:w w:val="105"/>
          <w:sz w:val="14"/>
        </w:rPr>
        <w:t>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925A34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66439"/>
    <w:rsid w:val="003C4C8E"/>
    <w:rsid w:val="003D4293"/>
    <w:rsid w:val="005B7482"/>
    <w:rsid w:val="007E6DF6"/>
    <w:rsid w:val="00925A34"/>
    <w:rsid w:val="00DF1D02"/>
    <w:rsid w:val="00E70907"/>
    <w:rsid w:val="00EF5621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3</cp:revision>
  <cp:lastPrinted>2020-10-22T18:35:00Z</cp:lastPrinted>
  <dcterms:created xsi:type="dcterms:W3CDTF">2021-01-08T16:40:00Z</dcterms:created>
  <dcterms:modified xsi:type="dcterms:W3CDTF">2021-01-12T15:22:00Z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