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6C2A7" w14:textId="45B3F8E8" w:rsidR="00A83ED1" w:rsidRDefault="0003296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hidden="0" allowOverlap="1" wp14:anchorId="1BCAA032" wp14:editId="76E80D7A">
                <wp:simplePos x="0" y="0"/>
                <wp:positionH relativeFrom="column">
                  <wp:posOffset>1977390</wp:posOffset>
                </wp:positionH>
                <wp:positionV relativeFrom="paragraph">
                  <wp:posOffset>202565</wp:posOffset>
                </wp:positionV>
                <wp:extent cx="4314825" cy="620395"/>
                <wp:effectExtent l="0" t="0" r="0" b="8255"/>
                <wp:wrapNone/>
                <wp:docPr id="1114" name="Rectángulo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02B375" w14:textId="2E76A694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68"/>
                              </w:rPr>
                              <w:t xml:space="preserve">Víctor H. Vivas </w:t>
                            </w:r>
                            <w:r w:rsid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68"/>
                              </w:rPr>
                              <w:t>C.</w:t>
                            </w:r>
                          </w:p>
                          <w:p w14:paraId="4AAB6D3D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AA032" id="Rectángulo 1114" o:spid="_x0000_s1026" style="position:absolute;margin-left:155.7pt;margin-top:15.95pt;width:339.75pt;height:48.8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" filled="f" stroked="f">
                <v:textbox inset="2.53958mm,1.2694mm,2.53958mm,1.2694mm">
                  <w:txbxContent>
                    <w:p w14:paraId="6802B375" w14:textId="2E76A694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68"/>
                        </w:rPr>
                        <w:t xml:space="preserve">Víctor H. Vivas </w:t>
                      </w:r>
                      <w:r w:rsid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68"/>
                        </w:rPr>
                        <w:t>C.</w:t>
                      </w:r>
                    </w:p>
                    <w:p w14:paraId="4AAB6D3D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E656B0" w14:textId="587E10CD" w:rsidR="00A83ED1" w:rsidRDefault="00F65FA7">
      <w:pPr>
        <w:ind w:left="-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1CB678D" wp14:editId="4D531D64">
                <wp:simplePos x="0" y="0"/>
                <wp:positionH relativeFrom="column">
                  <wp:posOffset>2196465</wp:posOffset>
                </wp:positionH>
                <wp:positionV relativeFrom="paragraph">
                  <wp:posOffset>1625600</wp:posOffset>
                </wp:positionV>
                <wp:extent cx="1160780" cy="781050"/>
                <wp:effectExtent l="0" t="0" r="0" b="0"/>
                <wp:wrapNone/>
                <wp:docPr id="1080" name="Rectángulo 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DC60A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De 15/12/2018 </w:t>
                            </w:r>
                          </w:p>
                          <w:p w14:paraId="5A632DC5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Actual </w:t>
                            </w:r>
                          </w:p>
                          <w:p w14:paraId="29DFCAFD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(Buenos Aires-Argentina)</w:t>
                            </w:r>
                          </w:p>
                          <w:p w14:paraId="097B1F62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B678D" id="Rectángulo 1080" o:spid="_x0000_s1027" style="position:absolute;left:0;text-align:left;margin-left:172.95pt;margin-top:128pt;width:91.4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" filled="f" stroked="f">
                <v:textbox inset="2.53958mm,1.2694mm,2.53958mm,1.2694mm">
                  <w:txbxContent>
                    <w:p w14:paraId="1BBDC60A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De 15/12/2018 </w:t>
                      </w:r>
                    </w:p>
                    <w:p w14:paraId="5A632DC5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Actual </w:t>
                      </w:r>
                    </w:p>
                    <w:p w14:paraId="29DFCAFD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(Buenos Aires-Argentina)</w:t>
                      </w:r>
                    </w:p>
                    <w:p w14:paraId="097B1F62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844D84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654DABA" wp14:editId="4214A90E">
                <wp:simplePos x="0" y="0"/>
                <wp:positionH relativeFrom="column">
                  <wp:posOffset>2177415</wp:posOffset>
                </wp:positionH>
                <wp:positionV relativeFrom="paragraph">
                  <wp:posOffset>587375</wp:posOffset>
                </wp:positionV>
                <wp:extent cx="3590290" cy="723900"/>
                <wp:effectExtent l="0" t="0" r="0" b="0"/>
                <wp:wrapNone/>
                <wp:docPr id="1109" name="Rectángulo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29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ED49F8" w14:textId="53120903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Ingeniero Industrial</w:t>
                            </w:r>
                            <w:r w:rsidR="00844D84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/Especialista en Procesos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 xml:space="preserve">                                                                </w:t>
                            </w:r>
                          </w:p>
                          <w:p w14:paraId="4A3B77C6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4DABA" id="Rectángulo 1109" o:spid="_x0000_s1028" style="position:absolute;left:0;text-align:left;margin-left:171.45pt;margin-top:46.25pt;width:282.7pt;height:57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" filled="f" stroked="f">
                <v:textbox inset="2.53958mm,1.2694mm,2.53958mm,1.2694mm">
                  <w:txbxContent>
                    <w:p w14:paraId="20ED49F8" w14:textId="53120903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Ingeniero Industrial</w:t>
                      </w:r>
                      <w:r w:rsidR="00844D84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/Especialista en Procesos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 xml:space="preserve">                                                                </w:t>
                      </w:r>
                    </w:p>
                    <w:p w14:paraId="4A3B77C6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DD6D57">
        <w:rPr>
          <w:noProof/>
        </w:rPr>
        <w:drawing>
          <wp:inline distT="114300" distB="114300" distL="114300" distR="114300" wp14:anchorId="7ABD9597" wp14:editId="5620CE7F">
            <wp:extent cx="1751647" cy="1751647"/>
            <wp:effectExtent l="0" t="0" r="0" b="0"/>
            <wp:docPr id="113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1647" cy="1751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D6D5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9EB5BA" wp14:editId="3AAE875F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050"/>
                <wp:effectExtent l="0" t="0" r="0" b="0"/>
                <wp:wrapNone/>
                <wp:docPr id="1092" name="Conector recto de flecha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050"/>
                <wp:effectExtent b="0" l="0" r="0" t="0"/>
                <wp:wrapNone/>
                <wp:docPr id="109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8C2971" wp14:editId="37D4231E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145" cy="12700"/>
                <wp:effectExtent l="0" t="0" r="0" b="0"/>
                <wp:wrapNone/>
                <wp:docPr id="1102" name="Conector recto de flecha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8F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02" o:spid="_x0000_s1026" type="#_x0000_t32" style="position:absolute;margin-left:-106pt;margin-top:-33pt;width:11.3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" strokecolor="#00b0f0"/>
            </w:pict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C419B07" wp14:editId="1BE52739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l="0" t="0" r="0" b="0"/>
                <wp:wrapNone/>
                <wp:docPr id="1128" name="Rectángulo 1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FFCA91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8"/>
                              </w:rPr>
                              <w:t xml:space="preserve"> </w:t>
                            </w:r>
                          </w:p>
                          <w:p w14:paraId="6A0AE1D5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B0F0"/>
                                <w:sz w:val="28"/>
                              </w:rPr>
                              <w:t xml:space="preserve">      DIPLOMAS Y HOBBIES</w:t>
                            </w:r>
                          </w:p>
                          <w:p w14:paraId="3E869B52" w14:textId="77777777" w:rsidR="00A83ED1" w:rsidRDefault="00A83ED1">
                            <w:pPr>
                              <w:textDirection w:val="btLr"/>
                            </w:pPr>
                          </w:p>
                          <w:p w14:paraId="4D0164B1" w14:textId="77777777" w:rsidR="00A83ED1" w:rsidRDefault="00DD6D57">
                            <w:pPr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4980B437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Hobbies: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19B07" id="Rectángulo 1128" o:spid="_x0000_s1029" style="position:absolute;left:0;text-align:left;margin-left:-41pt;margin-top:11in;width:189.3pt;height:1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" stroked="f">
                <v:textbox inset="2.53958mm,1.2694mm,2.53958mm,1.2694mm">
                  <w:txbxContent>
                    <w:p w14:paraId="42FFCA91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8"/>
                        </w:rPr>
                        <w:t xml:space="preserve"> </w:t>
                      </w:r>
                    </w:p>
                    <w:p w14:paraId="6A0AE1D5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B0F0"/>
                          <w:sz w:val="28"/>
                        </w:rPr>
                        <w:t xml:space="preserve">      DIPLOMAS Y HOBBIES</w:t>
                      </w:r>
                    </w:p>
                    <w:p w14:paraId="3E869B52" w14:textId="77777777" w:rsidR="00A83ED1" w:rsidRDefault="00A83ED1">
                      <w:pPr>
                        <w:textDirection w:val="btLr"/>
                      </w:pPr>
                    </w:p>
                    <w:p w14:paraId="4D0164B1" w14:textId="77777777" w:rsidR="00A83ED1" w:rsidRDefault="00DD6D57">
                      <w:pPr>
                        <w:textDirection w:val="btLr"/>
                      </w:pP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</w:t>
                      </w:r>
                      <w:proofErr w:type="spellEnd"/>
                    </w:p>
                    <w:p w14:paraId="4980B437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Hobbies: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11E7AB7" wp14:editId="47C0C44E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l="0" t="0" r="0" b="0"/>
                <wp:wrapNone/>
                <wp:docPr id="1108" name="Rectángulo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218" y="3534255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2FB08" w14:textId="77777777" w:rsidR="00A83ED1" w:rsidRPr="00844D84" w:rsidRDefault="00DD6D57">
                            <w:pPr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844D84">
                              <w:rPr>
                                <w:color w:val="000000"/>
                                <w:lang w:val="fr-FR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E7AB7" id="Rectángulo 1108" o:spid="_x0000_s1030" style="position:absolute;left:0;text-align:left;margin-left:-65pt;margin-top:813pt;width:46.7pt;height:3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" filled="f" stroked="f">
                <v:textbox inset="2.53958mm,1.2694mm,2.53958mm,1.2694mm">
                  <w:txbxContent>
                    <w:p w14:paraId="1A02FB08" w14:textId="77777777" w:rsidR="00A83ED1" w:rsidRPr="00844D84" w:rsidRDefault="00DD6D57">
                      <w:pPr>
                        <w:textDirection w:val="btLr"/>
                        <w:rPr>
                          <w:lang w:val="fr-FR"/>
                        </w:rPr>
                      </w:pPr>
                      <w:r w:rsidRPr="00844D84">
                        <w:rPr>
                          <w:color w:val="000000"/>
                          <w:lang w:val="fr-FR"/>
                        </w:rPr>
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</w:r>
                    </w:p>
                  </w:txbxContent>
                </v:textbox>
              </v:rect>
            </w:pict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ADEF36A" wp14:editId="162D01A0">
                <wp:simplePos x="0" y="0"/>
                <wp:positionH relativeFrom="column">
                  <wp:posOffset>2200275</wp:posOffset>
                </wp:positionH>
                <wp:positionV relativeFrom="paragraph">
                  <wp:posOffset>1162050</wp:posOffset>
                </wp:positionV>
                <wp:extent cx="3977005" cy="319405"/>
                <wp:effectExtent l="0" t="0" r="0" b="0"/>
                <wp:wrapNone/>
                <wp:docPr id="1104" name="Rectángulo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2260" y="362506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25BD48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EF36A" id="Rectángulo 1104" o:spid="_x0000_s1031" style="position:absolute;left:0;text-align:left;margin-left:173.25pt;margin-top:91.5pt;width:313.15pt;height:2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" stroked="f">
                <v:textbox inset="2.53958mm,1.2694mm,2.53958mm,1.2694mm">
                  <w:txbxContent>
                    <w:p w14:paraId="3A25BD48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7A421FA" wp14:editId="4EB85F44">
                <wp:simplePos x="0" y="0"/>
                <wp:positionH relativeFrom="column">
                  <wp:posOffset>3114675</wp:posOffset>
                </wp:positionH>
                <wp:positionV relativeFrom="paragraph">
                  <wp:posOffset>1609725</wp:posOffset>
                </wp:positionV>
                <wp:extent cx="3134360" cy="1462701"/>
                <wp:effectExtent l="0" t="0" r="0" b="0"/>
                <wp:wrapNone/>
                <wp:docPr id="1073" name="Rectángulo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3583" y="3056735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5376BA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Ministerio de Desarrollo Productivo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,  </w:t>
                            </w:r>
                          </w:p>
                          <w:p w14:paraId="05FEB29D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Asesor de Mejora Continua. </w:t>
                            </w:r>
                          </w:p>
                          <w:p w14:paraId="1716DA06" w14:textId="194CE0B9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Tareas realizadas: Relevamiento de procesos, generación de flujogramas, desarrollo e implementación de mejoras, en pro de hacer más sencillos los trámites de los ciudadanos y empresas del pa</w:t>
                            </w:r>
                            <w:r w:rsidR="003A201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í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s</w:t>
                            </w:r>
                            <w:r w:rsidR="003A201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421FA" id="Rectángulo 1073" o:spid="_x0000_s1032" style="position:absolute;left:0;text-align:left;margin-left:245.25pt;margin-top:126.75pt;width:246.8pt;height:11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" filled="f" stroked="f">
                <v:textbox inset="2.53958mm,1.2694mm,2.53958mm,1.2694mm">
                  <w:txbxContent>
                    <w:p w14:paraId="7D5376BA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Ministerio de Desarrollo Productivo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,  </w:t>
                      </w:r>
                    </w:p>
                    <w:p w14:paraId="05FEB29D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Asesor de Mejora Continua. </w:t>
                      </w:r>
                    </w:p>
                    <w:p w14:paraId="1716DA06" w14:textId="194CE0B9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Tareas realizadas: Relevamiento de procesos, generación de flujogramas, desarrollo e implementación de mejoras, en pro de hacer más sencillos los trámites de los ciudadanos y empresas del pa</w:t>
                      </w:r>
                      <w:r w:rsidR="003A201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í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s</w:t>
                      </w:r>
                      <w:r w:rsidR="003A201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22B9FAE" wp14:editId="00EDD8E0">
                <wp:simplePos x="0" y="0"/>
                <wp:positionH relativeFrom="column">
                  <wp:posOffset>2295525</wp:posOffset>
                </wp:positionH>
                <wp:positionV relativeFrom="paragraph">
                  <wp:posOffset>1485900</wp:posOffset>
                </wp:positionV>
                <wp:extent cx="3852000" cy="12700"/>
                <wp:effectExtent l="0" t="0" r="0" b="0"/>
                <wp:wrapNone/>
                <wp:docPr id="1100" name="Conector recto de flecha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0000" y="3780000"/>
                          <a:ext cx="3852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2C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00" o:spid="_x0000_s1026" type="#_x0000_t32" style="position:absolute;margin-left:180.75pt;margin-top:117pt;width:303.3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</w:p>
    <w:p w14:paraId="7898657E" w14:textId="77777777" w:rsidR="00A83ED1" w:rsidRDefault="00DD6D5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3EC1617A" wp14:editId="1BC5520D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l="0" t="0" r="0" b="0"/>
                <wp:wrapNone/>
                <wp:docPr id="1124" name="Conector recto de flecha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b="0" l="0" r="0" t="0"/>
                <wp:wrapNone/>
                <wp:docPr id="112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7A7E86" w14:textId="77777777" w:rsidR="00A83ED1" w:rsidRDefault="00A83ED1"/>
    <w:p w14:paraId="3B5495F3" w14:textId="77777777" w:rsidR="00A83ED1" w:rsidRDefault="00DD6D57"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7BE98733" wp14:editId="48F49E7F">
            <wp:simplePos x="0" y="0"/>
            <wp:positionH relativeFrom="column">
              <wp:posOffset>-657224</wp:posOffset>
            </wp:positionH>
            <wp:positionV relativeFrom="paragraph">
              <wp:posOffset>104775</wp:posOffset>
            </wp:positionV>
            <wp:extent cx="234563" cy="234563"/>
            <wp:effectExtent l="0" t="0" r="0" b="0"/>
            <wp:wrapNone/>
            <wp:docPr id="1137" name="image18.png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Sobr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B71486C" wp14:editId="73F452B7">
                <wp:simplePos x="0" y="0"/>
                <wp:positionH relativeFrom="column">
                  <wp:posOffset>-447674</wp:posOffset>
                </wp:positionH>
                <wp:positionV relativeFrom="paragraph">
                  <wp:posOffset>85725</wp:posOffset>
                </wp:positionV>
                <wp:extent cx="2280920" cy="248134"/>
                <wp:effectExtent l="0" t="0" r="0" b="0"/>
                <wp:wrapNone/>
                <wp:docPr id="1096" name="Rectángulo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" y="-5"/>
                          <a:ext cx="2271300" cy="2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2C7EA" w14:textId="77777777" w:rsidR="00A83ED1" w:rsidRDefault="00DD6D5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victorhvivasc@gmail.com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1486C" id="Rectángulo 1096" o:spid="_x0000_s1033" style="position:absolute;margin-left:-35.25pt;margin-top:6.75pt;width:179.6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" filled="f" stroked="f">
                <v:textbox inset="2.53958mm,1.2694mm,2.53958mm,1.2694mm">
                  <w:txbxContent>
                    <w:p w14:paraId="7F42C7EA" w14:textId="77777777" w:rsidR="00A83ED1" w:rsidRDefault="00DD6D5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victorhvivasc@gmail.com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370958C1" w14:textId="77777777" w:rsidR="00A83ED1" w:rsidRDefault="00A83ED1"/>
    <w:p w14:paraId="7C9EB6E8" w14:textId="77777777" w:rsidR="00A83ED1" w:rsidRDefault="00DD6D5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F161D81" wp14:editId="0E76D4C7">
                <wp:simplePos x="0" y="0"/>
                <wp:positionH relativeFrom="column">
                  <wp:posOffset>-447674</wp:posOffset>
                </wp:positionH>
                <wp:positionV relativeFrom="paragraph">
                  <wp:posOffset>47625</wp:posOffset>
                </wp:positionV>
                <wp:extent cx="1000125" cy="238125"/>
                <wp:effectExtent l="0" t="0" r="0" b="0"/>
                <wp:wrapNone/>
                <wp:docPr id="1117" name="Rectángulo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400" cy="2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A6DE28" w14:textId="77777777" w:rsidR="00A83ED1" w:rsidRDefault="00DD6D57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11 2403 5635</w:t>
                            </w:r>
                          </w:p>
                          <w:p w14:paraId="72A59093" w14:textId="77777777" w:rsidR="00A83ED1" w:rsidRDefault="00A83ED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61D81" id="Rectángulo 1117" o:spid="_x0000_s1034" style="position:absolute;margin-left:-35.25pt;margin-top:3.75pt;width:78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" filled="f" stroked="f">
                <v:textbox inset="2.53958mm,1.2694mm,2.53958mm,1.2694mm">
                  <w:txbxContent>
                    <w:p w14:paraId="4EA6DE28" w14:textId="77777777" w:rsidR="00A83ED1" w:rsidRDefault="00DD6D57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11 2403 5635</w:t>
                      </w:r>
                    </w:p>
                    <w:p w14:paraId="72A59093" w14:textId="77777777" w:rsidR="00A83ED1" w:rsidRDefault="00A83ED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7FCD93F5" wp14:editId="0CB20AA7">
            <wp:simplePos x="0" y="0"/>
            <wp:positionH relativeFrom="column">
              <wp:posOffset>-704849</wp:posOffset>
            </wp:positionH>
            <wp:positionV relativeFrom="paragraph">
              <wp:posOffset>38100</wp:posOffset>
            </wp:positionV>
            <wp:extent cx="214547" cy="214547"/>
            <wp:effectExtent l="0" t="0" r="0" b="0"/>
            <wp:wrapNone/>
            <wp:docPr id="1133" name="image1.png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uricular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DBD777" w14:textId="3F370C3E" w:rsidR="00A83ED1" w:rsidRDefault="003A201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679301A" wp14:editId="4546AC4B">
                <wp:simplePos x="0" y="0"/>
                <wp:positionH relativeFrom="column">
                  <wp:posOffset>3110865</wp:posOffset>
                </wp:positionH>
                <wp:positionV relativeFrom="paragraph">
                  <wp:posOffset>124460</wp:posOffset>
                </wp:positionV>
                <wp:extent cx="3134360" cy="3524250"/>
                <wp:effectExtent l="0" t="0" r="0" b="0"/>
                <wp:wrapNone/>
                <wp:docPr id="1116" name="Rectángulo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352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C5DD4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PLASTIMEC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,  </w:t>
                            </w:r>
                          </w:p>
                          <w:p w14:paraId="3595A2A3" w14:textId="1FD33D0E" w:rsidR="00B70FA0" w:rsidRPr="00B70FA0" w:rsidRDefault="00DD6D57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Jefe de Producción, Inyección. </w:t>
                            </w:r>
                          </w:p>
                          <w:p w14:paraId="19155FCD" w14:textId="30F2A4A4" w:rsidR="00B70FA0" w:rsidRDefault="00B70FA0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Producción de envases y tapas termoplásticas para la industria farmacéutica y cosmética.</w:t>
                            </w:r>
                          </w:p>
                          <w:p w14:paraId="35159503" w14:textId="2545E026" w:rsidR="00A83ED1" w:rsidRDefault="00DD6D57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 w:rsidRPr="00B70FA0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Tareas realizadas: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Gestión de los recursos de planta para garantizar el cumplimiento de los planes de producción </w:t>
                            </w:r>
                            <w:r w:rsidR="00B70FA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de acuerdo con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especificaciones de calidad (ISO 9001), trabajando bajo metodología TPM, control de la producción, supervisión del personal de planta e interacción con las otras áreas de la planta</w:t>
                            </w:r>
                            <w:r w:rsidR="003A201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, ajuste de maquinaria de inyección, inyecto-soplado, inyecto estirado soplado</w:t>
                            </w:r>
                            <w:r w:rsidR="00B70FA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, extrusora continua de tubo, </w:t>
                            </w:r>
                            <w:proofErr w:type="spellStart"/>
                            <w:r w:rsidR="00B70FA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enlainadora</w:t>
                            </w:r>
                            <w:proofErr w:type="spellEnd"/>
                            <w:r w:rsidR="00B70FA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y tapadora.</w:t>
                            </w:r>
                          </w:p>
                          <w:p w14:paraId="005FD380" w14:textId="77777777" w:rsidR="003A201C" w:rsidRPr="00B70FA0" w:rsidRDefault="003A201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B70FA0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Maquinas controladas: </w:t>
                            </w:r>
                          </w:p>
                          <w:p w14:paraId="35C7D8EC" w14:textId="1C09047E" w:rsidR="003A201C" w:rsidRDefault="003A201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Inyectoras:  </w:t>
                            </w:r>
                            <w:r w:rsid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NISSEI, ENGEL, HAITIAN.</w:t>
                            </w:r>
                          </w:p>
                          <w:p w14:paraId="64C99EBD" w14:textId="3F095CE0" w:rsidR="003A201C" w:rsidRDefault="003A201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Inyecto-Soplado: </w:t>
                            </w:r>
                            <w:r w:rsid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JOMAR.</w:t>
                            </w:r>
                          </w:p>
                          <w:p w14:paraId="642B358B" w14:textId="7569954B" w:rsidR="003A201C" w:rsidRPr="0034299D" w:rsidRDefault="003A201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</w:pPr>
                            <w:r w:rsidRP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IE</w:t>
                            </w:r>
                            <w:r w:rsidR="00416190" w:rsidRP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S</w:t>
                            </w:r>
                            <w:r w:rsidRP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PET:</w:t>
                            </w:r>
                            <w:proofErr w:type="gramEnd"/>
                            <w:r w:rsidR="00416190" w:rsidRP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="0034299D" w:rsidRP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AOKI Y NISSEI</w:t>
                            </w:r>
                            <w:r w:rsidR="00416190" w:rsidRP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.</w:t>
                            </w:r>
                          </w:p>
                          <w:p w14:paraId="765C8D81" w14:textId="027CF5E3" w:rsidR="00B70FA0" w:rsidRDefault="00416190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>Extrusión de tubo</w:t>
                            </w:r>
                            <w:r w:rsidR="00B70FA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 xml:space="preserve">: </w:t>
                            </w:r>
                            <w:r w:rsid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>BREYER.</w:t>
                            </w:r>
                          </w:p>
                          <w:p w14:paraId="48653A77" w14:textId="434C9F39" w:rsidR="00B70FA0" w:rsidRDefault="00B70FA0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</w:pPr>
                            <w:r w:rsidRPr="00B70FA0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es-AR"/>
                              </w:rPr>
                              <w:t>Personal a cargo: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 xml:space="preserve"> Supervisor de línea, ajustadores de maquina y operarios de producción. (60 personas en 3 turnos).</w:t>
                            </w:r>
                          </w:p>
                          <w:p w14:paraId="6D852FB6" w14:textId="5311B77A" w:rsidR="000B6B3C" w:rsidRPr="000B6B3C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0B6B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fr-FR"/>
                              </w:rPr>
                              <w:t>Materiales</w:t>
                            </w:r>
                            <w:proofErr w:type="spellEnd"/>
                            <w:r w:rsidRPr="000B6B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0B6B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0B6B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PET, PE, PP</w:t>
                            </w:r>
                            <w:r w:rsidR="00955BD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, PS</w:t>
                            </w:r>
                            <w:r w:rsidRPr="000B6B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, AB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 xml:space="preserve">S, TRITAN. </w:t>
                            </w:r>
                          </w:p>
                          <w:p w14:paraId="61FF9DE2" w14:textId="77777777" w:rsidR="000B6B3C" w:rsidRPr="000B6B3C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9301A" id="Rectángulo 1116" o:spid="_x0000_s1035" style="position:absolute;margin-left:244.95pt;margin-top:9.8pt;width:246.8pt;height:27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" filled="f" stroked="f">
                <v:textbox inset="2.53958mm,1.2694mm,2.53958mm,1.2694mm">
                  <w:txbxContent>
                    <w:p w14:paraId="463C5DD4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PLASTIMEC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,  </w:t>
                      </w:r>
                    </w:p>
                    <w:p w14:paraId="3595A2A3" w14:textId="1FD33D0E" w:rsidR="00B70FA0" w:rsidRPr="00B70FA0" w:rsidRDefault="00DD6D57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Jefe de Producción, Inyección. </w:t>
                      </w:r>
                    </w:p>
                    <w:p w14:paraId="19155FCD" w14:textId="30F2A4A4" w:rsidR="00B70FA0" w:rsidRDefault="00B70FA0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Producción de envases y tapas termoplásticas para la industria farmacéutica y cosmética.</w:t>
                      </w:r>
                    </w:p>
                    <w:p w14:paraId="35159503" w14:textId="2545E026" w:rsidR="00A83ED1" w:rsidRDefault="00DD6D57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 w:rsidRPr="00B70FA0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Tareas realizadas: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Gestión de los recursos de planta para garantizar el cumplimiento de los planes de producción </w:t>
                      </w:r>
                      <w:r w:rsidR="00B70FA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de acuerdo con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especificaciones de calidad (ISO 9001), trabajando bajo metodología TPM, control de la producción, supervisión del personal de planta e interacción con las otras áreas de la planta</w:t>
                      </w:r>
                      <w:r w:rsidR="003A201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, ajuste de maquinaria de inyección, inyecto-soplado, inyecto estirado soplado</w:t>
                      </w:r>
                      <w:r w:rsidR="00B70FA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, extrusora continua de tubo, </w:t>
                      </w:r>
                      <w:proofErr w:type="spellStart"/>
                      <w:r w:rsidR="00B70FA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enlainadora</w:t>
                      </w:r>
                      <w:proofErr w:type="spellEnd"/>
                      <w:r w:rsidR="00B70FA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y tapadora.</w:t>
                      </w:r>
                    </w:p>
                    <w:p w14:paraId="005FD380" w14:textId="77777777" w:rsidR="003A201C" w:rsidRPr="00B70FA0" w:rsidRDefault="003A201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</w:pPr>
                      <w:r w:rsidRPr="00B70FA0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 xml:space="preserve">Maquinas controladas: </w:t>
                      </w:r>
                    </w:p>
                    <w:p w14:paraId="35C7D8EC" w14:textId="1C09047E" w:rsidR="003A201C" w:rsidRDefault="003A201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Inyectoras:  </w:t>
                      </w:r>
                      <w:r w:rsid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NISSEI, ENGEL, HAITIAN.</w:t>
                      </w:r>
                    </w:p>
                    <w:p w14:paraId="64C99EBD" w14:textId="3F095CE0" w:rsidR="003A201C" w:rsidRDefault="003A201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Inyecto-Soplado: </w:t>
                      </w:r>
                      <w:r w:rsid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JOMAR.</w:t>
                      </w:r>
                    </w:p>
                    <w:p w14:paraId="642B358B" w14:textId="7569954B" w:rsidR="003A201C" w:rsidRPr="0034299D" w:rsidRDefault="003A201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</w:pPr>
                      <w:r w:rsidRP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IE</w:t>
                      </w:r>
                      <w:r w:rsidR="00416190" w:rsidRP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S</w:t>
                      </w:r>
                      <w:r w:rsidRP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 xml:space="preserve"> </w:t>
                      </w:r>
                      <w:proofErr w:type="gramStart"/>
                      <w:r w:rsidRP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PET:</w:t>
                      </w:r>
                      <w:proofErr w:type="gramEnd"/>
                      <w:r w:rsidR="00416190" w:rsidRP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 xml:space="preserve"> </w:t>
                      </w:r>
                      <w:r w:rsidR="0034299D" w:rsidRP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AOKI Y NISSEI</w:t>
                      </w:r>
                      <w:r w:rsidR="00416190" w:rsidRP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.</w:t>
                      </w:r>
                    </w:p>
                    <w:p w14:paraId="765C8D81" w14:textId="027CF5E3" w:rsidR="00B70FA0" w:rsidRDefault="00416190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>Extrusión de tubo</w:t>
                      </w:r>
                      <w:r w:rsidR="00B70FA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 xml:space="preserve">: </w:t>
                      </w:r>
                      <w:r w:rsid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>BREYER.</w:t>
                      </w:r>
                    </w:p>
                    <w:p w14:paraId="48653A77" w14:textId="434C9F39" w:rsidR="00B70FA0" w:rsidRDefault="00B70FA0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</w:pPr>
                      <w:r w:rsidRPr="00B70FA0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es-AR"/>
                        </w:rPr>
                        <w:t>Personal a cargo: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 xml:space="preserve"> Supervisor de línea, ajustadores de maquina y operarios de producción. (60 personas en 3 turnos).</w:t>
                      </w:r>
                    </w:p>
                    <w:p w14:paraId="6D852FB6" w14:textId="5311B77A" w:rsidR="000B6B3C" w:rsidRPr="000B6B3C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</w:pPr>
                      <w:proofErr w:type="spellStart"/>
                      <w:proofErr w:type="gramStart"/>
                      <w:r w:rsidRPr="000B6B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fr-FR"/>
                        </w:rPr>
                        <w:t>Materiales</w:t>
                      </w:r>
                      <w:proofErr w:type="spellEnd"/>
                      <w:r w:rsidRPr="000B6B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fr-FR"/>
                        </w:rPr>
                        <w:t>:</w:t>
                      </w:r>
                      <w:proofErr w:type="gramEnd"/>
                      <w:r w:rsidRPr="000B6B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fr-FR"/>
                        </w:rPr>
                        <w:t xml:space="preserve"> </w:t>
                      </w:r>
                      <w:r w:rsidRPr="000B6B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PET, PE, PP</w:t>
                      </w:r>
                      <w:r w:rsidR="00955BD4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, PS</w:t>
                      </w:r>
                      <w:r w:rsidRPr="000B6B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, AB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 xml:space="preserve">S, TRITAN. </w:t>
                      </w:r>
                    </w:p>
                    <w:p w14:paraId="61FF9DE2" w14:textId="77777777" w:rsidR="000B6B3C" w:rsidRPr="000B6B3C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54F6AD5" wp14:editId="7E661F5E">
                <wp:simplePos x="0" y="0"/>
                <wp:positionH relativeFrom="column">
                  <wp:posOffset>-457199</wp:posOffset>
                </wp:positionH>
                <wp:positionV relativeFrom="paragraph">
                  <wp:posOffset>171450</wp:posOffset>
                </wp:positionV>
                <wp:extent cx="2280920" cy="256603"/>
                <wp:effectExtent l="0" t="0" r="0" b="0"/>
                <wp:wrapNone/>
                <wp:docPr id="1098" name="Rectángulo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303" y="366062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86BF8" w14:textId="77777777" w:rsidR="00A83ED1" w:rsidRDefault="00DD6D5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Buenos Aires - Argentina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4F6AD5" id="Rectángulo 1098" o:spid="_x0000_s1036" style="position:absolute;margin-left:-36pt;margin-top:13.5pt;width:179.6pt;height:2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" filled="f" stroked="f">
                <v:textbox inset="2.53958mm,1.2694mm,2.53958mm,1.2694mm">
                  <w:txbxContent>
                    <w:p w14:paraId="58C86BF8" w14:textId="77777777" w:rsidR="00A83ED1" w:rsidRDefault="00DD6D5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Buenos Aires - Argentina</w:t>
                      </w:r>
                    </w:p>
                  </w:txbxContent>
                </v:textbox>
              </v:rect>
            </w:pict>
          </mc:Fallback>
        </mc:AlternateContent>
      </w:r>
      <w:r w:rsidR="00DD6D5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1EAF497F" wp14:editId="4F431B7B">
                <wp:simplePos x="0" y="0"/>
                <wp:positionH relativeFrom="column">
                  <wp:posOffset>2200275</wp:posOffset>
                </wp:positionH>
                <wp:positionV relativeFrom="paragraph">
                  <wp:posOffset>142875</wp:posOffset>
                </wp:positionV>
                <wp:extent cx="1003438" cy="654786"/>
                <wp:effectExtent l="0" t="0" r="0" b="0"/>
                <wp:wrapNone/>
                <wp:docPr id="1119" name="Rectángulo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9051" y="3454000"/>
                          <a:ext cx="1102800" cy="65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9B8BD0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De 01/12/2016 </w:t>
                            </w:r>
                          </w:p>
                          <w:p w14:paraId="494F896C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30/08/2018 </w:t>
                            </w:r>
                          </w:p>
                          <w:p w14:paraId="0B57CC94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(El Talar-</w:t>
                            </w:r>
                          </w:p>
                          <w:p w14:paraId="42500329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Argentina)</w:t>
                            </w:r>
                          </w:p>
                          <w:p w14:paraId="12961AFB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F497F" id="Rectángulo 1119" o:spid="_x0000_s1037" style="position:absolute;margin-left:173.25pt;margin-top:11.25pt;width:79pt;height:5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" filled="f" stroked="f">
                <v:textbox inset="2.53958mm,1.2694mm,2.53958mm,1.2694mm">
                  <w:txbxContent>
                    <w:p w14:paraId="6B9B8BD0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De 01/12/2016 </w:t>
                      </w:r>
                    </w:p>
                    <w:p w14:paraId="494F896C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30/08/2018 </w:t>
                      </w:r>
                    </w:p>
                    <w:p w14:paraId="0B57CC94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(El Talar-</w:t>
                      </w:r>
                    </w:p>
                    <w:p w14:paraId="42500329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Argentina)</w:t>
                      </w:r>
                    </w:p>
                    <w:p w14:paraId="12961AFB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E5F3BA" w14:textId="5789094F" w:rsidR="00A83ED1" w:rsidRDefault="00DD6D57"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65D98655" wp14:editId="4C357DFC">
            <wp:simplePos x="0" y="0"/>
            <wp:positionH relativeFrom="column">
              <wp:posOffset>-714374</wp:posOffset>
            </wp:positionH>
            <wp:positionV relativeFrom="paragraph">
              <wp:posOffset>19050</wp:posOffset>
            </wp:positionV>
            <wp:extent cx="206734" cy="206734"/>
            <wp:effectExtent l="0" t="0" r="0" b="0"/>
            <wp:wrapNone/>
            <wp:docPr id="1136" name="image14.png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Marcador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41E62" w14:textId="564D8A85" w:rsidR="00A83ED1" w:rsidRDefault="00DD6D57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4E1622F9" wp14:editId="42489814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l="0" t="0" r="0" b="0"/>
                <wp:wrapNone/>
                <wp:docPr id="1129" name="Conector recto de flecha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1129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hidden="0" allowOverlap="1" wp14:anchorId="75FF0723" wp14:editId="53C1BBAE">
            <wp:simplePos x="0" y="0"/>
            <wp:positionH relativeFrom="column">
              <wp:posOffset>-723899</wp:posOffset>
            </wp:positionH>
            <wp:positionV relativeFrom="paragraph">
              <wp:posOffset>95250</wp:posOffset>
            </wp:positionV>
            <wp:extent cx="262890" cy="262890"/>
            <wp:effectExtent l="0" t="0" r="0" b="0"/>
            <wp:wrapNone/>
            <wp:docPr id="11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A49E6B1" wp14:editId="1023DE09">
                <wp:simplePos x="0" y="0"/>
                <wp:positionH relativeFrom="column">
                  <wp:posOffset>-457199</wp:posOffset>
                </wp:positionH>
                <wp:positionV relativeFrom="paragraph">
                  <wp:posOffset>76200</wp:posOffset>
                </wp:positionV>
                <wp:extent cx="2280920" cy="446680"/>
                <wp:effectExtent l="0" t="0" r="0" b="0"/>
                <wp:wrapNone/>
                <wp:docPr id="1125" name="Rectángulo 1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0303" y="366062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C726B" w14:textId="77777777" w:rsidR="00A83ED1" w:rsidRDefault="00DD6D5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Roboto" w:eastAsia="Roboto" w:hAnsi="Roboto" w:cs="Roboto"/>
                                <w:color w:val="0073B1"/>
                                <w:sz w:val="22"/>
                              </w:rPr>
                              <w:t>linkedin.com/in/víctor-h-vivas-c-52521929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9E6B1" id="Rectángulo 1125" o:spid="_x0000_s1038" style="position:absolute;margin-left:-36pt;margin-top:6pt;width:179.6pt;height:3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" filled="f" stroked="f">
                <v:textbox inset="2.53958mm,1.2694mm,2.53958mm,1.2694mm">
                  <w:txbxContent>
                    <w:p w14:paraId="307C726B" w14:textId="77777777" w:rsidR="00A83ED1" w:rsidRDefault="00DD6D5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Roboto" w:eastAsia="Roboto" w:hAnsi="Roboto" w:cs="Roboto"/>
                          <w:color w:val="0073B1"/>
                          <w:sz w:val="22"/>
                        </w:rPr>
                        <w:t>linkedin.com/in/víctor-h-vivas-c-52521929</w:t>
                      </w:r>
                    </w:p>
                  </w:txbxContent>
                </v:textbox>
              </v:rect>
            </w:pict>
          </mc:Fallback>
        </mc:AlternateContent>
      </w:r>
    </w:p>
    <w:p w14:paraId="65CE5A16" w14:textId="77777777" w:rsidR="00A83ED1" w:rsidRDefault="00A83ED1"/>
    <w:p w14:paraId="3862D895" w14:textId="77777777" w:rsidR="00A83ED1" w:rsidRDefault="00A83ED1"/>
    <w:p w14:paraId="431B96C2" w14:textId="77777777" w:rsidR="00A83ED1" w:rsidRDefault="00A83ED1"/>
    <w:p w14:paraId="14736706" w14:textId="77777777" w:rsidR="00A83ED1" w:rsidRDefault="00DD6D5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B09A88E" wp14:editId="4C942CA5">
                <wp:simplePos x="0" y="0"/>
                <wp:positionH relativeFrom="column">
                  <wp:posOffset>-774699</wp:posOffset>
                </wp:positionH>
                <wp:positionV relativeFrom="paragraph">
                  <wp:posOffset>177800</wp:posOffset>
                </wp:positionV>
                <wp:extent cx="2750185" cy="319405"/>
                <wp:effectExtent l="0" t="0" r="0" b="0"/>
                <wp:wrapNone/>
                <wp:docPr id="1079" name="Rectángulo 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5670" y="362506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7E582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QUIÉN SOY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9A88E" id="Rectángulo 1079" o:spid="_x0000_s1039" style="position:absolute;margin-left:-61pt;margin-top:14pt;width:216.55pt;height:25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" stroked="f">
                <v:textbox inset="2.53958mm,1.2694mm,2.53958mm,1.2694mm">
                  <w:txbxContent>
                    <w:p w14:paraId="3C87E582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QUIÉN SOY</w:t>
                      </w:r>
                    </w:p>
                  </w:txbxContent>
                </v:textbox>
              </v:rect>
            </w:pict>
          </mc:Fallback>
        </mc:AlternateContent>
      </w:r>
    </w:p>
    <w:p w14:paraId="2A43FCCA" w14:textId="77777777" w:rsidR="00A83ED1" w:rsidRDefault="00A83ED1">
      <w:pPr>
        <w:rPr>
          <w:i/>
        </w:rPr>
      </w:pPr>
    </w:p>
    <w:p w14:paraId="0D45A049" w14:textId="77777777" w:rsidR="00A83ED1" w:rsidRDefault="00DD6D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B81A6B5" wp14:editId="67E555C1">
                <wp:simplePos x="0" y="0"/>
                <wp:positionH relativeFrom="column">
                  <wp:posOffset>-736599</wp:posOffset>
                </wp:positionH>
                <wp:positionV relativeFrom="paragraph">
                  <wp:posOffset>254000</wp:posOffset>
                </wp:positionV>
                <wp:extent cx="2724785" cy="1177259"/>
                <wp:effectExtent l="0" t="0" r="0" b="0"/>
                <wp:wrapNone/>
                <wp:docPr id="1072" name="Rectángulo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8370" y="326946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7DFF5F" w14:textId="656BB0F0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Profesional con alta capacidad de adaptación a los cambios, con iniciativa e ideas innovadoras, una persona en constante </w:t>
                            </w:r>
                            <w:r w:rsidR="003A201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búsqueda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 xml:space="preserve"> de las mejoras personales y profesionales.</w:t>
                            </w:r>
                          </w:p>
                          <w:p w14:paraId="5ABAE7BB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  <w:p w14:paraId="4F58D377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1A6B5" id="Rectángulo 1072" o:spid="_x0000_s1040" style="position:absolute;left:0;text-align:left;margin-left:-58pt;margin-top:20pt;width:214.55pt;height:9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" filled="f" stroked="f">
                <v:textbox inset="2.53958mm,1.2694mm,2.53958mm,1.2694mm">
                  <w:txbxContent>
                    <w:p w14:paraId="767DFF5F" w14:textId="656BB0F0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Profesional con alta capacidad de adaptación a los cambios, con iniciativa e ideas innovadoras, una persona en constante </w:t>
                      </w:r>
                      <w:r w:rsidR="003A201C"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búsqueda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 xml:space="preserve"> de las mejoras personales y profesionales.</w:t>
                      </w:r>
                    </w:p>
                    <w:p w14:paraId="5ABAE7BB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 </w:t>
                      </w:r>
                    </w:p>
                    <w:p w14:paraId="4F58D377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6417AB72" wp14:editId="7B19288D">
                <wp:simplePos x="0" y="0"/>
                <wp:positionH relativeFrom="column">
                  <wp:posOffset>-685799</wp:posOffset>
                </wp:positionH>
                <wp:positionV relativeFrom="paragraph">
                  <wp:posOffset>127000</wp:posOffset>
                </wp:positionV>
                <wp:extent cx="2510155" cy="12700"/>
                <wp:effectExtent l="0" t="0" r="0" b="0"/>
                <wp:wrapNone/>
                <wp:docPr id="1118" name="Conector recto de flecha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127000</wp:posOffset>
                </wp:positionV>
                <wp:extent cx="2510155" cy="12700"/>
                <wp:effectExtent b="0" l="0" r="0" t="0"/>
                <wp:wrapNone/>
                <wp:docPr id="111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22CE43" w14:textId="5DA28DEA" w:rsidR="00A83ED1" w:rsidRDefault="00DD6D57">
      <w:pPr>
        <w:jc w:val="center"/>
      </w:pPr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20521EA" wp14:editId="39F2CD2C">
                <wp:simplePos x="0" y="0"/>
                <wp:positionH relativeFrom="column">
                  <wp:posOffset>-723899</wp:posOffset>
                </wp:positionH>
                <wp:positionV relativeFrom="paragraph">
                  <wp:posOffset>1600200</wp:posOffset>
                </wp:positionV>
                <wp:extent cx="1123950" cy="1628775"/>
                <wp:effectExtent l="0" t="0" r="0" b="0"/>
                <wp:wrapNone/>
                <wp:docPr id="1086" name="Rectángulo 1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00" cy="15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772F3A" w14:textId="77777777" w:rsidR="00A83ED1" w:rsidRPr="00844D84" w:rsidRDefault="00DD6D57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844D8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fr-FR"/>
                              </w:rPr>
                              <w:t>Office</w:t>
                            </w:r>
                          </w:p>
                          <w:p w14:paraId="3A5B78AC" w14:textId="77777777" w:rsidR="00A83ED1" w:rsidRPr="00844D84" w:rsidRDefault="00DD6D57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844D8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fr-FR"/>
                              </w:rPr>
                              <w:t>SAP</w:t>
                            </w:r>
                          </w:p>
                          <w:p w14:paraId="62312597" w14:textId="77777777" w:rsidR="00A83ED1" w:rsidRPr="00844D84" w:rsidRDefault="00DD6D57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844D8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fr-FR"/>
                              </w:rPr>
                              <w:t>Python</w:t>
                            </w:r>
                          </w:p>
                          <w:p w14:paraId="127BFA29" w14:textId="77777777" w:rsidR="00A83ED1" w:rsidRPr="00844D84" w:rsidRDefault="00DD6D57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844D8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fr-FR"/>
                              </w:rPr>
                              <w:t>SolidWorks</w:t>
                            </w:r>
                          </w:p>
                          <w:p w14:paraId="3938A460" w14:textId="77777777" w:rsidR="00A83ED1" w:rsidRPr="00844D84" w:rsidRDefault="00DD6D57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844D8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fr-FR"/>
                              </w:rPr>
                              <w:t>AutoCad</w:t>
                            </w:r>
                            <w:proofErr w:type="spellEnd"/>
                          </w:p>
                          <w:p w14:paraId="4D06DA87" w14:textId="77777777" w:rsidR="00A83ED1" w:rsidRPr="00844D84" w:rsidRDefault="00DD6D57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  <w:r w:rsidRPr="00844D8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  <w:lang w:val="fr-FR"/>
                              </w:rPr>
                              <w:t>SQL</w:t>
                            </w:r>
                          </w:p>
                          <w:p w14:paraId="1AFA5D37" w14:textId="77777777" w:rsidR="00A83ED1" w:rsidRPr="00844D84" w:rsidRDefault="00A83ED1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</w:p>
                          <w:p w14:paraId="11D6B73D" w14:textId="77777777" w:rsidR="00A83ED1" w:rsidRPr="00844D84" w:rsidRDefault="00A83ED1">
                            <w:pPr>
                              <w:spacing w:line="360" w:lineRule="auto"/>
                              <w:ind w:right="-128"/>
                              <w:textDirection w:val="btLr"/>
                              <w:rPr>
                                <w:lang w:val="fr-FR"/>
                              </w:rPr>
                            </w:pPr>
                          </w:p>
                          <w:p w14:paraId="754051BC" w14:textId="77777777" w:rsidR="00A83ED1" w:rsidRPr="00844D84" w:rsidRDefault="00A83ED1">
                            <w:pPr>
                              <w:spacing w:line="360" w:lineRule="auto"/>
                              <w:textDirection w:val="btL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521EA" id="Rectángulo 1086" o:spid="_x0000_s1041" style="position:absolute;left:0;text-align:left;margin-left:-57pt;margin-top:126pt;width:88.5pt;height:12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" filled="f" stroked="f">
                <v:textbox inset="2.53958mm,2.53958mm,2.53958mm,2.53958mm">
                  <w:txbxContent>
                    <w:p w14:paraId="1F772F3A" w14:textId="77777777" w:rsidR="00A83ED1" w:rsidRPr="00844D84" w:rsidRDefault="00DD6D57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  <w:r w:rsidRPr="00844D84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fr-FR"/>
                        </w:rPr>
                        <w:t>Office</w:t>
                      </w:r>
                    </w:p>
                    <w:p w14:paraId="3A5B78AC" w14:textId="77777777" w:rsidR="00A83ED1" w:rsidRPr="00844D84" w:rsidRDefault="00DD6D57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  <w:r w:rsidRPr="00844D84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fr-FR"/>
                        </w:rPr>
                        <w:t>SAP</w:t>
                      </w:r>
                    </w:p>
                    <w:p w14:paraId="62312597" w14:textId="77777777" w:rsidR="00A83ED1" w:rsidRPr="00844D84" w:rsidRDefault="00DD6D57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  <w:r w:rsidRPr="00844D84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fr-FR"/>
                        </w:rPr>
                        <w:t>Python</w:t>
                      </w:r>
                    </w:p>
                    <w:p w14:paraId="127BFA29" w14:textId="77777777" w:rsidR="00A83ED1" w:rsidRPr="00844D84" w:rsidRDefault="00DD6D57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  <w:r w:rsidRPr="00844D84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fr-FR"/>
                        </w:rPr>
                        <w:t>SolidWorks</w:t>
                      </w:r>
                    </w:p>
                    <w:p w14:paraId="3938A460" w14:textId="77777777" w:rsidR="00A83ED1" w:rsidRPr="00844D84" w:rsidRDefault="00DD6D57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  <w:proofErr w:type="spellStart"/>
                      <w:r w:rsidRPr="00844D84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fr-FR"/>
                        </w:rPr>
                        <w:t>AutoCad</w:t>
                      </w:r>
                      <w:proofErr w:type="spellEnd"/>
                    </w:p>
                    <w:p w14:paraId="4D06DA87" w14:textId="77777777" w:rsidR="00A83ED1" w:rsidRPr="00844D84" w:rsidRDefault="00DD6D57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  <w:r w:rsidRPr="00844D84"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  <w:lang w:val="fr-FR"/>
                        </w:rPr>
                        <w:t>SQL</w:t>
                      </w:r>
                    </w:p>
                    <w:p w14:paraId="1AFA5D37" w14:textId="77777777" w:rsidR="00A83ED1" w:rsidRPr="00844D84" w:rsidRDefault="00A83ED1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</w:p>
                    <w:p w14:paraId="11D6B73D" w14:textId="77777777" w:rsidR="00A83ED1" w:rsidRPr="00844D84" w:rsidRDefault="00A83ED1">
                      <w:pPr>
                        <w:spacing w:line="360" w:lineRule="auto"/>
                        <w:ind w:right="-128"/>
                        <w:textDirection w:val="btLr"/>
                        <w:rPr>
                          <w:lang w:val="fr-FR"/>
                        </w:rPr>
                      </w:pPr>
                    </w:p>
                    <w:p w14:paraId="754051BC" w14:textId="77777777" w:rsidR="00A83ED1" w:rsidRPr="00844D84" w:rsidRDefault="00A83ED1">
                      <w:pPr>
                        <w:spacing w:line="360" w:lineRule="auto"/>
                        <w:textDirection w:val="btLr"/>
                        <w:rPr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32B5EF8C" wp14:editId="08B38A2E">
                <wp:simplePos x="0" y="0"/>
                <wp:positionH relativeFrom="column">
                  <wp:posOffset>-761999</wp:posOffset>
                </wp:positionH>
                <wp:positionV relativeFrom="paragraph">
                  <wp:posOffset>3517900</wp:posOffset>
                </wp:positionV>
                <wp:extent cx="2527300" cy="313537"/>
                <wp:effectExtent l="0" t="0" r="0" b="0"/>
                <wp:wrapNone/>
                <wp:docPr id="1089" name="Rectángulo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7113" y="363395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7CF52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IDIOMAS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5EF8C" id="Rectángulo 1089" o:spid="_x0000_s1042" style="position:absolute;left:0;text-align:left;margin-left:-60pt;margin-top:277pt;width:199pt;height:24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" filled="f" stroked="f">
                <v:textbox inset="2.53958mm,1.2694mm,2.53958mm,1.2694mm">
                  <w:txbxContent>
                    <w:p w14:paraId="0DA7CF52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5C8EA47" wp14:editId="75D413B3">
                <wp:simplePos x="0" y="0"/>
                <wp:positionH relativeFrom="column">
                  <wp:posOffset>-761999</wp:posOffset>
                </wp:positionH>
                <wp:positionV relativeFrom="paragraph">
                  <wp:posOffset>1193800</wp:posOffset>
                </wp:positionV>
                <wp:extent cx="2519680" cy="319405"/>
                <wp:effectExtent l="0" t="0" r="0" b="0"/>
                <wp:wrapNone/>
                <wp:docPr id="1103" name="Rectángulo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0923" y="362506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C5709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PROGRAMAS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8EA47" id="Rectángulo 1103" o:spid="_x0000_s1043" style="position:absolute;left:0;text-align:left;margin-left:-60pt;margin-top:94pt;width:198.4pt;height:2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" filled="f" stroked="f">
                <v:textbox inset="2.53958mm,1.2694mm,2.53958mm,1.2694mm">
                  <w:txbxContent>
                    <w:p w14:paraId="048C5709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hidden="0" allowOverlap="1" wp14:anchorId="4A631A79" wp14:editId="56FB6C12">
                <wp:simplePos x="0" y="0"/>
                <wp:positionH relativeFrom="column">
                  <wp:posOffset>-634999</wp:posOffset>
                </wp:positionH>
                <wp:positionV relativeFrom="paragraph">
                  <wp:posOffset>1485900</wp:posOffset>
                </wp:positionV>
                <wp:extent cx="2510155" cy="12700"/>
                <wp:effectExtent l="0" t="0" r="0" b="0"/>
                <wp:wrapNone/>
                <wp:docPr id="1078" name="Conector recto de flecha 1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1485900</wp:posOffset>
                </wp:positionV>
                <wp:extent cx="2510155" cy="12700"/>
                <wp:effectExtent b="0" l="0" r="0" t="0"/>
                <wp:wrapNone/>
                <wp:docPr id="107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 wp14:anchorId="066DDFC2" wp14:editId="402DDA90">
                <wp:simplePos x="0" y="0"/>
                <wp:positionH relativeFrom="column">
                  <wp:posOffset>-685799</wp:posOffset>
                </wp:positionH>
                <wp:positionV relativeFrom="paragraph">
                  <wp:posOffset>3797300</wp:posOffset>
                </wp:positionV>
                <wp:extent cx="2510155" cy="12700"/>
                <wp:effectExtent l="0" t="0" r="0" b="0"/>
                <wp:wrapNone/>
                <wp:docPr id="1071" name="Conector recto de flecha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3797300</wp:posOffset>
                </wp:positionV>
                <wp:extent cx="2510155" cy="12700"/>
                <wp:effectExtent b="0" l="0" r="0" t="0"/>
                <wp:wrapNone/>
                <wp:docPr id="10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3A268BEC" wp14:editId="73D2ACC1">
                <wp:simplePos x="0" y="0"/>
                <wp:positionH relativeFrom="column">
                  <wp:posOffset>736600</wp:posOffset>
                </wp:positionH>
                <wp:positionV relativeFrom="paragraph">
                  <wp:posOffset>1714500</wp:posOffset>
                </wp:positionV>
                <wp:extent cx="152400" cy="152400"/>
                <wp:effectExtent l="0" t="0" r="0" b="0"/>
                <wp:wrapNone/>
                <wp:docPr id="1087" name="Estrella: 5 puntas 1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6F6B4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68BEC" id="Estrella: 5 puntas 1087" o:spid="_x0000_s1044" style="position:absolute;left:0;text-align:left;margin-left:58pt;margin-top:135pt;width:12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1A26F6B4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43A6803" wp14:editId="7FB53DB0">
                <wp:simplePos x="0" y="0"/>
                <wp:positionH relativeFrom="column">
                  <wp:posOffset>977900</wp:posOffset>
                </wp:positionH>
                <wp:positionV relativeFrom="paragraph">
                  <wp:posOffset>1714500</wp:posOffset>
                </wp:positionV>
                <wp:extent cx="152400" cy="152400"/>
                <wp:effectExtent l="0" t="0" r="0" b="0"/>
                <wp:wrapNone/>
                <wp:docPr id="1074" name="Estrella: 5 puntas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13090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A6803" id="Estrella: 5 puntas 1074" o:spid="_x0000_s1045" style="position:absolute;left:0;text-align:left;margin-left:77pt;margin-top:135pt;width:12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33013090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670C79DA" wp14:editId="64AB9635">
                <wp:simplePos x="0" y="0"/>
                <wp:positionH relativeFrom="column">
                  <wp:posOffset>1231900</wp:posOffset>
                </wp:positionH>
                <wp:positionV relativeFrom="paragraph">
                  <wp:posOffset>1714500</wp:posOffset>
                </wp:positionV>
                <wp:extent cx="152400" cy="152400"/>
                <wp:effectExtent l="0" t="0" r="0" b="0"/>
                <wp:wrapNone/>
                <wp:docPr id="1070" name="Estrella: 5 puntas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A6AE1A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C79DA" id="Estrella: 5 puntas 1070" o:spid="_x0000_s1046" style="position:absolute;left:0;text-align:left;margin-left:97pt;margin-top:135pt;width:12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4CA6AE1A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25AE4C51" wp14:editId="2AB289D5">
                <wp:simplePos x="0" y="0"/>
                <wp:positionH relativeFrom="column">
                  <wp:posOffset>1473200</wp:posOffset>
                </wp:positionH>
                <wp:positionV relativeFrom="paragraph">
                  <wp:posOffset>1714500</wp:posOffset>
                </wp:positionV>
                <wp:extent cx="152400" cy="152400"/>
                <wp:effectExtent l="0" t="0" r="0" b="0"/>
                <wp:wrapNone/>
                <wp:docPr id="1106" name="Estrella: 5 puntas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93BAE9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E4C51" id="Estrella: 5 puntas 1106" o:spid="_x0000_s1047" style="position:absolute;left:0;text-align:left;margin-left:116pt;margin-top:135pt;width:12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7C93BAE9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E5E7205" wp14:editId="2848E1CA">
                <wp:simplePos x="0" y="0"/>
                <wp:positionH relativeFrom="column">
                  <wp:posOffset>1233488</wp:posOffset>
                </wp:positionH>
                <wp:positionV relativeFrom="paragraph">
                  <wp:posOffset>3009900</wp:posOffset>
                </wp:positionV>
                <wp:extent cx="152400" cy="152400"/>
                <wp:effectExtent l="0" t="0" r="0" b="0"/>
                <wp:wrapNone/>
                <wp:docPr id="1101" name="Estrella: 5 puntas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471B14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E7205" id="Estrella: 5 puntas 1101" o:spid="_x0000_s1048" style="position:absolute;left:0;text-align:left;margin-left:97.15pt;margin-top:237pt;width:12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3F471B14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0F0AD029" wp14:editId="2CE07D34">
                <wp:simplePos x="0" y="0"/>
                <wp:positionH relativeFrom="column">
                  <wp:posOffset>736600</wp:posOffset>
                </wp:positionH>
                <wp:positionV relativeFrom="paragraph">
                  <wp:posOffset>1968500</wp:posOffset>
                </wp:positionV>
                <wp:extent cx="152400" cy="152400"/>
                <wp:effectExtent l="0" t="0" r="0" b="0"/>
                <wp:wrapNone/>
                <wp:docPr id="1111" name="Estrella: 5 puntas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72C97E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AD029" id="Estrella: 5 puntas 1111" o:spid="_x0000_s1049" style="position:absolute;left:0;text-align:left;margin-left:58pt;margin-top:155pt;width:12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1C72C97E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3B2FF23B" wp14:editId="396CA012">
                <wp:simplePos x="0" y="0"/>
                <wp:positionH relativeFrom="column">
                  <wp:posOffset>977900</wp:posOffset>
                </wp:positionH>
                <wp:positionV relativeFrom="paragraph">
                  <wp:posOffset>1968500</wp:posOffset>
                </wp:positionV>
                <wp:extent cx="152400" cy="152400"/>
                <wp:effectExtent l="0" t="0" r="0" b="0"/>
                <wp:wrapNone/>
                <wp:docPr id="1095" name="Estrella: 5 puntas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06E5D8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FF23B" id="Estrella: 5 puntas 1095" o:spid="_x0000_s1050" style="position:absolute;left:0;text-align:left;margin-left:77pt;margin-top:155pt;width:12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3306E5D8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174595D4" wp14:editId="63919DD6">
                <wp:simplePos x="0" y="0"/>
                <wp:positionH relativeFrom="column">
                  <wp:posOffset>1231900</wp:posOffset>
                </wp:positionH>
                <wp:positionV relativeFrom="paragraph">
                  <wp:posOffset>1968500</wp:posOffset>
                </wp:positionV>
                <wp:extent cx="152400" cy="152400"/>
                <wp:effectExtent l="0" t="0" r="0" b="0"/>
                <wp:wrapNone/>
                <wp:docPr id="1112" name="Estrella: 5 puntas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42FC6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95D4" id="Estrella: 5 puntas 1112" o:spid="_x0000_s1051" style="position:absolute;left:0;text-align:left;margin-left:97pt;margin-top:155pt;width:12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30542FC6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646100F1" wp14:editId="786E1475">
                <wp:simplePos x="0" y="0"/>
                <wp:positionH relativeFrom="column">
                  <wp:posOffset>1228725</wp:posOffset>
                </wp:positionH>
                <wp:positionV relativeFrom="paragraph">
                  <wp:posOffset>2747963</wp:posOffset>
                </wp:positionV>
                <wp:extent cx="152400" cy="152400"/>
                <wp:effectExtent l="0" t="0" r="0" b="0"/>
                <wp:wrapNone/>
                <wp:docPr id="1077" name="Estrella: 5 puntas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A2AC34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00F1" id="Estrella: 5 puntas 1077" o:spid="_x0000_s1052" style="position:absolute;left:0;text-align:left;margin-left:96.75pt;margin-top:216.4pt;width:12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70A2AC34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3213D6D3" wp14:editId="3E251C1E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1968500</wp:posOffset>
                </wp:positionV>
                <wp:extent cx="152400" cy="152400"/>
                <wp:effectExtent l="0" t="0" r="0" b="0"/>
                <wp:wrapNone/>
                <wp:docPr id="1123" name="Estrella: 5 puntas 1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BFF21A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3D6D3" id="Estrella: 5 puntas 1123" o:spid="_x0000_s1053" style="position:absolute;left:0;text-align:left;margin-left:135pt;margin-top:155pt;width:12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64BFF21A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30B47EF8" wp14:editId="1777C24B">
                <wp:simplePos x="0" y="0"/>
                <wp:positionH relativeFrom="column">
                  <wp:posOffset>736600</wp:posOffset>
                </wp:positionH>
                <wp:positionV relativeFrom="paragraph">
                  <wp:posOffset>2222500</wp:posOffset>
                </wp:positionV>
                <wp:extent cx="152400" cy="152400"/>
                <wp:effectExtent l="0" t="0" r="0" b="0"/>
                <wp:wrapNone/>
                <wp:docPr id="1107" name="Estrella: 5 puntas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0EE3B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47EF8" id="Estrella: 5 puntas 1107" o:spid="_x0000_s1054" style="position:absolute;left:0;text-align:left;margin-left:58pt;margin-top:175pt;width:12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4D10EE3B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686574AF" wp14:editId="173A5BAE">
                <wp:simplePos x="0" y="0"/>
                <wp:positionH relativeFrom="column">
                  <wp:posOffset>990600</wp:posOffset>
                </wp:positionH>
                <wp:positionV relativeFrom="paragraph">
                  <wp:posOffset>2222500</wp:posOffset>
                </wp:positionV>
                <wp:extent cx="152400" cy="152400"/>
                <wp:effectExtent l="0" t="0" r="0" b="0"/>
                <wp:wrapNone/>
                <wp:docPr id="1121" name="Estrella: 5 puntas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B80929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574AF" id="Estrella: 5 puntas 1121" o:spid="_x0000_s1055" style="position:absolute;left:0;text-align:left;margin-left:78pt;margin-top:175pt;width:12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3FB80929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34DBF096" wp14:editId="74A9842E">
                <wp:simplePos x="0" y="0"/>
                <wp:positionH relativeFrom="column">
                  <wp:posOffset>1231900</wp:posOffset>
                </wp:positionH>
                <wp:positionV relativeFrom="paragraph">
                  <wp:posOffset>2222500</wp:posOffset>
                </wp:positionV>
                <wp:extent cx="152400" cy="152400"/>
                <wp:effectExtent l="0" t="0" r="0" b="0"/>
                <wp:wrapNone/>
                <wp:docPr id="1093" name="Estrella: 5 puntas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6BBA87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F096" id="Estrella: 5 puntas 1093" o:spid="_x0000_s1056" style="position:absolute;left:0;text-align:left;margin-left:97pt;margin-top:175pt;width:12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5F6BBA87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2640C2D0" wp14:editId="1D7E60D5">
                <wp:simplePos x="0" y="0"/>
                <wp:positionH relativeFrom="column">
                  <wp:posOffset>1473200</wp:posOffset>
                </wp:positionH>
                <wp:positionV relativeFrom="paragraph">
                  <wp:posOffset>2222500</wp:posOffset>
                </wp:positionV>
                <wp:extent cx="152400" cy="152400"/>
                <wp:effectExtent l="0" t="0" r="0" b="0"/>
                <wp:wrapNone/>
                <wp:docPr id="1090" name="Estrella: 5 puntas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FF58E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C2D0" id="Estrella: 5 puntas 1090" o:spid="_x0000_s1057" style="position:absolute;left:0;text-align:left;margin-left:116pt;margin-top:175pt;width:12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1C8FF58E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145598DC" wp14:editId="32D5DC5B">
                <wp:simplePos x="0" y="0"/>
                <wp:positionH relativeFrom="column">
                  <wp:posOffset>1714500</wp:posOffset>
                </wp:positionH>
                <wp:positionV relativeFrom="paragraph">
                  <wp:posOffset>2222500</wp:posOffset>
                </wp:positionV>
                <wp:extent cx="152400" cy="152400"/>
                <wp:effectExtent l="0" t="0" r="0" b="0"/>
                <wp:wrapNone/>
                <wp:docPr id="1094" name="Estrella: 5 puntas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77D14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598DC" id="Estrella: 5 puntas 1094" o:spid="_x0000_s1058" style="position:absolute;left:0;text-align:left;margin-left:135pt;margin-top:175pt;width:12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04E77D14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51735DE2" wp14:editId="51E5843D">
                <wp:simplePos x="0" y="0"/>
                <wp:positionH relativeFrom="column">
                  <wp:posOffset>736600</wp:posOffset>
                </wp:positionH>
                <wp:positionV relativeFrom="paragraph">
                  <wp:posOffset>2489200</wp:posOffset>
                </wp:positionV>
                <wp:extent cx="152400" cy="152400"/>
                <wp:effectExtent l="0" t="0" r="0" b="0"/>
                <wp:wrapNone/>
                <wp:docPr id="1082" name="Estrella: 5 puntas 1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CEB422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35DE2" id="Estrella: 5 puntas 1082" o:spid="_x0000_s1059" style="position:absolute;left:0;text-align:left;margin-left:58pt;margin-top:196pt;width:12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48CEB422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6D0EE988" wp14:editId="7021EA48">
                <wp:simplePos x="0" y="0"/>
                <wp:positionH relativeFrom="column">
                  <wp:posOffset>990600</wp:posOffset>
                </wp:positionH>
                <wp:positionV relativeFrom="paragraph">
                  <wp:posOffset>2489200</wp:posOffset>
                </wp:positionV>
                <wp:extent cx="152400" cy="152400"/>
                <wp:effectExtent l="0" t="0" r="0" b="0"/>
                <wp:wrapNone/>
                <wp:docPr id="1130" name="Estrella: 5 puntas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D3AF08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E988" id="Estrella: 5 puntas 1130" o:spid="_x0000_s1060" style="position:absolute;left:0;text-align:left;margin-left:78pt;margin-top:196pt;width:12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2DD3AF08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6025D14D" wp14:editId="25DB6EA3">
                <wp:simplePos x="0" y="0"/>
                <wp:positionH relativeFrom="column">
                  <wp:posOffset>1231900</wp:posOffset>
                </wp:positionH>
                <wp:positionV relativeFrom="paragraph">
                  <wp:posOffset>2489200</wp:posOffset>
                </wp:positionV>
                <wp:extent cx="152400" cy="152400"/>
                <wp:effectExtent l="0" t="0" r="0" b="0"/>
                <wp:wrapNone/>
                <wp:docPr id="1084" name="Estrella: 5 puntas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468E1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5D14D" id="Estrella: 5 puntas 1084" o:spid="_x0000_s1061" style="position:absolute;left:0;text-align:left;margin-left:97pt;margin-top:196pt;width:12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57A468E1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6E3019C3" wp14:editId="465930AC">
                <wp:simplePos x="0" y="0"/>
                <wp:positionH relativeFrom="column">
                  <wp:posOffset>1473200</wp:posOffset>
                </wp:positionH>
                <wp:positionV relativeFrom="paragraph">
                  <wp:posOffset>2489200</wp:posOffset>
                </wp:positionV>
                <wp:extent cx="152400" cy="152400"/>
                <wp:effectExtent l="0" t="0" r="0" b="0"/>
                <wp:wrapNone/>
                <wp:docPr id="1115" name="Estrella: 5 puntas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7376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1221B0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19C3" id="Estrella: 5 puntas 1115" o:spid="_x0000_s1062" style="position:absolute;left:0;text-align:left;margin-left:116pt;margin-top:196pt;width:12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" adj="-11796480,,5400" path="m,54573r54574,1l71438,,88301,54574r54574,-1l98724,88301r16864,54574l71438,109146,27287,142875,44151,88301,,54573xe" fillcolor="#073763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2F1221B0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66AD0070" wp14:editId="15F6AD3F">
                <wp:simplePos x="0" y="0"/>
                <wp:positionH relativeFrom="column">
                  <wp:posOffset>1701800</wp:posOffset>
                </wp:positionH>
                <wp:positionV relativeFrom="paragraph">
                  <wp:posOffset>2489200</wp:posOffset>
                </wp:positionV>
                <wp:extent cx="152400" cy="152400"/>
                <wp:effectExtent l="0" t="0" r="0" b="0"/>
                <wp:wrapNone/>
                <wp:docPr id="1131" name="Estrella: 5 puntas 1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808E4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D0070" id="Estrella: 5 puntas 1131" o:spid="_x0000_s1063" style="position:absolute;left:0;text-align:left;margin-left:134pt;margin-top:196pt;width:12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3E1808E4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3360F439" wp14:editId="2985FA3D">
                <wp:simplePos x="0" y="0"/>
                <wp:positionH relativeFrom="column">
                  <wp:posOffset>736600</wp:posOffset>
                </wp:positionH>
                <wp:positionV relativeFrom="paragraph">
                  <wp:posOffset>2743200</wp:posOffset>
                </wp:positionV>
                <wp:extent cx="152400" cy="152400"/>
                <wp:effectExtent l="0" t="0" r="0" b="0"/>
                <wp:wrapNone/>
                <wp:docPr id="1088" name="Estrella: 5 puntas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737874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0F439" id="Estrella: 5 puntas 1088" o:spid="_x0000_s1064" style="position:absolute;left:0;text-align:left;margin-left:58pt;margin-top:3in;width:12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6E737874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13DDAD3C" wp14:editId="3A4B9DAE">
                <wp:simplePos x="0" y="0"/>
                <wp:positionH relativeFrom="column">
                  <wp:posOffset>977900</wp:posOffset>
                </wp:positionH>
                <wp:positionV relativeFrom="paragraph">
                  <wp:posOffset>2743200</wp:posOffset>
                </wp:positionV>
                <wp:extent cx="152400" cy="152400"/>
                <wp:effectExtent l="0" t="0" r="0" b="0"/>
                <wp:wrapNone/>
                <wp:docPr id="1105" name="Estrella: 5 puntas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B5248B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AD3C" id="Estrella: 5 puntas 1105" o:spid="_x0000_s1065" style="position:absolute;left:0;text-align:left;margin-left:77pt;margin-top:3in;width:12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73B5248B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1ECEF9C" wp14:editId="79B0ED83">
                <wp:simplePos x="0" y="0"/>
                <wp:positionH relativeFrom="column">
                  <wp:posOffset>1471613</wp:posOffset>
                </wp:positionH>
                <wp:positionV relativeFrom="paragraph">
                  <wp:posOffset>1966913</wp:posOffset>
                </wp:positionV>
                <wp:extent cx="152400" cy="152400"/>
                <wp:effectExtent l="0" t="0" r="0" b="0"/>
                <wp:wrapNone/>
                <wp:docPr id="1081" name="Estrella: 5 puntas 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996CE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CEF9C" id="Estrella: 5 puntas 1081" o:spid="_x0000_s1066" style="position:absolute;left:0;text-align:left;margin-left:115.9pt;margin-top:154.9pt;width:12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6BD996CE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1394C37D" wp14:editId="4D1C576B">
                <wp:simplePos x="0" y="0"/>
                <wp:positionH relativeFrom="column">
                  <wp:posOffset>1473200</wp:posOffset>
                </wp:positionH>
                <wp:positionV relativeFrom="paragraph">
                  <wp:posOffset>2743200</wp:posOffset>
                </wp:positionV>
                <wp:extent cx="152400" cy="152400"/>
                <wp:effectExtent l="0" t="0" r="0" b="0"/>
                <wp:wrapNone/>
                <wp:docPr id="1120" name="Estrella: 5 puntas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7376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2536A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4C37D" id="Estrella: 5 puntas 1120" o:spid="_x0000_s1067" style="position:absolute;left:0;text-align:left;margin-left:116pt;margin-top:3in;width:12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" adj="-11796480,,5400" path="m,54573r54574,1l71438,,88301,54574r54574,-1l98724,88301r16864,54574l71438,109146,27287,142875,44151,88301,,54573xe" fillcolor="#073763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3682536A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535288E0" wp14:editId="2059CD86">
                <wp:simplePos x="0" y="0"/>
                <wp:positionH relativeFrom="column">
                  <wp:posOffset>1714500</wp:posOffset>
                </wp:positionH>
                <wp:positionV relativeFrom="paragraph">
                  <wp:posOffset>2743200</wp:posOffset>
                </wp:positionV>
                <wp:extent cx="152400" cy="152400"/>
                <wp:effectExtent l="0" t="0" r="0" b="0"/>
                <wp:wrapNone/>
                <wp:docPr id="1085" name="Estrella: 5 puntas 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883972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88E0" id="Estrella: 5 puntas 1085" o:spid="_x0000_s1068" style="position:absolute;left:0;text-align:left;margin-left:135pt;margin-top:3in;width:12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29883972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302E407B" wp14:editId="796C8E5D">
                <wp:simplePos x="0" y="0"/>
                <wp:positionH relativeFrom="column">
                  <wp:posOffset>736600</wp:posOffset>
                </wp:positionH>
                <wp:positionV relativeFrom="paragraph">
                  <wp:posOffset>2997200</wp:posOffset>
                </wp:positionV>
                <wp:extent cx="152400" cy="152400"/>
                <wp:effectExtent l="0" t="0" r="0" b="0"/>
                <wp:wrapNone/>
                <wp:docPr id="1126" name="Estrella: 5 puntas 1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9AD0F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E407B" id="Estrella: 5 puntas 1126" o:spid="_x0000_s1069" style="position:absolute;left:0;text-align:left;margin-left:58pt;margin-top:236pt;width:12pt;height:1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17D9AD0F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549E8443" wp14:editId="6044EF8E">
                <wp:simplePos x="0" y="0"/>
                <wp:positionH relativeFrom="column">
                  <wp:posOffset>990600</wp:posOffset>
                </wp:positionH>
                <wp:positionV relativeFrom="paragraph">
                  <wp:posOffset>2997200</wp:posOffset>
                </wp:positionV>
                <wp:extent cx="152400" cy="152400"/>
                <wp:effectExtent l="0" t="0" r="0" b="0"/>
                <wp:wrapNone/>
                <wp:docPr id="1132" name="Estrella: 5 puntas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D0761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E8443" id="Estrella: 5 puntas 1132" o:spid="_x0000_s1070" style="position:absolute;left:0;text-align:left;margin-left:78pt;margin-top:236pt;width:12pt;height:1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" adj="-11796480,,5400" path="m,54573r54574,1l71438,,88301,54574r54574,-1l98724,88301r16864,54574l71438,109146,27287,142875,44151,88301,,54573xe" fillcolor="#002060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2D1D0761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4FA70608" wp14:editId="559F4CE0">
                <wp:simplePos x="0" y="0"/>
                <wp:positionH relativeFrom="column">
                  <wp:posOffset>1714500</wp:posOffset>
                </wp:positionH>
                <wp:positionV relativeFrom="paragraph">
                  <wp:posOffset>1724025</wp:posOffset>
                </wp:positionV>
                <wp:extent cx="152400" cy="152400"/>
                <wp:effectExtent l="0" t="0" r="0" b="0"/>
                <wp:wrapNone/>
                <wp:docPr id="1113" name="Estrella: 5 puntas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8B5667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70608" id="Estrella: 5 puntas 1113" o:spid="_x0000_s1071" style="position:absolute;left:0;text-align:left;margin-left:135pt;margin-top:135.75pt;width:12pt;height:1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138B5667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5B5523C3" wp14:editId="6C49C960">
                <wp:simplePos x="0" y="0"/>
                <wp:positionH relativeFrom="column">
                  <wp:posOffset>1473200</wp:posOffset>
                </wp:positionH>
                <wp:positionV relativeFrom="paragraph">
                  <wp:posOffset>2997200</wp:posOffset>
                </wp:positionV>
                <wp:extent cx="152400" cy="152400"/>
                <wp:effectExtent l="0" t="0" r="0" b="0"/>
                <wp:wrapNone/>
                <wp:docPr id="1127" name="Estrella: 5 puntas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68794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523C3" id="Estrella: 5 puntas 1127" o:spid="_x0000_s1072" style="position:absolute;left:0;text-align:left;margin-left:116pt;margin-top:236pt;width:12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04B68794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65BF6A66" wp14:editId="1719A124">
                <wp:simplePos x="0" y="0"/>
                <wp:positionH relativeFrom="column">
                  <wp:posOffset>1714500</wp:posOffset>
                </wp:positionH>
                <wp:positionV relativeFrom="paragraph">
                  <wp:posOffset>2997200</wp:posOffset>
                </wp:positionV>
                <wp:extent cx="152400" cy="152400"/>
                <wp:effectExtent l="0" t="0" r="0" b="0"/>
                <wp:wrapNone/>
                <wp:docPr id="1110" name="Estrella: 5 puntas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4563" y="3708563"/>
                          <a:ext cx="142875" cy="142875"/>
                        </a:xfrm>
                        <a:prstGeom prst="star5">
                          <a:avLst>
                            <a:gd name="adj" fmla="val 19098"/>
                            <a:gd name="hf" fmla="val 105146"/>
                            <a:gd name="vf" fmla="val 110557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D22DB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F6A66" id="Estrella: 5 puntas 1110" o:spid="_x0000_s1073" style="position:absolute;left:0;text-align:left;margin-left:135pt;margin-top:236pt;width:12pt;height:1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42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" adj="-11796480,,5400" path="m,54573r54574,1l71438,,88301,54574r54574,-1l98724,88301r16864,54574l71438,109146,27287,142875,44151,88301,,54573xe" fillcolor="#bfbfbf" stroked="f">
                <v:stroke joinstyle="miter"/>
                <v:formulas/>
                <v:path arrowok="t" o:connecttype="custom" o:connectlocs="0,54573;54574,54574;71438,0;88301,54574;142875,54573;98724,88301;115588,142875;71438,109146;27287,142875;44151,88301;0,54573" o:connectangles="0,0,0,0,0,0,0,0,0,0,0" textboxrect="0,0,142875,142875"/>
                <v:textbox inset="2.53958mm,2.53958mm,2.53958mm,2.53958mm">
                  <w:txbxContent>
                    <w:p w14:paraId="53FD22DB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94FAD98" w14:textId="47A5A1F1" w:rsidR="00A83ED1" w:rsidRDefault="00A83ED1">
      <w:pPr>
        <w:jc w:val="center"/>
      </w:pPr>
    </w:p>
    <w:p w14:paraId="70C35E1B" w14:textId="3484E422" w:rsidR="00A83ED1" w:rsidRDefault="00A83ED1">
      <w:pPr>
        <w:jc w:val="center"/>
      </w:pPr>
    </w:p>
    <w:p w14:paraId="11FE335D" w14:textId="6CDF2922" w:rsidR="00A83ED1" w:rsidRDefault="00A83ED1">
      <w:pPr>
        <w:jc w:val="center"/>
      </w:pPr>
    </w:p>
    <w:p w14:paraId="4839E294" w14:textId="00944295" w:rsidR="00B70FA0" w:rsidRDefault="00B70FA0">
      <w:pPr>
        <w:jc w:val="center"/>
      </w:pPr>
    </w:p>
    <w:p w14:paraId="3B7E6E99" w14:textId="1EC0C7D5" w:rsidR="00B70FA0" w:rsidRDefault="00B70FA0">
      <w:pPr>
        <w:jc w:val="center"/>
      </w:pPr>
    </w:p>
    <w:p w14:paraId="6693A4BB" w14:textId="395A2B9A" w:rsidR="00B70FA0" w:rsidRDefault="00B70FA0">
      <w:pPr>
        <w:jc w:val="center"/>
      </w:pPr>
    </w:p>
    <w:p w14:paraId="741C968F" w14:textId="06FFA55E" w:rsidR="00B70FA0" w:rsidRDefault="00B70FA0">
      <w:pPr>
        <w:jc w:val="center"/>
      </w:pPr>
    </w:p>
    <w:p w14:paraId="40A2B6BA" w14:textId="30BF5397" w:rsidR="00B70FA0" w:rsidRDefault="00B70FA0">
      <w:pPr>
        <w:jc w:val="center"/>
      </w:pPr>
    </w:p>
    <w:p w14:paraId="2F42FFE5" w14:textId="429C8E56" w:rsidR="00B70FA0" w:rsidRDefault="00B70FA0">
      <w:pPr>
        <w:jc w:val="center"/>
      </w:pPr>
    </w:p>
    <w:p w14:paraId="4C0016A4" w14:textId="1EEFD232" w:rsidR="00B70FA0" w:rsidRDefault="00955B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6E6C9AED" wp14:editId="2527BB3E">
                <wp:simplePos x="0" y="0"/>
                <wp:positionH relativeFrom="column">
                  <wp:posOffset>3120390</wp:posOffset>
                </wp:positionH>
                <wp:positionV relativeFrom="paragraph">
                  <wp:posOffset>25400</wp:posOffset>
                </wp:positionV>
                <wp:extent cx="3134360" cy="3800475"/>
                <wp:effectExtent l="0" t="0" r="0" b="9525"/>
                <wp:wrapNone/>
                <wp:docPr id="1099" name="Rectángulo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380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72FA44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AMPOFRASCA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,  </w:t>
                            </w:r>
                          </w:p>
                          <w:p w14:paraId="56F7EF33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Jefe de Producción. </w:t>
                            </w:r>
                          </w:p>
                          <w:p w14:paraId="29DE0057" w14:textId="31A953CC" w:rsidR="00B70FA0" w:rsidRDefault="00B70FA0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Producción de envases </w:t>
                            </w:r>
                            <w:r w:rsidR="000B6B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y tapas para industria farmacéutica, alimenticia y cosmética.</w:t>
                            </w:r>
                          </w:p>
                          <w:p w14:paraId="4FD8E679" w14:textId="3CA14F3F" w:rsidR="000B6B3C" w:rsidRDefault="00DD6D57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 w:rsidRPr="004E44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Tareas realizadas: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Desarrollo </w:t>
                            </w:r>
                            <w:r w:rsidR="00B70FA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y control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de indicadores de </w:t>
                            </w:r>
                            <w:r w:rsidR="00B70FA0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p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roducción, gestión de recursos tanto humano como material para crear la sinergia necesaria que se requiere para cumplir los planes de producción y ventas estimadas. Planificación estratégica, participación de los Rolling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Forecast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de la empresa, velar por el cumplimiento de la mejora continua. Metodología TPM, ISO 9001, Lean.</w:t>
                            </w:r>
                            <w:r w:rsidR="000B6B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Ajustes de inyección, instalación de nuevas líneas de producción.</w:t>
                            </w:r>
                          </w:p>
                          <w:p w14:paraId="1369FD6E" w14:textId="1A20CA22" w:rsidR="000B6B3C" w:rsidRPr="000B6B3C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0B6B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Maquinas controladas:</w:t>
                            </w:r>
                          </w:p>
                          <w:p w14:paraId="69FA7D8C" w14:textId="30CADE05" w:rsidR="000B6B3C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Inyectoras: </w:t>
                            </w:r>
                            <w:r w:rsid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DENCHUAN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, </w:t>
                            </w:r>
                            <w:r w:rsid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HAITIAN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30799667" w14:textId="6F443BBE" w:rsidR="000B6B3C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IES PET: </w:t>
                            </w:r>
                            <w:r w:rsidR="0034299D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AOKI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. </w:t>
                            </w:r>
                          </w:p>
                          <w:p w14:paraId="4EA9E052" w14:textId="005F3CD5" w:rsidR="00955BD4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 w:rsidRPr="000B6B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Personal a cargo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Supervisores de producción, ajustadores de máquinas, operarios de producción y equipos de servicios generales. (70 personas en 3 turnos).</w:t>
                            </w:r>
                          </w:p>
                          <w:p w14:paraId="76F71F47" w14:textId="67EC1405" w:rsidR="000B6B3C" w:rsidRPr="000B6B3C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0B6B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Materiales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PE, PP, Silicona LSR.</w:t>
                            </w:r>
                            <w:r w:rsidRPr="000B6B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  <w:p w14:paraId="76F7347E" w14:textId="5E07BD6A" w:rsidR="000B6B3C" w:rsidRPr="000B6B3C" w:rsidRDefault="000B6B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C9AED" id="Rectángulo 1099" o:spid="_x0000_s1074" style="position:absolute;left:0;text-align:left;margin-left:245.7pt;margin-top:2pt;width:246.8pt;height:299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" filled="f" stroked="f">
                <v:textbox inset="2.53958mm,1.2694mm,2.53958mm,1.2694mm">
                  <w:txbxContent>
                    <w:p w14:paraId="7572FA44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AMPOFRASCA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,  </w:t>
                      </w:r>
                    </w:p>
                    <w:p w14:paraId="56F7EF33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Jefe de Producción. </w:t>
                      </w:r>
                    </w:p>
                    <w:p w14:paraId="29DE0057" w14:textId="31A953CC" w:rsidR="00B70FA0" w:rsidRDefault="00B70FA0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Producción de envases </w:t>
                      </w:r>
                      <w:r w:rsidR="000B6B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y tapas para industria farmacéutica, alimenticia y cosmética.</w:t>
                      </w:r>
                    </w:p>
                    <w:p w14:paraId="4FD8E679" w14:textId="3CA14F3F" w:rsidR="000B6B3C" w:rsidRDefault="00DD6D57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 w:rsidRPr="004E44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Tareas realizadas: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Desarrollo </w:t>
                      </w:r>
                      <w:r w:rsidR="00B70FA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y control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de indicadores de </w:t>
                      </w:r>
                      <w:r w:rsidR="00B70FA0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p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roducción, gestión de recursos tanto humano como material para crear la sinergia necesaria que se requiere para cumplir los planes de producción y ventas estimadas. Planificación estratégica, participación de los Rolling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Forecast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de la empresa, velar por el cumplimiento de la mejora continua. Metodología TPM, ISO 9001, Lean.</w:t>
                      </w:r>
                      <w:r w:rsidR="000B6B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Ajustes de inyección, instalación de nuevas líneas de producción.</w:t>
                      </w:r>
                    </w:p>
                    <w:p w14:paraId="1369FD6E" w14:textId="1A20CA22" w:rsidR="000B6B3C" w:rsidRPr="000B6B3C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</w:pPr>
                      <w:r w:rsidRPr="000B6B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Maquinas controladas:</w:t>
                      </w:r>
                    </w:p>
                    <w:p w14:paraId="69FA7D8C" w14:textId="30CADE05" w:rsidR="000B6B3C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Inyectoras: </w:t>
                      </w:r>
                      <w:r w:rsid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DENCHUAN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, </w:t>
                      </w:r>
                      <w:r w:rsid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HAITIAN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.</w:t>
                      </w:r>
                    </w:p>
                    <w:p w14:paraId="30799667" w14:textId="6F443BBE" w:rsidR="000B6B3C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IES PET: </w:t>
                      </w:r>
                      <w:r w:rsidR="0034299D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AOKI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. </w:t>
                      </w:r>
                    </w:p>
                    <w:p w14:paraId="4EA9E052" w14:textId="005F3CD5" w:rsidR="00955BD4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 w:rsidRPr="000B6B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Personal a cargo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 xml:space="preserve">: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Supervisores de producción, ajustadores de máquinas, operarios de producción y equipos de servicios generales. (70 personas en 3 turnos).</w:t>
                      </w:r>
                    </w:p>
                    <w:p w14:paraId="76F71F47" w14:textId="67EC1405" w:rsidR="000B6B3C" w:rsidRPr="000B6B3C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</w:pPr>
                      <w:r w:rsidRPr="000B6B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Materiales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 xml:space="preserve">: 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PE, PP, Silicona LSR.</w:t>
                      </w:r>
                      <w:r w:rsidRPr="000B6B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 xml:space="preserve"> </w:t>
                      </w:r>
                    </w:p>
                    <w:p w14:paraId="76F7347E" w14:textId="5E07BD6A" w:rsidR="000B6B3C" w:rsidRPr="000B6B3C" w:rsidRDefault="000B6B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B6B3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F3597E5" wp14:editId="6FB7B6E8">
                <wp:simplePos x="0" y="0"/>
                <wp:positionH relativeFrom="column">
                  <wp:posOffset>2190750</wp:posOffset>
                </wp:positionH>
                <wp:positionV relativeFrom="paragraph">
                  <wp:posOffset>135890</wp:posOffset>
                </wp:positionV>
                <wp:extent cx="1323975" cy="653415"/>
                <wp:effectExtent l="0" t="0" r="0" b="0"/>
                <wp:wrapNone/>
                <wp:docPr id="1122" name="Rectángulo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1EBA7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De 01/05/2015 </w:t>
                            </w:r>
                          </w:p>
                          <w:p w14:paraId="291A38FD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30/08/2016 </w:t>
                            </w:r>
                          </w:p>
                          <w:p w14:paraId="6E091B26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(Maracay-</w:t>
                            </w:r>
                          </w:p>
                          <w:p w14:paraId="6E636774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Venezuela)</w:t>
                            </w:r>
                          </w:p>
                          <w:p w14:paraId="7684C7A5" w14:textId="77777777" w:rsidR="00A83ED1" w:rsidRDefault="00A83E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597E5" id="Rectángulo 1122" o:spid="_x0000_s1075" style="position:absolute;left:0;text-align:left;margin-left:172.5pt;margin-top:10.7pt;width:104.25pt;height:5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" filled="f" stroked="f">
                <v:textbox inset="2.53958mm,1.2694mm,2.53958mm,1.2694mm">
                  <w:txbxContent>
                    <w:p w14:paraId="4FE1EBA7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De 01/05/2015 </w:t>
                      </w:r>
                    </w:p>
                    <w:p w14:paraId="291A38FD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30/08/2016 </w:t>
                      </w:r>
                    </w:p>
                    <w:p w14:paraId="6E091B26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(Maracay-</w:t>
                      </w:r>
                    </w:p>
                    <w:p w14:paraId="6E636774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Venezuela)</w:t>
                      </w:r>
                    </w:p>
                    <w:p w14:paraId="7684C7A5" w14:textId="77777777" w:rsidR="00A83ED1" w:rsidRDefault="00A83ED1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DEA85C2" w14:textId="3F492888" w:rsidR="00B70FA0" w:rsidRDefault="00B70FA0">
      <w:pPr>
        <w:jc w:val="center"/>
      </w:pPr>
    </w:p>
    <w:p w14:paraId="1C1CDBB7" w14:textId="77777777" w:rsidR="00B70FA0" w:rsidRDefault="00B70FA0">
      <w:pPr>
        <w:jc w:val="center"/>
      </w:pPr>
    </w:p>
    <w:p w14:paraId="60052C82" w14:textId="7BAB06D2" w:rsidR="00A83ED1" w:rsidRDefault="00A83ED1">
      <w:pPr>
        <w:jc w:val="center"/>
      </w:pPr>
    </w:p>
    <w:p w14:paraId="41895A22" w14:textId="77777777" w:rsidR="00A83ED1" w:rsidRDefault="00A83ED1">
      <w:pPr>
        <w:jc w:val="center"/>
      </w:pPr>
    </w:p>
    <w:p w14:paraId="4D539B33" w14:textId="77777777" w:rsidR="00A83ED1" w:rsidRDefault="00A83ED1">
      <w:pPr>
        <w:jc w:val="center"/>
      </w:pPr>
    </w:p>
    <w:p w14:paraId="1B75CCFF" w14:textId="77777777" w:rsidR="00A83ED1" w:rsidRDefault="00A83ED1">
      <w:pPr>
        <w:jc w:val="center"/>
      </w:pPr>
    </w:p>
    <w:p w14:paraId="11460178" w14:textId="48009726" w:rsidR="00A83ED1" w:rsidRDefault="00A83ED1">
      <w:pPr>
        <w:jc w:val="center"/>
      </w:pPr>
    </w:p>
    <w:p w14:paraId="59B355B5" w14:textId="4FEBF6D7" w:rsidR="000B6B3C" w:rsidRDefault="000B6B3C">
      <w:pPr>
        <w:jc w:val="center"/>
      </w:pPr>
    </w:p>
    <w:p w14:paraId="2A697A23" w14:textId="296BC58B" w:rsidR="000B6B3C" w:rsidRDefault="000B6B3C">
      <w:pPr>
        <w:jc w:val="center"/>
      </w:pPr>
    </w:p>
    <w:p w14:paraId="4F395D03" w14:textId="00699474" w:rsidR="000B6B3C" w:rsidRDefault="000B6B3C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hidden="0" allowOverlap="1" wp14:anchorId="6AC8C2A7" wp14:editId="0C46950A">
                <wp:simplePos x="0" y="0"/>
                <wp:positionH relativeFrom="column">
                  <wp:posOffset>-1442085</wp:posOffset>
                </wp:positionH>
                <wp:positionV relativeFrom="paragraph">
                  <wp:posOffset>448310</wp:posOffset>
                </wp:positionV>
                <wp:extent cx="2682875" cy="609600"/>
                <wp:effectExtent l="0" t="0" r="3175" b="0"/>
                <wp:wrapNone/>
                <wp:docPr id="1076" name="Grupo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2875" cy="609600"/>
                          <a:chOff x="3658391" y="3218780"/>
                          <a:chExt cx="2673372" cy="602173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3658391" y="3218780"/>
                            <a:ext cx="1727002" cy="602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FA1620" w14:textId="77777777" w:rsidR="00A83ED1" w:rsidRDefault="00DD6D57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</w:rPr>
                                <w:t>Español</w:t>
                              </w:r>
                            </w:p>
                            <w:p w14:paraId="562FA782" w14:textId="77777777" w:rsidR="00A83ED1" w:rsidRDefault="00DD6D57">
                              <w:pPr>
                                <w:spacing w:line="360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</w:rPr>
                                <w:t xml:space="preserve">Inglés       </w:t>
                              </w:r>
                            </w:p>
                            <w:p w14:paraId="7D3A16EA" w14:textId="77777777" w:rsidR="00A83ED1" w:rsidRDefault="00A83ED1">
                              <w:pPr>
                                <w:spacing w:line="360" w:lineRule="auto"/>
                                <w:ind w:left="720" w:firstLine="72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" name="Estrella: 5 puntas 2"/>
                        <wps:cNvSpPr/>
                        <wps:spPr>
                          <a:xfrm>
                            <a:off x="5274563" y="33275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FE4FF3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Estrella: 5 puntas 3"/>
                        <wps:cNvSpPr/>
                        <wps:spPr>
                          <a:xfrm>
                            <a:off x="5503163" y="33275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3C3503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Estrella: 5 puntas 4"/>
                        <wps:cNvSpPr/>
                        <wps:spPr>
                          <a:xfrm>
                            <a:off x="5731763" y="33275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B9A062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Estrella: 5 puntas 5"/>
                        <wps:cNvSpPr/>
                        <wps:spPr>
                          <a:xfrm>
                            <a:off x="5960363" y="33275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3EAF9C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Estrella: 5 puntas 6"/>
                        <wps:cNvSpPr/>
                        <wps:spPr>
                          <a:xfrm>
                            <a:off x="6188963" y="33275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22455A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Estrella: 5 puntas 7"/>
                        <wps:cNvSpPr/>
                        <wps:spPr>
                          <a:xfrm>
                            <a:off x="5274563" y="36323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52CFD2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Estrella: 5 puntas 8"/>
                        <wps:cNvSpPr/>
                        <wps:spPr>
                          <a:xfrm>
                            <a:off x="5503163" y="36323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B8B781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Estrella: 5 puntas 9"/>
                        <wps:cNvSpPr/>
                        <wps:spPr>
                          <a:xfrm>
                            <a:off x="5731763" y="36323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2F0D4F5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Estrella: 5 puntas 10"/>
                        <wps:cNvSpPr/>
                        <wps:spPr>
                          <a:xfrm>
                            <a:off x="5960363" y="36323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5058C9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Estrella: 5 puntas 11"/>
                        <wps:cNvSpPr/>
                        <wps:spPr>
                          <a:xfrm>
                            <a:off x="6188963" y="3632363"/>
                            <a:ext cx="142800" cy="142800"/>
                          </a:xfrm>
                          <a:prstGeom prst="star5">
                            <a:avLst>
                              <a:gd name="adj" fmla="val 19098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12B0E4" w14:textId="77777777" w:rsidR="00A83ED1" w:rsidRDefault="00A83ED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C8C2A7" id="Grupo 1076" o:spid="_x0000_s1076" style="position:absolute;left:0;text-align:left;margin-left:-113.55pt;margin-top:35.3pt;width:211.25pt;height:48pt;z-index:251686912;mso-width-relative:margin;mso-height-relative:margin" coordorigin="36583,32187" coordsize="26733,6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">
                <v:rect id="Rectángulo 1" o:spid="_x0000_s1077" style="position:absolute;left:36583;top:32187;width:17270;height:6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" filled="f" stroked="f">
                  <v:textbox inset="2.53958mm,1.2694mm,2.53958mm,1.2694mm">
                    <w:txbxContent>
                      <w:p w14:paraId="35FA1620" w14:textId="77777777" w:rsidR="00A83ED1" w:rsidRDefault="00DD6D57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000000"/>
                            <w:sz w:val="22"/>
                          </w:rPr>
                          <w:t>Español</w:t>
                        </w:r>
                      </w:p>
                      <w:p w14:paraId="562FA782" w14:textId="77777777" w:rsidR="00A83ED1" w:rsidRDefault="00DD6D57">
                        <w:pPr>
                          <w:spacing w:line="360" w:lineRule="auto"/>
                          <w:ind w:left="720" w:firstLine="360"/>
                          <w:textDirection w:val="btLr"/>
                        </w:pPr>
                        <w:r>
                          <w:rPr>
                            <w:rFonts w:ascii="Century Gothic" w:eastAsia="Century Gothic" w:hAnsi="Century Gothic" w:cs="Century Gothic"/>
                            <w:color w:val="000000"/>
                            <w:sz w:val="22"/>
                          </w:rPr>
                          <w:t xml:space="preserve">Inglés       </w:t>
                        </w:r>
                      </w:p>
                      <w:p w14:paraId="7D3A16EA" w14:textId="77777777" w:rsidR="00A83ED1" w:rsidRDefault="00A83ED1">
                        <w:pPr>
                          <w:spacing w:line="360" w:lineRule="auto"/>
                          <w:ind w:left="720" w:firstLine="720"/>
                          <w:textDirection w:val="btLr"/>
                        </w:pPr>
                      </w:p>
                    </w:txbxContent>
                  </v:textbox>
                </v:rect>
                <v:shape id="Estrella: 5 puntas 2" o:spid="_x0000_s1078" style="position:absolute;left:52745;top:33275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3DFE4FF3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3" o:spid="_x0000_s1079" style="position:absolute;left:55031;top:33275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293C3503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4" o:spid="_x0000_s1080" style="position:absolute;left:57317;top:33275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45B9A062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5" o:spid="_x0000_s1081" style="position:absolute;left:59603;top:33275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363EAF9C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6" o:spid="_x0000_s1082" style="position:absolute;left:61889;top:33275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4522455A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7" o:spid="_x0000_s1083" style="position:absolute;left:52745;top:36323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6B52CFD2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8" o:spid="_x0000_s1084" style="position:absolute;left:55031;top:36323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68B8B781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9" o:spid="_x0000_s1085" style="position:absolute;left:57317;top:36323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" adj="-11796480,,5400" path="m,54545r54545,l71400,,88255,54545r54545,l98672,88255r16856,54545l71400,109089,27272,142800,44128,88255,,54545xe" fillcolor="#002060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62F0D4F5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10" o:spid="_x0000_s1086" style="position:absolute;left:59603;top:36323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" adj="-11796480,,5400" path="m,54545r54545,l71400,,88255,54545r54545,l98672,88255r16856,54545l71400,109089,27272,142800,44128,88255,,54545xe" fillcolor="#3d85c6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045058C9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Estrella: 5 puntas 11" o:spid="_x0000_s1087" style="position:absolute;left:61889;top:36323;width:1428;height:1428;visibility:visible;mso-wrap-style:square;v-text-anchor:middle" coordsize="142800,142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" adj="-11796480,,5400" path="m,54545r54545,l71400,,88255,54545r54545,l98672,88255r16856,54545l71400,109089,27272,142800,44128,88255,,54545xe" fillcolor="#cfe2f3" stroked="f">
                  <v:stroke joinstyle="miter"/>
                  <v:formulas/>
                  <v:path arrowok="t" o:connecttype="custom" o:connectlocs="0,54545;54545,54545;71400,0;88255,54545;142800,54545;98672,88255;115528,142800;71400,109089;27272,142800;44128,88255;0,54545" o:connectangles="0,0,0,0,0,0,0,0,0,0,0" textboxrect="0,0,142800,142800"/>
                  <v:textbox inset="2.53958mm,2.53958mm,2.53958mm,2.53958mm">
                    <w:txbxContent>
                      <w:p w14:paraId="2F12B0E4" w14:textId="77777777" w:rsidR="00A83ED1" w:rsidRDefault="00A83ED1">
                        <w:pPr>
                          <w:textDirection w:val="btL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0CAACFF" w14:textId="77777777" w:rsidR="000B6B3C" w:rsidRDefault="000B6B3C">
      <w:pPr>
        <w:ind w:left="2880" w:firstLine="521"/>
        <w:jc w:val="center"/>
      </w:pPr>
    </w:p>
    <w:p w14:paraId="20B6A935" w14:textId="77777777" w:rsidR="000B6B3C" w:rsidRDefault="000B6B3C">
      <w:pPr>
        <w:ind w:left="2880" w:firstLine="521"/>
        <w:jc w:val="center"/>
      </w:pPr>
    </w:p>
    <w:p w14:paraId="27F2E5C6" w14:textId="77777777" w:rsidR="000B6B3C" w:rsidRDefault="000B6B3C">
      <w:pPr>
        <w:ind w:left="2880" w:firstLine="521"/>
        <w:jc w:val="center"/>
      </w:pPr>
    </w:p>
    <w:p w14:paraId="51EB5A3A" w14:textId="77777777" w:rsidR="000B6B3C" w:rsidRDefault="000B6B3C">
      <w:pPr>
        <w:ind w:left="2880" w:firstLine="521"/>
        <w:jc w:val="center"/>
      </w:pPr>
    </w:p>
    <w:p w14:paraId="5C111B75" w14:textId="77777777" w:rsidR="000B6B3C" w:rsidRDefault="000B6B3C">
      <w:pPr>
        <w:ind w:left="2880" w:firstLine="521"/>
        <w:jc w:val="center"/>
      </w:pPr>
    </w:p>
    <w:p w14:paraId="06661625" w14:textId="1C6F9DF0" w:rsidR="0034299D" w:rsidRDefault="0034299D">
      <w:r>
        <w:br w:type="page"/>
      </w:r>
    </w:p>
    <w:p w14:paraId="010ABBD6" w14:textId="398CE3A3" w:rsidR="000B6B3C" w:rsidRDefault="004E443C">
      <w:pPr>
        <w:ind w:left="2880" w:firstLine="521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61E4C8" wp14:editId="2DE13FB1">
                <wp:simplePos x="0" y="0"/>
                <wp:positionH relativeFrom="column">
                  <wp:posOffset>-251460</wp:posOffset>
                </wp:positionH>
                <wp:positionV relativeFrom="paragraph">
                  <wp:posOffset>183515</wp:posOffset>
                </wp:positionV>
                <wp:extent cx="1116539" cy="10763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539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B8A46" w14:textId="77777777" w:rsidR="0034299D" w:rsidRDefault="0034299D" w:rsidP="0034299D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De 01/10/2011 </w:t>
                            </w:r>
                          </w:p>
                          <w:p w14:paraId="65146EC7" w14:textId="77777777" w:rsidR="0034299D" w:rsidRDefault="0034299D" w:rsidP="0034299D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30/04/2015 </w:t>
                            </w:r>
                          </w:p>
                          <w:p w14:paraId="5BEAAFD8" w14:textId="77777777" w:rsidR="0034299D" w:rsidRDefault="0034299D" w:rsidP="0034299D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(Caracas-</w:t>
                            </w:r>
                          </w:p>
                          <w:p w14:paraId="5568CC5B" w14:textId="77777777" w:rsidR="0034299D" w:rsidRDefault="0034299D" w:rsidP="0034299D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Venezuela)</w:t>
                            </w:r>
                          </w:p>
                          <w:p w14:paraId="3074A590" w14:textId="77777777" w:rsidR="0034299D" w:rsidRDefault="0034299D" w:rsidP="0034299D">
                            <w:pPr>
                              <w:textDirection w:val="btLr"/>
                            </w:pPr>
                          </w:p>
                          <w:p w14:paraId="7A2ACB71" w14:textId="77777777" w:rsidR="0034299D" w:rsidRDefault="003429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61E4C8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88" type="#_x0000_t202" style="position:absolute;left:0;text-align:left;margin-left:-19.8pt;margin-top:14.45pt;width:87.9pt;height:84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" filled="f" stroked="f" strokeweight=".5pt">
                <v:textbox>
                  <w:txbxContent>
                    <w:p w14:paraId="379B8A46" w14:textId="77777777" w:rsidR="0034299D" w:rsidRDefault="0034299D" w:rsidP="0034299D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De 01/10/2011 </w:t>
                      </w:r>
                    </w:p>
                    <w:p w14:paraId="65146EC7" w14:textId="77777777" w:rsidR="0034299D" w:rsidRDefault="0034299D" w:rsidP="0034299D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30/04/2015 </w:t>
                      </w:r>
                    </w:p>
                    <w:p w14:paraId="5BEAAFD8" w14:textId="77777777" w:rsidR="0034299D" w:rsidRDefault="0034299D" w:rsidP="0034299D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(Caracas-</w:t>
                      </w:r>
                    </w:p>
                    <w:p w14:paraId="5568CC5B" w14:textId="77777777" w:rsidR="0034299D" w:rsidRDefault="0034299D" w:rsidP="0034299D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Venezuela)</w:t>
                      </w:r>
                    </w:p>
                    <w:p w14:paraId="3074A590" w14:textId="77777777" w:rsidR="0034299D" w:rsidRDefault="0034299D" w:rsidP="0034299D">
                      <w:pPr>
                        <w:textDirection w:val="btLr"/>
                      </w:pPr>
                    </w:p>
                    <w:p w14:paraId="7A2ACB71" w14:textId="77777777" w:rsidR="0034299D" w:rsidRDefault="0034299D"/>
                  </w:txbxContent>
                </v:textbox>
              </v:shape>
            </w:pict>
          </mc:Fallback>
        </mc:AlternateContent>
      </w:r>
    </w:p>
    <w:p w14:paraId="75ABC68E" w14:textId="0C7F135B" w:rsidR="000B6B3C" w:rsidRDefault="004E443C">
      <w:pPr>
        <w:ind w:left="2880" w:firstLine="52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CD29619" wp14:editId="4DA429B7">
                <wp:simplePos x="0" y="0"/>
                <wp:positionH relativeFrom="margin">
                  <wp:posOffset>805814</wp:posOffset>
                </wp:positionH>
                <wp:positionV relativeFrom="paragraph">
                  <wp:posOffset>14605</wp:posOffset>
                </wp:positionV>
                <wp:extent cx="4752975" cy="2133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CCD12A" w14:textId="77777777" w:rsidR="0034299D" w:rsidRDefault="0034299D" w:rsidP="0034299D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SOVENPLAST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,  </w:t>
                            </w:r>
                          </w:p>
                          <w:p w14:paraId="08813817" w14:textId="77777777" w:rsidR="0034299D" w:rsidRDefault="0034299D" w:rsidP="0034299D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Coordinador de Producción. </w:t>
                            </w:r>
                          </w:p>
                          <w:p w14:paraId="7A716D45" w14:textId="373115CE" w:rsidR="00955BD4" w:rsidRDefault="00955BD4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Producción de envases y tapas para la industria farmacéutica y cosmética.</w:t>
                            </w:r>
                          </w:p>
                          <w:p w14:paraId="60517955" w14:textId="4DD4DEBA" w:rsidR="0034299D" w:rsidRDefault="0034299D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 w:rsidRPr="004E44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Tareas realizadas: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Gestión de los colaboradores en planta, control del mantenimiento de equipos, moldes, máquinas e infraestructura, diseño de moldes, ajuste de los parámetros de procesos para cumplir la calidad de acuerdo con las especificaciones de estos.</w:t>
                            </w:r>
                          </w:p>
                          <w:p w14:paraId="4EC20F82" w14:textId="42A4B941" w:rsidR="0034299D" w:rsidRDefault="0034299D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34299D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Maquinas controladas:</w:t>
                            </w:r>
                          </w:p>
                          <w:p w14:paraId="4463CFD3" w14:textId="4771CA18" w:rsidR="0034299D" w:rsidRDefault="0034299D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Inyectoras: MIR, BATTENFELD, PLATICMETAL, KAWAGUCHI</w:t>
                            </w:r>
                            <w:r w:rsidR="00955BD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7362CE69" w14:textId="2882AA7B" w:rsidR="00955BD4" w:rsidRDefault="00955BD4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línea de ensamblaje de tapas: AUTING</w:t>
                            </w:r>
                          </w:p>
                          <w:p w14:paraId="3057B03D" w14:textId="218880A1" w:rsidR="00955BD4" w:rsidRPr="00955BD4" w:rsidRDefault="00955BD4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</w:pPr>
                            <w:r w:rsidRPr="00955BD4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es-AR"/>
                              </w:rPr>
                              <w:t xml:space="preserve">Personal a cargo: </w:t>
                            </w:r>
                            <w:r w:rsidRPr="00955BD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>Ajustadores de maquina y operarios de producción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 xml:space="preserve">. (30 personas en 3 turnos). </w:t>
                            </w:r>
                          </w:p>
                          <w:p w14:paraId="37D2F83E" w14:textId="5D160200" w:rsidR="00955BD4" w:rsidRPr="00955BD4" w:rsidRDefault="00955BD4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55BD4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fr-FR"/>
                              </w:rPr>
                              <w:t>Materiales</w:t>
                            </w:r>
                            <w:proofErr w:type="spellEnd"/>
                            <w:r w:rsidRPr="00955BD4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955BD4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955BD4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fr-FR"/>
                              </w:rPr>
                              <w:t>PE, PP, PS, ABS, PC.</w:t>
                            </w:r>
                          </w:p>
                          <w:p w14:paraId="2D4A0104" w14:textId="396B1BCB" w:rsidR="00955BD4" w:rsidRPr="00955BD4" w:rsidRDefault="00955BD4" w:rsidP="0034299D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fr-FR"/>
                              </w:rPr>
                            </w:pPr>
                          </w:p>
                          <w:p w14:paraId="78EB037F" w14:textId="77777777" w:rsidR="0034299D" w:rsidRPr="00955BD4" w:rsidRDefault="0034299D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9619" id="Cuadro de texto 15" o:spid="_x0000_s1089" type="#_x0000_t202" style="position:absolute;left:0;text-align:left;margin-left:63.45pt;margin-top:1.15pt;width:374.25pt;height:16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" filled="f" stroked="f" strokeweight=".5pt">
                <v:textbox>
                  <w:txbxContent>
                    <w:p w14:paraId="6CCCD12A" w14:textId="77777777" w:rsidR="0034299D" w:rsidRDefault="0034299D" w:rsidP="0034299D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SOVENPLAST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,  </w:t>
                      </w:r>
                    </w:p>
                    <w:p w14:paraId="08813817" w14:textId="77777777" w:rsidR="0034299D" w:rsidRDefault="0034299D" w:rsidP="0034299D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Coordinador de Producción. </w:t>
                      </w:r>
                    </w:p>
                    <w:p w14:paraId="7A716D45" w14:textId="373115CE" w:rsidR="00955BD4" w:rsidRDefault="00955BD4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Producción de envases y tapas para la industria farmacéutica y cosmética.</w:t>
                      </w:r>
                    </w:p>
                    <w:p w14:paraId="60517955" w14:textId="4DD4DEBA" w:rsidR="0034299D" w:rsidRDefault="0034299D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 w:rsidRPr="004E44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Tareas realizadas: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Gestión de los colaboradores en planta, control del mantenimiento de equipos, moldes, máquinas e infraestructura, diseño de moldes, ajuste de los parámetros de procesos para cumplir la calidad de acuerdo con las especificaciones de estos.</w:t>
                      </w:r>
                    </w:p>
                    <w:p w14:paraId="4EC20F82" w14:textId="42A4B941" w:rsidR="0034299D" w:rsidRDefault="0034299D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</w:pPr>
                      <w:r w:rsidRPr="0034299D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Maquinas controladas:</w:t>
                      </w:r>
                    </w:p>
                    <w:p w14:paraId="4463CFD3" w14:textId="4771CA18" w:rsidR="0034299D" w:rsidRDefault="0034299D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Inyectoras: MIR, BATTENFELD, PLATICMETAL, KAWAGUCHI</w:t>
                      </w:r>
                      <w:r w:rsidR="00955BD4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.</w:t>
                      </w:r>
                    </w:p>
                    <w:p w14:paraId="7362CE69" w14:textId="2882AA7B" w:rsidR="00955BD4" w:rsidRDefault="00955BD4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línea de ensamblaje de tapas: AUTING</w:t>
                      </w:r>
                    </w:p>
                    <w:p w14:paraId="3057B03D" w14:textId="218880A1" w:rsidR="00955BD4" w:rsidRPr="00955BD4" w:rsidRDefault="00955BD4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</w:pPr>
                      <w:r w:rsidRPr="00955BD4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es-AR"/>
                        </w:rPr>
                        <w:t xml:space="preserve">Personal a cargo: </w:t>
                      </w:r>
                      <w:r w:rsidRPr="00955BD4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>Ajustadores de maquina y operarios de producción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 xml:space="preserve">. (30 personas en 3 turnos). </w:t>
                      </w:r>
                    </w:p>
                    <w:p w14:paraId="37D2F83E" w14:textId="5D160200" w:rsidR="00955BD4" w:rsidRPr="00955BD4" w:rsidRDefault="00955BD4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</w:pPr>
                      <w:proofErr w:type="spellStart"/>
                      <w:proofErr w:type="gramStart"/>
                      <w:r w:rsidRPr="00955BD4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fr-FR"/>
                        </w:rPr>
                        <w:t>Materiales</w:t>
                      </w:r>
                      <w:proofErr w:type="spellEnd"/>
                      <w:r w:rsidRPr="00955BD4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fr-FR"/>
                        </w:rPr>
                        <w:t>:</w:t>
                      </w:r>
                      <w:proofErr w:type="gramEnd"/>
                      <w:r w:rsidRPr="00955BD4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fr-FR"/>
                        </w:rPr>
                        <w:t xml:space="preserve"> </w:t>
                      </w:r>
                      <w:r w:rsidRPr="00955BD4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fr-FR"/>
                        </w:rPr>
                        <w:t>PE, PP, PS, ABS, PC.</w:t>
                      </w:r>
                    </w:p>
                    <w:p w14:paraId="2D4A0104" w14:textId="396B1BCB" w:rsidR="00955BD4" w:rsidRPr="00955BD4" w:rsidRDefault="00955BD4" w:rsidP="0034299D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fr-FR"/>
                        </w:rPr>
                      </w:pPr>
                    </w:p>
                    <w:p w14:paraId="78EB037F" w14:textId="77777777" w:rsidR="0034299D" w:rsidRPr="00955BD4" w:rsidRDefault="0034299D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F61AF9" w14:textId="5F4D4CF6" w:rsidR="000B6B3C" w:rsidRDefault="000B6B3C" w:rsidP="0034299D">
      <w:pPr>
        <w:ind w:left="-142" w:firstLine="521"/>
        <w:jc w:val="center"/>
      </w:pPr>
    </w:p>
    <w:p w14:paraId="5D0A9DF9" w14:textId="20664F85" w:rsidR="000B6B3C" w:rsidRDefault="000B6B3C" w:rsidP="0034299D">
      <w:pPr>
        <w:jc w:val="center"/>
      </w:pPr>
    </w:p>
    <w:p w14:paraId="789A3070" w14:textId="6CA69E67" w:rsidR="000B6B3C" w:rsidRDefault="000B6B3C">
      <w:pPr>
        <w:ind w:left="2880" w:firstLine="521"/>
        <w:jc w:val="center"/>
      </w:pPr>
    </w:p>
    <w:p w14:paraId="34BDB0C5" w14:textId="6AD68FED" w:rsidR="000B6B3C" w:rsidRDefault="000B6B3C">
      <w:pPr>
        <w:ind w:left="2880" w:firstLine="521"/>
        <w:jc w:val="center"/>
      </w:pPr>
    </w:p>
    <w:p w14:paraId="051B95BF" w14:textId="282DDBE5" w:rsidR="000B6B3C" w:rsidRDefault="000B6B3C">
      <w:pPr>
        <w:ind w:left="2880" w:firstLine="521"/>
        <w:jc w:val="center"/>
      </w:pPr>
    </w:p>
    <w:p w14:paraId="240BCDB8" w14:textId="04866113" w:rsidR="000B6B3C" w:rsidRDefault="000B6B3C">
      <w:pPr>
        <w:ind w:left="2880" w:firstLine="521"/>
        <w:jc w:val="center"/>
      </w:pPr>
    </w:p>
    <w:p w14:paraId="6EE0033A" w14:textId="09F7670A" w:rsidR="000B6B3C" w:rsidRDefault="000B6B3C">
      <w:pPr>
        <w:ind w:left="2880" w:firstLine="521"/>
        <w:jc w:val="center"/>
      </w:pPr>
    </w:p>
    <w:p w14:paraId="56218525" w14:textId="736816F4" w:rsidR="000B6B3C" w:rsidRDefault="000B6B3C">
      <w:pPr>
        <w:ind w:left="2880" w:firstLine="521"/>
        <w:jc w:val="center"/>
      </w:pPr>
    </w:p>
    <w:p w14:paraId="45B3203A" w14:textId="33C2B665" w:rsidR="00A83ED1" w:rsidRDefault="00A83ED1">
      <w:pPr>
        <w:ind w:left="2880" w:firstLine="521"/>
        <w:jc w:val="center"/>
      </w:pPr>
    </w:p>
    <w:p w14:paraId="09B93A98" w14:textId="5252C8A5" w:rsidR="00955BD4" w:rsidRDefault="00955BD4">
      <w:pPr>
        <w:jc w:val="center"/>
      </w:pPr>
    </w:p>
    <w:p w14:paraId="66303A43" w14:textId="55623E91" w:rsidR="00955BD4" w:rsidRDefault="004E443C">
      <w:pPr>
        <w:jc w:val="center"/>
      </w:pPr>
      <w:r w:rsidRPr="00955BD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95FA10" wp14:editId="21CFBB55">
                <wp:simplePos x="0" y="0"/>
                <wp:positionH relativeFrom="column">
                  <wp:posOffset>-299085</wp:posOffset>
                </wp:positionH>
                <wp:positionV relativeFrom="paragraph">
                  <wp:posOffset>78105</wp:posOffset>
                </wp:positionV>
                <wp:extent cx="1116539" cy="10763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539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63DCCD" w14:textId="3F1EFC2E" w:rsidR="00955BD4" w:rsidRDefault="00955BD4" w:rsidP="00955BD4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De 01/04/2010 </w:t>
                            </w:r>
                          </w:p>
                          <w:p w14:paraId="7F1A9589" w14:textId="2D0663B6" w:rsidR="00955BD4" w:rsidRDefault="00955BD4" w:rsidP="00955BD4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 xml:space="preserve">30/07/2011 </w:t>
                            </w:r>
                          </w:p>
                          <w:p w14:paraId="39E7ACA5" w14:textId="77777777" w:rsidR="00955BD4" w:rsidRDefault="00955BD4" w:rsidP="00955BD4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(Caracas-</w:t>
                            </w:r>
                          </w:p>
                          <w:p w14:paraId="07D703CC" w14:textId="77777777" w:rsidR="00955BD4" w:rsidRDefault="00955BD4" w:rsidP="00955BD4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</w:rPr>
                              <w:t>Venezuela)</w:t>
                            </w:r>
                          </w:p>
                          <w:p w14:paraId="5EB95205" w14:textId="77777777" w:rsidR="00955BD4" w:rsidRDefault="00955BD4" w:rsidP="00955BD4">
                            <w:pPr>
                              <w:textDirection w:val="btLr"/>
                            </w:pPr>
                          </w:p>
                          <w:p w14:paraId="068C6A67" w14:textId="77777777" w:rsidR="00955BD4" w:rsidRDefault="00955BD4" w:rsidP="00955B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5FA10" id="Cuadro de texto 19" o:spid="_x0000_s1090" type="#_x0000_t202" style="position:absolute;left:0;text-align:left;margin-left:-23.55pt;margin-top:6.15pt;width:87.9pt;height:84.7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" filled="f" stroked="f" strokeweight=".5pt">
                <v:textbox>
                  <w:txbxContent>
                    <w:p w14:paraId="5163DCCD" w14:textId="3F1EFC2E" w:rsidR="00955BD4" w:rsidRDefault="00955BD4" w:rsidP="00955BD4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De 01/04/2010 </w:t>
                      </w:r>
                    </w:p>
                    <w:p w14:paraId="7F1A9589" w14:textId="2D0663B6" w:rsidR="00955BD4" w:rsidRDefault="00955BD4" w:rsidP="00955BD4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 xml:space="preserve">30/07/2011 </w:t>
                      </w:r>
                    </w:p>
                    <w:p w14:paraId="39E7ACA5" w14:textId="77777777" w:rsidR="00955BD4" w:rsidRDefault="00955BD4" w:rsidP="00955BD4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(Caracas-</w:t>
                      </w:r>
                    </w:p>
                    <w:p w14:paraId="07D703CC" w14:textId="77777777" w:rsidR="00955BD4" w:rsidRDefault="00955BD4" w:rsidP="00955BD4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</w:rPr>
                        <w:t>Venezuela)</w:t>
                      </w:r>
                    </w:p>
                    <w:p w14:paraId="5EB95205" w14:textId="77777777" w:rsidR="00955BD4" w:rsidRDefault="00955BD4" w:rsidP="00955BD4">
                      <w:pPr>
                        <w:textDirection w:val="btLr"/>
                      </w:pPr>
                    </w:p>
                    <w:p w14:paraId="068C6A67" w14:textId="77777777" w:rsidR="00955BD4" w:rsidRDefault="00955BD4" w:rsidP="00955BD4"/>
                  </w:txbxContent>
                </v:textbox>
              </v:shape>
            </w:pict>
          </mc:Fallback>
        </mc:AlternateContent>
      </w:r>
      <w:r w:rsidRPr="00955BD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BB0DF2" wp14:editId="35553B46">
                <wp:simplePos x="0" y="0"/>
                <wp:positionH relativeFrom="margin">
                  <wp:posOffset>758189</wp:posOffset>
                </wp:positionH>
                <wp:positionV relativeFrom="paragraph">
                  <wp:posOffset>87630</wp:posOffset>
                </wp:positionV>
                <wp:extent cx="4752975" cy="166687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59E32" w14:textId="0C5256B4" w:rsidR="00955BD4" w:rsidRDefault="00955BD4" w:rsidP="00955BD4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2"/>
                              </w:rPr>
                              <w:t>MANAPLAST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2"/>
                              </w:rPr>
                              <w:t xml:space="preserve">,  </w:t>
                            </w:r>
                          </w:p>
                          <w:p w14:paraId="7CE2CA70" w14:textId="21516E94" w:rsidR="00955BD4" w:rsidRDefault="00955BD4" w:rsidP="00955BD4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22"/>
                              </w:rPr>
                              <w:t xml:space="preserve">Técnico integral de inyección. </w:t>
                            </w:r>
                          </w:p>
                          <w:p w14:paraId="7F979CCF" w14:textId="15C3D625" w:rsidR="00955BD4" w:rsidRDefault="00955BD4" w:rsidP="00955BD4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Producción de artículos para el hogar, juguetes, clínica y otros.</w:t>
                            </w:r>
                          </w:p>
                          <w:p w14:paraId="237D28A5" w14:textId="1A48B0EF" w:rsidR="00955BD4" w:rsidRDefault="00955BD4" w:rsidP="00955BD4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 w:rsidRPr="004E44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Tareas realizadas: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4E44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Ajuste de parámetros de inyección para moldes de diferentes características, la empresa cuenta con un herramental que supera los 500 moldes de inyección, con coladas frías, calientes, mixta, mazarota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138D0275" w14:textId="77777777" w:rsidR="00955BD4" w:rsidRDefault="00955BD4" w:rsidP="00955BD4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34299D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</w:rPr>
                              <w:t>Maquinas controladas:</w:t>
                            </w:r>
                          </w:p>
                          <w:p w14:paraId="666235DC" w14:textId="3CE1DBA4" w:rsidR="00955BD4" w:rsidRDefault="00955BD4" w:rsidP="004E44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 xml:space="preserve">Inyectoras: </w:t>
                            </w:r>
                            <w:r w:rsidR="004E44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CINCINNATI MILACRON de 150 a 2000 toneladas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</w:rPr>
                              <w:t>.</w:t>
                            </w:r>
                          </w:p>
                          <w:p w14:paraId="39591A42" w14:textId="2108F804" w:rsidR="00955BD4" w:rsidRPr="004E443C" w:rsidRDefault="00955BD4" w:rsidP="00955BD4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</w:pPr>
                            <w:r w:rsidRPr="004E443C"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es-AR"/>
                              </w:rPr>
                              <w:t xml:space="preserve">Materiales: </w:t>
                            </w:r>
                            <w:r w:rsidRPr="004E44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>PE, PP, PS, ABS, PC</w:t>
                            </w:r>
                            <w:r w:rsidR="004E44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>, PVC, PC</w:t>
                            </w:r>
                            <w:r w:rsidRPr="004E443C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lang w:val="es-AR"/>
                              </w:rPr>
                              <w:t>.</w:t>
                            </w:r>
                          </w:p>
                          <w:p w14:paraId="2A5136C9" w14:textId="77777777" w:rsidR="00955BD4" w:rsidRPr="004E443C" w:rsidRDefault="00955BD4" w:rsidP="00955BD4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bCs/>
                                <w:color w:val="000000"/>
                                <w:sz w:val="18"/>
                                <w:lang w:val="es-AR"/>
                              </w:rPr>
                            </w:pPr>
                          </w:p>
                          <w:p w14:paraId="08AF8A93" w14:textId="77777777" w:rsidR="00955BD4" w:rsidRPr="004E443C" w:rsidRDefault="00955BD4" w:rsidP="00955BD4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B0DF2" id="Cuadro de texto 18" o:spid="_x0000_s1091" type="#_x0000_t202" style="position:absolute;left:0;text-align:left;margin-left:59.7pt;margin-top:6.9pt;width:374.25pt;height:13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" filled="f" stroked="f" strokeweight=".5pt">
                <v:textbox>
                  <w:txbxContent>
                    <w:p w14:paraId="6E959E32" w14:textId="0C5256B4" w:rsidR="00955BD4" w:rsidRDefault="00955BD4" w:rsidP="00955BD4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2"/>
                        </w:rPr>
                        <w:t>MANAPLAST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2"/>
                        </w:rPr>
                        <w:t xml:space="preserve">,  </w:t>
                      </w:r>
                    </w:p>
                    <w:p w14:paraId="7CE2CA70" w14:textId="21516E94" w:rsidR="00955BD4" w:rsidRDefault="00955BD4" w:rsidP="00955BD4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808080"/>
                          <w:sz w:val="22"/>
                        </w:rPr>
                        <w:t xml:space="preserve">Técnico integral de inyección. </w:t>
                      </w:r>
                    </w:p>
                    <w:p w14:paraId="7F979CCF" w14:textId="15C3D625" w:rsidR="00955BD4" w:rsidRDefault="00955BD4" w:rsidP="00955BD4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Producción de artículos para el hogar, juguetes, clínica y otros.</w:t>
                      </w:r>
                    </w:p>
                    <w:p w14:paraId="237D28A5" w14:textId="1A48B0EF" w:rsidR="00955BD4" w:rsidRDefault="00955BD4" w:rsidP="00955BD4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 w:rsidRPr="004E44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Tareas realizadas: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 </w:t>
                      </w:r>
                      <w:r w:rsidR="004E44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Ajuste de parámetros de inyección para moldes de diferentes características, la empresa cuenta con un herramental que supera los 500 moldes de inyección, con coladas frías, calientes, mixta, mazarota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.</w:t>
                      </w:r>
                    </w:p>
                    <w:p w14:paraId="138D0275" w14:textId="77777777" w:rsidR="00955BD4" w:rsidRDefault="00955BD4" w:rsidP="00955BD4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</w:pPr>
                      <w:r w:rsidRPr="0034299D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</w:rPr>
                        <w:t>Maquinas controladas:</w:t>
                      </w:r>
                    </w:p>
                    <w:p w14:paraId="666235DC" w14:textId="3CE1DBA4" w:rsidR="00955BD4" w:rsidRDefault="00955BD4" w:rsidP="004E44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 xml:space="preserve">Inyectoras: </w:t>
                      </w:r>
                      <w:r w:rsidR="004E44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CINCINNATI MILACRON de 150 a 2000 toneladas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</w:rPr>
                        <w:t>.</w:t>
                      </w:r>
                    </w:p>
                    <w:p w14:paraId="39591A42" w14:textId="2108F804" w:rsidR="00955BD4" w:rsidRPr="004E443C" w:rsidRDefault="00955BD4" w:rsidP="00955BD4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</w:pPr>
                      <w:r w:rsidRPr="004E443C"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es-AR"/>
                        </w:rPr>
                        <w:t xml:space="preserve">Materiales: </w:t>
                      </w:r>
                      <w:r w:rsidRPr="004E44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>PE, PP, PS, ABS, PC</w:t>
                      </w:r>
                      <w:r w:rsidR="004E44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>, PVC, PC</w:t>
                      </w:r>
                      <w:r w:rsidRPr="004E443C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lang w:val="es-AR"/>
                        </w:rPr>
                        <w:t>.</w:t>
                      </w:r>
                    </w:p>
                    <w:p w14:paraId="2A5136C9" w14:textId="77777777" w:rsidR="00955BD4" w:rsidRPr="004E443C" w:rsidRDefault="00955BD4" w:rsidP="00955BD4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bCs/>
                          <w:color w:val="000000"/>
                          <w:sz w:val="18"/>
                          <w:lang w:val="es-AR"/>
                        </w:rPr>
                      </w:pPr>
                    </w:p>
                    <w:p w14:paraId="08AF8A93" w14:textId="77777777" w:rsidR="00955BD4" w:rsidRPr="004E443C" w:rsidRDefault="00955BD4" w:rsidP="00955BD4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EBBD5C" w14:textId="77777777" w:rsidR="00955BD4" w:rsidRDefault="00955BD4">
      <w:pPr>
        <w:jc w:val="center"/>
      </w:pPr>
    </w:p>
    <w:p w14:paraId="5992BEAA" w14:textId="6F9ED635" w:rsidR="00955BD4" w:rsidRDefault="00955BD4">
      <w:pPr>
        <w:jc w:val="center"/>
      </w:pPr>
    </w:p>
    <w:p w14:paraId="3B8CADA9" w14:textId="1EEEF05B" w:rsidR="00955BD4" w:rsidRDefault="00955BD4">
      <w:pPr>
        <w:jc w:val="center"/>
      </w:pPr>
    </w:p>
    <w:p w14:paraId="4F87A33B" w14:textId="218DF5E9" w:rsidR="00955BD4" w:rsidRDefault="00955BD4">
      <w:pPr>
        <w:jc w:val="center"/>
      </w:pPr>
    </w:p>
    <w:p w14:paraId="5E1FBF90" w14:textId="77777777" w:rsidR="00955BD4" w:rsidRDefault="00955BD4">
      <w:pPr>
        <w:jc w:val="center"/>
      </w:pPr>
    </w:p>
    <w:p w14:paraId="179994D5" w14:textId="53554028" w:rsidR="00955BD4" w:rsidRDefault="00955BD4">
      <w:pPr>
        <w:jc w:val="center"/>
      </w:pPr>
    </w:p>
    <w:p w14:paraId="6F0984BB" w14:textId="77777777" w:rsidR="00955BD4" w:rsidRDefault="00955BD4">
      <w:pPr>
        <w:jc w:val="center"/>
      </w:pPr>
    </w:p>
    <w:p w14:paraId="3C4C1631" w14:textId="7ECC0BF6" w:rsidR="00955BD4" w:rsidRDefault="004E44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0FA74740" wp14:editId="26D8BF00">
                <wp:simplePos x="0" y="0"/>
                <wp:positionH relativeFrom="column">
                  <wp:posOffset>-190500</wp:posOffset>
                </wp:positionH>
                <wp:positionV relativeFrom="paragraph">
                  <wp:posOffset>233045</wp:posOffset>
                </wp:positionV>
                <wp:extent cx="3971290" cy="319405"/>
                <wp:effectExtent l="0" t="0" r="0" b="4445"/>
                <wp:wrapNone/>
                <wp:docPr id="1075" name="Rectángulo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81900" w14:textId="77777777" w:rsidR="00A83ED1" w:rsidRDefault="00DD6D57">
                            <w:pPr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</w:rPr>
                              <w:t>EDUCACIÓN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74740" id="Rectángulo 1075" o:spid="_x0000_s1092" style="position:absolute;left:0;text-align:left;margin-left:-15pt;margin-top:18.35pt;width:312.7pt;height:25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" stroked="f">
                <v:textbox inset="2.53958mm,1.2694mm,2.53958mm,1.2694mm">
                  <w:txbxContent>
                    <w:p w14:paraId="2F581900" w14:textId="77777777" w:rsidR="00A83ED1" w:rsidRDefault="00DD6D57">
                      <w:pPr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5F888F11" w14:textId="05CF5A68" w:rsidR="00955BD4" w:rsidRDefault="00955BD4">
      <w:pPr>
        <w:jc w:val="center"/>
      </w:pPr>
    </w:p>
    <w:p w14:paraId="3FA88833" w14:textId="14874A86" w:rsidR="00955BD4" w:rsidRDefault="004E44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9797A7" wp14:editId="580631EA">
                <wp:simplePos x="0" y="0"/>
                <wp:positionH relativeFrom="column">
                  <wp:posOffset>-175260</wp:posOffset>
                </wp:positionH>
                <wp:positionV relativeFrom="paragraph">
                  <wp:posOffset>129540</wp:posOffset>
                </wp:positionV>
                <wp:extent cx="591502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922B8" id="Conector recto 2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0.2pt" to="451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" strokecolor="black [3040]"/>
            </w:pict>
          </mc:Fallback>
        </mc:AlternateContent>
      </w:r>
    </w:p>
    <w:p w14:paraId="5CA50E30" w14:textId="0C3B8B05" w:rsidR="00955BD4" w:rsidRDefault="00075D2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05351FEC" wp14:editId="40DF02C5">
                <wp:simplePos x="0" y="0"/>
                <wp:positionH relativeFrom="margin">
                  <wp:posOffset>-314325</wp:posOffset>
                </wp:positionH>
                <wp:positionV relativeFrom="paragraph">
                  <wp:posOffset>214630</wp:posOffset>
                </wp:positionV>
                <wp:extent cx="5553075" cy="2533650"/>
                <wp:effectExtent l="0" t="0" r="0" b="0"/>
                <wp:wrapNone/>
                <wp:docPr id="1091" name="Rectángulo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89AAE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 xml:space="preserve">2008-2012        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>Título: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Ingeniería Industrial.</w:t>
                            </w:r>
                          </w:p>
                          <w:p w14:paraId="0C32C56E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Caracas-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ab/>
                              <w:t>Universidad José María Vargas-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  <w:szCs w:val="18"/>
                              </w:rPr>
                              <w:t>UJMV.</w:t>
                            </w:r>
                          </w:p>
                          <w:p w14:paraId="12CCB3A1" w14:textId="485866C1" w:rsidR="00A83ED1" w:rsidRPr="00032969" w:rsidRDefault="00DD6D57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Venezuela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026AE87D" w14:textId="77777777" w:rsidR="004E443C" w:rsidRPr="00032969" w:rsidRDefault="004E443C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13D079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 xml:space="preserve">2003-2006        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>Título: Tecnología Mecánica.</w:t>
                            </w:r>
                          </w:p>
                          <w:p w14:paraId="5D319982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Sartenejas-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ab/>
                              <w:t>Universidad Simón Bolívar-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  <w:szCs w:val="18"/>
                              </w:rPr>
                              <w:t>USB.</w:t>
                            </w:r>
                          </w:p>
                          <w:p w14:paraId="52DAEB1D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Venezuela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8EB804E" w14:textId="77777777" w:rsidR="004E443C" w:rsidRPr="00032969" w:rsidRDefault="004E44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337A9E0A" w14:textId="01A3EDEE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 xml:space="preserve"> 2019-2020        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>Título: Diplomatura en Python</w:t>
                            </w:r>
                          </w:p>
                          <w:p w14:paraId="020DABB2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Buenos Aires-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ab/>
                              <w:t>Universidad Tecnológica Nacional-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  <w:szCs w:val="18"/>
                              </w:rPr>
                              <w:t>UTN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618078C5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Argentina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2F5DF25" w14:textId="77777777" w:rsidR="004E443C" w:rsidRPr="00032969" w:rsidRDefault="004E443C">
                            <w:pPr>
                              <w:textDirection w:val="btLr"/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 w14:paraId="18A604BF" w14:textId="4DA5F6B2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 xml:space="preserve">2020-en curso   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Título: Diplomatura en Deep </w:t>
                            </w:r>
                            <w:proofErr w:type="spellStart"/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>Learning</w:t>
                            </w:r>
                            <w:proofErr w:type="spellEnd"/>
                          </w:p>
                          <w:p w14:paraId="3410E270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Buenos Aires-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ab/>
                              <w:t>Instituto Tecnológico de Buenos Aires-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808080"/>
                                <w:sz w:val="18"/>
                                <w:szCs w:val="18"/>
                              </w:rPr>
                              <w:t>ITBA.</w:t>
                            </w:r>
                          </w:p>
                          <w:p w14:paraId="06CBAE5E" w14:textId="77777777" w:rsidR="00A83ED1" w:rsidRPr="00032969" w:rsidRDefault="00DD6D57">
                            <w:pPr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Century Gothic" w:hAnsi="Century Gothic" w:cs="Century Gothic"/>
                                <w:color w:val="808080"/>
                                <w:sz w:val="18"/>
                                <w:szCs w:val="18"/>
                              </w:rPr>
                              <w:t>Argentina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032969">
                              <w:rPr>
                                <w:rFonts w:ascii="Century Gothic" w:eastAsia="Century Gothic" w:hAnsi="Century Gothic" w:cs="Century Gothic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51FEC" id="Rectángulo 1091" o:spid="_x0000_s1093" style="position:absolute;left:0;text-align:left;margin-left:-24.75pt;margin-top:16.9pt;width:437.25pt;height:19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" filled="f" stroked="f">
                <v:textbox inset="2.53958mm,1.2694mm,2.53958mm,1.2694mm">
                  <w:txbxContent>
                    <w:p w14:paraId="32589AAE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Arial" w:eastAsia="Arial" w:hAnsi="Arial" w:cs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 xml:space="preserve">2008-2012        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>Título: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>Ingeniería Industrial.</w:t>
                      </w:r>
                    </w:p>
                    <w:p w14:paraId="0C32C56E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Caracas-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ab/>
                        <w:t>Universidad José María Vargas-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  <w:szCs w:val="18"/>
                        </w:rPr>
                        <w:t>UJMV.</w:t>
                      </w:r>
                    </w:p>
                    <w:p w14:paraId="12CCB3A1" w14:textId="485866C1" w:rsidR="00A83ED1" w:rsidRPr="00032969" w:rsidRDefault="00DD6D57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Venezuela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026AE87D" w14:textId="77777777" w:rsidR="004E443C" w:rsidRPr="00032969" w:rsidRDefault="004E443C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</w:p>
                    <w:p w14:paraId="5213D079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 xml:space="preserve">2003-2006        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>Título: Tecnología Mecánica.</w:t>
                      </w:r>
                    </w:p>
                    <w:p w14:paraId="5D319982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Sartenejas-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ab/>
                        <w:t>Universidad Simón Bolívar-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  <w:szCs w:val="18"/>
                        </w:rPr>
                        <w:t>USB.</w:t>
                      </w:r>
                    </w:p>
                    <w:p w14:paraId="52DAEB1D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Venezuela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8EB804E" w14:textId="77777777" w:rsidR="004E443C" w:rsidRPr="00032969" w:rsidRDefault="004E44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</w:pPr>
                    </w:p>
                    <w:p w14:paraId="337A9E0A" w14:textId="01A3EDEE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 xml:space="preserve"> 2019-2020        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>Título: Diplomatura en Python</w:t>
                      </w:r>
                    </w:p>
                    <w:p w14:paraId="020DABB2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Buenos Aires-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ab/>
                        <w:t>Universidad Tecnológica Nacional-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  <w:szCs w:val="18"/>
                        </w:rPr>
                        <w:t>UTN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.</w:t>
                      </w:r>
                    </w:p>
                    <w:p w14:paraId="618078C5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Argentina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i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2F5DF25" w14:textId="77777777" w:rsidR="004E443C" w:rsidRPr="00032969" w:rsidRDefault="004E443C">
                      <w:pPr>
                        <w:textDirection w:val="btLr"/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</w:pPr>
                    </w:p>
                    <w:p w14:paraId="18A604BF" w14:textId="4DA5F6B2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 xml:space="preserve">2020-en curso   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Título: Diplomatura en Deep </w:t>
                      </w:r>
                      <w:proofErr w:type="spellStart"/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>Learning</w:t>
                      </w:r>
                      <w:proofErr w:type="spellEnd"/>
                    </w:p>
                    <w:p w14:paraId="3410E270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Buenos Aires-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ab/>
                        <w:t>Instituto Tecnológico de Buenos Aires-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808080"/>
                          <w:sz w:val="18"/>
                          <w:szCs w:val="18"/>
                        </w:rPr>
                        <w:t>ITBA.</w:t>
                      </w:r>
                    </w:p>
                    <w:p w14:paraId="06CBAE5E" w14:textId="77777777" w:rsidR="00A83ED1" w:rsidRPr="00032969" w:rsidRDefault="00DD6D57">
                      <w:pPr>
                        <w:textDirection w:val="btLr"/>
                        <w:rPr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Century Gothic" w:hAnsi="Century Gothic" w:cs="Century Gothic"/>
                          <w:color w:val="808080"/>
                          <w:sz w:val="18"/>
                          <w:szCs w:val="18"/>
                        </w:rPr>
                        <w:t>Argentina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 w:rsidRPr="00032969">
                        <w:rPr>
                          <w:rFonts w:ascii="Century Gothic" w:eastAsia="Century Gothic" w:hAnsi="Century Gothic" w:cs="Century Gothic"/>
                          <w:i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CA765" w14:textId="132BA3E7" w:rsidR="00955BD4" w:rsidRDefault="00955BD4">
      <w:pPr>
        <w:jc w:val="center"/>
      </w:pPr>
    </w:p>
    <w:p w14:paraId="03E81D6D" w14:textId="2705854D" w:rsidR="00A83ED1" w:rsidRDefault="004E44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033D03" wp14:editId="34D96FCF">
                <wp:simplePos x="0" y="0"/>
                <wp:positionH relativeFrom="column">
                  <wp:posOffset>-165735</wp:posOffset>
                </wp:positionH>
                <wp:positionV relativeFrom="paragraph">
                  <wp:posOffset>2708275</wp:posOffset>
                </wp:positionV>
                <wp:extent cx="594360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9810E" id="Conector recto 24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13.25pt" to="454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7EF3F162" wp14:editId="58BEADD2">
                <wp:simplePos x="0" y="0"/>
                <wp:positionH relativeFrom="column">
                  <wp:posOffset>-257175</wp:posOffset>
                </wp:positionH>
                <wp:positionV relativeFrom="paragraph">
                  <wp:posOffset>2419350</wp:posOffset>
                </wp:positionV>
                <wp:extent cx="3971290" cy="319405"/>
                <wp:effectExtent l="0" t="0" r="0" b="444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4C7F76" w14:textId="50AFDC79" w:rsidR="004E443C" w:rsidRPr="004E443C" w:rsidRDefault="004E443C" w:rsidP="004E443C">
                            <w:pPr>
                              <w:textDirection w:val="btL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8"/>
                                <w:lang w:val="es-AR"/>
                              </w:rPr>
                              <w:t>OTRAS FORMACIONES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3F162" id="Rectángulo 23" o:spid="_x0000_s1094" style="position:absolute;left:0;text-align:left;margin-left:-20.25pt;margin-top:190.5pt;width:312.7pt;height:25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" stroked="f">
                <v:textbox inset="2.53958mm,1.2694mm,2.53958mm,1.2694mm">
                  <w:txbxContent>
                    <w:p w14:paraId="484C7F76" w14:textId="50AFDC79" w:rsidR="004E443C" w:rsidRPr="004E443C" w:rsidRDefault="004E443C" w:rsidP="004E443C">
                      <w:pPr>
                        <w:textDirection w:val="btLr"/>
                        <w:rPr>
                          <w:lang w:val="es-AR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8"/>
                          <w:lang w:val="es-AR"/>
                        </w:rPr>
                        <w:t>OTRAS FORMACIONES</w:t>
                      </w:r>
                    </w:p>
                  </w:txbxContent>
                </v:textbox>
              </v:rect>
            </w:pict>
          </mc:Fallback>
        </mc:AlternateContent>
      </w:r>
    </w:p>
    <w:p w14:paraId="5F8FCA16" w14:textId="2A488B5B" w:rsidR="00D9110B" w:rsidRPr="00D9110B" w:rsidRDefault="00D9110B" w:rsidP="00D9110B"/>
    <w:p w14:paraId="3C16E1F9" w14:textId="54E7E4F9" w:rsidR="00D9110B" w:rsidRPr="00D9110B" w:rsidRDefault="00D9110B" w:rsidP="00D9110B"/>
    <w:p w14:paraId="5F48044A" w14:textId="68D970EF" w:rsidR="00D9110B" w:rsidRPr="00D9110B" w:rsidRDefault="00D9110B" w:rsidP="00D9110B"/>
    <w:p w14:paraId="78CE69CC" w14:textId="21BDA34F" w:rsidR="00D9110B" w:rsidRPr="00D9110B" w:rsidRDefault="00D9110B" w:rsidP="00D9110B"/>
    <w:p w14:paraId="032ECC45" w14:textId="355F19E1" w:rsidR="00D9110B" w:rsidRPr="00D9110B" w:rsidRDefault="00D9110B" w:rsidP="00D9110B"/>
    <w:p w14:paraId="1C70AA07" w14:textId="29379E7E" w:rsidR="00D9110B" w:rsidRPr="00D9110B" w:rsidRDefault="00D9110B" w:rsidP="00D9110B"/>
    <w:p w14:paraId="55C81A58" w14:textId="78A78240" w:rsidR="00D9110B" w:rsidRPr="00D9110B" w:rsidRDefault="00D9110B" w:rsidP="00D9110B"/>
    <w:p w14:paraId="4D3CBAC0" w14:textId="2DD52800" w:rsidR="00D9110B" w:rsidRPr="00D9110B" w:rsidRDefault="00D9110B" w:rsidP="00D9110B"/>
    <w:p w14:paraId="656C5014" w14:textId="0749056E" w:rsidR="00D9110B" w:rsidRPr="00D9110B" w:rsidRDefault="00D9110B" w:rsidP="00D9110B"/>
    <w:p w14:paraId="17621199" w14:textId="2849DCBF" w:rsidR="00D9110B" w:rsidRPr="00D9110B" w:rsidRDefault="00D9110B" w:rsidP="00D9110B"/>
    <w:p w14:paraId="34A64DC6" w14:textId="6B027C38" w:rsidR="00D9110B" w:rsidRPr="00D9110B" w:rsidRDefault="00D9110B" w:rsidP="00D9110B"/>
    <w:p w14:paraId="596461A2" w14:textId="7B027644" w:rsidR="00D9110B" w:rsidRPr="00D9110B" w:rsidRDefault="00D9110B" w:rsidP="00D9110B"/>
    <w:p w14:paraId="287FF68E" w14:textId="50227622" w:rsidR="00D9110B" w:rsidRPr="00D9110B" w:rsidRDefault="00D9110B" w:rsidP="00D9110B"/>
    <w:p w14:paraId="551ADA4E" w14:textId="0235C805" w:rsidR="00D9110B" w:rsidRDefault="00D9110B" w:rsidP="00D9110B"/>
    <w:p w14:paraId="64470796" w14:textId="1A6DA786" w:rsidR="00D9110B" w:rsidRDefault="00D9110B" w:rsidP="00D9110B">
      <w:pPr>
        <w:tabs>
          <w:tab w:val="left" w:pos="3180"/>
        </w:tabs>
      </w:pPr>
      <w:r>
        <w:tab/>
      </w:r>
    </w:p>
    <w:p w14:paraId="7BC06F08" w14:textId="19D7962B" w:rsidR="00D9110B" w:rsidRDefault="003C75F7" w:rsidP="00D9110B">
      <w:pPr>
        <w:tabs>
          <w:tab w:val="left" w:pos="3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7E21AE" wp14:editId="7CE9F08C">
                <wp:simplePos x="0" y="0"/>
                <wp:positionH relativeFrom="page">
                  <wp:posOffset>866775</wp:posOffset>
                </wp:positionH>
                <wp:positionV relativeFrom="paragraph">
                  <wp:posOffset>97154</wp:posOffset>
                </wp:positionV>
                <wp:extent cx="5829300" cy="178117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93032" w14:textId="5BBAEBF8" w:rsidR="00F2524A" w:rsidRDefault="00F2524A" w:rsidP="00F2524A">
                            <w:pPr>
                              <w:keepNext/>
                              <w:keepLines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659F6A00" w14:textId="01FC94E3" w:rsidR="00F2524A" w:rsidRPr="00F2524A" w:rsidRDefault="00F2524A" w:rsidP="00F2524A">
                            <w:pPr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ITBA: 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Laboratorio de Probabilidad y Estadística en Python.</w:t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m</w:t>
                            </w:r>
                            <w:r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arzo del 2020-abril del 2020.</w:t>
                            </w:r>
                          </w:p>
                          <w:p w14:paraId="79C70BB4" w14:textId="77777777" w:rsidR="00F2524A" w:rsidRDefault="00F2524A" w:rsidP="00F2524A">
                            <w:pPr>
                              <w:spacing w:line="276" w:lineRule="auto"/>
                              <w:ind w:right="300"/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8F5B337" w14:textId="51E8701A" w:rsidR="00F2524A" w:rsidRPr="00F2524A" w:rsidRDefault="00F2524A" w:rsidP="00F2524A">
                            <w:pPr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Udemy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Machine </w:t>
                            </w:r>
                            <w:proofErr w:type="spellStart"/>
                            <w:r w:rsidRPr="00032969"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>Learning</w:t>
                            </w:r>
                            <w:proofErr w:type="spellEnd"/>
                            <w:r w:rsidRPr="00032969"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 xml:space="preserve"> básico.</w:t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marzo del 2020-marzo del 2020.</w:t>
                            </w:r>
                          </w:p>
                          <w:p w14:paraId="60AFDBBF" w14:textId="77777777" w:rsidR="00F2524A" w:rsidRDefault="00F2524A" w:rsidP="00F2524A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06F7784" w14:textId="655A9FC3" w:rsidR="00F2524A" w:rsidRPr="00032969" w:rsidRDefault="00F2524A" w:rsidP="00F2524A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>Udemy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>Django</w:t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enero del 2020-enero del 2020.</w:t>
                            </w:r>
                          </w:p>
                          <w:p w14:paraId="2CFB6D93" w14:textId="35BE163C" w:rsidR="00F2524A" w:rsidRDefault="00F2524A" w:rsidP="00F2524A">
                            <w:pPr>
                              <w:keepNext/>
                              <w:keepLines/>
                              <w:ind w:right="-51"/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DA72A5" w14:textId="77777777" w:rsidR="003C75F7" w:rsidRDefault="003C75F7" w:rsidP="003C75F7">
                            <w:pPr>
                              <w:keepNext/>
                              <w:keepLines/>
                              <w:ind w:right="-51"/>
                              <w:jc w:val="right"/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F5A00FA" w14:textId="77777777" w:rsidR="003C75F7" w:rsidRDefault="003C75F7" w:rsidP="003C75F7">
                            <w:pPr>
                              <w:keepNext/>
                              <w:keepLines/>
                              <w:ind w:right="-51"/>
                              <w:jc w:val="right"/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92FD8EE" w14:textId="77777777" w:rsidR="003C75F7" w:rsidRDefault="003C75F7" w:rsidP="003C75F7">
                            <w:pPr>
                              <w:keepNext/>
                              <w:keepLines/>
                              <w:ind w:right="-51"/>
                              <w:jc w:val="right"/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867BA83" w14:textId="3EE09529" w:rsidR="003C75F7" w:rsidRPr="00F2524A" w:rsidRDefault="003C75F7" w:rsidP="003C75F7">
                            <w:pPr>
                              <w:keepNext/>
                              <w:keepLines/>
                              <w:ind w:right="-51"/>
                              <w:jc w:val="right"/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Merriweather" w:hAnsi="Century Gothic" w:cs="Merriweather"/>
                                <w:i/>
                                <w:color w:val="000000"/>
                                <w:sz w:val="18"/>
                                <w:szCs w:val="18"/>
                              </w:rPr>
                              <w:t>Continúa.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21AE" id="Cuadro de texto 25" o:spid="_x0000_s1095" type="#_x0000_t202" style="position:absolute;margin-left:68.25pt;margin-top:7.65pt;width:459pt;height:140.25pt;z-index:2517360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" filled="f" stroked="f" strokeweight=".5pt">
                <v:textbox>
                  <w:txbxContent>
                    <w:p w14:paraId="7DF93032" w14:textId="5BBAEBF8" w:rsidR="00F2524A" w:rsidRDefault="00F2524A" w:rsidP="00F2524A">
                      <w:pPr>
                        <w:keepNext/>
                        <w:keepLines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</w:p>
                    <w:p w14:paraId="659F6A00" w14:textId="01FC94E3" w:rsidR="00F2524A" w:rsidRPr="00F2524A" w:rsidRDefault="00F2524A" w:rsidP="00F2524A">
                      <w:pPr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ITBA: 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Laboratorio de Probabilidad y Estadística en Python.</w:t>
                      </w:r>
                      <w:r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  <w:t xml:space="preserve">           </w:t>
                      </w:r>
                      <w:r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m</w:t>
                      </w:r>
                      <w:r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arzo del 2020-abril del 2020.</w:t>
                      </w:r>
                    </w:p>
                    <w:p w14:paraId="79C70BB4" w14:textId="77777777" w:rsidR="00F2524A" w:rsidRDefault="00F2524A" w:rsidP="00F2524A">
                      <w:pPr>
                        <w:spacing w:line="276" w:lineRule="auto"/>
                        <w:ind w:right="300"/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68F5B337" w14:textId="51E8701A" w:rsidR="00F2524A" w:rsidRPr="00F2524A" w:rsidRDefault="00F2524A" w:rsidP="00F2524A">
                      <w:pPr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>Udemy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 xml:space="preserve">Machine </w:t>
                      </w:r>
                      <w:proofErr w:type="spellStart"/>
                      <w:r w:rsidRPr="00032969"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>Learning</w:t>
                      </w:r>
                      <w:proofErr w:type="spellEnd"/>
                      <w:r w:rsidRPr="00032969"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 xml:space="preserve"> básico.</w:t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marzo del 2020-marzo del 2020.</w:t>
                      </w:r>
                    </w:p>
                    <w:p w14:paraId="60AFDBBF" w14:textId="77777777" w:rsidR="00F2524A" w:rsidRDefault="00F2524A" w:rsidP="00F2524A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706F7784" w14:textId="655A9FC3" w:rsidR="00F2524A" w:rsidRPr="00032969" w:rsidRDefault="00F2524A" w:rsidP="00F2524A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>Udemy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>Django</w:t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enero del 2020-enero del 2020.</w:t>
                      </w:r>
                    </w:p>
                    <w:p w14:paraId="2CFB6D93" w14:textId="35BE163C" w:rsidR="00F2524A" w:rsidRDefault="00F2524A" w:rsidP="00F2524A">
                      <w:pPr>
                        <w:keepNext/>
                        <w:keepLines/>
                        <w:ind w:right="-51"/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</w:pPr>
                    </w:p>
                    <w:p w14:paraId="28DA72A5" w14:textId="77777777" w:rsidR="003C75F7" w:rsidRDefault="003C75F7" w:rsidP="003C75F7">
                      <w:pPr>
                        <w:keepNext/>
                        <w:keepLines/>
                        <w:ind w:right="-51"/>
                        <w:jc w:val="right"/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</w:pPr>
                    </w:p>
                    <w:p w14:paraId="6F5A00FA" w14:textId="77777777" w:rsidR="003C75F7" w:rsidRDefault="003C75F7" w:rsidP="003C75F7">
                      <w:pPr>
                        <w:keepNext/>
                        <w:keepLines/>
                        <w:ind w:right="-51"/>
                        <w:jc w:val="right"/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</w:pPr>
                    </w:p>
                    <w:p w14:paraId="592FD8EE" w14:textId="77777777" w:rsidR="003C75F7" w:rsidRDefault="003C75F7" w:rsidP="003C75F7">
                      <w:pPr>
                        <w:keepNext/>
                        <w:keepLines/>
                        <w:ind w:right="-51"/>
                        <w:jc w:val="right"/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</w:pPr>
                    </w:p>
                    <w:p w14:paraId="5867BA83" w14:textId="3EE09529" w:rsidR="003C75F7" w:rsidRPr="00F2524A" w:rsidRDefault="003C75F7" w:rsidP="003C75F7">
                      <w:pPr>
                        <w:keepNext/>
                        <w:keepLines/>
                        <w:ind w:right="-51"/>
                        <w:jc w:val="right"/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Merriweather" w:hAnsi="Century Gothic" w:cs="Merriweather"/>
                          <w:i/>
                          <w:color w:val="000000"/>
                          <w:sz w:val="18"/>
                          <w:szCs w:val="18"/>
                        </w:rPr>
                        <w:t>Continúa.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AABF5F" w14:textId="2F7C601A" w:rsidR="00D9110B" w:rsidRDefault="00D9110B" w:rsidP="00D9110B">
      <w:pPr>
        <w:tabs>
          <w:tab w:val="left" w:pos="3180"/>
        </w:tabs>
      </w:pPr>
    </w:p>
    <w:p w14:paraId="517F8EF3" w14:textId="259BE163" w:rsidR="00D9110B" w:rsidRDefault="00D9110B" w:rsidP="00D9110B">
      <w:pPr>
        <w:tabs>
          <w:tab w:val="left" w:pos="3180"/>
        </w:tabs>
      </w:pPr>
    </w:p>
    <w:p w14:paraId="68225606" w14:textId="084B13D4" w:rsidR="00D9110B" w:rsidRDefault="00D9110B" w:rsidP="00D9110B">
      <w:pPr>
        <w:tabs>
          <w:tab w:val="left" w:pos="3180"/>
        </w:tabs>
      </w:pPr>
    </w:p>
    <w:p w14:paraId="434451DB" w14:textId="2F050DFC" w:rsidR="00D9110B" w:rsidRDefault="00D9110B" w:rsidP="00D9110B">
      <w:pPr>
        <w:tabs>
          <w:tab w:val="left" w:pos="3180"/>
        </w:tabs>
      </w:pPr>
    </w:p>
    <w:p w14:paraId="6FF644B3" w14:textId="55B68428" w:rsidR="00D9110B" w:rsidRDefault="00D9110B" w:rsidP="00D9110B">
      <w:pPr>
        <w:tabs>
          <w:tab w:val="left" w:pos="3180"/>
        </w:tabs>
      </w:pPr>
    </w:p>
    <w:p w14:paraId="55F8D98E" w14:textId="46BF136C" w:rsidR="00D9110B" w:rsidRDefault="00D9110B" w:rsidP="00D9110B">
      <w:pPr>
        <w:tabs>
          <w:tab w:val="left" w:pos="3180"/>
        </w:tabs>
      </w:pPr>
    </w:p>
    <w:p w14:paraId="2B58F339" w14:textId="0E779525" w:rsidR="00D9110B" w:rsidRDefault="00D9110B" w:rsidP="00D9110B">
      <w:pPr>
        <w:tabs>
          <w:tab w:val="left" w:pos="3180"/>
        </w:tabs>
      </w:pPr>
    </w:p>
    <w:p w14:paraId="1CA17234" w14:textId="37FD2EC7" w:rsidR="00D9110B" w:rsidRDefault="00D9110B">
      <w:r>
        <w:br w:type="page"/>
      </w:r>
    </w:p>
    <w:p w14:paraId="64DAADF1" w14:textId="16F734CC" w:rsidR="00D9110B" w:rsidRPr="00D9110B" w:rsidRDefault="00D9110B" w:rsidP="00D911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B12ED5" wp14:editId="58A8E494">
                <wp:simplePos x="0" y="0"/>
                <wp:positionH relativeFrom="page">
                  <wp:align>center</wp:align>
                </wp:positionH>
                <wp:positionV relativeFrom="paragraph">
                  <wp:posOffset>485775</wp:posOffset>
                </wp:positionV>
                <wp:extent cx="5829300" cy="68389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3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E4E6C" w14:textId="2052E6C2" w:rsidR="003C75F7" w:rsidRPr="003C75F7" w:rsidRDefault="003C75F7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Continuación.</w:t>
                            </w:r>
                          </w:p>
                          <w:p w14:paraId="70E68999" w14:textId="77777777" w:rsidR="003C75F7" w:rsidRDefault="003C75F7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AFFACEA" w14:textId="48C717F1" w:rsidR="00D9110B" w:rsidRPr="00F2524A" w:rsidRDefault="00D9110B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>FUNINDES-USB</w:t>
                            </w:r>
                            <w:r w:rsidR="00075D22"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Diseño de moldes de inyección.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2524A" w:rsidRP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gosto de 2012.</w:t>
                            </w:r>
                          </w:p>
                          <w:p w14:paraId="15255117" w14:textId="77777777" w:rsidR="00F2524A" w:rsidRDefault="00F2524A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BE11FFE" w14:textId="0C093260" w:rsidR="00D9110B" w:rsidRDefault="00075D22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BD </w:t>
                            </w:r>
                            <w:r w:rsidR="00032969"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gestión Empresarial Integral</w:t>
                            </w: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Liderazgo y supervisión.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 w:rsidR="00F2524A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s</w:t>
                            </w:r>
                            <w:r w:rsidR="00D9110B"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eptiembre 2012</w:t>
                            </w:r>
                            <w:r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176DEF" w14:textId="77777777" w:rsidR="00F2524A" w:rsidRPr="00032969" w:rsidRDefault="00F2524A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7640A890" w14:textId="1AE2E1CF" w:rsidR="00D9110B" w:rsidRPr="00F2524A" w:rsidRDefault="00075D22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FORMATEC C.A.: 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Modelado de sólidos y el diseño asistido por computador CAD.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D9110B"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marzo de 2012.</w:t>
                            </w:r>
                          </w:p>
                          <w:p w14:paraId="30982F65" w14:textId="77777777" w:rsidR="00F2524A" w:rsidRDefault="00F2524A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4A54F04" w14:textId="6DA14A4F" w:rsidR="00D9110B" w:rsidRDefault="00075D22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FORMATEC C.A: 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Modelado y diseño asistido por computador</w:t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avanzado. </w:t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3C5635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D9110B"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mayo de 2012.</w:t>
                            </w:r>
                          </w:p>
                          <w:p w14:paraId="5FAC98C1" w14:textId="77777777" w:rsidR="003C5635" w:rsidRPr="00032969" w:rsidRDefault="003C5635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09DE4579" w14:textId="4632371F" w:rsidR="00D9110B" w:rsidRDefault="00075D22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Consultores M. Díaz &amp; Asociados, C. A.: 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Salud Ocupacional.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D9110B"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junio de 2006.</w:t>
                            </w:r>
                          </w:p>
                          <w:p w14:paraId="21FA9F8D" w14:textId="77777777" w:rsidR="00F2524A" w:rsidRPr="00032969" w:rsidRDefault="00F2524A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5DD6D150" w14:textId="6B0B21E3" w:rsidR="00D9110B" w:rsidRDefault="00075D22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Universidad Simón Bolívar: 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Curso de Sistemas </w:t>
                            </w:r>
                            <w:proofErr w:type="spellStart"/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Oleohidráulicos</w:t>
                            </w:r>
                            <w:proofErr w:type="spellEnd"/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="00D9110B"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sep. 2005 – mar 2006.</w:t>
                            </w:r>
                          </w:p>
                          <w:p w14:paraId="6064D2B6" w14:textId="77777777" w:rsidR="00F2524A" w:rsidRPr="00032969" w:rsidRDefault="00F2524A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1528C8ED" w14:textId="1A617BC4" w:rsidR="00D9110B" w:rsidRDefault="00075D22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Universidad Simón Bolívar: 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Curso de introducción al C. N. C.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D9110B"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sep.-dic. 2005.</w:t>
                            </w:r>
                          </w:p>
                          <w:p w14:paraId="76910472" w14:textId="77777777" w:rsidR="00F2524A" w:rsidRPr="00032969" w:rsidRDefault="00F2524A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58B0DDEC" w14:textId="18B89885" w:rsidR="00D9110B" w:rsidRPr="00032969" w:rsidRDefault="00075D22" w:rsidP="003C5635">
                            <w:pPr>
                              <w:keepNext/>
                              <w:keepLines/>
                              <w:spacing w:line="276" w:lineRule="auto"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  <w:r w:rsidRPr="00032969">
                              <w:rPr>
                                <w:rFonts w:ascii="Century Gothic" w:eastAsia="Merriweather" w:hAnsi="Century Gothic" w:cs="Merriweather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Universidad Simón Bolívar: </w:t>
                            </w:r>
                            <w:r w:rsidR="00D9110B" w:rsidRPr="00032969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Dibujo de instalaciones industriales.</w:t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F2524A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3C5635">
                              <w:rPr>
                                <w:rFonts w:ascii="Century Gothic" w:eastAsia="Merriweather" w:hAnsi="Century Gothic" w:cs="Merriweather"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D9110B" w:rsidRPr="00032969"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  <w:t>ene.-mar. 2005.</w:t>
                            </w:r>
                          </w:p>
                          <w:p w14:paraId="143E9EEC" w14:textId="77777777" w:rsidR="00D9110B" w:rsidRPr="00032969" w:rsidRDefault="00D9110B" w:rsidP="003C5635">
                            <w:pPr>
                              <w:keepNext/>
                              <w:keepLines/>
                              <w:ind w:right="-51"/>
                              <w:rPr>
                                <w:rFonts w:ascii="Century Gothic" w:eastAsia="Open Sans" w:hAnsi="Century Gothic" w:cs="Open Sans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  <w:p w14:paraId="54F65E86" w14:textId="77777777" w:rsidR="00D9110B" w:rsidRPr="00032969" w:rsidRDefault="00D9110B" w:rsidP="00D9110B">
                            <w:pPr>
                              <w:ind w:right="300"/>
                              <w:rPr>
                                <w:rFonts w:ascii="Century Gothic" w:eastAsia="Merriweather" w:hAnsi="Century Gothic" w:cs="Merriweather"/>
                                <w:color w:val="66666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2ED5" id="Cuadro de texto 26" o:spid="_x0000_s1096" type="#_x0000_t202" style="position:absolute;margin-left:0;margin-top:38.25pt;width:459pt;height:538.5pt;z-index:2517381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" filled="f" stroked="f" strokeweight=".5pt">
                <v:textbox>
                  <w:txbxContent>
                    <w:p w14:paraId="18EE4E6C" w14:textId="2052E6C2" w:rsidR="003C75F7" w:rsidRPr="003C75F7" w:rsidRDefault="003C75F7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Continuación.</w:t>
                      </w:r>
                    </w:p>
                    <w:p w14:paraId="70E68999" w14:textId="77777777" w:rsidR="003C75F7" w:rsidRDefault="003C75F7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0AFFACEA" w14:textId="48C717F1" w:rsidR="00D9110B" w:rsidRPr="00F2524A" w:rsidRDefault="00D9110B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>FUNINDES-USB</w:t>
                      </w:r>
                      <w:r w:rsidR="00075D22"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Diseño de moldes de inyección.</w:t>
                      </w:r>
                      <w:r w:rsidR="00F2524A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3C5635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F2524A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F2524A" w:rsidRP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gosto de 2012.</w:t>
                      </w:r>
                    </w:p>
                    <w:p w14:paraId="15255117" w14:textId="77777777" w:rsidR="00F2524A" w:rsidRDefault="00F2524A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4BE11FFE" w14:textId="0C093260" w:rsidR="00D9110B" w:rsidRDefault="00075D22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BD </w:t>
                      </w:r>
                      <w:r w:rsidR="00032969"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>gestión Empresarial Integral</w:t>
                      </w: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Liderazgo y supervisión.</w:t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  <w:t xml:space="preserve">    </w:t>
                      </w:r>
                      <w:r w:rsidR="00F2524A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s</w:t>
                      </w:r>
                      <w:r w:rsidR="00D9110B"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eptiembre 2012</w:t>
                      </w:r>
                      <w:r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.</w:t>
                      </w:r>
                    </w:p>
                    <w:p w14:paraId="56176DEF" w14:textId="77777777" w:rsidR="00F2524A" w:rsidRPr="00032969" w:rsidRDefault="00F2524A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</w:p>
                    <w:p w14:paraId="7640A890" w14:textId="1AE2E1CF" w:rsidR="00D9110B" w:rsidRPr="00F2524A" w:rsidRDefault="00075D22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FORMATEC C.A.: 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Modelado de sólidos y el diseño asistido por computador CAD.</w:t>
                      </w:r>
                      <w:r w:rsidR="00F2524A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 w:rsidR="003C5635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="00D9110B"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marzo de 2012.</w:t>
                      </w:r>
                    </w:p>
                    <w:p w14:paraId="30982F65" w14:textId="77777777" w:rsidR="00F2524A" w:rsidRDefault="00F2524A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14:paraId="04A54F04" w14:textId="6DA14A4F" w:rsidR="00D9110B" w:rsidRDefault="00075D22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FORMATEC C.A: 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Modelado y diseño asistido por computador</w:t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 xml:space="preserve"> avanzado. </w:t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3C5635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 xml:space="preserve">       </w:t>
                      </w:r>
                      <w:r w:rsidR="00D9110B"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mayo de 2012.</w:t>
                      </w:r>
                    </w:p>
                    <w:p w14:paraId="5FAC98C1" w14:textId="77777777" w:rsidR="003C5635" w:rsidRPr="00032969" w:rsidRDefault="003C5635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</w:p>
                    <w:p w14:paraId="09DE4579" w14:textId="4632371F" w:rsidR="00D9110B" w:rsidRDefault="00075D22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Consultores M. Díaz &amp; Asociados, C. A.: 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Salud Ocupacional.</w:t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 xml:space="preserve">         </w:t>
                      </w:r>
                      <w:r w:rsidR="00D9110B"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junio de 2006.</w:t>
                      </w:r>
                    </w:p>
                    <w:p w14:paraId="21FA9F8D" w14:textId="77777777" w:rsidR="00F2524A" w:rsidRPr="00032969" w:rsidRDefault="00F2524A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</w:p>
                    <w:p w14:paraId="5DD6D150" w14:textId="6B0B21E3" w:rsidR="00D9110B" w:rsidRDefault="00075D22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Universidad Simón Bolívar: 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 xml:space="preserve">Curso de Sistemas </w:t>
                      </w:r>
                      <w:proofErr w:type="spellStart"/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Oleohidráulicos</w:t>
                      </w:r>
                      <w:proofErr w:type="spellEnd"/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r w:rsidR="00D9110B"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sep. 2005 – mar 2006.</w:t>
                      </w:r>
                    </w:p>
                    <w:p w14:paraId="6064D2B6" w14:textId="77777777" w:rsidR="00F2524A" w:rsidRPr="00032969" w:rsidRDefault="00F2524A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</w:p>
                    <w:p w14:paraId="1528C8ED" w14:textId="1A617BC4" w:rsidR="00D9110B" w:rsidRDefault="00075D22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Universidad Simón Bolívar: 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Curso de introducción al C. N. C.</w:t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 w:rsidR="00D9110B"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sep.-dic. 2005.</w:t>
                      </w:r>
                    </w:p>
                    <w:p w14:paraId="76910472" w14:textId="77777777" w:rsidR="00F2524A" w:rsidRPr="00032969" w:rsidRDefault="00F2524A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</w:p>
                    <w:p w14:paraId="58B0DDEC" w14:textId="18B89885" w:rsidR="00D9110B" w:rsidRPr="00032969" w:rsidRDefault="00075D22" w:rsidP="003C5635">
                      <w:pPr>
                        <w:keepNext/>
                        <w:keepLines/>
                        <w:spacing w:line="276" w:lineRule="auto"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  <w:r w:rsidRPr="00032969">
                        <w:rPr>
                          <w:rFonts w:ascii="Century Gothic" w:eastAsia="Merriweather" w:hAnsi="Century Gothic" w:cs="Merriweather"/>
                          <w:b/>
                          <w:color w:val="000000"/>
                          <w:sz w:val="18"/>
                          <w:szCs w:val="18"/>
                        </w:rPr>
                        <w:t xml:space="preserve">Universidad Simón Bolívar: </w:t>
                      </w:r>
                      <w:r w:rsidR="00D9110B" w:rsidRPr="00032969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>Dibujo de instalaciones industriales.</w:t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F2524A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3C5635">
                        <w:rPr>
                          <w:rFonts w:ascii="Century Gothic" w:eastAsia="Merriweather" w:hAnsi="Century Gothic" w:cs="Merriweather"/>
                          <w:bCs/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 w:rsidR="00D9110B" w:rsidRPr="00032969"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  <w:t>ene.-mar. 2005.</w:t>
                      </w:r>
                    </w:p>
                    <w:p w14:paraId="143E9EEC" w14:textId="77777777" w:rsidR="00D9110B" w:rsidRPr="00032969" w:rsidRDefault="00D9110B" w:rsidP="003C5635">
                      <w:pPr>
                        <w:keepNext/>
                        <w:keepLines/>
                        <w:ind w:right="-51"/>
                        <w:rPr>
                          <w:rFonts w:ascii="Century Gothic" w:eastAsia="Open Sans" w:hAnsi="Century Gothic" w:cs="Open Sans"/>
                          <w:color w:val="666666"/>
                          <w:sz w:val="18"/>
                          <w:szCs w:val="18"/>
                        </w:rPr>
                      </w:pPr>
                    </w:p>
                    <w:p w14:paraId="54F65E86" w14:textId="77777777" w:rsidR="00D9110B" w:rsidRPr="00032969" w:rsidRDefault="00D9110B" w:rsidP="00D9110B">
                      <w:pPr>
                        <w:ind w:right="300"/>
                        <w:rPr>
                          <w:rFonts w:ascii="Century Gothic" w:eastAsia="Merriweather" w:hAnsi="Century Gothic" w:cs="Merriweather"/>
                          <w:color w:val="66666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9110B" w:rsidRPr="00D9110B">
      <w:pgSz w:w="11900" w:h="16840"/>
      <w:pgMar w:top="566" w:right="1144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C56C6" w14:textId="77777777" w:rsidR="00C73007" w:rsidRDefault="00C73007">
      <w:r>
        <w:separator/>
      </w:r>
    </w:p>
  </w:endnote>
  <w:endnote w:type="continuationSeparator" w:id="0">
    <w:p w14:paraId="7886EF03" w14:textId="77777777" w:rsidR="00C73007" w:rsidRDefault="00C7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Merriweath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B3786" w14:textId="77777777" w:rsidR="00C73007" w:rsidRDefault="00C73007">
      <w:r>
        <w:separator/>
      </w:r>
    </w:p>
  </w:footnote>
  <w:footnote w:type="continuationSeparator" w:id="0">
    <w:p w14:paraId="52DBCB87" w14:textId="77777777" w:rsidR="00C73007" w:rsidRDefault="00C73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ED1"/>
    <w:rsid w:val="00032969"/>
    <w:rsid w:val="00075D22"/>
    <w:rsid w:val="000B6B3C"/>
    <w:rsid w:val="0034299D"/>
    <w:rsid w:val="003A201C"/>
    <w:rsid w:val="003C5635"/>
    <w:rsid w:val="003C75F7"/>
    <w:rsid w:val="00416190"/>
    <w:rsid w:val="004E443C"/>
    <w:rsid w:val="00844D84"/>
    <w:rsid w:val="00955BD4"/>
    <w:rsid w:val="00A83ED1"/>
    <w:rsid w:val="00B414A0"/>
    <w:rsid w:val="00B70FA0"/>
    <w:rsid w:val="00B93A10"/>
    <w:rsid w:val="00C73007"/>
    <w:rsid w:val="00D9110B"/>
    <w:rsid w:val="00DD6D57"/>
    <w:rsid w:val="00F2524A"/>
    <w:rsid w:val="00F6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893F"/>
  <w15:docId w15:val="{6BDE1DE6-C8ED-48B0-827A-A4DFB464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s-ES_tradnl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8" Type="http://schemas.openxmlformats.org/officeDocument/2006/relationships/image" Target="media/image60.png"/><Relationship Id="rId39" Type="http://schemas.openxmlformats.org/officeDocument/2006/relationships/image" Target="media/image40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jpg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20" Type="http://schemas.openxmlformats.org/officeDocument/2006/relationships/image" Target="media/image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32" Type="http://schemas.openxmlformats.org/officeDocument/2006/relationships/image" Target="media/image54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28" Type="http://schemas.openxmlformats.org/officeDocument/2006/relationships/image" Target="media/image5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27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bu41EAwwVYKIuZN2JKiAsilbg==">AMUW2mWzYJNrLZo3n1di4v1O7zNYP6E02TDcdIEnPobJhOGTKbFn274nIVq288BFThcaf+eZn6/R6s70pTCWNYdDWgMxkwrJvcwrTgoXk5KCoLMOqAK362E=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vvivascedeno@itba.edu.ar</cp:lastModifiedBy>
  <cp:revision>5</cp:revision>
  <cp:lastPrinted>2020-05-18T02:35:00Z</cp:lastPrinted>
  <dcterms:created xsi:type="dcterms:W3CDTF">2020-05-18T02:27:00Z</dcterms:created>
  <dcterms:modified xsi:type="dcterms:W3CDTF">2020-08-31T17:10:00Z</dcterms:modified>
</cp:coreProperties>
</file>