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85B5" w14:textId="77777777" w:rsidR="003A3562" w:rsidRDefault="003A3562" w:rsidP="00C7284B">
      <w:pPr>
        <w:pStyle w:val="Heading1"/>
        <w:spacing w:before="0" w:line="240" w:lineRule="auto"/>
        <w:jc w:val="both"/>
        <w:rPr>
          <w:rFonts w:cstheme="majorHAnsi"/>
          <w:sz w:val="36"/>
          <w:szCs w:val="36"/>
        </w:rPr>
      </w:pPr>
    </w:p>
    <w:p w14:paraId="51D05FE1" w14:textId="77777777" w:rsidR="003A3562" w:rsidRDefault="003A3562" w:rsidP="00C7284B">
      <w:pPr>
        <w:pStyle w:val="Heading1"/>
        <w:spacing w:before="0" w:line="240" w:lineRule="auto"/>
        <w:jc w:val="both"/>
        <w:rPr>
          <w:rFonts w:cstheme="majorHAnsi"/>
          <w:sz w:val="36"/>
          <w:szCs w:val="36"/>
        </w:rPr>
      </w:pPr>
    </w:p>
    <w:p w14:paraId="56A7D694" w14:textId="77777777" w:rsidR="003A3562" w:rsidRDefault="003A3562" w:rsidP="00C7284B">
      <w:pPr>
        <w:pStyle w:val="Heading1"/>
        <w:spacing w:before="0" w:line="240" w:lineRule="auto"/>
        <w:jc w:val="both"/>
        <w:rPr>
          <w:rFonts w:cstheme="majorHAnsi"/>
          <w:sz w:val="36"/>
          <w:szCs w:val="36"/>
        </w:rPr>
      </w:pPr>
    </w:p>
    <w:p w14:paraId="4605E47B" w14:textId="77777777" w:rsidR="003A3562" w:rsidRDefault="003A3562" w:rsidP="00C7284B">
      <w:pPr>
        <w:pStyle w:val="Heading1"/>
        <w:spacing w:before="0" w:line="240" w:lineRule="auto"/>
        <w:jc w:val="both"/>
        <w:rPr>
          <w:rFonts w:cstheme="majorHAnsi"/>
          <w:sz w:val="36"/>
          <w:szCs w:val="36"/>
        </w:rPr>
      </w:pPr>
    </w:p>
    <w:p w14:paraId="46275F84" w14:textId="403639F5" w:rsidR="003A3562" w:rsidRPr="00815ADB" w:rsidRDefault="003A3562" w:rsidP="00815ADB">
      <w:pPr>
        <w:pStyle w:val="Heading1"/>
        <w:spacing w:before="0" w:line="240" w:lineRule="auto"/>
        <w:jc w:val="center"/>
        <w:rPr>
          <w:rFonts w:cstheme="majorHAnsi"/>
          <w:sz w:val="36"/>
          <w:szCs w:val="36"/>
        </w:rPr>
      </w:pPr>
      <w:bookmarkStart w:id="0" w:name="_Toc153141110"/>
      <w:r w:rsidRPr="003A3562">
        <w:rPr>
          <w:rFonts w:cstheme="majorHAnsi"/>
          <w:sz w:val="36"/>
          <w:szCs w:val="36"/>
        </w:rPr>
        <w:t>CSIP5202 – Lab 4 Portfolio</w:t>
      </w:r>
      <w:bookmarkEnd w:id="0"/>
    </w:p>
    <w:p w14:paraId="0B6403DF" w14:textId="77777777" w:rsidR="003A3562" w:rsidRDefault="003A3562" w:rsidP="00720185"/>
    <w:p w14:paraId="57D850AB" w14:textId="77777777" w:rsidR="003A3562" w:rsidRDefault="003A3562" w:rsidP="00720185"/>
    <w:p w14:paraId="0AD1AAFD" w14:textId="5B063420" w:rsidR="003A3562" w:rsidRDefault="00506E66" w:rsidP="00720185">
      <w:pPr>
        <w:jc w:val="center"/>
      </w:pPr>
      <w:r>
        <w:rPr>
          <w:noProof/>
        </w:rPr>
        <w:drawing>
          <wp:inline distT="0" distB="0" distL="0" distR="0" wp14:anchorId="180AA052" wp14:editId="63BE2758">
            <wp:extent cx="4724400" cy="3553979"/>
            <wp:effectExtent l="0" t="0" r="0" b="8890"/>
            <wp:docPr id="325111462"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11462" name="Picture 3" descr="A graph of a lin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2170" cy="3559824"/>
                    </a:xfrm>
                    <a:prstGeom prst="rect">
                      <a:avLst/>
                    </a:prstGeom>
                  </pic:spPr>
                </pic:pic>
              </a:graphicData>
            </a:graphic>
          </wp:inline>
        </w:drawing>
      </w:r>
    </w:p>
    <w:p w14:paraId="368D592B" w14:textId="77777777" w:rsidR="009113D9" w:rsidRDefault="009113D9" w:rsidP="00720185"/>
    <w:p w14:paraId="450D6D9F" w14:textId="5AA284D7" w:rsidR="009113D9" w:rsidRPr="009113D9" w:rsidRDefault="009113D9" w:rsidP="009113D9">
      <w:pPr>
        <w:rPr>
          <w:rStyle w:val="Emphasis"/>
        </w:rPr>
      </w:pPr>
      <w:r w:rsidRPr="009113D9">
        <w:rPr>
          <w:rStyle w:val="Emphasis"/>
        </w:rPr>
        <w:t>Victoria Hektor</w:t>
      </w:r>
    </w:p>
    <w:p w14:paraId="4F2643ED" w14:textId="2CBBFB40" w:rsidR="009113D9" w:rsidRPr="009113D9" w:rsidRDefault="009113D9" w:rsidP="009113D9">
      <w:pPr>
        <w:rPr>
          <w:rStyle w:val="Emphasis"/>
        </w:rPr>
      </w:pPr>
      <w:r w:rsidRPr="009113D9">
        <w:rPr>
          <w:rStyle w:val="Emphasis"/>
        </w:rPr>
        <w:t>P2629898</w:t>
      </w:r>
    </w:p>
    <w:p w14:paraId="0E900CE0" w14:textId="1795EC15" w:rsidR="003A3562" w:rsidRDefault="003A3562" w:rsidP="00C7284B">
      <w:pPr>
        <w:pStyle w:val="Heading1"/>
        <w:spacing w:before="0" w:line="240" w:lineRule="auto"/>
        <w:jc w:val="both"/>
        <w:rPr>
          <w:rFonts w:cstheme="majorHAnsi"/>
          <w:sz w:val="36"/>
          <w:szCs w:val="36"/>
        </w:rPr>
      </w:pPr>
      <w:bookmarkStart w:id="1" w:name="_Toc153141111"/>
      <w:r w:rsidRPr="003A3562">
        <w:rPr>
          <w:rFonts w:cstheme="majorHAnsi"/>
          <w:sz w:val="36"/>
          <w:szCs w:val="36"/>
        </w:rPr>
        <w:t>Abstract</w:t>
      </w:r>
      <w:bookmarkEnd w:id="1"/>
    </w:p>
    <w:p w14:paraId="063DE173" w14:textId="47A504F8" w:rsidR="003A3562" w:rsidRPr="003A3562" w:rsidRDefault="00192C97" w:rsidP="00C7284B">
      <w:pPr>
        <w:spacing w:after="0" w:line="240" w:lineRule="auto"/>
        <w:jc w:val="both"/>
      </w:pPr>
      <w:r w:rsidRPr="00192C97">
        <w:t xml:space="preserve">This study explores advanced robotic exploration by combining random wandering with structured wall following. Random wandering allows robots to move without set paths, using a probabilistic algorithm for unstructured exploration. Wall following, on the other hand, uses sonar sensors and a control system to navigate along walls at a constant distance. Together, these strategies aim to better cover different environments. The research also looks into improving how smoothly the robot moves and how effectively it </w:t>
      </w:r>
      <w:r w:rsidR="006D375A" w:rsidRPr="00192C97">
        <w:t>wanders and</w:t>
      </w:r>
      <w:r w:rsidR="006D375A">
        <w:t xml:space="preserve"> researching</w:t>
      </w:r>
      <w:r w:rsidRPr="00192C97">
        <w:t xml:space="preserve"> techniques like Levy Flight Random Walks and Context-Aware Random Walks. These approaches bring their own set of challenges, such as uneven coverage and the need to fine-tune the algorithms. A key part of the study is the use of a Finite State Machine (FSM) architecture</w:t>
      </w:r>
      <w:r w:rsidR="006D375A">
        <w:t xml:space="preserve"> [26]</w:t>
      </w:r>
      <w:r w:rsidRPr="00192C97">
        <w:t xml:space="preserve">, refined through trial and error, to enhance the algorithms' flexibility for navigating complex spaces. This work helps in choosing the right exploration strategies and adds to </w:t>
      </w:r>
      <w:r>
        <w:t>the</w:t>
      </w:r>
      <w:r w:rsidRPr="00192C97">
        <w:t xml:space="preserve"> understanding of robotic navigation</w:t>
      </w:r>
      <w:r>
        <w:t xml:space="preserve">. </w:t>
      </w:r>
      <w:r w:rsidR="00E667A1">
        <w:t>[1]</w:t>
      </w:r>
    </w:p>
    <w:sdt>
      <w:sdtPr>
        <w:rPr>
          <w:rFonts w:asciiTheme="minorHAnsi" w:eastAsiaTheme="minorHAnsi" w:hAnsiTheme="minorHAnsi" w:cstheme="majorHAnsi"/>
          <w:color w:val="auto"/>
          <w:sz w:val="36"/>
          <w:szCs w:val="36"/>
          <w:lang w:val="en-GB"/>
        </w:rPr>
        <w:id w:val="393559550"/>
        <w:docPartObj>
          <w:docPartGallery w:val="Table of Contents"/>
          <w:docPartUnique/>
        </w:docPartObj>
      </w:sdtPr>
      <w:sdtEndPr>
        <w:rPr>
          <w:b/>
          <w:bCs/>
          <w:noProof/>
          <w:sz w:val="24"/>
          <w:szCs w:val="24"/>
        </w:rPr>
      </w:sdtEndPr>
      <w:sdtContent>
        <w:p w14:paraId="4E2E0E31" w14:textId="1147AEDD" w:rsidR="003A3562" w:rsidRPr="003A3562" w:rsidRDefault="003A3562" w:rsidP="00C7284B">
          <w:pPr>
            <w:pStyle w:val="TOCHeading"/>
            <w:spacing w:before="0" w:line="240" w:lineRule="auto"/>
            <w:jc w:val="both"/>
            <w:rPr>
              <w:rFonts w:cstheme="majorHAnsi"/>
              <w:sz w:val="36"/>
              <w:szCs w:val="36"/>
            </w:rPr>
          </w:pPr>
          <w:r w:rsidRPr="003A3562">
            <w:rPr>
              <w:rFonts w:cstheme="majorHAnsi"/>
              <w:sz w:val="36"/>
              <w:szCs w:val="36"/>
            </w:rPr>
            <w:t>Contents</w:t>
          </w:r>
        </w:p>
        <w:p w14:paraId="63514C6E" w14:textId="4702C11D" w:rsidR="002621CE" w:rsidRDefault="003A3562">
          <w:pPr>
            <w:pStyle w:val="TOC1"/>
            <w:tabs>
              <w:tab w:val="right" w:leader="dot" w:pos="9016"/>
            </w:tabs>
            <w:rPr>
              <w:rFonts w:eastAsiaTheme="minorEastAsia"/>
              <w:noProof/>
              <w:kern w:val="2"/>
              <w:lang w:eastAsia="en-GB"/>
              <w14:ligatures w14:val="standardContextual"/>
            </w:rPr>
          </w:pPr>
          <w:r w:rsidRPr="003A3562">
            <w:rPr>
              <w:rFonts w:asciiTheme="majorHAnsi" w:hAnsiTheme="majorHAnsi" w:cstheme="majorHAnsi"/>
              <w:sz w:val="24"/>
              <w:szCs w:val="24"/>
            </w:rPr>
            <w:fldChar w:fldCharType="begin"/>
          </w:r>
          <w:r w:rsidRPr="003A3562">
            <w:rPr>
              <w:rFonts w:asciiTheme="majorHAnsi" w:hAnsiTheme="majorHAnsi" w:cstheme="majorHAnsi"/>
              <w:sz w:val="24"/>
              <w:szCs w:val="24"/>
            </w:rPr>
            <w:instrText xml:space="preserve"> TOC \o "1-3" \h \z \u </w:instrText>
          </w:r>
          <w:r w:rsidRPr="003A3562">
            <w:rPr>
              <w:rFonts w:asciiTheme="majorHAnsi" w:hAnsiTheme="majorHAnsi" w:cstheme="majorHAnsi"/>
              <w:sz w:val="24"/>
              <w:szCs w:val="24"/>
            </w:rPr>
            <w:fldChar w:fldCharType="separate"/>
          </w:r>
          <w:hyperlink w:anchor="_Toc153141110" w:history="1">
            <w:r w:rsidR="002621CE" w:rsidRPr="005A3F89">
              <w:rPr>
                <w:rStyle w:val="Hyperlink"/>
                <w:rFonts w:cstheme="majorHAnsi"/>
                <w:noProof/>
              </w:rPr>
              <w:t>CSIP5202 – Lab 4 Portfolio</w:t>
            </w:r>
            <w:r w:rsidR="002621CE">
              <w:rPr>
                <w:noProof/>
                <w:webHidden/>
              </w:rPr>
              <w:tab/>
            </w:r>
            <w:r w:rsidR="002621CE">
              <w:rPr>
                <w:noProof/>
                <w:webHidden/>
              </w:rPr>
              <w:fldChar w:fldCharType="begin"/>
            </w:r>
            <w:r w:rsidR="002621CE">
              <w:rPr>
                <w:noProof/>
                <w:webHidden/>
              </w:rPr>
              <w:instrText xml:space="preserve"> PAGEREF _Toc153141110 \h </w:instrText>
            </w:r>
            <w:r w:rsidR="002621CE">
              <w:rPr>
                <w:noProof/>
                <w:webHidden/>
              </w:rPr>
            </w:r>
            <w:r w:rsidR="002621CE">
              <w:rPr>
                <w:noProof/>
                <w:webHidden/>
              </w:rPr>
              <w:fldChar w:fldCharType="separate"/>
            </w:r>
            <w:r w:rsidR="002621CE">
              <w:rPr>
                <w:noProof/>
                <w:webHidden/>
              </w:rPr>
              <w:t>1</w:t>
            </w:r>
            <w:r w:rsidR="002621CE">
              <w:rPr>
                <w:noProof/>
                <w:webHidden/>
              </w:rPr>
              <w:fldChar w:fldCharType="end"/>
            </w:r>
          </w:hyperlink>
        </w:p>
        <w:p w14:paraId="40EDF8FE" w14:textId="00B326DB" w:rsidR="002621CE" w:rsidRDefault="002C5436">
          <w:pPr>
            <w:pStyle w:val="TOC1"/>
            <w:tabs>
              <w:tab w:val="right" w:leader="dot" w:pos="9016"/>
            </w:tabs>
            <w:rPr>
              <w:rFonts w:eastAsiaTheme="minorEastAsia"/>
              <w:noProof/>
              <w:kern w:val="2"/>
              <w:lang w:eastAsia="en-GB"/>
              <w14:ligatures w14:val="standardContextual"/>
            </w:rPr>
          </w:pPr>
          <w:hyperlink w:anchor="_Toc153141111" w:history="1">
            <w:r w:rsidR="002621CE" w:rsidRPr="005A3F89">
              <w:rPr>
                <w:rStyle w:val="Hyperlink"/>
                <w:rFonts w:cstheme="majorHAnsi"/>
                <w:noProof/>
              </w:rPr>
              <w:t>Abstract</w:t>
            </w:r>
            <w:r w:rsidR="002621CE">
              <w:rPr>
                <w:noProof/>
                <w:webHidden/>
              </w:rPr>
              <w:tab/>
            </w:r>
            <w:r w:rsidR="002621CE">
              <w:rPr>
                <w:noProof/>
                <w:webHidden/>
              </w:rPr>
              <w:fldChar w:fldCharType="begin"/>
            </w:r>
            <w:r w:rsidR="002621CE">
              <w:rPr>
                <w:noProof/>
                <w:webHidden/>
              </w:rPr>
              <w:instrText xml:space="preserve"> PAGEREF _Toc153141111 \h </w:instrText>
            </w:r>
            <w:r w:rsidR="002621CE">
              <w:rPr>
                <w:noProof/>
                <w:webHidden/>
              </w:rPr>
            </w:r>
            <w:r w:rsidR="002621CE">
              <w:rPr>
                <w:noProof/>
                <w:webHidden/>
              </w:rPr>
              <w:fldChar w:fldCharType="separate"/>
            </w:r>
            <w:r w:rsidR="002621CE">
              <w:rPr>
                <w:noProof/>
                <w:webHidden/>
              </w:rPr>
              <w:t>1</w:t>
            </w:r>
            <w:r w:rsidR="002621CE">
              <w:rPr>
                <w:noProof/>
                <w:webHidden/>
              </w:rPr>
              <w:fldChar w:fldCharType="end"/>
            </w:r>
          </w:hyperlink>
        </w:p>
        <w:p w14:paraId="04760ABC" w14:textId="134AE87C" w:rsidR="002621CE" w:rsidRDefault="002C5436">
          <w:pPr>
            <w:pStyle w:val="TOC1"/>
            <w:tabs>
              <w:tab w:val="right" w:leader="dot" w:pos="9016"/>
            </w:tabs>
            <w:rPr>
              <w:rFonts w:eastAsiaTheme="minorEastAsia"/>
              <w:noProof/>
              <w:kern w:val="2"/>
              <w:lang w:eastAsia="en-GB"/>
              <w14:ligatures w14:val="standardContextual"/>
            </w:rPr>
          </w:pPr>
          <w:hyperlink w:anchor="_Toc153141112" w:history="1">
            <w:r w:rsidR="002621CE" w:rsidRPr="005A3F89">
              <w:rPr>
                <w:rStyle w:val="Hyperlink"/>
                <w:rFonts w:cstheme="majorHAnsi"/>
                <w:noProof/>
              </w:rPr>
              <w:t>Introduction</w:t>
            </w:r>
            <w:r w:rsidR="002621CE">
              <w:rPr>
                <w:noProof/>
                <w:webHidden/>
              </w:rPr>
              <w:tab/>
            </w:r>
            <w:r w:rsidR="002621CE">
              <w:rPr>
                <w:noProof/>
                <w:webHidden/>
              </w:rPr>
              <w:fldChar w:fldCharType="begin"/>
            </w:r>
            <w:r w:rsidR="002621CE">
              <w:rPr>
                <w:noProof/>
                <w:webHidden/>
              </w:rPr>
              <w:instrText xml:space="preserve"> PAGEREF _Toc153141112 \h </w:instrText>
            </w:r>
            <w:r w:rsidR="002621CE">
              <w:rPr>
                <w:noProof/>
                <w:webHidden/>
              </w:rPr>
            </w:r>
            <w:r w:rsidR="002621CE">
              <w:rPr>
                <w:noProof/>
                <w:webHidden/>
              </w:rPr>
              <w:fldChar w:fldCharType="separate"/>
            </w:r>
            <w:r w:rsidR="002621CE">
              <w:rPr>
                <w:noProof/>
                <w:webHidden/>
              </w:rPr>
              <w:t>3</w:t>
            </w:r>
            <w:r w:rsidR="002621CE">
              <w:rPr>
                <w:noProof/>
                <w:webHidden/>
              </w:rPr>
              <w:fldChar w:fldCharType="end"/>
            </w:r>
          </w:hyperlink>
        </w:p>
        <w:p w14:paraId="3F867556" w14:textId="1D286994" w:rsidR="002621CE" w:rsidRDefault="002C5436">
          <w:pPr>
            <w:pStyle w:val="TOC1"/>
            <w:tabs>
              <w:tab w:val="right" w:leader="dot" w:pos="9016"/>
            </w:tabs>
            <w:rPr>
              <w:rFonts w:eastAsiaTheme="minorEastAsia"/>
              <w:noProof/>
              <w:kern w:val="2"/>
              <w:lang w:eastAsia="en-GB"/>
              <w14:ligatures w14:val="standardContextual"/>
            </w:rPr>
          </w:pPr>
          <w:hyperlink w:anchor="_Toc153141113" w:history="1">
            <w:r w:rsidR="002621CE" w:rsidRPr="005A3F89">
              <w:rPr>
                <w:rStyle w:val="Hyperlink"/>
                <w:noProof/>
              </w:rPr>
              <w:t>Task: Implementation of Random Wandering and Wall Following</w:t>
            </w:r>
            <w:r w:rsidR="002621CE">
              <w:rPr>
                <w:noProof/>
                <w:webHidden/>
              </w:rPr>
              <w:tab/>
            </w:r>
            <w:r w:rsidR="002621CE">
              <w:rPr>
                <w:noProof/>
                <w:webHidden/>
              </w:rPr>
              <w:fldChar w:fldCharType="begin"/>
            </w:r>
            <w:r w:rsidR="002621CE">
              <w:rPr>
                <w:noProof/>
                <w:webHidden/>
              </w:rPr>
              <w:instrText xml:space="preserve"> PAGEREF _Toc153141113 \h </w:instrText>
            </w:r>
            <w:r w:rsidR="002621CE">
              <w:rPr>
                <w:noProof/>
                <w:webHidden/>
              </w:rPr>
            </w:r>
            <w:r w:rsidR="002621CE">
              <w:rPr>
                <w:noProof/>
                <w:webHidden/>
              </w:rPr>
              <w:fldChar w:fldCharType="separate"/>
            </w:r>
            <w:r w:rsidR="002621CE">
              <w:rPr>
                <w:noProof/>
                <w:webHidden/>
              </w:rPr>
              <w:t>3</w:t>
            </w:r>
            <w:r w:rsidR="002621CE">
              <w:rPr>
                <w:noProof/>
                <w:webHidden/>
              </w:rPr>
              <w:fldChar w:fldCharType="end"/>
            </w:r>
          </w:hyperlink>
        </w:p>
        <w:p w14:paraId="24503012" w14:textId="3ECA9FEF" w:rsidR="002621CE" w:rsidRDefault="002C5436">
          <w:pPr>
            <w:pStyle w:val="TOC2"/>
            <w:tabs>
              <w:tab w:val="right" w:leader="dot" w:pos="9016"/>
            </w:tabs>
            <w:rPr>
              <w:rFonts w:eastAsiaTheme="minorEastAsia"/>
              <w:noProof/>
              <w:kern w:val="2"/>
              <w:lang w:eastAsia="en-GB"/>
              <w14:ligatures w14:val="standardContextual"/>
            </w:rPr>
          </w:pPr>
          <w:hyperlink w:anchor="_Toc153141114" w:history="1">
            <w:r w:rsidR="002621CE" w:rsidRPr="005A3F89">
              <w:rPr>
                <w:rStyle w:val="Hyperlink"/>
                <w:rFonts w:cstheme="majorHAnsi"/>
                <w:noProof/>
                <w:shd w:val="clear" w:color="auto" w:fill="FFFFFF"/>
              </w:rPr>
              <w:t>Problem</w:t>
            </w:r>
            <w:r w:rsidR="002621CE">
              <w:rPr>
                <w:noProof/>
                <w:webHidden/>
              </w:rPr>
              <w:tab/>
            </w:r>
            <w:r w:rsidR="002621CE">
              <w:rPr>
                <w:noProof/>
                <w:webHidden/>
              </w:rPr>
              <w:fldChar w:fldCharType="begin"/>
            </w:r>
            <w:r w:rsidR="002621CE">
              <w:rPr>
                <w:noProof/>
                <w:webHidden/>
              </w:rPr>
              <w:instrText xml:space="preserve"> PAGEREF _Toc153141114 \h </w:instrText>
            </w:r>
            <w:r w:rsidR="002621CE">
              <w:rPr>
                <w:noProof/>
                <w:webHidden/>
              </w:rPr>
            </w:r>
            <w:r w:rsidR="002621CE">
              <w:rPr>
                <w:noProof/>
                <w:webHidden/>
              </w:rPr>
              <w:fldChar w:fldCharType="separate"/>
            </w:r>
            <w:r w:rsidR="002621CE">
              <w:rPr>
                <w:noProof/>
                <w:webHidden/>
              </w:rPr>
              <w:t>3</w:t>
            </w:r>
            <w:r w:rsidR="002621CE">
              <w:rPr>
                <w:noProof/>
                <w:webHidden/>
              </w:rPr>
              <w:fldChar w:fldCharType="end"/>
            </w:r>
          </w:hyperlink>
        </w:p>
        <w:p w14:paraId="3350F57C" w14:textId="0E9D4440" w:rsidR="002621CE" w:rsidRDefault="002C5436">
          <w:pPr>
            <w:pStyle w:val="TOC2"/>
            <w:tabs>
              <w:tab w:val="right" w:leader="dot" w:pos="9016"/>
            </w:tabs>
            <w:rPr>
              <w:rFonts w:eastAsiaTheme="minorEastAsia"/>
              <w:noProof/>
              <w:kern w:val="2"/>
              <w:lang w:eastAsia="en-GB"/>
              <w14:ligatures w14:val="standardContextual"/>
            </w:rPr>
          </w:pPr>
          <w:hyperlink w:anchor="_Toc153141115" w:history="1">
            <w:r w:rsidR="002621CE" w:rsidRPr="005A3F89">
              <w:rPr>
                <w:rStyle w:val="Hyperlink"/>
                <w:rFonts w:cstheme="majorHAnsi"/>
                <w:noProof/>
                <w:shd w:val="clear" w:color="auto" w:fill="FFFFFF"/>
              </w:rPr>
              <w:t>Experimentation</w:t>
            </w:r>
            <w:r w:rsidR="002621CE">
              <w:rPr>
                <w:noProof/>
                <w:webHidden/>
              </w:rPr>
              <w:tab/>
            </w:r>
            <w:r w:rsidR="002621CE">
              <w:rPr>
                <w:noProof/>
                <w:webHidden/>
              </w:rPr>
              <w:fldChar w:fldCharType="begin"/>
            </w:r>
            <w:r w:rsidR="002621CE">
              <w:rPr>
                <w:noProof/>
                <w:webHidden/>
              </w:rPr>
              <w:instrText xml:space="preserve"> PAGEREF _Toc153141115 \h </w:instrText>
            </w:r>
            <w:r w:rsidR="002621CE">
              <w:rPr>
                <w:noProof/>
                <w:webHidden/>
              </w:rPr>
            </w:r>
            <w:r w:rsidR="002621CE">
              <w:rPr>
                <w:noProof/>
                <w:webHidden/>
              </w:rPr>
              <w:fldChar w:fldCharType="separate"/>
            </w:r>
            <w:r w:rsidR="002621CE">
              <w:rPr>
                <w:noProof/>
                <w:webHidden/>
              </w:rPr>
              <w:t>3</w:t>
            </w:r>
            <w:r w:rsidR="002621CE">
              <w:rPr>
                <w:noProof/>
                <w:webHidden/>
              </w:rPr>
              <w:fldChar w:fldCharType="end"/>
            </w:r>
          </w:hyperlink>
        </w:p>
        <w:p w14:paraId="43E672CF" w14:textId="1EE34FD5" w:rsidR="002621CE" w:rsidRDefault="002C5436">
          <w:pPr>
            <w:pStyle w:val="TOC2"/>
            <w:tabs>
              <w:tab w:val="right" w:leader="dot" w:pos="9016"/>
            </w:tabs>
            <w:rPr>
              <w:rFonts w:eastAsiaTheme="minorEastAsia"/>
              <w:noProof/>
              <w:kern w:val="2"/>
              <w:lang w:eastAsia="en-GB"/>
              <w14:ligatures w14:val="standardContextual"/>
            </w:rPr>
          </w:pPr>
          <w:hyperlink w:anchor="_Toc153141116" w:history="1">
            <w:r w:rsidR="002621CE" w:rsidRPr="005A3F89">
              <w:rPr>
                <w:rStyle w:val="Hyperlink"/>
                <w:noProof/>
              </w:rPr>
              <w:t>Analysis</w:t>
            </w:r>
            <w:r w:rsidR="002621CE">
              <w:rPr>
                <w:noProof/>
                <w:webHidden/>
              </w:rPr>
              <w:tab/>
            </w:r>
            <w:r w:rsidR="002621CE">
              <w:rPr>
                <w:noProof/>
                <w:webHidden/>
              </w:rPr>
              <w:fldChar w:fldCharType="begin"/>
            </w:r>
            <w:r w:rsidR="002621CE">
              <w:rPr>
                <w:noProof/>
                <w:webHidden/>
              </w:rPr>
              <w:instrText xml:space="preserve"> PAGEREF _Toc153141116 \h </w:instrText>
            </w:r>
            <w:r w:rsidR="002621CE">
              <w:rPr>
                <w:noProof/>
                <w:webHidden/>
              </w:rPr>
            </w:r>
            <w:r w:rsidR="002621CE">
              <w:rPr>
                <w:noProof/>
                <w:webHidden/>
              </w:rPr>
              <w:fldChar w:fldCharType="separate"/>
            </w:r>
            <w:r w:rsidR="002621CE">
              <w:rPr>
                <w:noProof/>
                <w:webHidden/>
              </w:rPr>
              <w:t>4</w:t>
            </w:r>
            <w:r w:rsidR="002621CE">
              <w:rPr>
                <w:noProof/>
                <w:webHidden/>
              </w:rPr>
              <w:fldChar w:fldCharType="end"/>
            </w:r>
          </w:hyperlink>
        </w:p>
        <w:p w14:paraId="7ACF4417" w14:textId="6FCC2862" w:rsidR="002621CE" w:rsidRDefault="002C5436">
          <w:pPr>
            <w:pStyle w:val="TOC1"/>
            <w:tabs>
              <w:tab w:val="right" w:leader="dot" w:pos="9016"/>
            </w:tabs>
            <w:rPr>
              <w:rFonts w:eastAsiaTheme="minorEastAsia"/>
              <w:noProof/>
              <w:kern w:val="2"/>
              <w:lang w:eastAsia="en-GB"/>
              <w14:ligatures w14:val="standardContextual"/>
            </w:rPr>
          </w:pPr>
          <w:hyperlink w:anchor="_Toc153141117" w:history="1">
            <w:r w:rsidR="002621CE" w:rsidRPr="005A3F89">
              <w:rPr>
                <w:rStyle w:val="Hyperlink"/>
                <w:noProof/>
              </w:rPr>
              <w:t>Optional Enhancements: Refining Path Smoothness and Wandering Efficiency</w:t>
            </w:r>
            <w:r w:rsidR="002621CE">
              <w:rPr>
                <w:noProof/>
                <w:webHidden/>
              </w:rPr>
              <w:tab/>
            </w:r>
            <w:r w:rsidR="002621CE">
              <w:rPr>
                <w:noProof/>
                <w:webHidden/>
              </w:rPr>
              <w:fldChar w:fldCharType="begin"/>
            </w:r>
            <w:r w:rsidR="002621CE">
              <w:rPr>
                <w:noProof/>
                <w:webHidden/>
              </w:rPr>
              <w:instrText xml:space="preserve"> PAGEREF _Toc153141117 \h </w:instrText>
            </w:r>
            <w:r w:rsidR="002621CE">
              <w:rPr>
                <w:noProof/>
                <w:webHidden/>
              </w:rPr>
            </w:r>
            <w:r w:rsidR="002621CE">
              <w:rPr>
                <w:noProof/>
                <w:webHidden/>
              </w:rPr>
              <w:fldChar w:fldCharType="separate"/>
            </w:r>
            <w:r w:rsidR="002621CE">
              <w:rPr>
                <w:noProof/>
                <w:webHidden/>
              </w:rPr>
              <w:t>5</w:t>
            </w:r>
            <w:r w:rsidR="002621CE">
              <w:rPr>
                <w:noProof/>
                <w:webHidden/>
              </w:rPr>
              <w:fldChar w:fldCharType="end"/>
            </w:r>
          </w:hyperlink>
        </w:p>
        <w:p w14:paraId="7C741ED6" w14:textId="3F299C60" w:rsidR="002621CE" w:rsidRDefault="002C5436">
          <w:pPr>
            <w:pStyle w:val="TOC2"/>
            <w:tabs>
              <w:tab w:val="right" w:leader="dot" w:pos="9016"/>
            </w:tabs>
            <w:rPr>
              <w:rFonts w:eastAsiaTheme="minorEastAsia"/>
              <w:noProof/>
              <w:kern w:val="2"/>
              <w:lang w:eastAsia="en-GB"/>
              <w14:ligatures w14:val="standardContextual"/>
            </w:rPr>
          </w:pPr>
          <w:hyperlink w:anchor="_Toc153141118" w:history="1">
            <w:r w:rsidR="002621CE" w:rsidRPr="005A3F89">
              <w:rPr>
                <w:rStyle w:val="Hyperlink"/>
                <w:rFonts w:cstheme="majorHAnsi"/>
                <w:noProof/>
                <w:shd w:val="clear" w:color="auto" w:fill="FFFFFF"/>
              </w:rPr>
              <w:t>Experimentation</w:t>
            </w:r>
            <w:r w:rsidR="002621CE">
              <w:rPr>
                <w:noProof/>
                <w:webHidden/>
              </w:rPr>
              <w:tab/>
            </w:r>
            <w:r w:rsidR="002621CE">
              <w:rPr>
                <w:noProof/>
                <w:webHidden/>
              </w:rPr>
              <w:fldChar w:fldCharType="begin"/>
            </w:r>
            <w:r w:rsidR="002621CE">
              <w:rPr>
                <w:noProof/>
                <w:webHidden/>
              </w:rPr>
              <w:instrText xml:space="preserve"> PAGEREF _Toc153141118 \h </w:instrText>
            </w:r>
            <w:r w:rsidR="002621CE">
              <w:rPr>
                <w:noProof/>
                <w:webHidden/>
              </w:rPr>
            </w:r>
            <w:r w:rsidR="002621CE">
              <w:rPr>
                <w:noProof/>
                <w:webHidden/>
              </w:rPr>
              <w:fldChar w:fldCharType="separate"/>
            </w:r>
            <w:r w:rsidR="002621CE">
              <w:rPr>
                <w:noProof/>
                <w:webHidden/>
              </w:rPr>
              <w:t>5</w:t>
            </w:r>
            <w:r w:rsidR="002621CE">
              <w:rPr>
                <w:noProof/>
                <w:webHidden/>
              </w:rPr>
              <w:fldChar w:fldCharType="end"/>
            </w:r>
          </w:hyperlink>
        </w:p>
        <w:p w14:paraId="0DCFFAF2" w14:textId="7C9F9E58" w:rsidR="002621CE" w:rsidRDefault="002C5436">
          <w:pPr>
            <w:pStyle w:val="TOC2"/>
            <w:tabs>
              <w:tab w:val="right" w:leader="dot" w:pos="9016"/>
            </w:tabs>
            <w:rPr>
              <w:rFonts w:eastAsiaTheme="minorEastAsia"/>
              <w:noProof/>
              <w:kern w:val="2"/>
              <w:lang w:eastAsia="en-GB"/>
              <w14:ligatures w14:val="standardContextual"/>
            </w:rPr>
          </w:pPr>
          <w:hyperlink w:anchor="_Toc153141119" w:history="1">
            <w:r w:rsidR="002621CE" w:rsidRPr="005A3F89">
              <w:rPr>
                <w:rStyle w:val="Hyperlink"/>
                <w:noProof/>
              </w:rPr>
              <w:t>Analysis</w:t>
            </w:r>
            <w:r w:rsidR="002621CE">
              <w:rPr>
                <w:noProof/>
                <w:webHidden/>
              </w:rPr>
              <w:tab/>
            </w:r>
            <w:r w:rsidR="002621CE">
              <w:rPr>
                <w:noProof/>
                <w:webHidden/>
              </w:rPr>
              <w:fldChar w:fldCharType="begin"/>
            </w:r>
            <w:r w:rsidR="002621CE">
              <w:rPr>
                <w:noProof/>
                <w:webHidden/>
              </w:rPr>
              <w:instrText xml:space="preserve"> PAGEREF _Toc153141119 \h </w:instrText>
            </w:r>
            <w:r w:rsidR="002621CE">
              <w:rPr>
                <w:noProof/>
                <w:webHidden/>
              </w:rPr>
            </w:r>
            <w:r w:rsidR="002621CE">
              <w:rPr>
                <w:noProof/>
                <w:webHidden/>
              </w:rPr>
              <w:fldChar w:fldCharType="separate"/>
            </w:r>
            <w:r w:rsidR="002621CE">
              <w:rPr>
                <w:noProof/>
                <w:webHidden/>
              </w:rPr>
              <w:t>6</w:t>
            </w:r>
            <w:r w:rsidR="002621CE">
              <w:rPr>
                <w:noProof/>
                <w:webHidden/>
              </w:rPr>
              <w:fldChar w:fldCharType="end"/>
            </w:r>
          </w:hyperlink>
        </w:p>
        <w:p w14:paraId="7EDACB7C" w14:textId="14E03E04" w:rsidR="002621CE" w:rsidRDefault="002C5436">
          <w:pPr>
            <w:pStyle w:val="TOC1"/>
            <w:tabs>
              <w:tab w:val="right" w:leader="dot" w:pos="9016"/>
            </w:tabs>
            <w:rPr>
              <w:rFonts w:eastAsiaTheme="minorEastAsia"/>
              <w:noProof/>
              <w:kern w:val="2"/>
              <w:lang w:eastAsia="en-GB"/>
              <w14:ligatures w14:val="standardContextual"/>
            </w:rPr>
          </w:pPr>
          <w:hyperlink w:anchor="_Toc153141120" w:history="1">
            <w:r w:rsidR="002621CE" w:rsidRPr="005A3F89">
              <w:rPr>
                <w:rStyle w:val="Hyperlink"/>
                <w:noProof/>
              </w:rPr>
              <w:t>Learning Curve</w:t>
            </w:r>
            <w:r w:rsidR="002621CE">
              <w:rPr>
                <w:noProof/>
                <w:webHidden/>
              </w:rPr>
              <w:tab/>
            </w:r>
            <w:r w:rsidR="002621CE">
              <w:rPr>
                <w:noProof/>
                <w:webHidden/>
              </w:rPr>
              <w:fldChar w:fldCharType="begin"/>
            </w:r>
            <w:r w:rsidR="002621CE">
              <w:rPr>
                <w:noProof/>
                <w:webHidden/>
              </w:rPr>
              <w:instrText xml:space="preserve"> PAGEREF _Toc153141120 \h </w:instrText>
            </w:r>
            <w:r w:rsidR="002621CE">
              <w:rPr>
                <w:noProof/>
                <w:webHidden/>
              </w:rPr>
            </w:r>
            <w:r w:rsidR="002621CE">
              <w:rPr>
                <w:noProof/>
                <w:webHidden/>
              </w:rPr>
              <w:fldChar w:fldCharType="separate"/>
            </w:r>
            <w:r w:rsidR="002621CE">
              <w:rPr>
                <w:noProof/>
                <w:webHidden/>
              </w:rPr>
              <w:t>6</w:t>
            </w:r>
            <w:r w:rsidR="002621CE">
              <w:rPr>
                <w:noProof/>
                <w:webHidden/>
              </w:rPr>
              <w:fldChar w:fldCharType="end"/>
            </w:r>
          </w:hyperlink>
        </w:p>
        <w:p w14:paraId="2ABD4F61" w14:textId="7D9E5B07" w:rsidR="002621CE" w:rsidRDefault="002C5436">
          <w:pPr>
            <w:pStyle w:val="TOC1"/>
            <w:tabs>
              <w:tab w:val="right" w:leader="dot" w:pos="9016"/>
            </w:tabs>
            <w:rPr>
              <w:rFonts w:eastAsiaTheme="minorEastAsia"/>
              <w:noProof/>
              <w:kern w:val="2"/>
              <w:lang w:eastAsia="en-GB"/>
              <w14:ligatures w14:val="standardContextual"/>
            </w:rPr>
          </w:pPr>
          <w:hyperlink w:anchor="_Toc153141121" w:history="1">
            <w:r w:rsidR="002621CE" w:rsidRPr="005A3F89">
              <w:rPr>
                <w:rStyle w:val="Hyperlink"/>
                <w:noProof/>
              </w:rPr>
              <w:t>Researching Better Methods for Wall Following</w:t>
            </w:r>
            <w:r w:rsidR="002621CE">
              <w:rPr>
                <w:noProof/>
                <w:webHidden/>
              </w:rPr>
              <w:tab/>
            </w:r>
            <w:r w:rsidR="002621CE">
              <w:rPr>
                <w:noProof/>
                <w:webHidden/>
              </w:rPr>
              <w:fldChar w:fldCharType="begin"/>
            </w:r>
            <w:r w:rsidR="002621CE">
              <w:rPr>
                <w:noProof/>
                <w:webHidden/>
              </w:rPr>
              <w:instrText xml:space="preserve"> PAGEREF _Toc153141121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3B9B157A" w14:textId="4181D3F0" w:rsidR="002621CE" w:rsidRDefault="002C5436">
          <w:pPr>
            <w:pStyle w:val="TOC3"/>
            <w:tabs>
              <w:tab w:val="right" w:leader="dot" w:pos="9016"/>
            </w:tabs>
            <w:rPr>
              <w:rFonts w:eastAsiaTheme="minorEastAsia"/>
              <w:noProof/>
              <w:kern w:val="2"/>
              <w:lang w:eastAsia="en-GB"/>
              <w14:ligatures w14:val="standardContextual"/>
            </w:rPr>
          </w:pPr>
          <w:hyperlink w:anchor="_Toc153141122" w:history="1">
            <w:r w:rsidR="002621CE" w:rsidRPr="005A3F89">
              <w:rPr>
                <w:rStyle w:val="Hyperlink"/>
                <w:noProof/>
              </w:rPr>
              <w:t>Levy Flight Random Walk:</w:t>
            </w:r>
            <w:r w:rsidR="002621CE">
              <w:rPr>
                <w:noProof/>
                <w:webHidden/>
              </w:rPr>
              <w:tab/>
            </w:r>
            <w:r w:rsidR="002621CE">
              <w:rPr>
                <w:noProof/>
                <w:webHidden/>
              </w:rPr>
              <w:fldChar w:fldCharType="begin"/>
            </w:r>
            <w:r w:rsidR="002621CE">
              <w:rPr>
                <w:noProof/>
                <w:webHidden/>
              </w:rPr>
              <w:instrText xml:space="preserve"> PAGEREF _Toc153141122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4793CFF9" w14:textId="272E9CEF" w:rsidR="002621CE" w:rsidRDefault="002C5436">
          <w:pPr>
            <w:pStyle w:val="TOC3"/>
            <w:tabs>
              <w:tab w:val="right" w:leader="dot" w:pos="9016"/>
            </w:tabs>
            <w:rPr>
              <w:rFonts w:eastAsiaTheme="minorEastAsia"/>
              <w:noProof/>
              <w:kern w:val="2"/>
              <w:lang w:eastAsia="en-GB"/>
              <w14:ligatures w14:val="standardContextual"/>
            </w:rPr>
          </w:pPr>
          <w:hyperlink w:anchor="_Toc153141123" w:history="1">
            <w:r w:rsidR="002621CE" w:rsidRPr="005A3F89">
              <w:rPr>
                <w:rStyle w:val="Hyperlink"/>
                <w:noProof/>
              </w:rPr>
              <w:t>Context-Aware Random Walks:</w:t>
            </w:r>
            <w:r w:rsidR="002621CE">
              <w:rPr>
                <w:noProof/>
                <w:webHidden/>
              </w:rPr>
              <w:tab/>
            </w:r>
            <w:r w:rsidR="002621CE">
              <w:rPr>
                <w:noProof/>
                <w:webHidden/>
              </w:rPr>
              <w:fldChar w:fldCharType="begin"/>
            </w:r>
            <w:r w:rsidR="002621CE">
              <w:rPr>
                <w:noProof/>
                <w:webHidden/>
              </w:rPr>
              <w:instrText xml:space="preserve"> PAGEREF _Toc153141123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0C9E5775" w14:textId="4CCDAD00" w:rsidR="002621CE" w:rsidRDefault="002C5436">
          <w:pPr>
            <w:pStyle w:val="TOC3"/>
            <w:tabs>
              <w:tab w:val="right" w:leader="dot" w:pos="9016"/>
            </w:tabs>
            <w:rPr>
              <w:rFonts w:eastAsiaTheme="minorEastAsia"/>
              <w:noProof/>
              <w:kern w:val="2"/>
              <w:lang w:eastAsia="en-GB"/>
              <w14:ligatures w14:val="standardContextual"/>
            </w:rPr>
          </w:pPr>
          <w:hyperlink w:anchor="_Toc153141124" w:history="1">
            <w:r w:rsidR="002621CE" w:rsidRPr="005A3F89">
              <w:rPr>
                <w:rStyle w:val="Hyperlink"/>
                <w:noProof/>
              </w:rPr>
              <w:t>Reinforcement Learning-Based Exploration:</w:t>
            </w:r>
            <w:r w:rsidR="002621CE">
              <w:rPr>
                <w:noProof/>
                <w:webHidden/>
              </w:rPr>
              <w:tab/>
            </w:r>
            <w:r w:rsidR="002621CE">
              <w:rPr>
                <w:noProof/>
                <w:webHidden/>
              </w:rPr>
              <w:fldChar w:fldCharType="begin"/>
            </w:r>
            <w:r w:rsidR="002621CE">
              <w:rPr>
                <w:noProof/>
                <w:webHidden/>
              </w:rPr>
              <w:instrText xml:space="preserve"> PAGEREF _Toc153141124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318DC85F" w14:textId="491102ED" w:rsidR="002621CE" w:rsidRDefault="002C5436">
          <w:pPr>
            <w:pStyle w:val="TOC3"/>
            <w:tabs>
              <w:tab w:val="right" w:leader="dot" w:pos="9016"/>
            </w:tabs>
            <w:rPr>
              <w:rFonts w:eastAsiaTheme="minorEastAsia"/>
              <w:noProof/>
              <w:kern w:val="2"/>
              <w:lang w:eastAsia="en-GB"/>
              <w14:ligatures w14:val="standardContextual"/>
            </w:rPr>
          </w:pPr>
          <w:hyperlink w:anchor="_Toc153141125" w:history="1">
            <w:r w:rsidR="002621CE" w:rsidRPr="005A3F89">
              <w:rPr>
                <w:rStyle w:val="Hyperlink"/>
                <w:noProof/>
              </w:rPr>
              <w:t>Graph-Based Exploration:</w:t>
            </w:r>
            <w:r w:rsidR="002621CE">
              <w:rPr>
                <w:noProof/>
                <w:webHidden/>
              </w:rPr>
              <w:tab/>
            </w:r>
            <w:r w:rsidR="002621CE">
              <w:rPr>
                <w:noProof/>
                <w:webHidden/>
              </w:rPr>
              <w:fldChar w:fldCharType="begin"/>
            </w:r>
            <w:r w:rsidR="002621CE">
              <w:rPr>
                <w:noProof/>
                <w:webHidden/>
              </w:rPr>
              <w:instrText xml:space="preserve"> PAGEREF _Toc153141125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274CA613" w14:textId="44816C6E" w:rsidR="002621CE" w:rsidRDefault="002C5436">
          <w:pPr>
            <w:pStyle w:val="TOC3"/>
            <w:tabs>
              <w:tab w:val="right" w:leader="dot" w:pos="9016"/>
            </w:tabs>
            <w:rPr>
              <w:rFonts w:eastAsiaTheme="minorEastAsia"/>
              <w:noProof/>
              <w:kern w:val="2"/>
              <w:lang w:eastAsia="en-GB"/>
              <w14:ligatures w14:val="standardContextual"/>
            </w:rPr>
          </w:pPr>
          <w:hyperlink w:anchor="_Toc153141126" w:history="1">
            <w:r w:rsidR="002621CE" w:rsidRPr="005A3F89">
              <w:rPr>
                <w:rStyle w:val="Hyperlink"/>
                <w:noProof/>
              </w:rPr>
              <w:t>Potential Field Methods:</w:t>
            </w:r>
            <w:r w:rsidR="002621CE">
              <w:rPr>
                <w:noProof/>
                <w:webHidden/>
              </w:rPr>
              <w:tab/>
            </w:r>
            <w:r w:rsidR="002621CE">
              <w:rPr>
                <w:noProof/>
                <w:webHidden/>
              </w:rPr>
              <w:fldChar w:fldCharType="begin"/>
            </w:r>
            <w:r w:rsidR="002621CE">
              <w:rPr>
                <w:noProof/>
                <w:webHidden/>
              </w:rPr>
              <w:instrText xml:space="preserve"> PAGEREF _Toc153141126 \h </w:instrText>
            </w:r>
            <w:r w:rsidR="002621CE">
              <w:rPr>
                <w:noProof/>
                <w:webHidden/>
              </w:rPr>
            </w:r>
            <w:r w:rsidR="002621CE">
              <w:rPr>
                <w:noProof/>
                <w:webHidden/>
              </w:rPr>
              <w:fldChar w:fldCharType="separate"/>
            </w:r>
            <w:r w:rsidR="002621CE">
              <w:rPr>
                <w:noProof/>
                <w:webHidden/>
              </w:rPr>
              <w:t>8</w:t>
            </w:r>
            <w:r w:rsidR="002621CE">
              <w:rPr>
                <w:noProof/>
                <w:webHidden/>
              </w:rPr>
              <w:fldChar w:fldCharType="end"/>
            </w:r>
          </w:hyperlink>
        </w:p>
        <w:p w14:paraId="428BFE45" w14:textId="4C084768" w:rsidR="002621CE" w:rsidRDefault="002C5436">
          <w:pPr>
            <w:pStyle w:val="TOC3"/>
            <w:tabs>
              <w:tab w:val="right" w:leader="dot" w:pos="9016"/>
            </w:tabs>
            <w:rPr>
              <w:rFonts w:eastAsiaTheme="minorEastAsia"/>
              <w:noProof/>
              <w:kern w:val="2"/>
              <w:lang w:eastAsia="en-GB"/>
              <w14:ligatures w14:val="standardContextual"/>
            </w:rPr>
          </w:pPr>
          <w:hyperlink w:anchor="_Toc153141127" w:history="1">
            <w:r w:rsidR="002621CE" w:rsidRPr="005A3F89">
              <w:rPr>
                <w:rStyle w:val="Hyperlink"/>
                <w:noProof/>
              </w:rPr>
              <w:t>Bio-Inspired Algorithms:</w:t>
            </w:r>
            <w:r w:rsidR="002621CE">
              <w:rPr>
                <w:noProof/>
                <w:webHidden/>
              </w:rPr>
              <w:tab/>
            </w:r>
            <w:r w:rsidR="002621CE">
              <w:rPr>
                <w:noProof/>
                <w:webHidden/>
              </w:rPr>
              <w:fldChar w:fldCharType="begin"/>
            </w:r>
            <w:r w:rsidR="002621CE">
              <w:rPr>
                <w:noProof/>
                <w:webHidden/>
              </w:rPr>
              <w:instrText xml:space="preserve"> PAGEREF _Toc153141127 \h </w:instrText>
            </w:r>
            <w:r w:rsidR="002621CE">
              <w:rPr>
                <w:noProof/>
                <w:webHidden/>
              </w:rPr>
            </w:r>
            <w:r w:rsidR="002621CE">
              <w:rPr>
                <w:noProof/>
                <w:webHidden/>
              </w:rPr>
              <w:fldChar w:fldCharType="separate"/>
            </w:r>
            <w:r w:rsidR="002621CE">
              <w:rPr>
                <w:noProof/>
                <w:webHidden/>
              </w:rPr>
              <w:t>9</w:t>
            </w:r>
            <w:r w:rsidR="002621CE">
              <w:rPr>
                <w:noProof/>
                <w:webHidden/>
              </w:rPr>
              <w:fldChar w:fldCharType="end"/>
            </w:r>
          </w:hyperlink>
        </w:p>
        <w:p w14:paraId="0FA66EF7" w14:textId="68E1278F" w:rsidR="002621CE" w:rsidRDefault="002C5436">
          <w:pPr>
            <w:pStyle w:val="TOC1"/>
            <w:tabs>
              <w:tab w:val="right" w:leader="dot" w:pos="9016"/>
            </w:tabs>
            <w:rPr>
              <w:rFonts w:eastAsiaTheme="minorEastAsia"/>
              <w:noProof/>
              <w:kern w:val="2"/>
              <w:lang w:eastAsia="en-GB"/>
              <w14:ligatures w14:val="standardContextual"/>
            </w:rPr>
          </w:pPr>
          <w:hyperlink w:anchor="_Toc153141128" w:history="1">
            <w:r w:rsidR="002621CE" w:rsidRPr="005A3F89">
              <w:rPr>
                <w:rStyle w:val="Hyperlink"/>
                <w:rFonts w:cstheme="majorHAnsi"/>
                <w:noProof/>
                <w:shd w:val="clear" w:color="auto" w:fill="FFFFFF"/>
              </w:rPr>
              <w:t>Conclusion</w:t>
            </w:r>
            <w:r w:rsidR="002621CE">
              <w:rPr>
                <w:noProof/>
                <w:webHidden/>
              </w:rPr>
              <w:tab/>
            </w:r>
            <w:r w:rsidR="002621CE">
              <w:rPr>
                <w:noProof/>
                <w:webHidden/>
              </w:rPr>
              <w:fldChar w:fldCharType="begin"/>
            </w:r>
            <w:r w:rsidR="002621CE">
              <w:rPr>
                <w:noProof/>
                <w:webHidden/>
              </w:rPr>
              <w:instrText xml:space="preserve"> PAGEREF _Toc153141128 \h </w:instrText>
            </w:r>
            <w:r w:rsidR="002621CE">
              <w:rPr>
                <w:noProof/>
                <w:webHidden/>
              </w:rPr>
            </w:r>
            <w:r w:rsidR="002621CE">
              <w:rPr>
                <w:noProof/>
                <w:webHidden/>
              </w:rPr>
              <w:fldChar w:fldCharType="separate"/>
            </w:r>
            <w:r w:rsidR="002621CE">
              <w:rPr>
                <w:noProof/>
                <w:webHidden/>
              </w:rPr>
              <w:t>9</w:t>
            </w:r>
            <w:r w:rsidR="002621CE">
              <w:rPr>
                <w:noProof/>
                <w:webHidden/>
              </w:rPr>
              <w:fldChar w:fldCharType="end"/>
            </w:r>
          </w:hyperlink>
        </w:p>
        <w:p w14:paraId="7EFBC1A8" w14:textId="663E108D" w:rsidR="002621CE" w:rsidRDefault="002C5436">
          <w:pPr>
            <w:pStyle w:val="TOC1"/>
            <w:tabs>
              <w:tab w:val="right" w:leader="dot" w:pos="9016"/>
            </w:tabs>
            <w:rPr>
              <w:rFonts w:eastAsiaTheme="minorEastAsia"/>
              <w:noProof/>
              <w:kern w:val="2"/>
              <w:lang w:eastAsia="en-GB"/>
              <w14:ligatures w14:val="standardContextual"/>
            </w:rPr>
          </w:pPr>
          <w:hyperlink w:anchor="_Toc153141129" w:history="1">
            <w:r w:rsidR="002621CE" w:rsidRPr="005A3F89">
              <w:rPr>
                <w:rStyle w:val="Hyperlink"/>
                <w:rFonts w:cstheme="majorHAnsi"/>
                <w:noProof/>
                <w:shd w:val="clear" w:color="auto" w:fill="FFFFFF"/>
              </w:rPr>
              <w:t>References</w:t>
            </w:r>
            <w:r w:rsidR="002621CE">
              <w:rPr>
                <w:noProof/>
                <w:webHidden/>
              </w:rPr>
              <w:tab/>
            </w:r>
            <w:r w:rsidR="002621CE">
              <w:rPr>
                <w:noProof/>
                <w:webHidden/>
              </w:rPr>
              <w:fldChar w:fldCharType="begin"/>
            </w:r>
            <w:r w:rsidR="002621CE">
              <w:rPr>
                <w:noProof/>
                <w:webHidden/>
              </w:rPr>
              <w:instrText xml:space="preserve"> PAGEREF _Toc153141129 \h </w:instrText>
            </w:r>
            <w:r w:rsidR="002621CE">
              <w:rPr>
                <w:noProof/>
                <w:webHidden/>
              </w:rPr>
            </w:r>
            <w:r w:rsidR="002621CE">
              <w:rPr>
                <w:noProof/>
                <w:webHidden/>
              </w:rPr>
              <w:fldChar w:fldCharType="separate"/>
            </w:r>
            <w:r w:rsidR="002621CE">
              <w:rPr>
                <w:noProof/>
                <w:webHidden/>
              </w:rPr>
              <w:t>10</w:t>
            </w:r>
            <w:r w:rsidR="002621CE">
              <w:rPr>
                <w:noProof/>
                <w:webHidden/>
              </w:rPr>
              <w:fldChar w:fldCharType="end"/>
            </w:r>
          </w:hyperlink>
        </w:p>
        <w:p w14:paraId="57E348EA" w14:textId="1B41589F" w:rsidR="003A3562" w:rsidRPr="003A3562" w:rsidRDefault="003A3562" w:rsidP="00C7284B">
          <w:pPr>
            <w:spacing w:after="0" w:line="240" w:lineRule="auto"/>
            <w:jc w:val="both"/>
            <w:rPr>
              <w:rFonts w:asciiTheme="majorHAnsi" w:hAnsiTheme="majorHAnsi" w:cstheme="majorHAnsi"/>
              <w:sz w:val="24"/>
              <w:szCs w:val="24"/>
            </w:rPr>
          </w:pPr>
          <w:r w:rsidRPr="003A3562">
            <w:rPr>
              <w:rFonts w:asciiTheme="majorHAnsi" w:hAnsiTheme="majorHAnsi" w:cstheme="majorHAnsi"/>
              <w:b/>
              <w:bCs/>
              <w:noProof/>
              <w:sz w:val="24"/>
              <w:szCs w:val="24"/>
            </w:rPr>
            <w:fldChar w:fldCharType="end"/>
          </w:r>
        </w:p>
      </w:sdtContent>
    </w:sdt>
    <w:p w14:paraId="5898506B" w14:textId="5FAFF323" w:rsidR="006917AD" w:rsidRDefault="00CE417D">
      <w:pPr>
        <w:pStyle w:val="TableofFigures"/>
        <w:tabs>
          <w:tab w:val="right" w:leader="dot" w:pos="9016"/>
        </w:tabs>
        <w:rPr>
          <w:rFonts w:eastAsiaTheme="minorEastAsia"/>
          <w:noProof/>
          <w:kern w:val="2"/>
          <w:lang w:eastAsia="en-GB"/>
          <w14:ligatures w14:val="standardContextual"/>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TOC \h \z \t "Quote" \c </w:instrText>
      </w:r>
      <w:r>
        <w:rPr>
          <w:rFonts w:asciiTheme="majorHAnsi" w:hAnsiTheme="majorHAnsi" w:cstheme="majorHAnsi"/>
          <w:sz w:val="24"/>
          <w:szCs w:val="24"/>
        </w:rPr>
        <w:fldChar w:fldCharType="separate"/>
      </w:r>
      <w:hyperlink w:anchor="_Toc153141243" w:history="1">
        <w:r w:rsidR="006917AD" w:rsidRPr="007F4E7B">
          <w:rPr>
            <w:rStyle w:val="Hyperlink"/>
            <w:noProof/>
          </w:rPr>
          <w:t>Figure 1 – Initial Path Followed by the Robot</w:t>
        </w:r>
        <w:r w:rsidR="006917AD">
          <w:rPr>
            <w:noProof/>
            <w:webHidden/>
          </w:rPr>
          <w:tab/>
        </w:r>
        <w:r w:rsidR="006917AD">
          <w:rPr>
            <w:noProof/>
            <w:webHidden/>
          </w:rPr>
          <w:fldChar w:fldCharType="begin"/>
        </w:r>
        <w:r w:rsidR="006917AD">
          <w:rPr>
            <w:noProof/>
            <w:webHidden/>
          </w:rPr>
          <w:instrText xml:space="preserve"> PAGEREF _Toc153141243 \h </w:instrText>
        </w:r>
        <w:r w:rsidR="006917AD">
          <w:rPr>
            <w:noProof/>
            <w:webHidden/>
          </w:rPr>
        </w:r>
        <w:r w:rsidR="006917AD">
          <w:rPr>
            <w:noProof/>
            <w:webHidden/>
          </w:rPr>
          <w:fldChar w:fldCharType="separate"/>
        </w:r>
        <w:r w:rsidR="006917AD">
          <w:rPr>
            <w:noProof/>
            <w:webHidden/>
          </w:rPr>
          <w:t>4</w:t>
        </w:r>
        <w:r w:rsidR="006917AD">
          <w:rPr>
            <w:noProof/>
            <w:webHidden/>
          </w:rPr>
          <w:fldChar w:fldCharType="end"/>
        </w:r>
      </w:hyperlink>
    </w:p>
    <w:p w14:paraId="6651F362" w14:textId="6919A155" w:rsidR="006917AD" w:rsidRDefault="002C5436">
      <w:pPr>
        <w:pStyle w:val="TableofFigures"/>
        <w:tabs>
          <w:tab w:val="right" w:leader="dot" w:pos="9016"/>
        </w:tabs>
        <w:rPr>
          <w:rFonts w:eastAsiaTheme="minorEastAsia"/>
          <w:noProof/>
          <w:kern w:val="2"/>
          <w:lang w:eastAsia="en-GB"/>
          <w14:ligatures w14:val="standardContextual"/>
        </w:rPr>
      </w:pPr>
      <w:hyperlink w:anchor="_Toc153141244" w:history="1">
        <w:r w:rsidR="006917AD" w:rsidRPr="007F4E7B">
          <w:rPr>
            <w:rStyle w:val="Hyperlink"/>
            <w:noProof/>
          </w:rPr>
          <w:t>Figure 2 – Data Analysis (including Angles(Z))</w:t>
        </w:r>
        <w:r w:rsidR="006917AD">
          <w:rPr>
            <w:noProof/>
            <w:webHidden/>
          </w:rPr>
          <w:tab/>
        </w:r>
        <w:r w:rsidR="006917AD">
          <w:rPr>
            <w:noProof/>
            <w:webHidden/>
          </w:rPr>
          <w:fldChar w:fldCharType="begin"/>
        </w:r>
        <w:r w:rsidR="006917AD">
          <w:rPr>
            <w:noProof/>
            <w:webHidden/>
          </w:rPr>
          <w:instrText xml:space="preserve"> PAGEREF _Toc153141244 \h </w:instrText>
        </w:r>
        <w:r w:rsidR="006917AD">
          <w:rPr>
            <w:noProof/>
            <w:webHidden/>
          </w:rPr>
        </w:r>
        <w:r w:rsidR="006917AD">
          <w:rPr>
            <w:noProof/>
            <w:webHidden/>
          </w:rPr>
          <w:fldChar w:fldCharType="separate"/>
        </w:r>
        <w:r w:rsidR="006917AD">
          <w:rPr>
            <w:noProof/>
            <w:webHidden/>
          </w:rPr>
          <w:t>5</w:t>
        </w:r>
        <w:r w:rsidR="006917AD">
          <w:rPr>
            <w:noProof/>
            <w:webHidden/>
          </w:rPr>
          <w:fldChar w:fldCharType="end"/>
        </w:r>
      </w:hyperlink>
    </w:p>
    <w:p w14:paraId="70F2E09F" w14:textId="52456BEA" w:rsidR="006917AD" w:rsidRDefault="002C5436">
      <w:pPr>
        <w:pStyle w:val="TableofFigures"/>
        <w:tabs>
          <w:tab w:val="right" w:leader="dot" w:pos="9016"/>
        </w:tabs>
        <w:rPr>
          <w:rFonts w:eastAsiaTheme="minorEastAsia"/>
          <w:noProof/>
          <w:kern w:val="2"/>
          <w:lang w:eastAsia="en-GB"/>
          <w14:ligatures w14:val="standardContextual"/>
        </w:rPr>
      </w:pPr>
      <w:hyperlink w:anchor="_Toc153141245" w:history="1">
        <w:r w:rsidR="006917AD" w:rsidRPr="007F4E7B">
          <w:rPr>
            <w:rStyle w:val="Hyperlink"/>
            <w:noProof/>
          </w:rPr>
          <w:t>Figure 3 – Post Optional Changes, Path Followed by the Robot</w:t>
        </w:r>
        <w:r w:rsidR="006917AD">
          <w:rPr>
            <w:noProof/>
            <w:webHidden/>
          </w:rPr>
          <w:tab/>
        </w:r>
        <w:r w:rsidR="006917AD">
          <w:rPr>
            <w:noProof/>
            <w:webHidden/>
          </w:rPr>
          <w:fldChar w:fldCharType="begin"/>
        </w:r>
        <w:r w:rsidR="006917AD">
          <w:rPr>
            <w:noProof/>
            <w:webHidden/>
          </w:rPr>
          <w:instrText xml:space="preserve"> PAGEREF _Toc153141245 \h </w:instrText>
        </w:r>
        <w:r w:rsidR="006917AD">
          <w:rPr>
            <w:noProof/>
            <w:webHidden/>
          </w:rPr>
        </w:r>
        <w:r w:rsidR="006917AD">
          <w:rPr>
            <w:noProof/>
            <w:webHidden/>
          </w:rPr>
          <w:fldChar w:fldCharType="separate"/>
        </w:r>
        <w:r w:rsidR="006917AD">
          <w:rPr>
            <w:noProof/>
            <w:webHidden/>
          </w:rPr>
          <w:t>6</w:t>
        </w:r>
        <w:r w:rsidR="006917AD">
          <w:rPr>
            <w:noProof/>
            <w:webHidden/>
          </w:rPr>
          <w:fldChar w:fldCharType="end"/>
        </w:r>
      </w:hyperlink>
    </w:p>
    <w:p w14:paraId="30A034CA" w14:textId="2AF84A06" w:rsidR="006917AD" w:rsidRDefault="002C5436">
      <w:pPr>
        <w:pStyle w:val="TableofFigures"/>
        <w:tabs>
          <w:tab w:val="right" w:leader="dot" w:pos="9016"/>
        </w:tabs>
        <w:rPr>
          <w:rFonts w:eastAsiaTheme="minorEastAsia"/>
          <w:noProof/>
          <w:kern w:val="2"/>
          <w:lang w:eastAsia="en-GB"/>
          <w14:ligatures w14:val="standardContextual"/>
        </w:rPr>
      </w:pPr>
      <w:hyperlink w:anchor="_Toc153141246" w:history="1">
        <w:r w:rsidR="006917AD" w:rsidRPr="007F4E7B">
          <w:rPr>
            <w:rStyle w:val="Hyperlink"/>
            <w:noProof/>
          </w:rPr>
          <w:t>Figure 4 – Data Analysis</w:t>
        </w:r>
        <w:r w:rsidR="006917AD">
          <w:rPr>
            <w:noProof/>
            <w:webHidden/>
          </w:rPr>
          <w:tab/>
        </w:r>
        <w:r w:rsidR="006917AD">
          <w:rPr>
            <w:noProof/>
            <w:webHidden/>
          </w:rPr>
          <w:fldChar w:fldCharType="begin"/>
        </w:r>
        <w:r w:rsidR="006917AD">
          <w:rPr>
            <w:noProof/>
            <w:webHidden/>
          </w:rPr>
          <w:instrText xml:space="preserve"> PAGEREF _Toc153141246 \h </w:instrText>
        </w:r>
        <w:r w:rsidR="006917AD">
          <w:rPr>
            <w:noProof/>
            <w:webHidden/>
          </w:rPr>
        </w:r>
        <w:r w:rsidR="006917AD">
          <w:rPr>
            <w:noProof/>
            <w:webHidden/>
          </w:rPr>
          <w:fldChar w:fldCharType="separate"/>
        </w:r>
        <w:r w:rsidR="006917AD">
          <w:rPr>
            <w:noProof/>
            <w:webHidden/>
          </w:rPr>
          <w:t>6</w:t>
        </w:r>
        <w:r w:rsidR="006917AD">
          <w:rPr>
            <w:noProof/>
            <w:webHidden/>
          </w:rPr>
          <w:fldChar w:fldCharType="end"/>
        </w:r>
      </w:hyperlink>
    </w:p>
    <w:p w14:paraId="0D15FB22" w14:textId="30BACE94" w:rsidR="006917AD" w:rsidRDefault="002C5436">
      <w:pPr>
        <w:pStyle w:val="TableofFigures"/>
        <w:tabs>
          <w:tab w:val="right" w:leader="dot" w:pos="9016"/>
        </w:tabs>
        <w:rPr>
          <w:rFonts w:eastAsiaTheme="minorEastAsia"/>
          <w:noProof/>
          <w:kern w:val="2"/>
          <w:lang w:eastAsia="en-GB"/>
          <w14:ligatures w14:val="standardContextual"/>
        </w:rPr>
      </w:pPr>
      <w:hyperlink w:anchor="_Toc153141247" w:history="1">
        <w:r w:rsidR="006917AD" w:rsidRPr="007F4E7B">
          <w:rPr>
            <w:rStyle w:val="Hyperlink"/>
            <w:noProof/>
          </w:rPr>
          <w:t>Figure 5 – First Path before tweaking FSM model</w:t>
        </w:r>
        <w:r w:rsidR="006917AD">
          <w:rPr>
            <w:noProof/>
            <w:webHidden/>
          </w:rPr>
          <w:tab/>
        </w:r>
        <w:r w:rsidR="006917AD">
          <w:rPr>
            <w:noProof/>
            <w:webHidden/>
          </w:rPr>
          <w:fldChar w:fldCharType="begin"/>
        </w:r>
        <w:r w:rsidR="006917AD">
          <w:rPr>
            <w:noProof/>
            <w:webHidden/>
          </w:rPr>
          <w:instrText xml:space="preserve"> PAGEREF _Toc153141247 \h </w:instrText>
        </w:r>
        <w:r w:rsidR="006917AD">
          <w:rPr>
            <w:noProof/>
            <w:webHidden/>
          </w:rPr>
        </w:r>
        <w:r w:rsidR="006917AD">
          <w:rPr>
            <w:noProof/>
            <w:webHidden/>
          </w:rPr>
          <w:fldChar w:fldCharType="separate"/>
        </w:r>
        <w:r w:rsidR="006917AD">
          <w:rPr>
            <w:noProof/>
            <w:webHidden/>
          </w:rPr>
          <w:t>7</w:t>
        </w:r>
        <w:r w:rsidR="006917AD">
          <w:rPr>
            <w:noProof/>
            <w:webHidden/>
          </w:rPr>
          <w:fldChar w:fldCharType="end"/>
        </w:r>
      </w:hyperlink>
    </w:p>
    <w:p w14:paraId="1F500159" w14:textId="221B6B70" w:rsidR="006917AD" w:rsidRDefault="002C5436">
      <w:pPr>
        <w:pStyle w:val="TableofFigures"/>
        <w:tabs>
          <w:tab w:val="right" w:leader="dot" w:pos="9016"/>
        </w:tabs>
        <w:rPr>
          <w:rFonts w:eastAsiaTheme="minorEastAsia"/>
          <w:noProof/>
          <w:kern w:val="2"/>
          <w:lang w:eastAsia="en-GB"/>
          <w14:ligatures w14:val="standardContextual"/>
        </w:rPr>
      </w:pPr>
      <w:hyperlink w:anchor="_Toc153141248" w:history="1">
        <w:r w:rsidR="006917AD" w:rsidRPr="007F4E7B">
          <w:rPr>
            <w:rStyle w:val="Hyperlink"/>
            <w:noProof/>
          </w:rPr>
          <w:t>Figure 6 – Path followed post-tweaking</w:t>
        </w:r>
        <w:r w:rsidR="006917AD">
          <w:rPr>
            <w:noProof/>
            <w:webHidden/>
          </w:rPr>
          <w:tab/>
        </w:r>
        <w:r w:rsidR="006917AD">
          <w:rPr>
            <w:noProof/>
            <w:webHidden/>
          </w:rPr>
          <w:fldChar w:fldCharType="begin"/>
        </w:r>
        <w:r w:rsidR="006917AD">
          <w:rPr>
            <w:noProof/>
            <w:webHidden/>
          </w:rPr>
          <w:instrText xml:space="preserve"> PAGEREF _Toc153141248 \h </w:instrText>
        </w:r>
        <w:r w:rsidR="006917AD">
          <w:rPr>
            <w:noProof/>
            <w:webHidden/>
          </w:rPr>
        </w:r>
        <w:r w:rsidR="006917AD">
          <w:rPr>
            <w:noProof/>
            <w:webHidden/>
          </w:rPr>
          <w:fldChar w:fldCharType="separate"/>
        </w:r>
        <w:r w:rsidR="006917AD">
          <w:rPr>
            <w:noProof/>
            <w:webHidden/>
          </w:rPr>
          <w:t>7</w:t>
        </w:r>
        <w:r w:rsidR="006917AD">
          <w:rPr>
            <w:noProof/>
            <w:webHidden/>
          </w:rPr>
          <w:fldChar w:fldCharType="end"/>
        </w:r>
      </w:hyperlink>
    </w:p>
    <w:p w14:paraId="57F5F48A" w14:textId="5B507D6F" w:rsidR="003A3562" w:rsidRDefault="00CE417D" w:rsidP="00C7284B">
      <w:pPr>
        <w:spacing w:after="0" w:line="240" w:lineRule="auto"/>
        <w:jc w:val="both"/>
        <w:rPr>
          <w:rFonts w:asciiTheme="majorHAnsi" w:hAnsiTheme="majorHAnsi" w:cstheme="majorHAnsi"/>
          <w:sz w:val="24"/>
          <w:szCs w:val="24"/>
        </w:rPr>
      </w:pPr>
      <w:r>
        <w:rPr>
          <w:rFonts w:asciiTheme="majorHAnsi" w:hAnsiTheme="majorHAnsi" w:cstheme="majorHAnsi"/>
          <w:sz w:val="24"/>
          <w:szCs w:val="24"/>
        </w:rPr>
        <w:fldChar w:fldCharType="end"/>
      </w:r>
    </w:p>
    <w:p w14:paraId="40B76E5A" w14:textId="58113B0A" w:rsidR="003A3562" w:rsidRDefault="003A3562" w:rsidP="00C7284B">
      <w:pPr>
        <w:spacing w:after="0" w:line="240" w:lineRule="auto"/>
        <w:jc w:val="both"/>
        <w:rPr>
          <w:rFonts w:asciiTheme="majorHAnsi" w:hAnsiTheme="majorHAnsi" w:cstheme="majorHAnsi"/>
          <w:sz w:val="24"/>
          <w:szCs w:val="24"/>
        </w:rPr>
      </w:pPr>
    </w:p>
    <w:p w14:paraId="2812C39A" w14:textId="5C8450C8" w:rsidR="003A3562" w:rsidRDefault="003A3562" w:rsidP="00C7284B">
      <w:pPr>
        <w:spacing w:after="0" w:line="240" w:lineRule="auto"/>
        <w:jc w:val="both"/>
        <w:rPr>
          <w:rFonts w:asciiTheme="majorHAnsi" w:hAnsiTheme="majorHAnsi" w:cstheme="majorHAnsi"/>
          <w:sz w:val="24"/>
          <w:szCs w:val="24"/>
        </w:rPr>
      </w:pPr>
    </w:p>
    <w:p w14:paraId="5B1BF97F" w14:textId="7DDD0E54" w:rsidR="003A3562" w:rsidRDefault="003A3562" w:rsidP="00C7284B">
      <w:pPr>
        <w:spacing w:after="0" w:line="240" w:lineRule="auto"/>
        <w:jc w:val="both"/>
        <w:rPr>
          <w:rFonts w:asciiTheme="majorHAnsi" w:hAnsiTheme="majorHAnsi" w:cstheme="majorHAnsi"/>
          <w:sz w:val="24"/>
          <w:szCs w:val="24"/>
        </w:rPr>
      </w:pPr>
    </w:p>
    <w:p w14:paraId="247B97AA" w14:textId="64F825FF" w:rsidR="003A3562" w:rsidRDefault="003A3562" w:rsidP="00C7284B">
      <w:pPr>
        <w:spacing w:after="0" w:line="240" w:lineRule="auto"/>
        <w:jc w:val="both"/>
        <w:rPr>
          <w:rFonts w:asciiTheme="majorHAnsi" w:hAnsiTheme="majorHAnsi" w:cstheme="majorHAnsi"/>
          <w:sz w:val="24"/>
          <w:szCs w:val="24"/>
        </w:rPr>
      </w:pPr>
    </w:p>
    <w:p w14:paraId="1ED692A3" w14:textId="6856D16A" w:rsidR="003A3562" w:rsidRDefault="003A3562" w:rsidP="00C7284B">
      <w:pPr>
        <w:spacing w:after="0" w:line="240" w:lineRule="auto"/>
        <w:jc w:val="both"/>
        <w:rPr>
          <w:rFonts w:asciiTheme="majorHAnsi" w:hAnsiTheme="majorHAnsi" w:cstheme="majorHAnsi"/>
          <w:sz w:val="24"/>
          <w:szCs w:val="24"/>
        </w:rPr>
      </w:pPr>
    </w:p>
    <w:p w14:paraId="65ACC0CC" w14:textId="7F8321CD" w:rsidR="003A3562" w:rsidRDefault="003A3562" w:rsidP="00C7284B">
      <w:pPr>
        <w:spacing w:after="0" w:line="240" w:lineRule="auto"/>
        <w:jc w:val="both"/>
        <w:rPr>
          <w:rFonts w:asciiTheme="majorHAnsi" w:hAnsiTheme="majorHAnsi" w:cstheme="majorHAnsi"/>
          <w:sz w:val="24"/>
          <w:szCs w:val="24"/>
        </w:rPr>
      </w:pPr>
    </w:p>
    <w:p w14:paraId="64B4B1DA" w14:textId="2D06F5A4" w:rsidR="003A3562" w:rsidRDefault="003A3562" w:rsidP="00C7284B">
      <w:pPr>
        <w:spacing w:after="0" w:line="240" w:lineRule="auto"/>
        <w:jc w:val="both"/>
        <w:rPr>
          <w:rFonts w:asciiTheme="majorHAnsi" w:hAnsiTheme="majorHAnsi" w:cstheme="majorHAnsi"/>
          <w:sz w:val="24"/>
          <w:szCs w:val="24"/>
        </w:rPr>
      </w:pPr>
    </w:p>
    <w:p w14:paraId="3AD10EFD" w14:textId="77777777" w:rsidR="005C6EE3" w:rsidRDefault="005C6EE3" w:rsidP="00C7284B">
      <w:pPr>
        <w:spacing w:after="0" w:line="240" w:lineRule="auto"/>
        <w:jc w:val="both"/>
        <w:rPr>
          <w:rFonts w:asciiTheme="majorHAnsi" w:hAnsiTheme="majorHAnsi" w:cstheme="majorHAnsi"/>
          <w:sz w:val="24"/>
          <w:szCs w:val="24"/>
        </w:rPr>
      </w:pPr>
    </w:p>
    <w:p w14:paraId="7DCCC37F" w14:textId="77777777" w:rsidR="005C6EE3" w:rsidRDefault="005C6EE3" w:rsidP="00C7284B">
      <w:pPr>
        <w:spacing w:after="0" w:line="240" w:lineRule="auto"/>
        <w:jc w:val="both"/>
        <w:rPr>
          <w:rFonts w:asciiTheme="majorHAnsi" w:hAnsiTheme="majorHAnsi" w:cstheme="majorHAnsi"/>
          <w:sz w:val="24"/>
          <w:szCs w:val="24"/>
        </w:rPr>
      </w:pPr>
    </w:p>
    <w:p w14:paraId="0527FD93" w14:textId="00BC0675" w:rsidR="003A3562" w:rsidRPr="00400F91" w:rsidRDefault="003A3562" w:rsidP="00C7284B">
      <w:pPr>
        <w:pStyle w:val="Heading1"/>
        <w:spacing w:before="0" w:line="240" w:lineRule="auto"/>
        <w:jc w:val="both"/>
        <w:rPr>
          <w:rFonts w:cstheme="majorHAnsi"/>
          <w:sz w:val="24"/>
          <w:szCs w:val="24"/>
        </w:rPr>
      </w:pPr>
      <w:bookmarkStart w:id="2" w:name="_Toc153141112"/>
      <w:r w:rsidRPr="00400F91">
        <w:rPr>
          <w:rFonts w:cstheme="majorHAnsi"/>
          <w:sz w:val="24"/>
          <w:szCs w:val="24"/>
        </w:rPr>
        <w:lastRenderedPageBreak/>
        <w:t>Introduction</w:t>
      </w:r>
      <w:bookmarkEnd w:id="2"/>
    </w:p>
    <w:p w14:paraId="76DF5EF1" w14:textId="0B031E08" w:rsidR="007104CB" w:rsidRDefault="007104CB" w:rsidP="007104CB">
      <w:pPr>
        <w:jc w:val="both"/>
      </w:pPr>
      <w:r>
        <w:t>In autonomous robotics, creating effective exploration strategies is essential for improving how robots operate in various settings. This study concentrates on two main tasks: random wandering and structured wall following. Random wandering allows robots to move spontaneously without a set route, reflecting a form of unstructured exploration. In contrast, wall following is a systematic method initiated by sonar detection, guiding robots to follow walls at a steady distance. These strategies are combined to enhance how robots cover and navigate through different areas.</w:t>
      </w:r>
    </w:p>
    <w:p w14:paraId="102FD672" w14:textId="11A3BE39" w:rsidR="00C7284B" w:rsidRPr="00C7284B" w:rsidRDefault="007104CB" w:rsidP="007104CB">
      <w:pPr>
        <w:jc w:val="both"/>
      </w:pPr>
      <w:r>
        <w:t xml:space="preserve">A significant part of this project was transitioning from a basic while loop to a more sophisticated Finite State Machine (FSM) structure using switch/case statements. This shift has allowed for clearer code logic and state management, essential for the robot to switch seamlessly between wandering and following modes. This advancement underscores the project's focus on refining navigation efficiency and contributes to a more profound understanding of autonomous robotic exploration. </w:t>
      </w:r>
      <w:r w:rsidR="00E667A1">
        <w:t>[2]</w:t>
      </w:r>
    </w:p>
    <w:p w14:paraId="3EBFF41B" w14:textId="77777777" w:rsidR="00A77B7D" w:rsidRPr="00400F91" w:rsidRDefault="00A77B7D" w:rsidP="00C7284B">
      <w:pPr>
        <w:pStyle w:val="Heading1"/>
        <w:spacing w:before="0" w:line="240" w:lineRule="auto"/>
        <w:jc w:val="both"/>
        <w:rPr>
          <w:sz w:val="24"/>
          <w:szCs w:val="24"/>
        </w:rPr>
      </w:pPr>
      <w:bookmarkStart w:id="3" w:name="_Toc153141113"/>
      <w:r w:rsidRPr="00400F91">
        <w:rPr>
          <w:sz w:val="24"/>
          <w:szCs w:val="24"/>
        </w:rPr>
        <w:t>Task: Implementation of Random Wandering and Wall Following</w:t>
      </w:r>
      <w:bookmarkEnd w:id="3"/>
    </w:p>
    <w:p w14:paraId="0843C4B0" w14:textId="0966FBCC" w:rsidR="00891C03" w:rsidRPr="00891C03" w:rsidRDefault="00891C03" w:rsidP="00891C03">
      <w:r w:rsidRPr="00891C03">
        <w:t>The random wandering task employs a probabilistic algorithm to determine the robot's movement vectors. Each cycle, the robot randomly generates both the distance to travel and the angle to rotate within specified limits. This strategy promotes thorough exploration by preventing predictable paths and ensuring the robot does not become stuck in confined areas.</w:t>
      </w:r>
      <w:r w:rsidR="002D494D" w:rsidRPr="002D494D">
        <w:t xml:space="preserve"> </w:t>
      </w:r>
      <w:r w:rsidR="002D494D">
        <w:t>[3]</w:t>
      </w:r>
    </w:p>
    <w:p w14:paraId="06069F50" w14:textId="2220B16F" w:rsidR="00891C03" w:rsidRPr="00891C03" w:rsidRDefault="00891C03" w:rsidP="00891C03">
      <w:r w:rsidRPr="00891C03">
        <w:t>The wall following task uses a closed-loop control system,</w:t>
      </w:r>
      <w:r>
        <w:t xml:space="preserve"> [23],</w:t>
      </w:r>
      <w:r w:rsidRPr="00891C03">
        <w:t xml:space="preserve"> guided by side-mounted sonar sensors to maintain a specific distance from walls. This responsive system dynamically adjusts the robot's steering to correct deviations from the wall-following path, adeptly navigating along wall contours even without pre-mapped environmental data.</w:t>
      </w:r>
    </w:p>
    <w:p w14:paraId="12A444CC" w14:textId="456272C8" w:rsidR="00891C03" w:rsidRDefault="00891C03" w:rsidP="00891C03">
      <w:r w:rsidRPr="00891C03">
        <w:t>The FSM architecture underpinning these tasks enables the robot to switch intelligently between random wandering and wall following. State transitions are managed using switch/case logic, reflecting the robot's response to environmental cues such as the proximity to walls detected by its sensors. This FSM approach ensures seamless adaptation to varying environmental conditions, enhancing the robot's autonomous navigation capabilities.</w:t>
      </w:r>
      <w:r>
        <w:t xml:space="preserve"> </w:t>
      </w:r>
    </w:p>
    <w:p w14:paraId="17DFD382" w14:textId="2E050BD9" w:rsidR="00A77B7D" w:rsidRPr="00C7284B" w:rsidRDefault="00A77B7D" w:rsidP="00891C03">
      <w:pPr>
        <w:pStyle w:val="Heading2"/>
        <w:spacing w:before="0" w:line="240" w:lineRule="auto"/>
        <w:jc w:val="both"/>
        <w:rPr>
          <w:rStyle w:val="markedcontent"/>
          <w:rFonts w:cstheme="majorHAnsi"/>
          <w:sz w:val="24"/>
          <w:szCs w:val="24"/>
          <w:shd w:val="clear" w:color="auto" w:fill="FFFFFF"/>
        </w:rPr>
      </w:pPr>
      <w:bookmarkStart w:id="4" w:name="_Toc153141114"/>
      <w:r w:rsidRPr="00C7284B">
        <w:rPr>
          <w:rStyle w:val="markedcontent"/>
          <w:rFonts w:cstheme="majorHAnsi"/>
          <w:sz w:val="24"/>
          <w:szCs w:val="24"/>
          <w:shd w:val="clear" w:color="auto" w:fill="FFFFFF"/>
        </w:rPr>
        <w:t>Problem</w:t>
      </w:r>
      <w:bookmarkEnd w:id="4"/>
    </w:p>
    <w:p w14:paraId="53C16F17" w14:textId="08F86C2A" w:rsidR="005C6EE3" w:rsidRPr="00C7284B" w:rsidRDefault="005C6EE3" w:rsidP="00C7284B">
      <w:pPr>
        <w:jc w:val="both"/>
      </w:pPr>
      <w:r w:rsidRPr="00C7284B">
        <w:t>The primary challenge in this task was to develop a robotic control algorithm that could effectively balance two distinct modes of operation</w:t>
      </w:r>
      <w:r w:rsidR="00C7284B" w:rsidRPr="00C7284B">
        <w:t>,</w:t>
      </w:r>
      <w:r w:rsidRPr="00C7284B">
        <w:t xml:space="preserve"> random wandering and wall following. The random wandering mode was aimed at simulating aimless exploration, allowing the robot to navigate without a predetermined path. This mode faced the challenge of ensuring that the robot could effectively cover a significant area without unnecessary retracing of steps or getting stuck in confined spaces. </w:t>
      </w:r>
      <w:r w:rsidR="003B1B84">
        <w:t xml:space="preserve">[4] </w:t>
      </w:r>
      <w:r w:rsidRPr="00C7284B">
        <w:t>The wall following mode, on the other hand, was designed to enable the robot to navigate along walls using sonar sensors. The key challenge here was to maintain a consistent and safe distance from the wall, avoiding collisions while ensuring smooth navigation along the wall's contour.</w:t>
      </w:r>
    </w:p>
    <w:p w14:paraId="00C1CF7D" w14:textId="77777777" w:rsidR="00A77B7D" w:rsidRPr="00C7284B" w:rsidRDefault="00A77B7D" w:rsidP="00C7284B">
      <w:pPr>
        <w:pStyle w:val="Heading2"/>
        <w:spacing w:before="0" w:line="240" w:lineRule="auto"/>
        <w:jc w:val="both"/>
        <w:rPr>
          <w:rStyle w:val="markedcontent"/>
          <w:rFonts w:cstheme="majorHAnsi"/>
          <w:sz w:val="24"/>
          <w:szCs w:val="24"/>
          <w:shd w:val="clear" w:color="auto" w:fill="FFFFFF"/>
        </w:rPr>
      </w:pPr>
      <w:bookmarkStart w:id="5" w:name="_Toc153141115"/>
      <w:r w:rsidRPr="00C7284B">
        <w:rPr>
          <w:rStyle w:val="markedcontent"/>
          <w:rFonts w:cstheme="majorHAnsi"/>
          <w:sz w:val="24"/>
          <w:szCs w:val="24"/>
          <w:shd w:val="clear" w:color="auto" w:fill="FFFFFF"/>
        </w:rPr>
        <w:t>Experimentation</w:t>
      </w:r>
      <w:bookmarkEnd w:id="5"/>
    </w:p>
    <w:p w14:paraId="22B06C43" w14:textId="7D533130" w:rsidR="007A7763" w:rsidRDefault="005C6EE3" w:rsidP="007A7763">
      <w:pPr>
        <w:pStyle w:val="Heading4"/>
      </w:pPr>
      <w:r w:rsidRPr="00C7284B">
        <w:t>Random Wandering Implementation</w:t>
      </w:r>
    </w:p>
    <w:p w14:paraId="13271BFE" w14:textId="50A69BB6" w:rsidR="005C6EE3" w:rsidRPr="00C7284B" w:rsidRDefault="005C6EE3" w:rsidP="00C7284B">
      <w:pPr>
        <w:jc w:val="both"/>
      </w:pPr>
      <w:r w:rsidRPr="00C7284B">
        <w:t>The robot was programmed to travel random distances in straight lines, followed by turns at random angles. The randomness in distance and angle was intended to ensure thorough environmental coverage. The robot's ability to change directions spontaneously was key in preventing it from getting confined to limited areas.</w:t>
      </w:r>
    </w:p>
    <w:p w14:paraId="0EEFFE78" w14:textId="6CDE714B" w:rsidR="007A7763" w:rsidRDefault="005C6EE3" w:rsidP="007A7763">
      <w:pPr>
        <w:pStyle w:val="Heading4"/>
      </w:pPr>
      <w:r w:rsidRPr="00C7284B">
        <w:t>Wall Following Implementation</w:t>
      </w:r>
    </w:p>
    <w:p w14:paraId="12C741E3" w14:textId="730E8422" w:rsidR="005C6EE3" w:rsidRPr="00C7284B" w:rsidRDefault="005C6EE3" w:rsidP="00C7284B">
      <w:pPr>
        <w:jc w:val="both"/>
      </w:pPr>
      <w:r w:rsidRPr="00C7284B">
        <w:t xml:space="preserve">When the robot's sonar sensors detected a wall within a predetermined distance, the algorithm switched to wall following mode. In this mode, the robot adjusted its wheel speeds based on the sonar </w:t>
      </w:r>
      <w:r w:rsidRPr="00C7284B">
        <w:lastRenderedPageBreak/>
        <w:t>readings from the side sensors to maintain a set distance from the wall. This required a delicate balance between speed and sensor input to ensure that the robot could smoothly navigate along the wall without veering too far away or colliding with it.</w:t>
      </w:r>
      <w:r w:rsidR="003B1B84">
        <w:t xml:space="preserve"> [5]</w:t>
      </w:r>
    </w:p>
    <w:p w14:paraId="264196CC" w14:textId="77777777" w:rsidR="00A77B7D" w:rsidRPr="00C7284B" w:rsidRDefault="00A77B7D" w:rsidP="00C7284B">
      <w:pPr>
        <w:pStyle w:val="Heading2"/>
        <w:spacing w:before="0" w:line="240" w:lineRule="auto"/>
        <w:jc w:val="both"/>
        <w:rPr>
          <w:sz w:val="24"/>
          <w:szCs w:val="24"/>
        </w:rPr>
      </w:pPr>
      <w:bookmarkStart w:id="6" w:name="_Toc153141116"/>
      <w:r w:rsidRPr="00C7284B">
        <w:rPr>
          <w:sz w:val="24"/>
          <w:szCs w:val="24"/>
        </w:rPr>
        <w:t>Analysis</w:t>
      </w:r>
      <w:bookmarkEnd w:id="6"/>
    </w:p>
    <w:p w14:paraId="008D46D9" w14:textId="77777777" w:rsidR="0008667F" w:rsidRDefault="005C6EE3" w:rsidP="0008667F">
      <w:pPr>
        <w:pStyle w:val="Heading4"/>
      </w:pPr>
      <w:r w:rsidRPr="00C7284B">
        <w:t>Random Wandering Analysis</w:t>
      </w:r>
      <w:r w:rsidR="00C7284B" w:rsidRPr="00C7284B">
        <w:t xml:space="preserve"> </w:t>
      </w:r>
    </w:p>
    <w:p w14:paraId="0CE4072C" w14:textId="4B791E54" w:rsidR="005C6EE3" w:rsidRPr="00C7284B" w:rsidRDefault="005C6EE3" w:rsidP="00C7284B">
      <w:pPr>
        <w:jc w:val="both"/>
      </w:pPr>
      <w:r w:rsidRPr="00C7284B">
        <w:t>The random wandering mode proved effective for initial exploration, allowing the robot to cover a wide area. However, the randomness also meant that the robot's path was less predictable and could sometimes lead to inefficient retracing of previously covered areas.</w:t>
      </w:r>
    </w:p>
    <w:p w14:paraId="3D3B693D" w14:textId="663E2ABB" w:rsidR="0008667F" w:rsidRDefault="005C6EE3" w:rsidP="0008667F">
      <w:pPr>
        <w:pStyle w:val="Heading4"/>
      </w:pPr>
      <w:r w:rsidRPr="00C7284B">
        <w:t>Wall Following Analysis</w:t>
      </w:r>
      <w:r w:rsidR="00C7284B" w:rsidRPr="00C7284B">
        <w:t xml:space="preserve"> </w:t>
      </w:r>
    </w:p>
    <w:p w14:paraId="22F3D796" w14:textId="565726A6" w:rsidR="005C6EE3" w:rsidRDefault="005C6EE3" w:rsidP="00C7284B">
      <w:pPr>
        <w:jc w:val="both"/>
      </w:pPr>
      <w:r w:rsidRPr="00C7284B">
        <w:t>The wall following mode allowed for more structured exploration once a wall was detected. The algorithm effectively adjusted the robot's path to maintain an optimal distance from the wall. However, this mode was somewhat limited in terms of overall area coverage as it depended on the presence of walls and could potentially lead the robot into closed loops along the wall contours.</w:t>
      </w:r>
      <w:r w:rsidR="003B1B84">
        <w:t xml:space="preserve"> </w:t>
      </w:r>
      <w:r w:rsidR="00CD4EC4">
        <w:t>[6]</w:t>
      </w:r>
    </w:p>
    <w:p w14:paraId="4B2F29C8" w14:textId="77777777" w:rsidR="00F94FE7" w:rsidRDefault="00F94FE7" w:rsidP="00C7284B">
      <w:pPr>
        <w:jc w:val="both"/>
      </w:pPr>
    </w:p>
    <w:p w14:paraId="282AB89F" w14:textId="41B896F3" w:rsidR="00FB7CF4" w:rsidRDefault="00FB7CF4" w:rsidP="00265830">
      <w:pPr>
        <w:jc w:val="center"/>
      </w:pPr>
      <w:r>
        <w:rPr>
          <w:noProof/>
        </w:rPr>
        <w:drawing>
          <wp:inline distT="0" distB="0" distL="0" distR="0" wp14:anchorId="6183BC1F" wp14:editId="4FC25156">
            <wp:extent cx="4486774" cy="3409950"/>
            <wp:effectExtent l="0" t="0" r="9525" b="0"/>
            <wp:docPr id="1199581222"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81222" name="Picture 2" descr="A graph of a lin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0277" cy="3420212"/>
                    </a:xfrm>
                    <a:prstGeom prst="rect">
                      <a:avLst/>
                    </a:prstGeom>
                  </pic:spPr>
                </pic:pic>
              </a:graphicData>
            </a:graphic>
          </wp:inline>
        </w:drawing>
      </w:r>
    </w:p>
    <w:p w14:paraId="2BE6E1A4" w14:textId="4AD6F6E1" w:rsidR="00FB7CF4" w:rsidRDefault="00FB7CF4" w:rsidP="00CE417D">
      <w:pPr>
        <w:pStyle w:val="Quote"/>
      </w:pPr>
      <w:bookmarkStart w:id="7" w:name="_Toc153141243"/>
      <w:r>
        <w:t xml:space="preserve">Figure 1 </w:t>
      </w:r>
      <w:r w:rsidR="002F6A72">
        <w:t>–</w:t>
      </w:r>
      <w:r>
        <w:t xml:space="preserve"> </w:t>
      </w:r>
      <w:r w:rsidR="002F6A72">
        <w:t>Initial Path Followed by the Robot</w:t>
      </w:r>
      <w:bookmarkEnd w:id="7"/>
    </w:p>
    <w:p w14:paraId="121DBD84" w14:textId="3B3017B2" w:rsidR="00F31209" w:rsidRDefault="00F31209" w:rsidP="00F31209">
      <w:pPr>
        <w:jc w:val="center"/>
      </w:pPr>
      <w:r>
        <w:rPr>
          <w:noProof/>
        </w:rPr>
        <w:lastRenderedPageBreak/>
        <w:drawing>
          <wp:inline distT="0" distB="0" distL="0" distR="0" wp14:anchorId="3F09DC42" wp14:editId="54BDEB7C">
            <wp:extent cx="4572000" cy="2209800"/>
            <wp:effectExtent l="0" t="0" r="0" b="0"/>
            <wp:docPr id="2000058151" name="Chart 1">
              <a:extLst xmlns:a="http://schemas.openxmlformats.org/drawingml/2006/main">
                <a:ext uri="{FF2B5EF4-FFF2-40B4-BE49-F238E27FC236}">
                  <a16:creationId xmlns:a16="http://schemas.microsoft.com/office/drawing/2014/main" id="{32849D70-CFAA-88C9-858D-40A7AC411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806714" w14:textId="2E3C9738" w:rsidR="00F31209" w:rsidRPr="00F31209" w:rsidRDefault="00F31209" w:rsidP="00F31209">
      <w:pPr>
        <w:pStyle w:val="Quote"/>
      </w:pPr>
      <w:bookmarkStart w:id="8" w:name="_Toc153141244"/>
      <w:r>
        <w:t>Figure 2 – Data Analysis</w:t>
      </w:r>
      <w:r w:rsidR="00F94FE7">
        <w:t xml:space="preserve"> (including Angle</w:t>
      </w:r>
      <w:r w:rsidR="00265830">
        <w:t>s(Z)</w:t>
      </w:r>
      <w:r w:rsidR="00F94FE7">
        <w:t>)</w:t>
      </w:r>
      <w:bookmarkEnd w:id="8"/>
    </w:p>
    <w:p w14:paraId="027833DE" w14:textId="77777777" w:rsidR="00A77B7D" w:rsidRDefault="00A77B7D" w:rsidP="00C7284B">
      <w:pPr>
        <w:pStyle w:val="Heading1"/>
        <w:spacing w:before="0" w:line="240" w:lineRule="auto"/>
        <w:jc w:val="both"/>
        <w:rPr>
          <w:sz w:val="28"/>
          <w:szCs w:val="28"/>
        </w:rPr>
      </w:pPr>
      <w:bookmarkStart w:id="9" w:name="_Toc153141117"/>
      <w:r w:rsidRPr="005C6EE3">
        <w:rPr>
          <w:sz w:val="28"/>
          <w:szCs w:val="28"/>
        </w:rPr>
        <w:t>Optional Enhancements: Refining Path Smoothness and Wandering Efficiency</w:t>
      </w:r>
      <w:bookmarkEnd w:id="9"/>
    </w:p>
    <w:p w14:paraId="7353930F" w14:textId="46A12C10" w:rsidR="00E658CD" w:rsidRDefault="00E658CD" w:rsidP="00E658CD">
      <w:pPr>
        <w:spacing w:after="0" w:line="240" w:lineRule="auto"/>
        <w:jc w:val="both"/>
        <w:rPr>
          <w:rStyle w:val="markedcontent"/>
        </w:rPr>
      </w:pPr>
      <w:r w:rsidRPr="00E658CD">
        <w:rPr>
          <w:rStyle w:val="markedcontent"/>
        </w:rPr>
        <w:t>The primary objective of this</w:t>
      </w:r>
      <w:r>
        <w:rPr>
          <w:rStyle w:val="markedcontent"/>
        </w:rPr>
        <w:t xml:space="preserve"> part of</w:t>
      </w:r>
      <w:r w:rsidRPr="00E658CD">
        <w:rPr>
          <w:rStyle w:val="markedcontent"/>
        </w:rPr>
        <w:t xml:space="preserve"> development was to augment the existing autonomous navigation algorithm of a robotic platform, specifically tailored for the iRobot Create. The enhancements focused on two key areas: introducing randomness to the movement pattern for a more complex and less predictable trajectory and implementing a post-processing smoothing algorithm to refine the path data. These modifications aim to simulate a more natural and less deterministic navigational behaviour, akin to exploratory patterns observed in biological entities, while ensuring the resultant path remains coherent and analytically tractable.</w:t>
      </w:r>
      <w:r w:rsidR="00020B7E">
        <w:rPr>
          <w:rStyle w:val="markedcontent"/>
        </w:rPr>
        <w:t xml:space="preserve"> [7]</w:t>
      </w:r>
    </w:p>
    <w:p w14:paraId="24958A54" w14:textId="77777777" w:rsidR="0008667F" w:rsidRPr="00E658CD" w:rsidRDefault="0008667F" w:rsidP="00E658CD">
      <w:pPr>
        <w:spacing w:after="0" w:line="240" w:lineRule="auto"/>
        <w:jc w:val="both"/>
        <w:rPr>
          <w:rStyle w:val="markedcontent"/>
        </w:rPr>
      </w:pPr>
    </w:p>
    <w:p w14:paraId="245CE84C" w14:textId="498A5022" w:rsidR="0008667F" w:rsidRPr="0008667F" w:rsidRDefault="00E658CD" w:rsidP="0008667F">
      <w:pPr>
        <w:pStyle w:val="Heading2"/>
        <w:spacing w:before="0" w:line="240" w:lineRule="auto"/>
        <w:jc w:val="both"/>
        <w:rPr>
          <w:rFonts w:cstheme="majorHAnsi"/>
          <w:sz w:val="24"/>
          <w:szCs w:val="24"/>
          <w:shd w:val="clear" w:color="auto" w:fill="FFFFFF"/>
        </w:rPr>
      </w:pPr>
      <w:bookmarkStart w:id="10" w:name="_Toc153141118"/>
      <w:r w:rsidRPr="00C7284B">
        <w:rPr>
          <w:rStyle w:val="markedcontent"/>
          <w:rFonts w:cstheme="majorHAnsi"/>
          <w:sz w:val="24"/>
          <w:szCs w:val="24"/>
          <w:shd w:val="clear" w:color="auto" w:fill="FFFFFF"/>
        </w:rPr>
        <w:t>Experimentation</w:t>
      </w:r>
      <w:bookmarkEnd w:id="10"/>
    </w:p>
    <w:p w14:paraId="5D8EF9DA" w14:textId="77777777" w:rsidR="00E658CD" w:rsidRPr="00E658CD" w:rsidRDefault="00E658CD" w:rsidP="0008667F">
      <w:pPr>
        <w:pStyle w:val="Heading4"/>
        <w:rPr>
          <w:rStyle w:val="markedcontent"/>
        </w:rPr>
      </w:pPr>
      <w:r w:rsidRPr="00E658CD">
        <w:rPr>
          <w:rStyle w:val="markedcontent"/>
        </w:rPr>
        <w:t>Introduction of Randomised Movement</w:t>
      </w:r>
    </w:p>
    <w:p w14:paraId="085786D5" w14:textId="67805F89" w:rsidR="00E658CD" w:rsidRDefault="00E658CD" w:rsidP="00E658CD">
      <w:pPr>
        <w:spacing w:after="0" w:line="240" w:lineRule="auto"/>
        <w:jc w:val="both"/>
        <w:rPr>
          <w:rStyle w:val="markedcontent"/>
        </w:rPr>
      </w:pPr>
      <w:r w:rsidRPr="00E658CD">
        <w:rPr>
          <w:rStyle w:val="markedcontent"/>
        </w:rPr>
        <w:t>The existing deterministic approach, primarily based on wall-following and obstacle avoidance algorithms, was augmented with a stochastic component. This randomisation was introduced in the form of sporadic alterations in the robot's movement, including random turns, speed variations, and brief halts. Specifically, a probabilistic model was employed where, at each iteration of the main control loop, the robot has a 10% likelihood of executing a random action as opposed to following its standard wall-following or obstacle avoidance behaviour. This random action includes a full range turn (360-degree spectrum), a randomised adjustment of the wheel speeds, or a temporary halt followed by a reversal manoeuvre.</w:t>
      </w:r>
      <w:r w:rsidR="00020B7E">
        <w:rPr>
          <w:rStyle w:val="markedcontent"/>
        </w:rPr>
        <w:t xml:space="preserve"> [</w:t>
      </w:r>
      <w:r w:rsidR="008F7648">
        <w:rPr>
          <w:rStyle w:val="markedcontent"/>
        </w:rPr>
        <w:t>8</w:t>
      </w:r>
      <w:r w:rsidR="00020B7E">
        <w:rPr>
          <w:rStyle w:val="markedcontent"/>
        </w:rPr>
        <w:t>]</w:t>
      </w:r>
    </w:p>
    <w:p w14:paraId="735A6CA7" w14:textId="77777777" w:rsidR="0008667F" w:rsidRPr="00E658CD" w:rsidRDefault="0008667F" w:rsidP="00E658CD">
      <w:pPr>
        <w:spacing w:after="0" w:line="240" w:lineRule="auto"/>
        <w:jc w:val="both"/>
        <w:rPr>
          <w:rStyle w:val="markedcontent"/>
        </w:rPr>
      </w:pPr>
    </w:p>
    <w:p w14:paraId="20DC3E3F" w14:textId="77777777" w:rsidR="00E658CD" w:rsidRPr="00E658CD" w:rsidRDefault="00E658CD" w:rsidP="0008667F">
      <w:pPr>
        <w:pStyle w:val="Heading4"/>
        <w:rPr>
          <w:rStyle w:val="markedcontent"/>
        </w:rPr>
      </w:pPr>
      <w:r w:rsidRPr="00E658CD">
        <w:rPr>
          <w:rStyle w:val="markedcontent"/>
        </w:rPr>
        <w:t>Smoothing of the Path Data</w:t>
      </w:r>
    </w:p>
    <w:p w14:paraId="664CEB24" w14:textId="3215689F" w:rsidR="00E658CD" w:rsidRDefault="00E658CD" w:rsidP="00E658CD">
      <w:pPr>
        <w:spacing w:after="0" w:line="240" w:lineRule="auto"/>
        <w:jc w:val="both"/>
        <w:rPr>
          <w:rStyle w:val="markedcontent"/>
        </w:rPr>
      </w:pPr>
      <w:r w:rsidRPr="00E658CD">
        <w:rPr>
          <w:rStyle w:val="markedcontent"/>
        </w:rPr>
        <w:t>Post-movement, the recorded path, comprising a series of coordinates (X, Y) and orientations (angle), was subjected to a smoothing algorithm. Utilising a moving average filter, this process was designed to reduce the abruptness and erratic nature of the path, resulting from both the inherent sensor noise and the introduced random movements. The smoothing function operates on the path data to compute a moving average over a specified window size, effectively ironing out sharp turns and fluctuations to yield a more fluid and visually coherent trajectory.</w:t>
      </w:r>
      <w:r w:rsidR="00020B7E">
        <w:rPr>
          <w:rStyle w:val="markedcontent"/>
        </w:rPr>
        <w:t xml:space="preserve"> </w:t>
      </w:r>
      <w:r w:rsidR="008F7648">
        <w:rPr>
          <w:rStyle w:val="markedcontent"/>
        </w:rPr>
        <w:t>[8]</w:t>
      </w:r>
    </w:p>
    <w:p w14:paraId="04161CC4" w14:textId="42DE0461" w:rsidR="0008667F" w:rsidRPr="00E658CD" w:rsidRDefault="008F7648" w:rsidP="00E658CD">
      <w:pPr>
        <w:spacing w:after="0" w:line="240" w:lineRule="auto"/>
        <w:jc w:val="both"/>
        <w:rPr>
          <w:rStyle w:val="markedcontent"/>
        </w:rPr>
      </w:pPr>
      <w:r>
        <w:rPr>
          <w:rStyle w:val="markedcontent"/>
        </w:rPr>
        <w:t xml:space="preserve"> </w:t>
      </w:r>
    </w:p>
    <w:p w14:paraId="2FE5BC57" w14:textId="77777777" w:rsidR="00E658CD" w:rsidRPr="00E658CD" w:rsidRDefault="00E658CD" w:rsidP="0008667F">
      <w:pPr>
        <w:pStyle w:val="Heading4"/>
        <w:rPr>
          <w:rStyle w:val="markedcontent"/>
        </w:rPr>
      </w:pPr>
      <w:r w:rsidRPr="00E658CD">
        <w:rPr>
          <w:rStyle w:val="markedcontent"/>
        </w:rPr>
        <w:t>Implementation and Testing</w:t>
      </w:r>
    </w:p>
    <w:p w14:paraId="6CC4C133" w14:textId="50389B73" w:rsidR="00E658CD" w:rsidRPr="00E658CD" w:rsidRDefault="00E658CD" w:rsidP="00E658CD">
      <w:pPr>
        <w:spacing w:after="0" w:line="240" w:lineRule="auto"/>
        <w:jc w:val="both"/>
        <w:rPr>
          <w:rStyle w:val="markedcontent"/>
        </w:rPr>
      </w:pPr>
      <w:r w:rsidRPr="00E658CD">
        <w:rPr>
          <w:rStyle w:val="markedcontent"/>
        </w:rPr>
        <w:t>The enhanced algorithm was implemented within the MATLAB environment, leveraging the iRobot Create Toolbox. Rigorous testing was conducted in a simulated setting to evaluate the efficacy of the randomisation in creating diverse navigational patterns and the smoothing algorithm's ability to maintain the path's overall integrity. The resultant paths were visualised graphically, and the smoothed coordinates were exported to an Excel file for further analysis.</w:t>
      </w:r>
    </w:p>
    <w:p w14:paraId="43B4F8FF" w14:textId="3187D064" w:rsidR="00E658CD" w:rsidRPr="00E658CD" w:rsidRDefault="00E658CD" w:rsidP="00E658CD">
      <w:pPr>
        <w:pStyle w:val="Heading2"/>
        <w:spacing w:before="0" w:line="240" w:lineRule="auto"/>
        <w:jc w:val="both"/>
        <w:rPr>
          <w:rStyle w:val="markedcontent"/>
          <w:sz w:val="24"/>
          <w:szCs w:val="24"/>
        </w:rPr>
      </w:pPr>
      <w:bookmarkStart w:id="11" w:name="_Toc153141119"/>
      <w:r w:rsidRPr="00C7284B">
        <w:rPr>
          <w:sz w:val="24"/>
          <w:szCs w:val="24"/>
        </w:rPr>
        <w:lastRenderedPageBreak/>
        <w:t>Analysis</w:t>
      </w:r>
      <w:bookmarkEnd w:id="11"/>
    </w:p>
    <w:p w14:paraId="7F88D56E" w14:textId="43D02FE9" w:rsidR="00C7284B" w:rsidRDefault="00E658CD" w:rsidP="00C7284B">
      <w:pPr>
        <w:spacing w:after="0" w:line="240" w:lineRule="auto"/>
        <w:jc w:val="both"/>
        <w:rPr>
          <w:rStyle w:val="markedcontent"/>
        </w:rPr>
      </w:pPr>
      <w:r w:rsidRPr="00E658CD">
        <w:rPr>
          <w:rStyle w:val="markedcontent"/>
        </w:rPr>
        <w:t>The primary challenge addressed in the Optional Enhancements was the need to refine the robot's path smoothness and wandering efficiency. Two key issues were identified: first, the robot's movements during wall following were prone to overshooting and abrupt corrections, especially near sharp turns, leading to jerky and inefficient navigation. Second, in the random wandering mode, the robot often retraced its steps or got confined to limited areas, leading to inefficient coverage of the environment. These issues hindered the robot's ability to navigate smoothly and explore its surroundings effectively.</w:t>
      </w:r>
      <w:r w:rsidR="00715011">
        <w:rPr>
          <w:rStyle w:val="markedcontent"/>
        </w:rPr>
        <w:t xml:space="preserve"> Implementing th</w:t>
      </w:r>
      <w:r w:rsidR="00642779">
        <w:rPr>
          <w:rStyle w:val="markedcontent"/>
        </w:rPr>
        <w:t xml:space="preserve">e </w:t>
      </w:r>
      <w:r w:rsidR="00642779" w:rsidRPr="00E658CD">
        <w:rPr>
          <w:rStyle w:val="markedcontent"/>
        </w:rPr>
        <w:t>smoothing algorithm</w:t>
      </w:r>
      <w:r w:rsidR="00642779">
        <w:rPr>
          <w:rStyle w:val="markedcontent"/>
        </w:rPr>
        <w:t xml:space="preserve"> seemed to </w:t>
      </w:r>
      <w:r w:rsidR="00D05429">
        <w:rPr>
          <w:rStyle w:val="markedcontent"/>
        </w:rPr>
        <w:t xml:space="preserve">offer a smoother </w:t>
      </w:r>
      <w:r w:rsidR="00230AEC">
        <w:rPr>
          <w:rStyle w:val="markedcontent"/>
        </w:rPr>
        <w:t xml:space="preserve">and wider </w:t>
      </w:r>
      <w:r w:rsidR="00D05429">
        <w:rPr>
          <w:rStyle w:val="markedcontent"/>
        </w:rPr>
        <w:t>path taken.</w:t>
      </w:r>
      <w:r w:rsidR="008F7648">
        <w:rPr>
          <w:rStyle w:val="markedcontent"/>
        </w:rPr>
        <w:t xml:space="preserve"> [7], [8].</w:t>
      </w:r>
    </w:p>
    <w:p w14:paraId="4A40DAEE" w14:textId="77777777" w:rsidR="00265830" w:rsidRDefault="00265830" w:rsidP="00C7284B">
      <w:pPr>
        <w:spacing w:after="0" w:line="240" w:lineRule="auto"/>
        <w:jc w:val="both"/>
        <w:rPr>
          <w:rStyle w:val="markedcontent"/>
        </w:rPr>
      </w:pPr>
    </w:p>
    <w:p w14:paraId="226B1CEA" w14:textId="40B87F98" w:rsidR="008A4A34" w:rsidRDefault="008A4A34" w:rsidP="008A4A34">
      <w:pPr>
        <w:spacing w:after="0" w:line="240" w:lineRule="auto"/>
        <w:jc w:val="center"/>
      </w:pPr>
      <w:r>
        <w:rPr>
          <w:noProof/>
        </w:rPr>
        <w:drawing>
          <wp:inline distT="0" distB="0" distL="0" distR="0" wp14:anchorId="0103AEEF" wp14:editId="3D522087">
            <wp:extent cx="3629025" cy="2787992"/>
            <wp:effectExtent l="0" t="0" r="0" b="0"/>
            <wp:docPr id="1715442529" name="Picture 3" descr="A graph of a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2529" name="Picture 3" descr="A graph of a line drawn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4309" cy="2792051"/>
                    </a:xfrm>
                    <a:prstGeom prst="rect">
                      <a:avLst/>
                    </a:prstGeom>
                  </pic:spPr>
                </pic:pic>
              </a:graphicData>
            </a:graphic>
          </wp:inline>
        </w:drawing>
      </w:r>
    </w:p>
    <w:p w14:paraId="07098AFC" w14:textId="0917242A" w:rsidR="008A4A34" w:rsidRDefault="008A4A34" w:rsidP="008A4A34">
      <w:pPr>
        <w:pStyle w:val="Quote"/>
      </w:pPr>
      <w:bookmarkStart w:id="12" w:name="_Toc153141245"/>
      <w:r>
        <w:t xml:space="preserve">Figure </w:t>
      </w:r>
      <w:r w:rsidR="00D860A6">
        <w:t>3</w:t>
      </w:r>
      <w:r>
        <w:t xml:space="preserve"> – Post Optional Changes, Path Followed by the Robot</w:t>
      </w:r>
      <w:bookmarkEnd w:id="12"/>
    </w:p>
    <w:p w14:paraId="4712FCE2" w14:textId="4CB18AC7" w:rsidR="008A4A34" w:rsidRDefault="00D860A6" w:rsidP="00B53111">
      <w:pPr>
        <w:jc w:val="center"/>
      </w:pPr>
      <w:r w:rsidRPr="00D860A6">
        <w:rPr>
          <w:noProof/>
        </w:rPr>
        <w:drawing>
          <wp:inline distT="0" distB="0" distL="0" distR="0" wp14:anchorId="5225CA9C" wp14:editId="3F789A74">
            <wp:extent cx="4324350" cy="2305722"/>
            <wp:effectExtent l="0" t="0" r="0" b="0"/>
            <wp:docPr id="1670630180"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30180" name="Picture 1" descr="A graph with green lines&#10;&#10;Description automatically generated"/>
                    <pic:cNvPicPr/>
                  </pic:nvPicPr>
                  <pic:blipFill rotWithShape="1">
                    <a:blip r:embed="rId11"/>
                    <a:srcRect t="12287"/>
                    <a:stretch/>
                  </pic:blipFill>
                  <pic:spPr bwMode="auto">
                    <a:xfrm>
                      <a:off x="0" y="0"/>
                      <a:ext cx="4325798" cy="2306494"/>
                    </a:xfrm>
                    <a:prstGeom prst="rect">
                      <a:avLst/>
                    </a:prstGeom>
                    <a:ln>
                      <a:noFill/>
                    </a:ln>
                    <a:extLst>
                      <a:ext uri="{53640926-AAD7-44D8-BBD7-CCE9431645EC}">
                        <a14:shadowObscured xmlns:a14="http://schemas.microsoft.com/office/drawing/2010/main"/>
                      </a:ext>
                    </a:extLst>
                  </pic:spPr>
                </pic:pic>
              </a:graphicData>
            </a:graphic>
          </wp:inline>
        </w:drawing>
      </w:r>
    </w:p>
    <w:p w14:paraId="61E6E308" w14:textId="51673C8A" w:rsidR="00B53111" w:rsidRDefault="00D860A6" w:rsidP="00F94FE7">
      <w:pPr>
        <w:pStyle w:val="Quote"/>
      </w:pPr>
      <w:bookmarkStart w:id="13" w:name="_Toc153141246"/>
      <w:r>
        <w:t>Figure 4 – Data Analysis</w:t>
      </w:r>
      <w:bookmarkEnd w:id="13"/>
    </w:p>
    <w:p w14:paraId="2DDE4895" w14:textId="006AB02D" w:rsidR="00391EA3" w:rsidRPr="002621CE" w:rsidRDefault="00D0324F" w:rsidP="00506E66">
      <w:pPr>
        <w:pStyle w:val="Heading1"/>
        <w:rPr>
          <w:sz w:val="24"/>
          <w:szCs w:val="24"/>
        </w:rPr>
      </w:pPr>
      <w:bookmarkStart w:id="14" w:name="_Toc153141120"/>
      <w:r w:rsidRPr="002621CE">
        <w:rPr>
          <w:sz w:val="24"/>
          <w:szCs w:val="24"/>
        </w:rPr>
        <w:t>Learning Curve</w:t>
      </w:r>
      <w:bookmarkEnd w:id="14"/>
    </w:p>
    <w:p w14:paraId="6DE5FBD3" w14:textId="6E1494E7" w:rsidR="00D0324F" w:rsidRDefault="00D0324F" w:rsidP="00D0324F">
      <w:r>
        <w:t xml:space="preserve">The initial technical approach to the autonomous exploration project involved a basic nested ‘while’ loop structure. This approach facilitated a form of reactive navigation, where the robot's movements were dictated by real-time sensor data, alternating between random wandering and wall-following behaviours as environmental conditions dictated. However, this rudimentary strategy lacked the </w:t>
      </w:r>
      <w:r>
        <w:lastRenderedPageBreak/>
        <w:t>finesse and systematic clarity afforded by a Finite State Machine (FSM) architecture</w:t>
      </w:r>
      <w:r w:rsidR="00F37090">
        <w:t>, which is something realised late on in the project</w:t>
      </w:r>
      <w:r>
        <w:t>.</w:t>
      </w:r>
    </w:p>
    <w:p w14:paraId="71174F21" w14:textId="3A9B850D" w:rsidR="00D0324F" w:rsidRDefault="00D0324F" w:rsidP="00D0324F">
      <w:r>
        <w:t>The inherent limitations of the nested loop became apparent through its operational inefficiencies and the complexity it introduced into the debugging process. The robot's traversal paths, while functional, were unpredictable and lacked optimisation, indicative of an absence of strategic state management.</w:t>
      </w:r>
    </w:p>
    <w:p w14:paraId="0BBABF69" w14:textId="3C7F9AEC" w:rsidR="00D0324F" w:rsidRDefault="00D0324F" w:rsidP="00D0324F">
      <w:r>
        <w:t>The adoption of an FSM architecture marked a significant pivot in the project's development. With the implementation of FSM, discrete states for random wandering and wall following were clearly delineated, with transitions managed via a switch/case construct. This shift not only facilitated greater code legibility and maintainability but also introduced a structured framework conducive to further enhancements and rigorous testing.</w:t>
      </w:r>
    </w:p>
    <w:p w14:paraId="4475F9D6" w14:textId="3F7D9CCF" w:rsidR="00D0324F" w:rsidRDefault="00D0324F" w:rsidP="00D0324F">
      <w:r>
        <w:t>The transformation in the robot's navigation, post-implementation of FSM, was stark. The paths followed by the robot displayed a marked improvement in purposeful exploration and smoothness in transitioning between states. FSM's encapsulation of state logic engendered a more sophisticated decision-making process, enabling strategic navigation that surpassed the limitations of the initial sensor-reactive programming.</w:t>
      </w:r>
    </w:p>
    <w:p w14:paraId="38BCEF99" w14:textId="7CFE6273" w:rsidR="00D0324F" w:rsidRDefault="00D0324F" w:rsidP="00D0324F">
      <w:r>
        <w:t>This analytical progression from a basic looping construct to the adoption of an FSM framework accentuates the criticality of the underlying architecture in the management of robotic behaviour. FSM's incorporation not only solidified the control framework but also significantly amplified the navigation efficiency, yielding predictability and coherence in the robot's movement across varied terrains.</w:t>
      </w:r>
    </w:p>
    <w:p w14:paraId="4291C39B" w14:textId="3158196D" w:rsidR="00B52F60" w:rsidRDefault="00B52F60" w:rsidP="00F929C5">
      <w:pPr>
        <w:jc w:val="center"/>
      </w:pPr>
      <w:r>
        <w:rPr>
          <w:noProof/>
        </w:rPr>
        <w:drawing>
          <wp:inline distT="0" distB="0" distL="0" distR="0" wp14:anchorId="1BD4300F" wp14:editId="1051CE10">
            <wp:extent cx="2495550" cy="1876151"/>
            <wp:effectExtent l="0" t="0" r="0" b="0"/>
            <wp:docPr id="1803266447" name="Picture 1" descr="A graph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66447" name="Picture 1" descr="A graph of a rob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3063" cy="1881799"/>
                    </a:xfrm>
                    <a:prstGeom prst="rect">
                      <a:avLst/>
                    </a:prstGeom>
                  </pic:spPr>
                </pic:pic>
              </a:graphicData>
            </a:graphic>
          </wp:inline>
        </w:drawing>
      </w:r>
    </w:p>
    <w:p w14:paraId="181E7314" w14:textId="406A1570" w:rsidR="00B52F60" w:rsidRDefault="00B52F60" w:rsidP="00F929C5">
      <w:pPr>
        <w:pStyle w:val="Quote"/>
      </w:pPr>
      <w:bookmarkStart w:id="15" w:name="_Toc153141247"/>
      <w:r>
        <w:t>Figure</w:t>
      </w:r>
      <w:r w:rsidR="00F929C5">
        <w:t xml:space="preserve"> 5 – First Path before tweaking FSM model</w:t>
      </w:r>
      <w:bookmarkEnd w:id="15"/>
    </w:p>
    <w:p w14:paraId="5E9BECDE" w14:textId="4DD73541" w:rsidR="00F929C5" w:rsidRDefault="00F929C5" w:rsidP="00F929C5">
      <w:pPr>
        <w:jc w:val="center"/>
      </w:pPr>
      <w:r>
        <w:rPr>
          <w:noProof/>
        </w:rPr>
        <w:drawing>
          <wp:inline distT="0" distB="0" distL="0" distR="0" wp14:anchorId="5422D1B5" wp14:editId="02956C8D">
            <wp:extent cx="2481720" cy="1866900"/>
            <wp:effectExtent l="0" t="0" r="0" b="0"/>
            <wp:docPr id="1408672939"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72939" name="Picture 2" descr="A graph of a lin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6487" cy="1878009"/>
                    </a:xfrm>
                    <a:prstGeom prst="rect">
                      <a:avLst/>
                    </a:prstGeom>
                  </pic:spPr>
                </pic:pic>
              </a:graphicData>
            </a:graphic>
          </wp:inline>
        </w:drawing>
      </w:r>
    </w:p>
    <w:p w14:paraId="302DB829" w14:textId="7AA833E0" w:rsidR="00F929C5" w:rsidRPr="00F929C5" w:rsidRDefault="00F929C5" w:rsidP="00F929C5">
      <w:pPr>
        <w:pStyle w:val="Quote"/>
      </w:pPr>
      <w:bookmarkStart w:id="16" w:name="_Toc153141248"/>
      <w:r>
        <w:t>Figure 6 – Path followed post-tweaking</w:t>
      </w:r>
      <w:bookmarkEnd w:id="16"/>
    </w:p>
    <w:p w14:paraId="6E3FD9C4" w14:textId="5F09B16F" w:rsidR="00A77B7D" w:rsidRPr="00C7284B" w:rsidRDefault="00A77B7D" w:rsidP="009113D9">
      <w:pPr>
        <w:pStyle w:val="Heading1"/>
        <w:rPr>
          <w:rStyle w:val="markedcontent"/>
          <w:sz w:val="24"/>
          <w:szCs w:val="24"/>
        </w:rPr>
      </w:pPr>
      <w:bookmarkStart w:id="17" w:name="_Toc153141121"/>
      <w:r w:rsidRPr="00C7284B">
        <w:rPr>
          <w:rStyle w:val="markedcontent"/>
          <w:sz w:val="24"/>
          <w:szCs w:val="24"/>
        </w:rPr>
        <w:lastRenderedPageBreak/>
        <w:t>Researching Better Methods for Wall Following</w:t>
      </w:r>
      <w:bookmarkEnd w:id="17"/>
    </w:p>
    <w:p w14:paraId="68E6D471" w14:textId="77777777" w:rsidR="00A90BF3" w:rsidRPr="00C7284B" w:rsidRDefault="00A77B7D" w:rsidP="00C7284B">
      <w:pPr>
        <w:pStyle w:val="Heading3"/>
        <w:spacing w:before="0" w:line="240" w:lineRule="auto"/>
        <w:jc w:val="both"/>
        <w:rPr>
          <w:rStyle w:val="markedcontent"/>
          <w:sz w:val="22"/>
          <w:szCs w:val="22"/>
        </w:rPr>
      </w:pPr>
      <w:bookmarkStart w:id="18" w:name="_Toc153141122"/>
      <w:r w:rsidRPr="00C7284B">
        <w:rPr>
          <w:rStyle w:val="markedcontent"/>
          <w:sz w:val="22"/>
          <w:szCs w:val="22"/>
        </w:rPr>
        <w:t>Levy Flight Random Walk:</w:t>
      </w:r>
      <w:bookmarkEnd w:id="18"/>
      <w:r w:rsidRPr="00C7284B">
        <w:rPr>
          <w:rStyle w:val="markedcontent"/>
          <w:sz w:val="22"/>
          <w:szCs w:val="22"/>
        </w:rPr>
        <w:t xml:space="preserve"> </w:t>
      </w:r>
    </w:p>
    <w:p w14:paraId="74DC7AD7" w14:textId="71C0D3D7" w:rsidR="00A77B7D" w:rsidRPr="00C7284B" w:rsidRDefault="00A77B7D" w:rsidP="00C7284B">
      <w:pPr>
        <w:spacing w:after="0" w:line="240" w:lineRule="auto"/>
        <w:jc w:val="both"/>
        <w:rPr>
          <w:rStyle w:val="markedcontent"/>
        </w:rPr>
      </w:pPr>
      <w:r w:rsidRPr="00C7284B">
        <w:rPr>
          <w:rStyle w:val="markedcontent"/>
        </w:rPr>
        <w:t>Unlike standard random walks, Levy flights follow a heavy-tailed probability distribution for step lengths. This means the robot will occasionally make very long moves, interspersed with clusters of shorter movements. This can be more efficient for exploring large, open areas because it reduces the likelihood of immediate retracing of paths.</w:t>
      </w:r>
      <w:r w:rsidR="00BB4DBE">
        <w:rPr>
          <w:rStyle w:val="markedcontent"/>
        </w:rPr>
        <w:t xml:space="preserve"> [21]</w:t>
      </w:r>
    </w:p>
    <w:p w14:paraId="7CAF743A" w14:textId="5E15B55A" w:rsidR="00A90BF3" w:rsidRPr="00C7284B" w:rsidRDefault="00A90BF3" w:rsidP="00C7284B">
      <w:pPr>
        <w:pStyle w:val="Heading4"/>
        <w:spacing w:before="0" w:line="240" w:lineRule="auto"/>
        <w:jc w:val="both"/>
        <w:rPr>
          <w:rStyle w:val="markedcontent"/>
        </w:rPr>
      </w:pPr>
      <w:r w:rsidRPr="00C7284B">
        <w:rPr>
          <w:rStyle w:val="markedcontent"/>
        </w:rPr>
        <w:t>Drawbacks:</w:t>
      </w:r>
    </w:p>
    <w:p w14:paraId="5EDF6EBE" w14:textId="251BEFB3" w:rsidR="00A90BF3" w:rsidRPr="00C7284B" w:rsidRDefault="00A90BF3" w:rsidP="00C7284B">
      <w:pPr>
        <w:pStyle w:val="ListParagraph"/>
        <w:numPr>
          <w:ilvl w:val="0"/>
          <w:numId w:val="1"/>
        </w:numPr>
        <w:spacing w:after="0" w:line="240" w:lineRule="auto"/>
        <w:jc w:val="both"/>
        <w:rPr>
          <w:rStyle w:val="markedcontent"/>
        </w:rPr>
      </w:pPr>
      <w:r w:rsidRPr="00C7284B">
        <w:rPr>
          <w:rStyle w:val="markedcontent"/>
        </w:rPr>
        <w:t>Non-Uniform Coverage - This method might lead to non-uniform exploration of the environment, with some areas being over-sampled and others under-sampled.</w:t>
      </w:r>
    </w:p>
    <w:p w14:paraId="4E56469A" w14:textId="65719013" w:rsidR="00A90BF3" w:rsidRPr="00C7284B" w:rsidRDefault="00A90BF3" w:rsidP="00C7284B">
      <w:pPr>
        <w:pStyle w:val="ListParagraph"/>
        <w:numPr>
          <w:ilvl w:val="0"/>
          <w:numId w:val="1"/>
        </w:numPr>
        <w:spacing w:after="0" w:line="240" w:lineRule="auto"/>
        <w:jc w:val="both"/>
        <w:rPr>
          <w:rStyle w:val="markedcontent"/>
        </w:rPr>
      </w:pPr>
      <w:r w:rsidRPr="00C7284B">
        <w:rPr>
          <w:rStyle w:val="markedcontent"/>
        </w:rPr>
        <w:t>Inefficiency in Dense Environments - In environments with many obstacles or complex terrains, the long steps characteristic of Levy flights can result in frequent collisions or the need for constant path recalculations.</w:t>
      </w:r>
    </w:p>
    <w:p w14:paraId="449B34B9" w14:textId="77777777" w:rsidR="00C7284B" w:rsidRPr="00C7284B" w:rsidRDefault="00C7284B" w:rsidP="00C7284B">
      <w:pPr>
        <w:spacing w:after="0" w:line="240" w:lineRule="auto"/>
        <w:jc w:val="both"/>
        <w:rPr>
          <w:rStyle w:val="markedcontent"/>
        </w:rPr>
      </w:pPr>
    </w:p>
    <w:p w14:paraId="55514E69" w14:textId="77777777" w:rsidR="00A90BF3" w:rsidRPr="00C7284B" w:rsidRDefault="00A77B7D" w:rsidP="00C7284B">
      <w:pPr>
        <w:pStyle w:val="Heading3"/>
        <w:spacing w:before="0" w:line="240" w:lineRule="auto"/>
        <w:jc w:val="both"/>
        <w:rPr>
          <w:rStyle w:val="markedcontent"/>
          <w:sz w:val="22"/>
          <w:szCs w:val="22"/>
        </w:rPr>
      </w:pPr>
      <w:bookmarkStart w:id="19" w:name="_Toc153141123"/>
      <w:r w:rsidRPr="00C7284B">
        <w:rPr>
          <w:rStyle w:val="markedcontent"/>
          <w:sz w:val="22"/>
          <w:szCs w:val="22"/>
        </w:rPr>
        <w:t>Context-Aware Random Walks:</w:t>
      </w:r>
      <w:bookmarkEnd w:id="19"/>
      <w:r w:rsidRPr="00C7284B">
        <w:rPr>
          <w:rStyle w:val="markedcontent"/>
          <w:sz w:val="22"/>
          <w:szCs w:val="22"/>
        </w:rPr>
        <w:t xml:space="preserve"> </w:t>
      </w:r>
    </w:p>
    <w:p w14:paraId="3E516708" w14:textId="584928A4" w:rsidR="00A77B7D" w:rsidRPr="00C7284B" w:rsidRDefault="00A77B7D" w:rsidP="00C7284B">
      <w:pPr>
        <w:spacing w:after="0" w:line="240" w:lineRule="auto"/>
        <w:jc w:val="both"/>
        <w:rPr>
          <w:rStyle w:val="markedcontent"/>
        </w:rPr>
      </w:pPr>
      <w:r w:rsidRPr="00C7284B">
        <w:rPr>
          <w:rStyle w:val="markedcontent"/>
        </w:rPr>
        <w:t>These algorithms consider environmental factors, such as previously explored areas or detected obstacles. By incorporating sensors' data into the wandering algorithm, the robot can avoid areas it has recently visited or manoeuvre around obstacles more effectively.</w:t>
      </w:r>
      <w:r w:rsidR="000857F9">
        <w:rPr>
          <w:rStyle w:val="markedcontent"/>
        </w:rPr>
        <w:t xml:space="preserve"> [11]</w:t>
      </w:r>
    </w:p>
    <w:p w14:paraId="25E99A2B" w14:textId="77DC5FB9" w:rsidR="00A90BF3" w:rsidRPr="00C7284B" w:rsidRDefault="00A90BF3" w:rsidP="00C7284B">
      <w:pPr>
        <w:pStyle w:val="Heading4"/>
        <w:spacing w:before="0" w:line="240" w:lineRule="auto"/>
        <w:jc w:val="both"/>
        <w:rPr>
          <w:rStyle w:val="markedcontent"/>
        </w:rPr>
      </w:pPr>
      <w:r w:rsidRPr="00C7284B">
        <w:rPr>
          <w:rStyle w:val="markedcontent"/>
        </w:rPr>
        <w:t>Drawbacks:</w:t>
      </w:r>
    </w:p>
    <w:p w14:paraId="5281B921" w14:textId="442314AD" w:rsidR="00A90BF3" w:rsidRPr="00C7284B" w:rsidRDefault="00A90BF3" w:rsidP="00C7284B">
      <w:pPr>
        <w:pStyle w:val="ListParagraph"/>
        <w:numPr>
          <w:ilvl w:val="0"/>
          <w:numId w:val="2"/>
        </w:numPr>
        <w:spacing w:after="0" w:line="240" w:lineRule="auto"/>
        <w:jc w:val="both"/>
        <w:rPr>
          <w:rStyle w:val="markedcontent"/>
        </w:rPr>
      </w:pPr>
      <w:r w:rsidRPr="00C7284B">
        <w:rPr>
          <w:rStyle w:val="markedcontent"/>
        </w:rPr>
        <w:t>Dependency on Environmental Data - The effectiveness of these algorithms heavily depends on accurate and comprehensive environmental data, which can be challenging to obtain in unknown or dynamic environments.</w:t>
      </w:r>
    </w:p>
    <w:p w14:paraId="5433639F" w14:textId="5C8DFBD7" w:rsidR="00A90BF3" w:rsidRPr="00C7284B" w:rsidRDefault="00A90BF3" w:rsidP="00C7284B">
      <w:pPr>
        <w:pStyle w:val="ListParagraph"/>
        <w:numPr>
          <w:ilvl w:val="0"/>
          <w:numId w:val="2"/>
        </w:numPr>
        <w:spacing w:after="0" w:line="240" w:lineRule="auto"/>
        <w:jc w:val="both"/>
        <w:rPr>
          <w:rStyle w:val="markedcontent"/>
        </w:rPr>
      </w:pPr>
      <w:r w:rsidRPr="00C7284B">
        <w:rPr>
          <w:rStyle w:val="markedcontent"/>
        </w:rPr>
        <w:t>Computational Complexity - Processing and integrating contextual information can be computationally intensive, particularly for robots with limited processing capabilities.</w:t>
      </w:r>
      <w:r w:rsidR="00605FF0">
        <w:rPr>
          <w:rStyle w:val="markedcontent"/>
        </w:rPr>
        <w:t xml:space="preserve"> [25]</w:t>
      </w:r>
    </w:p>
    <w:p w14:paraId="5ED64BDD" w14:textId="77777777" w:rsidR="00C7284B" w:rsidRPr="00C7284B" w:rsidRDefault="00C7284B" w:rsidP="00C7284B">
      <w:pPr>
        <w:spacing w:after="0" w:line="240" w:lineRule="auto"/>
        <w:jc w:val="both"/>
        <w:rPr>
          <w:rStyle w:val="markedcontent"/>
        </w:rPr>
      </w:pPr>
    </w:p>
    <w:p w14:paraId="6B9FCBDE" w14:textId="77777777" w:rsidR="00A90BF3" w:rsidRPr="00C7284B" w:rsidRDefault="00A77B7D" w:rsidP="00C7284B">
      <w:pPr>
        <w:pStyle w:val="Heading3"/>
        <w:spacing w:before="0" w:line="240" w:lineRule="auto"/>
        <w:jc w:val="both"/>
        <w:rPr>
          <w:rStyle w:val="markedcontent"/>
          <w:sz w:val="22"/>
          <w:szCs w:val="22"/>
        </w:rPr>
      </w:pPr>
      <w:bookmarkStart w:id="20" w:name="_Toc153141124"/>
      <w:r w:rsidRPr="00C7284B">
        <w:rPr>
          <w:rStyle w:val="markedcontent"/>
          <w:sz w:val="22"/>
          <w:szCs w:val="22"/>
        </w:rPr>
        <w:t>Reinforcement Learning-Based Exploration:</w:t>
      </w:r>
      <w:bookmarkEnd w:id="20"/>
      <w:r w:rsidRPr="00C7284B">
        <w:rPr>
          <w:rStyle w:val="markedcontent"/>
          <w:sz w:val="22"/>
          <w:szCs w:val="22"/>
        </w:rPr>
        <w:t xml:space="preserve"> </w:t>
      </w:r>
    </w:p>
    <w:p w14:paraId="61D8F066" w14:textId="15EF7BD2" w:rsidR="00A77B7D" w:rsidRPr="00C7284B" w:rsidRDefault="00A77B7D" w:rsidP="00C7284B">
      <w:pPr>
        <w:spacing w:after="0" w:line="240" w:lineRule="auto"/>
        <w:jc w:val="both"/>
        <w:rPr>
          <w:rStyle w:val="markedcontent"/>
        </w:rPr>
      </w:pPr>
      <w:r w:rsidRPr="00C7284B">
        <w:rPr>
          <w:rStyle w:val="markedcontent"/>
        </w:rPr>
        <w:t>In this method, the robot learns an optimal exploration strategy through trial and error, guided by a reward mechanism. This approach is particularly useful in complex environments where pre-programmed behaviours may not suffice. Over time, the robot develops a policy that maximi</w:t>
      </w:r>
      <w:r w:rsidR="00230AEC">
        <w:rPr>
          <w:rStyle w:val="markedcontent"/>
        </w:rPr>
        <w:t>s</w:t>
      </w:r>
      <w:r w:rsidRPr="00C7284B">
        <w:rPr>
          <w:rStyle w:val="markedcontent"/>
        </w:rPr>
        <w:t>es area coverage and minimi</w:t>
      </w:r>
      <w:r w:rsidR="00C22716">
        <w:rPr>
          <w:rStyle w:val="markedcontent"/>
        </w:rPr>
        <w:t>s</w:t>
      </w:r>
      <w:r w:rsidRPr="00C7284B">
        <w:rPr>
          <w:rStyle w:val="markedcontent"/>
        </w:rPr>
        <w:t>es redundant paths.</w:t>
      </w:r>
      <w:r w:rsidR="00756294">
        <w:rPr>
          <w:rStyle w:val="markedcontent"/>
        </w:rPr>
        <w:t xml:space="preserve"> [</w:t>
      </w:r>
      <w:r w:rsidR="0088080E">
        <w:rPr>
          <w:rStyle w:val="markedcontent"/>
        </w:rPr>
        <w:t>13]</w:t>
      </w:r>
    </w:p>
    <w:p w14:paraId="781F6984" w14:textId="4C847E19" w:rsidR="00A90BF3" w:rsidRPr="00C7284B" w:rsidRDefault="00A90BF3" w:rsidP="00C7284B">
      <w:pPr>
        <w:pStyle w:val="Heading4"/>
        <w:spacing w:before="0" w:line="240" w:lineRule="auto"/>
        <w:jc w:val="both"/>
        <w:rPr>
          <w:rStyle w:val="markedcontent"/>
        </w:rPr>
      </w:pPr>
      <w:r w:rsidRPr="00C7284B">
        <w:rPr>
          <w:rStyle w:val="markedcontent"/>
        </w:rPr>
        <w:t>Drawbacks:</w:t>
      </w:r>
    </w:p>
    <w:p w14:paraId="73E83B42" w14:textId="08E2C986" w:rsidR="00A90BF3" w:rsidRPr="00C7284B" w:rsidRDefault="00A90BF3" w:rsidP="00C7284B">
      <w:pPr>
        <w:pStyle w:val="ListParagraph"/>
        <w:numPr>
          <w:ilvl w:val="0"/>
          <w:numId w:val="3"/>
        </w:numPr>
        <w:spacing w:after="0" w:line="240" w:lineRule="auto"/>
        <w:jc w:val="both"/>
        <w:rPr>
          <w:rStyle w:val="markedcontent"/>
        </w:rPr>
      </w:pPr>
      <w:r w:rsidRPr="00C7284B">
        <w:rPr>
          <w:rStyle w:val="markedcontent"/>
        </w:rPr>
        <w:t>Long Training Times - These methods often require substantial training time to develop efficient exploration strategies, which might not be feasible in rapidly changing environments.</w:t>
      </w:r>
    </w:p>
    <w:p w14:paraId="4C47A741" w14:textId="45402E0F" w:rsidR="00A90BF3" w:rsidRPr="00C7284B" w:rsidRDefault="00A90BF3" w:rsidP="00C7284B">
      <w:pPr>
        <w:pStyle w:val="ListParagraph"/>
        <w:numPr>
          <w:ilvl w:val="0"/>
          <w:numId w:val="3"/>
        </w:numPr>
        <w:spacing w:after="0" w:line="240" w:lineRule="auto"/>
        <w:jc w:val="both"/>
        <w:rPr>
          <w:rStyle w:val="markedcontent"/>
        </w:rPr>
      </w:pPr>
      <w:r w:rsidRPr="00C7284B">
        <w:rPr>
          <w:rStyle w:val="markedcontent"/>
        </w:rPr>
        <w:t>Dependency on Reward Design - The success of reinforcement learning is highly dependent on the design of the reward function, which can be complex and non-intuitive in exploration tasks.</w:t>
      </w:r>
    </w:p>
    <w:p w14:paraId="2E6C6CA6" w14:textId="77777777" w:rsidR="00C7284B" w:rsidRPr="00C7284B" w:rsidRDefault="00C7284B" w:rsidP="00C7284B">
      <w:pPr>
        <w:spacing w:after="0" w:line="240" w:lineRule="auto"/>
        <w:jc w:val="both"/>
        <w:rPr>
          <w:rStyle w:val="markedcontent"/>
        </w:rPr>
      </w:pPr>
    </w:p>
    <w:p w14:paraId="446176DC" w14:textId="77777777" w:rsidR="00A90BF3" w:rsidRPr="00C7284B" w:rsidRDefault="00A77B7D" w:rsidP="00C7284B">
      <w:pPr>
        <w:pStyle w:val="Heading3"/>
        <w:spacing w:before="0" w:line="240" w:lineRule="auto"/>
        <w:jc w:val="both"/>
        <w:rPr>
          <w:rStyle w:val="markedcontent"/>
          <w:sz w:val="22"/>
          <w:szCs w:val="22"/>
        </w:rPr>
      </w:pPr>
      <w:bookmarkStart w:id="21" w:name="_Toc153141125"/>
      <w:r w:rsidRPr="00C7284B">
        <w:rPr>
          <w:rStyle w:val="markedcontent"/>
          <w:sz w:val="22"/>
          <w:szCs w:val="22"/>
        </w:rPr>
        <w:t>Graph-Based Exploration:</w:t>
      </w:r>
      <w:bookmarkEnd w:id="21"/>
      <w:r w:rsidRPr="00C7284B">
        <w:rPr>
          <w:rStyle w:val="markedcontent"/>
          <w:sz w:val="22"/>
          <w:szCs w:val="22"/>
        </w:rPr>
        <w:t xml:space="preserve"> </w:t>
      </w:r>
    </w:p>
    <w:p w14:paraId="2EF7C15B" w14:textId="620F24D4" w:rsidR="00A77B7D" w:rsidRPr="00C7284B" w:rsidRDefault="00A77B7D" w:rsidP="00C7284B">
      <w:pPr>
        <w:spacing w:after="0" w:line="240" w:lineRule="auto"/>
        <w:jc w:val="both"/>
        <w:rPr>
          <w:rStyle w:val="markedcontent"/>
        </w:rPr>
      </w:pPr>
      <w:r w:rsidRPr="00C7284B">
        <w:rPr>
          <w:rStyle w:val="markedcontent"/>
        </w:rPr>
        <w:t>The environment is represented as a graph, with nodes and edges corresponding to locations and paths, respectively. The robot then uses algorithms like Depth-First Search (DFS) or Breadth-First Search (BFS) to explore the environment systematically. This method ensures thorough coverage and can be combined with random elements to avoid predictability.</w:t>
      </w:r>
      <w:r w:rsidR="000857F9">
        <w:rPr>
          <w:rStyle w:val="markedcontent"/>
        </w:rPr>
        <w:t xml:space="preserve"> [10]</w:t>
      </w:r>
    </w:p>
    <w:p w14:paraId="15C04FF5" w14:textId="77777777" w:rsidR="00A90BF3" w:rsidRPr="00C7284B" w:rsidRDefault="00A90BF3" w:rsidP="00C7284B">
      <w:pPr>
        <w:pStyle w:val="Heading4"/>
        <w:spacing w:before="0" w:line="240" w:lineRule="auto"/>
        <w:jc w:val="both"/>
        <w:rPr>
          <w:rStyle w:val="markedcontent"/>
        </w:rPr>
      </w:pPr>
      <w:r w:rsidRPr="00C7284B">
        <w:rPr>
          <w:rStyle w:val="markedcontent"/>
        </w:rPr>
        <w:t>Drawbacks:</w:t>
      </w:r>
    </w:p>
    <w:p w14:paraId="0E0A20DC" w14:textId="4D20745D" w:rsidR="00A90BF3" w:rsidRPr="00C7284B" w:rsidRDefault="00A90BF3" w:rsidP="00C7284B">
      <w:pPr>
        <w:pStyle w:val="ListParagraph"/>
        <w:numPr>
          <w:ilvl w:val="0"/>
          <w:numId w:val="4"/>
        </w:numPr>
        <w:spacing w:after="0" w:line="240" w:lineRule="auto"/>
        <w:jc w:val="both"/>
        <w:rPr>
          <w:rStyle w:val="markedcontent"/>
        </w:rPr>
      </w:pPr>
      <w:r w:rsidRPr="00C7284B">
        <w:rPr>
          <w:rStyle w:val="markedcontent"/>
        </w:rPr>
        <w:t>Overhead in Map Construction - Building and maintaining a graph-based representation of the environment can be resource-intensive, especially in large or highly dynamic areas.</w:t>
      </w:r>
      <w:r w:rsidR="008D01C9">
        <w:rPr>
          <w:rStyle w:val="markedcontent"/>
        </w:rPr>
        <w:t xml:space="preserve"> Some study’s explore how to overcome this. </w:t>
      </w:r>
      <w:r w:rsidR="00B451A9">
        <w:rPr>
          <w:rStyle w:val="markedcontent"/>
        </w:rPr>
        <w:t>[24]</w:t>
      </w:r>
    </w:p>
    <w:p w14:paraId="3F7C11B6" w14:textId="20918646" w:rsidR="00A90BF3" w:rsidRPr="00C7284B" w:rsidRDefault="00A90BF3" w:rsidP="00C7284B">
      <w:pPr>
        <w:pStyle w:val="ListParagraph"/>
        <w:numPr>
          <w:ilvl w:val="0"/>
          <w:numId w:val="4"/>
        </w:numPr>
        <w:spacing w:after="0" w:line="240" w:lineRule="auto"/>
        <w:jc w:val="both"/>
        <w:rPr>
          <w:rStyle w:val="markedcontent"/>
        </w:rPr>
      </w:pPr>
      <w:r w:rsidRPr="00C7284B">
        <w:rPr>
          <w:rStyle w:val="markedcontent"/>
        </w:rPr>
        <w:t>Scalability Issues - As the exploration area grows, the graph becomes increasingly complex, potentially leading to scalability issues in terms of memory and computation.</w:t>
      </w:r>
    </w:p>
    <w:p w14:paraId="5803E39C" w14:textId="77777777" w:rsidR="00C7284B" w:rsidRPr="00C7284B" w:rsidRDefault="00C7284B" w:rsidP="00C7284B">
      <w:pPr>
        <w:spacing w:after="0" w:line="240" w:lineRule="auto"/>
        <w:jc w:val="both"/>
        <w:rPr>
          <w:rStyle w:val="markedcontent"/>
        </w:rPr>
      </w:pPr>
    </w:p>
    <w:p w14:paraId="777B51DF" w14:textId="77777777" w:rsidR="00A90BF3" w:rsidRPr="00C7284B" w:rsidRDefault="00A77B7D" w:rsidP="00C7284B">
      <w:pPr>
        <w:pStyle w:val="Heading3"/>
        <w:spacing w:before="0" w:line="240" w:lineRule="auto"/>
        <w:jc w:val="both"/>
        <w:rPr>
          <w:rStyle w:val="markedcontent"/>
          <w:sz w:val="22"/>
          <w:szCs w:val="22"/>
        </w:rPr>
      </w:pPr>
      <w:bookmarkStart w:id="22" w:name="_Toc153141126"/>
      <w:r w:rsidRPr="00C7284B">
        <w:rPr>
          <w:rStyle w:val="markedcontent"/>
          <w:sz w:val="22"/>
          <w:szCs w:val="22"/>
        </w:rPr>
        <w:t>Potential Field Methods:</w:t>
      </w:r>
      <w:bookmarkEnd w:id="22"/>
      <w:r w:rsidRPr="00C7284B">
        <w:rPr>
          <w:rStyle w:val="markedcontent"/>
          <w:sz w:val="22"/>
          <w:szCs w:val="22"/>
        </w:rPr>
        <w:t xml:space="preserve"> </w:t>
      </w:r>
    </w:p>
    <w:p w14:paraId="27EFA41F" w14:textId="4DC48EEF" w:rsidR="00A77B7D" w:rsidRPr="00C7284B" w:rsidRDefault="00A77B7D" w:rsidP="00C7284B">
      <w:pPr>
        <w:spacing w:after="0" w:line="240" w:lineRule="auto"/>
        <w:jc w:val="both"/>
        <w:rPr>
          <w:rStyle w:val="markedcontent"/>
        </w:rPr>
      </w:pPr>
      <w:r w:rsidRPr="00C7284B">
        <w:rPr>
          <w:rStyle w:val="markedcontent"/>
        </w:rPr>
        <w:t xml:space="preserve">In this approach, areas of the environment are assigned potential values, with unexplored areas having higher potential. The robot is then driven to move towards higher potential areas, naturally leading to </w:t>
      </w:r>
      <w:r w:rsidRPr="00C7284B">
        <w:rPr>
          <w:rStyle w:val="markedcontent"/>
        </w:rPr>
        <w:lastRenderedPageBreak/>
        <w:t>exploration of unvisited regions. This method can be dynamic, adjusting potentials based on real-time environmental data.</w:t>
      </w:r>
      <w:r w:rsidR="0088080E">
        <w:rPr>
          <w:rStyle w:val="markedcontent"/>
        </w:rPr>
        <w:t xml:space="preserve"> [14], [15]</w:t>
      </w:r>
    </w:p>
    <w:p w14:paraId="6CE9AC7E" w14:textId="77777777" w:rsidR="00A90BF3" w:rsidRPr="00C7284B" w:rsidRDefault="00A90BF3" w:rsidP="00C7284B">
      <w:pPr>
        <w:pStyle w:val="Heading4"/>
        <w:spacing w:before="0" w:line="240" w:lineRule="auto"/>
        <w:jc w:val="both"/>
        <w:rPr>
          <w:rStyle w:val="markedcontent"/>
        </w:rPr>
      </w:pPr>
      <w:r w:rsidRPr="00C7284B">
        <w:rPr>
          <w:rStyle w:val="markedcontent"/>
        </w:rPr>
        <w:t>Drawbacks:</w:t>
      </w:r>
    </w:p>
    <w:p w14:paraId="69AAE1A1" w14:textId="3DD4FA1A" w:rsidR="00A90BF3" w:rsidRPr="00C7284B" w:rsidRDefault="00A90BF3" w:rsidP="00C7284B">
      <w:pPr>
        <w:pStyle w:val="ListParagraph"/>
        <w:numPr>
          <w:ilvl w:val="0"/>
          <w:numId w:val="5"/>
        </w:numPr>
        <w:spacing w:after="0" w:line="240" w:lineRule="auto"/>
        <w:jc w:val="both"/>
        <w:rPr>
          <w:rStyle w:val="markedcontent"/>
        </w:rPr>
      </w:pPr>
      <w:r w:rsidRPr="00C7284B">
        <w:rPr>
          <w:rStyle w:val="markedcontent"/>
        </w:rPr>
        <w:t>Local Minima Problems - Robots can get stuck in local minima, particularly in environments with complex obstacle configurations.</w:t>
      </w:r>
      <w:r w:rsidR="0088080E">
        <w:rPr>
          <w:rStyle w:val="markedcontent"/>
        </w:rPr>
        <w:t xml:space="preserve"> [16]</w:t>
      </w:r>
    </w:p>
    <w:p w14:paraId="05D579B6" w14:textId="214516C9" w:rsidR="00A90BF3" w:rsidRPr="00C7284B" w:rsidRDefault="00A90BF3" w:rsidP="00C7284B">
      <w:pPr>
        <w:pStyle w:val="ListParagraph"/>
        <w:numPr>
          <w:ilvl w:val="0"/>
          <w:numId w:val="5"/>
        </w:numPr>
        <w:spacing w:after="0" w:line="240" w:lineRule="auto"/>
        <w:jc w:val="both"/>
        <w:rPr>
          <w:rStyle w:val="markedcontent"/>
        </w:rPr>
      </w:pPr>
      <w:r w:rsidRPr="00C7284B">
        <w:rPr>
          <w:rStyle w:val="markedcontent"/>
        </w:rPr>
        <w:t>Difficulty in Dynamic Environments - These methods can struggle in environments that change over time, as the potential fields need constant updating to remain effective.</w:t>
      </w:r>
      <w:r w:rsidR="0088080E">
        <w:rPr>
          <w:rStyle w:val="markedcontent"/>
        </w:rPr>
        <w:t xml:space="preserve"> [16]</w:t>
      </w:r>
    </w:p>
    <w:p w14:paraId="197D19C3" w14:textId="77777777" w:rsidR="00C7284B" w:rsidRPr="00C7284B" w:rsidRDefault="00C7284B" w:rsidP="00C7284B">
      <w:pPr>
        <w:spacing w:after="0" w:line="240" w:lineRule="auto"/>
        <w:jc w:val="both"/>
        <w:rPr>
          <w:rStyle w:val="markedcontent"/>
        </w:rPr>
      </w:pPr>
    </w:p>
    <w:p w14:paraId="248B34BC" w14:textId="77777777" w:rsidR="00A90BF3" w:rsidRPr="00C7284B" w:rsidRDefault="00A77B7D" w:rsidP="00C7284B">
      <w:pPr>
        <w:pStyle w:val="Heading3"/>
        <w:spacing w:before="0" w:line="240" w:lineRule="auto"/>
        <w:jc w:val="both"/>
        <w:rPr>
          <w:rStyle w:val="markedcontent"/>
          <w:sz w:val="22"/>
          <w:szCs w:val="22"/>
        </w:rPr>
      </w:pPr>
      <w:bookmarkStart w:id="23" w:name="_Toc153141127"/>
      <w:r w:rsidRPr="00C7284B">
        <w:rPr>
          <w:rStyle w:val="markedcontent"/>
          <w:sz w:val="22"/>
          <w:szCs w:val="22"/>
        </w:rPr>
        <w:t>Bio-Inspired Algorithms:</w:t>
      </w:r>
      <w:bookmarkEnd w:id="23"/>
      <w:r w:rsidRPr="00C7284B">
        <w:rPr>
          <w:rStyle w:val="markedcontent"/>
          <w:sz w:val="22"/>
          <w:szCs w:val="22"/>
        </w:rPr>
        <w:t xml:space="preserve"> </w:t>
      </w:r>
    </w:p>
    <w:p w14:paraId="296E018E" w14:textId="2F220C41" w:rsidR="00A77B7D" w:rsidRPr="00C7284B" w:rsidRDefault="00A77B7D" w:rsidP="00C7284B">
      <w:pPr>
        <w:spacing w:after="0" w:line="240" w:lineRule="auto"/>
        <w:jc w:val="both"/>
        <w:rPr>
          <w:rStyle w:val="markedcontent"/>
        </w:rPr>
      </w:pPr>
      <w:r w:rsidRPr="00C7284B">
        <w:rPr>
          <w:rStyle w:val="markedcontent"/>
        </w:rPr>
        <w:t>Drawing inspiration from nature, algorithms like Ant Colony Optimization (ACO)</w:t>
      </w:r>
      <w:r w:rsidR="00BB4DBE">
        <w:rPr>
          <w:rStyle w:val="markedcontent"/>
        </w:rPr>
        <w:t>, [18]</w:t>
      </w:r>
      <w:r w:rsidRPr="00C7284B">
        <w:rPr>
          <w:rStyle w:val="markedcontent"/>
        </w:rPr>
        <w:t xml:space="preserve"> or Particle Swarm Optimization (PSO)</w:t>
      </w:r>
      <w:r w:rsidR="00BB4DBE">
        <w:rPr>
          <w:rStyle w:val="markedcontent"/>
        </w:rPr>
        <w:t>, [19]</w:t>
      </w:r>
      <w:r w:rsidRPr="00C7284B">
        <w:rPr>
          <w:rStyle w:val="markedcontent"/>
        </w:rPr>
        <w:t xml:space="preserve"> can be adapted for robotic exploration. These methods mimic the way social insects explore and exploit their environment, leading to efficient and robust exploration strategies.</w:t>
      </w:r>
      <w:r w:rsidR="0088080E">
        <w:rPr>
          <w:rStyle w:val="markedcontent"/>
        </w:rPr>
        <w:t xml:space="preserve"> [17]</w:t>
      </w:r>
    </w:p>
    <w:p w14:paraId="3266D533" w14:textId="2386B189" w:rsidR="00A90BF3" w:rsidRPr="00C7284B" w:rsidRDefault="00A90BF3" w:rsidP="00C7284B">
      <w:pPr>
        <w:pStyle w:val="Heading4"/>
        <w:spacing w:before="0" w:line="240" w:lineRule="auto"/>
        <w:jc w:val="both"/>
        <w:rPr>
          <w:rStyle w:val="markedcontent"/>
        </w:rPr>
      </w:pPr>
      <w:r w:rsidRPr="00C7284B">
        <w:rPr>
          <w:rStyle w:val="markedcontent"/>
        </w:rPr>
        <w:t>Drawbacks:</w:t>
      </w:r>
    </w:p>
    <w:p w14:paraId="5F952097" w14:textId="7C868CE0" w:rsidR="00A90BF3" w:rsidRPr="00C7284B" w:rsidRDefault="00A90BF3" w:rsidP="00C7284B">
      <w:pPr>
        <w:pStyle w:val="ListParagraph"/>
        <w:numPr>
          <w:ilvl w:val="0"/>
          <w:numId w:val="6"/>
        </w:numPr>
        <w:spacing w:after="0" w:line="240" w:lineRule="auto"/>
        <w:jc w:val="both"/>
        <w:rPr>
          <w:rStyle w:val="markedcontent"/>
        </w:rPr>
      </w:pPr>
      <w:r w:rsidRPr="00C7284B">
        <w:rPr>
          <w:rStyle w:val="markedcontent"/>
        </w:rPr>
        <w:t>Complex Implementation - These algorithms can be complex to implement and fine-tune, requiring a deep understanding of the biological systems they are based on.</w:t>
      </w:r>
    </w:p>
    <w:p w14:paraId="4A3EA036" w14:textId="733B73FF" w:rsidR="00A90BF3" w:rsidRPr="00C7284B" w:rsidRDefault="00A90BF3" w:rsidP="00C7284B">
      <w:pPr>
        <w:pStyle w:val="ListParagraph"/>
        <w:numPr>
          <w:ilvl w:val="0"/>
          <w:numId w:val="6"/>
        </w:numPr>
        <w:spacing w:after="0" w:line="240" w:lineRule="auto"/>
        <w:jc w:val="both"/>
        <w:rPr>
          <w:rStyle w:val="markedcontent"/>
        </w:rPr>
      </w:pPr>
      <w:r w:rsidRPr="00C7284B">
        <w:rPr>
          <w:rStyle w:val="markedcontent"/>
        </w:rPr>
        <w:t xml:space="preserve">Unpredictability - The emergent </w:t>
      </w:r>
      <w:r w:rsidR="002C5436">
        <w:rPr>
          <w:rStyle w:val="markedcontent"/>
        </w:rPr>
        <w:t>behaviour</w:t>
      </w:r>
      <w:r w:rsidRPr="00C7284B">
        <w:rPr>
          <w:rStyle w:val="markedcontent"/>
        </w:rPr>
        <w:t xml:space="preserve"> in bio-inspired systems can sometimes be unpredictable, making it difficult to guarantee consistent performance across different scenarios.</w:t>
      </w:r>
    </w:p>
    <w:p w14:paraId="3FBBBCA7" w14:textId="77777777" w:rsidR="00C7284B" w:rsidRPr="005C6EE3" w:rsidRDefault="00C7284B" w:rsidP="00C7284B">
      <w:pPr>
        <w:spacing w:after="0" w:line="240" w:lineRule="auto"/>
        <w:jc w:val="both"/>
        <w:rPr>
          <w:rStyle w:val="markedcontent"/>
          <w:sz w:val="20"/>
          <w:szCs w:val="20"/>
        </w:rPr>
      </w:pPr>
    </w:p>
    <w:p w14:paraId="6C904AD0" w14:textId="38E226AD" w:rsidR="00C7284B" w:rsidRPr="00C7284B" w:rsidRDefault="003A3562" w:rsidP="00C7284B">
      <w:pPr>
        <w:pStyle w:val="Heading1"/>
        <w:spacing w:before="0" w:line="240" w:lineRule="auto"/>
        <w:jc w:val="both"/>
        <w:rPr>
          <w:rFonts w:cstheme="majorHAnsi"/>
          <w:sz w:val="36"/>
          <w:szCs w:val="36"/>
          <w:shd w:val="clear" w:color="auto" w:fill="FFFFFF"/>
        </w:rPr>
      </w:pPr>
      <w:bookmarkStart w:id="24" w:name="_Toc153141128"/>
      <w:r w:rsidRPr="003A3562">
        <w:rPr>
          <w:rStyle w:val="markedcontent"/>
          <w:rFonts w:cstheme="majorHAnsi"/>
          <w:sz w:val="36"/>
          <w:szCs w:val="36"/>
          <w:shd w:val="clear" w:color="auto" w:fill="FFFFFF"/>
        </w:rPr>
        <w:t>Conclusion</w:t>
      </w:r>
      <w:bookmarkEnd w:id="24"/>
    </w:p>
    <w:p w14:paraId="56DB08C7" w14:textId="2A17BA96" w:rsidR="00715011" w:rsidRDefault="00715011" w:rsidP="00715011">
      <w:pPr>
        <w:jc w:val="both"/>
      </w:pPr>
      <w:r>
        <w:t xml:space="preserve">In conclusion, this exploration into advanced robotic navigation strategies has been a journey of both discovery and technical challenge. The integration of random wandering and wall following methodologies revealed the dynamic and intricate nature of autonomous navigation. Through random wandering, I gained insights into the necessity of algorithmic adaptability, as the robot often encountered situations of getting stuck or looping, highlighting the need for intelligent environmental interaction. Wall following, while offering structured boundary navigation, required meticulous sensor feedback and control logic, especially in </w:t>
      </w:r>
      <w:r w:rsidR="0068657A">
        <w:t>varied</w:t>
      </w:r>
      <w:r>
        <w:t xml:space="preserve"> spaces</w:t>
      </w:r>
      <w:r w:rsidR="0068657A">
        <w:t xml:space="preserve"> with obstacles </w:t>
      </w:r>
      <w:r w:rsidR="006917AD">
        <w:t>aplenty</w:t>
      </w:r>
      <w:r>
        <w:t>, underscoring the importance of precision in robotics.</w:t>
      </w:r>
    </w:p>
    <w:p w14:paraId="00F73320" w14:textId="6C101AE8" w:rsidR="00265830" w:rsidRDefault="00715011" w:rsidP="00715011">
      <w:pPr>
        <w:jc w:val="both"/>
      </w:pPr>
      <w:r>
        <w:t>This study reinforced the critical nature of selecting suitable exploration strategies, a process complicated by various technical hurdles. Such a choice must account for the robot's design, the intended task, and the operational environment, balancing algorithm efficiency with robustness and adaptability. My experience with these challenges has not only deepened my understanding of robotic exploration but has also spurred a drive for innovation. This inquiry sets the stage for future advancements in this dynamic and evolving field, paving the way for more sophisticated and resilient autonomous navigation systems.</w:t>
      </w:r>
      <w:r w:rsidR="00A848F6">
        <w:t xml:space="preserve"> [20]</w:t>
      </w:r>
    </w:p>
    <w:p w14:paraId="22DF0BC7" w14:textId="4CCB8B28" w:rsidR="00265830" w:rsidRDefault="003A3019" w:rsidP="00A54FFC">
      <w:pPr>
        <w:jc w:val="both"/>
      </w:pPr>
      <w:r w:rsidRPr="003A3019">
        <w:t>The process of navigating through complex problem-solving in this project has been both intellectually stimulating and gratifying. Successfully implementing diverse methodologies, such as the transition from a basic loop structure to a more sophisticated Finite State Machine (FSM) architecture, has not only been a journey of technical advancement but also a deeply satisfying learning experience. Delving into various aspects of coding, each challenge surmounted has brought with it a sense of achievement and a deeper understanding of the nuances of robotic programming. Furthermore, the integration of visualisations to monitor the robot's performance has added a tangible dimension to this exploration. These visual tools have not only facilitated a more intuitive understanding of the robot's behaviour and efficiency but have also served as a powerful means of validating the effectiveness of the implemented strategies. The convergence of problem-solving, coding, and visual analytics in this endeavour has provided a comprehensive and enriching experience, underscoring the joys of discovery and innovation in the field of robotics</w:t>
      </w:r>
      <w:r w:rsidR="000D4D65">
        <w:t>.</w:t>
      </w:r>
    </w:p>
    <w:p w14:paraId="0D5B2746" w14:textId="024DAE0F" w:rsidR="003A3562" w:rsidRDefault="003A3562" w:rsidP="00C7284B">
      <w:pPr>
        <w:pStyle w:val="Heading1"/>
        <w:spacing w:before="0" w:line="240" w:lineRule="auto"/>
        <w:jc w:val="both"/>
        <w:rPr>
          <w:rStyle w:val="markedcontent"/>
          <w:rFonts w:cstheme="majorHAnsi"/>
          <w:sz w:val="36"/>
          <w:szCs w:val="36"/>
          <w:shd w:val="clear" w:color="auto" w:fill="FFFFFF"/>
        </w:rPr>
      </w:pPr>
      <w:bookmarkStart w:id="25" w:name="_Toc153141129"/>
      <w:r w:rsidRPr="003A3562">
        <w:rPr>
          <w:rStyle w:val="markedcontent"/>
          <w:rFonts w:cstheme="majorHAnsi"/>
          <w:sz w:val="36"/>
          <w:szCs w:val="36"/>
          <w:shd w:val="clear" w:color="auto" w:fill="FFFFFF"/>
        </w:rPr>
        <w:lastRenderedPageBreak/>
        <w:t>References</w:t>
      </w:r>
      <w:bookmarkEnd w:id="25"/>
    </w:p>
    <w:p w14:paraId="4FD1D5E8"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[1]Columbia EDU, “MatlabTutorialDemo,” </w:t>
      </w:r>
      <w:r>
        <w:rPr>
          <w:rFonts w:ascii="Times New Roman" w:hAnsi="Times New Roman" w:cs="Times New Roman"/>
          <w:i/>
          <w:iCs/>
          <w:sz w:val="24"/>
          <w:szCs w:val="24"/>
          <w:lang w:val="en-US"/>
        </w:rPr>
        <w:t>Columbia.edu</w:t>
      </w:r>
      <w:r>
        <w:rPr>
          <w:rFonts w:ascii="Times New Roman" w:hAnsi="Times New Roman" w:cs="Times New Roman"/>
          <w:sz w:val="24"/>
          <w:szCs w:val="24"/>
          <w:lang w:val="en-US"/>
        </w:rPr>
        <w:t xml:space="preserve">, 2023. </w:t>
      </w:r>
      <w:hyperlink r:id="rId13" w:history="1">
        <w:r>
          <w:rPr>
            <w:rFonts w:ascii="Times New Roman" w:hAnsi="Times New Roman" w:cs="Times New Roman"/>
            <w:sz w:val="24"/>
            <w:szCs w:val="24"/>
            <w:lang w:val="en-US"/>
          </w:rPr>
          <w:t>https://www.cs.columbia.edu/~allen/F15/HMWK/MatlabTutorialDemo4.m.txt</w:t>
        </w:r>
      </w:hyperlink>
      <w:r>
        <w:rPr>
          <w:rFonts w:ascii="Times New Roman" w:hAnsi="Times New Roman" w:cs="Times New Roman"/>
          <w:sz w:val="24"/>
          <w:szCs w:val="24"/>
          <w:lang w:val="en-US"/>
        </w:rPr>
        <w:t xml:space="preserve"> (accessed Dec. 04, 2023).</w:t>
      </w:r>
    </w:p>
    <w:p w14:paraId="4007F3C5"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[2]Mathworks, “Path following for a Differential Drive Robot - MATLAB &amp; Simulink - MathWorks United Kingdom,” </w:t>
      </w:r>
      <w:r>
        <w:rPr>
          <w:rFonts w:ascii="Times New Roman" w:hAnsi="Times New Roman" w:cs="Times New Roman"/>
          <w:i/>
          <w:iCs/>
          <w:sz w:val="24"/>
          <w:szCs w:val="24"/>
          <w:lang w:val="en-US"/>
        </w:rPr>
        <w:t>uk.mathworks.com</w:t>
      </w:r>
      <w:r>
        <w:rPr>
          <w:rFonts w:ascii="Times New Roman" w:hAnsi="Times New Roman" w:cs="Times New Roman"/>
          <w:sz w:val="24"/>
          <w:szCs w:val="24"/>
          <w:lang w:val="en-US"/>
        </w:rPr>
        <w:t xml:space="preserve">, 2023. </w:t>
      </w:r>
      <w:hyperlink r:id="rId14" w:history="1">
        <w:r>
          <w:rPr>
            <w:rFonts w:ascii="Times New Roman" w:hAnsi="Times New Roman" w:cs="Times New Roman"/>
            <w:sz w:val="24"/>
            <w:szCs w:val="24"/>
            <w:lang w:val="en-US"/>
          </w:rPr>
          <w:t>https://uk.mathworks.com/help/robotics/ug/path-following-for-differential-drive-robot.html</w:t>
        </w:r>
      </w:hyperlink>
      <w:r>
        <w:rPr>
          <w:rFonts w:ascii="Times New Roman" w:hAnsi="Times New Roman" w:cs="Times New Roman"/>
          <w:sz w:val="24"/>
          <w:szCs w:val="24"/>
          <w:lang w:val="en-US"/>
        </w:rPr>
        <w:t xml:space="preserve"> (accessed Dec. 04, 2023).</w:t>
      </w:r>
    </w:p>
    <w:p w14:paraId="0C1F9D7E"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[3]J. Esposito, “Matlab Toolbox for the iRobot Create V2.0,” </w:t>
      </w:r>
      <w:r>
        <w:rPr>
          <w:rFonts w:ascii="Times New Roman" w:hAnsi="Times New Roman" w:cs="Times New Roman"/>
          <w:i/>
          <w:iCs/>
          <w:sz w:val="24"/>
          <w:szCs w:val="24"/>
          <w:lang w:val="en-US"/>
        </w:rPr>
        <w:t>uk.mathworks.com</w:t>
      </w:r>
      <w:r>
        <w:rPr>
          <w:rFonts w:ascii="Times New Roman" w:hAnsi="Times New Roman" w:cs="Times New Roman"/>
          <w:sz w:val="24"/>
          <w:szCs w:val="24"/>
          <w:lang w:val="en-US"/>
        </w:rPr>
        <w:t xml:space="preserve">, Dec. 04, 2023. </w:t>
      </w:r>
      <w:hyperlink r:id="rId15" w:history="1">
        <w:r>
          <w:rPr>
            <w:rFonts w:ascii="Times New Roman" w:hAnsi="Times New Roman" w:cs="Times New Roman"/>
            <w:sz w:val="24"/>
            <w:szCs w:val="24"/>
            <w:lang w:val="en-US"/>
          </w:rPr>
          <w:t>https://uk.mathworks.com/matlabcentral/fileexchange/32698-matlab-toolbox-for-the-irobot-create-v2-0</w:t>
        </w:r>
      </w:hyperlink>
      <w:r>
        <w:rPr>
          <w:rFonts w:ascii="Times New Roman" w:hAnsi="Times New Roman" w:cs="Times New Roman"/>
          <w:sz w:val="24"/>
          <w:szCs w:val="24"/>
          <w:lang w:val="en-US"/>
        </w:rPr>
        <w:t xml:space="preserve"> (accessed Dec. 04, 2023).</w:t>
      </w:r>
    </w:p>
    <w:p w14:paraId="33E9A4D8"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[4]Autonomous Mobile Robots, “Autonomous Mobile Robots,” </w:t>
      </w:r>
      <w:r>
        <w:rPr>
          <w:rFonts w:ascii="Times New Roman" w:hAnsi="Times New Roman" w:cs="Times New Roman"/>
          <w:i/>
          <w:iCs/>
          <w:sz w:val="24"/>
          <w:szCs w:val="24"/>
          <w:lang w:val="en-US"/>
        </w:rPr>
        <w:t>GitHub</w:t>
      </w:r>
      <w:r>
        <w:rPr>
          <w:rFonts w:ascii="Times New Roman" w:hAnsi="Times New Roman" w:cs="Times New Roman"/>
          <w:sz w:val="24"/>
          <w:szCs w:val="24"/>
          <w:lang w:val="en-US"/>
        </w:rPr>
        <w:t xml:space="preserve">, Jan. 14, 2020. </w:t>
      </w:r>
      <w:hyperlink r:id="rId16" w:history="1">
        <w:r>
          <w:rPr>
            <w:rFonts w:ascii="Times New Roman" w:hAnsi="Times New Roman" w:cs="Times New Roman"/>
            <w:sz w:val="24"/>
            <w:szCs w:val="24"/>
            <w:lang w:val="en-US"/>
          </w:rPr>
          <w:t>https://github.com/autonomousmobilerobots</w:t>
        </w:r>
      </w:hyperlink>
      <w:r>
        <w:rPr>
          <w:rFonts w:ascii="Times New Roman" w:hAnsi="Times New Roman" w:cs="Times New Roman"/>
          <w:sz w:val="24"/>
          <w:szCs w:val="24"/>
          <w:lang w:val="en-US"/>
        </w:rPr>
        <w:t xml:space="preserve"> (accessed Dec. 04, 2023).</w:t>
      </w:r>
    </w:p>
    <w:p w14:paraId="2565C38B"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[5]Cornell EDU, “CS1112 Fall 2010 Project 3 Part 2 Due Thursday 10/14 at 11pm,” 2011. Accessed: Dec. 04, 2023. [Online]. Available: </w:t>
      </w:r>
      <w:hyperlink r:id="rId17" w:history="1">
        <w:r>
          <w:rPr>
            <w:rFonts w:ascii="Times New Roman" w:hAnsi="Times New Roman" w:cs="Times New Roman"/>
            <w:sz w:val="24"/>
            <w:szCs w:val="24"/>
            <w:lang w:val="en-US"/>
          </w:rPr>
          <w:t>https://www.cs.cornell.edu/courses/cs1112/2010fa/Simulator/p3/p3fa10b.pdf</w:t>
        </w:r>
      </w:hyperlink>
    </w:p>
    <w:p w14:paraId="4C0B7380"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[6]T. W. Teng, P. Veerajagadheswar, B. Ramalingam, J. Yin, R. Elara Mohan, and B. F. Gómez, “Vision Based Wall following Framework: a Case Study with HSR Robot for Cleaning Application,” </w:t>
      </w:r>
      <w:r>
        <w:rPr>
          <w:rFonts w:ascii="Times New Roman" w:hAnsi="Times New Roman" w:cs="Times New Roman"/>
          <w:i/>
          <w:iCs/>
          <w:sz w:val="24"/>
          <w:szCs w:val="24"/>
          <w:lang w:val="en-US"/>
        </w:rPr>
        <w:t>Sensors</w:t>
      </w:r>
      <w:r>
        <w:rPr>
          <w:rFonts w:ascii="Times New Roman" w:hAnsi="Times New Roman" w:cs="Times New Roman"/>
          <w:sz w:val="24"/>
          <w:szCs w:val="24"/>
          <w:lang w:val="en-US"/>
        </w:rPr>
        <w:t xml:space="preserve">, vol. 20, no. 11, p. 3298, Jun. 2020, doi: </w:t>
      </w:r>
      <w:hyperlink r:id="rId18" w:history="1">
        <w:r>
          <w:rPr>
            <w:rFonts w:ascii="Times New Roman" w:hAnsi="Times New Roman" w:cs="Times New Roman"/>
            <w:sz w:val="24"/>
            <w:szCs w:val="24"/>
            <w:lang w:val="en-US"/>
          </w:rPr>
          <w:t>https://doi.org/10.3390/s20113298</w:t>
        </w:r>
      </w:hyperlink>
      <w:r>
        <w:rPr>
          <w:rFonts w:ascii="Times New Roman" w:hAnsi="Times New Roman" w:cs="Times New Roman"/>
          <w:sz w:val="24"/>
          <w:szCs w:val="24"/>
          <w:lang w:val="en-US"/>
        </w:rPr>
        <w:t>.</w:t>
      </w:r>
    </w:p>
    <w:p w14:paraId="6E5AE4B1"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[7]T. Fagerness, “How to Build a Wall-Following Robot - Projects,” </w:t>
      </w:r>
      <w:r>
        <w:rPr>
          <w:rFonts w:ascii="Times New Roman" w:hAnsi="Times New Roman" w:cs="Times New Roman"/>
          <w:i/>
          <w:iCs/>
          <w:sz w:val="24"/>
          <w:szCs w:val="24"/>
          <w:lang w:val="en-US"/>
        </w:rPr>
        <w:t>www.allaboutcircuits.com</w:t>
      </w:r>
      <w:r>
        <w:rPr>
          <w:rFonts w:ascii="Times New Roman" w:hAnsi="Times New Roman" w:cs="Times New Roman"/>
          <w:sz w:val="24"/>
          <w:szCs w:val="24"/>
          <w:lang w:val="en-US"/>
        </w:rPr>
        <w:t xml:space="preserve">, Dec. 01, 2015. </w:t>
      </w:r>
      <w:hyperlink r:id="rId19" w:history="1">
        <w:r>
          <w:rPr>
            <w:rFonts w:ascii="Times New Roman" w:hAnsi="Times New Roman" w:cs="Times New Roman"/>
            <w:sz w:val="24"/>
            <w:szCs w:val="24"/>
            <w:lang w:val="en-US"/>
          </w:rPr>
          <w:t>https://www.allaboutcircuits.com/projects/how-to-build-a-robot-follow-walls/</w:t>
        </w:r>
      </w:hyperlink>
    </w:p>
    <w:p w14:paraId="3004496C"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[8]K. Bayer, A. De, and D. Koditschek, “Wall following for Autonomous Navigation,” Jun. 2012. Available: </w:t>
      </w:r>
      <w:hyperlink r:id="rId20" w:history="1">
        <w:r>
          <w:rPr>
            <w:rFonts w:ascii="Times New Roman" w:hAnsi="Times New Roman" w:cs="Times New Roman"/>
            <w:sz w:val="24"/>
            <w:szCs w:val="24"/>
            <w:lang w:val="en-US"/>
          </w:rPr>
          <w:t>https://sunfest.seas.upenn.edu/wp-content/uploads/2018/07/12-bayer.pdf</w:t>
        </w:r>
      </w:hyperlink>
    </w:p>
    <w:p w14:paraId="2F817619"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[9]B. Pang, Y. Song, C. Zhang, H. Wang, and R. Yang, “A Swarm Robotic Exploration Strategy Based on an Improved Random Walk Method,” </w:t>
      </w:r>
      <w:r>
        <w:rPr>
          <w:rFonts w:ascii="Times New Roman" w:hAnsi="Times New Roman" w:cs="Times New Roman"/>
          <w:i/>
          <w:iCs/>
          <w:sz w:val="24"/>
          <w:szCs w:val="24"/>
          <w:lang w:val="en-US"/>
        </w:rPr>
        <w:t>Hindawi</w:t>
      </w:r>
      <w:r>
        <w:rPr>
          <w:rFonts w:ascii="Times New Roman" w:hAnsi="Times New Roman" w:cs="Times New Roman"/>
          <w:sz w:val="24"/>
          <w:szCs w:val="24"/>
          <w:lang w:val="en-US"/>
        </w:rPr>
        <w:t xml:space="preserve">, vol. 2019, pp. 1–9, Mar. 2019, doi: </w:t>
      </w:r>
      <w:hyperlink r:id="rId21" w:history="1">
        <w:r>
          <w:rPr>
            <w:rFonts w:ascii="Times New Roman" w:hAnsi="Times New Roman" w:cs="Times New Roman"/>
            <w:sz w:val="24"/>
            <w:szCs w:val="24"/>
            <w:lang w:val="en-US"/>
          </w:rPr>
          <w:t>https://doi.org/10.1155/2019/6914212</w:t>
        </w:r>
      </w:hyperlink>
      <w:r>
        <w:rPr>
          <w:rFonts w:ascii="Times New Roman" w:hAnsi="Times New Roman" w:cs="Times New Roman"/>
          <w:sz w:val="24"/>
          <w:szCs w:val="24"/>
          <w:lang w:val="en-US"/>
        </w:rPr>
        <w:t>.</w:t>
      </w:r>
    </w:p>
    <w:p w14:paraId="149C69F6"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[10]F. Yang, D.-H. Lee, J. G. Keller, and S. Scherer, “Graph-based Topological Exploration Planning in Large-scale 3D Environments,” </w:t>
      </w:r>
      <w:r>
        <w:rPr>
          <w:rFonts w:ascii="Times New Roman" w:hAnsi="Times New Roman" w:cs="Times New Roman"/>
          <w:i/>
          <w:iCs/>
          <w:sz w:val="24"/>
          <w:szCs w:val="24"/>
          <w:lang w:val="en-US"/>
        </w:rPr>
        <w:t>arXiv (Cornell University)</w:t>
      </w:r>
      <w:r>
        <w:rPr>
          <w:rFonts w:ascii="Times New Roman" w:hAnsi="Times New Roman" w:cs="Times New Roman"/>
          <w:sz w:val="24"/>
          <w:szCs w:val="24"/>
          <w:lang w:val="en-US"/>
        </w:rPr>
        <w:t xml:space="preserve">, May 2021, doi: </w:t>
      </w:r>
      <w:hyperlink r:id="rId22" w:history="1">
        <w:r>
          <w:rPr>
            <w:rFonts w:ascii="Times New Roman" w:hAnsi="Times New Roman" w:cs="Times New Roman"/>
            <w:sz w:val="24"/>
            <w:szCs w:val="24"/>
            <w:lang w:val="en-US"/>
          </w:rPr>
          <w:t>https://doi.org/10.1109/icra48506.2021.9561830</w:t>
        </w:r>
      </w:hyperlink>
      <w:r>
        <w:rPr>
          <w:rFonts w:ascii="Times New Roman" w:hAnsi="Times New Roman" w:cs="Times New Roman"/>
          <w:sz w:val="24"/>
          <w:szCs w:val="24"/>
          <w:lang w:val="en-US"/>
        </w:rPr>
        <w:t>.</w:t>
      </w:r>
    </w:p>
    <w:p w14:paraId="4F99C3C7"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[11]J. Quintas, G. S. Martins, L. Santos, Paulo Rossi Menezes, and J. Dias, “Toward a Context-Aware Human–Robot Interaction Framework Based on Cognitive Development,” </w:t>
      </w:r>
      <w:r>
        <w:rPr>
          <w:rFonts w:ascii="Times New Roman" w:hAnsi="Times New Roman" w:cs="Times New Roman"/>
          <w:i/>
          <w:iCs/>
          <w:sz w:val="24"/>
          <w:szCs w:val="24"/>
          <w:lang w:val="en-US"/>
        </w:rPr>
        <w:lastRenderedPageBreak/>
        <w:t>IEEE transactions on systems, man, and cybernetics</w:t>
      </w:r>
      <w:r>
        <w:rPr>
          <w:rFonts w:ascii="Times New Roman" w:hAnsi="Times New Roman" w:cs="Times New Roman"/>
          <w:sz w:val="24"/>
          <w:szCs w:val="24"/>
          <w:lang w:val="en-US"/>
        </w:rPr>
        <w:t xml:space="preserve">, vol. 49, no. 1, pp. 227–237, Jan. 2019, doi: </w:t>
      </w:r>
      <w:hyperlink r:id="rId23" w:history="1">
        <w:r>
          <w:rPr>
            <w:rFonts w:ascii="Times New Roman" w:hAnsi="Times New Roman" w:cs="Times New Roman"/>
            <w:sz w:val="24"/>
            <w:szCs w:val="24"/>
            <w:lang w:val="en-US"/>
          </w:rPr>
          <w:t>https://doi.org/10.1109/tsmc.2018.2833384</w:t>
        </w:r>
      </w:hyperlink>
      <w:r>
        <w:rPr>
          <w:rFonts w:ascii="Times New Roman" w:hAnsi="Times New Roman" w:cs="Times New Roman"/>
          <w:sz w:val="24"/>
          <w:szCs w:val="24"/>
          <w:lang w:val="en-US"/>
        </w:rPr>
        <w:t>.</w:t>
      </w:r>
    </w:p>
    <w:p w14:paraId="58F89916"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[12]S. Trimble, W. Naeem, S. McLoone, and Pantelis Sopasakis, “Context-aware Robotic Arm Using Fast Embedded Model Predictive Control,” </w:t>
      </w:r>
      <w:r>
        <w:rPr>
          <w:rFonts w:ascii="Times New Roman" w:hAnsi="Times New Roman" w:cs="Times New Roman"/>
          <w:i/>
          <w:iCs/>
          <w:sz w:val="24"/>
          <w:szCs w:val="24"/>
          <w:lang w:val="en-US"/>
        </w:rPr>
        <w:t>Research Portal (Queen’s University Belfast)</w:t>
      </w:r>
      <w:r>
        <w:rPr>
          <w:rFonts w:ascii="Times New Roman" w:hAnsi="Times New Roman" w:cs="Times New Roman"/>
          <w:sz w:val="24"/>
          <w:szCs w:val="24"/>
          <w:lang w:val="en-US"/>
        </w:rPr>
        <w:t xml:space="preserve">, Jun. 2020, doi: </w:t>
      </w:r>
      <w:hyperlink r:id="rId24" w:history="1">
        <w:r>
          <w:rPr>
            <w:rFonts w:ascii="Times New Roman" w:hAnsi="Times New Roman" w:cs="Times New Roman"/>
            <w:sz w:val="24"/>
            <w:szCs w:val="24"/>
            <w:lang w:val="en-US"/>
          </w:rPr>
          <w:t>https://doi.org/10.1109/issc49989.2020.9180217</w:t>
        </w:r>
      </w:hyperlink>
      <w:r>
        <w:rPr>
          <w:rFonts w:ascii="Times New Roman" w:hAnsi="Times New Roman" w:cs="Times New Roman"/>
          <w:sz w:val="24"/>
          <w:szCs w:val="24"/>
          <w:lang w:val="en-US"/>
        </w:rPr>
        <w:t>.</w:t>
      </w:r>
    </w:p>
    <w:p w14:paraId="5415BB21"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[13]H. Li, Q. Zhang, and D. Zhao, “Deep Reinforcement Learning-Based Automatic Exploration for Navigation in Unknown Environment,” </w:t>
      </w:r>
      <w:r>
        <w:rPr>
          <w:rFonts w:ascii="Times New Roman" w:hAnsi="Times New Roman" w:cs="Times New Roman"/>
          <w:i/>
          <w:iCs/>
          <w:sz w:val="24"/>
          <w:szCs w:val="24"/>
          <w:lang w:val="en-US"/>
        </w:rPr>
        <w:t>IEEE Transactions on Neural Networks and Learning Systems</w:t>
      </w:r>
      <w:r>
        <w:rPr>
          <w:rFonts w:ascii="Times New Roman" w:hAnsi="Times New Roman" w:cs="Times New Roman"/>
          <w:sz w:val="24"/>
          <w:szCs w:val="24"/>
          <w:lang w:val="en-US"/>
        </w:rPr>
        <w:t xml:space="preserve">, pp. 1–13, 2019, doi: </w:t>
      </w:r>
      <w:hyperlink r:id="rId25" w:history="1">
        <w:r>
          <w:rPr>
            <w:rFonts w:ascii="Times New Roman" w:hAnsi="Times New Roman" w:cs="Times New Roman"/>
            <w:sz w:val="24"/>
            <w:szCs w:val="24"/>
            <w:lang w:val="en-US"/>
          </w:rPr>
          <w:t>https://doi.org/10.1109/tnnls.2019.2927869</w:t>
        </w:r>
      </w:hyperlink>
      <w:r>
        <w:rPr>
          <w:rFonts w:ascii="Times New Roman" w:hAnsi="Times New Roman" w:cs="Times New Roman"/>
          <w:sz w:val="24"/>
          <w:szCs w:val="24"/>
          <w:lang w:val="en-US"/>
        </w:rPr>
        <w:t>.</w:t>
      </w:r>
    </w:p>
    <w:p w14:paraId="60B8CE88"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[14]J. Barraquand, B. Langlois, and J.-C. . Latombe, “Numerical Potential Field Techniques for Robot Path Planning,” </w:t>
      </w:r>
      <w:r>
        <w:rPr>
          <w:rFonts w:ascii="Times New Roman" w:hAnsi="Times New Roman" w:cs="Times New Roman"/>
          <w:i/>
          <w:iCs/>
          <w:sz w:val="24"/>
          <w:szCs w:val="24"/>
          <w:lang w:val="en-US"/>
        </w:rPr>
        <w:t>IEEE Transactions on Systems, Man, and Cybernetics</w:t>
      </w:r>
      <w:r>
        <w:rPr>
          <w:rFonts w:ascii="Times New Roman" w:hAnsi="Times New Roman" w:cs="Times New Roman"/>
          <w:sz w:val="24"/>
          <w:szCs w:val="24"/>
          <w:lang w:val="en-US"/>
        </w:rPr>
        <w:t xml:space="preserve">, vol. 22, no. 2, pp. 224–241, 1992, doi: </w:t>
      </w:r>
      <w:hyperlink r:id="rId26" w:history="1">
        <w:r>
          <w:rPr>
            <w:rFonts w:ascii="Times New Roman" w:hAnsi="Times New Roman" w:cs="Times New Roman"/>
            <w:sz w:val="24"/>
            <w:szCs w:val="24"/>
            <w:lang w:val="en-US"/>
          </w:rPr>
          <w:t>https://doi.org/10.1109/21.148426</w:t>
        </w:r>
      </w:hyperlink>
      <w:r>
        <w:rPr>
          <w:rFonts w:ascii="Times New Roman" w:hAnsi="Times New Roman" w:cs="Times New Roman"/>
          <w:sz w:val="24"/>
          <w:szCs w:val="24"/>
          <w:lang w:val="en-US"/>
        </w:rPr>
        <w:t>.</w:t>
      </w:r>
    </w:p>
    <w:p w14:paraId="2CD826AD"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[15]M. A. K. Jaradat, M. H. Garibeh, and E. A. Feilat, “Autonomous Mobile Robot Dynamic Motion Planning Using Hybrid Fuzzy Potential Field,” </w:t>
      </w:r>
      <w:r>
        <w:rPr>
          <w:rFonts w:ascii="Times New Roman" w:hAnsi="Times New Roman" w:cs="Times New Roman"/>
          <w:i/>
          <w:iCs/>
          <w:sz w:val="24"/>
          <w:szCs w:val="24"/>
          <w:lang w:val="en-US"/>
        </w:rPr>
        <w:t>Soft Computing</w:t>
      </w:r>
      <w:r>
        <w:rPr>
          <w:rFonts w:ascii="Times New Roman" w:hAnsi="Times New Roman" w:cs="Times New Roman"/>
          <w:sz w:val="24"/>
          <w:szCs w:val="24"/>
          <w:lang w:val="en-US"/>
        </w:rPr>
        <w:t xml:space="preserve">, vol. 16, no. 1, pp. 153–164, Jun. 2011, doi: </w:t>
      </w:r>
      <w:hyperlink r:id="rId27" w:history="1">
        <w:r>
          <w:rPr>
            <w:rFonts w:ascii="Times New Roman" w:hAnsi="Times New Roman" w:cs="Times New Roman"/>
            <w:sz w:val="24"/>
            <w:szCs w:val="24"/>
            <w:lang w:val="en-US"/>
          </w:rPr>
          <w:t>https://doi.org/10.1007/s00500-011-0742-z</w:t>
        </w:r>
      </w:hyperlink>
      <w:r>
        <w:rPr>
          <w:rFonts w:ascii="Times New Roman" w:hAnsi="Times New Roman" w:cs="Times New Roman"/>
          <w:sz w:val="24"/>
          <w:szCs w:val="24"/>
          <w:lang w:val="en-US"/>
        </w:rPr>
        <w:t>.</w:t>
      </w:r>
    </w:p>
    <w:p w14:paraId="7B508A91"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[16]Y. ZHU, T. ZHANG, and J.-Y. SONG, “Study on the Local Minima Problem of Path Planning Using Potential Field Method in Unknown Environments,” </w:t>
      </w:r>
      <w:r>
        <w:rPr>
          <w:rFonts w:ascii="Times New Roman" w:hAnsi="Times New Roman" w:cs="Times New Roman"/>
          <w:i/>
          <w:iCs/>
          <w:sz w:val="24"/>
          <w:szCs w:val="24"/>
          <w:lang w:val="en-US"/>
        </w:rPr>
        <w:t>Acta Automatica Sinica</w:t>
      </w:r>
      <w:r>
        <w:rPr>
          <w:rFonts w:ascii="Times New Roman" w:hAnsi="Times New Roman" w:cs="Times New Roman"/>
          <w:sz w:val="24"/>
          <w:szCs w:val="24"/>
          <w:lang w:val="en-US"/>
        </w:rPr>
        <w:t xml:space="preserve">, vol. 36, no. 8, pp. 1122–1130, Sep. 2010, doi: </w:t>
      </w:r>
      <w:hyperlink r:id="rId28" w:history="1">
        <w:r>
          <w:rPr>
            <w:rFonts w:ascii="Times New Roman" w:hAnsi="Times New Roman" w:cs="Times New Roman"/>
            <w:sz w:val="24"/>
            <w:szCs w:val="24"/>
            <w:lang w:val="en-US"/>
          </w:rPr>
          <w:t>https://doi.org/10.3724/sp.j.1004.2010.01122</w:t>
        </w:r>
      </w:hyperlink>
      <w:r>
        <w:rPr>
          <w:rFonts w:ascii="Times New Roman" w:hAnsi="Times New Roman" w:cs="Times New Roman"/>
          <w:sz w:val="24"/>
          <w:szCs w:val="24"/>
          <w:lang w:val="en-US"/>
        </w:rPr>
        <w:t>.</w:t>
      </w:r>
    </w:p>
    <w:p w14:paraId="5BE0E711"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[17]J. Li, S. X. Yang, and Z. Xu, “A Survey on Robot Path Planning Using Bio-inspired Algorithms,” </w:t>
      </w:r>
      <w:r>
        <w:rPr>
          <w:rFonts w:ascii="Times New Roman" w:hAnsi="Times New Roman" w:cs="Times New Roman"/>
          <w:i/>
          <w:iCs/>
          <w:sz w:val="24"/>
          <w:szCs w:val="24"/>
          <w:lang w:val="en-US"/>
        </w:rPr>
        <w:t>IEEE</w:t>
      </w:r>
      <w:r>
        <w:rPr>
          <w:rFonts w:ascii="Times New Roman" w:hAnsi="Times New Roman" w:cs="Times New Roman"/>
          <w:sz w:val="24"/>
          <w:szCs w:val="24"/>
          <w:lang w:val="en-US"/>
        </w:rPr>
        <w:t xml:space="preserve">, Dec. 2019, doi: </w:t>
      </w:r>
      <w:hyperlink r:id="rId29" w:history="1">
        <w:r>
          <w:rPr>
            <w:rFonts w:ascii="Times New Roman" w:hAnsi="Times New Roman" w:cs="Times New Roman"/>
            <w:sz w:val="24"/>
            <w:szCs w:val="24"/>
            <w:lang w:val="en-US"/>
          </w:rPr>
          <w:t>https://doi.org/10.1109/robio49542.2019.8961498</w:t>
        </w:r>
      </w:hyperlink>
      <w:r>
        <w:rPr>
          <w:rFonts w:ascii="Times New Roman" w:hAnsi="Times New Roman" w:cs="Times New Roman"/>
          <w:sz w:val="24"/>
          <w:szCs w:val="24"/>
          <w:lang w:val="en-US"/>
        </w:rPr>
        <w:t>.</w:t>
      </w:r>
    </w:p>
    <w:p w14:paraId="5E0D63E5"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[18]M. Dorigo and T. Stützle, “Ant Colony Optimization: Overview and Recent Advances,” </w:t>
      </w:r>
      <w:r>
        <w:rPr>
          <w:rFonts w:ascii="Times New Roman" w:hAnsi="Times New Roman" w:cs="Times New Roman"/>
          <w:i/>
          <w:iCs/>
          <w:sz w:val="24"/>
          <w:szCs w:val="24"/>
          <w:lang w:val="en-US"/>
        </w:rPr>
        <w:t>International Series in Operations Research &amp; Management Science</w:t>
      </w:r>
      <w:r>
        <w:rPr>
          <w:rFonts w:ascii="Times New Roman" w:hAnsi="Times New Roman" w:cs="Times New Roman"/>
          <w:sz w:val="24"/>
          <w:szCs w:val="24"/>
          <w:lang w:val="en-US"/>
        </w:rPr>
        <w:t xml:space="preserve">, pp. 311–351, Sep. 2018, doi: </w:t>
      </w:r>
      <w:hyperlink r:id="rId30" w:history="1">
        <w:r>
          <w:rPr>
            <w:rFonts w:ascii="Times New Roman" w:hAnsi="Times New Roman" w:cs="Times New Roman"/>
            <w:sz w:val="24"/>
            <w:szCs w:val="24"/>
            <w:lang w:val="en-US"/>
          </w:rPr>
          <w:t>https://doi.org/10.1007/978-3-319-91086-4_10</w:t>
        </w:r>
      </w:hyperlink>
      <w:r>
        <w:rPr>
          <w:rFonts w:ascii="Times New Roman" w:hAnsi="Times New Roman" w:cs="Times New Roman"/>
          <w:sz w:val="24"/>
          <w:szCs w:val="24"/>
          <w:lang w:val="en-US"/>
        </w:rPr>
        <w:t>.</w:t>
      </w:r>
    </w:p>
    <w:p w14:paraId="42BE3789" w14:textId="77777777"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[19]D. Wang, D. Tan, and L. Liu, “Particle Swarm Optimization algorithm: an Overview,” </w:t>
      </w:r>
      <w:r>
        <w:rPr>
          <w:rFonts w:ascii="Times New Roman" w:hAnsi="Times New Roman" w:cs="Times New Roman"/>
          <w:i/>
          <w:iCs/>
          <w:sz w:val="24"/>
          <w:szCs w:val="24"/>
          <w:lang w:val="en-US"/>
        </w:rPr>
        <w:t>Soft Computing</w:t>
      </w:r>
      <w:r>
        <w:rPr>
          <w:rFonts w:ascii="Times New Roman" w:hAnsi="Times New Roman" w:cs="Times New Roman"/>
          <w:sz w:val="24"/>
          <w:szCs w:val="24"/>
          <w:lang w:val="en-US"/>
        </w:rPr>
        <w:t xml:space="preserve">, vol. 22, no. 2, pp. 387–408, Jan. 2017, doi: </w:t>
      </w:r>
      <w:hyperlink r:id="rId31" w:history="1">
        <w:r>
          <w:rPr>
            <w:rFonts w:ascii="Times New Roman" w:hAnsi="Times New Roman" w:cs="Times New Roman"/>
            <w:sz w:val="24"/>
            <w:szCs w:val="24"/>
            <w:lang w:val="en-US"/>
          </w:rPr>
          <w:t>https://doi.org/10.1007/s00500-016-2474-6</w:t>
        </w:r>
      </w:hyperlink>
      <w:r>
        <w:rPr>
          <w:rFonts w:ascii="Times New Roman" w:hAnsi="Times New Roman" w:cs="Times New Roman"/>
          <w:sz w:val="24"/>
          <w:szCs w:val="24"/>
          <w:lang w:val="en-US"/>
        </w:rPr>
        <w:t>.</w:t>
      </w:r>
    </w:p>
    <w:p w14:paraId="16655977" w14:textId="416E5222"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[20]O. Miglino, Kourosh Nafasi, and C. Taylor, “Selection for Wandering </w:t>
      </w:r>
      <w:r w:rsidR="002C5436">
        <w:rPr>
          <w:rFonts w:ascii="Times New Roman" w:hAnsi="Times New Roman" w:cs="Times New Roman"/>
          <w:sz w:val="24"/>
          <w:szCs w:val="24"/>
          <w:lang w:val="en-US"/>
        </w:rPr>
        <w:t>Behaviour</w:t>
      </w:r>
      <w:r>
        <w:rPr>
          <w:rFonts w:ascii="Times New Roman" w:hAnsi="Times New Roman" w:cs="Times New Roman"/>
          <w:sz w:val="24"/>
          <w:szCs w:val="24"/>
          <w:lang w:val="en-US"/>
        </w:rPr>
        <w:t xml:space="preserve"> in a Small Robot,” </w:t>
      </w:r>
      <w:r>
        <w:rPr>
          <w:rFonts w:ascii="Times New Roman" w:hAnsi="Times New Roman" w:cs="Times New Roman"/>
          <w:i/>
          <w:iCs/>
          <w:sz w:val="24"/>
          <w:szCs w:val="24"/>
          <w:lang w:val="en-US"/>
        </w:rPr>
        <w:t>Artificial Life</w:t>
      </w:r>
      <w:r>
        <w:rPr>
          <w:rFonts w:ascii="Times New Roman" w:hAnsi="Times New Roman" w:cs="Times New Roman"/>
          <w:sz w:val="24"/>
          <w:szCs w:val="24"/>
          <w:lang w:val="en-US"/>
        </w:rPr>
        <w:t xml:space="preserve">, vol. 2, no. 1, pp. 101–116, Jan. 1994, doi: </w:t>
      </w:r>
      <w:hyperlink r:id="rId32" w:history="1">
        <w:r>
          <w:rPr>
            <w:rFonts w:ascii="Times New Roman" w:hAnsi="Times New Roman" w:cs="Times New Roman"/>
            <w:sz w:val="24"/>
            <w:szCs w:val="24"/>
            <w:lang w:val="en-US"/>
          </w:rPr>
          <w:t>https://doi.org/10.1162/artl.1994.2.101</w:t>
        </w:r>
      </w:hyperlink>
      <w:r>
        <w:rPr>
          <w:rFonts w:ascii="Times New Roman" w:hAnsi="Times New Roman" w:cs="Times New Roman"/>
          <w:sz w:val="24"/>
          <w:szCs w:val="24"/>
          <w:lang w:val="en-US"/>
        </w:rPr>
        <w:t>.</w:t>
      </w:r>
    </w:p>
    <w:p w14:paraId="4925E3C6" w14:textId="4F97F0A1" w:rsidR="00862FF4" w:rsidRDefault="00862FF4" w:rsidP="00605FF0">
      <w:pPr>
        <w:widowControl w:val="0"/>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[21]C. Dimidov, G. Oriolo, and V. Trianni, “Random Walks in Swarm Robotics: an Experiment with Kilobots,” </w:t>
      </w:r>
      <w:r>
        <w:rPr>
          <w:rFonts w:ascii="Times New Roman" w:hAnsi="Times New Roman" w:cs="Times New Roman"/>
          <w:i/>
          <w:iCs/>
          <w:sz w:val="24"/>
          <w:szCs w:val="24"/>
          <w:lang w:val="en-US"/>
        </w:rPr>
        <w:t>Lecture Notes in Computer Science</w:t>
      </w:r>
      <w:r>
        <w:rPr>
          <w:rFonts w:ascii="Times New Roman" w:hAnsi="Times New Roman" w:cs="Times New Roman"/>
          <w:sz w:val="24"/>
          <w:szCs w:val="24"/>
          <w:lang w:val="en-US"/>
        </w:rPr>
        <w:t xml:space="preserve">, pp. 185–196, 2016, doi: </w:t>
      </w:r>
      <w:hyperlink r:id="rId33" w:history="1">
        <w:r>
          <w:rPr>
            <w:rFonts w:ascii="Times New Roman" w:hAnsi="Times New Roman" w:cs="Times New Roman"/>
            <w:sz w:val="24"/>
            <w:szCs w:val="24"/>
            <w:lang w:val="en-US"/>
          </w:rPr>
          <w:t>https://doi.org/10.1007/978-3-319-44427-7_16</w:t>
        </w:r>
      </w:hyperlink>
      <w:r>
        <w:rPr>
          <w:rFonts w:ascii="Times New Roman" w:hAnsi="Times New Roman" w:cs="Times New Roman"/>
          <w:sz w:val="24"/>
          <w:szCs w:val="24"/>
          <w:lang w:val="en-US"/>
        </w:rPr>
        <w:t>.</w:t>
      </w:r>
    </w:p>
    <w:p w14:paraId="062A81D8" w14:textId="4693A209" w:rsidR="000A7708" w:rsidRDefault="006363C0" w:rsidP="00605FF0">
      <w:pPr>
        <w:spacing w:after="0" w:line="360" w:lineRule="auto"/>
        <w:rPr>
          <w:rFonts w:ascii="Times New Roman" w:eastAsia="Times New Roman" w:hAnsi="Times New Roman" w:cs="Times New Roman"/>
          <w:sz w:val="24"/>
          <w:szCs w:val="24"/>
          <w:lang w:eastAsia="en-GB"/>
        </w:rPr>
      </w:pPr>
      <w:r w:rsidRPr="006363C0">
        <w:rPr>
          <w:rFonts w:ascii="Times New Roman" w:eastAsia="Times New Roman" w:hAnsi="Times New Roman" w:cs="Times New Roman"/>
          <w:sz w:val="24"/>
          <w:szCs w:val="24"/>
          <w:lang w:eastAsia="en-GB"/>
        </w:rPr>
        <w:t>[22]</w:t>
      </w:r>
      <w:r>
        <w:rPr>
          <w:rFonts w:ascii="Times New Roman" w:eastAsia="Times New Roman" w:hAnsi="Times New Roman" w:cs="Times New Roman"/>
          <w:sz w:val="24"/>
          <w:szCs w:val="24"/>
          <w:lang w:eastAsia="en-GB"/>
        </w:rPr>
        <w:t xml:space="preserve"> </w:t>
      </w:r>
      <w:r w:rsidRPr="006363C0">
        <w:rPr>
          <w:rFonts w:ascii="Times New Roman" w:eastAsia="Times New Roman" w:hAnsi="Times New Roman" w:cs="Times New Roman"/>
          <w:sz w:val="24"/>
          <w:szCs w:val="24"/>
          <w:lang w:eastAsia="en-GB"/>
        </w:rPr>
        <w:t xml:space="preserve">L. Nascimento, D. Barrios-Aranibar, Santos, D. S. Pereira, Willian Campos Ribeiro, and Pablo Javier Alsina, “Safe Path Planning Algorithms for Mobile Robots Based on </w:t>
      </w:r>
      <w:r w:rsidRPr="006363C0">
        <w:rPr>
          <w:rFonts w:ascii="Times New Roman" w:eastAsia="Times New Roman" w:hAnsi="Times New Roman" w:cs="Times New Roman"/>
          <w:sz w:val="24"/>
          <w:szCs w:val="24"/>
          <w:lang w:eastAsia="en-GB"/>
        </w:rPr>
        <w:lastRenderedPageBreak/>
        <w:t xml:space="preserve">Probabilistic Foam,” </w:t>
      </w:r>
      <w:r w:rsidRPr="006363C0">
        <w:rPr>
          <w:rFonts w:ascii="Times New Roman" w:eastAsia="Times New Roman" w:hAnsi="Times New Roman" w:cs="Times New Roman"/>
          <w:i/>
          <w:iCs/>
          <w:sz w:val="24"/>
          <w:szCs w:val="24"/>
          <w:lang w:eastAsia="en-GB"/>
        </w:rPr>
        <w:t>Sensors</w:t>
      </w:r>
      <w:r w:rsidRPr="006363C0">
        <w:rPr>
          <w:rFonts w:ascii="Times New Roman" w:eastAsia="Times New Roman" w:hAnsi="Times New Roman" w:cs="Times New Roman"/>
          <w:sz w:val="24"/>
          <w:szCs w:val="24"/>
          <w:lang w:eastAsia="en-GB"/>
        </w:rPr>
        <w:t xml:space="preserve">, vol. 21, no. 12, pp. 4156–4156, Jun. 2021, doi: </w:t>
      </w:r>
      <w:hyperlink r:id="rId34" w:history="1">
        <w:r w:rsidR="00CF0E1B" w:rsidRPr="006363C0">
          <w:rPr>
            <w:rStyle w:val="Hyperlink"/>
            <w:rFonts w:ascii="Times New Roman" w:eastAsia="Times New Roman" w:hAnsi="Times New Roman" w:cs="Times New Roman"/>
            <w:sz w:val="24"/>
            <w:szCs w:val="24"/>
            <w:lang w:eastAsia="en-GB"/>
          </w:rPr>
          <w:t>https://doi.org/10.3390/s21124156</w:t>
        </w:r>
      </w:hyperlink>
      <w:r w:rsidRPr="006363C0">
        <w:rPr>
          <w:rFonts w:ascii="Times New Roman" w:eastAsia="Times New Roman" w:hAnsi="Times New Roman" w:cs="Times New Roman"/>
          <w:sz w:val="24"/>
          <w:szCs w:val="24"/>
          <w:lang w:eastAsia="en-GB"/>
        </w:rPr>
        <w:t>.</w:t>
      </w:r>
    </w:p>
    <w:p w14:paraId="62F3B170" w14:textId="32097116" w:rsidR="00CF0E1B" w:rsidRDefault="00CF0E1B" w:rsidP="00605FF0">
      <w:pPr>
        <w:spacing w:after="0" w:line="360" w:lineRule="auto"/>
        <w:rPr>
          <w:rFonts w:ascii="Times New Roman" w:eastAsia="Times New Roman" w:hAnsi="Times New Roman" w:cs="Times New Roman"/>
          <w:sz w:val="24"/>
          <w:szCs w:val="24"/>
          <w:lang w:eastAsia="en-GB"/>
        </w:rPr>
      </w:pPr>
      <w:r w:rsidRPr="00CF0E1B">
        <w:rPr>
          <w:rFonts w:ascii="Times New Roman" w:eastAsia="Times New Roman" w:hAnsi="Times New Roman" w:cs="Times New Roman"/>
          <w:sz w:val="24"/>
          <w:szCs w:val="24"/>
          <w:lang w:eastAsia="en-GB"/>
        </w:rPr>
        <w:t>[23]</w:t>
      </w:r>
      <w:r w:rsidR="000A7708">
        <w:rPr>
          <w:rFonts w:ascii="Times New Roman" w:eastAsia="Times New Roman" w:hAnsi="Times New Roman" w:cs="Times New Roman"/>
          <w:sz w:val="24"/>
          <w:szCs w:val="24"/>
          <w:lang w:eastAsia="en-GB"/>
        </w:rPr>
        <w:t xml:space="preserve"> </w:t>
      </w:r>
      <w:r w:rsidRPr="00CF0E1B">
        <w:rPr>
          <w:rFonts w:ascii="Times New Roman" w:eastAsia="Times New Roman" w:hAnsi="Times New Roman" w:cs="Times New Roman"/>
          <w:sz w:val="24"/>
          <w:szCs w:val="24"/>
          <w:lang w:eastAsia="en-GB"/>
        </w:rPr>
        <w:t xml:space="preserve">R. LeGrand, “Closed-Loop Motion Control for Mobile Robotics,” </w:t>
      </w:r>
      <w:r w:rsidRPr="00CF0E1B">
        <w:rPr>
          <w:rFonts w:ascii="Times New Roman" w:eastAsia="Times New Roman" w:hAnsi="Times New Roman" w:cs="Times New Roman"/>
          <w:i/>
          <w:iCs/>
          <w:sz w:val="24"/>
          <w:szCs w:val="24"/>
          <w:lang w:eastAsia="en-GB"/>
        </w:rPr>
        <w:t>Circuit cellar: The magazine for computer applications</w:t>
      </w:r>
      <w:r w:rsidRPr="00CF0E1B">
        <w:rPr>
          <w:rFonts w:ascii="Times New Roman" w:eastAsia="Times New Roman" w:hAnsi="Times New Roman" w:cs="Times New Roman"/>
          <w:sz w:val="24"/>
          <w:szCs w:val="24"/>
          <w:lang w:eastAsia="en-GB"/>
        </w:rPr>
        <w:t>, no. 169, pp. 34–46, Jan. 2004.</w:t>
      </w:r>
    </w:p>
    <w:p w14:paraId="0213583A" w14:textId="7BD9A2F9" w:rsidR="00B451A9" w:rsidRDefault="00B451A9" w:rsidP="00605FF0">
      <w:pPr>
        <w:spacing w:after="0" w:line="360" w:lineRule="auto"/>
        <w:rPr>
          <w:rFonts w:ascii="Times New Roman" w:eastAsia="Times New Roman" w:hAnsi="Times New Roman" w:cs="Times New Roman"/>
          <w:sz w:val="24"/>
          <w:szCs w:val="24"/>
          <w:lang w:eastAsia="en-GB"/>
        </w:rPr>
      </w:pPr>
      <w:r w:rsidRPr="00B451A9">
        <w:rPr>
          <w:rFonts w:ascii="Times New Roman" w:eastAsia="Times New Roman" w:hAnsi="Times New Roman" w:cs="Times New Roman"/>
          <w:sz w:val="24"/>
          <w:szCs w:val="24"/>
          <w:lang w:eastAsia="en-GB"/>
        </w:rPr>
        <w:t>[24]</w:t>
      </w:r>
      <w:r>
        <w:rPr>
          <w:rFonts w:ascii="Times New Roman" w:eastAsia="Times New Roman" w:hAnsi="Times New Roman" w:cs="Times New Roman"/>
          <w:sz w:val="24"/>
          <w:szCs w:val="24"/>
          <w:lang w:eastAsia="en-GB"/>
        </w:rPr>
        <w:t xml:space="preserve"> </w:t>
      </w:r>
      <w:r w:rsidRPr="00B451A9">
        <w:rPr>
          <w:rFonts w:ascii="Times New Roman" w:eastAsia="Times New Roman" w:hAnsi="Times New Roman" w:cs="Times New Roman"/>
          <w:sz w:val="24"/>
          <w:szCs w:val="24"/>
          <w:lang w:eastAsia="en-GB"/>
        </w:rPr>
        <w:t xml:space="preserve">C. W. Lee, J. D. Lee, J. Ahn, H. J. Oh, J. K. Park, and H. S. Jeon, “A Low Overhead Mapping Scheme for Exploration and Representation in the Unknown Area,” </w:t>
      </w:r>
      <w:r w:rsidRPr="00B451A9">
        <w:rPr>
          <w:rFonts w:ascii="Times New Roman" w:eastAsia="Times New Roman" w:hAnsi="Times New Roman" w:cs="Times New Roman"/>
          <w:i/>
          <w:iCs/>
          <w:sz w:val="24"/>
          <w:szCs w:val="24"/>
          <w:lang w:eastAsia="en-GB"/>
        </w:rPr>
        <w:t>Applied Sciences</w:t>
      </w:r>
      <w:r w:rsidRPr="00B451A9">
        <w:rPr>
          <w:rFonts w:ascii="Times New Roman" w:eastAsia="Times New Roman" w:hAnsi="Times New Roman" w:cs="Times New Roman"/>
          <w:sz w:val="24"/>
          <w:szCs w:val="24"/>
          <w:lang w:eastAsia="en-GB"/>
        </w:rPr>
        <w:t xml:space="preserve">, vol. 9, no. 15, p. 3089, Jul. 2019, doi: </w:t>
      </w:r>
      <w:hyperlink r:id="rId35" w:history="1">
        <w:r w:rsidR="00605FF0" w:rsidRPr="00B451A9">
          <w:rPr>
            <w:rStyle w:val="Hyperlink"/>
            <w:rFonts w:ascii="Times New Roman" w:eastAsia="Times New Roman" w:hAnsi="Times New Roman" w:cs="Times New Roman"/>
            <w:sz w:val="24"/>
            <w:szCs w:val="24"/>
            <w:lang w:eastAsia="en-GB"/>
          </w:rPr>
          <w:t>https://doi.org/10.3390/app9153089</w:t>
        </w:r>
      </w:hyperlink>
      <w:r w:rsidRPr="00B451A9">
        <w:rPr>
          <w:rFonts w:ascii="Times New Roman" w:eastAsia="Times New Roman" w:hAnsi="Times New Roman" w:cs="Times New Roman"/>
          <w:sz w:val="24"/>
          <w:szCs w:val="24"/>
          <w:lang w:eastAsia="en-GB"/>
        </w:rPr>
        <w:t>.</w:t>
      </w:r>
    </w:p>
    <w:p w14:paraId="343D59CC" w14:textId="61269CCB" w:rsidR="00605FF0" w:rsidRDefault="00605FF0" w:rsidP="00605FF0">
      <w:pPr>
        <w:spacing w:after="0" w:line="360" w:lineRule="auto"/>
        <w:rPr>
          <w:rFonts w:ascii="Times New Roman" w:eastAsia="Times New Roman" w:hAnsi="Times New Roman" w:cs="Times New Roman"/>
          <w:sz w:val="24"/>
          <w:szCs w:val="24"/>
          <w:lang w:eastAsia="en-GB"/>
        </w:rPr>
      </w:pPr>
      <w:r w:rsidRPr="00605FF0">
        <w:rPr>
          <w:rFonts w:ascii="Times New Roman" w:eastAsia="Times New Roman" w:hAnsi="Times New Roman" w:cs="Times New Roman"/>
          <w:sz w:val="24"/>
          <w:szCs w:val="24"/>
          <w:lang w:eastAsia="en-GB"/>
        </w:rPr>
        <w:t>[25]</w:t>
      </w:r>
      <w:r>
        <w:rPr>
          <w:rFonts w:ascii="Times New Roman" w:eastAsia="Times New Roman" w:hAnsi="Times New Roman" w:cs="Times New Roman"/>
          <w:sz w:val="24"/>
          <w:szCs w:val="24"/>
          <w:lang w:eastAsia="en-GB"/>
        </w:rPr>
        <w:t xml:space="preserve"> </w:t>
      </w:r>
      <w:r w:rsidRPr="00605FF0">
        <w:rPr>
          <w:rFonts w:ascii="Times New Roman" w:eastAsia="Times New Roman" w:hAnsi="Times New Roman" w:cs="Times New Roman"/>
          <w:sz w:val="24"/>
          <w:szCs w:val="24"/>
          <w:lang w:eastAsia="en-GB"/>
        </w:rPr>
        <w:t xml:space="preserve">C. Zeng, Q. Wang, S. Mokhtari, and T. Li, “Online Context-Aware Recommendation with Time Varying Multi-Armed Bandit,” Aug. 2016, doi: </w:t>
      </w:r>
      <w:hyperlink r:id="rId36" w:history="1">
        <w:r w:rsidR="00AB5515" w:rsidRPr="005C1A85">
          <w:rPr>
            <w:rStyle w:val="Hyperlink"/>
            <w:rFonts w:ascii="Times New Roman" w:eastAsia="Times New Roman" w:hAnsi="Times New Roman" w:cs="Times New Roman"/>
            <w:sz w:val="24"/>
            <w:szCs w:val="24"/>
            <w:lang w:eastAsia="en-GB"/>
          </w:rPr>
          <w:t>https://doi.org/10.1145/2939672.2939878</w:t>
        </w:r>
      </w:hyperlink>
      <w:r w:rsidRPr="00605FF0">
        <w:rPr>
          <w:rFonts w:ascii="Times New Roman" w:eastAsia="Times New Roman" w:hAnsi="Times New Roman" w:cs="Times New Roman"/>
          <w:sz w:val="24"/>
          <w:szCs w:val="24"/>
          <w:lang w:eastAsia="en-GB"/>
        </w:rPr>
        <w:t>.</w:t>
      </w:r>
    </w:p>
    <w:p w14:paraId="47545E45" w14:textId="250B2C88" w:rsidR="00AB5515" w:rsidRPr="00AB5515" w:rsidRDefault="00AB5515" w:rsidP="00AB5515">
      <w:pPr>
        <w:spacing w:after="0" w:line="240" w:lineRule="auto"/>
        <w:rPr>
          <w:rFonts w:ascii="Times New Roman" w:eastAsia="Times New Roman" w:hAnsi="Times New Roman" w:cs="Times New Roman"/>
          <w:sz w:val="24"/>
          <w:szCs w:val="24"/>
          <w:lang w:eastAsia="en-GB"/>
        </w:rPr>
      </w:pPr>
      <w:r w:rsidRPr="00AB5515">
        <w:rPr>
          <w:rFonts w:ascii="Times New Roman" w:eastAsia="Times New Roman" w:hAnsi="Times New Roman" w:cs="Times New Roman"/>
          <w:sz w:val="24"/>
          <w:szCs w:val="24"/>
          <w:lang w:eastAsia="en-GB"/>
        </w:rPr>
        <w:t>[26]</w:t>
      </w:r>
      <w:r>
        <w:rPr>
          <w:rFonts w:ascii="Times New Roman" w:eastAsia="Times New Roman" w:hAnsi="Times New Roman" w:cs="Times New Roman"/>
          <w:sz w:val="24"/>
          <w:szCs w:val="24"/>
          <w:lang w:eastAsia="en-GB"/>
        </w:rPr>
        <w:t xml:space="preserve"> </w:t>
      </w:r>
      <w:r w:rsidRPr="00AB5515">
        <w:rPr>
          <w:rFonts w:ascii="Times New Roman" w:eastAsia="Times New Roman" w:hAnsi="Times New Roman" w:cs="Times New Roman"/>
          <w:sz w:val="24"/>
          <w:szCs w:val="24"/>
          <w:lang w:eastAsia="en-GB"/>
        </w:rPr>
        <w:t xml:space="preserve">Prof. L. Titarenko and Prof. A. Barkalov, “Applied Sciences,” </w:t>
      </w:r>
      <w:r w:rsidRPr="00AB5515">
        <w:rPr>
          <w:rFonts w:ascii="Times New Roman" w:eastAsia="Times New Roman" w:hAnsi="Times New Roman" w:cs="Times New Roman"/>
          <w:i/>
          <w:iCs/>
          <w:sz w:val="24"/>
          <w:szCs w:val="24"/>
          <w:lang w:eastAsia="en-GB"/>
        </w:rPr>
        <w:t>www.mdpi.com</w:t>
      </w:r>
      <w:r w:rsidRPr="00AB5515">
        <w:rPr>
          <w:rFonts w:ascii="Times New Roman" w:eastAsia="Times New Roman" w:hAnsi="Times New Roman" w:cs="Times New Roman"/>
          <w:sz w:val="24"/>
          <w:szCs w:val="24"/>
          <w:lang w:eastAsia="en-GB"/>
        </w:rPr>
        <w:t>, Sep. 30, 2022. https://www.mdpi.com/journal/applsci/special_issues/finite_state_machines (accessed May 22, 2023).</w:t>
      </w:r>
    </w:p>
    <w:p w14:paraId="6D73965C" w14:textId="77777777" w:rsidR="00AB5515" w:rsidRPr="00605FF0" w:rsidRDefault="00AB5515" w:rsidP="00605FF0">
      <w:pPr>
        <w:spacing w:after="0" w:line="360" w:lineRule="auto"/>
        <w:rPr>
          <w:rFonts w:ascii="Times New Roman" w:eastAsia="Times New Roman" w:hAnsi="Times New Roman" w:cs="Times New Roman"/>
          <w:sz w:val="24"/>
          <w:szCs w:val="24"/>
          <w:lang w:eastAsia="en-GB"/>
        </w:rPr>
      </w:pPr>
    </w:p>
    <w:p w14:paraId="6D721A7F" w14:textId="77777777" w:rsidR="00605FF0" w:rsidRPr="00B451A9" w:rsidRDefault="00605FF0" w:rsidP="00B451A9">
      <w:pPr>
        <w:spacing w:after="0" w:line="240" w:lineRule="auto"/>
        <w:rPr>
          <w:rFonts w:ascii="Times New Roman" w:eastAsia="Times New Roman" w:hAnsi="Times New Roman" w:cs="Times New Roman"/>
          <w:sz w:val="24"/>
          <w:szCs w:val="24"/>
          <w:lang w:eastAsia="en-GB"/>
        </w:rPr>
      </w:pPr>
    </w:p>
    <w:p w14:paraId="7EFA179A" w14:textId="77777777" w:rsidR="00B451A9" w:rsidRPr="00CF0E1B" w:rsidRDefault="00B451A9" w:rsidP="00CF0E1B">
      <w:pPr>
        <w:spacing w:after="0" w:line="240" w:lineRule="auto"/>
        <w:rPr>
          <w:rFonts w:ascii="Times New Roman" w:eastAsia="Times New Roman" w:hAnsi="Times New Roman" w:cs="Times New Roman"/>
          <w:sz w:val="24"/>
          <w:szCs w:val="24"/>
          <w:lang w:eastAsia="en-GB"/>
        </w:rPr>
      </w:pPr>
    </w:p>
    <w:p w14:paraId="11F46735" w14:textId="77777777" w:rsidR="00CF0E1B" w:rsidRPr="006363C0" w:rsidRDefault="00CF0E1B" w:rsidP="006363C0">
      <w:pPr>
        <w:spacing w:after="0" w:line="240" w:lineRule="auto"/>
        <w:rPr>
          <w:rFonts w:ascii="Times New Roman" w:eastAsia="Times New Roman" w:hAnsi="Times New Roman" w:cs="Times New Roman"/>
          <w:sz w:val="24"/>
          <w:szCs w:val="24"/>
          <w:lang w:eastAsia="en-GB"/>
        </w:rPr>
      </w:pPr>
    </w:p>
    <w:p w14:paraId="6AB9584A" w14:textId="77777777" w:rsidR="006363C0" w:rsidRDefault="006363C0" w:rsidP="00862FF4">
      <w:pPr>
        <w:widowControl w:val="0"/>
        <w:autoSpaceDE w:val="0"/>
        <w:autoSpaceDN w:val="0"/>
        <w:adjustRightInd w:val="0"/>
        <w:spacing w:after="0" w:line="360" w:lineRule="auto"/>
        <w:rPr>
          <w:rFonts w:ascii="Times New Roman" w:hAnsi="Times New Roman" w:cs="Times New Roman"/>
          <w:sz w:val="24"/>
          <w:szCs w:val="24"/>
          <w:lang w:val="en-US"/>
        </w:rPr>
      </w:pPr>
    </w:p>
    <w:p w14:paraId="431E2A58" w14:textId="77777777" w:rsidR="003A3562" w:rsidRPr="003A3562" w:rsidRDefault="003A3562" w:rsidP="00C7284B">
      <w:pPr>
        <w:spacing w:after="0" w:line="240" w:lineRule="auto"/>
        <w:jc w:val="both"/>
        <w:rPr>
          <w:rFonts w:asciiTheme="majorHAnsi" w:hAnsiTheme="majorHAnsi" w:cstheme="majorHAnsi"/>
          <w:sz w:val="24"/>
          <w:szCs w:val="24"/>
        </w:rPr>
      </w:pPr>
    </w:p>
    <w:sectPr w:rsidR="003A3562" w:rsidRPr="003A3562">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1626" w14:textId="77777777" w:rsidR="00BA10AB" w:rsidRDefault="00BA10AB" w:rsidP="00720185">
      <w:pPr>
        <w:spacing w:after="0" w:line="240" w:lineRule="auto"/>
      </w:pPr>
      <w:r>
        <w:separator/>
      </w:r>
    </w:p>
  </w:endnote>
  <w:endnote w:type="continuationSeparator" w:id="0">
    <w:p w14:paraId="07DD2C3C" w14:textId="77777777" w:rsidR="00BA10AB" w:rsidRDefault="00BA10AB" w:rsidP="0072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273670"/>
      <w:docPartObj>
        <w:docPartGallery w:val="Page Numbers (Bottom of Page)"/>
        <w:docPartUnique/>
      </w:docPartObj>
    </w:sdtPr>
    <w:sdtEndPr/>
    <w:sdtContent>
      <w:p w14:paraId="08B6341B" w14:textId="6B70D14B" w:rsidR="00CE417D" w:rsidRDefault="00B71059">
        <w:pPr>
          <w:pStyle w:val="Footer"/>
        </w:pPr>
        <w:r>
          <w:rPr>
            <w:noProof/>
          </w:rPr>
          <mc:AlternateContent>
            <mc:Choice Requires="wps">
              <w:drawing>
                <wp:anchor distT="0" distB="0" distL="114300" distR="114300" simplePos="0" relativeHeight="251661312" behindDoc="0" locked="0" layoutInCell="1" allowOverlap="1" wp14:anchorId="0EAA6FFE" wp14:editId="0B324225">
                  <wp:simplePos x="0" y="0"/>
                  <wp:positionH relativeFrom="margin">
                    <wp:align>center</wp:align>
                  </wp:positionH>
                  <wp:positionV relativeFrom="bottomMargin">
                    <wp:align>center</wp:align>
                  </wp:positionV>
                  <wp:extent cx="534670" cy="238760"/>
                  <wp:effectExtent l="19050" t="19050" r="19685" b="18415"/>
                  <wp:wrapNone/>
                  <wp:docPr id="1853693471"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2F2DEB77" w14:textId="77777777" w:rsidR="00B71059" w:rsidRDefault="00B7105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AA6F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2.1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2F2DEB77" w14:textId="77777777" w:rsidR="00B71059" w:rsidRDefault="00B7105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3B971C85" wp14:editId="11114E63">
                  <wp:simplePos x="0" y="0"/>
                  <wp:positionH relativeFrom="margin">
                    <wp:align>center</wp:align>
                  </wp:positionH>
                  <wp:positionV relativeFrom="bottomMargin">
                    <wp:align>center</wp:align>
                  </wp:positionV>
                  <wp:extent cx="5518150" cy="0"/>
                  <wp:effectExtent l="9525" t="9525" r="6350" b="9525"/>
                  <wp:wrapNone/>
                  <wp:docPr id="81486874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E9AB7D"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C63F" w14:textId="77777777" w:rsidR="00BA10AB" w:rsidRDefault="00BA10AB" w:rsidP="00720185">
      <w:pPr>
        <w:spacing w:after="0" w:line="240" w:lineRule="auto"/>
      </w:pPr>
      <w:r>
        <w:separator/>
      </w:r>
    </w:p>
  </w:footnote>
  <w:footnote w:type="continuationSeparator" w:id="0">
    <w:p w14:paraId="47C452C1" w14:textId="77777777" w:rsidR="00BA10AB" w:rsidRDefault="00BA10AB" w:rsidP="00720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1445" w14:textId="0F5CB989" w:rsidR="00720185" w:rsidRDefault="00720185" w:rsidP="00720185">
    <w:pPr>
      <w:pStyle w:val="Header"/>
    </w:pPr>
    <w:r>
      <w:rPr>
        <w:noProof/>
      </w:rPr>
      <w:drawing>
        <wp:anchor distT="0" distB="0" distL="114300" distR="114300" simplePos="0" relativeHeight="251658240" behindDoc="0" locked="0" layoutInCell="1" allowOverlap="1" wp14:anchorId="06D00174" wp14:editId="6897DA61">
          <wp:simplePos x="0" y="0"/>
          <wp:positionH relativeFrom="column">
            <wp:posOffset>4657725</wp:posOffset>
          </wp:positionH>
          <wp:positionV relativeFrom="paragraph">
            <wp:posOffset>-544830</wp:posOffset>
          </wp:positionV>
          <wp:extent cx="1943100" cy="914932"/>
          <wp:effectExtent l="0" t="0" r="0" b="0"/>
          <wp:wrapSquare wrapText="bothSides"/>
          <wp:docPr id="1328951070" name="Picture 4"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51070" name="Picture 4" descr="A logo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100" cy="914932"/>
                  </a:xfrm>
                  <a:prstGeom prst="rect">
                    <a:avLst/>
                  </a:prstGeom>
                </pic:spPr>
              </pic:pic>
            </a:graphicData>
          </a:graphic>
        </wp:anchor>
      </w:drawing>
    </w:r>
    <w:r>
      <w:t>Victoria Hektor – P2629898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9F2"/>
    <w:multiLevelType w:val="hybridMultilevel"/>
    <w:tmpl w:val="082CC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3531E"/>
    <w:multiLevelType w:val="hybridMultilevel"/>
    <w:tmpl w:val="E9088C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923BC0"/>
    <w:multiLevelType w:val="hybridMultilevel"/>
    <w:tmpl w:val="EE667F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B46"/>
    <w:multiLevelType w:val="hybridMultilevel"/>
    <w:tmpl w:val="F5A2E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AE3B65"/>
    <w:multiLevelType w:val="hybridMultilevel"/>
    <w:tmpl w:val="84320E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62220F"/>
    <w:multiLevelType w:val="hybridMultilevel"/>
    <w:tmpl w:val="C42451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220694">
    <w:abstractNumId w:val="3"/>
  </w:num>
  <w:num w:numId="2" w16cid:durableId="2042779707">
    <w:abstractNumId w:val="1"/>
  </w:num>
  <w:num w:numId="3" w16cid:durableId="2041855528">
    <w:abstractNumId w:val="4"/>
  </w:num>
  <w:num w:numId="4" w16cid:durableId="1153641528">
    <w:abstractNumId w:val="2"/>
  </w:num>
  <w:num w:numId="5" w16cid:durableId="1778256532">
    <w:abstractNumId w:val="0"/>
  </w:num>
  <w:num w:numId="6" w16cid:durableId="831332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62"/>
    <w:rsid w:val="00020B7E"/>
    <w:rsid w:val="00037EE2"/>
    <w:rsid w:val="000857F9"/>
    <w:rsid w:val="0008667F"/>
    <w:rsid w:val="000A7708"/>
    <w:rsid w:val="000C703B"/>
    <w:rsid w:val="000C7951"/>
    <w:rsid w:val="000D4D65"/>
    <w:rsid w:val="00192C97"/>
    <w:rsid w:val="00230AEC"/>
    <w:rsid w:val="002621CE"/>
    <w:rsid w:val="00265830"/>
    <w:rsid w:val="002C5436"/>
    <w:rsid w:val="002D494D"/>
    <w:rsid w:val="002D711B"/>
    <w:rsid w:val="002F6A72"/>
    <w:rsid w:val="00391EA3"/>
    <w:rsid w:val="003A3019"/>
    <w:rsid w:val="003A3562"/>
    <w:rsid w:val="003B1B84"/>
    <w:rsid w:val="00400F91"/>
    <w:rsid w:val="004F4D75"/>
    <w:rsid w:val="00506E66"/>
    <w:rsid w:val="0055054C"/>
    <w:rsid w:val="005758F9"/>
    <w:rsid w:val="005C6EE3"/>
    <w:rsid w:val="00605FF0"/>
    <w:rsid w:val="006363C0"/>
    <w:rsid w:val="00642779"/>
    <w:rsid w:val="0068657A"/>
    <w:rsid w:val="006917AD"/>
    <w:rsid w:val="006A0D56"/>
    <w:rsid w:val="006D375A"/>
    <w:rsid w:val="007104CB"/>
    <w:rsid w:val="00715011"/>
    <w:rsid w:val="00720185"/>
    <w:rsid w:val="00756294"/>
    <w:rsid w:val="007A7763"/>
    <w:rsid w:val="00815ADB"/>
    <w:rsid w:val="00862FF4"/>
    <w:rsid w:val="0088080E"/>
    <w:rsid w:val="00891C03"/>
    <w:rsid w:val="008A4A34"/>
    <w:rsid w:val="008D01C9"/>
    <w:rsid w:val="008F7648"/>
    <w:rsid w:val="009113D9"/>
    <w:rsid w:val="00912C8D"/>
    <w:rsid w:val="00A54FFC"/>
    <w:rsid w:val="00A77B7D"/>
    <w:rsid w:val="00A848F6"/>
    <w:rsid w:val="00A90BF3"/>
    <w:rsid w:val="00AB0B22"/>
    <w:rsid w:val="00AB5515"/>
    <w:rsid w:val="00B22123"/>
    <w:rsid w:val="00B451A9"/>
    <w:rsid w:val="00B52F60"/>
    <w:rsid w:val="00B53111"/>
    <w:rsid w:val="00B71059"/>
    <w:rsid w:val="00BA10AB"/>
    <w:rsid w:val="00BB4DBE"/>
    <w:rsid w:val="00BD7847"/>
    <w:rsid w:val="00C22716"/>
    <w:rsid w:val="00C7284B"/>
    <w:rsid w:val="00CD4EC4"/>
    <w:rsid w:val="00CE417D"/>
    <w:rsid w:val="00CF0E1B"/>
    <w:rsid w:val="00D0324F"/>
    <w:rsid w:val="00D05429"/>
    <w:rsid w:val="00D43144"/>
    <w:rsid w:val="00D45EEE"/>
    <w:rsid w:val="00D860A6"/>
    <w:rsid w:val="00DB7C88"/>
    <w:rsid w:val="00E658CD"/>
    <w:rsid w:val="00E667A1"/>
    <w:rsid w:val="00E96AF9"/>
    <w:rsid w:val="00F31209"/>
    <w:rsid w:val="00F37090"/>
    <w:rsid w:val="00F82774"/>
    <w:rsid w:val="00F929C5"/>
    <w:rsid w:val="00F9408A"/>
    <w:rsid w:val="00F94FE7"/>
    <w:rsid w:val="00FB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E382"/>
  <w15:chartTrackingRefBased/>
  <w15:docId w15:val="{F43B477E-A813-480A-A1C4-BF321800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0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A3562"/>
  </w:style>
  <w:style w:type="character" w:customStyle="1" w:styleId="Heading1Char">
    <w:name w:val="Heading 1 Char"/>
    <w:basedOn w:val="DefaultParagraphFont"/>
    <w:link w:val="Heading1"/>
    <w:uiPriority w:val="9"/>
    <w:rsid w:val="003A3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5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562"/>
    <w:pPr>
      <w:outlineLvl w:val="9"/>
    </w:pPr>
    <w:rPr>
      <w:lang w:val="en-US"/>
    </w:rPr>
  </w:style>
  <w:style w:type="paragraph" w:styleId="TOC1">
    <w:name w:val="toc 1"/>
    <w:basedOn w:val="Normal"/>
    <w:next w:val="Normal"/>
    <w:autoRedefine/>
    <w:uiPriority w:val="39"/>
    <w:unhideWhenUsed/>
    <w:rsid w:val="003A3562"/>
    <w:pPr>
      <w:spacing w:after="100"/>
    </w:pPr>
  </w:style>
  <w:style w:type="paragraph" w:styleId="TOC2">
    <w:name w:val="toc 2"/>
    <w:basedOn w:val="Normal"/>
    <w:next w:val="Normal"/>
    <w:autoRedefine/>
    <w:uiPriority w:val="39"/>
    <w:unhideWhenUsed/>
    <w:rsid w:val="003A3562"/>
    <w:pPr>
      <w:spacing w:after="100"/>
      <w:ind w:left="220"/>
    </w:pPr>
  </w:style>
  <w:style w:type="character" w:styleId="Hyperlink">
    <w:name w:val="Hyperlink"/>
    <w:basedOn w:val="DefaultParagraphFont"/>
    <w:uiPriority w:val="99"/>
    <w:unhideWhenUsed/>
    <w:rsid w:val="003A3562"/>
    <w:rPr>
      <w:color w:val="0563C1" w:themeColor="hyperlink"/>
      <w:u w:val="single"/>
    </w:rPr>
  </w:style>
  <w:style w:type="character" w:customStyle="1" w:styleId="Heading3Char">
    <w:name w:val="Heading 3 Char"/>
    <w:basedOn w:val="DefaultParagraphFont"/>
    <w:link w:val="Heading3"/>
    <w:uiPriority w:val="9"/>
    <w:rsid w:val="00A90B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0BF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C6EE3"/>
    <w:pPr>
      <w:spacing w:after="100"/>
      <w:ind w:left="440"/>
    </w:pPr>
  </w:style>
  <w:style w:type="paragraph" w:styleId="ListParagraph">
    <w:name w:val="List Paragraph"/>
    <w:basedOn w:val="Normal"/>
    <w:uiPriority w:val="34"/>
    <w:qFormat/>
    <w:rsid w:val="00C7284B"/>
    <w:pPr>
      <w:ind w:left="720"/>
      <w:contextualSpacing/>
    </w:pPr>
  </w:style>
  <w:style w:type="character" w:styleId="Emphasis">
    <w:name w:val="Emphasis"/>
    <w:basedOn w:val="DefaultParagraphFont"/>
    <w:uiPriority w:val="20"/>
    <w:qFormat/>
    <w:rsid w:val="009113D9"/>
    <w:rPr>
      <w:i/>
      <w:iCs/>
    </w:rPr>
  </w:style>
  <w:style w:type="paragraph" w:styleId="Quote">
    <w:name w:val="Quote"/>
    <w:basedOn w:val="Normal"/>
    <w:next w:val="Normal"/>
    <w:link w:val="QuoteChar"/>
    <w:uiPriority w:val="29"/>
    <w:qFormat/>
    <w:rsid w:val="008A4A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4A34"/>
    <w:rPr>
      <w:i/>
      <w:iCs/>
      <w:color w:val="404040" w:themeColor="text1" w:themeTint="BF"/>
    </w:rPr>
  </w:style>
  <w:style w:type="paragraph" w:styleId="Header">
    <w:name w:val="header"/>
    <w:basedOn w:val="Normal"/>
    <w:link w:val="HeaderChar"/>
    <w:uiPriority w:val="99"/>
    <w:unhideWhenUsed/>
    <w:rsid w:val="00720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185"/>
  </w:style>
  <w:style w:type="paragraph" w:styleId="Footer">
    <w:name w:val="footer"/>
    <w:basedOn w:val="Normal"/>
    <w:link w:val="FooterChar"/>
    <w:uiPriority w:val="99"/>
    <w:unhideWhenUsed/>
    <w:rsid w:val="00720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185"/>
  </w:style>
  <w:style w:type="paragraph" w:styleId="TableofFigures">
    <w:name w:val="table of figures"/>
    <w:basedOn w:val="Normal"/>
    <w:next w:val="Normal"/>
    <w:uiPriority w:val="99"/>
    <w:unhideWhenUsed/>
    <w:rsid w:val="00CE417D"/>
    <w:pPr>
      <w:spacing w:after="0"/>
    </w:pPr>
  </w:style>
  <w:style w:type="character" w:styleId="UnresolvedMention">
    <w:name w:val="Unresolved Mention"/>
    <w:basedOn w:val="DefaultParagraphFont"/>
    <w:uiPriority w:val="99"/>
    <w:semiHidden/>
    <w:unhideWhenUsed/>
    <w:rsid w:val="00CF0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962">
      <w:bodyDiv w:val="1"/>
      <w:marLeft w:val="0"/>
      <w:marRight w:val="0"/>
      <w:marTop w:val="0"/>
      <w:marBottom w:val="0"/>
      <w:divBdr>
        <w:top w:val="none" w:sz="0" w:space="0" w:color="auto"/>
        <w:left w:val="none" w:sz="0" w:space="0" w:color="auto"/>
        <w:bottom w:val="none" w:sz="0" w:space="0" w:color="auto"/>
        <w:right w:val="none" w:sz="0" w:space="0" w:color="auto"/>
      </w:divBdr>
      <w:divsChild>
        <w:div w:id="318272884">
          <w:marLeft w:val="0"/>
          <w:marRight w:val="0"/>
          <w:marTop w:val="0"/>
          <w:marBottom w:val="0"/>
          <w:divBdr>
            <w:top w:val="none" w:sz="0" w:space="0" w:color="auto"/>
            <w:left w:val="none" w:sz="0" w:space="0" w:color="auto"/>
            <w:bottom w:val="none" w:sz="0" w:space="0" w:color="auto"/>
            <w:right w:val="none" w:sz="0" w:space="0" w:color="auto"/>
          </w:divBdr>
          <w:divsChild>
            <w:div w:id="542449729">
              <w:marLeft w:val="0"/>
              <w:marRight w:val="0"/>
              <w:marTop w:val="0"/>
              <w:marBottom w:val="0"/>
              <w:divBdr>
                <w:top w:val="none" w:sz="0" w:space="0" w:color="auto"/>
                <w:left w:val="none" w:sz="0" w:space="0" w:color="auto"/>
                <w:bottom w:val="none" w:sz="0" w:space="0" w:color="auto"/>
                <w:right w:val="none" w:sz="0" w:space="0" w:color="auto"/>
              </w:divBdr>
            </w:div>
            <w:div w:id="20912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093">
      <w:bodyDiv w:val="1"/>
      <w:marLeft w:val="0"/>
      <w:marRight w:val="0"/>
      <w:marTop w:val="0"/>
      <w:marBottom w:val="0"/>
      <w:divBdr>
        <w:top w:val="none" w:sz="0" w:space="0" w:color="auto"/>
        <w:left w:val="none" w:sz="0" w:space="0" w:color="auto"/>
        <w:bottom w:val="none" w:sz="0" w:space="0" w:color="auto"/>
        <w:right w:val="none" w:sz="0" w:space="0" w:color="auto"/>
      </w:divBdr>
      <w:divsChild>
        <w:div w:id="1674338301">
          <w:marLeft w:val="0"/>
          <w:marRight w:val="0"/>
          <w:marTop w:val="0"/>
          <w:marBottom w:val="0"/>
          <w:divBdr>
            <w:top w:val="none" w:sz="0" w:space="0" w:color="auto"/>
            <w:left w:val="none" w:sz="0" w:space="0" w:color="auto"/>
            <w:bottom w:val="none" w:sz="0" w:space="0" w:color="auto"/>
            <w:right w:val="none" w:sz="0" w:space="0" w:color="auto"/>
          </w:divBdr>
          <w:divsChild>
            <w:div w:id="2090731677">
              <w:marLeft w:val="0"/>
              <w:marRight w:val="0"/>
              <w:marTop w:val="0"/>
              <w:marBottom w:val="0"/>
              <w:divBdr>
                <w:top w:val="none" w:sz="0" w:space="0" w:color="auto"/>
                <w:left w:val="none" w:sz="0" w:space="0" w:color="auto"/>
                <w:bottom w:val="none" w:sz="0" w:space="0" w:color="auto"/>
                <w:right w:val="none" w:sz="0" w:space="0" w:color="auto"/>
              </w:divBdr>
            </w:div>
            <w:div w:id="1803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167">
      <w:bodyDiv w:val="1"/>
      <w:marLeft w:val="0"/>
      <w:marRight w:val="0"/>
      <w:marTop w:val="0"/>
      <w:marBottom w:val="0"/>
      <w:divBdr>
        <w:top w:val="none" w:sz="0" w:space="0" w:color="auto"/>
        <w:left w:val="none" w:sz="0" w:space="0" w:color="auto"/>
        <w:bottom w:val="none" w:sz="0" w:space="0" w:color="auto"/>
        <w:right w:val="none" w:sz="0" w:space="0" w:color="auto"/>
      </w:divBdr>
      <w:divsChild>
        <w:div w:id="1942251741">
          <w:marLeft w:val="0"/>
          <w:marRight w:val="0"/>
          <w:marTop w:val="0"/>
          <w:marBottom w:val="0"/>
          <w:divBdr>
            <w:top w:val="none" w:sz="0" w:space="0" w:color="auto"/>
            <w:left w:val="none" w:sz="0" w:space="0" w:color="auto"/>
            <w:bottom w:val="none" w:sz="0" w:space="0" w:color="auto"/>
            <w:right w:val="none" w:sz="0" w:space="0" w:color="auto"/>
          </w:divBdr>
          <w:divsChild>
            <w:div w:id="1151679851">
              <w:marLeft w:val="0"/>
              <w:marRight w:val="0"/>
              <w:marTop w:val="0"/>
              <w:marBottom w:val="0"/>
              <w:divBdr>
                <w:top w:val="none" w:sz="0" w:space="0" w:color="auto"/>
                <w:left w:val="none" w:sz="0" w:space="0" w:color="auto"/>
                <w:bottom w:val="none" w:sz="0" w:space="0" w:color="auto"/>
                <w:right w:val="none" w:sz="0" w:space="0" w:color="auto"/>
              </w:divBdr>
            </w:div>
            <w:div w:id="9799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4247">
      <w:bodyDiv w:val="1"/>
      <w:marLeft w:val="0"/>
      <w:marRight w:val="0"/>
      <w:marTop w:val="0"/>
      <w:marBottom w:val="0"/>
      <w:divBdr>
        <w:top w:val="none" w:sz="0" w:space="0" w:color="auto"/>
        <w:left w:val="none" w:sz="0" w:space="0" w:color="auto"/>
        <w:bottom w:val="none" w:sz="0" w:space="0" w:color="auto"/>
        <w:right w:val="none" w:sz="0" w:space="0" w:color="auto"/>
      </w:divBdr>
    </w:div>
    <w:div w:id="1048603164">
      <w:bodyDiv w:val="1"/>
      <w:marLeft w:val="0"/>
      <w:marRight w:val="0"/>
      <w:marTop w:val="0"/>
      <w:marBottom w:val="0"/>
      <w:divBdr>
        <w:top w:val="none" w:sz="0" w:space="0" w:color="auto"/>
        <w:left w:val="none" w:sz="0" w:space="0" w:color="auto"/>
        <w:bottom w:val="none" w:sz="0" w:space="0" w:color="auto"/>
        <w:right w:val="none" w:sz="0" w:space="0" w:color="auto"/>
      </w:divBdr>
      <w:divsChild>
        <w:div w:id="759258997">
          <w:marLeft w:val="0"/>
          <w:marRight w:val="0"/>
          <w:marTop w:val="0"/>
          <w:marBottom w:val="0"/>
          <w:divBdr>
            <w:top w:val="none" w:sz="0" w:space="0" w:color="auto"/>
            <w:left w:val="none" w:sz="0" w:space="0" w:color="auto"/>
            <w:bottom w:val="none" w:sz="0" w:space="0" w:color="auto"/>
            <w:right w:val="none" w:sz="0" w:space="0" w:color="auto"/>
          </w:divBdr>
          <w:divsChild>
            <w:div w:id="164396792">
              <w:marLeft w:val="0"/>
              <w:marRight w:val="0"/>
              <w:marTop w:val="0"/>
              <w:marBottom w:val="0"/>
              <w:divBdr>
                <w:top w:val="none" w:sz="0" w:space="0" w:color="auto"/>
                <w:left w:val="none" w:sz="0" w:space="0" w:color="auto"/>
                <w:bottom w:val="none" w:sz="0" w:space="0" w:color="auto"/>
                <w:right w:val="none" w:sz="0" w:space="0" w:color="auto"/>
              </w:divBdr>
            </w:div>
            <w:div w:id="8027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9425">
      <w:bodyDiv w:val="1"/>
      <w:marLeft w:val="0"/>
      <w:marRight w:val="0"/>
      <w:marTop w:val="0"/>
      <w:marBottom w:val="0"/>
      <w:divBdr>
        <w:top w:val="none" w:sz="0" w:space="0" w:color="auto"/>
        <w:left w:val="none" w:sz="0" w:space="0" w:color="auto"/>
        <w:bottom w:val="none" w:sz="0" w:space="0" w:color="auto"/>
        <w:right w:val="none" w:sz="0" w:space="0" w:color="auto"/>
      </w:divBdr>
      <w:divsChild>
        <w:div w:id="845945916">
          <w:marLeft w:val="0"/>
          <w:marRight w:val="0"/>
          <w:marTop w:val="0"/>
          <w:marBottom w:val="0"/>
          <w:divBdr>
            <w:top w:val="none" w:sz="0" w:space="0" w:color="auto"/>
            <w:left w:val="none" w:sz="0" w:space="0" w:color="auto"/>
            <w:bottom w:val="none" w:sz="0" w:space="0" w:color="auto"/>
            <w:right w:val="none" w:sz="0" w:space="0" w:color="auto"/>
          </w:divBdr>
          <w:divsChild>
            <w:div w:id="1466267150">
              <w:marLeft w:val="0"/>
              <w:marRight w:val="0"/>
              <w:marTop w:val="0"/>
              <w:marBottom w:val="0"/>
              <w:divBdr>
                <w:top w:val="none" w:sz="0" w:space="0" w:color="auto"/>
                <w:left w:val="none" w:sz="0" w:space="0" w:color="auto"/>
                <w:bottom w:val="none" w:sz="0" w:space="0" w:color="auto"/>
                <w:right w:val="none" w:sz="0" w:space="0" w:color="auto"/>
              </w:divBdr>
            </w:div>
          </w:divsChild>
        </w:div>
        <w:div w:id="1453742755">
          <w:marLeft w:val="0"/>
          <w:marRight w:val="0"/>
          <w:marTop w:val="0"/>
          <w:marBottom w:val="0"/>
          <w:divBdr>
            <w:top w:val="none" w:sz="0" w:space="0" w:color="auto"/>
            <w:left w:val="none" w:sz="0" w:space="0" w:color="auto"/>
            <w:bottom w:val="none" w:sz="0" w:space="0" w:color="auto"/>
            <w:right w:val="none" w:sz="0" w:space="0" w:color="auto"/>
          </w:divBdr>
          <w:divsChild>
            <w:div w:id="1051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8799">
      <w:bodyDiv w:val="1"/>
      <w:marLeft w:val="0"/>
      <w:marRight w:val="0"/>
      <w:marTop w:val="0"/>
      <w:marBottom w:val="0"/>
      <w:divBdr>
        <w:top w:val="none" w:sz="0" w:space="0" w:color="auto"/>
        <w:left w:val="none" w:sz="0" w:space="0" w:color="auto"/>
        <w:bottom w:val="none" w:sz="0" w:space="0" w:color="auto"/>
        <w:right w:val="none" w:sz="0" w:space="0" w:color="auto"/>
      </w:divBdr>
      <w:divsChild>
        <w:div w:id="378675274">
          <w:marLeft w:val="0"/>
          <w:marRight w:val="0"/>
          <w:marTop w:val="0"/>
          <w:marBottom w:val="0"/>
          <w:divBdr>
            <w:top w:val="none" w:sz="0" w:space="0" w:color="auto"/>
            <w:left w:val="none" w:sz="0" w:space="0" w:color="auto"/>
            <w:bottom w:val="none" w:sz="0" w:space="0" w:color="auto"/>
            <w:right w:val="none" w:sz="0" w:space="0" w:color="auto"/>
          </w:divBdr>
          <w:divsChild>
            <w:div w:id="812672145">
              <w:marLeft w:val="0"/>
              <w:marRight w:val="0"/>
              <w:marTop w:val="0"/>
              <w:marBottom w:val="0"/>
              <w:divBdr>
                <w:top w:val="none" w:sz="0" w:space="0" w:color="auto"/>
                <w:left w:val="none" w:sz="0" w:space="0" w:color="auto"/>
                <w:bottom w:val="none" w:sz="0" w:space="0" w:color="auto"/>
                <w:right w:val="none" w:sz="0" w:space="0" w:color="auto"/>
              </w:divBdr>
            </w:div>
            <w:div w:id="6162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olumbia.edu/~allen/F15/HMWK/MatlabTutorialDemo4.m.txt" TargetMode="External"/><Relationship Id="rId18" Type="http://schemas.openxmlformats.org/officeDocument/2006/relationships/hyperlink" Target="https://doi.org/10.3390/s20113298" TargetMode="External"/><Relationship Id="rId26" Type="http://schemas.openxmlformats.org/officeDocument/2006/relationships/hyperlink" Target="https://doi.org/10.1109/21.148426" TargetMode="External"/><Relationship Id="rId39" Type="http://schemas.openxmlformats.org/officeDocument/2006/relationships/fontTable" Target="fontTable.xml"/><Relationship Id="rId21" Type="http://schemas.openxmlformats.org/officeDocument/2006/relationships/hyperlink" Target="https://doi.org/10.1155/2019/6914212" TargetMode="External"/><Relationship Id="rId34" Type="http://schemas.openxmlformats.org/officeDocument/2006/relationships/hyperlink" Target="https://doi.org/10.3390/s21124156"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s.cornell.edu/courses/cs1112/2010fa/Simulator/p3/p3fa10b.pdf" TargetMode="External"/><Relationship Id="rId25" Type="http://schemas.openxmlformats.org/officeDocument/2006/relationships/hyperlink" Target="https://doi.org/10.1109/tnnls.2019.2927869" TargetMode="External"/><Relationship Id="rId33" Type="http://schemas.openxmlformats.org/officeDocument/2006/relationships/hyperlink" Target="https://doi.org/10.1007/978-3-319-44427-7_16"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autonomousmobilerobots" TargetMode="External"/><Relationship Id="rId20" Type="http://schemas.openxmlformats.org/officeDocument/2006/relationships/hyperlink" Target="https://sunfest.seas.upenn.edu/wp-content/uploads/2018/07/12-bayer.pdf" TargetMode="External"/><Relationship Id="rId29" Type="http://schemas.openxmlformats.org/officeDocument/2006/relationships/hyperlink" Target="https://doi.org/10.1109/robio49542.2019.89614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9/issc49989.2020.9180217" TargetMode="External"/><Relationship Id="rId32" Type="http://schemas.openxmlformats.org/officeDocument/2006/relationships/hyperlink" Target="https://doi.org/10.1162/artl.1994.2.10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k.mathworks.com/matlabcentral/fileexchange/32698-matlab-toolbox-for-the-irobot-create-v2-0" TargetMode="External"/><Relationship Id="rId23" Type="http://schemas.openxmlformats.org/officeDocument/2006/relationships/hyperlink" Target="https://doi.org/10.1109/tsmc.2018.2833384" TargetMode="External"/><Relationship Id="rId28" Type="http://schemas.openxmlformats.org/officeDocument/2006/relationships/hyperlink" Target="https://doi.org/10.3724/sp.j.1004.2010.01122" TargetMode="External"/><Relationship Id="rId36" Type="http://schemas.openxmlformats.org/officeDocument/2006/relationships/hyperlink" Target="https://doi.org/10.1145/2939672.2939878" TargetMode="External"/><Relationship Id="rId10" Type="http://schemas.openxmlformats.org/officeDocument/2006/relationships/image" Target="media/image3.png"/><Relationship Id="rId19" Type="http://schemas.openxmlformats.org/officeDocument/2006/relationships/hyperlink" Target="https://www.allaboutcircuits.com/projects/how-to-build-a-robot-follow-walls/" TargetMode="External"/><Relationship Id="rId31" Type="http://schemas.openxmlformats.org/officeDocument/2006/relationships/hyperlink" Target="https://doi.org/10.1007/s00500-016-2474-6"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uk.mathworks.com/help/robotics/ug/path-following-for-differential-drive-robot.html" TargetMode="External"/><Relationship Id="rId22" Type="http://schemas.openxmlformats.org/officeDocument/2006/relationships/hyperlink" Target="https://doi.org/10.1109/icra48506.2021.9561830" TargetMode="External"/><Relationship Id="rId27" Type="http://schemas.openxmlformats.org/officeDocument/2006/relationships/hyperlink" Target="https://doi.org/10.1007/s00500-011-0742-z" TargetMode="External"/><Relationship Id="rId30" Type="http://schemas.openxmlformats.org/officeDocument/2006/relationships/hyperlink" Target="https://doi.org/10.1007/978-3-319-91086-4_10" TargetMode="External"/><Relationship Id="rId35" Type="http://schemas.openxmlformats.org/officeDocument/2006/relationships/hyperlink" Target="https://doi.org/10.3390/app9153089"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emontfortuniversity-my.sharepoint.com/personal/p2629898_my365_dmu_ac_uk/Documents/university/Block_One/MobileRoboticsForAI/iRobotCreateSimulatorToolbox/PathTraveled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Path Travelled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X</c:v>
                </c:pt>
              </c:strCache>
            </c:strRef>
          </c:tx>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Sheet1!$A$2:$A$2736</c:f>
              <c:numCache>
                <c:formatCode>General</c:formatCode>
                <c:ptCount val="2735"/>
                <c:pt idx="0">
                  <c:v>1.054E-4</c:v>
                </c:pt>
                <c:pt idx="1">
                  <c:v>2.77343E-2</c:v>
                </c:pt>
                <c:pt idx="2">
                  <c:v>0.1365046</c:v>
                </c:pt>
                <c:pt idx="3">
                  <c:v>0.24665419999999999</c:v>
                </c:pt>
                <c:pt idx="4">
                  <c:v>0.35665429999999998</c:v>
                </c:pt>
                <c:pt idx="5">
                  <c:v>0.46605049999999998</c:v>
                </c:pt>
                <c:pt idx="6">
                  <c:v>0.57660460000000002</c:v>
                </c:pt>
                <c:pt idx="7">
                  <c:v>0.68625259999999999</c:v>
                </c:pt>
                <c:pt idx="8">
                  <c:v>0.79535579999999995</c:v>
                </c:pt>
                <c:pt idx="9">
                  <c:v>0.90538399999999997</c:v>
                </c:pt>
                <c:pt idx="10">
                  <c:v>1.0154045</c:v>
                </c:pt>
                <c:pt idx="11">
                  <c:v>1.1254655</c:v>
                </c:pt>
                <c:pt idx="12">
                  <c:v>1.2352401</c:v>
                </c:pt>
                <c:pt idx="13">
                  <c:v>1.3451683000000001</c:v>
                </c:pt>
                <c:pt idx="14">
                  <c:v>1.4584659</c:v>
                </c:pt>
                <c:pt idx="15">
                  <c:v>1.5683942</c:v>
                </c:pt>
                <c:pt idx="16">
                  <c:v>1.6786578999999999</c:v>
                </c:pt>
                <c:pt idx="17">
                  <c:v>1.7884252</c:v>
                </c:pt>
                <c:pt idx="18">
                  <c:v>1.8984559000000001</c:v>
                </c:pt>
                <c:pt idx="19">
                  <c:v>2.0086330000000001</c:v>
                </c:pt>
                <c:pt idx="20">
                  <c:v>2.1182639999999999</c:v>
                </c:pt>
                <c:pt idx="21">
                  <c:v>2.2283458</c:v>
                </c:pt>
                <c:pt idx="22">
                  <c:v>2.3390069000000002</c:v>
                </c:pt>
                <c:pt idx="23">
                  <c:v>2.4485302</c:v>
                </c:pt>
                <c:pt idx="24">
                  <c:v>2.5585542999999999</c:v>
                </c:pt>
                <c:pt idx="25">
                  <c:v>2.6685821000000001</c:v>
                </c:pt>
                <c:pt idx="26">
                  <c:v>2.7786775000000001</c:v>
                </c:pt>
                <c:pt idx="27">
                  <c:v>2.8895602999999999</c:v>
                </c:pt>
                <c:pt idx="28">
                  <c:v>2.9964710999999999</c:v>
                </c:pt>
                <c:pt idx="29">
                  <c:v>3.1050932000000002</c:v>
                </c:pt>
                <c:pt idx="30">
                  <c:v>3.2128762000000002</c:v>
                </c:pt>
                <c:pt idx="31">
                  <c:v>3.3200319999999999</c:v>
                </c:pt>
                <c:pt idx="32">
                  <c:v>3.4299881000000001</c:v>
                </c:pt>
                <c:pt idx="33">
                  <c:v>3.5402179999999999</c:v>
                </c:pt>
                <c:pt idx="34">
                  <c:v>3.6501223999999999</c:v>
                </c:pt>
                <c:pt idx="35">
                  <c:v>3.7600707</c:v>
                </c:pt>
                <c:pt idx="36">
                  <c:v>3.8702828999999999</c:v>
                </c:pt>
                <c:pt idx="37">
                  <c:v>3.9803237999999999</c:v>
                </c:pt>
                <c:pt idx="38">
                  <c:v>4.0903533999999997</c:v>
                </c:pt>
                <c:pt idx="39">
                  <c:v>4.2003187999999998</c:v>
                </c:pt>
                <c:pt idx="40">
                  <c:v>4.3105513999999996</c:v>
                </c:pt>
                <c:pt idx="41">
                  <c:v>4.4205021999999996</c:v>
                </c:pt>
                <c:pt idx="42">
                  <c:v>4.5305974000000004</c:v>
                </c:pt>
                <c:pt idx="43">
                  <c:v>4.6403916000000001</c:v>
                </c:pt>
                <c:pt idx="44">
                  <c:v>4.7504799000000002</c:v>
                </c:pt>
                <c:pt idx="45">
                  <c:v>4.8603209999999999</c:v>
                </c:pt>
                <c:pt idx="46">
                  <c:v>4.9706465</c:v>
                </c:pt>
                <c:pt idx="47">
                  <c:v>5.0805752999999996</c:v>
                </c:pt>
                <c:pt idx="48">
                  <c:v>5.1908342000000003</c:v>
                </c:pt>
                <c:pt idx="49">
                  <c:v>5.3004945000000001</c:v>
                </c:pt>
                <c:pt idx="50">
                  <c:v>5.4117312000000002</c:v>
                </c:pt>
                <c:pt idx="51">
                  <c:v>5.5205631999999998</c:v>
                </c:pt>
                <c:pt idx="52">
                  <c:v>5.6312068000000002</c:v>
                </c:pt>
                <c:pt idx="53">
                  <c:v>5.7407361999999997</c:v>
                </c:pt>
                <c:pt idx="54">
                  <c:v>5.8508481999999997</c:v>
                </c:pt>
                <c:pt idx="55">
                  <c:v>5.9613499000000001</c:v>
                </c:pt>
                <c:pt idx="56">
                  <c:v>6.0710967</c:v>
                </c:pt>
                <c:pt idx="57">
                  <c:v>6.1845764000000001</c:v>
                </c:pt>
                <c:pt idx="58">
                  <c:v>6.2945234000000001</c:v>
                </c:pt>
                <c:pt idx="59">
                  <c:v>6.4042377999999998</c:v>
                </c:pt>
                <c:pt idx="60">
                  <c:v>6.5140893000000002</c:v>
                </c:pt>
                <c:pt idx="61">
                  <c:v>6.6240800000000002</c:v>
                </c:pt>
                <c:pt idx="62">
                  <c:v>6.7343207999999999</c:v>
                </c:pt>
                <c:pt idx="63">
                  <c:v>6.8438853000000002</c:v>
                </c:pt>
                <c:pt idx="64">
                  <c:v>6.9558099000000002</c:v>
                </c:pt>
                <c:pt idx="65">
                  <c:v>7.0638537000000001</c:v>
                </c:pt>
                <c:pt idx="66">
                  <c:v>7.1744120999999996</c:v>
                </c:pt>
                <c:pt idx="67">
                  <c:v>7.2840708000000003</c:v>
                </c:pt>
                <c:pt idx="68">
                  <c:v>7.3944773000000001</c:v>
                </c:pt>
                <c:pt idx="69">
                  <c:v>7.5041877000000001</c:v>
                </c:pt>
                <c:pt idx="70">
                  <c:v>7.6142716999999998</c:v>
                </c:pt>
                <c:pt idx="71">
                  <c:v>7.7244507999999996</c:v>
                </c:pt>
                <c:pt idx="72">
                  <c:v>7.8338980999999999</c:v>
                </c:pt>
                <c:pt idx="73">
                  <c:v>7.9436977000000004</c:v>
                </c:pt>
                <c:pt idx="74">
                  <c:v>8.0541205999999992</c:v>
                </c:pt>
                <c:pt idx="75">
                  <c:v>8.1743564000000006</c:v>
                </c:pt>
                <c:pt idx="76">
                  <c:v>8.2869253999999994</c:v>
                </c:pt>
                <c:pt idx="77">
                  <c:v>8.3970433999999994</c:v>
                </c:pt>
                <c:pt idx="78">
                  <c:v>8.5127054999999991</c:v>
                </c:pt>
                <c:pt idx="79">
                  <c:v>8.6226436</c:v>
                </c:pt>
                <c:pt idx="80">
                  <c:v>8.7382095999999994</c:v>
                </c:pt>
                <c:pt idx="81">
                  <c:v>8.8483082999999993</c:v>
                </c:pt>
                <c:pt idx="82">
                  <c:v>8.9656669000000004</c:v>
                </c:pt>
                <c:pt idx="83">
                  <c:v>9.0786428000000008</c:v>
                </c:pt>
                <c:pt idx="84">
                  <c:v>9.1885998999999998</c:v>
                </c:pt>
                <c:pt idx="85">
                  <c:v>9.2986374999999999</c:v>
                </c:pt>
                <c:pt idx="86">
                  <c:v>9.408633</c:v>
                </c:pt>
                <c:pt idx="87">
                  <c:v>9.5164551999999993</c:v>
                </c:pt>
                <c:pt idx="88">
                  <c:v>9.6264844000000007</c:v>
                </c:pt>
                <c:pt idx="89">
                  <c:v>9.7406722000000006</c:v>
                </c:pt>
                <c:pt idx="90">
                  <c:v>9.8505552000000005</c:v>
                </c:pt>
                <c:pt idx="91">
                  <c:v>9.9605713999999992</c:v>
                </c:pt>
                <c:pt idx="92">
                  <c:v>10.081113999999999</c:v>
                </c:pt>
                <c:pt idx="93">
                  <c:v>10.191402</c:v>
                </c:pt>
                <c:pt idx="94">
                  <c:v>10.3061445</c:v>
                </c:pt>
                <c:pt idx="95">
                  <c:v>10.416138</c:v>
                </c:pt>
                <c:pt idx="96">
                  <c:v>10.5262875</c:v>
                </c:pt>
                <c:pt idx="97">
                  <c:v>10.646628400000001</c:v>
                </c:pt>
                <c:pt idx="98">
                  <c:v>10.756578899999999</c:v>
                </c:pt>
                <c:pt idx="99">
                  <c:v>10.872245899999999</c:v>
                </c:pt>
                <c:pt idx="100">
                  <c:v>10.9826502</c:v>
                </c:pt>
                <c:pt idx="101">
                  <c:v>11.101162800000001</c:v>
                </c:pt>
                <c:pt idx="102">
                  <c:v>11.211130499999999</c:v>
                </c:pt>
                <c:pt idx="103">
                  <c:v>11.321109699999999</c:v>
                </c:pt>
                <c:pt idx="104">
                  <c:v>11.4322661</c:v>
                </c:pt>
                <c:pt idx="105">
                  <c:v>11.5480337</c:v>
                </c:pt>
                <c:pt idx="106">
                  <c:v>11.666108700000001</c:v>
                </c:pt>
                <c:pt idx="107">
                  <c:v>11.776093899999999</c:v>
                </c:pt>
                <c:pt idx="108">
                  <c:v>11.8865541</c:v>
                </c:pt>
                <c:pt idx="109">
                  <c:v>11.9966826</c:v>
                </c:pt>
                <c:pt idx="110">
                  <c:v>12.1154619</c:v>
                </c:pt>
                <c:pt idx="111">
                  <c:v>12.2319633</c:v>
                </c:pt>
                <c:pt idx="112">
                  <c:v>12.342337499999999</c:v>
                </c:pt>
                <c:pt idx="113">
                  <c:v>12.4519866</c:v>
                </c:pt>
                <c:pt idx="114">
                  <c:v>12.5620891</c:v>
                </c:pt>
                <c:pt idx="115">
                  <c:v>12.6711258</c:v>
                </c:pt>
                <c:pt idx="116">
                  <c:v>12.7926278</c:v>
                </c:pt>
                <c:pt idx="117">
                  <c:v>12.9028469</c:v>
                </c:pt>
                <c:pt idx="118">
                  <c:v>13.0127693</c:v>
                </c:pt>
                <c:pt idx="119">
                  <c:v>13.122819</c:v>
                </c:pt>
                <c:pt idx="120">
                  <c:v>13.237942200000001</c:v>
                </c:pt>
                <c:pt idx="121">
                  <c:v>13.347178100000001</c:v>
                </c:pt>
                <c:pt idx="122">
                  <c:v>13.457093499999999</c:v>
                </c:pt>
                <c:pt idx="123">
                  <c:v>13.5671088</c:v>
                </c:pt>
                <c:pt idx="124">
                  <c:v>13.677588099999999</c:v>
                </c:pt>
                <c:pt idx="125">
                  <c:v>13.7896857</c:v>
                </c:pt>
                <c:pt idx="126">
                  <c:v>13.8980581</c:v>
                </c:pt>
                <c:pt idx="127">
                  <c:v>14.0080572</c:v>
                </c:pt>
                <c:pt idx="128">
                  <c:v>14.1180719</c:v>
                </c:pt>
                <c:pt idx="129">
                  <c:v>14.2283983</c:v>
                </c:pt>
                <c:pt idx="130">
                  <c:v>14.3393161</c:v>
                </c:pt>
                <c:pt idx="131">
                  <c:v>14.4494647</c:v>
                </c:pt>
                <c:pt idx="132">
                  <c:v>14.555918500000001</c:v>
                </c:pt>
                <c:pt idx="133">
                  <c:v>14.665380900000001</c:v>
                </c:pt>
                <c:pt idx="134">
                  <c:v>14.774142400000001</c:v>
                </c:pt>
                <c:pt idx="135">
                  <c:v>14.889394100000001</c:v>
                </c:pt>
                <c:pt idx="136">
                  <c:v>14.9993909</c:v>
                </c:pt>
                <c:pt idx="137">
                  <c:v>15.1086516</c:v>
                </c:pt>
                <c:pt idx="138">
                  <c:v>15.2199049</c:v>
                </c:pt>
                <c:pt idx="139">
                  <c:v>15.330662800000001</c:v>
                </c:pt>
                <c:pt idx="140">
                  <c:v>15.4406286</c:v>
                </c:pt>
                <c:pt idx="141">
                  <c:v>15.550719000000001</c:v>
                </c:pt>
                <c:pt idx="142">
                  <c:v>15.6604563</c:v>
                </c:pt>
                <c:pt idx="143">
                  <c:v>15.770366299999999</c:v>
                </c:pt>
                <c:pt idx="144">
                  <c:v>15.8785227</c:v>
                </c:pt>
                <c:pt idx="145">
                  <c:v>15.988942</c:v>
                </c:pt>
                <c:pt idx="146">
                  <c:v>16.099091099999999</c:v>
                </c:pt>
                <c:pt idx="147">
                  <c:v>16.209094499999999</c:v>
                </c:pt>
                <c:pt idx="148">
                  <c:v>16.319610099999998</c:v>
                </c:pt>
                <c:pt idx="149">
                  <c:v>16.429166899999998</c:v>
                </c:pt>
                <c:pt idx="150">
                  <c:v>16.5391902</c:v>
                </c:pt>
                <c:pt idx="151">
                  <c:v>16.649607</c:v>
                </c:pt>
                <c:pt idx="152">
                  <c:v>16.759009500000001</c:v>
                </c:pt>
                <c:pt idx="153">
                  <c:v>16.868902599999998</c:v>
                </c:pt>
                <c:pt idx="154">
                  <c:v>16.982994600000001</c:v>
                </c:pt>
                <c:pt idx="155">
                  <c:v>17.0936199</c:v>
                </c:pt>
                <c:pt idx="156">
                  <c:v>17.203711200000001</c:v>
                </c:pt>
                <c:pt idx="157">
                  <c:v>17.313826599999999</c:v>
                </c:pt>
                <c:pt idx="158">
                  <c:v>17.4356659</c:v>
                </c:pt>
                <c:pt idx="159">
                  <c:v>17.554825600000001</c:v>
                </c:pt>
                <c:pt idx="160">
                  <c:v>17.675055100000002</c:v>
                </c:pt>
                <c:pt idx="161">
                  <c:v>17.785589600000002</c:v>
                </c:pt>
                <c:pt idx="162">
                  <c:v>17.895849800000001</c:v>
                </c:pt>
                <c:pt idx="163">
                  <c:v>18.013867999999999</c:v>
                </c:pt>
                <c:pt idx="164">
                  <c:v>18.123857399999999</c:v>
                </c:pt>
                <c:pt idx="165">
                  <c:v>18.2367074</c:v>
                </c:pt>
                <c:pt idx="166">
                  <c:v>18.346585399999999</c:v>
                </c:pt>
                <c:pt idx="167">
                  <c:v>18.456965</c:v>
                </c:pt>
                <c:pt idx="168">
                  <c:v>18.564703399999999</c:v>
                </c:pt>
                <c:pt idx="169">
                  <c:v>18.674239</c:v>
                </c:pt>
                <c:pt idx="170">
                  <c:v>18.7848972</c:v>
                </c:pt>
                <c:pt idx="171">
                  <c:v>18.898086299999999</c:v>
                </c:pt>
                <c:pt idx="172">
                  <c:v>19.022094899999999</c:v>
                </c:pt>
                <c:pt idx="173">
                  <c:v>19.132095899999999</c:v>
                </c:pt>
                <c:pt idx="174">
                  <c:v>19.2429691</c:v>
                </c:pt>
                <c:pt idx="175">
                  <c:v>19.3521134</c:v>
                </c:pt>
                <c:pt idx="176">
                  <c:v>19.460955500000001</c:v>
                </c:pt>
                <c:pt idx="177">
                  <c:v>19.568745499999999</c:v>
                </c:pt>
                <c:pt idx="178">
                  <c:v>19.678757300000001</c:v>
                </c:pt>
                <c:pt idx="179">
                  <c:v>19.797912100000001</c:v>
                </c:pt>
                <c:pt idx="180">
                  <c:v>19.908064199999998</c:v>
                </c:pt>
                <c:pt idx="181">
                  <c:v>20.024738899999999</c:v>
                </c:pt>
                <c:pt idx="182">
                  <c:v>20.136404899999999</c:v>
                </c:pt>
                <c:pt idx="183">
                  <c:v>20.246233499999999</c:v>
                </c:pt>
                <c:pt idx="184">
                  <c:v>20.356084500000001</c:v>
                </c:pt>
                <c:pt idx="185">
                  <c:v>20.465985199999999</c:v>
                </c:pt>
                <c:pt idx="186">
                  <c:v>20.5767372</c:v>
                </c:pt>
                <c:pt idx="187">
                  <c:v>20.689892799999999</c:v>
                </c:pt>
                <c:pt idx="188">
                  <c:v>20.798436200000001</c:v>
                </c:pt>
                <c:pt idx="189">
                  <c:v>20.908415099999999</c:v>
                </c:pt>
                <c:pt idx="190">
                  <c:v>21.0185137</c:v>
                </c:pt>
                <c:pt idx="191">
                  <c:v>21.142870299999998</c:v>
                </c:pt>
                <c:pt idx="192">
                  <c:v>21.253576500000001</c:v>
                </c:pt>
                <c:pt idx="193">
                  <c:v>21.366781599999999</c:v>
                </c:pt>
                <c:pt idx="194">
                  <c:v>21.476894999999999</c:v>
                </c:pt>
                <c:pt idx="195">
                  <c:v>21.5872846</c:v>
                </c:pt>
                <c:pt idx="196">
                  <c:v>21.705308599999999</c:v>
                </c:pt>
                <c:pt idx="197">
                  <c:v>21.8152066</c:v>
                </c:pt>
                <c:pt idx="198">
                  <c:v>21.9315894</c:v>
                </c:pt>
                <c:pt idx="199">
                  <c:v>22.042287099999999</c:v>
                </c:pt>
                <c:pt idx="200">
                  <c:v>22.152478200000001</c:v>
                </c:pt>
                <c:pt idx="201">
                  <c:v>22.270660700000001</c:v>
                </c:pt>
                <c:pt idx="202">
                  <c:v>22.3802129</c:v>
                </c:pt>
                <c:pt idx="203">
                  <c:v>22.4893201</c:v>
                </c:pt>
                <c:pt idx="204">
                  <c:v>22.609256899999998</c:v>
                </c:pt>
                <c:pt idx="205">
                  <c:v>22.718007799999999</c:v>
                </c:pt>
                <c:pt idx="206">
                  <c:v>22.837578600000001</c:v>
                </c:pt>
                <c:pt idx="207">
                  <c:v>22.947771599999999</c:v>
                </c:pt>
                <c:pt idx="208">
                  <c:v>23.057782400000001</c:v>
                </c:pt>
                <c:pt idx="209">
                  <c:v>23.175028000000001</c:v>
                </c:pt>
                <c:pt idx="210">
                  <c:v>23.2926134</c:v>
                </c:pt>
                <c:pt idx="211">
                  <c:v>23.402467399999999</c:v>
                </c:pt>
                <c:pt idx="212">
                  <c:v>23.512728599999999</c:v>
                </c:pt>
                <c:pt idx="213">
                  <c:v>23.622591</c:v>
                </c:pt>
                <c:pt idx="214">
                  <c:v>23.731729000000001</c:v>
                </c:pt>
                <c:pt idx="215">
                  <c:v>23.841513800000001</c:v>
                </c:pt>
                <c:pt idx="216">
                  <c:v>23.952799899999999</c:v>
                </c:pt>
                <c:pt idx="217">
                  <c:v>24.062397399999998</c:v>
                </c:pt>
                <c:pt idx="218">
                  <c:v>24.1723544</c:v>
                </c:pt>
                <c:pt idx="219">
                  <c:v>24.282531800000001</c:v>
                </c:pt>
                <c:pt idx="220">
                  <c:v>24.404708899999999</c:v>
                </c:pt>
                <c:pt idx="221">
                  <c:v>24.516277599999999</c:v>
                </c:pt>
                <c:pt idx="222">
                  <c:v>24.6261273</c:v>
                </c:pt>
                <c:pt idx="223">
                  <c:v>24.735659999999999</c:v>
                </c:pt>
                <c:pt idx="224">
                  <c:v>24.845503600000001</c:v>
                </c:pt>
                <c:pt idx="225">
                  <c:v>24.959679000000001</c:v>
                </c:pt>
                <c:pt idx="226">
                  <c:v>25.067968</c:v>
                </c:pt>
                <c:pt idx="227">
                  <c:v>25.1774378</c:v>
                </c:pt>
                <c:pt idx="228">
                  <c:v>25.2871168</c:v>
                </c:pt>
                <c:pt idx="229">
                  <c:v>25.401237399999999</c:v>
                </c:pt>
                <c:pt idx="230">
                  <c:v>25.511733</c:v>
                </c:pt>
                <c:pt idx="231">
                  <c:v>25.632149500000001</c:v>
                </c:pt>
                <c:pt idx="232">
                  <c:v>25.742305399999999</c:v>
                </c:pt>
                <c:pt idx="233">
                  <c:v>25.852918599999999</c:v>
                </c:pt>
                <c:pt idx="234">
                  <c:v>25.974645200000001</c:v>
                </c:pt>
                <c:pt idx="235">
                  <c:v>26.089085300000001</c:v>
                </c:pt>
                <c:pt idx="236">
                  <c:v>26.19849</c:v>
                </c:pt>
                <c:pt idx="237">
                  <c:v>26.3087917</c:v>
                </c:pt>
                <c:pt idx="238">
                  <c:v>26.452416899999999</c:v>
                </c:pt>
                <c:pt idx="239">
                  <c:v>26.559540299999998</c:v>
                </c:pt>
                <c:pt idx="240">
                  <c:v>26.669448899999999</c:v>
                </c:pt>
                <c:pt idx="241">
                  <c:v>26.779260799999999</c:v>
                </c:pt>
                <c:pt idx="242">
                  <c:v>26.889457199999999</c:v>
                </c:pt>
                <c:pt idx="243">
                  <c:v>26.9994336</c:v>
                </c:pt>
                <c:pt idx="244">
                  <c:v>27.109527400000001</c:v>
                </c:pt>
                <c:pt idx="245">
                  <c:v>27.220230900000001</c:v>
                </c:pt>
                <c:pt idx="246">
                  <c:v>27.330179600000001</c:v>
                </c:pt>
                <c:pt idx="247">
                  <c:v>27.440066000000002</c:v>
                </c:pt>
                <c:pt idx="248">
                  <c:v>27.550087999999999</c:v>
                </c:pt>
                <c:pt idx="249">
                  <c:v>27.659909500000001</c:v>
                </c:pt>
                <c:pt idx="250">
                  <c:v>27.769698300000002</c:v>
                </c:pt>
                <c:pt idx="251">
                  <c:v>27.879504699999998</c:v>
                </c:pt>
                <c:pt idx="252">
                  <c:v>27.989277699999999</c:v>
                </c:pt>
                <c:pt idx="253">
                  <c:v>28.0992687</c:v>
                </c:pt>
                <c:pt idx="254">
                  <c:v>28.2093557</c:v>
                </c:pt>
                <c:pt idx="255">
                  <c:v>28.319674200000001</c:v>
                </c:pt>
                <c:pt idx="256">
                  <c:v>28.4287761</c:v>
                </c:pt>
                <c:pt idx="257">
                  <c:v>28.5387494</c:v>
                </c:pt>
                <c:pt idx="258">
                  <c:v>28.648850100000001</c:v>
                </c:pt>
                <c:pt idx="259">
                  <c:v>28.758507999999999</c:v>
                </c:pt>
                <c:pt idx="260">
                  <c:v>28.8989668</c:v>
                </c:pt>
                <c:pt idx="261">
                  <c:v>29.015706000000002</c:v>
                </c:pt>
                <c:pt idx="262">
                  <c:v>29.139742699999999</c:v>
                </c:pt>
                <c:pt idx="263">
                  <c:v>29.249332299999999</c:v>
                </c:pt>
                <c:pt idx="264">
                  <c:v>29.359194800000001</c:v>
                </c:pt>
                <c:pt idx="265">
                  <c:v>29.469188200000001</c:v>
                </c:pt>
                <c:pt idx="266">
                  <c:v>29.578861100000001</c:v>
                </c:pt>
                <c:pt idx="267">
                  <c:v>29.689404499999998</c:v>
                </c:pt>
                <c:pt idx="268">
                  <c:v>29.798229200000002</c:v>
                </c:pt>
                <c:pt idx="269">
                  <c:v>29.910320800000001</c:v>
                </c:pt>
                <c:pt idx="270">
                  <c:v>30.0343199</c:v>
                </c:pt>
                <c:pt idx="271">
                  <c:v>30.144269000000001</c:v>
                </c:pt>
                <c:pt idx="272">
                  <c:v>30.254302500000001</c:v>
                </c:pt>
                <c:pt idx="273">
                  <c:v>30.364396899999999</c:v>
                </c:pt>
                <c:pt idx="274">
                  <c:v>30.4742228</c:v>
                </c:pt>
                <c:pt idx="275">
                  <c:v>30.584724600000001</c:v>
                </c:pt>
                <c:pt idx="276">
                  <c:v>30.694862799999999</c:v>
                </c:pt>
                <c:pt idx="277">
                  <c:v>30.8057713</c:v>
                </c:pt>
                <c:pt idx="278">
                  <c:v>30.914107300000001</c:v>
                </c:pt>
                <c:pt idx="279">
                  <c:v>31.030317799999999</c:v>
                </c:pt>
                <c:pt idx="280">
                  <c:v>31.140655299999999</c:v>
                </c:pt>
                <c:pt idx="281">
                  <c:v>31.250035100000002</c:v>
                </c:pt>
                <c:pt idx="282">
                  <c:v>31.375307899999999</c:v>
                </c:pt>
                <c:pt idx="283">
                  <c:v>31.484617</c:v>
                </c:pt>
                <c:pt idx="284">
                  <c:v>31.592960600000001</c:v>
                </c:pt>
                <c:pt idx="285">
                  <c:v>31.703703900000001</c:v>
                </c:pt>
                <c:pt idx="286">
                  <c:v>31.819047099999999</c:v>
                </c:pt>
                <c:pt idx="287">
                  <c:v>31.932015</c:v>
                </c:pt>
                <c:pt idx="288">
                  <c:v>32.052450700000001</c:v>
                </c:pt>
                <c:pt idx="289">
                  <c:v>32.176651300000003</c:v>
                </c:pt>
                <c:pt idx="290">
                  <c:v>32.286001400000004</c:v>
                </c:pt>
                <c:pt idx="291">
                  <c:v>32.399346000000001</c:v>
                </c:pt>
                <c:pt idx="292">
                  <c:v>32.508727</c:v>
                </c:pt>
                <c:pt idx="293">
                  <c:v>32.618574099999996</c:v>
                </c:pt>
                <c:pt idx="294">
                  <c:v>32.7290189</c:v>
                </c:pt>
                <c:pt idx="295">
                  <c:v>32.839059200000001</c:v>
                </c:pt>
                <c:pt idx="296">
                  <c:v>32.948833100000002</c:v>
                </c:pt>
                <c:pt idx="297">
                  <c:v>33.066456100000003</c:v>
                </c:pt>
                <c:pt idx="298">
                  <c:v>33.187909900000001</c:v>
                </c:pt>
                <c:pt idx="299">
                  <c:v>33.297554099999999</c:v>
                </c:pt>
                <c:pt idx="300">
                  <c:v>33.422564899999998</c:v>
                </c:pt>
                <c:pt idx="301">
                  <c:v>33.541028099999998</c:v>
                </c:pt>
                <c:pt idx="302">
                  <c:v>33.6510617</c:v>
                </c:pt>
                <c:pt idx="303">
                  <c:v>33.761141000000002</c:v>
                </c:pt>
                <c:pt idx="304">
                  <c:v>33.870888600000001</c:v>
                </c:pt>
                <c:pt idx="305">
                  <c:v>33.981026100000001</c:v>
                </c:pt>
                <c:pt idx="306">
                  <c:v>34.090656099999997</c:v>
                </c:pt>
                <c:pt idx="307">
                  <c:v>34.204808100000001</c:v>
                </c:pt>
                <c:pt idx="308">
                  <c:v>34.319488</c:v>
                </c:pt>
                <c:pt idx="309">
                  <c:v>34.440804200000002</c:v>
                </c:pt>
                <c:pt idx="310">
                  <c:v>34.550674600000001</c:v>
                </c:pt>
                <c:pt idx="311">
                  <c:v>34.660577699999997</c:v>
                </c:pt>
                <c:pt idx="312">
                  <c:v>34.770556499999998</c:v>
                </c:pt>
                <c:pt idx="313">
                  <c:v>34.880398</c:v>
                </c:pt>
                <c:pt idx="314">
                  <c:v>34.990386399999998</c:v>
                </c:pt>
                <c:pt idx="315">
                  <c:v>35.100370699999999</c:v>
                </c:pt>
                <c:pt idx="316">
                  <c:v>35.210351600000003</c:v>
                </c:pt>
                <c:pt idx="317">
                  <c:v>35.320101600000001</c:v>
                </c:pt>
                <c:pt idx="318">
                  <c:v>35.429220700000002</c:v>
                </c:pt>
                <c:pt idx="319">
                  <c:v>35.5461198</c:v>
                </c:pt>
                <c:pt idx="320">
                  <c:v>35.656260000000003</c:v>
                </c:pt>
                <c:pt idx="321">
                  <c:v>35.766175199999999</c:v>
                </c:pt>
                <c:pt idx="322">
                  <c:v>35.876009000000003</c:v>
                </c:pt>
                <c:pt idx="323">
                  <c:v>35.9859863</c:v>
                </c:pt>
                <c:pt idx="324">
                  <c:v>36.095390600000002</c:v>
                </c:pt>
                <c:pt idx="325">
                  <c:v>36.2169454</c:v>
                </c:pt>
                <c:pt idx="326">
                  <c:v>36.326770699999997</c:v>
                </c:pt>
                <c:pt idx="327">
                  <c:v>36.437205800000001</c:v>
                </c:pt>
                <c:pt idx="328">
                  <c:v>36.547327299999999</c:v>
                </c:pt>
                <c:pt idx="329">
                  <c:v>36.656713099999997</c:v>
                </c:pt>
                <c:pt idx="330">
                  <c:v>36.766573999999999</c:v>
                </c:pt>
                <c:pt idx="331">
                  <c:v>36.876732799999999</c:v>
                </c:pt>
                <c:pt idx="332">
                  <c:v>36.986476400000001</c:v>
                </c:pt>
                <c:pt idx="333">
                  <c:v>37.0964922</c:v>
                </c:pt>
                <c:pt idx="334">
                  <c:v>37.2077271</c:v>
                </c:pt>
                <c:pt idx="335">
                  <c:v>37.3145174</c:v>
                </c:pt>
                <c:pt idx="336">
                  <c:v>37.424137700000003</c:v>
                </c:pt>
                <c:pt idx="337">
                  <c:v>37.533994900000003</c:v>
                </c:pt>
                <c:pt idx="338">
                  <c:v>37.644036200000002</c:v>
                </c:pt>
                <c:pt idx="339">
                  <c:v>37.7539509</c:v>
                </c:pt>
                <c:pt idx="340">
                  <c:v>37.864424700000001</c:v>
                </c:pt>
                <c:pt idx="341">
                  <c:v>37.973648099999998</c:v>
                </c:pt>
                <c:pt idx="342">
                  <c:v>38.083546800000001</c:v>
                </c:pt>
                <c:pt idx="343">
                  <c:v>38.2022969</c:v>
                </c:pt>
                <c:pt idx="344">
                  <c:v>38.3245364</c:v>
                </c:pt>
                <c:pt idx="345">
                  <c:v>38.435340699999998</c:v>
                </c:pt>
                <c:pt idx="346">
                  <c:v>38.544885800000003</c:v>
                </c:pt>
                <c:pt idx="347">
                  <c:v>38.655343100000003</c:v>
                </c:pt>
                <c:pt idx="348">
                  <c:v>38.764516100000002</c:v>
                </c:pt>
                <c:pt idx="349">
                  <c:v>38.874350499999998</c:v>
                </c:pt>
                <c:pt idx="350">
                  <c:v>38.984434800000002</c:v>
                </c:pt>
                <c:pt idx="351">
                  <c:v>39.094452400000002</c:v>
                </c:pt>
                <c:pt idx="352">
                  <c:v>39.2049181</c:v>
                </c:pt>
                <c:pt idx="353">
                  <c:v>39.314993000000001</c:v>
                </c:pt>
                <c:pt idx="354">
                  <c:v>39.425270599999998</c:v>
                </c:pt>
                <c:pt idx="355">
                  <c:v>39.535421499999998</c:v>
                </c:pt>
                <c:pt idx="356">
                  <c:v>39.645620000000001</c:v>
                </c:pt>
                <c:pt idx="357">
                  <c:v>39.755532100000003</c:v>
                </c:pt>
                <c:pt idx="358">
                  <c:v>39.865469599999997</c:v>
                </c:pt>
                <c:pt idx="359">
                  <c:v>39.975508699999999</c:v>
                </c:pt>
                <c:pt idx="360">
                  <c:v>40.085405899999998</c:v>
                </c:pt>
                <c:pt idx="361">
                  <c:v>40.195571800000003</c:v>
                </c:pt>
                <c:pt idx="362">
                  <c:v>40.305606900000001</c:v>
                </c:pt>
                <c:pt idx="363">
                  <c:v>40.415528299999998</c:v>
                </c:pt>
                <c:pt idx="364">
                  <c:v>40.5257395</c:v>
                </c:pt>
                <c:pt idx="365">
                  <c:v>40.635455499999999</c:v>
                </c:pt>
                <c:pt idx="366">
                  <c:v>40.746212300000003</c:v>
                </c:pt>
                <c:pt idx="367">
                  <c:v>40.856173699999999</c:v>
                </c:pt>
                <c:pt idx="368">
                  <c:v>40.965898799999998</c:v>
                </c:pt>
                <c:pt idx="369">
                  <c:v>41.075927</c:v>
                </c:pt>
                <c:pt idx="370">
                  <c:v>41.186165799999998</c:v>
                </c:pt>
                <c:pt idx="371">
                  <c:v>41.2960919</c:v>
                </c:pt>
                <c:pt idx="372">
                  <c:v>41.406172699999999</c:v>
                </c:pt>
                <c:pt idx="373">
                  <c:v>41.516087300000002</c:v>
                </c:pt>
                <c:pt idx="374">
                  <c:v>41.6260178</c:v>
                </c:pt>
                <c:pt idx="375">
                  <c:v>41.736111000000001</c:v>
                </c:pt>
                <c:pt idx="376">
                  <c:v>41.846583899999999</c:v>
                </c:pt>
                <c:pt idx="377">
                  <c:v>41.956839100000003</c:v>
                </c:pt>
                <c:pt idx="378">
                  <c:v>42.067178200000001</c:v>
                </c:pt>
                <c:pt idx="379">
                  <c:v>42.176911799999999</c:v>
                </c:pt>
                <c:pt idx="380">
                  <c:v>42.286855199999998</c:v>
                </c:pt>
                <c:pt idx="381">
                  <c:v>42.396996000000001</c:v>
                </c:pt>
                <c:pt idx="382">
                  <c:v>42.507002200000002</c:v>
                </c:pt>
                <c:pt idx="383">
                  <c:v>42.617001899999998</c:v>
                </c:pt>
                <c:pt idx="384">
                  <c:v>42.726804299999998</c:v>
                </c:pt>
                <c:pt idx="385">
                  <c:v>42.836889499999998</c:v>
                </c:pt>
                <c:pt idx="386">
                  <c:v>42.947740400000001</c:v>
                </c:pt>
                <c:pt idx="387">
                  <c:v>43.058231399999997</c:v>
                </c:pt>
                <c:pt idx="388">
                  <c:v>43.167386299999997</c:v>
                </c:pt>
                <c:pt idx="389">
                  <c:v>43.277456299999997</c:v>
                </c:pt>
                <c:pt idx="390">
                  <c:v>43.387523299999998</c:v>
                </c:pt>
                <c:pt idx="391">
                  <c:v>43.4976062</c:v>
                </c:pt>
                <c:pt idx="392">
                  <c:v>43.607508899999999</c:v>
                </c:pt>
                <c:pt idx="393">
                  <c:v>43.717418899999998</c:v>
                </c:pt>
                <c:pt idx="394">
                  <c:v>43.827402599999999</c:v>
                </c:pt>
                <c:pt idx="395">
                  <c:v>43.9376763</c:v>
                </c:pt>
                <c:pt idx="396">
                  <c:v>44.047628600000003</c:v>
                </c:pt>
                <c:pt idx="397">
                  <c:v>44.157735099999996</c:v>
                </c:pt>
                <c:pt idx="398">
                  <c:v>44.267882399999998</c:v>
                </c:pt>
                <c:pt idx="399">
                  <c:v>44.379038399999999</c:v>
                </c:pt>
                <c:pt idx="400">
                  <c:v>44.487746399999999</c:v>
                </c:pt>
                <c:pt idx="401">
                  <c:v>44.597865599999999</c:v>
                </c:pt>
                <c:pt idx="402">
                  <c:v>44.707882099999999</c:v>
                </c:pt>
                <c:pt idx="403">
                  <c:v>44.817969400000003</c:v>
                </c:pt>
                <c:pt idx="404">
                  <c:v>44.927639800000001</c:v>
                </c:pt>
                <c:pt idx="405">
                  <c:v>45.037819200000001</c:v>
                </c:pt>
                <c:pt idx="406">
                  <c:v>45.148631100000003</c:v>
                </c:pt>
                <c:pt idx="407">
                  <c:v>45.258358000000001</c:v>
                </c:pt>
                <c:pt idx="408">
                  <c:v>45.3683981</c:v>
                </c:pt>
                <c:pt idx="409">
                  <c:v>45.478531799999999</c:v>
                </c:pt>
                <c:pt idx="410">
                  <c:v>45.5886055</c:v>
                </c:pt>
                <c:pt idx="411">
                  <c:v>45.6990756</c:v>
                </c:pt>
                <c:pt idx="412">
                  <c:v>45.808600900000002</c:v>
                </c:pt>
                <c:pt idx="413">
                  <c:v>45.918555699999999</c:v>
                </c:pt>
                <c:pt idx="414">
                  <c:v>46.028596200000003</c:v>
                </c:pt>
                <c:pt idx="415">
                  <c:v>46.1385954</c:v>
                </c:pt>
                <c:pt idx="416">
                  <c:v>46.2485657</c:v>
                </c:pt>
                <c:pt idx="417">
                  <c:v>46.359070899999999</c:v>
                </c:pt>
                <c:pt idx="418">
                  <c:v>46.469090199999997</c:v>
                </c:pt>
                <c:pt idx="419">
                  <c:v>46.5791319</c:v>
                </c:pt>
                <c:pt idx="420">
                  <c:v>46.689408999999998</c:v>
                </c:pt>
                <c:pt idx="421">
                  <c:v>46.799000200000002</c:v>
                </c:pt>
                <c:pt idx="422">
                  <c:v>46.909233</c:v>
                </c:pt>
                <c:pt idx="423">
                  <c:v>47.018945500000001</c:v>
                </c:pt>
                <c:pt idx="424">
                  <c:v>47.128947799999999</c:v>
                </c:pt>
                <c:pt idx="425">
                  <c:v>47.238963499999997</c:v>
                </c:pt>
                <c:pt idx="426">
                  <c:v>47.349183400000001</c:v>
                </c:pt>
                <c:pt idx="427">
                  <c:v>47.459612999999997</c:v>
                </c:pt>
                <c:pt idx="428">
                  <c:v>47.569598499999998</c:v>
                </c:pt>
                <c:pt idx="429">
                  <c:v>47.679643900000002</c:v>
                </c:pt>
                <c:pt idx="430">
                  <c:v>47.789564800000001</c:v>
                </c:pt>
                <c:pt idx="431">
                  <c:v>47.899539500000003</c:v>
                </c:pt>
                <c:pt idx="432">
                  <c:v>48.009535300000003</c:v>
                </c:pt>
                <c:pt idx="433">
                  <c:v>48.119464600000001</c:v>
                </c:pt>
                <c:pt idx="434">
                  <c:v>48.229625800000001</c:v>
                </c:pt>
                <c:pt idx="435">
                  <c:v>48.339804000000001</c:v>
                </c:pt>
                <c:pt idx="436">
                  <c:v>48.450034199999997</c:v>
                </c:pt>
                <c:pt idx="437">
                  <c:v>48.561280600000003</c:v>
                </c:pt>
                <c:pt idx="438">
                  <c:v>48.670424099999998</c:v>
                </c:pt>
                <c:pt idx="439">
                  <c:v>48.780616600000002</c:v>
                </c:pt>
                <c:pt idx="440">
                  <c:v>48.890496400000004</c:v>
                </c:pt>
                <c:pt idx="441">
                  <c:v>49.000497199999998</c:v>
                </c:pt>
                <c:pt idx="442">
                  <c:v>49.110559100000003</c:v>
                </c:pt>
                <c:pt idx="443">
                  <c:v>49.2205996</c:v>
                </c:pt>
                <c:pt idx="444">
                  <c:v>49.330633900000002</c:v>
                </c:pt>
                <c:pt idx="445">
                  <c:v>49.440807200000002</c:v>
                </c:pt>
                <c:pt idx="446">
                  <c:v>49.550554499999997</c:v>
                </c:pt>
                <c:pt idx="447">
                  <c:v>49.661095000000003</c:v>
                </c:pt>
                <c:pt idx="448">
                  <c:v>49.771231800000002</c:v>
                </c:pt>
                <c:pt idx="449">
                  <c:v>49.8810717</c:v>
                </c:pt>
                <c:pt idx="450">
                  <c:v>49.991047000000002</c:v>
                </c:pt>
                <c:pt idx="451">
                  <c:v>50.101196799999997</c:v>
                </c:pt>
                <c:pt idx="452">
                  <c:v>50.211291899999999</c:v>
                </c:pt>
                <c:pt idx="453">
                  <c:v>50.321162100000002</c:v>
                </c:pt>
                <c:pt idx="454">
                  <c:v>50.431147299999999</c:v>
                </c:pt>
                <c:pt idx="455">
                  <c:v>50.541197099999998</c:v>
                </c:pt>
                <c:pt idx="456">
                  <c:v>50.651290600000003</c:v>
                </c:pt>
                <c:pt idx="457">
                  <c:v>50.761616600000004</c:v>
                </c:pt>
                <c:pt idx="458">
                  <c:v>50.871631200000003</c:v>
                </c:pt>
                <c:pt idx="459">
                  <c:v>50.981782299999999</c:v>
                </c:pt>
                <c:pt idx="460">
                  <c:v>51.0915702</c:v>
                </c:pt>
                <c:pt idx="461">
                  <c:v>51.201622</c:v>
                </c:pt>
                <c:pt idx="462">
                  <c:v>51.311671099999998</c:v>
                </c:pt>
                <c:pt idx="463">
                  <c:v>51.421663700000003</c:v>
                </c:pt>
                <c:pt idx="464">
                  <c:v>51.532129699999999</c:v>
                </c:pt>
                <c:pt idx="465">
                  <c:v>51.642338799999997</c:v>
                </c:pt>
                <c:pt idx="466">
                  <c:v>51.752111800000002</c:v>
                </c:pt>
                <c:pt idx="467">
                  <c:v>51.862083200000001</c:v>
                </c:pt>
                <c:pt idx="468">
                  <c:v>51.972041300000001</c:v>
                </c:pt>
                <c:pt idx="469">
                  <c:v>52.082167699999999</c:v>
                </c:pt>
                <c:pt idx="470">
                  <c:v>52.1923739</c:v>
                </c:pt>
                <c:pt idx="471">
                  <c:v>52.303917200000001</c:v>
                </c:pt>
                <c:pt idx="472">
                  <c:v>52.427697100000003</c:v>
                </c:pt>
                <c:pt idx="473">
                  <c:v>52.537515300000003</c:v>
                </c:pt>
                <c:pt idx="474">
                  <c:v>52.647933199999997</c:v>
                </c:pt>
                <c:pt idx="475">
                  <c:v>52.7576708</c:v>
                </c:pt>
                <c:pt idx="476">
                  <c:v>52.868293000000001</c:v>
                </c:pt>
                <c:pt idx="477">
                  <c:v>52.9780826</c:v>
                </c:pt>
                <c:pt idx="478">
                  <c:v>53.088161300000003</c:v>
                </c:pt>
                <c:pt idx="479">
                  <c:v>53.198149800000003</c:v>
                </c:pt>
                <c:pt idx="480">
                  <c:v>53.308228900000003</c:v>
                </c:pt>
                <c:pt idx="481">
                  <c:v>53.4181156</c:v>
                </c:pt>
                <c:pt idx="482">
                  <c:v>53.528146900000003</c:v>
                </c:pt>
                <c:pt idx="483">
                  <c:v>53.638256800000001</c:v>
                </c:pt>
                <c:pt idx="484">
                  <c:v>53.748114200000003</c:v>
                </c:pt>
                <c:pt idx="485">
                  <c:v>53.858204000000001</c:v>
                </c:pt>
                <c:pt idx="486">
                  <c:v>53.968774400000001</c:v>
                </c:pt>
                <c:pt idx="487">
                  <c:v>54.078670899999999</c:v>
                </c:pt>
                <c:pt idx="488">
                  <c:v>54.188851300000003</c:v>
                </c:pt>
                <c:pt idx="489">
                  <c:v>54.298686699999998</c:v>
                </c:pt>
                <c:pt idx="490">
                  <c:v>54.408752999999997</c:v>
                </c:pt>
                <c:pt idx="491">
                  <c:v>54.519024399999999</c:v>
                </c:pt>
                <c:pt idx="492">
                  <c:v>54.628572800000001</c:v>
                </c:pt>
                <c:pt idx="493">
                  <c:v>54.738706999999998</c:v>
                </c:pt>
                <c:pt idx="494">
                  <c:v>54.848474000000003</c:v>
                </c:pt>
                <c:pt idx="495">
                  <c:v>54.9585601</c:v>
                </c:pt>
                <c:pt idx="496">
                  <c:v>55.068302000000003</c:v>
                </c:pt>
                <c:pt idx="497">
                  <c:v>55.178840000000001</c:v>
                </c:pt>
                <c:pt idx="498">
                  <c:v>55.2889804</c:v>
                </c:pt>
                <c:pt idx="499">
                  <c:v>55.398758399999998</c:v>
                </c:pt>
                <c:pt idx="500">
                  <c:v>55.508808600000002</c:v>
                </c:pt>
                <c:pt idx="501">
                  <c:v>55.618384300000002</c:v>
                </c:pt>
                <c:pt idx="502">
                  <c:v>55.731530399999997</c:v>
                </c:pt>
                <c:pt idx="503">
                  <c:v>55.841548500000002</c:v>
                </c:pt>
                <c:pt idx="504">
                  <c:v>55.952136000000003</c:v>
                </c:pt>
                <c:pt idx="505">
                  <c:v>56.061751100000002</c:v>
                </c:pt>
                <c:pt idx="506">
                  <c:v>56.171556500000001</c:v>
                </c:pt>
                <c:pt idx="507">
                  <c:v>56.282035700000002</c:v>
                </c:pt>
                <c:pt idx="508">
                  <c:v>56.392519900000003</c:v>
                </c:pt>
                <c:pt idx="509">
                  <c:v>56.502053400000001</c:v>
                </c:pt>
                <c:pt idx="510">
                  <c:v>56.6120375</c:v>
                </c:pt>
                <c:pt idx="511">
                  <c:v>56.722013500000003</c:v>
                </c:pt>
                <c:pt idx="512">
                  <c:v>56.832239299999998</c:v>
                </c:pt>
                <c:pt idx="513">
                  <c:v>56.942052500000003</c:v>
                </c:pt>
                <c:pt idx="514">
                  <c:v>57.051918499999999</c:v>
                </c:pt>
                <c:pt idx="515">
                  <c:v>57.162191700000001</c:v>
                </c:pt>
                <c:pt idx="516">
                  <c:v>57.272132999999997</c:v>
                </c:pt>
                <c:pt idx="517">
                  <c:v>57.382539800000004</c:v>
                </c:pt>
                <c:pt idx="518">
                  <c:v>57.4927025</c:v>
                </c:pt>
                <c:pt idx="519">
                  <c:v>57.603074399999997</c:v>
                </c:pt>
                <c:pt idx="520">
                  <c:v>57.713203900000003</c:v>
                </c:pt>
                <c:pt idx="521">
                  <c:v>57.822722400000004</c:v>
                </c:pt>
                <c:pt idx="522">
                  <c:v>57.932634299999997</c:v>
                </c:pt>
                <c:pt idx="523">
                  <c:v>58.0426395</c:v>
                </c:pt>
                <c:pt idx="524">
                  <c:v>58.152792499999997</c:v>
                </c:pt>
                <c:pt idx="525">
                  <c:v>58.262615199999999</c:v>
                </c:pt>
                <c:pt idx="526">
                  <c:v>58.372625800000002</c:v>
                </c:pt>
                <c:pt idx="527">
                  <c:v>58.483154900000002</c:v>
                </c:pt>
                <c:pt idx="528">
                  <c:v>58.593268600000002</c:v>
                </c:pt>
                <c:pt idx="529">
                  <c:v>58.703356700000001</c:v>
                </c:pt>
                <c:pt idx="530">
                  <c:v>58.813248299999998</c:v>
                </c:pt>
                <c:pt idx="531">
                  <c:v>58.9233251</c:v>
                </c:pt>
                <c:pt idx="532">
                  <c:v>59.033353300000002</c:v>
                </c:pt>
                <c:pt idx="533">
                  <c:v>59.143262100000001</c:v>
                </c:pt>
                <c:pt idx="534">
                  <c:v>59.253411399999997</c:v>
                </c:pt>
                <c:pt idx="535">
                  <c:v>59.3633205</c:v>
                </c:pt>
                <c:pt idx="536">
                  <c:v>59.473346300000003</c:v>
                </c:pt>
                <c:pt idx="537">
                  <c:v>59.583598299999998</c:v>
                </c:pt>
                <c:pt idx="538">
                  <c:v>59.694060800000003</c:v>
                </c:pt>
                <c:pt idx="539">
                  <c:v>59.803652</c:v>
                </c:pt>
                <c:pt idx="540">
                  <c:v>59.913765699999999</c:v>
                </c:pt>
                <c:pt idx="541">
                  <c:v>60.023582099999999</c:v>
                </c:pt>
                <c:pt idx="542">
                  <c:v>60.1336206</c:v>
                </c:pt>
                <c:pt idx="543">
                  <c:v>60.243537000000003</c:v>
                </c:pt>
                <c:pt idx="544">
                  <c:v>60.353838199999998</c:v>
                </c:pt>
                <c:pt idx="545">
                  <c:v>60.463369100000001</c:v>
                </c:pt>
                <c:pt idx="546">
                  <c:v>60.573400599999999</c:v>
                </c:pt>
                <c:pt idx="547">
                  <c:v>60.684951400000003</c:v>
                </c:pt>
                <c:pt idx="548">
                  <c:v>60.809813300000002</c:v>
                </c:pt>
                <c:pt idx="549">
                  <c:v>60.9194447</c:v>
                </c:pt>
                <c:pt idx="550">
                  <c:v>61.029423399999999</c:v>
                </c:pt>
                <c:pt idx="551">
                  <c:v>61.139389199999997</c:v>
                </c:pt>
                <c:pt idx="552">
                  <c:v>61.249427400000002</c:v>
                </c:pt>
                <c:pt idx="553">
                  <c:v>61.3599994</c:v>
                </c:pt>
                <c:pt idx="554">
                  <c:v>61.4693799</c:v>
                </c:pt>
                <c:pt idx="555">
                  <c:v>61.578549899999999</c:v>
                </c:pt>
                <c:pt idx="556">
                  <c:v>61.689738599999998</c:v>
                </c:pt>
                <c:pt idx="557">
                  <c:v>61.798851599999999</c:v>
                </c:pt>
                <c:pt idx="558">
                  <c:v>61.908934000000002</c:v>
                </c:pt>
                <c:pt idx="559">
                  <c:v>62.018608200000003</c:v>
                </c:pt>
                <c:pt idx="560">
                  <c:v>62.128062100000001</c:v>
                </c:pt>
                <c:pt idx="561">
                  <c:v>62.238752499999997</c:v>
                </c:pt>
                <c:pt idx="562">
                  <c:v>62.347741200000002</c:v>
                </c:pt>
                <c:pt idx="563">
                  <c:v>62.457523299999998</c:v>
                </c:pt>
                <c:pt idx="564">
                  <c:v>62.567661200000003</c:v>
                </c:pt>
                <c:pt idx="565">
                  <c:v>62.677627800000003</c:v>
                </c:pt>
                <c:pt idx="566">
                  <c:v>62.788215299999997</c:v>
                </c:pt>
                <c:pt idx="567">
                  <c:v>62.899138100000002</c:v>
                </c:pt>
                <c:pt idx="568">
                  <c:v>63.008264500000003</c:v>
                </c:pt>
                <c:pt idx="569">
                  <c:v>63.118209999999998</c:v>
                </c:pt>
                <c:pt idx="570">
                  <c:v>63.228160600000002</c:v>
                </c:pt>
                <c:pt idx="571">
                  <c:v>63.338124000000001</c:v>
                </c:pt>
                <c:pt idx="572">
                  <c:v>63.448435799999999</c:v>
                </c:pt>
                <c:pt idx="573">
                  <c:v>63.558211</c:v>
                </c:pt>
                <c:pt idx="574">
                  <c:v>63.668216700000002</c:v>
                </c:pt>
                <c:pt idx="575">
                  <c:v>63.778960499999997</c:v>
                </c:pt>
                <c:pt idx="576">
                  <c:v>63.889159999999997</c:v>
                </c:pt>
                <c:pt idx="577">
                  <c:v>63.999307199999997</c:v>
                </c:pt>
                <c:pt idx="578">
                  <c:v>64.109312200000005</c:v>
                </c:pt>
                <c:pt idx="579">
                  <c:v>64.219247300000006</c:v>
                </c:pt>
                <c:pt idx="580">
                  <c:v>64.329206200000002</c:v>
                </c:pt>
                <c:pt idx="581">
                  <c:v>64.439574699999994</c:v>
                </c:pt>
                <c:pt idx="582">
                  <c:v>64.549191199999996</c:v>
                </c:pt>
                <c:pt idx="583">
                  <c:v>64.659262999999996</c:v>
                </c:pt>
                <c:pt idx="584">
                  <c:v>64.769512800000001</c:v>
                </c:pt>
                <c:pt idx="585">
                  <c:v>64.878914399999999</c:v>
                </c:pt>
                <c:pt idx="586">
                  <c:v>64.988608200000002</c:v>
                </c:pt>
                <c:pt idx="587">
                  <c:v>65.098905599999995</c:v>
                </c:pt>
                <c:pt idx="588">
                  <c:v>65.209384900000003</c:v>
                </c:pt>
                <c:pt idx="589">
                  <c:v>65.319120999999996</c:v>
                </c:pt>
                <c:pt idx="590">
                  <c:v>65.429142999999996</c:v>
                </c:pt>
                <c:pt idx="591">
                  <c:v>65.539173000000005</c:v>
                </c:pt>
                <c:pt idx="592">
                  <c:v>65.649172899999996</c:v>
                </c:pt>
                <c:pt idx="593">
                  <c:v>65.759343999999999</c:v>
                </c:pt>
                <c:pt idx="594">
                  <c:v>65.869162299999999</c:v>
                </c:pt>
                <c:pt idx="595">
                  <c:v>65.979294600000003</c:v>
                </c:pt>
                <c:pt idx="596">
                  <c:v>66.089299999999994</c:v>
                </c:pt>
                <c:pt idx="597">
                  <c:v>66.199739899999997</c:v>
                </c:pt>
                <c:pt idx="598">
                  <c:v>66.309840300000005</c:v>
                </c:pt>
                <c:pt idx="599">
                  <c:v>66.420058600000004</c:v>
                </c:pt>
                <c:pt idx="600">
                  <c:v>66.529859599999995</c:v>
                </c:pt>
                <c:pt idx="601">
                  <c:v>66.640092300000006</c:v>
                </c:pt>
                <c:pt idx="602">
                  <c:v>66.749950100000007</c:v>
                </c:pt>
                <c:pt idx="603">
                  <c:v>66.860039299999997</c:v>
                </c:pt>
                <c:pt idx="604">
                  <c:v>66.970577000000006</c:v>
                </c:pt>
                <c:pt idx="605">
                  <c:v>67.080618700000002</c:v>
                </c:pt>
                <c:pt idx="606">
                  <c:v>67.1903863</c:v>
                </c:pt>
                <c:pt idx="607">
                  <c:v>67.300931899999995</c:v>
                </c:pt>
                <c:pt idx="608">
                  <c:v>67.410938099999996</c:v>
                </c:pt>
                <c:pt idx="609">
                  <c:v>67.521120800000006</c:v>
                </c:pt>
                <c:pt idx="610">
                  <c:v>67.630972099999994</c:v>
                </c:pt>
                <c:pt idx="611">
                  <c:v>67.740952300000004</c:v>
                </c:pt>
                <c:pt idx="612">
                  <c:v>67.851015500000003</c:v>
                </c:pt>
                <c:pt idx="613">
                  <c:v>67.960933800000006</c:v>
                </c:pt>
                <c:pt idx="614">
                  <c:v>68.070872399999999</c:v>
                </c:pt>
                <c:pt idx="615">
                  <c:v>68.180868700000005</c:v>
                </c:pt>
                <c:pt idx="616">
                  <c:v>68.290969700000005</c:v>
                </c:pt>
                <c:pt idx="617">
                  <c:v>68.4011268</c:v>
                </c:pt>
                <c:pt idx="618">
                  <c:v>68.511085899999998</c:v>
                </c:pt>
                <c:pt idx="619">
                  <c:v>68.621201799999994</c:v>
                </c:pt>
                <c:pt idx="620">
                  <c:v>68.731493099999994</c:v>
                </c:pt>
                <c:pt idx="621">
                  <c:v>68.841203800000002</c:v>
                </c:pt>
                <c:pt idx="622">
                  <c:v>68.951387400000002</c:v>
                </c:pt>
                <c:pt idx="623">
                  <c:v>69.061131200000005</c:v>
                </c:pt>
                <c:pt idx="624">
                  <c:v>69.171107899999996</c:v>
                </c:pt>
                <c:pt idx="625">
                  <c:v>69.281210000000002</c:v>
                </c:pt>
                <c:pt idx="626">
                  <c:v>69.391127299999994</c:v>
                </c:pt>
                <c:pt idx="627">
                  <c:v>69.501062899999994</c:v>
                </c:pt>
                <c:pt idx="628">
                  <c:v>69.611664399999995</c:v>
                </c:pt>
                <c:pt idx="629">
                  <c:v>69.721981700000001</c:v>
                </c:pt>
                <c:pt idx="630">
                  <c:v>69.831842399999999</c:v>
                </c:pt>
                <c:pt idx="631">
                  <c:v>69.942016300000006</c:v>
                </c:pt>
                <c:pt idx="632">
                  <c:v>70.052484199999995</c:v>
                </c:pt>
                <c:pt idx="633">
                  <c:v>70.162747999999993</c:v>
                </c:pt>
                <c:pt idx="634">
                  <c:v>70.272379599999994</c:v>
                </c:pt>
                <c:pt idx="635">
                  <c:v>70.381653999999997</c:v>
                </c:pt>
                <c:pt idx="636">
                  <c:v>70.491713300000001</c:v>
                </c:pt>
                <c:pt idx="637">
                  <c:v>70.601624400000006</c:v>
                </c:pt>
                <c:pt idx="638">
                  <c:v>70.712144699999996</c:v>
                </c:pt>
                <c:pt idx="639">
                  <c:v>70.8222655</c:v>
                </c:pt>
                <c:pt idx="640">
                  <c:v>70.932181400000005</c:v>
                </c:pt>
                <c:pt idx="641">
                  <c:v>71.042225400000007</c:v>
                </c:pt>
                <c:pt idx="642">
                  <c:v>71.152142600000005</c:v>
                </c:pt>
                <c:pt idx="643">
                  <c:v>71.262093500000006</c:v>
                </c:pt>
                <c:pt idx="644">
                  <c:v>71.371907800000002</c:v>
                </c:pt>
                <c:pt idx="645">
                  <c:v>71.482151999999999</c:v>
                </c:pt>
                <c:pt idx="646">
                  <c:v>71.591829500000003</c:v>
                </c:pt>
                <c:pt idx="647">
                  <c:v>71.702475800000002</c:v>
                </c:pt>
                <c:pt idx="648">
                  <c:v>71.812462600000003</c:v>
                </c:pt>
                <c:pt idx="649">
                  <c:v>71.922536699999995</c:v>
                </c:pt>
                <c:pt idx="650">
                  <c:v>72.032565300000002</c:v>
                </c:pt>
                <c:pt idx="651">
                  <c:v>72.142697200000001</c:v>
                </c:pt>
                <c:pt idx="652">
                  <c:v>72.253024699999997</c:v>
                </c:pt>
                <c:pt idx="653">
                  <c:v>72.362767099999999</c:v>
                </c:pt>
                <c:pt idx="654">
                  <c:v>72.472778399999996</c:v>
                </c:pt>
                <c:pt idx="655">
                  <c:v>72.582820299999995</c:v>
                </c:pt>
                <c:pt idx="656">
                  <c:v>72.6932154</c:v>
                </c:pt>
                <c:pt idx="657">
                  <c:v>72.802749199999994</c:v>
                </c:pt>
                <c:pt idx="658">
                  <c:v>72.913195099999996</c:v>
                </c:pt>
                <c:pt idx="659">
                  <c:v>73.023434499999993</c:v>
                </c:pt>
                <c:pt idx="660">
                  <c:v>73.133840500000005</c:v>
                </c:pt>
                <c:pt idx="661">
                  <c:v>73.243540499999995</c:v>
                </c:pt>
                <c:pt idx="662">
                  <c:v>73.353400699999995</c:v>
                </c:pt>
                <c:pt idx="663">
                  <c:v>73.463524500000005</c:v>
                </c:pt>
                <c:pt idx="664">
                  <c:v>73.573431200000002</c:v>
                </c:pt>
                <c:pt idx="665">
                  <c:v>73.683388600000001</c:v>
                </c:pt>
                <c:pt idx="666">
                  <c:v>73.793357700000001</c:v>
                </c:pt>
                <c:pt idx="667">
                  <c:v>73.9033005</c:v>
                </c:pt>
                <c:pt idx="668">
                  <c:v>74.014502399999998</c:v>
                </c:pt>
                <c:pt idx="669">
                  <c:v>74.123505600000001</c:v>
                </c:pt>
                <c:pt idx="670">
                  <c:v>74.233382199999994</c:v>
                </c:pt>
                <c:pt idx="671">
                  <c:v>74.343351299999995</c:v>
                </c:pt>
                <c:pt idx="672">
                  <c:v>74.453294700000001</c:v>
                </c:pt>
                <c:pt idx="673">
                  <c:v>74.563174599999996</c:v>
                </c:pt>
                <c:pt idx="674">
                  <c:v>74.673000299999998</c:v>
                </c:pt>
                <c:pt idx="675">
                  <c:v>74.787766500000004</c:v>
                </c:pt>
                <c:pt idx="676">
                  <c:v>74.897639999999996</c:v>
                </c:pt>
                <c:pt idx="677">
                  <c:v>75.007842600000004</c:v>
                </c:pt>
                <c:pt idx="678">
                  <c:v>75.118251299999997</c:v>
                </c:pt>
                <c:pt idx="679">
                  <c:v>75.228157100000004</c:v>
                </c:pt>
                <c:pt idx="680">
                  <c:v>75.338149000000001</c:v>
                </c:pt>
                <c:pt idx="681">
                  <c:v>75.448227599999996</c:v>
                </c:pt>
                <c:pt idx="682">
                  <c:v>75.558230499999993</c:v>
                </c:pt>
                <c:pt idx="683">
                  <c:v>75.668266200000005</c:v>
                </c:pt>
                <c:pt idx="684">
                  <c:v>75.778483100000003</c:v>
                </c:pt>
                <c:pt idx="685">
                  <c:v>75.888432300000005</c:v>
                </c:pt>
                <c:pt idx="686">
                  <c:v>75.998297899999997</c:v>
                </c:pt>
                <c:pt idx="687">
                  <c:v>76.108747300000005</c:v>
                </c:pt>
                <c:pt idx="688">
                  <c:v>76.219460499999997</c:v>
                </c:pt>
                <c:pt idx="689">
                  <c:v>76.329385500000001</c:v>
                </c:pt>
                <c:pt idx="690">
                  <c:v>76.439580199999995</c:v>
                </c:pt>
                <c:pt idx="691">
                  <c:v>76.5492931</c:v>
                </c:pt>
                <c:pt idx="692">
                  <c:v>76.659312</c:v>
                </c:pt>
                <c:pt idx="693">
                  <c:v>76.769512399999996</c:v>
                </c:pt>
                <c:pt idx="694">
                  <c:v>76.879339000000002</c:v>
                </c:pt>
                <c:pt idx="695">
                  <c:v>76.989269500000006</c:v>
                </c:pt>
                <c:pt idx="696">
                  <c:v>77.099255400000004</c:v>
                </c:pt>
                <c:pt idx="697">
                  <c:v>77.209293900000006</c:v>
                </c:pt>
                <c:pt idx="698">
                  <c:v>77.319333400000005</c:v>
                </c:pt>
                <c:pt idx="699">
                  <c:v>77.429813999999993</c:v>
                </c:pt>
                <c:pt idx="700">
                  <c:v>77.539956000000004</c:v>
                </c:pt>
                <c:pt idx="701">
                  <c:v>77.649940299999997</c:v>
                </c:pt>
                <c:pt idx="702">
                  <c:v>77.760009100000005</c:v>
                </c:pt>
                <c:pt idx="703">
                  <c:v>77.869777299999996</c:v>
                </c:pt>
                <c:pt idx="704">
                  <c:v>77.979834100000005</c:v>
                </c:pt>
                <c:pt idx="705">
                  <c:v>78.089796699999994</c:v>
                </c:pt>
                <c:pt idx="706">
                  <c:v>78.199748900000003</c:v>
                </c:pt>
                <c:pt idx="707">
                  <c:v>78.309745100000001</c:v>
                </c:pt>
                <c:pt idx="708">
                  <c:v>78.419752399999993</c:v>
                </c:pt>
                <c:pt idx="709">
                  <c:v>78.530392300000003</c:v>
                </c:pt>
                <c:pt idx="710">
                  <c:v>78.640618700000005</c:v>
                </c:pt>
                <c:pt idx="711">
                  <c:v>78.750434799999994</c:v>
                </c:pt>
                <c:pt idx="712">
                  <c:v>78.860410400000006</c:v>
                </c:pt>
                <c:pt idx="713">
                  <c:v>78.970432700000003</c:v>
                </c:pt>
                <c:pt idx="714">
                  <c:v>79.080786000000003</c:v>
                </c:pt>
                <c:pt idx="715">
                  <c:v>79.191054699999995</c:v>
                </c:pt>
                <c:pt idx="716">
                  <c:v>79.301170900000002</c:v>
                </c:pt>
                <c:pt idx="717">
                  <c:v>79.411180000000002</c:v>
                </c:pt>
                <c:pt idx="718">
                  <c:v>79.521238999999994</c:v>
                </c:pt>
                <c:pt idx="719">
                  <c:v>79.631650800000003</c:v>
                </c:pt>
                <c:pt idx="720">
                  <c:v>79.741555700000006</c:v>
                </c:pt>
                <c:pt idx="721">
                  <c:v>79.851588599999999</c:v>
                </c:pt>
                <c:pt idx="722">
                  <c:v>79.961402000000007</c:v>
                </c:pt>
                <c:pt idx="723">
                  <c:v>80.071525500000007</c:v>
                </c:pt>
                <c:pt idx="724">
                  <c:v>80.1897515</c:v>
                </c:pt>
                <c:pt idx="725">
                  <c:v>80.299768999999998</c:v>
                </c:pt>
                <c:pt idx="726">
                  <c:v>80.409706499999999</c:v>
                </c:pt>
                <c:pt idx="727">
                  <c:v>80.519745499999999</c:v>
                </c:pt>
                <c:pt idx="728">
                  <c:v>80.630215100000001</c:v>
                </c:pt>
                <c:pt idx="729">
                  <c:v>80.740398200000001</c:v>
                </c:pt>
                <c:pt idx="730">
                  <c:v>80.850202499999995</c:v>
                </c:pt>
                <c:pt idx="731">
                  <c:v>80.960093499999999</c:v>
                </c:pt>
                <c:pt idx="732">
                  <c:v>81.069791100000003</c:v>
                </c:pt>
                <c:pt idx="733">
                  <c:v>81.179723499999994</c:v>
                </c:pt>
                <c:pt idx="734">
                  <c:v>81.289499599999999</c:v>
                </c:pt>
                <c:pt idx="735">
                  <c:v>81.399557999999999</c:v>
                </c:pt>
                <c:pt idx="736">
                  <c:v>81.509399000000002</c:v>
                </c:pt>
                <c:pt idx="737">
                  <c:v>81.619434299999995</c:v>
                </c:pt>
                <c:pt idx="738">
                  <c:v>81.7294409</c:v>
                </c:pt>
                <c:pt idx="739">
                  <c:v>81.839887899999994</c:v>
                </c:pt>
                <c:pt idx="740">
                  <c:v>81.950311299999996</c:v>
                </c:pt>
                <c:pt idx="741">
                  <c:v>82.060050399999994</c:v>
                </c:pt>
                <c:pt idx="742">
                  <c:v>82.172926899999993</c:v>
                </c:pt>
                <c:pt idx="743">
                  <c:v>82.283332799999997</c:v>
                </c:pt>
                <c:pt idx="744">
                  <c:v>82.393075600000003</c:v>
                </c:pt>
                <c:pt idx="745">
                  <c:v>82.503008100000002</c:v>
                </c:pt>
                <c:pt idx="746">
                  <c:v>82.612902000000005</c:v>
                </c:pt>
                <c:pt idx="747">
                  <c:v>82.723004099999997</c:v>
                </c:pt>
                <c:pt idx="748">
                  <c:v>82.833644500000005</c:v>
                </c:pt>
                <c:pt idx="749">
                  <c:v>82.943460700000003</c:v>
                </c:pt>
                <c:pt idx="750">
                  <c:v>83.054379299999994</c:v>
                </c:pt>
                <c:pt idx="751">
                  <c:v>83.163710199999997</c:v>
                </c:pt>
                <c:pt idx="752">
                  <c:v>83.2736977</c:v>
                </c:pt>
                <c:pt idx="753">
                  <c:v>83.383566999999999</c:v>
                </c:pt>
                <c:pt idx="754">
                  <c:v>83.493783800000003</c:v>
                </c:pt>
                <c:pt idx="755">
                  <c:v>83.603568100000004</c:v>
                </c:pt>
                <c:pt idx="756">
                  <c:v>83.713724499999998</c:v>
                </c:pt>
                <c:pt idx="757">
                  <c:v>83.823477100000005</c:v>
                </c:pt>
                <c:pt idx="758">
                  <c:v>83.933448799999994</c:v>
                </c:pt>
                <c:pt idx="759">
                  <c:v>84.044083099999995</c:v>
                </c:pt>
                <c:pt idx="760">
                  <c:v>84.154055700000001</c:v>
                </c:pt>
                <c:pt idx="761">
                  <c:v>84.264121799999998</c:v>
                </c:pt>
                <c:pt idx="762">
                  <c:v>84.374182700000006</c:v>
                </c:pt>
                <c:pt idx="763">
                  <c:v>84.484095600000003</c:v>
                </c:pt>
                <c:pt idx="764">
                  <c:v>84.594264600000002</c:v>
                </c:pt>
                <c:pt idx="765">
                  <c:v>84.704200200000002</c:v>
                </c:pt>
                <c:pt idx="766">
                  <c:v>84.814079300000003</c:v>
                </c:pt>
                <c:pt idx="767">
                  <c:v>84.924113300000002</c:v>
                </c:pt>
                <c:pt idx="768">
                  <c:v>85.034008600000007</c:v>
                </c:pt>
                <c:pt idx="769">
                  <c:v>85.144555499999996</c:v>
                </c:pt>
                <c:pt idx="770">
                  <c:v>85.255153399999998</c:v>
                </c:pt>
                <c:pt idx="771">
                  <c:v>85.380022600000004</c:v>
                </c:pt>
                <c:pt idx="772">
                  <c:v>85.489919</c:v>
                </c:pt>
                <c:pt idx="773">
                  <c:v>85.600041700000006</c:v>
                </c:pt>
                <c:pt idx="774">
                  <c:v>85.709891099999993</c:v>
                </c:pt>
                <c:pt idx="775">
                  <c:v>85.8197397</c:v>
                </c:pt>
                <c:pt idx="776">
                  <c:v>85.929649100000006</c:v>
                </c:pt>
                <c:pt idx="777">
                  <c:v>86.040342600000002</c:v>
                </c:pt>
                <c:pt idx="778">
                  <c:v>86.150319999999994</c:v>
                </c:pt>
                <c:pt idx="779">
                  <c:v>86.260484099999999</c:v>
                </c:pt>
                <c:pt idx="780">
                  <c:v>86.370400099999998</c:v>
                </c:pt>
                <c:pt idx="781">
                  <c:v>86.480413799999994</c:v>
                </c:pt>
                <c:pt idx="782">
                  <c:v>86.590588499999996</c:v>
                </c:pt>
                <c:pt idx="783">
                  <c:v>86.700862599999994</c:v>
                </c:pt>
                <c:pt idx="784">
                  <c:v>86.810311200000001</c:v>
                </c:pt>
                <c:pt idx="785">
                  <c:v>86.920377500000001</c:v>
                </c:pt>
                <c:pt idx="786">
                  <c:v>87.030412999999996</c:v>
                </c:pt>
                <c:pt idx="787">
                  <c:v>87.140061900000006</c:v>
                </c:pt>
                <c:pt idx="788">
                  <c:v>87.250491600000004</c:v>
                </c:pt>
                <c:pt idx="789">
                  <c:v>87.360785899999996</c:v>
                </c:pt>
                <c:pt idx="790">
                  <c:v>87.470715499999997</c:v>
                </c:pt>
                <c:pt idx="791">
                  <c:v>87.580801399999999</c:v>
                </c:pt>
                <c:pt idx="792">
                  <c:v>87.690725200000003</c:v>
                </c:pt>
                <c:pt idx="793">
                  <c:v>87.800182800000002</c:v>
                </c:pt>
                <c:pt idx="794">
                  <c:v>87.910366199999999</c:v>
                </c:pt>
                <c:pt idx="795">
                  <c:v>88.020113300000006</c:v>
                </c:pt>
                <c:pt idx="796">
                  <c:v>88.130021900000003</c:v>
                </c:pt>
                <c:pt idx="797">
                  <c:v>88.240221099999999</c:v>
                </c:pt>
                <c:pt idx="798">
                  <c:v>88.350862800000002</c:v>
                </c:pt>
                <c:pt idx="799">
                  <c:v>88.461087000000006</c:v>
                </c:pt>
                <c:pt idx="800">
                  <c:v>88.571076300000001</c:v>
                </c:pt>
                <c:pt idx="801">
                  <c:v>88.681011600000005</c:v>
                </c:pt>
                <c:pt idx="802">
                  <c:v>88.791095400000003</c:v>
                </c:pt>
                <c:pt idx="803">
                  <c:v>88.900896200000005</c:v>
                </c:pt>
                <c:pt idx="804">
                  <c:v>89.010839099999998</c:v>
                </c:pt>
                <c:pt idx="805">
                  <c:v>89.120898499999996</c:v>
                </c:pt>
                <c:pt idx="806">
                  <c:v>89.230658700000006</c:v>
                </c:pt>
                <c:pt idx="807">
                  <c:v>89.340794399999993</c:v>
                </c:pt>
                <c:pt idx="808">
                  <c:v>89.451115400000006</c:v>
                </c:pt>
                <c:pt idx="809">
                  <c:v>89.561068700000007</c:v>
                </c:pt>
                <c:pt idx="810">
                  <c:v>89.671322000000004</c:v>
                </c:pt>
                <c:pt idx="811">
                  <c:v>89.781206299999994</c:v>
                </c:pt>
                <c:pt idx="812">
                  <c:v>89.891129399999997</c:v>
                </c:pt>
                <c:pt idx="813">
                  <c:v>90.001117699999995</c:v>
                </c:pt>
                <c:pt idx="814">
                  <c:v>90.111020300000007</c:v>
                </c:pt>
                <c:pt idx="815">
                  <c:v>90.221134300000003</c:v>
                </c:pt>
                <c:pt idx="816">
                  <c:v>90.330960200000007</c:v>
                </c:pt>
                <c:pt idx="817">
                  <c:v>90.441050799999999</c:v>
                </c:pt>
                <c:pt idx="818">
                  <c:v>90.551753899999994</c:v>
                </c:pt>
                <c:pt idx="819">
                  <c:v>90.661762999999993</c:v>
                </c:pt>
                <c:pt idx="820">
                  <c:v>90.771721999999997</c:v>
                </c:pt>
                <c:pt idx="821">
                  <c:v>90.881946999999997</c:v>
                </c:pt>
                <c:pt idx="822">
                  <c:v>90.991768399999998</c:v>
                </c:pt>
                <c:pt idx="823">
                  <c:v>91.101801899999998</c:v>
                </c:pt>
                <c:pt idx="824">
                  <c:v>91.211881399999996</c:v>
                </c:pt>
                <c:pt idx="825">
                  <c:v>91.321687100000005</c:v>
                </c:pt>
                <c:pt idx="826">
                  <c:v>91.431622200000007</c:v>
                </c:pt>
                <c:pt idx="827">
                  <c:v>91.541621199999994</c:v>
                </c:pt>
                <c:pt idx="828">
                  <c:v>91.652205800000004</c:v>
                </c:pt>
                <c:pt idx="829">
                  <c:v>91.7622772</c:v>
                </c:pt>
                <c:pt idx="830">
                  <c:v>91.873239100000006</c:v>
                </c:pt>
                <c:pt idx="831">
                  <c:v>91.982416599999993</c:v>
                </c:pt>
                <c:pt idx="832">
                  <c:v>92.092307199999993</c:v>
                </c:pt>
                <c:pt idx="833">
                  <c:v>92.202226899999999</c:v>
                </c:pt>
                <c:pt idx="834">
                  <c:v>92.312317399999998</c:v>
                </c:pt>
                <c:pt idx="835">
                  <c:v>92.422321499999995</c:v>
                </c:pt>
                <c:pt idx="836">
                  <c:v>92.531999099999993</c:v>
                </c:pt>
                <c:pt idx="837">
                  <c:v>92.642261199999993</c:v>
                </c:pt>
                <c:pt idx="838">
                  <c:v>92.752450199999998</c:v>
                </c:pt>
                <c:pt idx="839">
                  <c:v>92.862610599999996</c:v>
                </c:pt>
                <c:pt idx="840">
                  <c:v>92.9727283</c:v>
                </c:pt>
                <c:pt idx="841">
                  <c:v>93.082627599999995</c:v>
                </c:pt>
                <c:pt idx="842">
                  <c:v>93.192687100000001</c:v>
                </c:pt>
                <c:pt idx="843">
                  <c:v>93.302051800000001</c:v>
                </c:pt>
                <c:pt idx="844">
                  <c:v>93.412082499999997</c:v>
                </c:pt>
                <c:pt idx="845">
                  <c:v>93.522125099999997</c:v>
                </c:pt>
                <c:pt idx="846">
                  <c:v>93.632049899999998</c:v>
                </c:pt>
                <c:pt idx="847">
                  <c:v>93.741832799999997</c:v>
                </c:pt>
                <c:pt idx="848">
                  <c:v>93.851787999999999</c:v>
                </c:pt>
                <c:pt idx="849">
                  <c:v>93.962373499999998</c:v>
                </c:pt>
                <c:pt idx="850">
                  <c:v>94.072303599999998</c:v>
                </c:pt>
                <c:pt idx="851">
                  <c:v>94.182353599999999</c:v>
                </c:pt>
                <c:pt idx="852">
                  <c:v>94.2923464</c:v>
                </c:pt>
                <c:pt idx="853">
                  <c:v>94.402451099999993</c:v>
                </c:pt>
                <c:pt idx="854">
                  <c:v>94.513092499999999</c:v>
                </c:pt>
                <c:pt idx="855">
                  <c:v>94.622304799999995</c:v>
                </c:pt>
                <c:pt idx="856">
                  <c:v>94.732201399999994</c:v>
                </c:pt>
                <c:pt idx="857">
                  <c:v>94.842062499999997</c:v>
                </c:pt>
                <c:pt idx="858">
                  <c:v>94.952789499999994</c:v>
                </c:pt>
                <c:pt idx="859">
                  <c:v>95.062609399999999</c:v>
                </c:pt>
                <c:pt idx="860">
                  <c:v>95.172440899999998</c:v>
                </c:pt>
                <c:pt idx="861">
                  <c:v>95.282566500000001</c:v>
                </c:pt>
                <c:pt idx="862">
                  <c:v>95.392676399999999</c:v>
                </c:pt>
                <c:pt idx="863">
                  <c:v>95.503089700000004</c:v>
                </c:pt>
                <c:pt idx="864">
                  <c:v>95.613041100000004</c:v>
                </c:pt>
                <c:pt idx="865">
                  <c:v>95.723040699999999</c:v>
                </c:pt>
                <c:pt idx="866">
                  <c:v>95.833063699999997</c:v>
                </c:pt>
                <c:pt idx="867">
                  <c:v>95.942747600000004</c:v>
                </c:pt>
                <c:pt idx="868">
                  <c:v>96.052811300000002</c:v>
                </c:pt>
                <c:pt idx="869">
                  <c:v>96.163781999999998</c:v>
                </c:pt>
                <c:pt idx="870">
                  <c:v>96.273460900000003</c:v>
                </c:pt>
                <c:pt idx="871">
                  <c:v>96.383341200000004</c:v>
                </c:pt>
                <c:pt idx="872">
                  <c:v>96.493263600000006</c:v>
                </c:pt>
                <c:pt idx="873">
                  <c:v>96.603270899999998</c:v>
                </c:pt>
                <c:pt idx="874">
                  <c:v>96.713414400000005</c:v>
                </c:pt>
                <c:pt idx="875">
                  <c:v>96.8231751</c:v>
                </c:pt>
                <c:pt idx="876">
                  <c:v>96.933164199999993</c:v>
                </c:pt>
                <c:pt idx="877">
                  <c:v>97.043041900000006</c:v>
                </c:pt>
                <c:pt idx="878">
                  <c:v>97.152992800000007</c:v>
                </c:pt>
                <c:pt idx="879">
                  <c:v>97.262914499999994</c:v>
                </c:pt>
                <c:pt idx="880">
                  <c:v>97.372897199999997</c:v>
                </c:pt>
                <c:pt idx="881">
                  <c:v>97.483028200000007</c:v>
                </c:pt>
                <c:pt idx="882">
                  <c:v>97.593300799999994</c:v>
                </c:pt>
                <c:pt idx="883">
                  <c:v>97.703178899999997</c:v>
                </c:pt>
                <c:pt idx="884">
                  <c:v>97.812773000000007</c:v>
                </c:pt>
                <c:pt idx="885">
                  <c:v>97.922750300000004</c:v>
                </c:pt>
                <c:pt idx="886">
                  <c:v>98.0329385</c:v>
                </c:pt>
                <c:pt idx="887">
                  <c:v>98.142859400000006</c:v>
                </c:pt>
                <c:pt idx="888">
                  <c:v>98.252987099999999</c:v>
                </c:pt>
                <c:pt idx="889">
                  <c:v>98.362940899999998</c:v>
                </c:pt>
                <c:pt idx="890">
                  <c:v>98.4733698</c:v>
                </c:pt>
                <c:pt idx="891">
                  <c:v>98.583595399999993</c:v>
                </c:pt>
                <c:pt idx="892">
                  <c:v>98.693704299999993</c:v>
                </c:pt>
                <c:pt idx="893">
                  <c:v>98.803137300000003</c:v>
                </c:pt>
                <c:pt idx="894">
                  <c:v>98.913212200000004</c:v>
                </c:pt>
                <c:pt idx="895">
                  <c:v>99.023192800000004</c:v>
                </c:pt>
                <c:pt idx="896">
                  <c:v>99.133308400000004</c:v>
                </c:pt>
                <c:pt idx="897">
                  <c:v>99.243210500000004</c:v>
                </c:pt>
                <c:pt idx="898">
                  <c:v>99.353382699999997</c:v>
                </c:pt>
                <c:pt idx="899">
                  <c:v>99.462807699999999</c:v>
                </c:pt>
                <c:pt idx="900">
                  <c:v>99.573320800000005</c:v>
                </c:pt>
                <c:pt idx="901">
                  <c:v>99.683342400000001</c:v>
                </c:pt>
                <c:pt idx="902">
                  <c:v>99.793314199999998</c:v>
                </c:pt>
                <c:pt idx="903">
                  <c:v>99.903299700000005</c:v>
                </c:pt>
                <c:pt idx="904">
                  <c:v>100.0132543</c:v>
                </c:pt>
                <c:pt idx="905">
                  <c:v>100.12318</c:v>
                </c:pt>
                <c:pt idx="906">
                  <c:v>100.2332548</c:v>
                </c:pt>
                <c:pt idx="907">
                  <c:v>100.34316</c:v>
                </c:pt>
                <c:pt idx="908">
                  <c:v>100.4531609</c:v>
                </c:pt>
                <c:pt idx="909">
                  <c:v>100.5634148</c:v>
                </c:pt>
                <c:pt idx="910">
                  <c:v>100.6741385</c:v>
                </c:pt>
                <c:pt idx="911">
                  <c:v>100.7839989</c:v>
                </c:pt>
                <c:pt idx="912">
                  <c:v>100.8941669</c:v>
                </c:pt>
                <c:pt idx="913">
                  <c:v>101.0043166</c:v>
                </c:pt>
                <c:pt idx="914">
                  <c:v>101.11431899999999</c:v>
                </c:pt>
                <c:pt idx="915">
                  <c:v>101.2243905</c:v>
                </c:pt>
                <c:pt idx="916">
                  <c:v>101.3342581</c:v>
                </c:pt>
                <c:pt idx="917">
                  <c:v>101.44448149999999</c:v>
                </c:pt>
                <c:pt idx="918">
                  <c:v>101.5546568</c:v>
                </c:pt>
                <c:pt idx="919">
                  <c:v>101.6641747</c:v>
                </c:pt>
                <c:pt idx="920">
                  <c:v>101.77456100000001</c:v>
                </c:pt>
                <c:pt idx="921">
                  <c:v>101.8844989</c:v>
                </c:pt>
                <c:pt idx="922">
                  <c:v>101.9946726</c:v>
                </c:pt>
                <c:pt idx="923">
                  <c:v>102.10460809999999</c:v>
                </c:pt>
                <c:pt idx="924">
                  <c:v>102.2145008</c:v>
                </c:pt>
                <c:pt idx="925">
                  <c:v>102.32487860000001</c:v>
                </c:pt>
                <c:pt idx="926">
                  <c:v>102.4344694</c:v>
                </c:pt>
                <c:pt idx="927">
                  <c:v>102.5447363</c:v>
                </c:pt>
                <c:pt idx="928">
                  <c:v>102.65481250000001</c:v>
                </c:pt>
                <c:pt idx="929">
                  <c:v>102.7642579</c:v>
                </c:pt>
                <c:pt idx="930">
                  <c:v>102.8743463</c:v>
                </c:pt>
                <c:pt idx="931">
                  <c:v>102.9875195</c:v>
                </c:pt>
                <c:pt idx="932">
                  <c:v>103.0964245</c:v>
                </c:pt>
                <c:pt idx="933">
                  <c:v>103.2061076</c:v>
                </c:pt>
                <c:pt idx="934">
                  <c:v>103.3159481</c:v>
                </c:pt>
                <c:pt idx="935">
                  <c:v>103.42596519999999</c:v>
                </c:pt>
                <c:pt idx="936">
                  <c:v>103.53569450000001</c:v>
                </c:pt>
                <c:pt idx="937">
                  <c:v>103.64549820000001</c:v>
                </c:pt>
                <c:pt idx="938">
                  <c:v>103.79753599999999</c:v>
                </c:pt>
                <c:pt idx="939">
                  <c:v>103.9134696</c:v>
                </c:pt>
                <c:pt idx="940">
                  <c:v>104.0236345</c:v>
                </c:pt>
                <c:pt idx="941">
                  <c:v>104.13448080000001</c:v>
                </c:pt>
                <c:pt idx="942">
                  <c:v>104.24529800000001</c:v>
                </c:pt>
                <c:pt idx="943">
                  <c:v>104.3527386</c:v>
                </c:pt>
                <c:pt idx="944">
                  <c:v>104.462642</c:v>
                </c:pt>
                <c:pt idx="945">
                  <c:v>104.5723134</c:v>
                </c:pt>
                <c:pt idx="946">
                  <c:v>104.68302989999999</c:v>
                </c:pt>
                <c:pt idx="947">
                  <c:v>104.79298679999999</c:v>
                </c:pt>
                <c:pt idx="948">
                  <c:v>104.9031344</c:v>
                </c:pt>
                <c:pt idx="949">
                  <c:v>105.0132035</c:v>
                </c:pt>
                <c:pt idx="950">
                  <c:v>105.1231341</c:v>
                </c:pt>
                <c:pt idx="951">
                  <c:v>105.2332502</c:v>
                </c:pt>
                <c:pt idx="952">
                  <c:v>105.3432127</c:v>
                </c:pt>
                <c:pt idx="953">
                  <c:v>105.4532239</c:v>
                </c:pt>
                <c:pt idx="954">
                  <c:v>105.5628866</c:v>
                </c:pt>
                <c:pt idx="955">
                  <c:v>105.67299199999999</c:v>
                </c:pt>
                <c:pt idx="956">
                  <c:v>105.79243289999999</c:v>
                </c:pt>
                <c:pt idx="957">
                  <c:v>105.9090984</c:v>
                </c:pt>
                <c:pt idx="958">
                  <c:v>106.0194588</c:v>
                </c:pt>
                <c:pt idx="959">
                  <c:v>106.1280225</c:v>
                </c:pt>
                <c:pt idx="960">
                  <c:v>106.2378508</c:v>
                </c:pt>
                <c:pt idx="961">
                  <c:v>106.3479731</c:v>
                </c:pt>
                <c:pt idx="962">
                  <c:v>106.45808719999999</c:v>
                </c:pt>
                <c:pt idx="963">
                  <c:v>106.5680359</c:v>
                </c:pt>
                <c:pt idx="964">
                  <c:v>106.6779071</c:v>
                </c:pt>
                <c:pt idx="965">
                  <c:v>106.78838500000001</c:v>
                </c:pt>
                <c:pt idx="966">
                  <c:v>106.89816209999999</c:v>
                </c:pt>
                <c:pt idx="967">
                  <c:v>107.0083576</c:v>
                </c:pt>
                <c:pt idx="968">
                  <c:v>107.118342</c:v>
                </c:pt>
                <c:pt idx="969">
                  <c:v>107.228426</c:v>
                </c:pt>
                <c:pt idx="970">
                  <c:v>107.3384551</c:v>
                </c:pt>
                <c:pt idx="971">
                  <c:v>107.45111350000001</c:v>
                </c:pt>
                <c:pt idx="972">
                  <c:v>107.56108260000001</c:v>
                </c:pt>
                <c:pt idx="973">
                  <c:v>107.6710073</c:v>
                </c:pt>
                <c:pt idx="974">
                  <c:v>107.7810216</c:v>
                </c:pt>
                <c:pt idx="975">
                  <c:v>107.8916882</c:v>
                </c:pt>
                <c:pt idx="976">
                  <c:v>108.0016196</c:v>
                </c:pt>
                <c:pt idx="977">
                  <c:v>108.11148180000001</c:v>
                </c:pt>
                <c:pt idx="978">
                  <c:v>108.22196700000001</c:v>
                </c:pt>
                <c:pt idx="979">
                  <c:v>108.33188730000001</c:v>
                </c:pt>
                <c:pt idx="980">
                  <c:v>108.44173960000001</c:v>
                </c:pt>
                <c:pt idx="981">
                  <c:v>108.5515975</c:v>
                </c:pt>
                <c:pt idx="982">
                  <c:v>108.6614989</c:v>
                </c:pt>
                <c:pt idx="983">
                  <c:v>108.7717081</c:v>
                </c:pt>
                <c:pt idx="984">
                  <c:v>108.88145830000001</c:v>
                </c:pt>
                <c:pt idx="985">
                  <c:v>108.9923794</c:v>
                </c:pt>
                <c:pt idx="986">
                  <c:v>109.1021756</c:v>
                </c:pt>
                <c:pt idx="987">
                  <c:v>109.2122504</c:v>
                </c:pt>
                <c:pt idx="988">
                  <c:v>109.32237619999999</c:v>
                </c:pt>
                <c:pt idx="989">
                  <c:v>109.43241980000001</c:v>
                </c:pt>
                <c:pt idx="990">
                  <c:v>109.54231059999999</c:v>
                </c:pt>
                <c:pt idx="991">
                  <c:v>109.6522398</c:v>
                </c:pt>
                <c:pt idx="992">
                  <c:v>109.7622204</c:v>
                </c:pt>
                <c:pt idx="993">
                  <c:v>109.8721359</c:v>
                </c:pt>
                <c:pt idx="994">
                  <c:v>109.982817</c:v>
                </c:pt>
                <c:pt idx="995">
                  <c:v>110.0934031</c:v>
                </c:pt>
                <c:pt idx="996">
                  <c:v>110.2033583</c:v>
                </c:pt>
                <c:pt idx="997">
                  <c:v>110.31344420000001</c:v>
                </c:pt>
                <c:pt idx="998">
                  <c:v>110.4234129</c:v>
                </c:pt>
                <c:pt idx="999">
                  <c:v>110.5334944</c:v>
                </c:pt>
                <c:pt idx="1000">
                  <c:v>110.6431803</c:v>
                </c:pt>
                <c:pt idx="1001">
                  <c:v>110.75358869999999</c:v>
                </c:pt>
                <c:pt idx="1002">
                  <c:v>110.8631558</c:v>
                </c:pt>
                <c:pt idx="1003">
                  <c:v>110.9731024</c:v>
                </c:pt>
                <c:pt idx="1004">
                  <c:v>111.0828906</c:v>
                </c:pt>
                <c:pt idx="1005">
                  <c:v>111.1934631</c:v>
                </c:pt>
                <c:pt idx="1006">
                  <c:v>111.3035807</c:v>
                </c:pt>
                <c:pt idx="1007">
                  <c:v>111.4136357</c:v>
                </c:pt>
                <c:pt idx="1008">
                  <c:v>111.52363029999999</c:v>
                </c:pt>
                <c:pt idx="1009">
                  <c:v>111.6412471</c:v>
                </c:pt>
                <c:pt idx="1010">
                  <c:v>111.7819164</c:v>
                </c:pt>
                <c:pt idx="1011">
                  <c:v>111.9045998</c:v>
                </c:pt>
                <c:pt idx="1012">
                  <c:v>112.0146673</c:v>
                </c:pt>
                <c:pt idx="1013">
                  <c:v>112.1247134</c:v>
                </c:pt>
                <c:pt idx="1014">
                  <c:v>112.23473730000001</c:v>
                </c:pt>
                <c:pt idx="1015">
                  <c:v>112.3450857</c:v>
                </c:pt>
                <c:pt idx="1016">
                  <c:v>112.45504010000001</c:v>
                </c:pt>
                <c:pt idx="1017">
                  <c:v>112.5650851</c:v>
                </c:pt>
                <c:pt idx="1018">
                  <c:v>112.6751478</c:v>
                </c:pt>
                <c:pt idx="1019">
                  <c:v>112.7852438</c:v>
                </c:pt>
                <c:pt idx="1020">
                  <c:v>112.89494259999999</c:v>
                </c:pt>
                <c:pt idx="1021">
                  <c:v>113.00618420000001</c:v>
                </c:pt>
                <c:pt idx="1022">
                  <c:v>113.1165151</c:v>
                </c:pt>
                <c:pt idx="1023">
                  <c:v>113.22646589999999</c:v>
                </c:pt>
                <c:pt idx="1024">
                  <c:v>113.3364876</c:v>
                </c:pt>
                <c:pt idx="1025">
                  <c:v>113.4465027</c:v>
                </c:pt>
                <c:pt idx="1026">
                  <c:v>113.556624</c:v>
                </c:pt>
                <c:pt idx="1027">
                  <c:v>113.66653669999999</c:v>
                </c:pt>
                <c:pt idx="1028">
                  <c:v>113.77653239999999</c:v>
                </c:pt>
                <c:pt idx="1029">
                  <c:v>113.8863545</c:v>
                </c:pt>
                <c:pt idx="1030">
                  <c:v>113.996421</c:v>
                </c:pt>
                <c:pt idx="1031">
                  <c:v>114.1070259</c:v>
                </c:pt>
                <c:pt idx="1032">
                  <c:v>114.2170302</c:v>
                </c:pt>
                <c:pt idx="1033">
                  <c:v>114.3271302</c:v>
                </c:pt>
                <c:pt idx="1034">
                  <c:v>114.4371225</c:v>
                </c:pt>
                <c:pt idx="1035">
                  <c:v>114.5470736</c:v>
                </c:pt>
                <c:pt idx="1036">
                  <c:v>114.65699600000001</c:v>
                </c:pt>
                <c:pt idx="1037">
                  <c:v>114.7669404</c:v>
                </c:pt>
                <c:pt idx="1038">
                  <c:v>114.87990929999999</c:v>
                </c:pt>
                <c:pt idx="1039">
                  <c:v>114.98968259999999</c:v>
                </c:pt>
                <c:pt idx="1040">
                  <c:v>115.0996521</c:v>
                </c:pt>
                <c:pt idx="1041">
                  <c:v>115.21019320000001</c:v>
                </c:pt>
                <c:pt idx="1042">
                  <c:v>115.3203896</c:v>
                </c:pt>
                <c:pt idx="1043">
                  <c:v>115.4303</c:v>
                </c:pt>
                <c:pt idx="1044">
                  <c:v>115.54030969999999</c:v>
                </c:pt>
                <c:pt idx="1045">
                  <c:v>115.649666</c:v>
                </c:pt>
                <c:pt idx="1046">
                  <c:v>115.7597852</c:v>
                </c:pt>
                <c:pt idx="1047">
                  <c:v>115.8697485</c:v>
                </c:pt>
                <c:pt idx="1048">
                  <c:v>115.9797476</c:v>
                </c:pt>
                <c:pt idx="1049">
                  <c:v>116.090667</c:v>
                </c:pt>
                <c:pt idx="1050">
                  <c:v>116.2009686</c:v>
                </c:pt>
                <c:pt idx="1051">
                  <c:v>116.3114788</c:v>
                </c:pt>
                <c:pt idx="1052">
                  <c:v>116.42084250000001</c:v>
                </c:pt>
                <c:pt idx="1053">
                  <c:v>116.5308328</c:v>
                </c:pt>
                <c:pt idx="1054">
                  <c:v>116.6409742</c:v>
                </c:pt>
                <c:pt idx="1055">
                  <c:v>116.75091310000001</c:v>
                </c:pt>
                <c:pt idx="1056">
                  <c:v>116.86089149999999</c:v>
                </c:pt>
                <c:pt idx="1057">
                  <c:v>116.9708782</c:v>
                </c:pt>
                <c:pt idx="1058">
                  <c:v>117.0809667</c:v>
                </c:pt>
                <c:pt idx="1059">
                  <c:v>117.1907649</c:v>
                </c:pt>
                <c:pt idx="1060">
                  <c:v>117.3007353</c:v>
                </c:pt>
                <c:pt idx="1061">
                  <c:v>117.4112444</c:v>
                </c:pt>
                <c:pt idx="1062">
                  <c:v>117.52144819999999</c:v>
                </c:pt>
                <c:pt idx="1063">
                  <c:v>117.631326</c:v>
                </c:pt>
                <c:pt idx="1064">
                  <c:v>117.741201</c:v>
                </c:pt>
                <c:pt idx="1065">
                  <c:v>117.8514964</c:v>
                </c:pt>
                <c:pt idx="1066">
                  <c:v>117.9612877</c:v>
                </c:pt>
                <c:pt idx="1067">
                  <c:v>118.0710076</c:v>
                </c:pt>
                <c:pt idx="1068">
                  <c:v>118.18065970000001</c:v>
                </c:pt>
                <c:pt idx="1069">
                  <c:v>118.2904961</c:v>
                </c:pt>
                <c:pt idx="1070">
                  <c:v>118.4004501</c:v>
                </c:pt>
                <c:pt idx="1071">
                  <c:v>118.51023050000001</c:v>
                </c:pt>
                <c:pt idx="1072">
                  <c:v>118.62027139999999</c:v>
                </c:pt>
                <c:pt idx="1073">
                  <c:v>118.73033289999999</c:v>
                </c:pt>
                <c:pt idx="1074">
                  <c:v>118.84065</c:v>
                </c:pt>
                <c:pt idx="1075">
                  <c:v>118.9506136</c:v>
                </c:pt>
                <c:pt idx="1076">
                  <c:v>119.0605175</c:v>
                </c:pt>
                <c:pt idx="1077">
                  <c:v>119.1715712</c:v>
                </c:pt>
                <c:pt idx="1078">
                  <c:v>119.28128150000001</c:v>
                </c:pt>
                <c:pt idx="1079">
                  <c:v>119.390355</c:v>
                </c:pt>
                <c:pt idx="1080">
                  <c:v>119.5001808</c:v>
                </c:pt>
                <c:pt idx="1081">
                  <c:v>119.6101096</c:v>
                </c:pt>
                <c:pt idx="1082">
                  <c:v>119.728413</c:v>
                </c:pt>
                <c:pt idx="1083">
                  <c:v>119.838803</c:v>
                </c:pt>
                <c:pt idx="1084">
                  <c:v>119.94872650000001</c:v>
                </c:pt>
                <c:pt idx="1085">
                  <c:v>120.0585993</c:v>
                </c:pt>
                <c:pt idx="1086">
                  <c:v>120.16856869999999</c:v>
                </c:pt>
                <c:pt idx="1087">
                  <c:v>120.2785523</c:v>
                </c:pt>
                <c:pt idx="1088">
                  <c:v>120.3885571</c:v>
                </c:pt>
                <c:pt idx="1089">
                  <c:v>120.49850240000001</c:v>
                </c:pt>
                <c:pt idx="1090">
                  <c:v>120.60852300000001</c:v>
                </c:pt>
                <c:pt idx="1091">
                  <c:v>120.7191095</c:v>
                </c:pt>
                <c:pt idx="1092">
                  <c:v>120.8290952</c:v>
                </c:pt>
                <c:pt idx="1093">
                  <c:v>120.93910529999999</c:v>
                </c:pt>
                <c:pt idx="1094">
                  <c:v>121.049159</c:v>
                </c:pt>
                <c:pt idx="1095">
                  <c:v>121.1592459</c:v>
                </c:pt>
                <c:pt idx="1096">
                  <c:v>121.2692097</c:v>
                </c:pt>
                <c:pt idx="1097">
                  <c:v>121.3791619</c:v>
                </c:pt>
                <c:pt idx="1098">
                  <c:v>121.48913140000001</c:v>
                </c:pt>
                <c:pt idx="1099">
                  <c:v>121.5992583</c:v>
                </c:pt>
                <c:pt idx="1100">
                  <c:v>121.7088337</c:v>
                </c:pt>
                <c:pt idx="1101">
                  <c:v>121.821771</c:v>
                </c:pt>
                <c:pt idx="1102">
                  <c:v>121.9320005</c:v>
                </c:pt>
                <c:pt idx="1103">
                  <c:v>122.0418902</c:v>
                </c:pt>
                <c:pt idx="1104">
                  <c:v>122.1520405</c:v>
                </c:pt>
                <c:pt idx="1105">
                  <c:v>122.26203289999999</c:v>
                </c:pt>
                <c:pt idx="1106">
                  <c:v>122.3727619</c:v>
                </c:pt>
                <c:pt idx="1107">
                  <c:v>122.48326419999999</c:v>
                </c:pt>
                <c:pt idx="1108">
                  <c:v>122.5926748</c:v>
                </c:pt>
                <c:pt idx="1109">
                  <c:v>122.70310189999999</c:v>
                </c:pt>
                <c:pt idx="1110">
                  <c:v>122.81267750000001</c:v>
                </c:pt>
                <c:pt idx="1111">
                  <c:v>122.9232852</c:v>
                </c:pt>
                <c:pt idx="1112">
                  <c:v>123.0332406</c:v>
                </c:pt>
                <c:pt idx="1113">
                  <c:v>123.1434369</c:v>
                </c:pt>
                <c:pt idx="1114">
                  <c:v>123.2534258</c:v>
                </c:pt>
                <c:pt idx="1115">
                  <c:v>123.36374720000001</c:v>
                </c:pt>
                <c:pt idx="1116">
                  <c:v>123.47345660000001</c:v>
                </c:pt>
                <c:pt idx="1117">
                  <c:v>123.5834577</c:v>
                </c:pt>
                <c:pt idx="1118">
                  <c:v>123.69388789999999</c:v>
                </c:pt>
                <c:pt idx="1119">
                  <c:v>123.8033394</c:v>
                </c:pt>
                <c:pt idx="1120">
                  <c:v>123.9133123</c:v>
                </c:pt>
                <c:pt idx="1121">
                  <c:v>124.0237944</c:v>
                </c:pt>
                <c:pt idx="1122">
                  <c:v>124.1340519</c:v>
                </c:pt>
                <c:pt idx="1123">
                  <c:v>124.24401829999999</c:v>
                </c:pt>
                <c:pt idx="1124">
                  <c:v>124.35390200000001</c:v>
                </c:pt>
                <c:pt idx="1125">
                  <c:v>124.4639043</c:v>
                </c:pt>
                <c:pt idx="1126">
                  <c:v>124.5741122</c:v>
                </c:pt>
                <c:pt idx="1127">
                  <c:v>124.6842063</c:v>
                </c:pt>
                <c:pt idx="1128">
                  <c:v>124.7940979</c:v>
                </c:pt>
                <c:pt idx="1129">
                  <c:v>124.9041007</c:v>
                </c:pt>
                <c:pt idx="1130">
                  <c:v>125.01412879999999</c:v>
                </c:pt>
                <c:pt idx="1131">
                  <c:v>125.12472150000001</c:v>
                </c:pt>
                <c:pt idx="1132">
                  <c:v>125.234499</c:v>
                </c:pt>
                <c:pt idx="1133">
                  <c:v>125.34494599999999</c:v>
                </c:pt>
                <c:pt idx="1134">
                  <c:v>125.45505009999999</c:v>
                </c:pt>
                <c:pt idx="1135">
                  <c:v>125.5650067</c:v>
                </c:pt>
                <c:pt idx="1136">
                  <c:v>125.67503960000001</c:v>
                </c:pt>
                <c:pt idx="1137">
                  <c:v>125.7849877</c:v>
                </c:pt>
                <c:pt idx="1138">
                  <c:v>125.895141</c:v>
                </c:pt>
                <c:pt idx="1139">
                  <c:v>126.00488470000001</c:v>
                </c:pt>
                <c:pt idx="1140">
                  <c:v>126.11492579999999</c:v>
                </c:pt>
                <c:pt idx="1141">
                  <c:v>126.2247873</c:v>
                </c:pt>
                <c:pt idx="1142">
                  <c:v>126.33557810000001</c:v>
                </c:pt>
                <c:pt idx="1143">
                  <c:v>126.4456125</c:v>
                </c:pt>
                <c:pt idx="1144">
                  <c:v>126.5557022</c:v>
                </c:pt>
                <c:pt idx="1145">
                  <c:v>126.6657775</c:v>
                </c:pt>
                <c:pt idx="1146">
                  <c:v>126.77564219999999</c:v>
                </c:pt>
                <c:pt idx="1147">
                  <c:v>126.88576260000001</c:v>
                </c:pt>
                <c:pt idx="1148">
                  <c:v>126.99559069999999</c:v>
                </c:pt>
                <c:pt idx="1149">
                  <c:v>127.1055842</c:v>
                </c:pt>
                <c:pt idx="1150">
                  <c:v>127.2156993</c:v>
                </c:pt>
                <c:pt idx="1151">
                  <c:v>127.3256272</c:v>
                </c:pt>
                <c:pt idx="1152">
                  <c:v>127.43610080000001</c:v>
                </c:pt>
                <c:pt idx="1153">
                  <c:v>127.54621040000001</c:v>
                </c:pt>
                <c:pt idx="1154">
                  <c:v>127.6563633</c:v>
                </c:pt>
                <c:pt idx="1155">
                  <c:v>127.76634749999999</c:v>
                </c:pt>
                <c:pt idx="1156">
                  <c:v>127.8763342</c:v>
                </c:pt>
                <c:pt idx="1157">
                  <c:v>127.9862395</c:v>
                </c:pt>
                <c:pt idx="1158">
                  <c:v>128.09633199999999</c:v>
                </c:pt>
                <c:pt idx="1159">
                  <c:v>128.2063622</c:v>
                </c:pt>
                <c:pt idx="1160">
                  <c:v>128.31626080000001</c:v>
                </c:pt>
                <c:pt idx="1161">
                  <c:v>128.4271559</c:v>
                </c:pt>
                <c:pt idx="1162">
                  <c:v>128.53763620000001</c:v>
                </c:pt>
                <c:pt idx="1163">
                  <c:v>128.64764740000001</c:v>
                </c:pt>
                <c:pt idx="1164">
                  <c:v>128.7576066</c:v>
                </c:pt>
                <c:pt idx="1165">
                  <c:v>128.8679535</c:v>
                </c:pt>
                <c:pt idx="1166">
                  <c:v>128.97777780000001</c:v>
                </c:pt>
                <c:pt idx="1167">
                  <c:v>129.08777670000001</c:v>
                </c:pt>
                <c:pt idx="1168">
                  <c:v>129.19718119999999</c:v>
                </c:pt>
                <c:pt idx="1169">
                  <c:v>129.3070745</c:v>
                </c:pt>
                <c:pt idx="1170">
                  <c:v>129.41723390000001</c:v>
                </c:pt>
                <c:pt idx="1171">
                  <c:v>129.526984</c:v>
                </c:pt>
                <c:pt idx="1172">
                  <c:v>129.6375774</c:v>
                </c:pt>
                <c:pt idx="1173">
                  <c:v>129.7476173</c:v>
                </c:pt>
                <c:pt idx="1174">
                  <c:v>129.85776530000001</c:v>
                </c:pt>
                <c:pt idx="1175">
                  <c:v>129.96774590000001</c:v>
                </c:pt>
                <c:pt idx="1176">
                  <c:v>130.07773359999999</c:v>
                </c:pt>
                <c:pt idx="1177">
                  <c:v>130.1877623</c:v>
                </c:pt>
                <c:pt idx="1178">
                  <c:v>130.29789059999999</c:v>
                </c:pt>
                <c:pt idx="1179">
                  <c:v>130.4079332</c:v>
                </c:pt>
                <c:pt idx="1180">
                  <c:v>130.51779550000001</c:v>
                </c:pt>
                <c:pt idx="1181">
                  <c:v>130.6278562</c:v>
                </c:pt>
                <c:pt idx="1182">
                  <c:v>130.73794330000001</c:v>
                </c:pt>
                <c:pt idx="1183">
                  <c:v>130.8483086</c:v>
                </c:pt>
                <c:pt idx="1184">
                  <c:v>130.9586075</c:v>
                </c:pt>
                <c:pt idx="1185">
                  <c:v>131.06866629999999</c:v>
                </c:pt>
                <c:pt idx="1186">
                  <c:v>131.1785807</c:v>
                </c:pt>
                <c:pt idx="1187">
                  <c:v>131.2885556</c:v>
                </c:pt>
                <c:pt idx="1188">
                  <c:v>131.39874570000001</c:v>
                </c:pt>
                <c:pt idx="1189">
                  <c:v>131.5088973</c:v>
                </c:pt>
                <c:pt idx="1190">
                  <c:v>131.61831609999999</c:v>
                </c:pt>
                <c:pt idx="1191">
                  <c:v>131.72799639999999</c:v>
                </c:pt>
                <c:pt idx="1192">
                  <c:v>131.83789909999999</c:v>
                </c:pt>
                <c:pt idx="1193">
                  <c:v>131.94857590000001</c:v>
                </c:pt>
                <c:pt idx="1194">
                  <c:v>132.05864199999999</c:v>
                </c:pt>
                <c:pt idx="1195">
                  <c:v>132.16880520000001</c:v>
                </c:pt>
                <c:pt idx="1196">
                  <c:v>132.2784849</c:v>
                </c:pt>
                <c:pt idx="1197">
                  <c:v>132.3884645</c:v>
                </c:pt>
                <c:pt idx="1198">
                  <c:v>132.49869200000001</c:v>
                </c:pt>
                <c:pt idx="1199">
                  <c:v>132.6088412</c:v>
                </c:pt>
                <c:pt idx="1200">
                  <c:v>132.7187845</c:v>
                </c:pt>
                <c:pt idx="1201">
                  <c:v>132.82881399999999</c:v>
                </c:pt>
                <c:pt idx="1202">
                  <c:v>132.939019</c:v>
                </c:pt>
                <c:pt idx="1203">
                  <c:v>133.04986579999999</c:v>
                </c:pt>
                <c:pt idx="1204">
                  <c:v>133.15941219999999</c:v>
                </c:pt>
                <c:pt idx="1205">
                  <c:v>133.26958429999999</c:v>
                </c:pt>
                <c:pt idx="1206">
                  <c:v>133.3797252</c:v>
                </c:pt>
                <c:pt idx="1207">
                  <c:v>133.48966759999999</c:v>
                </c:pt>
                <c:pt idx="1208">
                  <c:v>133.5997916</c:v>
                </c:pt>
                <c:pt idx="1209">
                  <c:v>133.7096439</c:v>
                </c:pt>
                <c:pt idx="1210">
                  <c:v>133.81963709999999</c:v>
                </c:pt>
                <c:pt idx="1211">
                  <c:v>133.92976640000001</c:v>
                </c:pt>
                <c:pt idx="1212">
                  <c:v>134.03929600000001</c:v>
                </c:pt>
                <c:pt idx="1213">
                  <c:v>134.1499354</c:v>
                </c:pt>
                <c:pt idx="1214">
                  <c:v>134.25994610000001</c:v>
                </c:pt>
                <c:pt idx="1215">
                  <c:v>134.36975580000001</c:v>
                </c:pt>
                <c:pt idx="1216">
                  <c:v>134.48035849999999</c:v>
                </c:pt>
                <c:pt idx="1217">
                  <c:v>134.58970719999999</c:v>
                </c:pt>
                <c:pt idx="1218">
                  <c:v>134.70031270000001</c:v>
                </c:pt>
                <c:pt idx="1219">
                  <c:v>134.80923150000001</c:v>
                </c:pt>
                <c:pt idx="1220">
                  <c:v>134.91930310000001</c:v>
                </c:pt>
                <c:pt idx="1221">
                  <c:v>135.0292968</c:v>
                </c:pt>
                <c:pt idx="1222">
                  <c:v>135.13935839999999</c:v>
                </c:pt>
                <c:pt idx="1223">
                  <c:v>135.24965119999999</c:v>
                </c:pt>
                <c:pt idx="1224">
                  <c:v>135.35984690000001</c:v>
                </c:pt>
                <c:pt idx="1225">
                  <c:v>135.4697151</c:v>
                </c:pt>
                <c:pt idx="1226">
                  <c:v>135.58013769999999</c:v>
                </c:pt>
                <c:pt idx="1227">
                  <c:v>135.69027259999999</c:v>
                </c:pt>
                <c:pt idx="1228">
                  <c:v>135.7996818</c:v>
                </c:pt>
                <c:pt idx="1229">
                  <c:v>135.90960290000001</c:v>
                </c:pt>
                <c:pt idx="1230">
                  <c:v>136.01976199999999</c:v>
                </c:pt>
                <c:pt idx="1231">
                  <c:v>136.12955869999999</c:v>
                </c:pt>
                <c:pt idx="1232">
                  <c:v>136.23964839999999</c:v>
                </c:pt>
                <c:pt idx="1233">
                  <c:v>136.34956700000001</c:v>
                </c:pt>
                <c:pt idx="1234">
                  <c:v>136.46022640000001</c:v>
                </c:pt>
                <c:pt idx="1235">
                  <c:v>136.57027669999999</c:v>
                </c:pt>
                <c:pt idx="1236">
                  <c:v>136.68026639999999</c:v>
                </c:pt>
                <c:pt idx="1237">
                  <c:v>136.7902153</c:v>
                </c:pt>
                <c:pt idx="1238">
                  <c:v>136.90054989999999</c:v>
                </c:pt>
                <c:pt idx="1239">
                  <c:v>137.01025050000001</c:v>
                </c:pt>
                <c:pt idx="1240">
                  <c:v>137.12026829999999</c:v>
                </c:pt>
                <c:pt idx="1241">
                  <c:v>137.23026619999999</c:v>
                </c:pt>
                <c:pt idx="1242">
                  <c:v>137.3403639</c:v>
                </c:pt>
                <c:pt idx="1243">
                  <c:v>137.4502019</c:v>
                </c:pt>
                <c:pt idx="1244">
                  <c:v>137.56082309999999</c:v>
                </c:pt>
                <c:pt idx="1245">
                  <c:v>137.67112409999999</c:v>
                </c:pt>
                <c:pt idx="1246">
                  <c:v>137.78114500000001</c:v>
                </c:pt>
                <c:pt idx="1247">
                  <c:v>137.89131860000001</c:v>
                </c:pt>
                <c:pt idx="1248">
                  <c:v>138.0010274</c:v>
                </c:pt>
                <c:pt idx="1249">
                  <c:v>138.11091999999999</c:v>
                </c:pt>
                <c:pt idx="1250">
                  <c:v>138.22114300000001</c:v>
                </c:pt>
                <c:pt idx="1251">
                  <c:v>138.3310194</c:v>
                </c:pt>
                <c:pt idx="1252">
                  <c:v>138.4409057</c:v>
                </c:pt>
                <c:pt idx="1253">
                  <c:v>138.55100340000001</c:v>
                </c:pt>
                <c:pt idx="1254">
                  <c:v>138.66163950000001</c:v>
                </c:pt>
                <c:pt idx="1255">
                  <c:v>138.77135200000001</c:v>
                </c:pt>
                <c:pt idx="1256">
                  <c:v>138.88143640000001</c:v>
                </c:pt>
                <c:pt idx="1257">
                  <c:v>138.99139030000001</c:v>
                </c:pt>
                <c:pt idx="1258">
                  <c:v>139.10149759999999</c:v>
                </c:pt>
                <c:pt idx="1259">
                  <c:v>139.21142330000001</c:v>
                </c:pt>
                <c:pt idx="1260">
                  <c:v>139.32141609999999</c:v>
                </c:pt>
                <c:pt idx="1261">
                  <c:v>139.431577</c:v>
                </c:pt>
                <c:pt idx="1262">
                  <c:v>139.5414615</c:v>
                </c:pt>
                <c:pt idx="1263">
                  <c:v>139.6513343</c:v>
                </c:pt>
                <c:pt idx="1264">
                  <c:v>139.7616682</c:v>
                </c:pt>
                <c:pt idx="1265">
                  <c:v>139.8716143</c:v>
                </c:pt>
                <c:pt idx="1266">
                  <c:v>139.98180980000001</c:v>
                </c:pt>
                <c:pt idx="1267">
                  <c:v>140.09176540000001</c:v>
                </c:pt>
                <c:pt idx="1268">
                  <c:v>140.20167459999999</c:v>
                </c:pt>
                <c:pt idx="1269">
                  <c:v>140.31168049999999</c:v>
                </c:pt>
                <c:pt idx="1270">
                  <c:v>140.4216682</c:v>
                </c:pt>
                <c:pt idx="1271">
                  <c:v>140.5315415</c:v>
                </c:pt>
                <c:pt idx="1272">
                  <c:v>140.64170179999999</c:v>
                </c:pt>
                <c:pt idx="1273">
                  <c:v>140.75298720000001</c:v>
                </c:pt>
                <c:pt idx="1274">
                  <c:v>140.86614750000001</c:v>
                </c:pt>
                <c:pt idx="1275">
                  <c:v>140.97593079999999</c:v>
                </c:pt>
                <c:pt idx="1276">
                  <c:v>141.08578800000001</c:v>
                </c:pt>
                <c:pt idx="1277">
                  <c:v>141.19567430000001</c:v>
                </c:pt>
                <c:pt idx="1278">
                  <c:v>141.30579789999999</c:v>
                </c:pt>
                <c:pt idx="1279">
                  <c:v>141.4157356</c:v>
                </c:pt>
                <c:pt idx="1280">
                  <c:v>141.5257517</c:v>
                </c:pt>
                <c:pt idx="1281">
                  <c:v>141.63588519999999</c:v>
                </c:pt>
                <c:pt idx="1282">
                  <c:v>141.74583329999999</c:v>
                </c:pt>
                <c:pt idx="1283">
                  <c:v>141.8557213</c:v>
                </c:pt>
                <c:pt idx="1284">
                  <c:v>141.96618129999999</c:v>
                </c:pt>
                <c:pt idx="1285">
                  <c:v>142.07634809999999</c:v>
                </c:pt>
                <c:pt idx="1286">
                  <c:v>142.18643270000001</c:v>
                </c:pt>
                <c:pt idx="1287">
                  <c:v>142.2964413</c:v>
                </c:pt>
                <c:pt idx="1288">
                  <c:v>142.40641149999999</c:v>
                </c:pt>
                <c:pt idx="1289">
                  <c:v>142.5165709</c:v>
                </c:pt>
                <c:pt idx="1290">
                  <c:v>142.6263141</c:v>
                </c:pt>
                <c:pt idx="1291">
                  <c:v>142.7364814</c:v>
                </c:pt>
                <c:pt idx="1292">
                  <c:v>142.8461671</c:v>
                </c:pt>
                <c:pt idx="1293">
                  <c:v>142.9563976</c:v>
                </c:pt>
                <c:pt idx="1294">
                  <c:v>143.06645829999999</c:v>
                </c:pt>
                <c:pt idx="1295">
                  <c:v>143.17671669999999</c:v>
                </c:pt>
                <c:pt idx="1296">
                  <c:v>143.28661339999999</c:v>
                </c:pt>
                <c:pt idx="1297">
                  <c:v>143.39665550000001</c:v>
                </c:pt>
                <c:pt idx="1298">
                  <c:v>143.50653829999999</c:v>
                </c:pt>
                <c:pt idx="1299">
                  <c:v>143.61660430000001</c:v>
                </c:pt>
                <c:pt idx="1300">
                  <c:v>143.72680349999999</c:v>
                </c:pt>
                <c:pt idx="1301">
                  <c:v>143.83730919999999</c:v>
                </c:pt>
                <c:pt idx="1302">
                  <c:v>143.94760249999999</c:v>
                </c:pt>
                <c:pt idx="1303">
                  <c:v>144.05725269999999</c:v>
                </c:pt>
                <c:pt idx="1304">
                  <c:v>144.1672082</c:v>
                </c:pt>
                <c:pt idx="1305">
                  <c:v>144.2775293</c:v>
                </c:pt>
                <c:pt idx="1306">
                  <c:v>144.38740949999999</c:v>
                </c:pt>
                <c:pt idx="1307">
                  <c:v>144.49741549999999</c:v>
                </c:pt>
                <c:pt idx="1308">
                  <c:v>144.60724089999999</c:v>
                </c:pt>
                <c:pt idx="1309">
                  <c:v>144.71723159999999</c:v>
                </c:pt>
                <c:pt idx="1310">
                  <c:v>144.8272862</c:v>
                </c:pt>
                <c:pt idx="1311">
                  <c:v>144.9372941</c:v>
                </c:pt>
                <c:pt idx="1312">
                  <c:v>145.04729370000001</c:v>
                </c:pt>
                <c:pt idx="1313">
                  <c:v>145.15735549999999</c:v>
                </c:pt>
                <c:pt idx="1314">
                  <c:v>145.26728120000001</c:v>
                </c:pt>
                <c:pt idx="1315">
                  <c:v>145.37782659999999</c:v>
                </c:pt>
                <c:pt idx="1316">
                  <c:v>145.4878606</c:v>
                </c:pt>
                <c:pt idx="1317">
                  <c:v>145.5980175</c:v>
                </c:pt>
                <c:pt idx="1318">
                  <c:v>145.70801560000001</c:v>
                </c:pt>
                <c:pt idx="1319">
                  <c:v>145.81793060000001</c:v>
                </c:pt>
                <c:pt idx="1320">
                  <c:v>145.92796899999999</c:v>
                </c:pt>
                <c:pt idx="1321">
                  <c:v>146.03803450000001</c:v>
                </c:pt>
                <c:pt idx="1322">
                  <c:v>146.1480224</c:v>
                </c:pt>
                <c:pt idx="1323">
                  <c:v>146.2581687</c:v>
                </c:pt>
                <c:pt idx="1324">
                  <c:v>146.36805889999999</c:v>
                </c:pt>
                <c:pt idx="1325">
                  <c:v>146.47874870000001</c:v>
                </c:pt>
                <c:pt idx="1326">
                  <c:v>146.58850580000001</c:v>
                </c:pt>
                <c:pt idx="1327">
                  <c:v>146.69909469999999</c:v>
                </c:pt>
                <c:pt idx="1328">
                  <c:v>146.8089372</c:v>
                </c:pt>
                <c:pt idx="1329">
                  <c:v>146.9194123</c:v>
                </c:pt>
                <c:pt idx="1330">
                  <c:v>147.02946170000001</c:v>
                </c:pt>
                <c:pt idx="1331">
                  <c:v>147.13945949999999</c:v>
                </c:pt>
                <c:pt idx="1332">
                  <c:v>147.24938789999999</c:v>
                </c:pt>
                <c:pt idx="1333">
                  <c:v>147.35938419999999</c:v>
                </c:pt>
                <c:pt idx="1334">
                  <c:v>147.46871899999999</c:v>
                </c:pt>
                <c:pt idx="1335">
                  <c:v>147.57922579999999</c:v>
                </c:pt>
                <c:pt idx="1336">
                  <c:v>147.6895796</c:v>
                </c:pt>
                <c:pt idx="1337">
                  <c:v>147.7995281</c:v>
                </c:pt>
                <c:pt idx="1338">
                  <c:v>147.90948460000001</c:v>
                </c:pt>
                <c:pt idx="1339">
                  <c:v>148.01964240000001</c:v>
                </c:pt>
                <c:pt idx="1340">
                  <c:v>148.12947700000001</c:v>
                </c:pt>
                <c:pt idx="1341">
                  <c:v>148.23952610000001</c:v>
                </c:pt>
                <c:pt idx="1342">
                  <c:v>148.34938700000001</c:v>
                </c:pt>
                <c:pt idx="1343">
                  <c:v>148.459352</c:v>
                </c:pt>
                <c:pt idx="1344">
                  <c:v>148.5691344</c:v>
                </c:pt>
                <c:pt idx="1345">
                  <c:v>148.67973789999999</c:v>
                </c:pt>
                <c:pt idx="1346">
                  <c:v>148.7896643</c:v>
                </c:pt>
                <c:pt idx="1347">
                  <c:v>148.89998639999999</c:v>
                </c:pt>
                <c:pt idx="1348">
                  <c:v>149.0097107</c:v>
                </c:pt>
                <c:pt idx="1349">
                  <c:v>149.11985820000001</c:v>
                </c:pt>
                <c:pt idx="1350">
                  <c:v>149.2298447</c:v>
                </c:pt>
                <c:pt idx="1351">
                  <c:v>149.33990879999999</c:v>
                </c:pt>
                <c:pt idx="1352">
                  <c:v>149.44997050000001</c:v>
                </c:pt>
                <c:pt idx="1353">
                  <c:v>149.55994569999999</c:v>
                </c:pt>
                <c:pt idx="1354">
                  <c:v>149.6698609</c:v>
                </c:pt>
                <c:pt idx="1355">
                  <c:v>149.77967240000001</c:v>
                </c:pt>
                <c:pt idx="1356">
                  <c:v>149.89075489999999</c:v>
                </c:pt>
                <c:pt idx="1357">
                  <c:v>150.00082409999999</c:v>
                </c:pt>
                <c:pt idx="1358">
                  <c:v>150.11062889999999</c:v>
                </c:pt>
                <c:pt idx="1359">
                  <c:v>150.22069400000001</c:v>
                </c:pt>
                <c:pt idx="1360">
                  <c:v>150.33060499999999</c:v>
                </c:pt>
                <c:pt idx="1361">
                  <c:v>150.4406591</c:v>
                </c:pt>
                <c:pt idx="1362">
                  <c:v>150.55047579999999</c:v>
                </c:pt>
                <c:pt idx="1363">
                  <c:v>150.65966979999999</c:v>
                </c:pt>
                <c:pt idx="1364">
                  <c:v>150.76954599999999</c:v>
                </c:pt>
                <c:pt idx="1365">
                  <c:v>150.87957919999999</c:v>
                </c:pt>
                <c:pt idx="1366">
                  <c:v>150.99011780000001</c:v>
                </c:pt>
                <c:pt idx="1367">
                  <c:v>151.09960799999999</c:v>
                </c:pt>
                <c:pt idx="1368">
                  <c:v>151.2096205</c:v>
                </c:pt>
                <c:pt idx="1369">
                  <c:v>151.31964060000001</c:v>
                </c:pt>
                <c:pt idx="1370">
                  <c:v>151.42923619999999</c:v>
                </c:pt>
                <c:pt idx="1371">
                  <c:v>151.5390122</c:v>
                </c:pt>
                <c:pt idx="1372">
                  <c:v>151.64898539999999</c:v>
                </c:pt>
                <c:pt idx="1373">
                  <c:v>151.75907599999999</c:v>
                </c:pt>
                <c:pt idx="1374">
                  <c:v>151.86895960000001</c:v>
                </c:pt>
                <c:pt idx="1375">
                  <c:v>151.9789691</c:v>
                </c:pt>
                <c:pt idx="1376">
                  <c:v>152.08949809999999</c:v>
                </c:pt>
                <c:pt idx="1377">
                  <c:v>152.19965289999999</c:v>
                </c:pt>
                <c:pt idx="1378">
                  <c:v>152.30973639999999</c:v>
                </c:pt>
                <c:pt idx="1379">
                  <c:v>152.4196628</c:v>
                </c:pt>
                <c:pt idx="1380">
                  <c:v>152.52977749999999</c:v>
                </c:pt>
                <c:pt idx="1381">
                  <c:v>152.63967239999999</c:v>
                </c:pt>
                <c:pt idx="1382">
                  <c:v>152.7497146</c:v>
                </c:pt>
                <c:pt idx="1383">
                  <c:v>152.8596675</c:v>
                </c:pt>
                <c:pt idx="1384">
                  <c:v>152.96985699999999</c:v>
                </c:pt>
                <c:pt idx="1385">
                  <c:v>153.08004199999999</c:v>
                </c:pt>
                <c:pt idx="1386">
                  <c:v>153.1904912</c:v>
                </c:pt>
                <c:pt idx="1387">
                  <c:v>153.30059499999999</c:v>
                </c:pt>
                <c:pt idx="1388">
                  <c:v>153.4105911</c:v>
                </c:pt>
                <c:pt idx="1389">
                  <c:v>153.52072899999999</c:v>
                </c:pt>
                <c:pt idx="1390">
                  <c:v>153.63058269999999</c:v>
                </c:pt>
                <c:pt idx="1391">
                  <c:v>153.74061649999999</c:v>
                </c:pt>
                <c:pt idx="1392">
                  <c:v>153.8505576</c:v>
                </c:pt>
                <c:pt idx="1393">
                  <c:v>153.96085840000001</c:v>
                </c:pt>
                <c:pt idx="1394">
                  <c:v>154.07057589999999</c:v>
                </c:pt>
                <c:pt idx="1395">
                  <c:v>154.1803079</c:v>
                </c:pt>
                <c:pt idx="1396">
                  <c:v>154.29093270000001</c:v>
                </c:pt>
                <c:pt idx="1397">
                  <c:v>154.40101820000001</c:v>
                </c:pt>
                <c:pt idx="1398">
                  <c:v>154.51109109999999</c:v>
                </c:pt>
                <c:pt idx="1399">
                  <c:v>154.62097739999999</c:v>
                </c:pt>
                <c:pt idx="1400">
                  <c:v>154.73111829999999</c:v>
                </c:pt>
                <c:pt idx="1401">
                  <c:v>154.8411898</c:v>
                </c:pt>
                <c:pt idx="1402">
                  <c:v>154.95134400000001</c:v>
                </c:pt>
                <c:pt idx="1403">
                  <c:v>155.0612347</c:v>
                </c:pt>
                <c:pt idx="1404">
                  <c:v>155.17112650000001</c:v>
                </c:pt>
                <c:pt idx="1405">
                  <c:v>155.28105360000001</c:v>
                </c:pt>
                <c:pt idx="1406">
                  <c:v>155.3909994</c:v>
                </c:pt>
                <c:pt idx="1407">
                  <c:v>155.501396</c:v>
                </c:pt>
                <c:pt idx="1408">
                  <c:v>155.61154540000001</c:v>
                </c:pt>
                <c:pt idx="1409">
                  <c:v>155.72208939999999</c:v>
                </c:pt>
                <c:pt idx="1410">
                  <c:v>155.83164690000001</c:v>
                </c:pt>
                <c:pt idx="1411">
                  <c:v>155.94157670000001</c:v>
                </c:pt>
                <c:pt idx="1412">
                  <c:v>156.05212950000001</c:v>
                </c:pt>
                <c:pt idx="1413">
                  <c:v>156.16166050000001</c:v>
                </c:pt>
                <c:pt idx="1414">
                  <c:v>156.27178799999999</c:v>
                </c:pt>
                <c:pt idx="1415">
                  <c:v>156.3816563</c:v>
                </c:pt>
                <c:pt idx="1416">
                  <c:v>156.49162129999999</c:v>
                </c:pt>
                <c:pt idx="1417">
                  <c:v>156.60223880000001</c:v>
                </c:pt>
                <c:pt idx="1418">
                  <c:v>156.7123302</c:v>
                </c:pt>
                <c:pt idx="1419">
                  <c:v>156.8223993</c:v>
                </c:pt>
                <c:pt idx="1420">
                  <c:v>156.93230969999999</c:v>
                </c:pt>
                <c:pt idx="1421">
                  <c:v>157.04246209999999</c:v>
                </c:pt>
                <c:pt idx="1422">
                  <c:v>157.15240320000001</c:v>
                </c:pt>
                <c:pt idx="1423">
                  <c:v>157.26236890000001</c:v>
                </c:pt>
                <c:pt idx="1424">
                  <c:v>157.3723166</c:v>
                </c:pt>
                <c:pt idx="1425">
                  <c:v>157.4822929</c:v>
                </c:pt>
                <c:pt idx="1426">
                  <c:v>157.5923172</c:v>
                </c:pt>
                <c:pt idx="1427">
                  <c:v>157.70330920000001</c:v>
                </c:pt>
                <c:pt idx="1428">
                  <c:v>157.81280860000001</c:v>
                </c:pt>
                <c:pt idx="1429">
                  <c:v>157.92295200000001</c:v>
                </c:pt>
                <c:pt idx="1430">
                  <c:v>158.033017</c:v>
                </c:pt>
                <c:pt idx="1431">
                  <c:v>158.14292789999999</c:v>
                </c:pt>
                <c:pt idx="1432">
                  <c:v>158.25297259999999</c:v>
                </c:pt>
                <c:pt idx="1433">
                  <c:v>158.36316099999999</c:v>
                </c:pt>
                <c:pt idx="1434">
                  <c:v>158.4729289</c:v>
                </c:pt>
                <c:pt idx="1435">
                  <c:v>158.58290239999999</c:v>
                </c:pt>
                <c:pt idx="1436">
                  <c:v>158.69314829999999</c:v>
                </c:pt>
                <c:pt idx="1437">
                  <c:v>158.80334250000001</c:v>
                </c:pt>
                <c:pt idx="1438">
                  <c:v>158.9132109</c:v>
                </c:pt>
                <c:pt idx="1439">
                  <c:v>159.0232748</c:v>
                </c:pt>
                <c:pt idx="1440">
                  <c:v>159.13336380000001</c:v>
                </c:pt>
                <c:pt idx="1441">
                  <c:v>159.243289</c:v>
                </c:pt>
                <c:pt idx="1442">
                  <c:v>159.35334470000001</c:v>
                </c:pt>
                <c:pt idx="1443">
                  <c:v>159.46324770000001</c:v>
                </c:pt>
                <c:pt idx="1444">
                  <c:v>159.573183</c:v>
                </c:pt>
                <c:pt idx="1445">
                  <c:v>159.68318339999999</c:v>
                </c:pt>
                <c:pt idx="1446">
                  <c:v>159.79300079999999</c:v>
                </c:pt>
                <c:pt idx="1447">
                  <c:v>159.903088</c:v>
                </c:pt>
                <c:pt idx="1448">
                  <c:v>160.0129498</c:v>
                </c:pt>
                <c:pt idx="1449">
                  <c:v>160.12327740000001</c:v>
                </c:pt>
                <c:pt idx="1450">
                  <c:v>160.2331739</c:v>
                </c:pt>
                <c:pt idx="1451">
                  <c:v>160.34314269999999</c:v>
                </c:pt>
                <c:pt idx="1452">
                  <c:v>160.4530451</c:v>
                </c:pt>
                <c:pt idx="1453">
                  <c:v>160.56346360000001</c:v>
                </c:pt>
                <c:pt idx="1454">
                  <c:v>160.67301990000001</c:v>
                </c:pt>
                <c:pt idx="1455">
                  <c:v>160.783074</c:v>
                </c:pt>
                <c:pt idx="1456">
                  <c:v>160.8930254</c:v>
                </c:pt>
                <c:pt idx="1457">
                  <c:v>161.00292830000001</c:v>
                </c:pt>
                <c:pt idx="1458">
                  <c:v>161.1136056</c:v>
                </c:pt>
                <c:pt idx="1459">
                  <c:v>161.22348199999999</c:v>
                </c:pt>
                <c:pt idx="1460">
                  <c:v>161.33348839999999</c:v>
                </c:pt>
                <c:pt idx="1461">
                  <c:v>161.44384590000001</c:v>
                </c:pt>
                <c:pt idx="1462">
                  <c:v>161.55374610000001</c:v>
                </c:pt>
                <c:pt idx="1463">
                  <c:v>161.66371599999999</c:v>
                </c:pt>
                <c:pt idx="1464">
                  <c:v>161.77381969999999</c:v>
                </c:pt>
                <c:pt idx="1465">
                  <c:v>161.8836819</c:v>
                </c:pt>
                <c:pt idx="1466">
                  <c:v>161.99356420000001</c:v>
                </c:pt>
                <c:pt idx="1467">
                  <c:v>162.10348640000001</c:v>
                </c:pt>
                <c:pt idx="1468">
                  <c:v>162.21378870000001</c:v>
                </c:pt>
                <c:pt idx="1469">
                  <c:v>162.324015</c:v>
                </c:pt>
                <c:pt idx="1470">
                  <c:v>162.4340286</c:v>
                </c:pt>
                <c:pt idx="1471">
                  <c:v>162.54411780000001</c:v>
                </c:pt>
                <c:pt idx="1472">
                  <c:v>162.6540995</c:v>
                </c:pt>
                <c:pt idx="1473">
                  <c:v>162.76420490000001</c:v>
                </c:pt>
                <c:pt idx="1474">
                  <c:v>162.87424100000001</c:v>
                </c:pt>
                <c:pt idx="1475">
                  <c:v>162.98421139999999</c:v>
                </c:pt>
                <c:pt idx="1476">
                  <c:v>163.0941153</c:v>
                </c:pt>
                <c:pt idx="1477">
                  <c:v>163.2041198</c:v>
                </c:pt>
                <c:pt idx="1478">
                  <c:v>163.3146314</c:v>
                </c:pt>
                <c:pt idx="1479">
                  <c:v>163.42466930000001</c:v>
                </c:pt>
                <c:pt idx="1480">
                  <c:v>163.53475130000001</c:v>
                </c:pt>
                <c:pt idx="1481">
                  <c:v>163.64482340000001</c:v>
                </c:pt>
                <c:pt idx="1482">
                  <c:v>163.75491009999999</c:v>
                </c:pt>
                <c:pt idx="1483">
                  <c:v>163.86491380000001</c:v>
                </c:pt>
                <c:pt idx="1484">
                  <c:v>163.9749071</c:v>
                </c:pt>
                <c:pt idx="1485">
                  <c:v>164.0848723</c:v>
                </c:pt>
                <c:pt idx="1486">
                  <c:v>164.1945743</c:v>
                </c:pt>
                <c:pt idx="1487">
                  <c:v>164.3049474</c:v>
                </c:pt>
                <c:pt idx="1488">
                  <c:v>164.41489780000001</c:v>
                </c:pt>
                <c:pt idx="1489">
                  <c:v>164.52485720000001</c:v>
                </c:pt>
                <c:pt idx="1490">
                  <c:v>164.634737</c:v>
                </c:pt>
                <c:pt idx="1491">
                  <c:v>164.7445463</c:v>
                </c:pt>
                <c:pt idx="1492">
                  <c:v>164.8545948</c:v>
                </c:pt>
                <c:pt idx="1493">
                  <c:v>164.96479729999999</c:v>
                </c:pt>
                <c:pt idx="1494">
                  <c:v>165.07464479999999</c:v>
                </c:pt>
                <c:pt idx="1495">
                  <c:v>165.1846329</c:v>
                </c:pt>
                <c:pt idx="1496">
                  <c:v>165.2944415</c:v>
                </c:pt>
                <c:pt idx="1497">
                  <c:v>165.40503430000001</c:v>
                </c:pt>
                <c:pt idx="1498">
                  <c:v>165.51811190000001</c:v>
                </c:pt>
                <c:pt idx="1499">
                  <c:v>165.62816979999999</c:v>
                </c:pt>
                <c:pt idx="1500">
                  <c:v>165.738247</c:v>
                </c:pt>
                <c:pt idx="1501">
                  <c:v>165.84816219999999</c:v>
                </c:pt>
                <c:pt idx="1502">
                  <c:v>165.95836399999999</c:v>
                </c:pt>
                <c:pt idx="1503">
                  <c:v>166.06823679999999</c:v>
                </c:pt>
                <c:pt idx="1504">
                  <c:v>166.17830860000001</c:v>
                </c:pt>
                <c:pt idx="1505">
                  <c:v>166.2882946</c:v>
                </c:pt>
                <c:pt idx="1506">
                  <c:v>166.398191</c:v>
                </c:pt>
                <c:pt idx="1507">
                  <c:v>166.50812869999999</c:v>
                </c:pt>
                <c:pt idx="1508">
                  <c:v>166.61810249999999</c:v>
                </c:pt>
                <c:pt idx="1509">
                  <c:v>166.72852710000001</c:v>
                </c:pt>
                <c:pt idx="1510">
                  <c:v>166.8386644</c:v>
                </c:pt>
                <c:pt idx="1511">
                  <c:v>166.9488417</c:v>
                </c:pt>
                <c:pt idx="1512">
                  <c:v>167.05856840000001</c:v>
                </c:pt>
                <c:pt idx="1513">
                  <c:v>167.1685603</c:v>
                </c:pt>
                <c:pt idx="1514">
                  <c:v>167.27855729999999</c:v>
                </c:pt>
                <c:pt idx="1515">
                  <c:v>167.38853979999999</c:v>
                </c:pt>
                <c:pt idx="1516">
                  <c:v>167.4984791</c:v>
                </c:pt>
                <c:pt idx="1517">
                  <c:v>167.6083793</c:v>
                </c:pt>
                <c:pt idx="1518">
                  <c:v>167.71841499999999</c:v>
                </c:pt>
                <c:pt idx="1519">
                  <c:v>167.82890939999999</c:v>
                </c:pt>
                <c:pt idx="1520">
                  <c:v>167.93902869999999</c:v>
                </c:pt>
                <c:pt idx="1521">
                  <c:v>168.04997689999999</c:v>
                </c:pt>
                <c:pt idx="1522">
                  <c:v>168.1591124</c:v>
                </c:pt>
                <c:pt idx="1523">
                  <c:v>168.2690585</c:v>
                </c:pt>
                <c:pt idx="1524">
                  <c:v>168.3796634</c:v>
                </c:pt>
                <c:pt idx="1525">
                  <c:v>168.48960299999999</c:v>
                </c:pt>
                <c:pt idx="1526">
                  <c:v>168.59961150000001</c:v>
                </c:pt>
                <c:pt idx="1527">
                  <c:v>168.7095984</c:v>
                </c:pt>
                <c:pt idx="1528">
                  <c:v>168.81966320000001</c:v>
                </c:pt>
                <c:pt idx="1529">
                  <c:v>168.93024080000001</c:v>
                </c:pt>
                <c:pt idx="1530">
                  <c:v>169.0397657</c:v>
                </c:pt>
                <c:pt idx="1531">
                  <c:v>169.14968970000001</c:v>
                </c:pt>
                <c:pt idx="1532">
                  <c:v>169.2596709</c:v>
                </c:pt>
                <c:pt idx="1533">
                  <c:v>169.36972399999999</c:v>
                </c:pt>
                <c:pt idx="1534">
                  <c:v>169.47980480000001</c:v>
                </c:pt>
                <c:pt idx="1535">
                  <c:v>169.5897286</c:v>
                </c:pt>
                <c:pt idx="1536">
                  <c:v>169.70047779999999</c:v>
                </c:pt>
                <c:pt idx="1537">
                  <c:v>169.8094395</c:v>
                </c:pt>
                <c:pt idx="1538">
                  <c:v>169.91946200000001</c:v>
                </c:pt>
                <c:pt idx="1539">
                  <c:v>170.02994090000001</c:v>
                </c:pt>
                <c:pt idx="1540">
                  <c:v>170.13996349999999</c:v>
                </c:pt>
                <c:pt idx="1541">
                  <c:v>170.2499286</c:v>
                </c:pt>
                <c:pt idx="1542">
                  <c:v>170.35992999999999</c:v>
                </c:pt>
                <c:pt idx="1543">
                  <c:v>170.4697658</c:v>
                </c:pt>
                <c:pt idx="1544">
                  <c:v>170.57984339999999</c:v>
                </c:pt>
                <c:pt idx="1545">
                  <c:v>170.69035400000001</c:v>
                </c:pt>
                <c:pt idx="1546">
                  <c:v>170.800015</c:v>
                </c:pt>
                <c:pt idx="1547">
                  <c:v>170.91002689999999</c:v>
                </c:pt>
                <c:pt idx="1548">
                  <c:v>171.01975920000001</c:v>
                </c:pt>
                <c:pt idx="1549">
                  <c:v>171.13012130000001</c:v>
                </c:pt>
                <c:pt idx="1550">
                  <c:v>171.24015130000001</c:v>
                </c:pt>
                <c:pt idx="1551">
                  <c:v>171.35036869999999</c:v>
                </c:pt>
                <c:pt idx="1552">
                  <c:v>171.46101419999999</c:v>
                </c:pt>
                <c:pt idx="1553">
                  <c:v>171.57059430000001</c:v>
                </c:pt>
                <c:pt idx="1554">
                  <c:v>171.68068349999999</c:v>
                </c:pt>
                <c:pt idx="1555">
                  <c:v>171.7906682</c:v>
                </c:pt>
                <c:pt idx="1556">
                  <c:v>171.90061800000001</c:v>
                </c:pt>
                <c:pt idx="1557">
                  <c:v>172.0104183</c:v>
                </c:pt>
                <c:pt idx="1558">
                  <c:v>172.12034779999999</c:v>
                </c:pt>
                <c:pt idx="1559">
                  <c:v>172.23026680000001</c:v>
                </c:pt>
                <c:pt idx="1560">
                  <c:v>172.34073409999999</c:v>
                </c:pt>
                <c:pt idx="1561">
                  <c:v>172.45077749999999</c:v>
                </c:pt>
                <c:pt idx="1562">
                  <c:v>172.56070450000001</c:v>
                </c:pt>
                <c:pt idx="1563">
                  <c:v>172.67059180000001</c:v>
                </c:pt>
                <c:pt idx="1564">
                  <c:v>172.78056989999999</c:v>
                </c:pt>
                <c:pt idx="1565">
                  <c:v>172.89062290000001</c:v>
                </c:pt>
                <c:pt idx="1566">
                  <c:v>173.0007296</c:v>
                </c:pt>
                <c:pt idx="1567">
                  <c:v>173.11056540000001</c:v>
                </c:pt>
                <c:pt idx="1568">
                  <c:v>173.22048319999999</c:v>
                </c:pt>
                <c:pt idx="1569">
                  <c:v>173.3302453</c:v>
                </c:pt>
                <c:pt idx="1570">
                  <c:v>173.4408857</c:v>
                </c:pt>
                <c:pt idx="1571">
                  <c:v>173.55101730000001</c:v>
                </c:pt>
                <c:pt idx="1572">
                  <c:v>173.6608603</c:v>
                </c:pt>
                <c:pt idx="1573">
                  <c:v>173.7709902</c:v>
                </c:pt>
                <c:pt idx="1574">
                  <c:v>173.88093240000001</c:v>
                </c:pt>
                <c:pt idx="1575">
                  <c:v>173.9908528</c:v>
                </c:pt>
                <c:pt idx="1576">
                  <c:v>174.1009799</c:v>
                </c:pt>
                <c:pt idx="1577">
                  <c:v>174.2109323</c:v>
                </c:pt>
                <c:pt idx="1578">
                  <c:v>174.32094849999999</c:v>
                </c:pt>
                <c:pt idx="1579">
                  <c:v>174.43105220000001</c:v>
                </c:pt>
                <c:pt idx="1580">
                  <c:v>174.5416242</c:v>
                </c:pt>
                <c:pt idx="1581">
                  <c:v>174.6518111</c:v>
                </c:pt>
                <c:pt idx="1582">
                  <c:v>174.7617056</c:v>
                </c:pt>
                <c:pt idx="1583">
                  <c:v>174.87174329999999</c:v>
                </c:pt>
                <c:pt idx="1584">
                  <c:v>174.98178809999999</c:v>
                </c:pt>
                <c:pt idx="1585">
                  <c:v>175.09181229999999</c:v>
                </c:pt>
                <c:pt idx="1586">
                  <c:v>175.2020718</c:v>
                </c:pt>
                <c:pt idx="1587">
                  <c:v>175.3117613</c:v>
                </c:pt>
                <c:pt idx="1588">
                  <c:v>175.42182869999999</c:v>
                </c:pt>
                <c:pt idx="1589">
                  <c:v>175.5315616</c:v>
                </c:pt>
                <c:pt idx="1590">
                  <c:v>175.64210739999999</c:v>
                </c:pt>
                <c:pt idx="1591">
                  <c:v>175.75212089999999</c:v>
                </c:pt>
                <c:pt idx="1592">
                  <c:v>175.86227840000001</c:v>
                </c:pt>
                <c:pt idx="1593">
                  <c:v>175.9728058</c:v>
                </c:pt>
                <c:pt idx="1594">
                  <c:v>176.08232219999999</c:v>
                </c:pt>
                <c:pt idx="1595">
                  <c:v>176.19232790000001</c:v>
                </c:pt>
                <c:pt idx="1596">
                  <c:v>176.30230779999999</c:v>
                </c:pt>
                <c:pt idx="1597">
                  <c:v>176.41233439999999</c:v>
                </c:pt>
                <c:pt idx="1598">
                  <c:v>176.52227250000001</c:v>
                </c:pt>
                <c:pt idx="1599">
                  <c:v>176.63231970000001</c:v>
                </c:pt>
                <c:pt idx="1600">
                  <c:v>176.742862</c:v>
                </c:pt>
                <c:pt idx="1601">
                  <c:v>176.8528139</c:v>
                </c:pt>
                <c:pt idx="1602">
                  <c:v>176.9630282</c:v>
                </c:pt>
                <c:pt idx="1603">
                  <c:v>177.07297080000001</c:v>
                </c:pt>
                <c:pt idx="1604">
                  <c:v>177.18300690000001</c:v>
                </c:pt>
                <c:pt idx="1605">
                  <c:v>177.29287410000001</c:v>
                </c:pt>
                <c:pt idx="1606">
                  <c:v>177.403007</c:v>
                </c:pt>
                <c:pt idx="1607">
                  <c:v>177.51296540000001</c:v>
                </c:pt>
                <c:pt idx="1608">
                  <c:v>177.62390619999999</c:v>
                </c:pt>
                <c:pt idx="1609">
                  <c:v>177.73394930000001</c:v>
                </c:pt>
                <c:pt idx="1610">
                  <c:v>177.84396849999999</c:v>
                </c:pt>
                <c:pt idx="1611">
                  <c:v>177.9541859</c:v>
                </c:pt>
                <c:pt idx="1612">
                  <c:v>178.06426329999999</c:v>
                </c:pt>
                <c:pt idx="1613">
                  <c:v>178.1740657</c:v>
                </c:pt>
                <c:pt idx="1614">
                  <c:v>178.2840353</c:v>
                </c:pt>
                <c:pt idx="1615">
                  <c:v>178.3939464</c:v>
                </c:pt>
                <c:pt idx="1616">
                  <c:v>178.50406229999999</c:v>
                </c:pt>
                <c:pt idx="1617">
                  <c:v>178.61393050000001</c:v>
                </c:pt>
                <c:pt idx="1618">
                  <c:v>178.72402</c:v>
                </c:pt>
                <c:pt idx="1619">
                  <c:v>178.8339134</c:v>
                </c:pt>
                <c:pt idx="1620">
                  <c:v>178.94386180000001</c:v>
                </c:pt>
                <c:pt idx="1621">
                  <c:v>179.054416</c:v>
                </c:pt>
                <c:pt idx="1622">
                  <c:v>179.16461580000001</c:v>
                </c:pt>
                <c:pt idx="1623">
                  <c:v>179.27454090000001</c:v>
                </c:pt>
                <c:pt idx="1624">
                  <c:v>179.38440550000001</c:v>
                </c:pt>
                <c:pt idx="1625">
                  <c:v>179.4946286</c:v>
                </c:pt>
                <c:pt idx="1626">
                  <c:v>179.60454530000001</c:v>
                </c:pt>
                <c:pt idx="1627">
                  <c:v>179.7145055</c:v>
                </c:pt>
                <c:pt idx="1628">
                  <c:v>179.82449840000001</c:v>
                </c:pt>
                <c:pt idx="1629">
                  <c:v>179.93426030000001</c:v>
                </c:pt>
                <c:pt idx="1630">
                  <c:v>180.0530977</c:v>
                </c:pt>
                <c:pt idx="1631">
                  <c:v>180.17009379999999</c:v>
                </c:pt>
                <c:pt idx="1632">
                  <c:v>180.27989650000001</c:v>
                </c:pt>
                <c:pt idx="1633">
                  <c:v>180.38927709999999</c:v>
                </c:pt>
                <c:pt idx="1634">
                  <c:v>180.5726056</c:v>
                </c:pt>
                <c:pt idx="1635">
                  <c:v>180.69267909999999</c:v>
                </c:pt>
                <c:pt idx="1636">
                  <c:v>180.8149229</c:v>
                </c:pt>
                <c:pt idx="1637">
                  <c:v>180.93958839999999</c:v>
                </c:pt>
                <c:pt idx="1638">
                  <c:v>181.0495909</c:v>
                </c:pt>
                <c:pt idx="1639">
                  <c:v>181.1600143</c:v>
                </c:pt>
                <c:pt idx="1640">
                  <c:v>181.2700581</c:v>
                </c:pt>
                <c:pt idx="1641">
                  <c:v>181.38004860000001</c:v>
                </c:pt>
                <c:pt idx="1642">
                  <c:v>181.49018530000001</c:v>
                </c:pt>
                <c:pt idx="1643">
                  <c:v>181.59950620000001</c:v>
                </c:pt>
                <c:pt idx="1644">
                  <c:v>181.70953209999999</c:v>
                </c:pt>
                <c:pt idx="1645">
                  <c:v>181.81943390000001</c:v>
                </c:pt>
                <c:pt idx="1646">
                  <c:v>181.9296094</c:v>
                </c:pt>
                <c:pt idx="1647">
                  <c:v>182.05535119999999</c:v>
                </c:pt>
                <c:pt idx="1648">
                  <c:v>182.16524649999999</c:v>
                </c:pt>
                <c:pt idx="1649">
                  <c:v>182.27532220000001</c:v>
                </c:pt>
                <c:pt idx="1650">
                  <c:v>182.3852899</c:v>
                </c:pt>
                <c:pt idx="1651">
                  <c:v>182.4960049</c:v>
                </c:pt>
                <c:pt idx="1652">
                  <c:v>182.6891061</c:v>
                </c:pt>
                <c:pt idx="1653">
                  <c:v>182.8091968</c:v>
                </c:pt>
                <c:pt idx="1654">
                  <c:v>182.91901590000001</c:v>
                </c:pt>
                <c:pt idx="1655">
                  <c:v>183.02898400000001</c:v>
                </c:pt>
                <c:pt idx="1656">
                  <c:v>183.13862030000001</c:v>
                </c:pt>
                <c:pt idx="1657">
                  <c:v>183.24837930000001</c:v>
                </c:pt>
                <c:pt idx="1658">
                  <c:v>183.35899889999999</c:v>
                </c:pt>
                <c:pt idx="1659">
                  <c:v>183.468828</c:v>
                </c:pt>
                <c:pt idx="1660">
                  <c:v>183.57891620000001</c:v>
                </c:pt>
                <c:pt idx="1661">
                  <c:v>183.6887395</c:v>
                </c:pt>
                <c:pt idx="1662">
                  <c:v>183.7990369</c:v>
                </c:pt>
                <c:pt idx="1663">
                  <c:v>183.91085290000001</c:v>
                </c:pt>
                <c:pt idx="1664">
                  <c:v>184.02061130000001</c:v>
                </c:pt>
                <c:pt idx="1665">
                  <c:v>184.13067359999999</c:v>
                </c:pt>
                <c:pt idx="1666">
                  <c:v>184.2406704</c:v>
                </c:pt>
                <c:pt idx="1667">
                  <c:v>184.35074169999999</c:v>
                </c:pt>
                <c:pt idx="1668">
                  <c:v>184.46126140000001</c:v>
                </c:pt>
                <c:pt idx="1669">
                  <c:v>184.57131870000001</c:v>
                </c:pt>
                <c:pt idx="1670">
                  <c:v>184.68144939999999</c:v>
                </c:pt>
                <c:pt idx="1671">
                  <c:v>184.79154270000001</c:v>
                </c:pt>
                <c:pt idx="1672">
                  <c:v>184.9012247</c:v>
                </c:pt>
                <c:pt idx="1673">
                  <c:v>185.0115289</c:v>
                </c:pt>
                <c:pt idx="1674">
                  <c:v>185.12118950000001</c:v>
                </c:pt>
                <c:pt idx="1675">
                  <c:v>185.23116239999999</c:v>
                </c:pt>
                <c:pt idx="1676">
                  <c:v>185.34120429999999</c:v>
                </c:pt>
                <c:pt idx="1677">
                  <c:v>185.45122850000001</c:v>
                </c:pt>
                <c:pt idx="1678">
                  <c:v>185.56105719999999</c:v>
                </c:pt>
                <c:pt idx="1679">
                  <c:v>185.6718391</c:v>
                </c:pt>
                <c:pt idx="1680">
                  <c:v>185.78170410000001</c:v>
                </c:pt>
                <c:pt idx="1681">
                  <c:v>185.89188329999999</c:v>
                </c:pt>
                <c:pt idx="1682">
                  <c:v>186.00184350000001</c:v>
                </c:pt>
                <c:pt idx="1683">
                  <c:v>186.1118969</c:v>
                </c:pt>
                <c:pt idx="1684">
                  <c:v>186.2218105</c:v>
                </c:pt>
                <c:pt idx="1685">
                  <c:v>186.3319716</c:v>
                </c:pt>
                <c:pt idx="1686">
                  <c:v>186.4420279</c:v>
                </c:pt>
                <c:pt idx="1687">
                  <c:v>186.5521578</c:v>
                </c:pt>
                <c:pt idx="1688">
                  <c:v>186.66193250000001</c:v>
                </c:pt>
                <c:pt idx="1689">
                  <c:v>186.7725341</c:v>
                </c:pt>
                <c:pt idx="1690">
                  <c:v>186.8829212</c:v>
                </c:pt>
                <c:pt idx="1691">
                  <c:v>186.993551</c:v>
                </c:pt>
                <c:pt idx="1692">
                  <c:v>187.10328630000001</c:v>
                </c:pt>
                <c:pt idx="1693">
                  <c:v>187.2134647</c:v>
                </c:pt>
                <c:pt idx="1694">
                  <c:v>187.3235348</c:v>
                </c:pt>
                <c:pt idx="1695">
                  <c:v>187.43342079999999</c:v>
                </c:pt>
                <c:pt idx="1696">
                  <c:v>187.54343270000001</c:v>
                </c:pt>
                <c:pt idx="1697">
                  <c:v>187.67155930000001</c:v>
                </c:pt>
                <c:pt idx="1698">
                  <c:v>187.79501629999999</c:v>
                </c:pt>
                <c:pt idx="1699">
                  <c:v>187.9062103</c:v>
                </c:pt>
                <c:pt idx="1700">
                  <c:v>188.0180689</c:v>
                </c:pt>
                <c:pt idx="1701">
                  <c:v>188.12770019999999</c:v>
                </c:pt>
                <c:pt idx="1702">
                  <c:v>188.2374054</c:v>
                </c:pt>
                <c:pt idx="1703">
                  <c:v>188.34741589999999</c:v>
                </c:pt>
                <c:pt idx="1704">
                  <c:v>188.45727479999999</c:v>
                </c:pt>
                <c:pt idx="1705">
                  <c:v>188.5673883</c:v>
                </c:pt>
                <c:pt idx="1706">
                  <c:v>188.67766940000001</c:v>
                </c:pt>
                <c:pt idx="1707">
                  <c:v>188.78793759999999</c:v>
                </c:pt>
                <c:pt idx="1708">
                  <c:v>188.89765840000001</c:v>
                </c:pt>
                <c:pt idx="1709">
                  <c:v>189.00764559999999</c:v>
                </c:pt>
                <c:pt idx="1710">
                  <c:v>189.11778810000001</c:v>
                </c:pt>
                <c:pt idx="1711">
                  <c:v>189.2280561</c:v>
                </c:pt>
                <c:pt idx="1712">
                  <c:v>189.33759570000001</c:v>
                </c:pt>
                <c:pt idx="1713">
                  <c:v>189.44763399999999</c:v>
                </c:pt>
                <c:pt idx="1714">
                  <c:v>189.55779319999999</c:v>
                </c:pt>
                <c:pt idx="1715">
                  <c:v>189.6679178</c:v>
                </c:pt>
                <c:pt idx="1716">
                  <c:v>189.77824039999999</c:v>
                </c:pt>
                <c:pt idx="1717">
                  <c:v>189.8883731</c:v>
                </c:pt>
                <c:pt idx="1718">
                  <c:v>189.99831660000001</c:v>
                </c:pt>
                <c:pt idx="1719">
                  <c:v>190.10826349999999</c:v>
                </c:pt>
                <c:pt idx="1720">
                  <c:v>190.2183004</c:v>
                </c:pt>
                <c:pt idx="1721">
                  <c:v>190.32852270000001</c:v>
                </c:pt>
                <c:pt idx="1722">
                  <c:v>190.43807720000001</c:v>
                </c:pt>
                <c:pt idx="1723">
                  <c:v>190.54808180000001</c:v>
                </c:pt>
                <c:pt idx="1724">
                  <c:v>190.65803059999999</c:v>
                </c:pt>
                <c:pt idx="1725">
                  <c:v>190.7674648</c:v>
                </c:pt>
                <c:pt idx="1726">
                  <c:v>190.87800519999999</c:v>
                </c:pt>
                <c:pt idx="1727">
                  <c:v>190.98841179999999</c:v>
                </c:pt>
                <c:pt idx="1728">
                  <c:v>191.0979979</c:v>
                </c:pt>
                <c:pt idx="1729">
                  <c:v>191.20808740000001</c:v>
                </c:pt>
                <c:pt idx="1730">
                  <c:v>191.31814170000001</c:v>
                </c:pt>
                <c:pt idx="1731">
                  <c:v>191.42815949999999</c:v>
                </c:pt>
                <c:pt idx="1732">
                  <c:v>191.53808419999999</c:v>
                </c:pt>
                <c:pt idx="1733">
                  <c:v>191.6479731</c:v>
                </c:pt>
                <c:pt idx="1734">
                  <c:v>191.7581959</c:v>
                </c:pt>
                <c:pt idx="1735">
                  <c:v>191.86812900000001</c:v>
                </c:pt>
                <c:pt idx="1736">
                  <c:v>191.97847039999999</c:v>
                </c:pt>
                <c:pt idx="1737">
                  <c:v>192.08877860000001</c:v>
                </c:pt>
                <c:pt idx="1738">
                  <c:v>192.1986742</c:v>
                </c:pt>
                <c:pt idx="1739">
                  <c:v>192.30886150000001</c:v>
                </c:pt>
                <c:pt idx="1740">
                  <c:v>192.41878750000001</c:v>
                </c:pt>
                <c:pt idx="1741">
                  <c:v>192.52874220000001</c:v>
                </c:pt>
                <c:pt idx="1742">
                  <c:v>192.6386483</c:v>
                </c:pt>
                <c:pt idx="1743">
                  <c:v>192.748784</c:v>
                </c:pt>
                <c:pt idx="1744">
                  <c:v>192.85878070000001</c:v>
                </c:pt>
                <c:pt idx="1745">
                  <c:v>192.96897290000001</c:v>
                </c:pt>
                <c:pt idx="1746">
                  <c:v>193.094506</c:v>
                </c:pt>
                <c:pt idx="1747">
                  <c:v>193.20455770000001</c:v>
                </c:pt>
                <c:pt idx="1748">
                  <c:v>193.3145366</c:v>
                </c:pt>
                <c:pt idx="1749">
                  <c:v>193.4244692</c:v>
                </c:pt>
                <c:pt idx="1750">
                  <c:v>193.57678369999999</c:v>
                </c:pt>
                <c:pt idx="1751">
                  <c:v>193.71813</c:v>
                </c:pt>
                <c:pt idx="1752">
                  <c:v>193.83220800000001</c:v>
                </c:pt>
                <c:pt idx="1753">
                  <c:v>193.9575753</c:v>
                </c:pt>
                <c:pt idx="1754">
                  <c:v>194.0675976</c:v>
                </c:pt>
                <c:pt idx="1755">
                  <c:v>194.17728170000001</c:v>
                </c:pt>
                <c:pt idx="1756">
                  <c:v>194.28766419999999</c:v>
                </c:pt>
                <c:pt idx="1757">
                  <c:v>194.40404319999999</c:v>
                </c:pt>
                <c:pt idx="1758">
                  <c:v>194.5246258</c:v>
                </c:pt>
                <c:pt idx="1759">
                  <c:v>194.6400088</c:v>
                </c:pt>
                <c:pt idx="1760">
                  <c:v>194.75240729999999</c:v>
                </c:pt>
                <c:pt idx="1761">
                  <c:v>194.86631070000001</c:v>
                </c:pt>
                <c:pt idx="1762">
                  <c:v>194.97968</c:v>
                </c:pt>
                <c:pt idx="1763">
                  <c:v>195.10068920000001</c:v>
                </c:pt>
                <c:pt idx="1764">
                  <c:v>195.21916429999999</c:v>
                </c:pt>
                <c:pt idx="1765">
                  <c:v>195.32913679999999</c:v>
                </c:pt>
                <c:pt idx="1766">
                  <c:v>195.43893259999999</c:v>
                </c:pt>
                <c:pt idx="1767">
                  <c:v>195.54878189999999</c:v>
                </c:pt>
                <c:pt idx="1768">
                  <c:v>195.65877979999999</c:v>
                </c:pt>
                <c:pt idx="1769">
                  <c:v>195.7686463</c:v>
                </c:pt>
                <c:pt idx="1770">
                  <c:v>195.8782406</c:v>
                </c:pt>
                <c:pt idx="1771">
                  <c:v>196.00430700000001</c:v>
                </c:pt>
                <c:pt idx="1772">
                  <c:v>196.12034589999999</c:v>
                </c:pt>
                <c:pt idx="1773">
                  <c:v>196.24322939999999</c:v>
                </c:pt>
                <c:pt idx="1774">
                  <c:v>196.35308649999999</c:v>
                </c:pt>
                <c:pt idx="1775">
                  <c:v>196.4624709</c:v>
                </c:pt>
                <c:pt idx="1776">
                  <c:v>196.5723936</c:v>
                </c:pt>
                <c:pt idx="1777">
                  <c:v>196.68238220000001</c:v>
                </c:pt>
                <c:pt idx="1778">
                  <c:v>196.79276329999999</c:v>
                </c:pt>
                <c:pt idx="1779">
                  <c:v>196.9027863</c:v>
                </c:pt>
                <c:pt idx="1780">
                  <c:v>197.01276480000001</c:v>
                </c:pt>
                <c:pt idx="1781">
                  <c:v>197.1228443</c:v>
                </c:pt>
                <c:pt idx="1782">
                  <c:v>197.23291800000001</c:v>
                </c:pt>
                <c:pt idx="1783">
                  <c:v>197.34294800000001</c:v>
                </c:pt>
                <c:pt idx="1784">
                  <c:v>197.45294200000001</c:v>
                </c:pt>
                <c:pt idx="1785">
                  <c:v>197.56295750000001</c:v>
                </c:pt>
                <c:pt idx="1786">
                  <c:v>197.6728693</c:v>
                </c:pt>
                <c:pt idx="1787">
                  <c:v>197.78281580000001</c:v>
                </c:pt>
                <c:pt idx="1788">
                  <c:v>197.89351110000001</c:v>
                </c:pt>
                <c:pt idx="1789">
                  <c:v>198.00338919999999</c:v>
                </c:pt>
                <c:pt idx="1790">
                  <c:v>198.11419620000001</c:v>
                </c:pt>
                <c:pt idx="1791">
                  <c:v>198.2243383</c:v>
                </c:pt>
                <c:pt idx="1792">
                  <c:v>198.33411169999999</c:v>
                </c:pt>
                <c:pt idx="1793">
                  <c:v>198.4444412</c:v>
                </c:pt>
                <c:pt idx="1794">
                  <c:v>198.55442629999999</c:v>
                </c:pt>
                <c:pt idx="1795">
                  <c:v>198.66421099999999</c:v>
                </c:pt>
                <c:pt idx="1796">
                  <c:v>198.77429549999999</c:v>
                </c:pt>
                <c:pt idx="1797">
                  <c:v>198.883813</c:v>
                </c:pt>
                <c:pt idx="1798">
                  <c:v>198.9943179</c:v>
                </c:pt>
                <c:pt idx="1799">
                  <c:v>199.10429869999999</c:v>
                </c:pt>
                <c:pt idx="1800">
                  <c:v>199.21464990000001</c:v>
                </c:pt>
                <c:pt idx="1801">
                  <c:v>199.32528400000001</c:v>
                </c:pt>
                <c:pt idx="1802">
                  <c:v>199.4353649</c:v>
                </c:pt>
                <c:pt idx="1803">
                  <c:v>199.5453703</c:v>
                </c:pt>
                <c:pt idx="1804">
                  <c:v>199.65860430000001</c:v>
                </c:pt>
                <c:pt idx="1805">
                  <c:v>199.7683069</c:v>
                </c:pt>
                <c:pt idx="1806">
                  <c:v>199.87836540000001</c:v>
                </c:pt>
                <c:pt idx="1807">
                  <c:v>199.98819639999999</c:v>
                </c:pt>
                <c:pt idx="1808">
                  <c:v>200.09873959999999</c:v>
                </c:pt>
                <c:pt idx="1809">
                  <c:v>200.2088105</c:v>
                </c:pt>
                <c:pt idx="1810">
                  <c:v>200.3184148</c:v>
                </c:pt>
                <c:pt idx="1811">
                  <c:v>200.42834869999999</c:v>
                </c:pt>
                <c:pt idx="1812">
                  <c:v>200.5381419</c:v>
                </c:pt>
                <c:pt idx="1813">
                  <c:v>200.64780379999999</c:v>
                </c:pt>
                <c:pt idx="1814">
                  <c:v>200.75765860000001</c:v>
                </c:pt>
                <c:pt idx="1815">
                  <c:v>200.86743939999999</c:v>
                </c:pt>
                <c:pt idx="1816">
                  <c:v>200.97730799999999</c:v>
                </c:pt>
                <c:pt idx="1817">
                  <c:v>201.08707630000001</c:v>
                </c:pt>
                <c:pt idx="1818">
                  <c:v>201.1977139</c:v>
                </c:pt>
                <c:pt idx="1819">
                  <c:v>201.3076178</c:v>
                </c:pt>
                <c:pt idx="1820">
                  <c:v>201.41807249999999</c:v>
                </c:pt>
                <c:pt idx="1821">
                  <c:v>201.52766750000001</c:v>
                </c:pt>
                <c:pt idx="1822">
                  <c:v>201.63773080000001</c:v>
                </c:pt>
                <c:pt idx="1823">
                  <c:v>201.74772820000001</c:v>
                </c:pt>
                <c:pt idx="1824">
                  <c:v>201.85751970000001</c:v>
                </c:pt>
                <c:pt idx="1825">
                  <c:v>201.9674455</c:v>
                </c:pt>
                <c:pt idx="1826">
                  <c:v>202.07751089999999</c:v>
                </c:pt>
                <c:pt idx="1827">
                  <c:v>202.18747980000001</c:v>
                </c:pt>
                <c:pt idx="1828">
                  <c:v>202.2983131</c:v>
                </c:pt>
                <c:pt idx="1829">
                  <c:v>202.4082147</c:v>
                </c:pt>
                <c:pt idx="1830">
                  <c:v>202.518248</c:v>
                </c:pt>
                <c:pt idx="1831">
                  <c:v>202.62823929999999</c:v>
                </c:pt>
                <c:pt idx="1832">
                  <c:v>202.7383892</c:v>
                </c:pt>
                <c:pt idx="1833">
                  <c:v>202.848353</c:v>
                </c:pt>
                <c:pt idx="1834">
                  <c:v>202.9584634</c:v>
                </c:pt>
                <c:pt idx="1835">
                  <c:v>203.06837619999999</c:v>
                </c:pt>
                <c:pt idx="1836">
                  <c:v>203.1784495</c:v>
                </c:pt>
                <c:pt idx="1837">
                  <c:v>203.2881682</c:v>
                </c:pt>
                <c:pt idx="1838">
                  <c:v>203.3980177</c:v>
                </c:pt>
                <c:pt idx="1839">
                  <c:v>203.50857719999999</c:v>
                </c:pt>
                <c:pt idx="1840">
                  <c:v>203.6187218</c:v>
                </c:pt>
                <c:pt idx="1841">
                  <c:v>203.72877629999999</c:v>
                </c:pt>
                <c:pt idx="1842">
                  <c:v>203.83872410000001</c:v>
                </c:pt>
                <c:pt idx="1843">
                  <c:v>203.9489347</c:v>
                </c:pt>
                <c:pt idx="1844">
                  <c:v>204.05887150000001</c:v>
                </c:pt>
                <c:pt idx="1845">
                  <c:v>204.16882039999999</c:v>
                </c:pt>
                <c:pt idx="1846">
                  <c:v>204.2787989</c:v>
                </c:pt>
                <c:pt idx="1847">
                  <c:v>204.38886780000001</c:v>
                </c:pt>
                <c:pt idx="1848">
                  <c:v>204.49890959999999</c:v>
                </c:pt>
                <c:pt idx="1849">
                  <c:v>204.6094713</c:v>
                </c:pt>
                <c:pt idx="1850">
                  <c:v>204.7195126</c:v>
                </c:pt>
                <c:pt idx="1851">
                  <c:v>204.82967830000001</c:v>
                </c:pt>
                <c:pt idx="1852">
                  <c:v>204.93974689999999</c:v>
                </c:pt>
                <c:pt idx="1853">
                  <c:v>205.04973709999999</c:v>
                </c:pt>
                <c:pt idx="1854">
                  <c:v>205.1600914</c:v>
                </c:pt>
                <c:pt idx="1855">
                  <c:v>205.2697732</c:v>
                </c:pt>
                <c:pt idx="1856">
                  <c:v>205.37986219999999</c:v>
                </c:pt>
                <c:pt idx="1857">
                  <c:v>205.48974390000001</c:v>
                </c:pt>
                <c:pt idx="1858">
                  <c:v>205.5998429</c:v>
                </c:pt>
                <c:pt idx="1859">
                  <c:v>205.7107244</c:v>
                </c:pt>
                <c:pt idx="1860">
                  <c:v>205.82076979999999</c:v>
                </c:pt>
                <c:pt idx="1861">
                  <c:v>205.93082269999999</c:v>
                </c:pt>
                <c:pt idx="1862">
                  <c:v>206.0407424</c:v>
                </c:pt>
                <c:pt idx="1863">
                  <c:v>206.15086869999999</c:v>
                </c:pt>
                <c:pt idx="1864">
                  <c:v>206.26116239999999</c:v>
                </c:pt>
                <c:pt idx="1865">
                  <c:v>206.37079410000001</c:v>
                </c:pt>
                <c:pt idx="1866">
                  <c:v>206.48080669999999</c:v>
                </c:pt>
                <c:pt idx="1867">
                  <c:v>206.59078880000001</c:v>
                </c:pt>
                <c:pt idx="1868">
                  <c:v>206.70165119999999</c:v>
                </c:pt>
                <c:pt idx="1869">
                  <c:v>206.81135259999999</c:v>
                </c:pt>
                <c:pt idx="1870">
                  <c:v>206.92142939999999</c:v>
                </c:pt>
                <c:pt idx="1871">
                  <c:v>207.0354054</c:v>
                </c:pt>
                <c:pt idx="1872">
                  <c:v>207.14534069999999</c:v>
                </c:pt>
                <c:pt idx="1873">
                  <c:v>207.2556932</c:v>
                </c:pt>
                <c:pt idx="1874">
                  <c:v>207.3654871</c:v>
                </c:pt>
                <c:pt idx="1875">
                  <c:v>207.47577860000001</c:v>
                </c:pt>
                <c:pt idx="1876">
                  <c:v>207.5854138</c:v>
                </c:pt>
                <c:pt idx="1877">
                  <c:v>207.69585190000001</c:v>
                </c:pt>
                <c:pt idx="1878">
                  <c:v>207.80534710000001</c:v>
                </c:pt>
                <c:pt idx="1879">
                  <c:v>207.9159535</c:v>
                </c:pt>
                <c:pt idx="1880">
                  <c:v>208.02578940000001</c:v>
                </c:pt>
                <c:pt idx="1881">
                  <c:v>208.13591339999999</c:v>
                </c:pt>
                <c:pt idx="1882">
                  <c:v>208.24611400000001</c:v>
                </c:pt>
                <c:pt idx="1883">
                  <c:v>208.3563097</c:v>
                </c:pt>
                <c:pt idx="1884">
                  <c:v>208.4821924</c:v>
                </c:pt>
                <c:pt idx="1885">
                  <c:v>208.59149070000001</c:v>
                </c:pt>
                <c:pt idx="1886">
                  <c:v>208.70198049999999</c:v>
                </c:pt>
                <c:pt idx="1887">
                  <c:v>208.81141220000001</c:v>
                </c:pt>
                <c:pt idx="1888">
                  <c:v>208.92196150000001</c:v>
                </c:pt>
                <c:pt idx="1889">
                  <c:v>209.03204700000001</c:v>
                </c:pt>
                <c:pt idx="1890">
                  <c:v>209.14206229999999</c:v>
                </c:pt>
                <c:pt idx="1891">
                  <c:v>209.2525823</c:v>
                </c:pt>
                <c:pt idx="1892">
                  <c:v>209.3622384</c:v>
                </c:pt>
                <c:pt idx="1893">
                  <c:v>209.47222070000001</c:v>
                </c:pt>
                <c:pt idx="1894">
                  <c:v>209.58188430000001</c:v>
                </c:pt>
                <c:pt idx="1895">
                  <c:v>209.6925554</c:v>
                </c:pt>
                <c:pt idx="1896">
                  <c:v>209.80181390000001</c:v>
                </c:pt>
                <c:pt idx="1897">
                  <c:v>209.91169400000001</c:v>
                </c:pt>
                <c:pt idx="1898">
                  <c:v>210.02238199999999</c:v>
                </c:pt>
                <c:pt idx="1899">
                  <c:v>210.13214930000001</c:v>
                </c:pt>
                <c:pt idx="1900">
                  <c:v>210.24231639999999</c:v>
                </c:pt>
                <c:pt idx="1901">
                  <c:v>210.3523371</c:v>
                </c:pt>
                <c:pt idx="1902">
                  <c:v>210.4627571</c:v>
                </c:pt>
                <c:pt idx="1903">
                  <c:v>210.57246259999999</c:v>
                </c:pt>
                <c:pt idx="1904">
                  <c:v>210.6825327</c:v>
                </c:pt>
                <c:pt idx="1905">
                  <c:v>210.7923126</c:v>
                </c:pt>
                <c:pt idx="1906">
                  <c:v>210.9023809</c:v>
                </c:pt>
                <c:pt idx="1907">
                  <c:v>211.01239960000001</c:v>
                </c:pt>
                <c:pt idx="1908">
                  <c:v>211.1230678</c:v>
                </c:pt>
                <c:pt idx="1909">
                  <c:v>211.2332293</c:v>
                </c:pt>
                <c:pt idx="1910">
                  <c:v>211.34315649999999</c:v>
                </c:pt>
                <c:pt idx="1911">
                  <c:v>211.4538307</c:v>
                </c:pt>
                <c:pt idx="1912">
                  <c:v>211.5646744</c:v>
                </c:pt>
                <c:pt idx="1913">
                  <c:v>211.6747258</c:v>
                </c:pt>
                <c:pt idx="1914">
                  <c:v>211.7847404</c:v>
                </c:pt>
                <c:pt idx="1915">
                  <c:v>211.89485629999999</c:v>
                </c:pt>
                <c:pt idx="1916">
                  <c:v>212.00464460000001</c:v>
                </c:pt>
                <c:pt idx="1917">
                  <c:v>212.1636172</c:v>
                </c:pt>
                <c:pt idx="1918">
                  <c:v>212.288106</c:v>
                </c:pt>
                <c:pt idx="1919">
                  <c:v>212.39926149999999</c:v>
                </c:pt>
                <c:pt idx="1920">
                  <c:v>212.52404300000001</c:v>
                </c:pt>
                <c:pt idx="1921">
                  <c:v>212.63413990000001</c:v>
                </c:pt>
                <c:pt idx="1922">
                  <c:v>212.74434629999999</c:v>
                </c:pt>
                <c:pt idx="1923">
                  <c:v>212.85418670000001</c:v>
                </c:pt>
                <c:pt idx="1924">
                  <c:v>212.96425400000001</c:v>
                </c:pt>
                <c:pt idx="1925">
                  <c:v>213.07408559999999</c:v>
                </c:pt>
                <c:pt idx="1926">
                  <c:v>213.18407869999999</c:v>
                </c:pt>
                <c:pt idx="1927">
                  <c:v>213.29404589999999</c:v>
                </c:pt>
                <c:pt idx="1928">
                  <c:v>213.40412079999999</c:v>
                </c:pt>
                <c:pt idx="1929">
                  <c:v>213.51416929999999</c:v>
                </c:pt>
                <c:pt idx="1930">
                  <c:v>213.62389440000001</c:v>
                </c:pt>
                <c:pt idx="1931">
                  <c:v>213.73441919999999</c:v>
                </c:pt>
                <c:pt idx="1932">
                  <c:v>213.84463049999999</c:v>
                </c:pt>
                <c:pt idx="1933">
                  <c:v>213.95485049999999</c:v>
                </c:pt>
                <c:pt idx="1934">
                  <c:v>214.06482600000001</c:v>
                </c:pt>
                <c:pt idx="1935">
                  <c:v>214.17471699999999</c:v>
                </c:pt>
                <c:pt idx="1936">
                  <c:v>214.2847088</c:v>
                </c:pt>
                <c:pt idx="1937">
                  <c:v>214.39467970000001</c:v>
                </c:pt>
                <c:pt idx="1938">
                  <c:v>214.5051679</c:v>
                </c:pt>
                <c:pt idx="1939">
                  <c:v>214.6149575</c:v>
                </c:pt>
                <c:pt idx="1940">
                  <c:v>214.7251593</c:v>
                </c:pt>
                <c:pt idx="1941">
                  <c:v>214.83573860000001</c:v>
                </c:pt>
                <c:pt idx="1942">
                  <c:v>214.94576269999999</c:v>
                </c:pt>
                <c:pt idx="1943">
                  <c:v>215.0557732</c:v>
                </c:pt>
                <c:pt idx="1944">
                  <c:v>215.16566879999999</c:v>
                </c:pt>
                <c:pt idx="1945">
                  <c:v>215.27552779999999</c:v>
                </c:pt>
                <c:pt idx="1946">
                  <c:v>215.38550480000001</c:v>
                </c:pt>
                <c:pt idx="1947">
                  <c:v>215.49564079999999</c:v>
                </c:pt>
                <c:pt idx="1948">
                  <c:v>215.60559359999999</c:v>
                </c:pt>
                <c:pt idx="1949">
                  <c:v>215.71569819999999</c:v>
                </c:pt>
                <c:pt idx="1950">
                  <c:v>215.82557209999999</c:v>
                </c:pt>
                <c:pt idx="1951">
                  <c:v>215.9360543</c:v>
                </c:pt>
                <c:pt idx="1952">
                  <c:v>216.0460343</c:v>
                </c:pt>
                <c:pt idx="1953">
                  <c:v>216.1562768</c:v>
                </c:pt>
                <c:pt idx="1954">
                  <c:v>216.2666045</c:v>
                </c:pt>
                <c:pt idx="1955">
                  <c:v>216.37609269999999</c:v>
                </c:pt>
                <c:pt idx="1956">
                  <c:v>216.48631140000001</c:v>
                </c:pt>
                <c:pt idx="1957">
                  <c:v>216.59643030000001</c:v>
                </c:pt>
                <c:pt idx="1958">
                  <c:v>216.70594639999999</c:v>
                </c:pt>
                <c:pt idx="1959">
                  <c:v>216.8159623</c:v>
                </c:pt>
                <c:pt idx="1960">
                  <c:v>216.92599519999999</c:v>
                </c:pt>
                <c:pt idx="1961">
                  <c:v>217.03657100000001</c:v>
                </c:pt>
                <c:pt idx="1962">
                  <c:v>217.14662960000001</c:v>
                </c:pt>
                <c:pt idx="1963">
                  <c:v>217.2566521</c:v>
                </c:pt>
                <c:pt idx="1964">
                  <c:v>217.36652960000001</c:v>
                </c:pt>
                <c:pt idx="1965">
                  <c:v>217.47659089999999</c:v>
                </c:pt>
                <c:pt idx="1966">
                  <c:v>217.58702299999999</c:v>
                </c:pt>
                <c:pt idx="1967">
                  <c:v>217.69739770000001</c:v>
                </c:pt>
                <c:pt idx="1968">
                  <c:v>217.80721489999999</c:v>
                </c:pt>
                <c:pt idx="1969">
                  <c:v>217.91722369999999</c:v>
                </c:pt>
                <c:pt idx="1970">
                  <c:v>218.02711059999999</c:v>
                </c:pt>
                <c:pt idx="1971">
                  <c:v>218.13746499999999</c:v>
                </c:pt>
                <c:pt idx="1972">
                  <c:v>218.24753140000001</c:v>
                </c:pt>
                <c:pt idx="1973">
                  <c:v>218.3579053</c:v>
                </c:pt>
                <c:pt idx="1974">
                  <c:v>218.46775740000001</c:v>
                </c:pt>
                <c:pt idx="1975">
                  <c:v>218.57806959999999</c:v>
                </c:pt>
                <c:pt idx="1976">
                  <c:v>218.68838099999999</c:v>
                </c:pt>
                <c:pt idx="1977">
                  <c:v>218.7978421</c:v>
                </c:pt>
                <c:pt idx="1978">
                  <c:v>218.90764830000001</c:v>
                </c:pt>
                <c:pt idx="1979">
                  <c:v>219.017729</c:v>
                </c:pt>
                <c:pt idx="1980">
                  <c:v>219.1277269</c:v>
                </c:pt>
                <c:pt idx="1981">
                  <c:v>219.2378205</c:v>
                </c:pt>
                <c:pt idx="1982">
                  <c:v>219.34820350000001</c:v>
                </c:pt>
                <c:pt idx="1983">
                  <c:v>219.45830430000001</c:v>
                </c:pt>
                <c:pt idx="1984">
                  <c:v>219.56825649999999</c:v>
                </c:pt>
                <c:pt idx="1985">
                  <c:v>219.67828650000001</c:v>
                </c:pt>
                <c:pt idx="1986">
                  <c:v>219.78826760000001</c:v>
                </c:pt>
                <c:pt idx="1987">
                  <c:v>219.89820320000001</c:v>
                </c:pt>
                <c:pt idx="1988">
                  <c:v>220.00815710000001</c:v>
                </c:pt>
                <c:pt idx="1989">
                  <c:v>220.11810750000001</c:v>
                </c:pt>
                <c:pt idx="1990">
                  <c:v>220.2279265</c:v>
                </c:pt>
                <c:pt idx="1991">
                  <c:v>220.3378893</c:v>
                </c:pt>
                <c:pt idx="1992">
                  <c:v>220.44857379999999</c:v>
                </c:pt>
                <c:pt idx="1993">
                  <c:v>220.5587621</c:v>
                </c:pt>
                <c:pt idx="1994">
                  <c:v>220.66928129999999</c:v>
                </c:pt>
                <c:pt idx="1995">
                  <c:v>220.77910990000001</c:v>
                </c:pt>
                <c:pt idx="1996">
                  <c:v>220.88906119999999</c:v>
                </c:pt>
                <c:pt idx="1997">
                  <c:v>220.9992077</c:v>
                </c:pt>
                <c:pt idx="1998">
                  <c:v>221.1092759</c:v>
                </c:pt>
                <c:pt idx="1999">
                  <c:v>221.2191752</c:v>
                </c:pt>
                <c:pt idx="2000">
                  <c:v>221.32924560000001</c:v>
                </c:pt>
                <c:pt idx="2001">
                  <c:v>221.439303</c:v>
                </c:pt>
                <c:pt idx="2002">
                  <c:v>221.55023349999999</c:v>
                </c:pt>
                <c:pt idx="2003">
                  <c:v>221.6598693</c:v>
                </c:pt>
                <c:pt idx="2004">
                  <c:v>221.77000899999999</c:v>
                </c:pt>
                <c:pt idx="2005">
                  <c:v>221.8799956</c:v>
                </c:pt>
                <c:pt idx="2006">
                  <c:v>221.9898872</c:v>
                </c:pt>
                <c:pt idx="2007">
                  <c:v>222.09995470000001</c:v>
                </c:pt>
                <c:pt idx="2008">
                  <c:v>222.2098809</c:v>
                </c:pt>
                <c:pt idx="2009">
                  <c:v>222.320098</c:v>
                </c:pt>
                <c:pt idx="2010">
                  <c:v>222.4299977</c:v>
                </c:pt>
                <c:pt idx="2011">
                  <c:v>222.53991009999999</c:v>
                </c:pt>
                <c:pt idx="2012">
                  <c:v>222.6505378</c:v>
                </c:pt>
                <c:pt idx="2013">
                  <c:v>222.7604877</c:v>
                </c:pt>
                <c:pt idx="2014">
                  <c:v>222.87059980000001</c:v>
                </c:pt>
                <c:pt idx="2015">
                  <c:v>222.98046719999999</c:v>
                </c:pt>
                <c:pt idx="2016">
                  <c:v>223.09048279999999</c:v>
                </c:pt>
                <c:pt idx="2017">
                  <c:v>223.20055410000001</c:v>
                </c:pt>
                <c:pt idx="2018">
                  <c:v>223.31068830000001</c:v>
                </c:pt>
                <c:pt idx="2019">
                  <c:v>223.42045379999999</c:v>
                </c:pt>
                <c:pt idx="2020">
                  <c:v>223.530584</c:v>
                </c:pt>
                <c:pt idx="2021">
                  <c:v>223.6405135</c:v>
                </c:pt>
                <c:pt idx="2022">
                  <c:v>223.7510418</c:v>
                </c:pt>
                <c:pt idx="2023">
                  <c:v>223.86145479999999</c:v>
                </c:pt>
                <c:pt idx="2024">
                  <c:v>223.9716037</c:v>
                </c:pt>
                <c:pt idx="2025">
                  <c:v>224.0810736</c:v>
                </c:pt>
                <c:pt idx="2026">
                  <c:v>224.1912232</c:v>
                </c:pt>
                <c:pt idx="2027">
                  <c:v>224.3010381</c:v>
                </c:pt>
                <c:pt idx="2028">
                  <c:v>224.4110699</c:v>
                </c:pt>
                <c:pt idx="2029">
                  <c:v>224.5212645</c:v>
                </c:pt>
                <c:pt idx="2030">
                  <c:v>224.6309009</c:v>
                </c:pt>
                <c:pt idx="2031">
                  <c:v>224.74081409999999</c:v>
                </c:pt>
                <c:pt idx="2032">
                  <c:v>224.8507697</c:v>
                </c:pt>
                <c:pt idx="2033">
                  <c:v>224.96143530000001</c:v>
                </c:pt>
                <c:pt idx="2034">
                  <c:v>225.07140480000001</c:v>
                </c:pt>
                <c:pt idx="2035">
                  <c:v>225.18149510000001</c:v>
                </c:pt>
                <c:pt idx="2036">
                  <c:v>225.2919125</c:v>
                </c:pt>
                <c:pt idx="2037">
                  <c:v>225.40156239999999</c:v>
                </c:pt>
                <c:pt idx="2038">
                  <c:v>225.51162819999999</c:v>
                </c:pt>
                <c:pt idx="2039">
                  <c:v>225.6214205</c:v>
                </c:pt>
                <c:pt idx="2040">
                  <c:v>225.73128460000001</c:v>
                </c:pt>
                <c:pt idx="2041">
                  <c:v>225.84139070000001</c:v>
                </c:pt>
                <c:pt idx="2042">
                  <c:v>225.9516198</c:v>
                </c:pt>
                <c:pt idx="2043">
                  <c:v>226.0618212</c:v>
                </c:pt>
                <c:pt idx="2044">
                  <c:v>226.17197419999999</c:v>
                </c:pt>
                <c:pt idx="2045">
                  <c:v>226.2821017</c:v>
                </c:pt>
                <c:pt idx="2046">
                  <c:v>226.39205580000001</c:v>
                </c:pt>
                <c:pt idx="2047">
                  <c:v>226.5019762</c:v>
                </c:pt>
                <c:pt idx="2048">
                  <c:v>226.6119545</c:v>
                </c:pt>
                <c:pt idx="2049">
                  <c:v>226.72188120000001</c:v>
                </c:pt>
                <c:pt idx="2050">
                  <c:v>226.83207100000001</c:v>
                </c:pt>
                <c:pt idx="2051">
                  <c:v>226.9418402</c:v>
                </c:pt>
                <c:pt idx="2052">
                  <c:v>227.05188469999999</c:v>
                </c:pt>
                <c:pt idx="2053">
                  <c:v>227.1623774</c:v>
                </c:pt>
                <c:pt idx="2054">
                  <c:v>227.2722718</c:v>
                </c:pt>
                <c:pt idx="2055">
                  <c:v>227.38226109999999</c:v>
                </c:pt>
                <c:pt idx="2056">
                  <c:v>227.50770019999999</c:v>
                </c:pt>
                <c:pt idx="2057">
                  <c:v>227.61756629999999</c:v>
                </c:pt>
                <c:pt idx="2058">
                  <c:v>227.72754710000001</c:v>
                </c:pt>
                <c:pt idx="2059">
                  <c:v>227.8374853</c:v>
                </c:pt>
                <c:pt idx="2060">
                  <c:v>227.9476703</c:v>
                </c:pt>
                <c:pt idx="2061">
                  <c:v>228.05849269999999</c:v>
                </c:pt>
                <c:pt idx="2062">
                  <c:v>228.1679005</c:v>
                </c:pt>
                <c:pt idx="2063">
                  <c:v>228.27804990000001</c:v>
                </c:pt>
                <c:pt idx="2064">
                  <c:v>228.38813379999999</c:v>
                </c:pt>
                <c:pt idx="2065">
                  <c:v>228.4979921</c:v>
                </c:pt>
                <c:pt idx="2066">
                  <c:v>228.6081844</c:v>
                </c:pt>
                <c:pt idx="2067">
                  <c:v>228.71809759999999</c:v>
                </c:pt>
                <c:pt idx="2068">
                  <c:v>228.82808779999999</c:v>
                </c:pt>
                <c:pt idx="2069">
                  <c:v>228.93801439999999</c:v>
                </c:pt>
                <c:pt idx="2070">
                  <c:v>229.0479125</c:v>
                </c:pt>
                <c:pt idx="2071">
                  <c:v>229.15803700000001</c:v>
                </c:pt>
                <c:pt idx="2072">
                  <c:v>229.26852289999999</c:v>
                </c:pt>
                <c:pt idx="2073">
                  <c:v>229.37852839999999</c:v>
                </c:pt>
                <c:pt idx="2074">
                  <c:v>229.4885013</c:v>
                </c:pt>
                <c:pt idx="2075">
                  <c:v>229.59852309999999</c:v>
                </c:pt>
                <c:pt idx="2076">
                  <c:v>229.70867569999999</c:v>
                </c:pt>
                <c:pt idx="2077">
                  <c:v>229.81911769999999</c:v>
                </c:pt>
                <c:pt idx="2078">
                  <c:v>229.94514029999999</c:v>
                </c:pt>
                <c:pt idx="2079">
                  <c:v>230.0549772</c:v>
                </c:pt>
                <c:pt idx="2080">
                  <c:v>230.1654307</c:v>
                </c:pt>
                <c:pt idx="2081">
                  <c:v>230.2754037</c:v>
                </c:pt>
                <c:pt idx="2082">
                  <c:v>230.38549080000001</c:v>
                </c:pt>
                <c:pt idx="2083">
                  <c:v>230.4955559</c:v>
                </c:pt>
                <c:pt idx="2084">
                  <c:v>230.6055289</c:v>
                </c:pt>
                <c:pt idx="2085">
                  <c:v>230.71550980000001</c:v>
                </c:pt>
                <c:pt idx="2086">
                  <c:v>230.82551910000001</c:v>
                </c:pt>
                <c:pt idx="2087">
                  <c:v>230.93536549999999</c:v>
                </c:pt>
                <c:pt idx="2088">
                  <c:v>231.04526300000001</c:v>
                </c:pt>
                <c:pt idx="2089">
                  <c:v>231.15529520000001</c:v>
                </c:pt>
                <c:pt idx="2090">
                  <c:v>231.26518849999999</c:v>
                </c:pt>
                <c:pt idx="2091">
                  <c:v>231.37588930000001</c:v>
                </c:pt>
                <c:pt idx="2092">
                  <c:v>231.48601590000001</c:v>
                </c:pt>
                <c:pt idx="2093">
                  <c:v>231.59580840000001</c:v>
                </c:pt>
                <c:pt idx="2094">
                  <c:v>231.70587839999999</c:v>
                </c:pt>
                <c:pt idx="2095">
                  <c:v>231.815887</c:v>
                </c:pt>
                <c:pt idx="2096">
                  <c:v>231.9258662</c:v>
                </c:pt>
                <c:pt idx="2097">
                  <c:v>232.03588329999999</c:v>
                </c:pt>
                <c:pt idx="2098">
                  <c:v>232.1458787</c:v>
                </c:pt>
                <c:pt idx="2099">
                  <c:v>232.25576820000001</c:v>
                </c:pt>
                <c:pt idx="2100">
                  <c:v>232.3658839</c:v>
                </c:pt>
                <c:pt idx="2101">
                  <c:v>232.4764351</c:v>
                </c:pt>
                <c:pt idx="2102">
                  <c:v>232.58645680000001</c:v>
                </c:pt>
                <c:pt idx="2103">
                  <c:v>232.6969579</c:v>
                </c:pt>
                <c:pt idx="2104">
                  <c:v>232.80648830000001</c:v>
                </c:pt>
                <c:pt idx="2105">
                  <c:v>232.9167908</c:v>
                </c:pt>
                <c:pt idx="2106">
                  <c:v>233.0276839</c:v>
                </c:pt>
                <c:pt idx="2107">
                  <c:v>233.13768859999999</c:v>
                </c:pt>
                <c:pt idx="2108">
                  <c:v>233.24750299999999</c:v>
                </c:pt>
                <c:pt idx="2109">
                  <c:v>233.3575755</c:v>
                </c:pt>
                <c:pt idx="2110">
                  <c:v>233.46746350000001</c:v>
                </c:pt>
                <c:pt idx="2111">
                  <c:v>233.57797729999999</c:v>
                </c:pt>
                <c:pt idx="2112">
                  <c:v>233.6884767</c:v>
                </c:pt>
                <c:pt idx="2113">
                  <c:v>233.79802309999999</c:v>
                </c:pt>
                <c:pt idx="2114">
                  <c:v>233.90796900000001</c:v>
                </c:pt>
                <c:pt idx="2115">
                  <c:v>234.01793259999999</c:v>
                </c:pt>
                <c:pt idx="2116">
                  <c:v>234.12799749999999</c:v>
                </c:pt>
                <c:pt idx="2117">
                  <c:v>234.23794620000001</c:v>
                </c:pt>
                <c:pt idx="2118">
                  <c:v>234.34808319999999</c:v>
                </c:pt>
                <c:pt idx="2119">
                  <c:v>234.45791030000001</c:v>
                </c:pt>
                <c:pt idx="2120">
                  <c:v>234.56787310000001</c:v>
                </c:pt>
                <c:pt idx="2121">
                  <c:v>234.67838889999999</c:v>
                </c:pt>
                <c:pt idx="2122">
                  <c:v>234.7884359</c:v>
                </c:pt>
                <c:pt idx="2123">
                  <c:v>234.8986487</c:v>
                </c:pt>
                <c:pt idx="2124">
                  <c:v>235.00867030000001</c:v>
                </c:pt>
                <c:pt idx="2125">
                  <c:v>235.11861339999999</c:v>
                </c:pt>
                <c:pt idx="2126">
                  <c:v>235.22853860000001</c:v>
                </c:pt>
                <c:pt idx="2127">
                  <c:v>235.3384398</c:v>
                </c:pt>
                <c:pt idx="2128">
                  <c:v>235.44855190000001</c:v>
                </c:pt>
                <c:pt idx="2129">
                  <c:v>235.5586466</c:v>
                </c:pt>
                <c:pt idx="2130">
                  <c:v>235.66867350000001</c:v>
                </c:pt>
                <c:pt idx="2131">
                  <c:v>235.7791326</c:v>
                </c:pt>
                <c:pt idx="2132">
                  <c:v>235.8892156</c:v>
                </c:pt>
                <c:pt idx="2133">
                  <c:v>236.000101</c:v>
                </c:pt>
                <c:pt idx="2134">
                  <c:v>236.11020959999999</c:v>
                </c:pt>
                <c:pt idx="2135">
                  <c:v>236.22012939999999</c:v>
                </c:pt>
                <c:pt idx="2136">
                  <c:v>236.33016219999999</c:v>
                </c:pt>
                <c:pt idx="2137">
                  <c:v>236.43958050000001</c:v>
                </c:pt>
                <c:pt idx="2138">
                  <c:v>236.5498628</c:v>
                </c:pt>
                <c:pt idx="2139">
                  <c:v>236.659694</c:v>
                </c:pt>
                <c:pt idx="2140">
                  <c:v>236.7695737</c:v>
                </c:pt>
                <c:pt idx="2141">
                  <c:v>236.88016160000001</c:v>
                </c:pt>
                <c:pt idx="2142">
                  <c:v>236.99025040000001</c:v>
                </c:pt>
                <c:pt idx="2143">
                  <c:v>237.1003503</c:v>
                </c:pt>
                <c:pt idx="2144">
                  <c:v>237.21027710000001</c:v>
                </c:pt>
                <c:pt idx="2145">
                  <c:v>237.32044479999999</c:v>
                </c:pt>
                <c:pt idx="2146">
                  <c:v>237.43013880000001</c:v>
                </c:pt>
                <c:pt idx="2147">
                  <c:v>237.540277</c:v>
                </c:pt>
                <c:pt idx="2148">
                  <c:v>237.65020680000001</c:v>
                </c:pt>
                <c:pt idx="2149">
                  <c:v>237.7601808</c:v>
                </c:pt>
                <c:pt idx="2150">
                  <c:v>237.8701605</c:v>
                </c:pt>
                <c:pt idx="2151">
                  <c:v>237.9798715</c:v>
                </c:pt>
                <c:pt idx="2152">
                  <c:v>238.0903993</c:v>
                </c:pt>
                <c:pt idx="2153">
                  <c:v>238.20055579999999</c:v>
                </c:pt>
                <c:pt idx="2154">
                  <c:v>238.31065340000001</c:v>
                </c:pt>
                <c:pt idx="2155">
                  <c:v>238.42071609999999</c:v>
                </c:pt>
                <c:pt idx="2156">
                  <c:v>238.53065960000001</c:v>
                </c:pt>
                <c:pt idx="2157">
                  <c:v>238.6406212</c:v>
                </c:pt>
                <c:pt idx="2158">
                  <c:v>238.7506765</c:v>
                </c:pt>
                <c:pt idx="2159">
                  <c:v>238.8598685</c:v>
                </c:pt>
                <c:pt idx="2160">
                  <c:v>238.9700066</c:v>
                </c:pt>
                <c:pt idx="2161">
                  <c:v>239.08023650000001</c:v>
                </c:pt>
                <c:pt idx="2162">
                  <c:v>239.1904744</c:v>
                </c:pt>
                <c:pt idx="2163">
                  <c:v>239.30050199999999</c:v>
                </c:pt>
                <c:pt idx="2164">
                  <c:v>239.41057240000001</c:v>
                </c:pt>
                <c:pt idx="2165">
                  <c:v>239.52054179999999</c:v>
                </c:pt>
                <c:pt idx="2166">
                  <c:v>239.63063310000001</c:v>
                </c:pt>
                <c:pt idx="2167">
                  <c:v>239.74062000000001</c:v>
                </c:pt>
                <c:pt idx="2168">
                  <c:v>239.85061970000001</c:v>
                </c:pt>
                <c:pt idx="2169">
                  <c:v>239.96066540000001</c:v>
                </c:pt>
                <c:pt idx="2170">
                  <c:v>240.0706251</c:v>
                </c:pt>
                <c:pt idx="2171">
                  <c:v>240.18047279999999</c:v>
                </c:pt>
                <c:pt idx="2172">
                  <c:v>240.29096000000001</c:v>
                </c:pt>
                <c:pt idx="2173">
                  <c:v>240.400903</c:v>
                </c:pt>
                <c:pt idx="2174">
                  <c:v>240.51098339999999</c:v>
                </c:pt>
                <c:pt idx="2175">
                  <c:v>240.62105579999999</c:v>
                </c:pt>
                <c:pt idx="2176">
                  <c:v>240.7311187</c:v>
                </c:pt>
                <c:pt idx="2177">
                  <c:v>240.84104790000001</c:v>
                </c:pt>
                <c:pt idx="2178">
                  <c:v>240.9511972</c:v>
                </c:pt>
                <c:pt idx="2179">
                  <c:v>241.06098829999999</c:v>
                </c:pt>
                <c:pt idx="2180">
                  <c:v>241.1710683</c:v>
                </c:pt>
                <c:pt idx="2181">
                  <c:v>241.28101340000001</c:v>
                </c:pt>
                <c:pt idx="2182">
                  <c:v>241.39155679999999</c:v>
                </c:pt>
                <c:pt idx="2183">
                  <c:v>241.50167350000001</c:v>
                </c:pt>
                <c:pt idx="2184">
                  <c:v>241.61172089999999</c:v>
                </c:pt>
                <c:pt idx="2185">
                  <c:v>241.72159120000001</c:v>
                </c:pt>
                <c:pt idx="2186">
                  <c:v>241.8316998</c:v>
                </c:pt>
                <c:pt idx="2187">
                  <c:v>241.94179460000001</c:v>
                </c:pt>
                <c:pt idx="2188">
                  <c:v>242.051805</c:v>
                </c:pt>
                <c:pt idx="2189">
                  <c:v>242.16180979999999</c:v>
                </c:pt>
                <c:pt idx="2190">
                  <c:v>242.2718093</c:v>
                </c:pt>
                <c:pt idx="2191">
                  <c:v>242.38164620000001</c:v>
                </c:pt>
                <c:pt idx="2192">
                  <c:v>242.49224219999999</c:v>
                </c:pt>
                <c:pt idx="2193">
                  <c:v>242.60220240000001</c:v>
                </c:pt>
                <c:pt idx="2194">
                  <c:v>242.7124159</c:v>
                </c:pt>
                <c:pt idx="2195">
                  <c:v>242.8222342</c:v>
                </c:pt>
                <c:pt idx="2196">
                  <c:v>242.93227719999999</c:v>
                </c:pt>
                <c:pt idx="2197">
                  <c:v>243.04229219999999</c:v>
                </c:pt>
                <c:pt idx="2198">
                  <c:v>243.15238500000001</c:v>
                </c:pt>
                <c:pt idx="2199">
                  <c:v>243.26221200000001</c:v>
                </c:pt>
                <c:pt idx="2200">
                  <c:v>243.37219260000001</c:v>
                </c:pt>
                <c:pt idx="2201">
                  <c:v>243.48213770000001</c:v>
                </c:pt>
                <c:pt idx="2202">
                  <c:v>243.59253659999999</c:v>
                </c:pt>
                <c:pt idx="2203">
                  <c:v>243.70306210000001</c:v>
                </c:pt>
                <c:pt idx="2204">
                  <c:v>243.81262419999999</c:v>
                </c:pt>
                <c:pt idx="2205">
                  <c:v>243.922631</c:v>
                </c:pt>
                <c:pt idx="2206">
                  <c:v>244.0327236</c:v>
                </c:pt>
                <c:pt idx="2207">
                  <c:v>244.14271980000001</c:v>
                </c:pt>
                <c:pt idx="2208">
                  <c:v>244.25279750000001</c:v>
                </c:pt>
                <c:pt idx="2209">
                  <c:v>244.36285570000001</c:v>
                </c:pt>
                <c:pt idx="2210">
                  <c:v>244.47279309999999</c:v>
                </c:pt>
                <c:pt idx="2211">
                  <c:v>244.58264840000001</c:v>
                </c:pt>
                <c:pt idx="2212">
                  <c:v>244.6928776</c:v>
                </c:pt>
                <c:pt idx="2213">
                  <c:v>244.80305519999999</c:v>
                </c:pt>
                <c:pt idx="2214">
                  <c:v>244.9132429</c:v>
                </c:pt>
                <c:pt idx="2215">
                  <c:v>245.02300220000001</c:v>
                </c:pt>
                <c:pt idx="2216">
                  <c:v>245.13304890000001</c:v>
                </c:pt>
                <c:pt idx="2217">
                  <c:v>245.2429229</c:v>
                </c:pt>
                <c:pt idx="2218">
                  <c:v>245.35298019999999</c:v>
                </c:pt>
                <c:pt idx="2219">
                  <c:v>245.4629596</c:v>
                </c:pt>
                <c:pt idx="2220">
                  <c:v>245.5726928</c:v>
                </c:pt>
                <c:pt idx="2221">
                  <c:v>245.68281959999999</c:v>
                </c:pt>
                <c:pt idx="2222">
                  <c:v>245.79278830000001</c:v>
                </c:pt>
                <c:pt idx="2223">
                  <c:v>245.90316720000001</c:v>
                </c:pt>
                <c:pt idx="2224">
                  <c:v>246.0132309</c:v>
                </c:pt>
                <c:pt idx="2225">
                  <c:v>246.12322549999999</c:v>
                </c:pt>
                <c:pt idx="2226">
                  <c:v>246.23330730000001</c:v>
                </c:pt>
                <c:pt idx="2227">
                  <c:v>246.34330180000001</c:v>
                </c:pt>
                <c:pt idx="2228">
                  <c:v>246.45346019999999</c:v>
                </c:pt>
                <c:pt idx="2229">
                  <c:v>246.56339349999999</c:v>
                </c:pt>
                <c:pt idx="2230">
                  <c:v>246.67342239999999</c:v>
                </c:pt>
                <c:pt idx="2231">
                  <c:v>246.78327899999999</c:v>
                </c:pt>
                <c:pt idx="2232">
                  <c:v>246.89322899999999</c:v>
                </c:pt>
                <c:pt idx="2233">
                  <c:v>247.00376259999999</c:v>
                </c:pt>
                <c:pt idx="2234">
                  <c:v>247.1137459</c:v>
                </c:pt>
                <c:pt idx="2235">
                  <c:v>247.2239266</c:v>
                </c:pt>
                <c:pt idx="2236">
                  <c:v>247.33403179999999</c:v>
                </c:pt>
                <c:pt idx="2237">
                  <c:v>247.44381859999999</c:v>
                </c:pt>
                <c:pt idx="2238">
                  <c:v>247.55388060000001</c:v>
                </c:pt>
                <c:pt idx="2239">
                  <c:v>247.6638586</c:v>
                </c:pt>
                <c:pt idx="2240">
                  <c:v>247.7739053</c:v>
                </c:pt>
                <c:pt idx="2241">
                  <c:v>247.88385890000001</c:v>
                </c:pt>
                <c:pt idx="2242">
                  <c:v>247.99394430000001</c:v>
                </c:pt>
                <c:pt idx="2243">
                  <c:v>248.1044565</c:v>
                </c:pt>
                <c:pt idx="2244">
                  <c:v>248.21465620000001</c:v>
                </c:pt>
                <c:pt idx="2245">
                  <c:v>248.34080059999999</c:v>
                </c:pt>
                <c:pt idx="2246">
                  <c:v>248.45041990000001</c:v>
                </c:pt>
                <c:pt idx="2247">
                  <c:v>248.56045639999999</c:v>
                </c:pt>
                <c:pt idx="2248">
                  <c:v>248.67052620000001</c:v>
                </c:pt>
                <c:pt idx="2249">
                  <c:v>248.78043479999999</c:v>
                </c:pt>
                <c:pt idx="2250">
                  <c:v>248.89033989999999</c:v>
                </c:pt>
                <c:pt idx="2251">
                  <c:v>249.0003304</c:v>
                </c:pt>
                <c:pt idx="2252">
                  <c:v>249.11086979999999</c:v>
                </c:pt>
                <c:pt idx="2253">
                  <c:v>249.22091380000001</c:v>
                </c:pt>
                <c:pt idx="2254">
                  <c:v>249.33092920000001</c:v>
                </c:pt>
                <c:pt idx="2255">
                  <c:v>249.44096740000001</c:v>
                </c:pt>
                <c:pt idx="2256">
                  <c:v>249.55181239999999</c:v>
                </c:pt>
                <c:pt idx="2257">
                  <c:v>249.6768223</c:v>
                </c:pt>
                <c:pt idx="2258">
                  <c:v>249.7867905</c:v>
                </c:pt>
                <c:pt idx="2259">
                  <c:v>249.89680060000001</c:v>
                </c:pt>
                <c:pt idx="2260">
                  <c:v>250.00672230000001</c:v>
                </c:pt>
                <c:pt idx="2261">
                  <c:v>250.11713409999999</c:v>
                </c:pt>
                <c:pt idx="2262">
                  <c:v>250.22725070000001</c:v>
                </c:pt>
                <c:pt idx="2263">
                  <c:v>250.3372349</c:v>
                </c:pt>
                <c:pt idx="2264">
                  <c:v>250.44734639999999</c:v>
                </c:pt>
                <c:pt idx="2265">
                  <c:v>250.55702969999999</c:v>
                </c:pt>
                <c:pt idx="2266">
                  <c:v>250.66691829999999</c:v>
                </c:pt>
                <c:pt idx="2267">
                  <c:v>250.77678270000001</c:v>
                </c:pt>
                <c:pt idx="2268">
                  <c:v>250.8866013</c:v>
                </c:pt>
                <c:pt idx="2269">
                  <c:v>250.99659489999999</c:v>
                </c:pt>
                <c:pt idx="2270">
                  <c:v>251.1066002</c:v>
                </c:pt>
                <c:pt idx="2271">
                  <c:v>251.21706169999999</c:v>
                </c:pt>
                <c:pt idx="2272">
                  <c:v>251.32723540000001</c:v>
                </c:pt>
                <c:pt idx="2273">
                  <c:v>251.43768410000001</c:v>
                </c:pt>
                <c:pt idx="2274">
                  <c:v>251.5478143</c:v>
                </c:pt>
                <c:pt idx="2275">
                  <c:v>251.65778649999999</c:v>
                </c:pt>
                <c:pt idx="2276">
                  <c:v>251.76766359999999</c:v>
                </c:pt>
                <c:pt idx="2277">
                  <c:v>251.87759320000001</c:v>
                </c:pt>
                <c:pt idx="2278">
                  <c:v>251.98758169999999</c:v>
                </c:pt>
                <c:pt idx="2279">
                  <c:v>252.0975779</c:v>
                </c:pt>
                <c:pt idx="2280">
                  <c:v>252.20760759999999</c:v>
                </c:pt>
                <c:pt idx="2281">
                  <c:v>252.31807019999999</c:v>
                </c:pt>
                <c:pt idx="2282">
                  <c:v>252.42794810000001</c:v>
                </c:pt>
                <c:pt idx="2283">
                  <c:v>252.53825649999999</c:v>
                </c:pt>
                <c:pt idx="2284">
                  <c:v>252.6481546</c:v>
                </c:pt>
                <c:pt idx="2285">
                  <c:v>252.75817129999999</c:v>
                </c:pt>
                <c:pt idx="2286">
                  <c:v>252.86823039999999</c:v>
                </c:pt>
                <c:pt idx="2287">
                  <c:v>252.97813919999999</c:v>
                </c:pt>
                <c:pt idx="2288">
                  <c:v>253.0880229</c:v>
                </c:pt>
                <c:pt idx="2289">
                  <c:v>253.19790810000001</c:v>
                </c:pt>
                <c:pt idx="2290">
                  <c:v>253.30797050000001</c:v>
                </c:pt>
                <c:pt idx="2291">
                  <c:v>253.4184242</c:v>
                </c:pt>
                <c:pt idx="2292">
                  <c:v>253.5283383</c:v>
                </c:pt>
                <c:pt idx="2293">
                  <c:v>253.63838179999999</c:v>
                </c:pt>
                <c:pt idx="2294">
                  <c:v>253.74798569999999</c:v>
                </c:pt>
                <c:pt idx="2295">
                  <c:v>253.85801000000001</c:v>
                </c:pt>
                <c:pt idx="2296">
                  <c:v>253.9681909</c:v>
                </c:pt>
                <c:pt idx="2297">
                  <c:v>254.08129840000001</c:v>
                </c:pt>
                <c:pt idx="2298">
                  <c:v>254.19117009999999</c:v>
                </c:pt>
                <c:pt idx="2299">
                  <c:v>254.3011314</c:v>
                </c:pt>
                <c:pt idx="2300">
                  <c:v>254.4114428</c:v>
                </c:pt>
                <c:pt idx="2301">
                  <c:v>254.5220606</c:v>
                </c:pt>
                <c:pt idx="2302">
                  <c:v>254.6323701</c:v>
                </c:pt>
                <c:pt idx="2303">
                  <c:v>254.7575966</c:v>
                </c:pt>
                <c:pt idx="2304">
                  <c:v>254.8673455</c:v>
                </c:pt>
                <c:pt idx="2305">
                  <c:v>254.97757419999999</c:v>
                </c:pt>
                <c:pt idx="2306">
                  <c:v>255.08745920000001</c:v>
                </c:pt>
                <c:pt idx="2307">
                  <c:v>255.19736979999999</c:v>
                </c:pt>
                <c:pt idx="2308">
                  <c:v>255.3071286</c:v>
                </c:pt>
                <c:pt idx="2309">
                  <c:v>255.41717389999999</c:v>
                </c:pt>
                <c:pt idx="2310">
                  <c:v>255.52785019999999</c:v>
                </c:pt>
                <c:pt idx="2311">
                  <c:v>255.63782359999999</c:v>
                </c:pt>
                <c:pt idx="2312">
                  <c:v>255.74783650000001</c:v>
                </c:pt>
                <c:pt idx="2313">
                  <c:v>255.85783180000001</c:v>
                </c:pt>
                <c:pt idx="2314">
                  <c:v>255.967929</c:v>
                </c:pt>
                <c:pt idx="2315">
                  <c:v>256.07800700000001</c:v>
                </c:pt>
                <c:pt idx="2316">
                  <c:v>256.18794659999998</c:v>
                </c:pt>
                <c:pt idx="2317">
                  <c:v>256.29795150000001</c:v>
                </c:pt>
                <c:pt idx="2318">
                  <c:v>256.40809039999999</c:v>
                </c:pt>
                <c:pt idx="2319">
                  <c:v>256.5182269</c:v>
                </c:pt>
                <c:pt idx="2320">
                  <c:v>256.6285287</c:v>
                </c:pt>
                <c:pt idx="2321">
                  <c:v>256.73847230000001</c:v>
                </c:pt>
                <c:pt idx="2322">
                  <c:v>256.84855979999998</c:v>
                </c:pt>
                <c:pt idx="2323">
                  <c:v>256.95914449999998</c:v>
                </c:pt>
                <c:pt idx="2324">
                  <c:v>257.06857250000002</c:v>
                </c:pt>
                <c:pt idx="2325">
                  <c:v>257.17859249999998</c:v>
                </c:pt>
                <c:pt idx="2326">
                  <c:v>257.28871720000001</c:v>
                </c:pt>
                <c:pt idx="2327">
                  <c:v>257.39868569999999</c:v>
                </c:pt>
                <c:pt idx="2328">
                  <c:v>257.50885369999997</c:v>
                </c:pt>
                <c:pt idx="2329">
                  <c:v>257.61832379999998</c:v>
                </c:pt>
                <c:pt idx="2330">
                  <c:v>257.72893310000001</c:v>
                </c:pt>
                <c:pt idx="2331">
                  <c:v>257.83889579999999</c:v>
                </c:pt>
                <c:pt idx="2332">
                  <c:v>257.94931730000002</c:v>
                </c:pt>
                <c:pt idx="2333">
                  <c:v>258.05998049999999</c:v>
                </c:pt>
                <c:pt idx="2334">
                  <c:v>258.18470209999998</c:v>
                </c:pt>
                <c:pt idx="2335">
                  <c:v>258.29473769999998</c:v>
                </c:pt>
                <c:pt idx="2336">
                  <c:v>258.40466830000003</c:v>
                </c:pt>
                <c:pt idx="2337">
                  <c:v>258.5145832</c:v>
                </c:pt>
                <c:pt idx="2338">
                  <c:v>258.62440650000002</c:v>
                </c:pt>
                <c:pt idx="2339">
                  <c:v>258.73482230000002</c:v>
                </c:pt>
                <c:pt idx="2340">
                  <c:v>258.84531950000002</c:v>
                </c:pt>
                <c:pt idx="2341">
                  <c:v>258.9551543</c:v>
                </c:pt>
                <c:pt idx="2342">
                  <c:v>259.06512029999999</c:v>
                </c:pt>
                <c:pt idx="2343">
                  <c:v>259.1751926</c:v>
                </c:pt>
                <c:pt idx="2344">
                  <c:v>259.28520359999999</c:v>
                </c:pt>
                <c:pt idx="2345">
                  <c:v>259.3950193</c:v>
                </c:pt>
                <c:pt idx="2346">
                  <c:v>259.50515999999999</c:v>
                </c:pt>
                <c:pt idx="2347">
                  <c:v>259.61500130000002</c:v>
                </c:pt>
                <c:pt idx="2348">
                  <c:v>259.72486270000002</c:v>
                </c:pt>
                <c:pt idx="2349">
                  <c:v>259.83539580000001</c:v>
                </c:pt>
                <c:pt idx="2350">
                  <c:v>259.94580550000001</c:v>
                </c:pt>
                <c:pt idx="2351">
                  <c:v>260.05555959999998</c:v>
                </c:pt>
                <c:pt idx="2352">
                  <c:v>260.16541469999999</c:v>
                </c:pt>
                <c:pt idx="2353">
                  <c:v>260.27533699999998</c:v>
                </c:pt>
                <c:pt idx="2354">
                  <c:v>260.38562999999999</c:v>
                </c:pt>
                <c:pt idx="2355">
                  <c:v>260.49567139999999</c:v>
                </c:pt>
                <c:pt idx="2356">
                  <c:v>260.60878159999999</c:v>
                </c:pt>
                <c:pt idx="2357">
                  <c:v>260.7188476</c:v>
                </c:pt>
                <c:pt idx="2358">
                  <c:v>260.82862970000002</c:v>
                </c:pt>
                <c:pt idx="2359">
                  <c:v>260.93917800000003</c:v>
                </c:pt>
                <c:pt idx="2360">
                  <c:v>261.0487081</c:v>
                </c:pt>
                <c:pt idx="2361">
                  <c:v>261.15881230000002</c:v>
                </c:pt>
                <c:pt idx="2362">
                  <c:v>261.26873510000001</c:v>
                </c:pt>
                <c:pt idx="2363">
                  <c:v>261.37875819999999</c:v>
                </c:pt>
                <c:pt idx="2364">
                  <c:v>261.48882279999998</c:v>
                </c:pt>
                <c:pt idx="2365">
                  <c:v>261.59876960000003</c:v>
                </c:pt>
                <c:pt idx="2366">
                  <c:v>261.70869770000002</c:v>
                </c:pt>
                <c:pt idx="2367">
                  <c:v>261.81858099999999</c:v>
                </c:pt>
                <c:pt idx="2368">
                  <c:v>261.9284912</c:v>
                </c:pt>
                <c:pt idx="2369">
                  <c:v>262.03902640000001</c:v>
                </c:pt>
                <c:pt idx="2370">
                  <c:v>262.14895619999999</c:v>
                </c:pt>
                <c:pt idx="2371">
                  <c:v>262.25917579999998</c:v>
                </c:pt>
                <c:pt idx="2372">
                  <c:v>262.36905480000001</c:v>
                </c:pt>
                <c:pt idx="2373">
                  <c:v>262.47913119999998</c:v>
                </c:pt>
                <c:pt idx="2374">
                  <c:v>262.58912809999998</c:v>
                </c:pt>
                <c:pt idx="2375">
                  <c:v>262.69943430000001</c:v>
                </c:pt>
                <c:pt idx="2376">
                  <c:v>262.80989590000001</c:v>
                </c:pt>
                <c:pt idx="2377">
                  <c:v>262.9351011</c:v>
                </c:pt>
                <c:pt idx="2378">
                  <c:v>263.0447777</c:v>
                </c:pt>
                <c:pt idx="2379">
                  <c:v>263.15483210000002</c:v>
                </c:pt>
                <c:pt idx="2380">
                  <c:v>263.26483150000001</c:v>
                </c:pt>
                <c:pt idx="2381">
                  <c:v>263.3906369</c:v>
                </c:pt>
                <c:pt idx="2382">
                  <c:v>263.50039090000001</c:v>
                </c:pt>
                <c:pt idx="2383">
                  <c:v>263.6109323</c:v>
                </c:pt>
                <c:pt idx="2384">
                  <c:v>263.72103220000002</c:v>
                </c:pt>
                <c:pt idx="2385">
                  <c:v>263.83072129999999</c:v>
                </c:pt>
                <c:pt idx="2386">
                  <c:v>263.94126310000001</c:v>
                </c:pt>
                <c:pt idx="2387">
                  <c:v>264.05132909999998</c:v>
                </c:pt>
                <c:pt idx="2388">
                  <c:v>264.1614654</c:v>
                </c:pt>
                <c:pt idx="2389">
                  <c:v>264.27128900000002</c:v>
                </c:pt>
                <c:pt idx="2390">
                  <c:v>264.38126799999998</c:v>
                </c:pt>
                <c:pt idx="2391">
                  <c:v>264.49144260000003</c:v>
                </c:pt>
                <c:pt idx="2392">
                  <c:v>264.60145089999997</c:v>
                </c:pt>
                <c:pt idx="2393">
                  <c:v>264.71148069999998</c:v>
                </c:pt>
                <c:pt idx="2394">
                  <c:v>264.82176299999998</c:v>
                </c:pt>
                <c:pt idx="2395">
                  <c:v>264.93136440000001</c:v>
                </c:pt>
                <c:pt idx="2396">
                  <c:v>265.04150479999998</c:v>
                </c:pt>
                <c:pt idx="2397">
                  <c:v>265.15186499999999</c:v>
                </c:pt>
                <c:pt idx="2398">
                  <c:v>265.2618885</c:v>
                </c:pt>
                <c:pt idx="2399">
                  <c:v>265.37189960000001</c:v>
                </c:pt>
                <c:pt idx="2400">
                  <c:v>265.48194799999999</c:v>
                </c:pt>
                <c:pt idx="2401">
                  <c:v>265.59208519999999</c:v>
                </c:pt>
                <c:pt idx="2402">
                  <c:v>265.70234040000003</c:v>
                </c:pt>
                <c:pt idx="2403">
                  <c:v>265.81195760000003</c:v>
                </c:pt>
                <c:pt idx="2404">
                  <c:v>265.9220297</c:v>
                </c:pt>
                <c:pt idx="2405">
                  <c:v>266.03172139999998</c:v>
                </c:pt>
                <c:pt idx="2406">
                  <c:v>266.1417252</c:v>
                </c:pt>
                <c:pt idx="2407">
                  <c:v>266.25208859999998</c:v>
                </c:pt>
                <c:pt idx="2408">
                  <c:v>266.36238329999998</c:v>
                </c:pt>
                <c:pt idx="2409">
                  <c:v>266.47215260000002</c:v>
                </c:pt>
                <c:pt idx="2410">
                  <c:v>266.58224269999999</c:v>
                </c:pt>
                <c:pt idx="2411">
                  <c:v>266.69296020000002</c:v>
                </c:pt>
                <c:pt idx="2412">
                  <c:v>266.80314900000002</c:v>
                </c:pt>
                <c:pt idx="2413">
                  <c:v>266.91273860000001</c:v>
                </c:pt>
                <c:pt idx="2414">
                  <c:v>267.0228156</c:v>
                </c:pt>
                <c:pt idx="2415">
                  <c:v>267.1327268</c:v>
                </c:pt>
                <c:pt idx="2416">
                  <c:v>267.2427136</c:v>
                </c:pt>
                <c:pt idx="2417">
                  <c:v>267.35334219999999</c:v>
                </c:pt>
                <c:pt idx="2418">
                  <c:v>267.4632795</c:v>
                </c:pt>
                <c:pt idx="2419">
                  <c:v>267.57336420000001</c:v>
                </c:pt>
                <c:pt idx="2420">
                  <c:v>267.68345540000001</c:v>
                </c:pt>
                <c:pt idx="2421">
                  <c:v>267.79339270000003</c:v>
                </c:pt>
                <c:pt idx="2422">
                  <c:v>267.90340680000003</c:v>
                </c:pt>
                <c:pt idx="2423">
                  <c:v>268.01337380000001</c:v>
                </c:pt>
                <c:pt idx="2424">
                  <c:v>268.12328550000001</c:v>
                </c:pt>
                <c:pt idx="2425">
                  <c:v>268.23340209999998</c:v>
                </c:pt>
                <c:pt idx="2426">
                  <c:v>268.34392559999998</c:v>
                </c:pt>
                <c:pt idx="2427">
                  <c:v>268.45402680000001</c:v>
                </c:pt>
                <c:pt idx="2428">
                  <c:v>268.56392929999998</c:v>
                </c:pt>
                <c:pt idx="2429">
                  <c:v>268.67398329999997</c:v>
                </c:pt>
                <c:pt idx="2430">
                  <c:v>268.78391370000003</c:v>
                </c:pt>
                <c:pt idx="2431">
                  <c:v>268.89397500000001</c:v>
                </c:pt>
                <c:pt idx="2432">
                  <c:v>269.00401299999999</c:v>
                </c:pt>
                <c:pt idx="2433">
                  <c:v>269.11412560000002</c:v>
                </c:pt>
                <c:pt idx="2434">
                  <c:v>269.22384720000002</c:v>
                </c:pt>
                <c:pt idx="2435">
                  <c:v>269.33346310000002</c:v>
                </c:pt>
                <c:pt idx="2436">
                  <c:v>269.44343029999999</c:v>
                </c:pt>
                <c:pt idx="2437">
                  <c:v>269.55326819999999</c:v>
                </c:pt>
                <c:pt idx="2438">
                  <c:v>269.66327790000003</c:v>
                </c:pt>
                <c:pt idx="2439">
                  <c:v>269.7728166</c:v>
                </c:pt>
                <c:pt idx="2440">
                  <c:v>269.88294730000001</c:v>
                </c:pt>
                <c:pt idx="2441">
                  <c:v>269.99274200000002</c:v>
                </c:pt>
                <c:pt idx="2442">
                  <c:v>270.102823</c:v>
                </c:pt>
                <c:pt idx="2443">
                  <c:v>270.21291380000002</c:v>
                </c:pt>
                <c:pt idx="2444">
                  <c:v>270.32305980000001</c:v>
                </c:pt>
                <c:pt idx="2445">
                  <c:v>270.43288539999998</c:v>
                </c:pt>
                <c:pt idx="2446">
                  <c:v>270.54301729999997</c:v>
                </c:pt>
                <c:pt idx="2447">
                  <c:v>270.6529635</c:v>
                </c:pt>
                <c:pt idx="2448">
                  <c:v>270.76356550000003</c:v>
                </c:pt>
                <c:pt idx="2449">
                  <c:v>270.87356410000001</c:v>
                </c:pt>
                <c:pt idx="2450">
                  <c:v>270.98350060000001</c:v>
                </c:pt>
                <c:pt idx="2451">
                  <c:v>271.0935336</c:v>
                </c:pt>
                <c:pt idx="2452">
                  <c:v>271.2035262</c:v>
                </c:pt>
                <c:pt idx="2453">
                  <c:v>271.31350850000001</c:v>
                </c:pt>
                <c:pt idx="2454">
                  <c:v>271.42376660000002</c:v>
                </c:pt>
                <c:pt idx="2455">
                  <c:v>271.5333225</c:v>
                </c:pt>
                <c:pt idx="2456">
                  <c:v>271.64318750000001</c:v>
                </c:pt>
                <c:pt idx="2457">
                  <c:v>271.7530754</c:v>
                </c:pt>
                <c:pt idx="2458">
                  <c:v>271.8640059</c:v>
                </c:pt>
                <c:pt idx="2459">
                  <c:v>271.97353959999998</c:v>
                </c:pt>
                <c:pt idx="2460">
                  <c:v>272.08440009999998</c:v>
                </c:pt>
                <c:pt idx="2461">
                  <c:v>272.1937451</c:v>
                </c:pt>
                <c:pt idx="2462">
                  <c:v>272.30364680000002</c:v>
                </c:pt>
                <c:pt idx="2463">
                  <c:v>272.41367819999999</c:v>
                </c:pt>
                <c:pt idx="2464">
                  <c:v>272.52308470000003</c:v>
                </c:pt>
                <c:pt idx="2465">
                  <c:v>272.63300579999998</c:v>
                </c:pt>
                <c:pt idx="2466">
                  <c:v>272.74298249999998</c:v>
                </c:pt>
                <c:pt idx="2467">
                  <c:v>272.85283399999997</c:v>
                </c:pt>
                <c:pt idx="2468">
                  <c:v>272.96334769999999</c:v>
                </c:pt>
                <c:pt idx="2469">
                  <c:v>273.07324679999999</c:v>
                </c:pt>
                <c:pt idx="2470">
                  <c:v>273.18759390000002</c:v>
                </c:pt>
                <c:pt idx="2471">
                  <c:v>273.29761830000001</c:v>
                </c:pt>
                <c:pt idx="2472">
                  <c:v>273.40770070000002</c:v>
                </c:pt>
                <c:pt idx="2473">
                  <c:v>273.51757670000001</c:v>
                </c:pt>
                <c:pt idx="2474">
                  <c:v>273.62783350000001</c:v>
                </c:pt>
                <c:pt idx="2475">
                  <c:v>273.73778929999997</c:v>
                </c:pt>
                <c:pt idx="2476">
                  <c:v>273.8476943</c:v>
                </c:pt>
                <c:pt idx="2477">
                  <c:v>273.95775650000002</c:v>
                </c:pt>
                <c:pt idx="2478">
                  <c:v>274.06822449999999</c:v>
                </c:pt>
                <c:pt idx="2479">
                  <c:v>274.1782121</c:v>
                </c:pt>
                <c:pt idx="2480">
                  <c:v>274.28831630000002</c:v>
                </c:pt>
                <c:pt idx="2481">
                  <c:v>274.3984734</c:v>
                </c:pt>
                <c:pt idx="2482">
                  <c:v>274.5084415</c:v>
                </c:pt>
                <c:pt idx="2483">
                  <c:v>274.61839559999999</c:v>
                </c:pt>
                <c:pt idx="2484">
                  <c:v>274.72833759999997</c:v>
                </c:pt>
                <c:pt idx="2485">
                  <c:v>274.83820639999999</c:v>
                </c:pt>
                <c:pt idx="2486">
                  <c:v>274.94836900000001</c:v>
                </c:pt>
                <c:pt idx="2487">
                  <c:v>275.05815330000001</c:v>
                </c:pt>
                <c:pt idx="2488">
                  <c:v>275.16863269999999</c:v>
                </c:pt>
                <c:pt idx="2489">
                  <c:v>275.2787553</c:v>
                </c:pt>
                <c:pt idx="2490">
                  <c:v>275.38877309999998</c:v>
                </c:pt>
                <c:pt idx="2491">
                  <c:v>275.49879340000001</c:v>
                </c:pt>
                <c:pt idx="2492">
                  <c:v>275.6087832</c:v>
                </c:pt>
                <c:pt idx="2493">
                  <c:v>275.7188213</c:v>
                </c:pt>
                <c:pt idx="2494">
                  <c:v>275.8289456</c:v>
                </c:pt>
                <c:pt idx="2495">
                  <c:v>275.95524449999999</c:v>
                </c:pt>
                <c:pt idx="2496">
                  <c:v>276.06521409999999</c:v>
                </c:pt>
                <c:pt idx="2497">
                  <c:v>276.17568990000001</c:v>
                </c:pt>
                <c:pt idx="2498">
                  <c:v>276.28524370000002</c:v>
                </c:pt>
                <c:pt idx="2499">
                  <c:v>276.39566550000001</c:v>
                </c:pt>
                <c:pt idx="2500">
                  <c:v>276.50523550000003</c:v>
                </c:pt>
                <c:pt idx="2501">
                  <c:v>276.61529819999998</c:v>
                </c:pt>
                <c:pt idx="2502">
                  <c:v>276.72531470000001</c:v>
                </c:pt>
                <c:pt idx="2503">
                  <c:v>276.83517380000001</c:v>
                </c:pt>
                <c:pt idx="2504">
                  <c:v>276.945494</c:v>
                </c:pt>
                <c:pt idx="2505">
                  <c:v>277.05520519999999</c:v>
                </c:pt>
                <c:pt idx="2506">
                  <c:v>277.16526290000002</c:v>
                </c:pt>
                <c:pt idx="2507">
                  <c:v>277.2756455</c:v>
                </c:pt>
                <c:pt idx="2508">
                  <c:v>277.38565290000003</c:v>
                </c:pt>
                <c:pt idx="2509">
                  <c:v>277.49577190000002</c:v>
                </c:pt>
                <c:pt idx="2510">
                  <c:v>277.60583279999997</c:v>
                </c:pt>
                <c:pt idx="2511">
                  <c:v>277.71585520000002</c:v>
                </c:pt>
                <c:pt idx="2512">
                  <c:v>277.82593530000003</c:v>
                </c:pt>
                <c:pt idx="2513">
                  <c:v>277.93584320000002</c:v>
                </c:pt>
                <c:pt idx="2514">
                  <c:v>278.045706</c:v>
                </c:pt>
                <c:pt idx="2515">
                  <c:v>278.15583720000001</c:v>
                </c:pt>
                <c:pt idx="2516">
                  <c:v>278.26577939999999</c:v>
                </c:pt>
                <c:pt idx="2517">
                  <c:v>278.37629190000001</c:v>
                </c:pt>
                <c:pt idx="2518">
                  <c:v>278.48626830000001</c:v>
                </c:pt>
                <c:pt idx="2519">
                  <c:v>278.59642120000001</c:v>
                </c:pt>
                <c:pt idx="2520">
                  <c:v>278.7062732</c:v>
                </c:pt>
                <c:pt idx="2521">
                  <c:v>278.81629800000002</c:v>
                </c:pt>
                <c:pt idx="2522">
                  <c:v>278.92671860000002</c:v>
                </c:pt>
                <c:pt idx="2523">
                  <c:v>279.03669079999997</c:v>
                </c:pt>
                <c:pt idx="2524">
                  <c:v>279.14652869999998</c:v>
                </c:pt>
                <c:pt idx="2525">
                  <c:v>279.2565669</c:v>
                </c:pt>
                <c:pt idx="2526">
                  <c:v>279.36650450000002</c:v>
                </c:pt>
                <c:pt idx="2527">
                  <c:v>279.47649589999997</c:v>
                </c:pt>
                <c:pt idx="2528">
                  <c:v>279.58707129999999</c:v>
                </c:pt>
                <c:pt idx="2529">
                  <c:v>279.69756869999998</c:v>
                </c:pt>
                <c:pt idx="2530">
                  <c:v>279.80719249999999</c:v>
                </c:pt>
                <c:pt idx="2531">
                  <c:v>279.91722069999997</c:v>
                </c:pt>
                <c:pt idx="2532">
                  <c:v>280.02719289999999</c:v>
                </c:pt>
                <c:pt idx="2533">
                  <c:v>280.13742919999999</c:v>
                </c:pt>
                <c:pt idx="2534">
                  <c:v>280.24723920000002</c:v>
                </c:pt>
                <c:pt idx="2535">
                  <c:v>280.35731320000002</c:v>
                </c:pt>
                <c:pt idx="2536">
                  <c:v>280.4672223</c:v>
                </c:pt>
                <c:pt idx="2537">
                  <c:v>280.57725549999998</c:v>
                </c:pt>
                <c:pt idx="2538">
                  <c:v>280.68841509999999</c:v>
                </c:pt>
                <c:pt idx="2539">
                  <c:v>280.79775610000002</c:v>
                </c:pt>
                <c:pt idx="2540">
                  <c:v>280.9077916</c:v>
                </c:pt>
                <c:pt idx="2541">
                  <c:v>281.01783019999999</c:v>
                </c:pt>
                <c:pt idx="2542">
                  <c:v>281.12791909999999</c:v>
                </c:pt>
                <c:pt idx="2543">
                  <c:v>281.237842</c:v>
                </c:pt>
                <c:pt idx="2544">
                  <c:v>281.34786070000001</c:v>
                </c:pt>
                <c:pt idx="2545">
                  <c:v>281.45785560000002</c:v>
                </c:pt>
                <c:pt idx="2546">
                  <c:v>281.56780680000003</c:v>
                </c:pt>
                <c:pt idx="2547">
                  <c:v>281.69343020000002</c:v>
                </c:pt>
                <c:pt idx="2548">
                  <c:v>281.80340990000002</c:v>
                </c:pt>
                <c:pt idx="2549">
                  <c:v>281.91340050000002</c:v>
                </c:pt>
                <c:pt idx="2550">
                  <c:v>282.02352289999999</c:v>
                </c:pt>
                <c:pt idx="2551">
                  <c:v>282.13350830000002</c:v>
                </c:pt>
                <c:pt idx="2552">
                  <c:v>282.2434442</c:v>
                </c:pt>
                <c:pt idx="2553">
                  <c:v>282.35356150000001</c:v>
                </c:pt>
                <c:pt idx="2554">
                  <c:v>282.46332080000002</c:v>
                </c:pt>
                <c:pt idx="2555">
                  <c:v>282.57319519999999</c:v>
                </c:pt>
                <c:pt idx="2556">
                  <c:v>282.68368459999999</c:v>
                </c:pt>
                <c:pt idx="2557">
                  <c:v>282.7936904</c:v>
                </c:pt>
                <c:pt idx="2558">
                  <c:v>282.90402890000001</c:v>
                </c:pt>
                <c:pt idx="2559">
                  <c:v>283.0137843</c:v>
                </c:pt>
                <c:pt idx="2560">
                  <c:v>283.1236753</c:v>
                </c:pt>
                <c:pt idx="2561">
                  <c:v>283.23380350000002</c:v>
                </c:pt>
                <c:pt idx="2562">
                  <c:v>283.34381350000001</c:v>
                </c:pt>
                <c:pt idx="2563">
                  <c:v>283.453913</c:v>
                </c:pt>
                <c:pt idx="2564">
                  <c:v>283.5639304</c:v>
                </c:pt>
                <c:pt idx="2565">
                  <c:v>283.67383469999999</c:v>
                </c:pt>
                <c:pt idx="2566">
                  <c:v>283.78373900000003</c:v>
                </c:pt>
                <c:pt idx="2567">
                  <c:v>283.89421129999999</c:v>
                </c:pt>
                <c:pt idx="2568">
                  <c:v>284.00435040000002</c:v>
                </c:pt>
                <c:pt idx="2569">
                  <c:v>284.11441350000001</c:v>
                </c:pt>
                <c:pt idx="2570">
                  <c:v>284.2244058</c:v>
                </c:pt>
                <c:pt idx="2571">
                  <c:v>284.33438210000003</c:v>
                </c:pt>
                <c:pt idx="2572">
                  <c:v>284.4444689</c:v>
                </c:pt>
                <c:pt idx="2573">
                  <c:v>284.55460340000002</c:v>
                </c:pt>
                <c:pt idx="2574">
                  <c:v>284.664444</c:v>
                </c:pt>
                <c:pt idx="2575">
                  <c:v>284.77429389999998</c:v>
                </c:pt>
                <c:pt idx="2576">
                  <c:v>284.88424170000002</c:v>
                </c:pt>
                <c:pt idx="2577">
                  <c:v>284.994776</c:v>
                </c:pt>
                <c:pt idx="2578">
                  <c:v>285.10429210000001</c:v>
                </c:pt>
                <c:pt idx="2579">
                  <c:v>285.21439409999999</c:v>
                </c:pt>
                <c:pt idx="2580">
                  <c:v>285.32631980000002</c:v>
                </c:pt>
                <c:pt idx="2581">
                  <c:v>285.4364516</c:v>
                </c:pt>
                <c:pt idx="2582">
                  <c:v>285.54648079999998</c:v>
                </c:pt>
                <c:pt idx="2583">
                  <c:v>285.6564272</c:v>
                </c:pt>
                <c:pt idx="2584">
                  <c:v>285.76627389999999</c:v>
                </c:pt>
                <c:pt idx="2585">
                  <c:v>285.8763242</c:v>
                </c:pt>
                <c:pt idx="2586">
                  <c:v>285.98622230000001</c:v>
                </c:pt>
                <c:pt idx="2587">
                  <c:v>286.0967867</c:v>
                </c:pt>
                <c:pt idx="2588">
                  <c:v>286.20704360000002</c:v>
                </c:pt>
                <c:pt idx="2589">
                  <c:v>286.31698899999998</c:v>
                </c:pt>
                <c:pt idx="2590">
                  <c:v>286.42691550000001</c:v>
                </c:pt>
                <c:pt idx="2591">
                  <c:v>286.53695820000002</c:v>
                </c:pt>
                <c:pt idx="2592">
                  <c:v>286.64685789999999</c:v>
                </c:pt>
                <c:pt idx="2593">
                  <c:v>286.75707340000002</c:v>
                </c:pt>
                <c:pt idx="2594">
                  <c:v>286.86687699999999</c:v>
                </c:pt>
                <c:pt idx="2595">
                  <c:v>286.9769258</c:v>
                </c:pt>
                <c:pt idx="2596">
                  <c:v>287.08705529999997</c:v>
                </c:pt>
                <c:pt idx="2597">
                  <c:v>287.19744839999998</c:v>
                </c:pt>
                <c:pt idx="2598">
                  <c:v>287.3073809</c:v>
                </c:pt>
                <c:pt idx="2599">
                  <c:v>287.41745850000001</c:v>
                </c:pt>
                <c:pt idx="2600">
                  <c:v>287.52682809999999</c:v>
                </c:pt>
                <c:pt idx="2601">
                  <c:v>287.63692800000001</c:v>
                </c:pt>
                <c:pt idx="2602">
                  <c:v>287.74687619999997</c:v>
                </c:pt>
                <c:pt idx="2603">
                  <c:v>287.8569134</c:v>
                </c:pt>
                <c:pt idx="2604">
                  <c:v>287.96705580000003</c:v>
                </c:pt>
                <c:pt idx="2605">
                  <c:v>288.07700940000001</c:v>
                </c:pt>
                <c:pt idx="2606">
                  <c:v>288.18658870000002</c:v>
                </c:pt>
                <c:pt idx="2607">
                  <c:v>288.29622819999997</c:v>
                </c:pt>
                <c:pt idx="2608">
                  <c:v>288.4068585</c:v>
                </c:pt>
                <c:pt idx="2609">
                  <c:v>288.51702</c:v>
                </c:pt>
                <c:pt idx="2610">
                  <c:v>288.62685670000002</c:v>
                </c:pt>
                <c:pt idx="2611">
                  <c:v>288.7368707</c:v>
                </c:pt>
                <c:pt idx="2612">
                  <c:v>288.84680939999998</c:v>
                </c:pt>
                <c:pt idx="2613">
                  <c:v>288.95720610000001</c:v>
                </c:pt>
                <c:pt idx="2614">
                  <c:v>289.06692729999997</c:v>
                </c:pt>
                <c:pt idx="2615">
                  <c:v>289.17688889999999</c:v>
                </c:pt>
                <c:pt idx="2616">
                  <c:v>289.28694860000002</c:v>
                </c:pt>
                <c:pt idx="2617">
                  <c:v>289.39721029999998</c:v>
                </c:pt>
                <c:pt idx="2618">
                  <c:v>289.5074075</c:v>
                </c:pt>
                <c:pt idx="2619">
                  <c:v>289.61761460000002</c:v>
                </c:pt>
                <c:pt idx="2620">
                  <c:v>289.72763070000002</c:v>
                </c:pt>
                <c:pt idx="2621">
                  <c:v>289.83768679999997</c:v>
                </c:pt>
                <c:pt idx="2622">
                  <c:v>289.94809279999998</c:v>
                </c:pt>
                <c:pt idx="2623">
                  <c:v>290.05948530000001</c:v>
                </c:pt>
                <c:pt idx="2624">
                  <c:v>290.18470530000002</c:v>
                </c:pt>
                <c:pt idx="2625">
                  <c:v>290.29434270000002</c:v>
                </c:pt>
                <c:pt idx="2626">
                  <c:v>290.40484459999999</c:v>
                </c:pt>
                <c:pt idx="2627">
                  <c:v>290.51481530000001</c:v>
                </c:pt>
                <c:pt idx="2628">
                  <c:v>290.62505010000001</c:v>
                </c:pt>
                <c:pt idx="2629">
                  <c:v>290.7348384</c:v>
                </c:pt>
                <c:pt idx="2630">
                  <c:v>290.8448841</c:v>
                </c:pt>
                <c:pt idx="2631">
                  <c:v>290.9554574</c:v>
                </c:pt>
                <c:pt idx="2632">
                  <c:v>291.06507670000002</c:v>
                </c:pt>
                <c:pt idx="2633">
                  <c:v>291.17523870000002</c:v>
                </c:pt>
                <c:pt idx="2634">
                  <c:v>291.2856395</c:v>
                </c:pt>
                <c:pt idx="2635">
                  <c:v>291.39554229999999</c:v>
                </c:pt>
                <c:pt idx="2636">
                  <c:v>291.5056222</c:v>
                </c:pt>
                <c:pt idx="2637">
                  <c:v>291.61546270000002</c:v>
                </c:pt>
                <c:pt idx="2638">
                  <c:v>291.72536079999998</c:v>
                </c:pt>
                <c:pt idx="2639">
                  <c:v>291.83547199999998</c:v>
                </c:pt>
                <c:pt idx="2640">
                  <c:v>291.94588060000001</c:v>
                </c:pt>
                <c:pt idx="2641">
                  <c:v>292.05554460000002</c:v>
                </c:pt>
                <c:pt idx="2642">
                  <c:v>292.16552389999998</c:v>
                </c:pt>
                <c:pt idx="2643">
                  <c:v>292.27538290000001</c:v>
                </c:pt>
                <c:pt idx="2644">
                  <c:v>292.38530859999997</c:v>
                </c:pt>
                <c:pt idx="2645">
                  <c:v>292.49561629999999</c:v>
                </c:pt>
                <c:pt idx="2646">
                  <c:v>292.60519060000001</c:v>
                </c:pt>
                <c:pt idx="2647">
                  <c:v>292.71585060000001</c:v>
                </c:pt>
                <c:pt idx="2648">
                  <c:v>292.825987</c:v>
                </c:pt>
                <c:pt idx="2649">
                  <c:v>292.93588490000002</c:v>
                </c:pt>
                <c:pt idx="2650">
                  <c:v>293.04604619999998</c:v>
                </c:pt>
                <c:pt idx="2651">
                  <c:v>293.15600130000001</c:v>
                </c:pt>
                <c:pt idx="2652">
                  <c:v>293.26617909999999</c:v>
                </c:pt>
                <c:pt idx="2653">
                  <c:v>293.37608870000003</c:v>
                </c:pt>
                <c:pt idx="2654">
                  <c:v>293.4861416</c:v>
                </c:pt>
                <c:pt idx="2655">
                  <c:v>293.59620210000003</c:v>
                </c:pt>
                <c:pt idx="2656">
                  <c:v>293.70645949999999</c:v>
                </c:pt>
                <c:pt idx="2657">
                  <c:v>293.81674379999998</c:v>
                </c:pt>
                <c:pt idx="2658">
                  <c:v>293.9267524</c:v>
                </c:pt>
                <c:pt idx="2659">
                  <c:v>294.03692610000002</c:v>
                </c:pt>
                <c:pt idx="2660">
                  <c:v>294.14687570000001</c:v>
                </c:pt>
                <c:pt idx="2661">
                  <c:v>294.25748129999999</c:v>
                </c:pt>
                <c:pt idx="2662">
                  <c:v>294.3676499</c:v>
                </c:pt>
                <c:pt idx="2663">
                  <c:v>294.477642</c:v>
                </c:pt>
                <c:pt idx="2664">
                  <c:v>294.58765990000001</c:v>
                </c:pt>
                <c:pt idx="2665">
                  <c:v>294.69801430000001</c:v>
                </c:pt>
                <c:pt idx="2666">
                  <c:v>294.80752230000002</c:v>
                </c:pt>
                <c:pt idx="2667">
                  <c:v>294.9180594</c:v>
                </c:pt>
                <c:pt idx="2668">
                  <c:v>295.02804570000001</c:v>
                </c:pt>
                <c:pt idx="2669">
                  <c:v>295.13815499999998</c:v>
                </c:pt>
                <c:pt idx="2670">
                  <c:v>295.24812650000001</c:v>
                </c:pt>
                <c:pt idx="2671">
                  <c:v>295.35812729999998</c:v>
                </c:pt>
                <c:pt idx="2672">
                  <c:v>295.46809880000001</c:v>
                </c:pt>
                <c:pt idx="2673">
                  <c:v>295.5780469</c:v>
                </c:pt>
                <c:pt idx="2674">
                  <c:v>295.6884177</c:v>
                </c:pt>
                <c:pt idx="2675">
                  <c:v>295.79797450000001</c:v>
                </c:pt>
                <c:pt idx="2676">
                  <c:v>295.90806270000002</c:v>
                </c:pt>
                <c:pt idx="2677">
                  <c:v>296.0184198</c:v>
                </c:pt>
                <c:pt idx="2678">
                  <c:v>296.12888340000001</c:v>
                </c:pt>
                <c:pt idx="2679">
                  <c:v>296.23889159999999</c:v>
                </c:pt>
                <c:pt idx="2680">
                  <c:v>296.34859540000002</c:v>
                </c:pt>
                <c:pt idx="2681">
                  <c:v>296.45865659999998</c:v>
                </c:pt>
                <c:pt idx="2682">
                  <c:v>296.56875689999998</c:v>
                </c:pt>
                <c:pt idx="2683">
                  <c:v>296.67869089999999</c:v>
                </c:pt>
                <c:pt idx="2684">
                  <c:v>296.78864140000002</c:v>
                </c:pt>
                <c:pt idx="2685">
                  <c:v>296.89838140000001</c:v>
                </c:pt>
                <c:pt idx="2686">
                  <c:v>297.00842660000001</c:v>
                </c:pt>
                <c:pt idx="2687">
                  <c:v>297.11836140000003</c:v>
                </c:pt>
                <c:pt idx="2688">
                  <c:v>297.22883680000001</c:v>
                </c:pt>
                <c:pt idx="2689">
                  <c:v>297.3396692</c:v>
                </c:pt>
                <c:pt idx="2690">
                  <c:v>297.44982729999998</c:v>
                </c:pt>
                <c:pt idx="2691">
                  <c:v>297.56001950000001</c:v>
                </c:pt>
                <c:pt idx="2692">
                  <c:v>297.66991489999998</c:v>
                </c:pt>
                <c:pt idx="2693">
                  <c:v>297.779854</c:v>
                </c:pt>
                <c:pt idx="2694">
                  <c:v>297.88993299999998</c:v>
                </c:pt>
                <c:pt idx="2695">
                  <c:v>297.99999100000002</c:v>
                </c:pt>
                <c:pt idx="2696">
                  <c:v>298.10969590000002</c:v>
                </c:pt>
                <c:pt idx="2697">
                  <c:v>298.21969519999999</c:v>
                </c:pt>
                <c:pt idx="2698">
                  <c:v>298.33026419999999</c:v>
                </c:pt>
                <c:pt idx="2699">
                  <c:v>298.44072519999997</c:v>
                </c:pt>
                <c:pt idx="2700">
                  <c:v>298.55046019999997</c:v>
                </c:pt>
                <c:pt idx="2701">
                  <c:v>298.66041530000001</c:v>
                </c:pt>
                <c:pt idx="2702">
                  <c:v>298.77043200000003</c:v>
                </c:pt>
                <c:pt idx="2703">
                  <c:v>298.88040169999999</c:v>
                </c:pt>
                <c:pt idx="2704">
                  <c:v>298.99355969999999</c:v>
                </c:pt>
                <c:pt idx="2705">
                  <c:v>299.10361999999998</c:v>
                </c:pt>
                <c:pt idx="2706">
                  <c:v>299.21353340000002</c:v>
                </c:pt>
                <c:pt idx="2707">
                  <c:v>299.32346790000003</c:v>
                </c:pt>
                <c:pt idx="2708">
                  <c:v>299.43399240000002</c:v>
                </c:pt>
                <c:pt idx="2709">
                  <c:v>299.54414989999998</c:v>
                </c:pt>
                <c:pt idx="2710">
                  <c:v>299.6542005</c:v>
                </c:pt>
                <c:pt idx="2711">
                  <c:v>299.76437470000002</c:v>
                </c:pt>
                <c:pt idx="2712">
                  <c:v>299.87432619999998</c:v>
                </c:pt>
                <c:pt idx="2713">
                  <c:v>299.98431829999998</c:v>
                </c:pt>
                <c:pt idx="2714">
                  <c:v>300.0943279</c:v>
                </c:pt>
                <c:pt idx="2715">
                  <c:v>300.20430699999997</c:v>
                </c:pt>
                <c:pt idx="2716">
                  <c:v>300.31438800000001</c:v>
                </c:pt>
                <c:pt idx="2717">
                  <c:v>300.42484100000001</c:v>
                </c:pt>
                <c:pt idx="2718">
                  <c:v>300.53604130000002</c:v>
                </c:pt>
                <c:pt idx="2719">
                  <c:v>300.64606700000002</c:v>
                </c:pt>
                <c:pt idx="2720">
                  <c:v>300.75619990000001</c:v>
                </c:pt>
                <c:pt idx="2721">
                  <c:v>300.86624180000001</c:v>
                </c:pt>
                <c:pt idx="2722">
                  <c:v>300.97613630000001</c:v>
                </c:pt>
                <c:pt idx="2723">
                  <c:v>301.08612699999998</c:v>
                </c:pt>
                <c:pt idx="2724">
                  <c:v>301.19613679999998</c:v>
                </c:pt>
                <c:pt idx="2725">
                  <c:v>301.30600149999998</c:v>
                </c:pt>
                <c:pt idx="2726">
                  <c:v>301.41594429999998</c:v>
                </c:pt>
                <c:pt idx="2727">
                  <c:v>301.5259461</c:v>
                </c:pt>
                <c:pt idx="2728">
                  <c:v>301.63650430000001</c:v>
                </c:pt>
                <c:pt idx="2729">
                  <c:v>301.74638390000001</c:v>
                </c:pt>
                <c:pt idx="2730">
                  <c:v>301.8565188</c:v>
                </c:pt>
                <c:pt idx="2731">
                  <c:v>301.96668570000003</c:v>
                </c:pt>
                <c:pt idx="2732">
                  <c:v>302.07673799999998</c:v>
                </c:pt>
                <c:pt idx="2733">
                  <c:v>302.2028401</c:v>
                </c:pt>
                <c:pt idx="2734">
                  <c:v>302.3307982</c:v>
                </c:pt>
              </c:numCache>
            </c:numRef>
          </c:xVal>
          <c:yVal>
            <c:numRef>
              <c:f>Sheet1!$B$2:$B$2736</c:f>
              <c:numCache>
                <c:formatCode>General</c:formatCode>
                <c:ptCount val="2735"/>
                <c:pt idx="0">
                  <c:v>-0.62102369805257585</c:v>
                </c:pt>
                <c:pt idx="1">
                  <c:v>-0.56652369805257585</c:v>
                </c:pt>
                <c:pt idx="2">
                  <c:v>-0.5115236980525758</c:v>
                </c:pt>
                <c:pt idx="3">
                  <c:v>-0.45652369805257581</c:v>
                </c:pt>
                <c:pt idx="4">
                  <c:v>-0.40152369805257582</c:v>
                </c:pt>
                <c:pt idx="5">
                  <c:v>-0.34652369805257582</c:v>
                </c:pt>
                <c:pt idx="6">
                  <c:v>-0.29152369805257583</c:v>
                </c:pt>
                <c:pt idx="7">
                  <c:v>-0.23702369805257584</c:v>
                </c:pt>
                <c:pt idx="8">
                  <c:v>-0.18202369805257584</c:v>
                </c:pt>
                <c:pt idx="9">
                  <c:v>-0.12702369805257585</c:v>
                </c:pt>
                <c:pt idx="10">
                  <c:v>-7.2023698052575857E-2</c:v>
                </c:pt>
                <c:pt idx="11">
                  <c:v>-1.7023698052575857E-2</c:v>
                </c:pt>
                <c:pt idx="12">
                  <c:v>3.7976301947424143E-2</c:v>
                </c:pt>
                <c:pt idx="13">
                  <c:v>9.297630194742415E-2</c:v>
                </c:pt>
                <c:pt idx="14">
                  <c:v>0.14947630194742415</c:v>
                </c:pt>
                <c:pt idx="15">
                  <c:v>0.20447630194742414</c:v>
                </c:pt>
                <c:pt idx="16">
                  <c:v>0.25947630194742416</c:v>
                </c:pt>
                <c:pt idx="17">
                  <c:v>0.31447630194742415</c:v>
                </c:pt>
                <c:pt idx="18">
                  <c:v>0.36947630194742415</c:v>
                </c:pt>
                <c:pt idx="19">
                  <c:v>0.42447630194742414</c:v>
                </c:pt>
                <c:pt idx="20">
                  <c:v>0.47947630194742413</c:v>
                </c:pt>
                <c:pt idx="21">
                  <c:v>0.53447630194742413</c:v>
                </c:pt>
                <c:pt idx="22">
                  <c:v>0.58947630194742417</c:v>
                </c:pt>
                <c:pt idx="23">
                  <c:v>0.64447630194742422</c:v>
                </c:pt>
                <c:pt idx="24">
                  <c:v>0.69947630194742427</c:v>
                </c:pt>
                <c:pt idx="25">
                  <c:v>0.75447630194742432</c:v>
                </c:pt>
                <c:pt idx="26">
                  <c:v>0.80947630194742437</c:v>
                </c:pt>
                <c:pt idx="27">
                  <c:v>0.86447630194742442</c:v>
                </c:pt>
                <c:pt idx="28">
                  <c:v>0.91847630194742447</c:v>
                </c:pt>
                <c:pt idx="29">
                  <c:v>0.97247630194742452</c:v>
                </c:pt>
                <c:pt idx="30">
                  <c:v>1.0264763019474246</c:v>
                </c:pt>
                <c:pt idx="31">
                  <c:v>1.0799763019474247</c:v>
                </c:pt>
                <c:pt idx="32">
                  <c:v>1.1349763019474246</c:v>
                </c:pt>
                <c:pt idx="33">
                  <c:v>1.1904763019474247</c:v>
                </c:pt>
                <c:pt idx="34">
                  <c:v>1.2454763019474246</c:v>
                </c:pt>
                <c:pt idx="35">
                  <c:v>1.2999763019474246</c:v>
                </c:pt>
                <c:pt idx="36">
                  <c:v>1.3554763019474247</c:v>
                </c:pt>
                <c:pt idx="37">
                  <c:v>1.4104763019474247</c:v>
                </c:pt>
                <c:pt idx="38">
                  <c:v>1.4654763019474246</c:v>
                </c:pt>
                <c:pt idx="39">
                  <c:v>1.5204763019474246</c:v>
                </c:pt>
                <c:pt idx="40">
                  <c:v>1.5754763019474245</c:v>
                </c:pt>
                <c:pt idx="41">
                  <c:v>1.6304763019474244</c:v>
                </c:pt>
                <c:pt idx="42">
                  <c:v>1.6854763019474244</c:v>
                </c:pt>
                <c:pt idx="43">
                  <c:v>1.7404763019474243</c:v>
                </c:pt>
                <c:pt idx="44">
                  <c:v>1.7954763019474242</c:v>
                </c:pt>
                <c:pt idx="45">
                  <c:v>1.8504763019474242</c:v>
                </c:pt>
                <c:pt idx="46">
                  <c:v>1.9054763019474241</c:v>
                </c:pt>
                <c:pt idx="47">
                  <c:v>1.9604763019474241</c:v>
                </c:pt>
                <c:pt idx="48">
                  <c:v>2.015476301947424</c:v>
                </c:pt>
                <c:pt idx="49">
                  <c:v>2.0704763019474242</c:v>
                </c:pt>
                <c:pt idx="50">
                  <c:v>2.125976301947424</c:v>
                </c:pt>
                <c:pt idx="51">
                  <c:v>2.180476301947424</c:v>
                </c:pt>
                <c:pt idx="52">
                  <c:v>2.2354763019474242</c:v>
                </c:pt>
                <c:pt idx="53">
                  <c:v>2.2904763019474244</c:v>
                </c:pt>
                <c:pt idx="54">
                  <c:v>2.3454763019474245</c:v>
                </c:pt>
                <c:pt idx="55">
                  <c:v>2.4009763019474244</c:v>
                </c:pt>
                <c:pt idx="56">
                  <c:v>2.4559763019474246</c:v>
                </c:pt>
                <c:pt idx="57">
                  <c:v>2.5124763019474248</c:v>
                </c:pt>
                <c:pt idx="58">
                  <c:v>2.5674763019474249</c:v>
                </c:pt>
                <c:pt idx="59">
                  <c:v>2.6224763019474251</c:v>
                </c:pt>
                <c:pt idx="60">
                  <c:v>2.6774763019474253</c:v>
                </c:pt>
                <c:pt idx="61">
                  <c:v>2.7324763019474254</c:v>
                </c:pt>
                <c:pt idx="62">
                  <c:v>2.7869763019474254</c:v>
                </c:pt>
                <c:pt idx="63">
                  <c:v>2.8419763019474256</c:v>
                </c:pt>
                <c:pt idx="64">
                  <c:v>2.8974763019474254</c:v>
                </c:pt>
                <c:pt idx="65">
                  <c:v>2.9519763019474254</c:v>
                </c:pt>
                <c:pt idx="66">
                  <c:v>3.0074763019474253</c:v>
                </c:pt>
                <c:pt idx="67">
                  <c:v>3.0624763019474255</c:v>
                </c:pt>
                <c:pt idx="68">
                  <c:v>3.1174763019474256</c:v>
                </c:pt>
                <c:pt idx="69">
                  <c:v>3.1724763019474258</c:v>
                </c:pt>
                <c:pt idx="70">
                  <c:v>3.227476301947426</c:v>
                </c:pt>
                <c:pt idx="71">
                  <c:v>3.2824763019474261</c:v>
                </c:pt>
                <c:pt idx="72">
                  <c:v>3.3369763019474261</c:v>
                </c:pt>
                <c:pt idx="73">
                  <c:v>3.3919763019474263</c:v>
                </c:pt>
                <c:pt idx="74">
                  <c:v>3.4469763019474264</c:v>
                </c:pt>
                <c:pt idx="75">
                  <c:v>3.5069763019474265</c:v>
                </c:pt>
                <c:pt idx="76">
                  <c:v>3.5634763019474267</c:v>
                </c:pt>
                <c:pt idx="77">
                  <c:v>3.6189763019474266</c:v>
                </c:pt>
                <c:pt idx="78">
                  <c:v>3.6764763019474267</c:v>
                </c:pt>
                <c:pt idx="79">
                  <c:v>3.7314763019474269</c:v>
                </c:pt>
                <c:pt idx="80">
                  <c:v>3.7894763019474267</c:v>
                </c:pt>
                <c:pt idx="81">
                  <c:v>3.8444763019474268</c:v>
                </c:pt>
                <c:pt idx="82">
                  <c:v>3.9029763019474268</c:v>
                </c:pt>
                <c:pt idx="83">
                  <c:v>3.9594763019474271</c:v>
                </c:pt>
                <c:pt idx="84">
                  <c:v>4.0144763019474272</c:v>
                </c:pt>
                <c:pt idx="85">
                  <c:v>4.0694763019474269</c:v>
                </c:pt>
                <c:pt idx="86">
                  <c:v>4.1244763019474266</c:v>
                </c:pt>
                <c:pt idx="87">
                  <c:v>4.1784763019474269</c:v>
                </c:pt>
                <c:pt idx="88">
                  <c:v>4.2334763019474266</c:v>
                </c:pt>
                <c:pt idx="89">
                  <c:v>4.290476301947427</c:v>
                </c:pt>
                <c:pt idx="90">
                  <c:v>4.3454763019474267</c:v>
                </c:pt>
                <c:pt idx="91">
                  <c:v>4.4004763019474264</c:v>
                </c:pt>
                <c:pt idx="92">
                  <c:v>4.4609763019474267</c:v>
                </c:pt>
                <c:pt idx="93">
                  <c:v>4.5159763019474264</c:v>
                </c:pt>
                <c:pt idx="94">
                  <c:v>4.5734763019474265</c:v>
                </c:pt>
                <c:pt idx="95">
                  <c:v>4.6284763019474262</c:v>
                </c:pt>
                <c:pt idx="96">
                  <c:v>4.6834763019474259</c:v>
                </c:pt>
                <c:pt idx="97">
                  <c:v>4.7434763019474255</c:v>
                </c:pt>
                <c:pt idx="98">
                  <c:v>4.7984763019474252</c:v>
                </c:pt>
                <c:pt idx="99">
                  <c:v>4.8564763019474251</c:v>
                </c:pt>
                <c:pt idx="100">
                  <c:v>4.9114763019474248</c:v>
                </c:pt>
                <c:pt idx="101">
                  <c:v>4.9709763019474247</c:v>
                </c:pt>
                <c:pt idx="102">
                  <c:v>5.0259763019474244</c:v>
                </c:pt>
                <c:pt idx="103">
                  <c:v>5.0809763019474241</c:v>
                </c:pt>
                <c:pt idx="104">
                  <c:v>5.1359763019474238</c:v>
                </c:pt>
                <c:pt idx="105">
                  <c:v>5.1939763019474237</c:v>
                </c:pt>
                <c:pt idx="106">
                  <c:v>5.2534763019474235</c:v>
                </c:pt>
                <c:pt idx="107">
                  <c:v>5.3084763019474233</c:v>
                </c:pt>
                <c:pt idx="108">
                  <c:v>5.363476301947423</c:v>
                </c:pt>
                <c:pt idx="109">
                  <c:v>5.4184763019474227</c:v>
                </c:pt>
                <c:pt idx="110">
                  <c:v>5.4779763019474226</c:v>
                </c:pt>
                <c:pt idx="111">
                  <c:v>5.5359763019474224</c:v>
                </c:pt>
                <c:pt idx="112">
                  <c:v>5.5914763019474227</c:v>
                </c:pt>
                <c:pt idx="113">
                  <c:v>5.6459763019474227</c:v>
                </c:pt>
                <c:pt idx="114">
                  <c:v>5.7014763019474231</c:v>
                </c:pt>
                <c:pt idx="115">
                  <c:v>5.755976301947423</c:v>
                </c:pt>
                <c:pt idx="116">
                  <c:v>5.8164763019474233</c:v>
                </c:pt>
                <c:pt idx="117">
                  <c:v>5.871476301947423</c:v>
                </c:pt>
                <c:pt idx="118">
                  <c:v>5.9264763019474227</c:v>
                </c:pt>
                <c:pt idx="119">
                  <c:v>5.9814763019474224</c:v>
                </c:pt>
                <c:pt idx="120">
                  <c:v>6.0389763019474225</c:v>
                </c:pt>
                <c:pt idx="121">
                  <c:v>6.0939763019474222</c:v>
                </c:pt>
                <c:pt idx="122">
                  <c:v>6.148976301947422</c:v>
                </c:pt>
                <c:pt idx="123">
                  <c:v>6.2039763019474217</c:v>
                </c:pt>
                <c:pt idx="124">
                  <c:v>6.2589763019474214</c:v>
                </c:pt>
                <c:pt idx="125">
                  <c:v>6.3149763019474214</c:v>
                </c:pt>
                <c:pt idx="126">
                  <c:v>6.3689763019474217</c:v>
                </c:pt>
                <c:pt idx="127">
                  <c:v>6.424476301947422</c:v>
                </c:pt>
                <c:pt idx="128">
                  <c:v>6.4794763019474217</c:v>
                </c:pt>
                <c:pt idx="129">
                  <c:v>6.5344763019474215</c:v>
                </c:pt>
                <c:pt idx="130">
                  <c:v>6.5899763019474218</c:v>
                </c:pt>
                <c:pt idx="131">
                  <c:v>6.6449763019474215</c:v>
                </c:pt>
                <c:pt idx="132">
                  <c:v>6.6979763019474214</c:v>
                </c:pt>
                <c:pt idx="133">
                  <c:v>6.7529763019474212</c:v>
                </c:pt>
                <c:pt idx="134">
                  <c:v>6.8074763019474211</c:v>
                </c:pt>
                <c:pt idx="135">
                  <c:v>6.8649763019474213</c:v>
                </c:pt>
                <c:pt idx="136">
                  <c:v>6.919976301947421</c:v>
                </c:pt>
                <c:pt idx="137">
                  <c:v>6.974476301947421</c:v>
                </c:pt>
                <c:pt idx="138">
                  <c:v>7.0299763019474213</c:v>
                </c:pt>
                <c:pt idx="139">
                  <c:v>7.0854763019474216</c:v>
                </c:pt>
                <c:pt idx="140">
                  <c:v>7.1404763019474213</c:v>
                </c:pt>
                <c:pt idx="141">
                  <c:v>7.195476301947421</c:v>
                </c:pt>
                <c:pt idx="142">
                  <c:v>7.2504763019474208</c:v>
                </c:pt>
                <c:pt idx="143">
                  <c:v>7.3054763019474205</c:v>
                </c:pt>
                <c:pt idx="144">
                  <c:v>7.3594763019474208</c:v>
                </c:pt>
                <c:pt idx="145">
                  <c:v>7.4144763019474205</c:v>
                </c:pt>
                <c:pt idx="146">
                  <c:v>7.4699763019474208</c:v>
                </c:pt>
                <c:pt idx="147">
                  <c:v>7.5249763019474205</c:v>
                </c:pt>
                <c:pt idx="148">
                  <c:v>7.5799763019474202</c:v>
                </c:pt>
                <c:pt idx="149">
                  <c:v>7.6349763019474199</c:v>
                </c:pt>
                <c:pt idx="150">
                  <c:v>7.6899763019474197</c:v>
                </c:pt>
                <c:pt idx="151">
                  <c:v>7.7449763019474194</c:v>
                </c:pt>
                <c:pt idx="152">
                  <c:v>7.7994763019474194</c:v>
                </c:pt>
                <c:pt idx="153">
                  <c:v>7.8544763019474191</c:v>
                </c:pt>
                <c:pt idx="154">
                  <c:v>7.9114763019474195</c:v>
                </c:pt>
                <c:pt idx="155">
                  <c:v>7.9669763019474198</c:v>
                </c:pt>
                <c:pt idx="156">
                  <c:v>8.0219763019474204</c:v>
                </c:pt>
                <c:pt idx="157">
                  <c:v>8.0769763019474201</c:v>
                </c:pt>
                <c:pt idx="158">
                  <c:v>8.1379763019474201</c:v>
                </c:pt>
                <c:pt idx="159">
                  <c:v>8.1974763019474199</c:v>
                </c:pt>
                <c:pt idx="160">
                  <c:v>8.2574763019474204</c:v>
                </c:pt>
                <c:pt idx="161">
                  <c:v>8.3129763019474208</c:v>
                </c:pt>
                <c:pt idx="162">
                  <c:v>8.3679763019474205</c:v>
                </c:pt>
                <c:pt idx="163">
                  <c:v>8.4269763019474198</c:v>
                </c:pt>
                <c:pt idx="164">
                  <c:v>8.4819763019474195</c:v>
                </c:pt>
                <c:pt idx="165">
                  <c:v>8.5384763019474192</c:v>
                </c:pt>
                <c:pt idx="166">
                  <c:v>8.593476301947419</c:v>
                </c:pt>
                <c:pt idx="167">
                  <c:v>8.6484763019474187</c:v>
                </c:pt>
                <c:pt idx="168">
                  <c:v>8.7024763019474189</c:v>
                </c:pt>
                <c:pt idx="169">
                  <c:v>8.7574763019474187</c:v>
                </c:pt>
                <c:pt idx="170">
                  <c:v>8.8124763019474184</c:v>
                </c:pt>
                <c:pt idx="171">
                  <c:v>8.8694763019474188</c:v>
                </c:pt>
                <c:pt idx="172">
                  <c:v>8.9314763019474182</c:v>
                </c:pt>
                <c:pt idx="173">
                  <c:v>8.9864763019474179</c:v>
                </c:pt>
                <c:pt idx="174">
                  <c:v>9.0409763019474187</c:v>
                </c:pt>
                <c:pt idx="175">
                  <c:v>9.0959763019474185</c:v>
                </c:pt>
                <c:pt idx="176">
                  <c:v>9.1504763019474193</c:v>
                </c:pt>
                <c:pt idx="177">
                  <c:v>9.2044763019474196</c:v>
                </c:pt>
                <c:pt idx="178">
                  <c:v>9.2594763019474193</c:v>
                </c:pt>
                <c:pt idx="179">
                  <c:v>9.3189763019474192</c:v>
                </c:pt>
                <c:pt idx="180">
                  <c:v>9.3744763019474195</c:v>
                </c:pt>
                <c:pt idx="181">
                  <c:v>9.4324763019474194</c:v>
                </c:pt>
                <c:pt idx="182">
                  <c:v>9.4884763019474185</c:v>
                </c:pt>
                <c:pt idx="183">
                  <c:v>9.5434763019474182</c:v>
                </c:pt>
                <c:pt idx="184">
                  <c:v>9.598476301947418</c:v>
                </c:pt>
                <c:pt idx="185">
                  <c:v>9.6534763019474177</c:v>
                </c:pt>
                <c:pt idx="186">
                  <c:v>9.7084763019474174</c:v>
                </c:pt>
                <c:pt idx="187">
                  <c:v>9.7649763019474172</c:v>
                </c:pt>
                <c:pt idx="188">
                  <c:v>9.8194763019474181</c:v>
                </c:pt>
                <c:pt idx="189">
                  <c:v>9.8744763019474178</c:v>
                </c:pt>
                <c:pt idx="190">
                  <c:v>9.9294763019474175</c:v>
                </c:pt>
                <c:pt idx="191">
                  <c:v>9.9914763019474169</c:v>
                </c:pt>
                <c:pt idx="192">
                  <c:v>10.046476301947417</c:v>
                </c:pt>
                <c:pt idx="193">
                  <c:v>10.103476301947417</c:v>
                </c:pt>
                <c:pt idx="194">
                  <c:v>10.158476301947417</c:v>
                </c:pt>
                <c:pt idx="195">
                  <c:v>10.213476301947416</c:v>
                </c:pt>
                <c:pt idx="196">
                  <c:v>10.272976301947416</c:v>
                </c:pt>
                <c:pt idx="197">
                  <c:v>10.327976301947416</c:v>
                </c:pt>
                <c:pt idx="198">
                  <c:v>10.327976301947416</c:v>
                </c:pt>
                <c:pt idx="199">
                  <c:v>10.327976301947416</c:v>
                </c:pt>
                <c:pt idx="200">
                  <c:v>10.327976301947416</c:v>
                </c:pt>
                <c:pt idx="201">
                  <c:v>10.327976301947416</c:v>
                </c:pt>
                <c:pt idx="202">
                  <c:v>10.327976301947416</c:v>
                </c:pt>
                <c:pt idx="203">
                  <c:v>10.327976301947416</c:v>
                </c:pt>
                <c:pt idx="204">
                  <c:v>10.327976301947416</c:v>
                </c:pt>
                <c:pt idx="205">
                  <c:v>10.327976301947416</c:v>
                </c:pt>
                <c:pt idx="206">
                  <c:v>10.327976301947416</c:v>
                </c:pt>
                <c:pt idx="207">
                  <c:v>10.327976301947416</c:v>
                </c:pt>
                <c:pt idx="208">
                  <c:v>10.327976301947416</c:v>
                </c:pt>
                <c:pt idx="209">
                  <c:v>10.327976301947416</c:v>
                </c:pt>
                <c:pt idx="210">
                  <c:v>10.327976301947416</c:v>
                </c:pt>
                <c:pt idx="211">
                  <c:v>10.327976301947416</c:v>
                </c:pt>
                <c:pt idx="212">
                  <c:v>10.327976301947416</c:v>
                </c:pt>
                <c:pt idx="213">
                  <c:v>10.327976301947416</c:v>
                </c:pt>
                <c:pt idx="214">
                  <c:v>10.327976301947416</c:v>
                </c:pt>
                <c:pt idx="215">
                  <c:v>10.327976301947416</c:v>
                </c:pt>
                <c:pt idx="216">
                  <c:v>10.327976301947416</c:v>
                </c:pt>
                <c:pt idx="217">
                  <c:v>10.327976301947416</c:v>
                </c:pt>
                <c:pt idx="218">
                  <c:v>10.327976301947416</c:v>
                </c:pt>
                <c:pt idx="219">
                  <c:v>10.327976301947416</c:v>
                </c:pt>
                <c:pt idx="220">
                  <c:v>10.327976301947416</c:v>
                </c:pt>
                <c:pt idx="221">
                  <c:v>10.327976301947416</c:v>
                </c:pt>
                <c:pt idx="222">
                  <c:v>10.327976301947416</c:v>
                </c:pt>
                <c:pt idx="223">
                  <c:v>10.327976301947416</c:v>
                </c:pt>
                <c:pt idx="224">
                  <c:v>10.327976301947416</c:v>
                </c:pt>
                <c:pt idx="225">
                  <c:v>10.327976301947416</c:v>
                </c:pt>
                <c:pt idx="226">
                  <c:v>10.327976301947416</c:v>
                </c:pt>
                <c:pt idx="227">
                  <c:v>10.327976301947416</c:v>
                </c:pt>
                <c:pt idx="228">
                  <c:v>10.327976301947416</c:v>
                </c:pt>
                <c:pt idx="229">
                  <c:v>10.327976301947416</c:v>
                </c:pt>
                <c:pt idx="230">
                  <c:v>10.327976301947416</c:v>
                </c:pt>
                <c:pt idx="231">
                  <c:v>10.327976301947416</c:v>
                </c:pt>
                <c:pt idx="232">
                  <c:v>10.327976301947416</c:v>
                </c:pt>
                <c:pt idx="233">
                  <c:v>10.327976301947416</c:v>
                </c:pt>
                <c:pt idx="234">
                  <c:v>10.327976301947416</c:v>
                </c:pt>
                <c:pt idx="235">
                  <c:v>10.327976301947416</c:v>
                </c:pt>
                <c:pt idx="236">
                  <c:v>10.327976301947416</c:v>
                </c:pt>
                <c:pt idx="237">
                  <c:v>10.327976301947416</c:v>
                </c:pt>
                <c:pt idx="238">
                  <c:v>10.327976301947416</c:v>
                </c:pt>
                <c:pt idx="239">
                  <c:v>10.327976301947416</c:v>
                </c:pt>
                <c:pt idx="240">
                  <c:v>10.327976301947416</c:v>
                </c:pt>
                <c:pt idx="241">
                  <c:v>10.327976301947416</c:v>
                </c:pt>
                <c:pt idx="242">
                  <c:v>10.327976301947416</c:v>
                </c:pt>
                <c:pt idx="243">
                  <c:v>10.327976301947416</c:v>
                </c:pt>
                <c:pt idx="244">
                  <c:v>10.327976301947416</c:v>
                </c:pt>
                <c:pt idx="245">
                  <c:v>10.327976301947416</c:v>
                </c:pt>
                <c:pt idx="246">
                  <c:v>10.327976301947416</c:v>
                </c:pt>
                <c:pt idx="247">
                  <c:v>10.327976301947416</c:v>
                </c:pt>
                <c:pt idx="248">
                  <c:v>10.327976301947416</c:v>
                </c:pt>
                <c:pt idx="249">
                  <c:v>10.327976301947416</c:v>
                </c:pt>
                <c:pt idx="250">
                  <c:v>10.327976301947416</c:v>
                </c:pt>
                <c:pt idx="251">
                  <c:v>10.327976301947416</c:v>
                </c:pt>
                <c:pt idx="252">
                  <c:v>10.327976301947416</c:v>
                </c:pt>
                <c:pt idx="253">
                  <c:v>10.327976301947416</c:v>
                </c:pt>
                <c:pt idx="254">
                  <c:v>10.327976301947416</c:v>
                </c:pt>
                <c:pt idx="255">
                  <c:v>10.327976301947416</c:v>
                </c:pt>
                <c:pt idx="256">
                  <c:v>10.327976301947416</c:v>
                </c:pt>
                <c:pt idx="257">
                  <c:v>10.327976301947416</c:v>
                </c:pt>
                <c:pt idx="258">
                  <c:v>10.327976301947416</c:v>
                </c:pt>
                <c:pt idx="259">
                  <c:v>10.327976301947416</c:v>
                </c:pt>
                <c:pt idx="260">
                  <c:v>10.327976301947416</c:v>
                </c:pt>
                <c:pt idx="261">
                  <c:v>10.327976301947416</c:v>
                </c:pt>
                <c:pt idx="262">
                  <c:v>10.327976301947416</c:v>
                </c:pt>
                <c:pt idx="263">
                  <c:v>10.327976301947416</c:v>
                </c:pt>
                <c:pt idx="264">
                  <c:v>10.327976301947416</c:v>
                </c:pt>
                <c:pt idx="265">
                  <c:v>10.327976301947416</c:v>
                </c:pt>
                <c:pt idx="266">
                  <c:v>10.327976301947416</c:v>
                </c:pt>
                <c:pt idx="267">
                  <c:v>10.327976301947416</c:v>
                </c:pt>
                <c:pt idx="268">
                  <c:v>10.327976301947416</c:v>
                </c:pt>
                <c:pt idx="269">
                  <c:v>10.32616293275286</c:v>
                </c:pt>
                <c:pt idx="270">
                  <c:v>10.325828399314581</c:v>
                </c:pt>
                <c:pt idx="271">
                  <c:v>10.324068412522045</c:v>
                </c:pt>
                <c:pt idx="272">
                  <c:v>10.32230842572951</c:v>
                </c:pt>
                <c:pt idx="273">
                  <c:v>10.320548438936974</c:v>
                </c:pt>
                <c:pt idx="274">
                  <c:v>10.318788452144439</c:v>
                </c:pt>
                <c:pt idx="275">
                  <c:v>10.317028465351903</c:v>
                </c:pt>
                <c:pt idx="276">
                  <c:v>10.315268478559368</c:v>
                </c:pt>
                <c:pt idx="277">
                  <c:v>10.313508491766832</c:v>
                </c:pt>
                <c:pt idx="278">
                  <c:v>10.311748504974297</c:v>
                </c:pt>
                <c:pt idx="279">
                  <c:v>10.309892518902167</c:v>
                </c:pt>
                <c:pt idx="280">
                  <c:v>10.308148531989563</c:v>
                </c:pt>
                <c:pt idx="281">
                  <c:v>10.306388545197027</c:v>
                </c:pt>
                <c:pt idx="282">
                  <c:v>10.304388560205508</c:v>
                </c:pt>
                <c:pt idx="283">
                  <c:v>10.302628573412973</c:v>
                </c:pt>
                <c:pt idx="284">
                  <c:v>10.300900586380301</c:v>
                </c:pt>
                <c:pt idx="285">
                  <c:v>10.299140599587766</c:v>
                </c:pt>
                <c:pt idx="286">
                  <c:v>10.297284613515636</c:v>
                </c:pt>
                <c:pt idx="287">
                  <c:v>10.295492626963236</c:v>
                </c:pt>
                <c:pt idx="288">
                  <c:v>10.293572641371378</c:v>
                </c:pt>
                <c:pt idx="289">
                  <c:v>10.291556656499928</c:v>
                </c:pt>
                <c:pt idx="290">
                  <c:v>10.289812669587324</c:v>
                </c:pt>
                <c:pt idx="291">
                  <c:v>10.288004683154991</c:v>
                </c:pt>
                <c:pt idx="292">
                  <c:v>10.286244696362456</c:v>
                </c:pt>
                <c:pt idx="293">
                  <c:v>10.28448470956992</c:v>
                </c:pt>
                <c:pt idx="294">
                  <c:v>10.282724722777385</c:v>
                </c:pt>
                <c:pt idx="295">
                  <c:v>10.280964735984849</c:v>
                </c:pt>
                <c:pt idx="296">
                  <c:v>10.279204749192314</c:v>
                </c:pt>
                <c:pt idx="297">
                  <c:v>10.27731676336032</c:v>
                </c:pt>
                <c:pt idx="298">
                  <c:v>10.275380777888531</c:v>
                </c:pt>
                <c:pt idx="299">
                  <c:v>10.273620791095995</c:v>
                </c:pt>
                <c:pt idx="300">
                  <c:v>10.271620806104476</c:v>
                </c:pt>
                <c:pt idx="301">
                  <c:v>10.269732820272482</c:v>
                </c:pt>
                <c:pt idx="302">
                  <c:v>10.267956833600014</c:v>
                </c:pt>
                <c:pt idx="303">
                  <c:v>10.266196846807478</c:v>
                </c:pt>
                <c:pt idx="304">
                  <c:v>10.264452859894874</c:v>
                </c:pt>
                <c:pt idx="305">
                  <c:v>10.262692873102338</c:v>
                </c:pt>
                <c:pt idx="306">
                  <c:v>10.260932886309803</c:v>
                </c:pt>
                <c:pt idx="307">
                  <c:v>10.259108899997537</c:v>
                </c:pt>
                <c:pt idx="308">
                  <c:v>10.257268913805341</c:v>
                </c:pt>
                <c:pt idx="309">
                  <c:v>10.255332928333551</c:v>
                </c:pt>
                <c:pt idx="310">
                  <c:v>10.253572941541016</c:v>
                </c:pt>
                <c:pt idx="311">
                  <c:v>10.25181295474848</c:v>
                </c:pt>
                <c:pt idx="312">
                  <c:v>10.250052967955945</c:v>
                </c:pt>
                <c:pt idx="313">
                  <c:v>10.248292981163409</c:v>
                </c:pt>
                <c:pt idx="314">
                  <c:v>10.246532994370874</c:v>
                </c:pt>
                <c:pt idx="315">
                  <c:v>10.244773007578338</c:v>
                </c:pt>
                <c:pt idx="316">
                  <c:v>10.243013020785803</c:v>
                </c:pt>
                <c:pt idx="317">
                  <c:v>10.241269033873198</c:v>
                </c:pt>
                <c:pt idx="318">
                  <c:v>10.239509047080663</c:v>
                </c:pt>
                <c:pt idx="319">
                  <c:v>10.237637061128602</c:v>
                </c:pt>
                <c:pt idx="320">
                  <c:v>10.235877074336067</c:v>
                </c:pt>
                <c:pt idx="321">
                  <c:v>10.234117087543531</c:v>
                </c:pt>
                <c:pt idx="322">
                  <c:v>10.232373100630927</c:v>
                </c:pt>
                <c:pt idx="323">
                  <c:v>10.230613113838391</c:v>
                </c:pt>
                <c:pt idx="324">
                  <c:v>10.228853127045856</c:v>
                </c:pt>
                <c:pt idx="325">
                  <c:v>10.226917141574067</c:v>
                </c:pt>
                <c:pt idx="326">
                  <c:v>10.225157154781531</c:v>
                </c:pt>
                <c:pt idx="327">
                  <c:v>10.223381168109063</c:v>
                </c:pt>
                <c:pt idx="328">
                  <c:v>10.221637181196458</c:v>
                </c:pt>
                <c:pt idx="329">
                  <c:v>10.219877194403923</c:v>
                </c:pt>
                <c:pt idx="330">
                  <c:v>10.218117207611387</c:v>
                </c:pt>
                <c:pt idx="331">
                  <c:v>10.216357220818852</c:v>
                </c:pt>
                <c:pt idx="332">
                  <c:v>10.214597234026316</c:v>
                </c:pt>
                <c:pt idx="333">
                  <c:v>10.212837247233781</c:v>
                </c:pt>
                <c:pt idx="334">
                  <c:v>10.211061260561312</c:v>
                </c:pt>
                <c:pt idx="335">
                  <c:v>10.209349273408572</c:v>
                </c:pt>
                <c:pt idx="336">
                  <c:v>10.207605286495967</c:v>
                </c:pt>
                <c:pt idx="337">
                  <c:v>10.205829299823499</c:v>
                </c:pt>
                <c:pt idx="338">
                  <c:v>10.204085312910895</c:v>
                </c:pt>
                <c:pt idx="339">
                  <c:v>10.202325326118359</c:v>
                </c:pt>
                <c:pt idx="340">
                  <c:v>10.200549339445891</c:v>
                </c:pt>
                <c:pt idx="341">
                  <c:v>10.198805352533286</c:v>
                </c:pt>
                <c:pt idx="342">
                  <c:v>10.197045365740751</c:v>
                </c:pt>
                <c:pt idx="343">
                  <c:v>10.19517337978869</c:v>
                </c:pt>
                <c:pt idx="344">
                  <c:v>10.193189394677104</c:v>
                </c:pt>
                <c:pt idx="345">
                  <c:v>10.191429407884568</c:v>
                </c:pt>
                <c:pt idx="346">
                  <c:v>10.189669421092033</c:v>
                </c:pt>
                <c:pt idx="347">
                  <c:v>10.187893434419564</c:v>
                </c:pt>
                <c:pt idx="348">
                  <c:v>10.18614944750696</c:v>
                </c:pt>
                <c:pt idx="349">
                  <c:v>10.184389460714424</c:v>
                </c:pt>
                <c:pt idx="350">
                  <c:v>10.182629473921889</c:v>
                </c:pt>
                <c:pt idx="351">
                  <c:v>10.180869487129353</c:v>
                </c:pt>
                <c:pt idx="352">
                  <c:v>10.179109500336818</c:v>
                </c:pt>
                <c:pt idx="353">
                  <c:v>10.177349513544282</c:v>
                </c:pt>
                <c:pt idx="354">
                  <c:v>10.175589526751747</c:v>
                </c:pt>
                <c:pt idx="355">
                  <c:v>10.173813540079278</c:v>
                </c:pt>
                <c:pt idx="356">
                  <c:v>10.172053553286743</c:v>
                </c:pt>
                <c:pt idx="357">
                  <c:v>10.170293566494207</c:v>
                </c:pt>
                <c:pt idx="358">
                  <c:v>10.168533579701672</c:v>
                </c:pt>
                <c:pt idx="359">
                  <c:v>10.166773592909136</c:v>
                </c:pt>
                <c:pt idx="360">
                  <c:v>10.165013606116601</c:v>
                </c:pt>
                <c:pt idx="361">
                  <c:v>10.163253619324065</c:v>
                </c:pt>
                <c:pt idx="362">
                  <c:v>10.161493632531529</c:v>
                </c:pt>
                <c:pt idx="363">
                  <c:v>10.159733645738994</c:v>
                </c:pt>
                <c:pt idx="364">
                  <c:v>10.157973658946458</c:v>
                </c:pt>
                <c:pt idx="365">
                  <c:v>10.156213672153923</c:v>
                </c:pt>
                <c:pt idx="366">
                  <c:v>10.154437685481454</c:v>
                </c:pt>
                <c:pt idx="367">
                  <c:v>10.152677698688919</c:v>
                </c:pt>
                <c:pt idx="368">
                  <c:v>10.150933711776315</c:v>
                </c:pt>
                <c:pt idx="369">
                  <c:v>10.149173724983779</c:v>
                </c:pt>
                <c:pt idx="370">
                  <c:v>10.147413738191243</c:v>
                </c:pt>
                <c:pt idx="371">
                  <c:v>10.145637751518775</c:v>
                </c:pt>
                <c:pt idx="372">
                  <c:v>10.143877764726239</c:v>
                </c:pt>
                <c:pt idx="373">
                  <c:v>10.142117777933704</c:v>
                </c:pt>
                <c:pt idx="374">
                  <c:v>10.1403737910211</c:v>
                </c:pt>
                <c:pt idx="375">
                  <c:v>10.138597804348631</c:v>
                </c:pt>
                <c:pt idx="376">
                  <c:v>10.136837817556096</c:v>
                </c:pt>
                <c:pt idx="377">
                  <c:v>10.13507783076356</c:v>
                </c:pt>
                <c:pt idx="378">
                  <c:v>10.133317843971025</c:v>
                </c:pt>
                <c:pt idx="379">
                  <c:v>10.131557857178489</c:v>
                </c:pt>
                <c:pt idx="380">
                  <c:v>10.129797870385953</c:v>
                </c:pt>
                <c:pt idx="381">
                  <c:v>10.128037883593418</c:v>
                </c:pt>
                <c:pt idx="382">
                  <c:v>10.126277896800882</c:v>
                </c:pt>
                <c:pt idx="383">
                  <c:v>10.124517910008347</c:v>
                </c:pt>
                <c:pt idx="384">
                  <c:v>10.122757923215811</c:v>
                </c:pt>
                <c:pt idx="385">
                  <c:v>10.120997936423276</c:v>
                </c:pt>
                <c:pt idx="386">
                  <c:v>10.119221949750807</c:v>
                </c:pt>
                <c:pt idx="387">
                  <c:v>10.117461962958272</c:v>
                </c:pt>
                <c:pt idx="388">
                  <c:v>10.115701976165736</c:v>
                </c:pt>
                <c:pt idx="389">
                  <c:v>10.113941989373201</c:v>
                </c:pt>
                <c:pt idx="390">
                  <c:v>10.112182002580665</c:v>
                </c:pt>
                <c:pt idx="391">
                  <c:v>10.11042201578813</c:v>
                </c:pt>
                <c:pt idx="392">
                  <c:v>10.108662028995594</c:v>
                </c:pt>
                <c:pt idx="393">
                  <c:v>10.106902042203059</c:v>
                </c:pt>
                <c:pt idx="394">
                  <c:v>10.105142055410523</c:v>
                </c:pt>
                <c:pt idx="395">
                  <c:v>10.103382068617988</c:v>
                </c:pt>
                <c:pt idx="396">
                  <c:v>10.101622081825452</c:v>
                </c:pt>
                <c:pt idx="397">
                  <c:v>10.099862095032917</c:v>
                </c:pt>
                <c:pt idx="398">
                  <c:v>10.098102108240381</c:v>
                </c:pt>
                <c:pt idx="399">
                  <c:v>10.096342121447845</c:v>
                </c:pt>
                <c:pt idx="400">
                  <c:v>10.09458213465531</c:v>
                </c:pt>
                <c:pt idx="401">
                  <c:v>10.092822147862774</c:v>
                </c:pt>
                <c:pt idx="402">
                  <c:v>10.091062161070239</c:v>
                </c:pt>
                <c:pt idx="403">
                  <c:v>10.089302174277703</c:v>
                </c:pt>
                <c:pt idx="404">
                  <c:v>10.087542187485168</c:v>
                </c:pt>
                <c:pt idx="405">
                  <c:v>10.085782200692632</c:v>
                </c:pt>
                <c:pt idx="406">
                  <c:v>10.084006214020164</c:v>
                </c:pt>
                <c:pt idx="407">
                  <c:v>10.082246227227628</c:v>
                </c:pt>
                <c:pt idx="408">
                  <c:v>10.080486240435093</c:v>
                </c:pt>
                <c:pt idx="409">
                  <c:v>10.078726253642557</c:v>
                </c:pt>
                <c:pt idx="410">
                  <c:v>10.076966266850022</c:v>
                </c:pt>
                <c:pt idx="411">
                  <c:v>10.075206280057486</c:v>
                </c:pt>
                <c:pt idx="412">
                  <c:v>10.073446293264951</c:v>
                </c:pt>
                <c:pt idx="413">
                  <c:v>10.071686306472415</c:v>
                </c:pt>
                <c:pt idx="414">
                  <c:v>10.06992631967988</c:v>
                </c:pt>
                <c:pt idx="415">
                  <c:v>10.068166332887344</c:v>
                </c:pt>
                <c:pt idx="416">
                  <c:v>10.066406346094809</c:v>
                </c:pt>
                <c:pt idx="417">
                  <c:v>10.06463035942234</c:v>
                </c:pt>
                <c:pt idx="418">
                  <c:v>10.062870372629805</c:v>
                </c:pt>
                <c:pt idx="419">
                  <c:v>10.061110385837269</c:v>
                </c:pt>
                <c:pt idx="420">
                  <c:v>10.059350399044733</c:v>
                </c:pt>
                <c:pt idx="421">
                  <c:v>10.057606412132129</c:v>
                </c:pt>
                <c:pt idx="422">
                  <c:v>10.055830425459661</c:v>
                </c:pt>
                <c:pt idx="423">
                  <c:v>10.054086438547056</c:v>
                </c:pt>
                <c:pt idx="424">
                  <c:v>10.052326451754521</c:v>
                </c:pt>
                <c:pt idx="425">
                  <c:v>10.050566464961985</c:v>
                </c:pt>
                <c:pt idx="426">
                  <c:v>10.04880647816945</c:v>
                </c:pt>
                <c:pt idx="427">
                  <c:v>10.047030491496981</c:v>
                </c:pt>
                <c:pt idx="428">
                  <c:v>10.045270504704446</c:v>
                </c:pt>
                <c:pt idx="429">
                  <c:v>10.04351051791191</c:v>
                </c:pt>
                <c:pt idx="430">
                  <c:v>10.041750531119375</c:v>
                </c:pt>
                <c:pt idx="431">
                  <c:v>10.039990544326839</c:v>
                </c:pt>
                <c:pt idx="432">
                  <c:v>10.038230557534304</c:v>
                </c:pt>
                <c:pt idx="433">
                  <c:v>10.036470570741768</c:v>
                </c:pt>
                <c:pt idx="434">
                  <c:v>10.034710583949233</c:v>
                </c:pt>
                <c:pt idx="435">
                  <c:v>10.032950597156697</c:v>
                </c:pt>
                <c:pt idx="436">
                  <c:v>10.031190610364161</c:v>
                </c:pt>
                <c:pt idx="437">
                  <c:v>10.029414623691693</c:v>
                </c:pt>
                <c:pt idx="438">
                  <c:v>10.027654636899157</c:v>
                </c:pt>
                <c:pt idx="439">
                  <c:v>10.025894650106622</c:v>
                </c:pt>
                <c:pt idx="440">
                  <c:v>10.024134663314086</c:v>
                </c:pt>
                <c:pt idx="441">
                  <c:v>10.022374676521551</c:v>
                </c:pt>
                <c:pt idx="442">
                  <c:v>10.020614689729015</c:v>
                </c:pt>
                <c:pt idx="443">
                  <c:v>10.01885470293648</c:v>
                </c:pt>
                <c:pt idx="444">
                  <c:v>10.017094716143944</c:v>
                </c:pt>
                <c:pt idx="445">
                  <c:v>10.015334729351409</c:v>
                </c:pt>
                <c:pt idx="446">
                  <c:v>10.013574742558873</c:v>
                </c:pt>
                <c:pt idx="447">
                  <c:v>10.011798755886405</c:v>
                </c:pt>
                <c:pt idx="448">
                  <c:v>10.0100547689738</c:v>
                </c:pt>
                <c:pt idx="449">
                  <c:v>10.008278782301332</c:v>
                </c:pt>
                <c:pt idx="450">
                  <c:v>10.006518795508796</c:v>
                </c:pt>
                <c:pt idx="451">
                  <c:v>10.004758808716261</c:v>
                </c:pt>
                <c:pt idx="452">
                  <c:v>10.002998821923725</c:v>
                </c:pt>
                <c:pt idx="453">
                  <c:v>10.00123883513119</c:v>
                </c:pt>
                <c:pt idx="454">
                  <c:v>9.9994788483386543</c:v>
                </c:pt>
                <c:pt idx="455">
                  <c:v>9.9977188615461188</c:v>
                </c:pt>
                <c:pt idx="456">
                  <c:v>9.9959588747535832</c:v>
                </c:pt>
                <c:pt idx="457">
                  <c:v>9.9941988879610477</c:v>
                </c:pt>
                <c:pt idx="458">
                  <c:v>9.9924389011685122</c:v>
                </c:pt>
                <c:pt idx="459">
                  <c:v>9.9906789143759767</c:v>
                </c:pt>
                <c:pt idx="460">
                  <c:v>9.9889189275834411</c:v>
                </c:pt>
                <c:pt idx="461">
                  <c:v>9.9871589407909056</c:v>
                </c:pt>
                <c:pt idx="462">
                  <c:v>9.9853989539983701</c:v>
                </c:pt>
                <c:pt idx="463">
                  <c:v>9.9836389672058345</c:v>
                </c:pt>
                <c:pt idx="464">
                  <c:v>9.9818629805333661</c:v>
                </c:pt>
                <c:pt idx="465">
                  <c:v>9.9801029937408305</c:v>
                </c:pt>
                <c:pt idx="466">
                  <c:v>9.978343006948295</c:v>
                </c:pt>
                <c:pt idx="467">
                  <c:v>9.9765830201557595</c:v>
                </c:pt>
                <c:pt idx="468">
                  <c:v>9.974823033363224</c:v>
                </c:pt>
                <c:pt idx="469">
                  <c:v>9.9730630465706884</c:v>
                </c:pt>
                <c:pt idx="470">
                  <c:v>9.9713030597781529</c:v>
                </c:pt>
                <c:pt idx="471">
                  <c:v>9.9695430729856174</c:v>
                </c:pt>
                <c:pt idx="472">
                  <c:v>9.9675430879940983</c:v>
                </c:pt>
                <c:pt idx="473">
                  <c:v>9.9657831012015627</c:v>
                </c:pt>
                <c:pt idx="474">
                  <c:v>9.9640231144090272</c:v>
                </c:pt>
                <c:pt idx="475">
                  <c:v>9.9622631276164917</c:v>
                </c:pt>
                <c:pt idx="476">
                  <c:v>9.9604871409440232</c:v>
                </c:pt>
                <c:pt idx="477">
                  <c:v>9.9587271541514877</c:v>
                </c:pt>
                <c:pt idx="478">
                  <c:v>9.9569671673589522</c:v>
                </c:pt>
                <c:pt idx="479">
                  <c:v>9.9552071805664166</c:v>
                </c:pt>
                <c:pt idx="480">
                  <c:v>9.9534471937738811</c:v>
                </c:pt>
                <c:pt idx="481">
                  <c:v>9.9517032068612767</c:v>
                </c:pt>
                <c:pt idx="482">
                  <c:v>9.9499272201888083</c:v>
                </c:pt>
                <c:pt idx="483">
                  <c:v>9.9481672333962727</c:v>
                </c:pt>
                <c:pt idx="484">
                  <c:v>9.9464072466037372</c:v>
                </c:pt>
                <c:pt idx="485">
                  <c:v>9.9446472598112017</c:v>
                </c:pt>
                <c:pt idx="486">
                  <c:v>9.9428872730186661</c:v>
                </c:pt>
                <c:pt idx="487">
                  <c:v>9.9411272862261306</c:v>
                </c:pt>
                <c:pt idx="488">
                  <c:v>9.9393672994335951</c:v>
                </c:pt>
                <c:pt idx="489">
                  <c:v>9.9376073126410596</c:v>
                </c:pt>
                <c:pt idx="490">
                  <c:v>9.935847325848524</c:v>
                </c:pt>
                <c:pt idx="491">
                  <c:v>9.9340873390559885</c:v>
                </c:pt>
                <c:pt idx="492">
                  <c:v>9.932327352263453</c:v>
                </c:pt>
                <c:pt idx="493">
                  <c:v>9.9305673654709175</c:v>
                </c:pt>
                <c:pt idx="494">
                  <c:v>9.9288073786783819</c:v>
                </c:pt>
                <c:pt idx="495">
                  <c:v>9.9288073786783819</c:v>
                </c:pt>
                <c:pt idx="496">
                  <c:v>9.9288073786783819</c:v>
                </c:pt>
                <c:pt idx="497">
                  <c:v>9.9288073786783819</c:v>
                </c:pt>
                <c:pt idx="498">
                  <c:v>9.9288073786783819</c:v>
                </c:pt>
                <c:pt idx="499">
                  <c:v>9.9288073786783819</c:v>
                </c:pt>
                <c:pt idx="500">
                  <c:v>9.9288073786783819</c:v>
                </c:pt>
                <c:pt idx="501">
                  <c:v>9.9288073786783819</c:v>
                </c:pt>
                <c:pt idx="502">
                  <c:v>9.9288073786783819</c:v>
                </c:pt>
                <c:pt idx="503">
                  <c:v>9.9288073786783819</c:v>
                </c:pt>
                <c:pt idx="504">
                  <c:v>9.9288073786783819</c:v>
                </c:pt>
                <c:pt idx="505">
                  <c:v>9.9288073786783819</c:v>
                </c:pt>
                <c:pt idx="506">
                  <c:v>9.9288073786783819</c:v>
                </c:pt>
                <c:pt idx="507">
                  <c:v>9.9288073786783819</c:v>
                </c:pt>
                <c:pt idx="508">
                  <c:v>9.9288073786783819</c:v>
                </c:pt>
                <c:pt idx="509">
                  <c:v>9.9288073786783819</c:v>
                </c:pt>
                <c:pt idx="510">
                  <c:v>9.9288073786783819</c:v>
                </c:pt>
                <c:pt idx="511">
                  <c:v>9.9288073786783819</c:v>
                </c:pt>
                <c:pt idx="512">
                  <c:v>9.9288073786783819</c:v>
                </c:pt>
                <c:pt idx="513">
                  <c:v>9.9288073786783819</c:v>
                </c:pt>
                <c:pt idx="514">
                  <c:v>9.9288073786783819</c:v>
                </c:pt>
                <c:pt idx="515">
                  <c:v>9.9288073786783819</c:v>
                </c:pt>
                <c:pt idx="516">
                  <c:v>9.9288073786783819</c:v>
                </c:pt>
                <c:pt idx="517">
                  <c:v>9.9288073786783819</c:v>
                </c:pt>
                <c:pt idx="518">
                  <c:v>9.9288073786783819</c:v>
                </c:pt>
                <c:pt idx="519">
                  <c:v>9.9288073786783819</c:v>
                </c:pt>
                <c:pt idx="520">
                  <c:v>9.9288073786783819</c:v>
                </c:pt>
                <c:pt idx="521">
                  <c:v>9.9288073786783819</c:v>
                </c:pt>
                <c:pt idx="522">
                  <c:v>9.9288073786783819</c:v>
                </c:pt>
                <c:pt idx="523">
                  <c:v>9.9288073786783819</c:v>
                </c:pt>
                <c:pt idx="524">
                  <c:v>9.9288073786783819</c:v>
                </c:pt>
                <c:pt idx="525">
                  <c:v>9.9288073786783819</c:v>
                </c:pt>
                <c:pt idx="526">
                  <c:v>9.9288073786783819</c:v>
                </c:pt>
                <c:pt idx="527">
                  <c:v>9.9288073786783819</c:v>
                </c:pt>
                <c:pt idx="528">
                  <c:v>9.9288073786783819</c:v>
                </c:pt>
                <c:pt idx="529">
                  <c:v>9.9288073786783819</c:v>
                </c:pt>
                <c:pt idx="530">
                  <c:v>9.9288073786783819</c:v>
                </c:pt>
                <c:pt idx="531">
                  <c:v>9.9288073786783819</c:v>
                </c:pt>
                <c:pt idx="532">
                  <c:v>9.9288073786783819</c:v>
                </c:pt>
                <c:pt idx="533">
                  <c:v>9.9288073786783819</c:v>
                </c:pt>
                <c:pt idx="534">
                  <c:v>9.9288073786783819</c:v>
                </c:pt>
                <c:pt idx="535">
                  <c:v>9.9288073786783819</c:v>
                </c:pt>
                <c:pt idx="536">
                  <c:v>9.9288073786783819</c:v>
                </c:pt>
                <c:pt idx="537">
                  <c:v>9.9288073786783819</c:v>
                </c:pt>
                <c:pt idx="538">
                  <c:v>9.9288073786783819</c:v>
                </c:pt>
                <c:pt idx="539">
                  <c:v>9.9288073786783819</c:v>
                </c:pt>
                <c:pt idx="540">
                  <c:v>9.9288073786783819</c:v>
                </c:pt>
                <c:pt idx="541">
                  <c:v>9.9288073786783819</c:v>
                </c:pt>
                <c:pt idx="542">
                  <c:v>9.9288073786783819</c:v>
                </c:pt>
                <c:pt idx="543">
                  <c:v>9.9288073786783819</c:v>
                </c:pt>
                <c:pt idx="544">
                  <c:v>9.9288073786783819</c:v>
                </c:pt>
                <c:pt idx="545">
                  <c:v>9.9288073786783819</c:v>
                </c:pt>
                <c:pt idx="546">
                  <c:v>9.9288073786783819</c:v>
                </c:pt>
                <c:pt idx="547">
                  <c:v>9.9288073786783819</c:v>
                </c:pt>
                <c:pt idx="548">
                  <c:v>9.9288073786783819</c:v>
                </c:pt>
                <c:pt idx="549">
                  <c:v>9.9288073786783819</c:v>
                </c:pt>
                <c:pt idx="550">
                  <c:v>9.9288073786783819</c:v>
                </c:pt>
                <c:pt idx="551">
                  <c:v>9.9288073786783819</c:v>
                </c:pt>
                <c:pt idx="552">
                  <c:v>9.9288073786783819</c:v>
                </c:pt>
                <c:pt idx="553">
                  <c:v>9.9288073786783819</c:v>
                </c:pt>
                <c:pt idx="554">
                  <c:v>9.9288073786783819</c:v>
                </c:pt>
                <c:pt idx="555">
                  <c:v>9.9288073786783819</c:v>
                </c:pt>
                <c:pt idx="556">
                  <c:v>9.9288073786783819</c:v>
                </c:pt>
                <c:pt idx="557">
                  <c:v>9.9288073786783819</c:v>
                </c:pt>
                <c:pt idx="558">
                  <c:v>9.9288073786783819</c:v>
                </c:pt>
                <c:pt idx="559">
                  <c:v>9.9288073786783819</c:v>
                </c:pt>
                <c:pt idx="560">
                  <c:v>9.9288073786783819</c:v>
                </c:pt>
                <c:pt idx="561">
                  <c:v>9.9288073786783819</c:v>
                </c:pt>
                <c:pt idx="562">
                  <c:v>9.9288073786783819</c:v>
                </c:pt>
                <c:pt idx="563">
                  <c:v>9.9288073786783819</c:v>
                </c:pt>
                <c:pt idx="564">
                  <c:v>9.9288073786783819</c:v>
                </c:pt>
                <c:pt idx="565">
                  <c:v>9.9288073786783819</c:v>
                </c:pt>
                <c:pt idx="566">
                  <c:v>9.9288073786783819</c:v>
                </c:pt>
                <c:pt idx="567">
                  <c:v>9.9288073786783819</c:v>
                </c:pt>
                <c:pt idx="568">
                  <c:v>9.8904749676548658</c:v>
                </c:pt>
                <c:pt idx="569">
                  <c:v>9.8520257856083902</c:v>
                </c:pt>
                <c:pt idx="570">
                  <c:v>9.813693374584874</c:v>
                </c:pt>
                <c:pt idx="571">
                  <c:v>9.7755474046636888</c:v>
                </c:pt>
                <c:pt idx="572">
                  <c:v>9.7376572070630179</c:v>
                </c:pt>
                <c:pt idx="573">
                  <c:v>9.7000916481286978</c:v>
                </c:pt>
                <c:pt idx="574">
                  <c:v>9.6466910403608992</c:v>
                </c:pt>
                <c:pt idx="575">
                  <c:v>9.5932904325931005</c:v>
                </c:pt>
                <c:pt idx="576">
                  <c:v>9.5394043647546845</c:v>
                </c:pt>
                <c:pt idx="577">
                  <c:v>9.4860037569868858</c:v>
                </c:pt>
                <c:pt idx="578">
                  <c:v>9.4326031492190872</c:v>
                </c:pt>
                <c:pt idx="579">
                  <c:v>9.3792025414512885</c:v>
                </c:pt>
                <c:pt idx="580">
                  <c:v>9.3258019336834899</c:v>
                </c:pt>
                <c:pt idx="581">
                  <c:v>9.2724013259156912</c:v>
                </c:pt>
                <c:pt idx="582">
                  <c:v>9.2190007181478926</c:v>
                </c:pt>
                <c:pt idx="583">
                  <c:v>9.1656001103800939</c:v>
                </c:pt>
                <c:pt idx="584">
                  <c:v>9.1121995026122953</c:v>
                </c:pt>
                <c:pt idx="585">
                  <c:v>9.0592843549151123</c:v>
                </c:pt>
                <c:pt idx="586">
                  <c:v>9.0058837471473137</c:v>
                </c:pt>
                <c:pt idx="587">
                  <c:v>8.952483139379515</c:v>
                </c:pt>
                <c:pt idx="588">
                  <c:v>8.8985970715410989</c:v>
                </c:pt>
                <c:pt idx="589">
                  <c:v>8.8451964637733003</c:v>
                </c:pt>
                <c:pt idx="590">
                  <c:v>8.7917958560055016</c:v>
                </c:pt>
                <c:pt idx="591">
                  <c:v>8.738395248237703</c:v>
                </c:pt>
                <c:pt idx="592">
                  <c:v>8.6849946404699043</c:v>
                </c:pt>
                <c:pt idx="593">
                  <c:v>8.6315940327021057</c:v>
                </c:pt>
                <c:pt idx="594">
                  <c:v>8.578193424934307</c:v>
                </c:pt>
                <c:pt idx="595">
                  <c:v>8.5247928171665084</c:v>
                </c:pt>
                <c:pt idx="596">
                  <c:v>8.4713922093987097</c:v>
                </c:pt>
                <c:pt idx="597">
                  <c:v>8.4179916016309111</c:v>
                </c:pt>
                <c:pt idx="598">
                  <c:v>8.3645909938631124</c:v>
                </c:pt>
                <c:pt idx="599">
                  <c:v>8.3111903860953138</c:v>
                </c:pt>
                <c:pt idx="600">
                  <c:v>8.2577897783275152</c:v>
                </c:pt>
                <c:pt idx="601">
                  <c:v>8.2039037104890991</c:v>
                </c:pt>
                <c:pt idx="602">
                  <c:v>8.1509885627919161</c:v>
                </c:pt>
                <c:pt idx="603">
                  <c:v>8.0975879550241174</c:v>
                </c:pt>
                <c:pt idx="604">
                  <c:v>8.0437018871857013</c:v>
                </c:pt>
                <c:pt idx="605">
                  <c:v>7.9903012794179018</c:v>
                </c:pt>
                <c:pt idx="606">
                  <c:v>7.9369006716501023</c:v>
                </c:pt>
                <c:pt idx="607">
                  <c:v>7.8835000638823027</c:v>
                </c:pt>
                <c:pt idx="608">
                  <c:v>7.8300994561145032</c:v>
                </c:pt>
                <c:pt idx="609">
                  <c:v>7.776213388276088</c:v>
                </c:pt>
                <c:pt idx="610">
                  <c:v>7.723298240578905</c:v>
                </c:pt>
                <c:pt idx="611">
                  <c:v>7.6698976328111055</c:v>
                </c:pt>
                <c:pt idx="612">
                  <c:v>7.6160115649726903</c:v>
                </c:pt>
                <c:pt idx="613">
                  <c:v>7.5630964172755073</c:v>
                </c:pt>
                <c:pt idx="614">
                  <c:v>7.5096958095077078</c:v>
                </c:pt>
                <c:pt idx="615">
                  <c:v>7.4562952017399082</c:v>
                </c:pt>
                <c:pt idx="616">
                  <c:v>7.4028945939721087</c:v>
                </c:pt>
                <c:pt idx="617">
                  <c:v>7.3490085261336935</c:v>
                </c:pt>
                <c:pt idx="618">
                  <c:v>7.295607918365894</c:v>
                </c:pt>
                <c:pt idx="619">
                  <c:v>7.2422073105980944</c:v>
                </c:pt>
                <c:pt idx="620">
                  <c:v>7.1888067028302949</c:v>
                </c:pt>
                <c:pt idx="621">
                  <c:v>7.1354060950624953</c:v>
                </c:pt>
                <c:pt idx="622">
                  <c:v>7.0820054872946958</c:v>
                </c:pt>
                <c:pt idx="623">
                  <c:v>7.0286048795268963</c:v>
                </c:pt>
                <c:pt idx="624">
                  <c:v>6.9752042717590967</c:v>
                </c:pt>
                <c:pt idx="625">
                  <c:v>6.9218036639912972</c:v>
                </c:pt>
                <c:pt idx="626">
                  <c:v>6.8684030562234977</c:v>
                </c:pt>
                <c:pt idx="627">
                  <c:v>6.8150024484556981</c:v>
                </c:pt>
                <c:pt idx="628">
                  <c:v>6.7616018406878986</c:v>
                </c:pt>
                <c:pt idx="629">
                  <c:v>6.7082012329200991</c:v>
                </c:pt>
                <c:pt idx="630">
                  <c:v>6.6548006251522995</c:v>
                </c:pt>
                <c:pt idx="631">
                  <c:v>6.6014000173845</c:v>
                </c:pt>
                <c:pt idx="632">
                  <c:v>6.5475139495460848</c:v>
                </c:pt>
                <c:pt idx="633">
                  <c:v>6.4941133417782853</c:v>
                </c:pt>
                <c:pt idx="634">
                  <c:v>6.4407127340104857</c:v>
                </c:pt>
                <c:pt idx="635">
                  <c:v>6.3877975863133027</c:v>
                </c:pt>
                <c:pt idx="636">
                  <c:v>6.3343969785455032</c:v>
                </c:pt>
                <c:pt idx="637">
                  <c:v>6.2809963707777037</c:v>
                </c:pt>
                <c:pt idx="638">
                  <c:v>6.2271103029392885</c:v>
                </c:pt>
                <c:pt idx="639">
                  <c:v>6.1737096951714889</c:v>
                </c:pt>
                <c:pt idx="640">
                  <c:v>6.1203090874036894</c:v>
                </c:pt>
                <c:pt idx="641">
                  <c:v>6.0669084796358899</c:v>
                </c:pt>
                <c:pt idx="642">
                  <c:v>6.0135078718680903</c:v>
                </c:pt>
                <c:pt idx="643">
                  <c:v>5.9601072641002908</c:v>
                </c:pt>
                <c:pt idx="644">
                  <c:v>5.9071921164031078</c:v>
                </c:pt>
                <c:pt idx="645">
                  <c:v>5.8533060485646926</c:v>
                </c:pt>
                <c:pt idx="646">
                  <c:v>5.8003909008675096</c:v>
                </c:pt>
                <c:pt idx="647">
                  <c:v>5.7469902930997101</c:v>
                </c:pt>
                <c:pt idx="648">
                  <c:v>5.6931042252612949</c:v>
                </c:pt>
                <c:pt idx="649">
                  <c:v>5.6397036174934954</c:v>
                </c:pt>
                <c:pt idx="650">
                  <c:v>5.5863030097256958</c:v>
                </c:pt>
                <c:pt idx="651">
                  <c:v>5.5329024019578963</c:v>
                </c:pt>
                <c:pt idx="652">
                  <c:v>5.4795017941900968</c:v>
                </c:pt>
                <c:pt idx="653">
                  <c:v>5.4261011864222972</c:v>
                </c:pt>
                <c:pt idx="654">
                  <c:v>5.3727005786544977</c:v>
                </c:pt>
                <c:pt idx="655">
                  <c:v>5.3192999708866981</c:v>
                </c:pt>
                <c:pt idx="656">
                  <c:v>5.2658993631188986</c:v>
                </c:pt>
                <c:pt idx="657">
                  <c:v>5.2124987553510991</c:v>
                </c:pt>
                <c:pt idx="658">
                  <c:v>5.1586126875126839</c:v>
                </c:pt>
                <c:pt idx="659">
                  <c:v>5.1052120797448843</c:v>
                </c:pt>
                <c:pt idx="660">
                  <c:v>5.0518114719770848</c:v>
                </c:pt>
                <c:pt idx="661">
                  <c:v>4.9984108642092853</c:v>
                </c:pt>
                <c:pt idx="662">
                  <c:v>4.9450102564414857</c:v>
                </c:pt>
                <c:pt idx="663">
                  <c:v>4.8916096486736862</c:v>
                </c:pt>
                <c:pt idx="664">
                  <c:v>4.8382090409058867</c:v>
                </c:pt>
                <c:pt idx="665">
                  <c:v>4.7848084331380871</c:v>
                </c:pt>
                <c:pt idx="666">
                  <c:v>4.7314078253702876</c:v>
                </c:pt>
                <c:pt idx="667">
                  <c:v>4.6780072176024881</c:v>
                </c:pt>
                <c:pt idx="668">
                  <c:v>4.6241211497640728</c:v>
                </c:pt>
                <c:pt idx="669">
                  <c:v>4.5712060020668899</c:v>
                </c:pt>
                <c:pt idx="670">
                  <c:v>4.5178053942990903</c:v>
                </c:pt>
                <c:pt idx="671">
                  <c:v>4.4644047865312908</c:v>
                </c:pt>
                <c:pt idx="672">
                  <c:v>4.4110041787634913</c:v>
                </c:pt>
                <c:pt idx="673">
                  <c:v>4.3576035709956917</c:v>
                </c:pt>
                <c:pt idx="674">
                  <c:v>4.3046884232985088</c:v>
                </c:pt>
                <c:pt idx="675">
                  <c:v>4.2488605151776282</c:v>
                </c:pt>
                <c:pt idx="676">
                  <c:v>4.1954599074098287</c:v>
                </c:pt>
                <c:pt idx="677">
                  <c:v>4.1420592996420291</c:v>
                </c:pt>
                <c:pt idx="678">
                  <c:v>4.0881732318036139</c:v>
                </c:pt>
                <c:pt idx="679">
                  <c:v>4.0347726240358144</c:v>
                </c:pt>
                <c:pt idx="680">
                  <c:v>3.9813720162680153</c:v>
                </c:pt>
                <c:pt idx="681">
                  <c:v>3.9279714085002162</c:v>
                </c:pt>
                <c:pt idx="682">
                  <c:v>3.8745708007324171</c:v>
                </c:pt>
                <c:pt idx="683">
                  <c:v>3.821170192964618</c:v>
                </c:pt>
                <c:pt idx="684">
                  <c:v>3.7677695851968189</c:v>
                </c:pt>
                <c:pt idx="685">
                  <c:v>3.7143689774290198</c:v>
                </c:pt>
                <c:pt idx="686">
                  <c:v>3.6609683696612207</c:v>
                </c:pt>
                <c:pt idx="687">
                  <c:v>3.6075677618934217</c:v>
                </c:pt>
                <c:pt idx="688">
                  <c:v>3.553681694055006</c:v>
                </c:pt>
                <c:pt idx="689">
                  <c:v>3.5002810862872069</c:v>
                </c:pt>
                <c:pt idx="690">
                  <c:v>3.4468804785194078</c:v>
                </c:pt>
                <c:pt idx="691">
                  <c:v>3.3934798707516087</c:v>
                </c:pt>
                <c:pt idx="692">
                  <c:v>3.3400792629838096</c:v>
                </c:pt>
                <c:pt idx="693">
                  <c:v>3.2866786552160105</c:v>
                </c:pt>
                <c:pt idx="694">
                  <c:v>3.2332780474482115</c:v>
                </c:pt>
                <c:pt idx="695">
                  <c:v>3.1798774396804124</c:v>
                </c:pt>
                <c:pt idx="696">
                  <c:v>3.1264768319126133</c:v>
                </c:pt>
                <c:pt idx="697">
                  <c:v>3.0730762241448142</c:v>
                </c:pt>
                <c:pt idx="698">
                  <c:v>3.0196756163770151</c:v>
                </c:pt>
                <c:pt idx="699">
                  <c:v>2.966275008609216</c:v>
                </c:pt>
                <c:pt idx="700">
                  <c:v>2.9128744008414169</c:v>
                </c:pt>
                <c:pt idx="701">
                  <c:v>2.8594737930736178</c:v>
                </c:pt>
                <c:pt idx="702">
                  <c:v>2.8060731853058187</c:v>
                </c:pt>
                <c:pt idx="703">
                  <c:v>2.7526725775380196</c:v>
                </c:pt>
                <c:pt idx="704">
                  <c:v>2.6992719697702205</c:v>
                </c:pt>
                <c:pt idx="705">
                  <c:v>2.6458713620024215</c:v>
                </c:pt>
                <c:pt idx="706">
                  <c:v>2.5924707542346224</c:v>
                </c:pt>
                <c:pt idx="707">
                  <c:v>2.5390701464668233</c:v>
                </c:pt>
                <c:pt idx="708">
                  <c:v>2.4856695386990242</c:v>
                </c:pt>
                <c:pt idx="709">
                  <c:v>2.4317834708606085</c:v>
                </c:pt>
                <c:pt idx="710">
                  <c:v>2.3783828630928094</c:v>
                </c:pt>
                <c:pt idx="711">
                  <c:v>2.3249822553250103</c:v>
                </c:pt>
                <c:pt idx="712">
                  <c:v>2.2715816475572113</c:v>
                </c:pt>
                <c:pt idx="713">
                  <c:v>2.2181810397894122</c:v>
                </c:pt>
                <c:pt idx="714">
                  <c:v>2.1647804320216131</c:v>
                </c:pt>
                <c:pt idx="715">
                  <c:v>2.1108943641831974</c:v>
                </c:pt>
                <c:pt idx="716">
                  <c:v>2.0574937564153983</c:v>
                </c:pt>
                <c:pt idx="717">
                  <c:v>2.0040931486475992</c:v>
                </c:pt>
                <c:pt idx="718">
                  <c:v>1.9506925408798002</c:v>
                </c:pt>
                <c:pt idx="719">
                  <c:v>1.8972919331120011</c:v>
                </c:pt>
                <c:pt idx="720">
                  <c:v>1.843891325344202</c:v>
                </c:pt>
                <c:pt idx="721">
                  <c:v>1.7904907175764029</c:v>
                </c:pt>
                <c:pt idx="722">
                  <c:v>1.7370901098086038</c:v>
                </c:pt>
                <c:pt idx="723">
                  <c:v>1.6836895020408047</c:v>
                </c:pt>
                <c:pt idx="724">
                  <c:v>1.6264052137080747</c:v>
                </c:pt>
                <c:pt idx="725">
                  <c:v>1.5730046059402756</c:v>
                </c:pt>
                <c:pt idx="726">
                  <c:v>1.5196039981724765</c:v>
                </c:pt>
                <c:pt idx="727">
                  <c:v>1.4662033904046774</c:v>
                </c:pt>
                <c:pt idx="728">
                  <c:v>1.412317322566262</c:v>
                </c:pt>
                <c:pt idx="729">
                  <c:v>1.3589167147984629</c:v>
                </c:pt>
                <c:pt idx="730">
                  <c:v>1.3055161070306638</c:v>
                </c:pt>
                <c:pt idx="731">
                  <c:v>1.252600959333481</c:v>
                </c:pt>
                <c:pt idx="732">
                  <c:v>1.1992003515656819</c:v>
                </c:pt>
                <c:pt idx="733">
                  <c:v>1.1457997437978829</c:v>
                </c:pt>
                <c:pt idx="734">
                  <c:v>1.0923991360300838</c:v>
                </c:pt>
                <c:pt idx="735">
                  <c:v>1.0389985282622847</c:v>
                </c:pt>
                <c:pt idx="736">
                  <c:v>0.98559792049448558</c:v>
                </c:pt>
                <c:pt idx="737">
                  <c:v>0.93219731272668649</c:v>
                </c:pt>
                <c:pt idx="738">
                  <c:v>0.8787967049588874</c:v>
                </c:pt>
                <c:pt idx="739">
                  <c:v>0.82539609719108831</c:v>
                </c:pt>
                <c:pt idx="740">
                  <c:v>0.77151002935267288</c:v>
                </c:pt>
                <c:pt idx="741">
                  <c:v>0.71810942158487379</c:v>
                </c:pt>
                <c:pt idx="742">
                  <c:v>0.66373789367584191</c:v>
                </c:pt>
                <c:pt idx="743">
                  <c:v>0.60985182583742648</c:v>
                </c:pt>
                <c:pt idx="744">
                  <c:v>0.55645121806962738</c:v>
                </c:pt>
                <c:pt idx="745">
                  <c:v>0.50305061030182829</c:v>
                </c:pt>
                <c:pt idx="746">
                  <c:v>0.45013546260464554</c:v>
                </c:pt>
                <c:pt idx="747">
                  <c:v>0.3967348548368464</c:v>
                </c:pt>
                <c:pt idx="748">
                  <c:v>0.34284878699843091</c:v>
                </c:pt>
                <c:pt idx="749">
                  <c:v>0.28944817923063176</c:v>
                </c:pt>
                <c:pt idx="750">
                  <c:v>0.23604757146283264</c:v>
                </c:pt>
                <c:pt idx="751">
                  <c:v>0.18264696369503353</c:v>
                </c:pt>
                <c:pt idx="752">
                  <c:v>0.12924635592723441</c:v>
                </c:pt>
                <c:pt idx="753">
                  <c:v>7.5845748159435289E-2</c:v>
                </c:pt>
                <c:pt idx="754">
                  <c:v>2.2445140391636163E-2</c:v>
                </c:pt>
                <c:pt idx="755">
                  <c:v>-3.0955467376162962E-2</c:v>
                </c:pt>
                <c:pt idx="756">
                  <c:v>-8.4356075143962095E-2</c:v>
                </c:pt>
                <c:pt idx="757">
                  <c:v>-0.13775668291176121</c:v>
                </c:pt>
                <c:pt idx="758">
                  <c:v>-0.19115729067956033</c:v>
                </c:pt>
                <c:pt idx="759">
                  <c:v>-0.24504335851797582</c:v>
                </c:pt>
                <c:pt idx="760">
                  <c:v>-0.29844396628577496</c:v>
                </c:pt>
                <c:pt idx="761">
                  <c:v>-0.35184457405357411</c:v>
                </c:pt>
                <c:pt idx="762">
                  <c:v>-0.40524518182137326</c:v>
                </c:pt>
                <c:pt idx="763">
                  <c:v>-0.4586457895891724</c:v>
                </c:pt>
                <c:pt idx="764">
                  <c:v>-0.51204639735697155</c:v>
                </c:pt>
                <c:pt idx="765">
                  <c:v>-0.56544700512477064</c:v>
                </c:pt>
                <c:pt idx="766">
                  <c:v>-0.61884761289256973</c:v>
                </c:pt>
                <c:pt idx="767">
                  <c:v>-0.67224822066036882</c:v>
                </c:pt>
                <c:pt idx="768">
                  <c:v>-0.72564882842816791</c:v>
                </c:pt>
                <c:pt idx="769">
                  <c:v>-0.779049436195967</c:v>
                </c:pt>
                <c:pt idx="770">
                  <c:v>-0.8324500439637661</c:v>
                </c:pt>
                <c:pt idx="771">
                  <c:v>-0.8931325527908105</c:v>
                </c:pt>
                <c:pt idx="772">
                  <c:v>-0.94653316055860959</c:v>
                </c:pt>
                <c:pt idx="773">
                  <c:v>-1.000419228397025</c:v>
                </c:pt>
                <c:pt idx="774">
                  <c:v>-1.0533343760942078</c:v>
                </c:pt>
                <c:pt idx="775">
                  <c:v>-1.1067349838620069</c:v>
                </c:pt>
                <c:pt idx="776">
                  <c:v>-1.160135591629806</c:v>
                </c:pt>
                <c:pt idx="777">
                  <c:v>-1.2140216594682214</c:v>
                </c:pt>
                <c:pt idx="778">
                  <c:v>-1.2674222672360205</c:v>
                </c:pt>
                <c:pt idx="779">
                  <c:v>-1.3208228750038196</c:v>
                </c:pt>
                <c:pt idx="780">
                  <c:v>-1.3742234827716187</c:v>
                </c:pt>
                <c:pt idx="781">
                  <c:v>-1.3742234827716187</c:v>
                </c:pt>
                <c:pt idx="782">
                  <c:v>-1.3742234827716187</c:v>
                </c:pt>
                <c:pt idx="783">
                  <c:v>-1.3742234827716187</c:v>
                </c:pt>
                <c:pt idx="784">
                  <c:v>-1.3742234827716187</c:v>
                </c:pt>
                <c:pt idx="785">
                  <c:v>-1.3742234827716187</c:v>
                </c:pt>
                <c:pt idx="786">
                  <c:v>-1.3742234827716187</c:v>
                </c:pt>
                <c:pt idx="787">
                  <c:v>-1.3742234827716187</c:v>
                </c:pt>
                <c:pt idx="788">
                  <c:v>-1.3742234827716187</c:v>
                </c:pt>
                <c:pt idx="789">
                  <c:v>-1.3742234827716187</c:v>
                </c:pt>
                <c:pt idx="790">
                  <c:v>-1.3742234827716187</c:v>
                </c:pt>
                <c:pt idx="791">
                  <c:v>-1.3742234827716187</c:v>
                </c:pt>
                <c:pt idx="792">
                  <c:v>-1.3742234827716187</c:v>
                </c:pt>
                <c:pt idx="793">
                  <c:v>-1.3742234827716187</c:v>
                </c:pt>
                <c:pt idx="794">
                  <c:v>-1.3742234827716187</c:v>
                </c:pt>
                <c:pt idx="795">
                  <c:v>-1.3742234827716187</c:v>
                </c:pt>
                <c:pt idx="796">
                  <c:v>-1.3742234827716187</c:v>
                </c:pt>
                <c:pt idx="797">
                  <c:v>-1.3742234827716187</c:v>
                </c:pt>
                <c:pt idx="798">
                  <c:v>-1.3742234827716187</c:v>
                </c:pt>
                <c:pt idx="799">
                  <c:v>-1.3742234827716187</c:v>
                </c:pt>
                <c:pt idx="800">
                  <c:v>-1.3742234827716187</c:v>
                </c:pt>
                <c:pt idx="801">
                  <c:v>-1.3742234827716187</c:v>
                </c:pt>
                <c:pt idx="802">
                  <c:v>-1.3742234827716187</c:v>
                </c:pt>
                <c:pt idx="803">
                  <c:v>-1.3742234827716187</c:v>
                </c:pt>
                <c:pt idx="804">
                  <c:v>-1.3742234827716187</c:v>
                </c:pt>
                <c:pt idx="805">
                  <c:v>-1.3742234827716187</c:v>
                </c:pt>
                <c:pt idx="806">
                  <c:v>-1.3742234827716187</c:v>
                </c:pt>
                <c:pt idx="807">
                  <c:v>-1.3742234827716187</c:v>
                </c:pt>
                <c:pt idx="808">
                  <c:v>-1.3742234827716187</c:v>
                </c:pt>
                <c:pt idx="809">
                  <c:v>-1.3742234827716187</c:v>
                </c:pt>
                <c:pt idx="810">
                  <c:v>-1.3742234827716187</c:v>
                </c:pt>
                <c:pt idx="811">
                  <c:v>-1.3742234827716187</c:v>
                </c:pt>
                <c:pt idx="812">
                  <c:v>-1.3742234827716187</c:v>
                </c:pt>
                <c:pt idx="813">
                  <c:v>-1.3742234827716187</c:v>
                </c:pt>
                <c:pt idx="814">
                  <c:v>-1.3742234827716187</c:v>
                </c:pt>
                <c:pt idx="815">
                  <c:v>-1.3742234827716187</c:v>
                </c:pt>
                <c:pt idx="816">
                  <c:v>-1.3742234827716187</c:v>
                </c:pt>
                <c:pt idx="817">
                  <c:v>-1.3742234827716187</c:v>
                </c:pt>
                <c:pt idx="818">
                  <c:v>-1.3742234827716187</c:v>
                </c:pt>
                <c:pt idx="819">
                  <c:v>-1.3742234827716187</c:v>
                </c:pt>
                <c:pt idx="820">
                  <c:v>-1.3742234827716187</c:v>
                </c:pt>
                <c:pt idx="821">
                  <c:v>-1.3742234827716187</c:v>
                </c:pt>
                <c:pt idx="822">
                  <c:v>-1.3742234827716187</c:v>
                </c:pt>
                <c:pt idx="823">
                  <c:v>-1.3742234827716187</c:v>
                </c:pt>
                <c:pt idx="824">
                  <c:v>-1.3742234827716187</c:v>
                </c:pt>
                <c:pt idx="825">
                  <c:v>-1.3742234827716187</c:v>
                </c:pt>
                <c:pt idx="826">
                  <c:v>-1.3742234827716187</c:v>
                </c:pt>
                <c:pt idx="827">
                  <c:v>-1.3742234827716187</c:v>
                </c:pt>
                <c:pt idx="828">
                  <c:v>-1.3742234827716187</c:v>
                </c:pt>
                <c:pt idx="829">
                  <c:v>-1.3742234827716187</c:v>
                </c:pt>
                <c:pt idx="830">
                  <c:v>-1.3742234827716187</c:v>
                </c:pt>
                <c:pt idx="831">
                  <c:v>-1.3742234827716187</c:v>
                </c:pt>
                <c:pt idx="832">
                  <c:v>-1.3742234827716187</c:v>
                </c:pt>
                <c:pt idx="833">
                  <c:v>-1.3742234827716187</c:v>
                </c:pt>
                <c:pt idx="834">
                  <c:v>-1.3742234827716187</c:v>
                </c:pt>
                <c:pt idx="835">
                  <c:v>-1.3742234827716187</c:v>
                </c:pt>
                <c:pt idx="836">
                  <c:v>-1.3742234827716187</c:v>
                </c:pt>
                <c:pt idx="837">
                  <c:v>-1.3742234827716187</c:v>
                </c:pt>
                <c:pt idx="838">
                  <c:v>-1.3742234827716187</c:v>
                </c:pt>
                <c:pt idx="839">
                  <c:v>-1.3742234827716187</c:v>
                </c:pt>
                <c:pt idx="840">
                  <c:v>-1.3742234827716187</c:v>
                </c:pt>
                <c:pt idx="841">
                  <c:v>-1.3742234827716187</c:v>
                </c:pt>
                <c:pt idx="842">
                  <c:v>-1.3742234827716187</c:v>
                </c:pt>
                <c:pt idx="843">
                  <c:v>-1.3742234827716187</c:v>
                </c:pt>
                <c:pt idx="844">
                  <c:v>-1.3742234827716187</c:v>
                </c:pt>
                <c:pt idx="845">
                  <c:v>-1.3742234827716187</c:v>
                </c:pt>
                <c:pt idx="846">
                  <c:v>-1.3742234827716187</c:v>
                </c:pt>
                <c:pt idx="847">
                  <c:v>-1.3742234827716187</c:v>
                </c:pt>
                <c:pt idx="848">
                  <c:v>-1.3742234827716187</c:v>
                </c:pt>
                <c:pt idx="849">
                  <c:v>-1.3742234827716187</c:v>
                </c:pt>
                <c:pt idx="850">
                  <c:v>-1.3742234827716187</c:v>
                </c:pt>
                <c:pt idx="851">
                  <c:v>-1.3742234827716187</c:v>
                </c:pt>
                <c:pt idx="852">
                  <c:v>-1.3742234827716187</c:v>
                </c:pt>
                <c:pt idx="853">
                  <c:v>-1.3742234827716187</c:v>
                </c:pt>
                <c:pt idx="854">
                  <c:v>-1.3742234827716187</c:v>
                </c:pt>
                <c:pt idx="855">
                  <c:v>-1.3742234827716187</c:v>
                </c:pt>
                <c:pt idx="856">
                  <c:v>-1.3742234827716187</c:v>
                </c:pt>
                <c:pt idx="857">
                  <c:v>-1.3742234827716187</c:v>
                </c:pt>
                <c:pt idx="858">
                  <c:v>-1.3742234827716187</c:v>
                </c:pt>
                <c:pt idx="859">
                  <c:v>-1.3742234827716187</c:v>
                </c:pt>
                <c:pt idx="860">
                  <c:v>-1.3742234827716187</c:v>
                </c:pt>
                <c:pt idx="861">
                  <c:v>-1.3742234827716187</c:v>
                </c:pt>
                <c:pt idx="862">
                  <c:v>-1.3742234827716187</c:v>
                </c:pt>
                <c:pt idx="863">
                  <c:v>-1.3742234827716187</c:v>
                </c:pt>
                <c:pt idx="864">
                  <c:v>-1.3742234827716187</c:v>
                </c:pt>
                <c:pt idx="865">
                  <c:v>-1.3742234827716187</c:v>
                </c:pt>
                <c:pt idx="866">
                  <c:v>-1.3742234827716187</c:v>
                </c:pt>
                <c:pt idx="867">
                  <c:v>-1.3742234827716187</c:v>
                </c:pt>
                <c:pt idx="868">
                  <c:v>-1.3742234827716187</c:v>
                </c:pt>
                <c:pt idx="869">
                  <c:v>-1.3742234827716187</c:v>
                </c:pt>
                <c:pt idx="870">
                  <c:v>-1.3742234827716187</c:v>
                </c:pt>
                <c:pt idx="871">
                  <c:v>-1.3742234827716187</c:v>
                </c:pt>
                <c:pt idx="872">
                  <c:v>-1.3742234827716187</c:v>
                </c:pt>
                <c:pt idx="873">
                  <c:v>-1.3742234827716187</c:v>
                </c:pt>
                <c:pt idx="874">
                  <c:v>-1.3742234827716187</c:v>
                </c:pt>
                <c:pt idx="875">
                  <c:v>-1.3742234827716187</c:v>
                </c:pt>
                <c:pt idx="876">
                  <c:v>-1.3742234827716187</c:v>
                </c:pt>
                <c:pt idx="877">
                  <c:v>-1.3742234827716187</c:v>
                </c:pt>
                <c:pt idx="878">
                  <c:v>-1.3742234827716187</c:v>
                </c:pt>
                <c:pt idx="879">
                  <c:v>-1.3742234827716187</c:v>
                </c:pt>
                <c:pt idx="880">
                  <c:v>-1.3742234827716187</c:v>
                </c:pt>
                <c:pt idx="881">
                  <c:v>-1.3742234827716187</c:v>
                </c:pt>
                <c:pt idx="882">
                  <c:v>-1.3742234827716187</c:v>
                </c:pt>
                <c:pt idx="883">
                  <c:v>-1.3742234827716187</c:v>
                </c:pt>
                <c:pt idx="884">
                  <c:v>-1.3742234827716187</c:v>
                </c:pt>
                <c:pt idx="885">
                  <c:v>-1.3742234827716187</c:v>
                </c:pt>
                <c:pt idx="886">
                  <c:v>-1.3742234827716187</c:v>
                </c:pt>
                <c:pt idx="887">
                  <c:v>-1.3742234827716187</c:v>
                </c:pt>
                <c:pt idx="888">
                  <c:v>-1.3742234827716187</c:v>
                </c:pt>
                <c:pt idx="889">
                  <c:v>-1.3742234827716187</c:v>
                </c:pt>
                <c:pt idx="890">
                  <c:v>-1.3742234827716187</c:v>
                </c:pt>
                <c:pt idx="891">
                  <c:v>-1.3742234827716187</c:v>
                </c:pt>
                <c:pt idx="892">
                  <c:v>-1.3742234827716187</c:v>
                </c:pt>
                <c:pt idx="893">
                  <c:v>-1.3742234827716187</c:v>
                </c:pt>
                <c:pt idx="894">
                  <c:v>-1.3742234827716187</c:v>
                </c:pt>
                <c:pt idx="895">
                  <c:v>-1.3742234827716187</c:v>
                </c:pt>
                <c:pt idx="896">
                  <c:v>-1.3742234827716187</c:v>
                </c:pt>
                <c:pt idx="897">
                  <c:v>-1.3742234827716187</c:v>
                </c:pt>
                <c:pt idx="898">
                  <c:v>-1.3742234827716187</c:v>
                </c:pt>
                <c:pt idx="899">
                  <c:v>-1.3742234827716187</c:v>
                </c:pt>
                <c:pt idx="900">
                  <c:v>-1.3742234827716187</c:v>
                </c:pt>
                <c:pt idx="901">
                  <c:v>-1.3742234827716187</c:v>
                </c:pt>
                <c:pt idx="902">
                  <c:v>-1.3742234827716187</c:v>
                </c:pt>
                <c:pt idx="903">
                  <c:v>-1.3742234827716187</c:v>
                </c:pt>
                <c:pt idx="904">
                  <c:v>-1.3742234827716187</c:v>
                </c:pt>
                <c:pt idx="905">
                  <c:v>-1.3742234827716187</c:v>
                </c:pt>
                <c:pt idx="906">
                  <c:v>-1.3742234827716187</c:v>
                </c:pt>
                <c:pt idx="907">
                  <c:v>-1.3742234827716187</c:v>
                </c:pt>
                <c:pt idx="908">
                  <c:v>-1.3742234827716187</c:v>
                </c:pt>
                <c:pt idx="909">
                  <c:v>-1.3742234827716187</c:v>
                </c:pt>
                <c:pt idx="910">
                  <c:v>-1.3742234827716187</c:v>
                </c:pt>
                <c:pt idx="911">
                  <c:v>-1.3742234827716187</c:v>
                </c:pt>
                <c:pt idx="912">
                  <c:v>-1.3742234827716187</c:v>
                </c:pt>
                <c:pt idx="913">
                  <c:v>-1.3742234827716187</c:v>
                </c:pt>
                <c:pt idx="914">
                  <c:v>-1.3742234827716187</c:v>
                </c:pt>
                <c:pt idx="915">
                  <c:v>-1.3742234827716187</c:v>
                </c:pt>
                <c:pt idx="916">
                  <c:v>-1.3742234827716187</c:v>
                </c:pt>
                <c:pt idx="917">
                  <c:v>-1.3742234827716187</c:v>
                </c:pt>
                <c:pt idx="918">
                  <c:v>-1.3742234827716187</c:v>
                </c:pt>
                <c:pt idx="919">
                  <c:v>-1.3742234827716187</c:v>
                </c:pt>
                <c:pt idx="920">
                  <c:v>-1.3742234827716187</c:v>
                </c:pt>
                <c:pt idx="921">
                  <c:v>-1.3742234827716187</c:v>
                </c:pt>
                <c:pt idx="922">
                  <c:v>-1.3742234827716187</c:v>
                </c:pt>
                <c:pt idx="923">
                  <c:v>-1.3742234827716187</c:v>
                </c:pt>
                <c:pt idx="924">
                  <c:v>-1.3742234827716187</c:v>
                </c:pt>
                <c:pt idx="925">
                  <c:v>-1.3742234827716187</c:v>
                </c:pt>
                <c:pt idx="926">
                  <c:v>-1.3375882496791776</c:v>
                </c:pt>
                <c:pt idx="927">
                  <c:v>-1.3004821970608047</c:v>
                </c:pt>
                <c:pt idx="928">
                  <c:v>-1.2638469639683636</c:v>
                </c:pt>
                <c:pt idx="929">
                  <c:v>-1.2118790342530523</c:v>
                </c:pt>
                <c:pt idx="930">
                  <c:v>-1.159911104537741</c:v>
                </c:pt>
                <c:pt idx="931">
                  <c:v>-1.1069983033730606</c:v>
                </c:pt>
                <c:pt idx="932">
                  <c:v>-1.0550303736577493</c:v>
                </c:pt>
                <c:pt idx="933">
                  <c:v>-1.003062443942438</c:v>
                </c:pt>
                <c:pt idx="934">
                  <c:v>-0.95156694995181157</c:v>
                </c:pt>
                <c:pt idx="935">
                  <c:v>-0.89912658451181571</c:v>
                </c:pt>
                <c:pt idx="936">
                  <c:v>-0.84763109052118923</c:v>
                </c:pt>
                <c:pt idx="937">
                  <c:v>-0.79566316080587807</c:v>
                </c:pt>
                <c:pt idx="938">
                  <c:v>-0.72432536637849632</c:v>
                </c:pt>
                <c:pt idx="939">
                  <c:v>-0.66905038659039262</c:v>
                </c:pt>
                <c:pt idx="940">
                  <c:v>-0.61708245687508145</c:v>
                </c:pt>
                <c:pt idx="941">
                  <c:v>-0.56464209143508559</c:v>
                </c:pt>
                <c:pt idx="942">
                  <c:v>-0.51220172599508973</c:v>
                </c:pt>
                <c:pt idx="943">
                  <c:v>-0.46165110345383248</c:v>
                </c:pt>
                <c:pt idx="944">
                  <c:v>-0.40968317373852131</c:v>
                </c:pt>
                <c:pt idx="945">
                  <c:v>-0.35771524402321014</c:v>
                </c:pt>
                <c:pt idx="946">
                  <c:v>-0.30574731430789898</c:v>
                </c:pt>
                <c:pt idx="947">
                  <c:v>-0.25377938459258781</c:v>
                </c:pt>
                <c:pt idx="948">
                  <c:v>-0.201339019152592</c:v>
                </c:pt>
                <c:pt idx="949">
                  <c:v>-0.14937108943728084</c:v>
                </c:pt>
                <c:pt idx="950">
                  <c:v>-9.7403159721969668E-2</c:v>
                </c:pt>
                <c:pt idx="951">
                  <c:v>-4.5435230006658493E-2</c:v>
                </c:pt>
                <c:pt idx="952">
                  <c:v>6.5326997086526811E-3</c:v>
                </c:pt>
                <c:pt idx="953">
                  <c:v>5.8500629423963856E-2</c:v>
                </c:pt>
                <c:pt idx="954">
                  <c:v>0.11046855913927503</c:v>
                </c:pt>
                <c:pt idx="955">
                  <c:v>0.16196405312990156</c:v>
                </c:pt>
                <c:pt idx="956">
                  <c:v>0.2186563400920592</c:v>
                </c:pt>
                <c:pt idx="957">
                  <c:v>0.27345888415547825</c:v>
                </c:pt>
                <c:pt idx="958">
                  <c:v>0.32542681387078942</c:v>
                </c:pt>
                <c:pt idx="959">
                  <c:v>0.37692230786141595</c:v>
                </c:pt>
                <c:pt idx="960">
                  <c:v>0.42889023757672712</c:v>
                </c:pt>
                <c:pt idx="961">
                  <c:v>0.48085816729203829</c:v>
                </c:pt>
                <c:pt idx="962">
                  <c:v>0.53329853273203409</c:v>
                </c:pt>
                <c:pt idx="963">
                  <c:v>0.58526646244734526</c:v>
                </c:pt>
                <c:pt idx="964">
                  <c:v>0.63676195643797173</c:v>
                </c:pt>
                <c:pt idx="965">
                  <c:v>0.68920232187796759</c:v>
                </c:pt>
                <c:pt idx="966">
                  <c:v>0.74117025159327876</c:v>
                </c:pt>
                <c:pt idx="967">
                  <c:v>0.79313818130858993</c:v>
                </c:pt>
                <c:pt idx="968">
                  <c:v>0.8451061110239011</c:v>
                </c:pt>
                <c:pt idx="969">
                  <c:v>0.89707404073921226</c:v>
                </c:pt>
                <c:pt idx="970">
                  <c:v>0.94904197045452343</c:v>
                </c:pt>
                <c:pt idx="971">
                  <c:v>1.0024272073438885</c:v>
                </c:pt>
                <c:pt idx="972">
                  <c:v>1.0543951370591997</c:v>
                </c:pt>
                <c:pt idx="973">
                  <c:v>1.106363066774511</c:v>
                </c:pt>
                <c:pt idx="974">
                  <c:v>1.1583309964898223</c:v>
                </c:pt>
                <c:pt idx="975">
                  <c:v>1.2102989262051336</c:v>
                </c:pt>
                <c:pt idx="976">
                  <c:v>1.2622668559204449</c:v>
                </c:pt>
                <c:pt idx="977">
                  <c:v>1.3142347856357561</c:v>
                </c:pt>
                <c:pt idx="978">
                  <c:v>1.3662027153510674</c:v>
                </c:pt>
                <c:pt idx="979">
                  <c:v>1.4181706450663787</c:v>
                </c:pt>
                <c:pt idx="980">
                  <c:v>1.47013857478169</c:v>
                </c:pt>
                <c:pt idx="981">
                  <c:v>1.5221065044970012</c:v>
                </c:pt>
                <c:pt idx="982">
                  <c:v>1.5740744342123125</c:v>
                </c:pt>
                <c:pt idx="983">
                  <c:v>1.6260423639276238</c:v>
                </c:pt>
                <c:pt idx="984">
                  <c:v>1.6780102936429351</c:v>
                </c:pt>
                <c:pt idx="985">
                  <c:v>1.7304506590829309</c:v>
                </c:pt>
                <c:pt idx="986">
                  <c:v>1.7824185887982422</c:v>
                </c:pt>
                <c:pt idx="987">
                  <c:v>1.8343865185135535</c:v>
                </c:pt>
                <c:pt idx="988">
                  <c:v>1.8863544482288648</c:v>
                </c:pt>
                <c:pt idx="989">
                  <c:v>1.9383223779441761</c:v>
                </c:pt>
                <c:pt idx="990">
                  <c:v>1.9902903076594873</c:v>
                </c:pt>
                <c:pt idx="991">
                  <c:v>2.0422582373747984</c:v>
                </c:pt>
                <c:pt idx="992">
                  <c:v>2.0942261670901097</c:v>
                </c:pt>
                <c:pt idx="993">
                  <c:v>2.1461940968054209</c:v>
                </c:pt>
                <c:pt idx="994">
                  <c:v>2.1981620265207322</c:v>
                </c:pt>
                <c:pt idx="995">
                  <c:v>2.2506023919607281</c:v>
                </c:pt>
                <c:pt idx="996">
                  <c:v>2.3025703216760394</c:v>
                </c:pt>
                <c:pt idx="997">
                  <c:v>2.3545382513913506</c:v>
                </c:pt>
                <c:pt idx="998">
                  <c:v>2.4065061811066619</c:v>
                </c:pt>
                <c:pt idx="999">
                  <c:v>2.4584741108219732</c:v>
                </c:pt>
                <c:pt idx="1000">
                  <c:v>2.5104420405372845</c:v>
                </c:pt>
                <c:pt idx="1001">
                  <c:v>2.5624099702525958</c:v>
                </c:pt>
                <c:pt idx="1002">
                  <c:v>2.614377899967907</c:v>
                </c:pt>
                <c:pt idx="1003">
                  <c:v>2.6663458296832183</c:v>
                </c:pt>
                <c:pt idx="1004">
                  <c:v>2.7183137593985296</c:v>
                </c:pt>
                <c:pt idx="1005">
                  <c:v>2.7702816891138409</c:v>
                </c:pt>
                <c:pt idx="1006">
                  <c:v>2.8222496188291522</c:v>
                </c:pt>
                <c:pt idx="1007">
                  <c:v>2.8742175485444634</c:v>
                </c:pt>
                <c:pt idx="1008">
                  <c:v>2.9261854782597747</c:v>
                </c:pt>
                <c:pt idx="1009">
                  <c:v>2.9814604580478785</c:v>
                </c:pt>
                <c:pt idx="1010">
                  <c:v>3.0471290237790445</c:v>
                </c:pt>
                <c:pt idx="1011">
                  <c:v>3.1061834893646254</c:v>
                </c:pt>
                <c:pt idx="1012">
                  <c:v>3.1581514190799367</c:v>
                </c:pt>
                <c:pt idx="1013">
                  <c:v>3.210119348795248</c:v>
                </c:pt>
                <c:pt idx="1014">
                  <c:v>3.2620872785105592</c:v>
                </c:pt>
                <c:pt idx="1015">
                  <c:v>3.3140552082258705</c:v>
                </c:pt>
                <c:pt idx="1016">
                  <c:v>3.3660231379411818</c:v>
                </c:pt>
                <c:pt idx="1017">
                  <c:v>3.4184635033811777</c:v>
                </c:pt>
                <c:pt idx="1018">
                  <c:v>3.4704314330964889</c:v>
                </c:pt>
                <c:pt idx="1019">
                  <c:v>3.5223993628118002</c:v>
                </c:pt>
                <c:pt idx="1020">
                  <c:v>3.5738948568024269</c:v>
                </c:pt>
                <c:pt idx="1021">
                  <c:v>3.6263352222424228</c:v>
                </c:pt>
                <c:pt idx="1022">
                  <c:v>3.6787755876824186</c:v>
                </c:pt>
                <c:pt idx="1023">
                  <c:v>3.7307435173977299</c:v>
                </c:pt>
                <c:pt idx="1024">
                  <c:v>3.7827114471130412</c:v>
                </c:pt>
                <c:pt idx="1025">
                  <c:v>3.8346793768283525</c:v>
                </c:pt>
                <c:pt idx="1026">
                  <c:v>3.8866473065436637</c:v>
                </c:pt>
                <c:pt idx="1027">
                  <c:v>3.938615236258975</c:v>
                </c:pt>
                <c:pt idx="1028">
                  <c:v>3.9905831659742863</c:v>
                </c:pt>
                <c:pt idx="1029">
                  <c:v>4.0425510956895971</c:v>
                </c:pt>
                <c:pt idx="1030">
                  <c:v>4.0945190254049084</c:v>
                </c:pt>
                <c:pt idx="1031">
                  <c:v>4.1464869551202197</c:v>
                </c:pt>
                <c:pt idx="1032">
                  <c:v>4.1989273205602151</c:v>
                </c:pt>
                <c:pt idx="1033">
                  <c:v>4.2508952502755264</c:v>
                </c:pt>
                <c:pt idx="1034">
                  <c:v>4.3028631799908377</c:v>
                </c:pt>
                <c:pt idx="1035">
                  <c:v>4.354831109706149</c:v>
                </c:pt>
                <c:pt idx="1036">
                  <c:v>4.4067990394214602</c:v>
                </c:pt>
                <c:pt idx="1037">
                  <c:v>4.4587669691367715</c:v>
                </c:pt>
                <c:pt idx="1038">
                  <c:v>4.511679770301452</c:v>
                </c:pt>
                <c:pt idx="1039">
                  <c:v>4.5636477000167632</c:v>
                </c:pt>
                <c:pt idx="1040">
                  <c:v>4.6156156297320745</c:v>
                </c:pt>
                <c:pt idx="1041">
                  <c:v>4.6680559951720699</c:v>
                </c:pt>
                <c:pt idx="1042">
                  <c:v>4.7200239248873812</c:v>
                </c:pt>
                <c:pt idx="1043">
                  <c:v>4.7719918546026925</c:v>
                </c:pt>
                <c:pt idx="1044">
                  <c:v>4.8239597843180038</c:v>
                </c:pt>
                <c:pt idx="1045">
                  <c:v>4.87545527830863</c:v>
                </c:pt>
                <c:pt idx="1046">
                  <c:v>4.9274232080239413</c:v>
                </c:pt>
                <c:pt idx="1047">
                  <c:v>4.9793911377392526</c:v>
                </c:pt>
                <c:pt idx="1048">
                  <c:v>5.0313590674545638</c:v>
                </c:pt>
                <c:pt idx="1049">
                  <c:v>5.0837994328945593</c:v>
                </c:pt>
                <c:pt idx="1050">
                  <c:v>5.1357673626098705</c:v>
                </c:pt>
                <c:pt idx="1051">
                  <c:v>5.188207728049866</c:v>
                </c:pt>
                <c:pt idx="1052">
                  <c:v>5.2397032220404922</c:v>
                </c:pt>
                <c:pt idx="1053">
                  <c:v>5.2916711517558035</c:v>
                </c:pt>
                <c:pt idx="1054">
                  <c:v>5.3436390814711148</c:v>
                </c:pt>
                <c:pt idx="1055">
                  <c:v>5.395607011186426</c:v>
                </c:pt>
                <c:pt idx="1056">
                  <c:v>5.4475749409017373</c:v>
                </c:pt>
                <c:pt idx="1057">
                  <c:v>5.4995428706170486</c:v>
                </c:pt>
                <c:pt idx="1058">
                  <c:v>5.5515108003323599</c:v>
                </c:pt>
                <c:pt idx="1059">
                  <c:v>5.6034787300476712</c:v>
                </c:pt>
                <c:pt idx="1060">
                  <c:v>5.6554466597629824</c:v>
                </c:pt>
                <c:pt idx="1061">
                  <c:v>5.7078870252029779</c:v>
                </c:pt>
                <c:pt idx="1062">
                  <c:v>5.7598549549182891</c:v>
                </c:pt>
                <c:pt idx="1063">
                  <c:v>5.8118228846336004</c:v>
                </c:pt>
                <c:pt idx="1064">
                  <c:v>5.8637908143489117</c:v>
                </c:pt>
                <c:pt idx="1065">
                  <c:v>5.915758744064223</c:v>
                </c:pt>
                <c:pt idx="1066">
                  <c:v>5.9672542380548492</c:v>
                </c:pt>
                <c:pt idx="1067">
                  <c:v>6.0192221677701605</c:v>
                </c:pt>
                <c:pt idx="1068">
                  <c:v>6.0711900974854718</c:v>
                </c:pt>
                <c:pt idx="1069">
                  <c:v>6.1231580272007831</c:v>
                </c:pt>
                <c:pt idx="1070">
                  <c:v>6.1751259569160943</c:v>
                </c:pt>
                <c:pt idx="1071">
                  <c:v>6.2270938866314056</c:v>
                </c:pt>
                <c:pt idx="1072">
                  <c:v>6.2790618163467169</c:v>
                </c:pt>
                <c:pt idx="1073">
                  <c:v>6.3310297460620282</c:v>
                </c:pt>
                <c:pt idx="1074">
                  <c:v>6.3829976757773395</c:v>
                </c:pt>
                <c:pt idx="1075">
                  <c:v>6.4349656054926507</c:v>
                </c:pt>
                <c:pt idx="1076">
                  <c:v>6.486933535207962</c:v>
                </c:pt>
                <c:pt idx="1077">
                  <c:v>6.5389014649232733</c:v>
                </c:pt>
                <c:pt idx="1078">
                  <c:v>6.5913418303632687</c:v>
                </c:pt>
                <c:pt idx="1079">
                  <c:v>6.642837324353895</c:v>
                </c:pt>
                <c:pt idx="1080">
                  <c:v>6.6948052540692062</c:v>
                </c:pt>
                <c:pt idx="1081">
                  <c:v>6.7467731837845175</c:v>
                </c:pt>
                <c:pt idx="1082">
                  <c:v>6.8025205992973055</c:v>
                </c:pt>
                <c:pt idx="1083">
                  <c:v>6.8544885290126167</c:v>
                </c:pt>
                <c:pt idx="1084">
                  <c:v>6.906456458727928</c:v>
                </c:pt>
                <c:pt idx="1085">
                  <c:v>6.9584243884432393</c:v>
                </c:pt>
                <c:pt idx="1086">
                  <c:v>7.0103923181585506</c:v>
                </c:pt>
                <c:pt idx="1087">
                  <c:v>7.0623602478738619</c:v>
                </c:pt>
                <c:pt idx="1088">
                  <c:v>7.1143281775891731</c:v>
                </c:pt>
                <c:pt idx="1089">
                  <c:v>7.1662961073044844</c:v>
                </c:pt>
                <c:pt idx="1090">
                  <c:v>7.2182640370197957</c:v>
                </c:pt>
                <c:pt idx="1091">
                  <c:v>7.2707044024597911</c:v>
                </c:pt>
                <c:pt idx="1092">
                  <c:v>7.3226723321751024</c:v>
                </c:pt>
                <c:pt idx="1093">
                  <c:v>7.3746402618904137</c:v>
                </c:pt>
                <c:pt idx="1094">
                  <c:v>7.4266081916057249</c:v>
                </c:pt>
                <c:pt idx="1095">
                  <c:v>7.4785761213210362</c:v>
                </c:pt>
                <c:pt idx="1096">
                  <c:v>7.5305440510363475</c:v>
                </c:pt>
                <c:pt idx="1097">
                  <c:v>7.5825119807516588</c:v>
                </c:pt>
                <c:pt idx="1098">
                  <c:v>7.6344799104669701</c:v>
                </c:pt>
                <c:pt idx="1099">
                  <c:v>7.6864478401822813</c:v>
                </c:pt>
                <c:pt idx="1100">
                  <c:v>7.7379433341729076</c:v>
                </c:pt>
                <c:pt idx="1101">
                  <c:v>7.7913285710622731</c:v>
                </c:pt>
                <c:pt idx="1102">
                  <c:v>7.8432965007775843</c:v>
                </c:pt>
                <c:pt idx="1103">
                  <c:v>7.8432965007775843</c:v>
                </c:pt>
                <c:pt idx="1104">
                  <c:v>7.8432965007775843</c:v>
                </c:pt>
                <c:pt idx="1105">
                  <c:v>7.8432965007775843</c:v>
                </c:pt>
                <c:pt idx="1106">
                  <c:v>7.8432965007775843</c:v>
                </c:pt>
                <c:pt idx="1107">
                  <c:v>7.8432965007775843</c:v>
                </c:pt>
                <c:pt idx="1108">
                  <c:v>7.8432965007775843</c:v>
                </c:pt>
                <c:pt idx="1109">
                  <c:v>7.8432965007775843</c:v>
                </c:pt>
                <c:pt idx="1110">
                  <c:v>7.8432965007775843</c:v>
                </c:pt>
                <c:pt idx="1111">
                  <c:v>7.8432965007775843</c:v>
                </c:pt>
                <c:pt idx="1112">
                  <c:v>7.8432965007775843</c:v>
                </c:pt>
                <c:pt idx="1113">
                  <c:v>7.8432965007775843</c:v>
                </c:pt>
                <c:pt idx="1114">
                  <c:v>7.8432965007775843</c:v>
                </c:pt>
                <c:pt idx="1115">
                  <c:v>7.8432965007775843</c:v>
                </c:pt>
                <c:pt idx="1116">
                  <c:v>7.8432965007775843</c:v>
                </c:pt>
                <c:pt idx="1117">
                  <c:v>7.8432965007775843</c:v>
                </c:pt>
                <c:pt idx="1118">
                  <c:v>7.8432965007775843</c:v>
                </c:pt>
                <c:pt idx="1119">
                  <c:v>7.8432965007775843</c:v>
                </c:pt>
                <c:pt idx="1120">
                  <c:v>7.8432965007775843</c:v>
                </c:pt>
                <c:pt idx="1121">
                  <c:v>7.8432965007775843</c:v>
                </c:pt>
                <c:pt idx="1122">
                  <c:v>7.8432965007775843</c:v>
                </c:pt>
                <c:pt idx="1123">
                  <c:v>7.8432965007775843</c:v>
                </c:pt>
                <c:pt idx="1124">
                  <c:v>7.8432965007775843</c:v>
                </c:pt>
                <c:pt idx="1125">
                  <c:v>7.8432965007775843</c:v>
                </c:pt>
                <c:pt idx="1126">
                  <c:v>7.8432965007775843</c:v>
                </c:pt>
                <c:pt idx="1127">
                  <c:v>7.8432965007775843</c:v>
                </c:pt>
                <c:pt idx="1128">
                  <c:v>7.8432965007775843</c:v>
                </c:pt>
                <c:pt idx="1129">
                  <c:v>7.8432965007775843</c:v>
                </c:pt>
                <c:pt idx="1130">
                  <c:v>7.8432965007775843</c:v>
                </c:pt>
                <c:pt idx="1131">
                  <c:v>7.8432965007775843</c:v>
                </c:pt>
                <c:pt idx="1132">
                  <c:v>7.8432965007775843</c:v>
                </c:pt>
                <c:pt idx="1133">
                  <c:v>7.8432965007775843</c:v>
                </c:pt>
                <c:pt idx="1134">
                  <c:v>7.8432965007775843</c:v>
                </c:pt>
                <c:pt idx="1135">
                  <c:v>7.8432965007775843</c:v>
                </c:pt>
                <c:pt idx="1136">
                  <c:v>7.8432965007775843</c:v>
                </c:pt>
                <c:pt idx="1137">
                  <c:v>7.8432965007775843</c:v>
                </c:pt>
                <c:pt idx="1138">
                  <c:v>7.8432965007775843</c:v>
                </c:pt>
                <c:pt idx="1139">
                  <c:v>7.8432965007775843</c:v>
                </c:pt>
                <c:pt idx="1140">
                  <c:v>7.8432965007775843</c:v>
                </c:pt>
                <c:pt idx="1141">
                  <c:v>7.8432965007775843</c:v>
                </c:pt>
                <c:pt idx="1142">
                  <c:v>7.8432965007775843</c:v>
                </c:pt>
                <c:pt idx="1143">
                  <c:v>7.8432965007775843</c:v>
                </c:pt>
                <c:pt idx="1144">
                  <c:v>7.8432965007775843</c:v>
                </c:pt>
                <c:pt idx="1145">
                  <c:v>7.8432965007775843</c:v>
                </c:pt>
                <c:pt idx="1146">
                  <c:v>7.8432965007775843</c:v>
                </c:pt>
                <c:pt idx="1147">
                  <c:v>7.8432965007775843</c:v>
                </c:pt>
                <c:pt idx="1148">
                  <c:v>7.8432965007775843</c:v>
                </c:pt>
                <c:pt idx="1149">
                  <c:v>7.8432965007775843</c:v>
                </c:pt>
                <c:pt idx="1150">
                  <c:v>7.8432965007775843</c:v>
                </c:pt>
                <c:pt idx="1151">
                  <c:v>7.8432965007775843</c:v>
                </c:pt>
                <c:pt idx="1152">
                  <c:v>7.8432965007775843</c:v>
                </c:pt>
                <c:pt idx="1153">
                  <c:v>7.8432965007775843</c:v>
                </c:pt>
                <c:pt idx="1154">
                  <c:v>7.8432965007775843</c:v>
                </c:pt>
                <c:pt idx="1155">
                  <c:v>7.8432965007775843</c:v>
                </c:pt>
                <c:pt idx="1156">
                  <c:v>7.8432965007775843</c:v>
                </c:pt>
                <c:pt idx="1157">
                  <c:v>7.8432965007775843</c:v>
                </c:pt>
                <c:pt idx="1158">
                  <c:v>7.8432965007775843</c:v>
                </c:pt>
                <c:pt idx="1159">
                  <c:v>7.8432965007775843</c:v>
                </c:pt>
                <c:pt idx="1160">
                  <c:v>7.8432965007775843</c:v>
                </c:pt>
                <c:pt idx="1161">
                  <c:v>7.8432965007775843</c:v>
                </c:pt>
                <c:pt idx="1162">
                  <c:v>7.8432965007775843</c:v>
                </c:pt>
                <c:pt idx="1163">
                  <c:v>7.8432965007775843</c:v>
                </c:pt>
                <c:pt idx="1164">
                  <c:v>7.8432965007775843</c:v>
                </c:pt>
                <c:pt idx="1165">
                  <c:v>7.8432965007775843</c:v>
                </c:pt>
                <c:pt idx="1166">
                  <c:v>7.8432965007775843</c:v>
                </c:pt>
                <c:pt idx="1167">
                  <c:v>7.8432965007775843</c:v>
                </c:pt>
                <c:pt idx="1168">
                  <c:v>7.8432965007775843</c:v>
                </c:pt>
                <c:pt idx="1169">
                  <c:v>7.8432965007775843</c:v>
                </c:pt>
                <c:pt idx="1170">
                  <c:v>7.8432965007775843</c:v>
                </c:pt>
                <c:pt idx="1171">
                  <c:v>7.8432965007775843</c:v>
                </c:pt>
                <c:pt idx="1172">
                  <c:v>7.8432965007775843</c:v>
                </c:pt>
                <c:pt idx="1173">
                  <c:v>7.8432965007775843</c:v>
                </c:pt>
                <c:pt idx="1174">
                  <c:v>7.8432965007775843</c:v>
                </c:pt>
                <c:pt idx="1175">
                  <c:v>7.8432965007775843</c:v>
                </c:pt>
                <c:pt idx="1176">
                  <c:v>7.8432965007775843</c:v>
                </c:pt>
                <c:pt idx="1177">
                  <c:v>7.8432965007775843</c:v>
                </c:pt>
                <c:pt idx="1178">
                  <c:v>7.8432965007775843</c:v>
                </c:pt>
                <c:pt idx="1179">
                  <c:v>7.8432965007775843</c:v>
                </c:pt>
                <c:pt idx="1180">
                  <c:v>7.8432965007775843</c:v>
                </c:pt>
                <c:pt idx="1181">
                  <c:v>7.8432965007775843</c:v>
                </c:pt>
                <c:pt idx="1182">
                  <c:v>7.8432965007775843</c:v>
                </c:pt>
                <c:pt idx="1183">
                  <c:v>7.8432965007775843</c:v>
                </c:pt>
                <c:pt idx="1184">
                  <c:v>7.8432965007775843</c:v>
                </c:pt>
                <c:pt idx="1185">
                  <c:v>7.8432965007775843</c:v>
                </c:pt>
                <c:pt idx="1186">
                  <c:v>7.8432965007775843</c:v>
                </c:pt>
                <c:pt idx="1187">
                  <c:v>7.8432965007775843</c:v>
                </c:pt>
                <c:pt idx="1188">
                  <c:v>7.8432965007775843</c:v>
                </c:pt>
                <c:pt idx="1189">
                  <c:v>7.8432965007775843</c:v>
                </c:pt>
                <c:pt idx="1190">
                  <c:v>7.8432965007775843</c:v>
                </c:pt>
                <c:pt idx="1191">
                  <c:v>7.8432965007775843</c:v>
                </c:pt>
                <c:pt idx="1192">
                  <c:v>7.8432965007775843</c:v>
                </c:pt>
                <c:pt idx="1193">
                  <c:v>7.8432965007775843</c:v>
                </c:pt>
                <c:pt idx="1194">
                  <c:v>7.8432965007775843</c:v>
                </c:pt>
                <c:pt idx="1195">
                  <c:v>7.8432965007775843</c:v>
                </c:pt>
                <c:pt idx="1196">
                  <c:v>7.8432965007775843</c:v>
                </c:pt>
                <c:pt idx="1197">
                  <c:v>7.8432965007775843</c:v>
                </c:pt>
                <c:pt idx="1198">
                  <c:v>7.8432965007775843</c:v>
                </c:pt>
                <c:pt idx="1199">
                  <c:v>7.8432965007775843</c:v>
                </c:pt>
                <c:pt idx="1200">
                  <c:v>7.8432965007775843</c:v>
                </c:pt>
                <c:pt idx="1201">
                  <c:v>7.8432965007775843</c:v>
                </c:pt>
                <c:pt idx="1202">
                  <c:v>7.8432965007775843</c:v>
                </c:pt>
                <c:pt idx="1203">
                  <c:v>7.8432965007775843</c:v>
                </c:pt>
                <c:pt idx="1204">
                  <c:v>7.8432965007775843</c:v>
                </c:pt>
                <c:pt idx="1205">
                  <c:v>7.8432965007775843</c:v>
                </c:pt>
                <c:pt idx="1206">
                  <c:v>7.8432965007775843</c:v>
                </c:pt>
                <c:pt idx="1207">
                  <c:v>7.8432965007775843</c:v>
                </c:pt>
                <c:pt idx="1208">
                  <c:v>7.8432965007775843</c:v>
                </c:pt>
                <c:pt idx="1209">
                  <c:v>7.8432965007775843</c:v>
                </c:pt>
                <c:pt idx="1210">
                  <c:v>7.8432965007775843</c:v>
                </c:pt>
                <c:pt idx="1211">
                  <c:v>7.8432965007775843</c:v>
                </c:pt>
                <c:pt idx="1212">
                  <c:v>7.8432965007775843</c:v>
                </c:pt>
                <c:pt idx="1213">
                  <c:v>7.8432965007775843</c:v>
                </c:pt>
                <c:pt idx="1214">
                  <c:v>7.8432965007775843</c:v>
                </c:pt>
                <c:pt idx="1215">
                  <c:v>7.8432965007775843</c:v>
                </c:pt>
                <c:pt idx="1216">
                  <c:v>7.8432965007775843</c:v>
                </c:pt>
                <c:pt idx="1217">
                  <c:v>7.8432965007775843</c:v>
                </c:pt>
                <c:pt idx="1218">
                  <c:v>7.8432965007775843</c:v>
                </c:pt>
                <c:pt idx="1219">
                  <c:v>7.8432965007775843</c:v>
                </c:pt>
                <c:pt idx="1220">
                  <c:v>7.8432965007775843</c:v>
                </c:pt>
                <c:pt idx="1221">
                  <c:v>7.8432965007775843</c:v>
                </c:pt>
                <c:pt idx="1222">
                  <c:v>7.8432965007775843</c:v>
                </c:pt>
                <c:pt idx="1223">
                  <c:v>7.8432965007775843</c:v>
                </c:pt>
                <c:pt idx="1224">
                  <c:v>7.8432965007775843</c:v>
                </c:pt>
                <c:pt idx="1225">
                  <c:v>7.8432965007775843</c:v>
                </c:pt>
                <c:pt idx="1226">
                  <c:v>7.8432965007775843</c:v>
                </c:pt>
                <c:pt idx="1227">
                  <c:v>7.8432965007775843</c:v>
                </c:pt>
                <c:pt idx="1228">
                  <c:v>7.8432965007775843</c:v>
                </c:pt>
                <c:pt idx="1229">
                  <c:v>7.8432965007775843</c:v>
                </c:pt>
                <c:pt idx="1230">
                  <c:v>7.8432965007775843</c:v>
                </c:pt>
                <c:pt idx="1231">
                  <c:v>7.8432965007775843</c:v>
                </c:pt>
                <c:pt idx="1232">
                  <c:v>7.8432965007775843</c:v>
                </c:pt>
                <c:pt idx="1233">
                  <c:v>7.8432965007775843</c:v>
                </c:pt>
                <c:pt idx="1234">
                  <c:v>7.8432965007775843</c:v>
                </c:pt>
                <c:pt idx="1235">
                  <c:v>7.8432965007775843</c:v>
                </c:pt>
                <c:pt idx="1236">
                  <c:v>7.8432965007775843</c:v>
                </c:pt>
                <c:pt idx="1237">
                  <c:v>7.8432965007775843</c:v>
                </c:pt>
                <c:pt idx="1238">
                  <c:v>7.8432965007775843</c:v>
                </c:pt>
                <c:pt idx="1239">
                  <c:v>7.8432965007775843</c:v>
                </c:pt>
                <c:pt idx="1240">
                  <c:v>7.8432965007775843</c:v>
                </c:pt>
                <c:pt idx="1241">
                  <c:v>7.8432965007775843</c:v>
                </c:pt>
                <c:pt idx="1242">
                  <c:v>7.8432965007775843</c:v>
                </c:pt>
                <c:pt idx="1243">
                  <c:v>7.8432965007775843</c:v>
                </c:pt>
                <c:pt idx="1244">
                  <c:v>7.8432965007775843</c:v>
                </c:pt>
                <c:pt idx="1245">
                  <c:v>7.8432965007775843</c:v>
                </c:pt>
                <c:pt idx="1246">
                  <c:v>7.8432965007775843</c:v>
                </c:pt>
                <c:pt idx="1247">
                  <c:v>7.8432965007775843</c:v>
                </c:pt>
                <c:pt idx="1248">
                  <c:v>7.8432965007775843</c:v>
                </c:pt>
                <c:pt idx="1249">
                  <c:v>7.8028699104290613</c:v>
                </c:pt>
                <c:pt idx="1250">
                  <c:v>7.7675159365330853</c:v>
                </c:pt>
                <c:pt idx="1251">
                  <c:v>7.7335042577856781</c:v>
                </c:pt>
                <c:pt idx="1252">
                  <c:v>7.6999511707629669</c:v>
                </c:pt>
                <c:pt idx="1253">
                  <c:v>7.6672330235582971</c:v>
                </c:pt>
                <c:pt idx="1254">
                  <c:v>7.6351242568487176</c:v>
                </c:pt>
                <c:pt idx="1255">
                  <c:v>7.6042616785827981</c:v>
                </c:pt>
                <c:pt idx="1256">
                  <c:v>7.5744079580893953</c:v>
                </c:pt>
                <c:pt idx="1257">
                  <c:v>7.5456173552238335</c:v>
                </c:pt>
                <c:pt idx="1258">
                  <c:v>7.5179421975995675</c:v>
                </c:pt>
                <c:pt idx="1259">
                  <c:v>7.4914327854814857</c:v>
                </c:pt>
                <c:pt idx="1260">
                  <c:v>7.4661373003639717</c:v>
                </c:pt>
                <c:pt idx="1261">
                  <c:v>7.4308901454237839</c:v>
                </c:pt>
                <c:pt idx="1262">
                  <c:v>7.3956429904835961</c:v>
                </c:pt>
                <c:pt idx="1263">
                  <c:v>7.3603958355434083</c:v>
                </c:pt>
                <c:pt idx="1264">
                  <c:v>7.3251486806032204</c:v>
                </c:pt>
                <c:pt idx="1265">
                  <c:v>7.2899015256630326</c:v>
                </c:pt>
                <c:pt idx="1266">
                  <c:v>7.2546543707228448</c:v>
                </c:pt>
                <c:pt idx="1267">
                  <c:v>7.219407215782657</c:v>
                </c:pt>
                <c:pt idx="1268">
                  <c:v>7.1841600608424692</c:v>
                </c:pt>
                <c:pt idx="1269">
                  <c:v>7.1489129059022813</c:v>
                </c:pt>
                <c:pt idx="1270">
                  <c:v>7.1136657509620935</c:v>
                </c:pt>
                <c:pt idx="1271">
                  <c:v>7.0784185960219057</c:v>
                </c:pt>
                <c:pt idx="1272">
                  <c:v>7.0431714410817179</c:v>
                </c:pt>
                <c:pt idx="1273">
                  <c:v>7.0076038574602562</c:v>
                </c:pt>
                <c:pt idx="1274">
                  <c:v>6.9710749877949709</c:v>
                </c:pt>
                <c:pt idx="1275">
                  <c:v>6.9361482615360579</c:v>
                </c:pt>
                <c:pt idx="1276">
                  <c:v>6.9009011065958701</c:v>
                </c:pt>
                <c:pt idx="1277">
                  <c:v>6.8656539516556823</c:v>
                </c:pt>
                <c:pt idx="1278">
                  <c:v>6.8304067967154944</c:v>
                </c:pt>
                <c:pt idx="1279">
                  <c:v>6.7951596417753066</c:v>
                </c:pt>
                <c:pt idx="1280">
                  <c:v>6.7599124868351188</c:v>
                </c:pt>
                <c:pt idx="1281">
                  <c:v>6.724665331894931</c:v>
                </c:pt>
                <c:pt idx="1282">
                  <c:v>6.6894181769547432</c:v>
                </c:pt>
                <c:pt idx="1283">
                  <c:v>6.6541710220145553</c:v>
                </c:pt>
                <c:pt idx="1284">
                  <c:v>6.6186034383930936</c:v>
                </c:pt>
                <c:pt idx="1285">
                  <c:v>6.5833562834529058</c:v>
                </c:pt>
                <c:pt idx="1286">
                  <c:v>6.548109128512718</c:v>
                </c:pt>
                <c:pt idx="1287">
                  <c:v>6.5128619735725302</c:v>
                </c:pt>
                <c:pt idx="1288">
                  <c:v>6.4776148186323423</c:v>
                </c:pt>
                <c:pt idx="1289">
                  <c:v>6.4423676636921545</c:v>
                </c:pt>
                <c:pt idx="1290">
                  <c:v>6.4071205087519667</c:v>
                </c:pt>
                <c:pt idx="1291">
                  <c:v>6.3718733538117789</c:v>
                </c:pt>
                <c:pt idx="1292">
                  <c:v>6.3366261988715911</c:v>
                </c:pt>
                <c:pt idx="1293">
                  <c:v>6.3013790439314032</c:v>
                </c:pt>
                <c:pt idx="1294">
                  <c:v>6.2661318889912154</c:v>
                </c:pt>
                <c:pt idx="1295">
                  <c:v>6.2308847340510276</c:v>
                </c:pt>
                <c:pt idx="1296">
                  <c:v>6.1956375791108398</c:v>
                </c:pt>
                <c:pt idx="1297">
                  <c:v>6.160390424170652</c:v>
                </c:pt>
                <c:pt idx="1298">
                  <c:v>6.1251432692304641</c:v>
                </c:pt>
                <c:pt idx="1299">
                  <c:v>6.0898961142902763</c:v>
                </c:pt>
                <c:pt idx="1300">
                  <c:v>6.0546489593500885</c:v>
                </c:pt>
                <c:pt idx="1301">
                  <c:v>6.0190813757286268</c:v>
                </c:pt>
                <c:pt idx="1302">
                  <c:v>5.983834220788439</c:v>
                </c:pt>
                <c:pt idx="1303">
                  <c:v>5.9485870658482511</c:v>
                </c:pt>
                <c:pt idx="1304">
                  <c:v>5.9133399109080633</c:v>
                </c:pt>
                <c:pt idx="1305">
                  <c:v>5.8780927559678755</c:v>
                </c:pt>
                <c:pt idx="1306">
                  <c:v>5.8428456010276877</c:v>
                </c:pt>
                <c:pt idx="1307">
                  <c:v>5.8075984460874999</c:v>
                </c:pt>
                <c:pt idx="1308">
                  <c:v>5.772351291147312</c:v>
                </c:pt>
                <c:pt idx="1309">
                  <c:v>5.7371041362071242</c:v>
                </c:pt>
                <c:pt idx="1310">
                  <c:v>5.7018569812669364</c:v>
                </c:pt>
                <c:pt idx="1311">
                  <c:v>5.6666098263267486</c:v>
                </c:pt>
                <c:pt idx="1312">
                  <c:v>5.6313626713865608</c:v>
                </c:pt>
                <c:pt idx="1313">
                  <c:v>5.596115516446373</c:v>
                </c:pt>
                <c:pt idx="1314">
                  <c:v>5.5608683615061851</c:v>
                </c:pt>
                <c:pt idx="1315">
                  <c:v>5.5256212065659973</c:v>
                </c:pt>
                <c:pt idx="1316">
                  <c:v>5.4903740516258095</c:v>
                </c:pt>
                <c:pt idx="1317">
                  <c:v>5.4551268966856217</c:v>
                </c:pt>
                <c:pt idx="1318">
                  <c:v>5.4195593130641599</c:v>
                </c:pt>
                <c:pt idx="1319">
                  <c:v>5.3846325868052469</c:v>
                </c:pt>
                <c:pt idx="1320">
                  <c:v>5.3493854318650591</c:v>
                </c:pt>
                <c:pt idx="1321">
                  <c:v>5.3141382769248713</c:v>
                </c:pt>
                <c:pt idx="1322">
                  <c:v>5.2788911219846835</c:v>
                </c:pt>
                <c:pt idx="1323">
                  <c:v>5.2433235383632217</c:v>
                </c:pt>
                <c:pt idx="1324">
                  <c:v>5.2080763834230339</c:v>
                </c:pt>
                <c:pt idx="1325">
                  <c:v>5.1728292284828461</c:v>
                </c:pt>
                <c:pt idx="1326">
                  <c:v>5.1375820735426583</c:v>
                </c:pt>
                <c:pt idx="1327">
                  <c:v>5.1023349186024705</c:v>
                </c:pt>
                <c:pt idx="1328">
                  <c:v>5.0670877636622826</c:v>
                </c:pt>
                <c:pt idx="1329">
                  <c:v>5.0315201800408209</c:v>
                </c:pt>
                <c:pt idx="1330">
                  <c:v>4.9962730251006331</c:v>
                </c:pt>
                <c:pt idx="1331">
                  <c:v>4.9610258701604453</c:v>
                </c:pt>
                <c:pt idx="1332">
                  <c:v>4.9257787152202575</c:v>
                </c:pt>
                <c:pt idx="1333">
                  <c:v>4.9257787152202575</c:v>
                </c:pt>
                <c:pt idx="1334">
                  <c:v>4.9257787152202575</c:v>
                </c:pt>
                <c:pt idx="1335">
                  <c:v>4.9257787152202575</c:v>
                </c:pt>
                <c:pt idx="1336">
                  <c:v>4.9257787152202575</c:v>
                </c:pt>
                <c:pt idx="1337">
                  <c:v>4.9257787152202575</c:v>
                </c:pt>
                <c:pt idx="1338">
                  <c:v>4.9257787152202575</c:v>
                </c:pt>
                <c:pt idx="1339">
                  <c:v>4.9257787152202575</c:v>
                </c:pt>
                <c:pt idx="1340">
                  <c:v>4.9257787152202575</c:v>
                </c:pt>
                <c:pt idx="1341">
                  <c:v>4.9257787152202575</c:v>
                </c:pt>
                <c:pt idx="1342">
                  <c:v>4.9257787152202575</c:v>
                </c:pt>
                <c:pt idx="1343">
                  <c:v>4.9257787152202575</c:v>
                </c:pt>
                <c:pt idx="1344">
                  <c:v>4.9257787152202575</c:v>
                </c:pt>
                <c:pt idx="1345">
                  <c:v>4.9257787152202575</c:v>
                </c:pt>
                <c:pt idx="1346">
                  <c:v>4.9257787152202575</c:v>
                </c:pt>
                <c:pt idx="1347">
                  <c:v>4.9257787152202575</c:v>
                </c:pt>
                <c:pt idx="1348">
                  <c:v>4.9257787152202575</c:v>
                </c:pt>
                <c:pt idx="1349">
                  <c:v>4.9257787152202575</c:v>
                </c:pt>
                <c:pt idx="1350">
                  <c:v>4.9257787152202575</c:v>
                </c:pt>
                <c:pt idx="1351">
                  <c:v>4.9257787152202575</c:v>
                </c:pt>
                <c:pt idx="1352">
                  <c:v>4.9257787152202575</c:v>
                </c:pt>
                <c:pt idx="1353">
                  <c:v>4.9257787152202575</c:v>
                </c:pt>
                <c:pt idx="1354">
                  <c:v>4.9257787152202575</c:v>
                </c:pt>
                <c:pt idx="1355">
                  <c:v>4.9257787152202575</c:v>
                </c:pt>
                <c:pt idx="1356">
                  <c:v>4.9257787152202575</c:v>
                </c:pt>
                <c:pt idx="1357">
                  <c:v>4.9257787152202575</c:v>
                </c:pt>
                <c:pt idx="1358">
                  <c:v>4.9257787152202575</c:v>
                </c:pt>
                <c:pt idx="1359">
                  <c:v>4.9257787152202575</c:v>
                </c:pt>
                <c:pt idx="1360">
                  <c:v>4.9257787152202575</c:v>
                </c:pt>
                <c:pt idx="1361">
                  <c:v>4.9257787152202575</c:v>
                </c:pt>
                <c:pt idx="1362">
                  <c:v>4.9257787152202575</c:v>
                </c:pt>
                <c:pt idx="1363">
                  <c:v>4.9257787152202575</c:v>
                </c:pt>
                <c:pt idx="1364">
                  <c:v>4.9257787152202575</c:v>
                </c:pt>
                <c:pt idx="1365">
                  <c:v>4.9257787152202575</c:v>
                </c:pt>
                <c:pt idx="1366">
                  <c:v>4.9257787152202575</c:v>
                </c:pt>
                <c:pt idx="1367">
                  <c:v>4.9257787152202575</c:v>
                </c:pt>
                <c:pt idx="1368">
                  <c:v>4.9257787152202575</c:v>
                </c:pt>
                <c:pt idx="1369">
                  <c:v>4.9257787152202575</c:v>
                </c:pt>
                <c:pt idx="1370">
                  <c:v>4.9257787152202575</c:v>
                </c:pt>
                <c:pt idx="1371">
                  <c:v>4.9257787152202575</c:v>
                </c:pt>
                <c:pt idx="1372">
                  <c:v>4.9257787152202575</c:v>
                </c:pt>
                <c:pt idx="1373">
                  <c:v>4.9257787152202575</c:v>
                </c:pt>
                <c:pt idx="1374">
                  <c:v>4.9257787152202575</c:v>
                </c:pt>
                <c:pt idx="1375">
                  <c:v>4.9257787152202575</c:v>
                </c:pt>
                <c:pt idx="1376">
                  <c:v>4.9257787152202575</c:v>
                </c:pt>
                <c:pt idx="1377">
                  <c:v>4.9257787152202575</c:v>
                </c:pt>
                <c:pt idx="1378">
                  <c:v>4.9257787152202575</c:v>
                </c:pt>
                <c:pt idx="1379">
                  <c:v>4.9257787152202575</c:v>
                </c:pt>
                <c:pt idx="1380">
                  <c:v>4.9257787152202575</c:v>
                </c:pt>
                <c:pt idx="1381">
                  <c:v>4.9257787152202575</c:v>
                </c:pt>
                <c:pt idx="1382">
                  <c:v>4.9257787152202575</c:v>
                </c:pt>
                <c:pt idx="1383">
                  <c:v>4.9257787152202575</c:v>
                </c:pt>
                <c:pt idx="1384">
                  <c:v>4.9257787152202575</c:v>
                </c:pt>
                <c:pt idx="1385">
                  <c:v>4.9257787152202575</c:v>
                </c:pt>
                <c:pt idx="1386">
                  <c:v>4.9257787152202575</c:v>
                </c:pt>
                <c:pt idx="1387">
                  <c:v>4.9257787152202575</c:v>
                </c:pt>
                <c:pt idx="1388">
                  <c:v>4.9257787152202575</c:v>
                </c:pt>
                <c:pt idx="1389">
                  <c:v>4.9257787152202575</c:v>
                </c:pt>
                <c:pt idx="1390">
                  <c:v>4.9257787152202575</c:v>
                </c:pt>
                <c:pt idx="1391">
                  <c:v>4.9257787152202575</c:v>
                </c:pt>
                <c:pt idx="1392">
                  <c:v>4.9257787152202575</c:v>
                </c:pt>
                <c:pt idx="1393">
                  <c:v>4.9257787152202575</c:v>
                </c:pt>
                <c:pt idx="1394">
                  <c:v>4.9257787152202575</c:v>
                </c:pt>
                <c:pt idx="1395">
                  <c:v>4.9257787152202575</c:v>
                </c:pt>
                <c:pt idx="1396">
                  <c:v>4.9257787152202575</c:v>
                </c:pt>
                <c:pt idx="1397">
                  <c:v>4.9257787152202575</c:v>
                </c:pt>
                <c:pt idx="1398">
                  <c:v>4.9257787152202575</c:v>
                </c:pt>
                <c:pt idx="1399">
                  <c:v>4.9257787152202575</c:v>
                </c:pt>
                <c:pt idx="1400">
                  <c:v>4.9257787152202575</c:v>
                </c:pt>
                <c:pt idx="1401">
                  <c:v>4.9257787152202575</c:v>
                </c:pt>
                <c:pt idx="1402">
                  <c:v>4.9257787152202575</c:v>
                </c:pt>
                <c:pt idx="1403">
                  <c:v>4.9257787152202575</c:v>
                </c:pt>
                <c:pt idx="1404">
                  <c:v>4.9257787152202575</c:v>
                </c:pt>
                <c:pt idx="1405">
                  <c:v>4.9257787152202575</c:v>
                </c:pt>
                <c:pt idx="1406">
                  <c:v>4.9602220844805949</c:v>
                </c:pt>
                <c:pt idx="1407">
                  <c:v>4.9914158815052501</c:v>
                </c:pt>
                <c:pt idx="1408">
                  <c:v>5.0232827229313379</c:v>
                </c:pt>
                <c:pt idx="1409">
                  <c:v>5.0560412265255685</c:v>
                </c:pt>
                <c:pt idx="1410">
                  <c:v>5.0896318529194398</c:v>
                </c:pt>
                <c:pt idx="1411">
                  <c:v>5.123993550341237</c:v>
                </c:pt>
                <c:pt idx="1412">
                  <c:v>5.1590638655791015</c:v>
                </c:pt>
                <c:pt idx="1413">
                  <c:v>5.1947790574912407</c:v>
                </c:pt>
                <c:pt idx="1414">
                  <c:v>5.2310742128569929</c:v>
                </c:pt>
                <c:pt idx="1415">
                  <c:v>5.2678833643581617</c:v>
                </c:pt>
                <c:pt idx="1416">
                  <c:v>5.3051396104762096</c:v>
                </c:pt>
                <c:pt idx="1417">
                  <c:v>5.3431189096301095</c:v>
                </c:pt>
                <c:pt idx="1418">
                  <c:v>5.381068024555999</c:v>
                </c:pt>
                <c:pt idx="1419">
                  <c:v>5.4192585182554582</c:v>
                </c:pt>
                <c:pt idx="1420">
                  <c:v>5.4576209785872667</c:v>
                </c:pt>
                <c:pt idx="1421">
                  <c:v>5.4960856808567105</c:v>
                </c:pt>
                <c:pt idx="1422">
                  <c:v>5.5345827145418944</c:v>
                </c:pt>
                <c:pt idx="1423">
                  <c:v>5.5730421103577976</c:v>
                </c:pt>
                <c:pt idx="1424">
                  <c:v>5.6113939674271318</c:v>
                </c:pt>
                <c:pt idx="1425">
                  <c:v>5.6495685803268678</c:v>
                </c:pt>
                <c:pt idx="1426">
                  <c:v>5.6874965657795205</c:v>
                </c:pt>
                <c:pt idx="1427">
                  <c:v>5.7251089887589224</c:v>
                </c:pt>
                <c:pt idx="1428">
                  <c:v>5.7623374877812958</c:v>
                </c:pt>
                <c:pt idx="1429">
                  <c:v>5.7991143991538925</c:v>
                </c:pt>
                <c:pt idx="1430">
                  <c:v>5.8353728799553828</c:v>
                </c:pt>
                <c:pt idx="1431">
                  <c:v>5.8710470295244743</c:v>
                </c:pt>
                <c:pt idx="1432">
                  <c:v>5.9220209348226751</c:v>
                </c:pt>
                <c:pt idx="1433">
                  <c:v>5.9725356157488196</c:v>
                </c:pt>
                <c:pt idx="1434">
                  <c:v>6.0225910723029079</c:v>
                </c:pt>
                <c:pt idx="1435">
                  <c:v>6.0731057532290524</c:v>
                </c:pt>
                <c:pt idx="1436">
                  <c:v>6.123620434155197</c:v>
                </c:pt>
                <c:pt idx="1437">
                  <c:v>6.1745943394533978</c:v>
                </c:pt>
                <c:pt idx="1438">
                  <c:v>6.2251090203795423</c:v>
                </c:pt>
                <c:pt idx="1439">
                  <c:v>6.2756237013056868</c:v>
                </c:pt>
                <c:pt idx="1440">
                  <c:v>6.3261383822318313</c:v>
                </c:pt>
                <c:pt idx="1441">
                  <c:v>6.3766530631579759</c:v>
                </c:pt>
                <c:pt idx="1442">
                  <c:v>6.4271677440841204</c:v>
                </c:pt>
                <c:pt idx="1443">
                  <c:v>6.4776824250102649</c:v>
                </c:pt>
                <c:pt idx="1444">
                  <c:v>6.5281971059364095</c:v>
                </c:pt>
                <c:pt idx="1445">
                  <c:v>6.578711786862554</c:v>
                </c:pt>
                <c:pt idx="1446">
                  <c:v>6.6287672434166423</c:v>
                </c:pt>
                <c:pt idx="1447">
                  <c:v>6.6792819243427868</c:v>
                </c:pt>
                <c:pt idx="1448">
                  <c:v>6.7297966052689313</c:v>
                </c:pt>
                <c:pt idx="1449">
                  <c:v>6.7807705105671321</c:v>
                </c:pt>
                <c:pt idx="1450">
                  <c:v>6.8312851914932766</c:v>
                </c:pt>
                <c:pt idx="1451">
                  <c:v>6.8817998724194211</c:v>
                </c:pt>
                <c:pt idx="1452">
                  <c:v>6.9323145533455657</c:v>
                </c:pt>
                <c:pt idx="1453">
                  <c:v>6.9828292342717102</c:v>
                </c:pt>
                <c:pt idx="1454">
                  <c:v>7.0333439151978547</c:v>
                </c:pt>
                <c:pt idx="1455">
                  <c:v>7.0838585961239993</c:v>
                </c:pt>
                <c:pt idx="1456">
                  <c:v>7.1343732770501438</c:v>
                </c:pt>
                <c:pt idx="1457">
                  <c:v>7.1844287336042321</c:v>
                </c:pt>
                <c:pt idx="1458">
                  <c:v>7.2354026389024328</c:v>
                </c:pt>
                <c:pt idx="1459">
                  <c:v>7.2859173198285774</c:v>
                </c:pt>
                <c:pt idx="1460">
                  <c:v>7.3364320007547219</c:v>
                </c:pt>
                <c:pt idx="1461">
                  <c:v>7.3869466816808664</c:v>
                </c:pt>
                <c:pt idx="1462">
                  <c:v>7.437461362607011</c:v>
                </c:pt>
                <c:pt idx="1463">
                  <c:v>7.4879760435331555</c:v>
                </c:pt>
                <c:pt idx="1464">
                  <c:v>7.5384907244593</c:v>
                </c:pt>
                <c:pt idx="1465">
                  <c:v>7.5890054053854445</c:v>
                </c:pt>
                <c:pt idx="1466">
                  <c:v>7.6395200863115891</c:v>
                </c:pt>
                <c:pt idx="1467">
                  <c:v>7.6900347672377336</c:v>
                </c:pt>
                <c:pt idx="1468">
                  <c:v>7.7405494481638781</c:v>
                </c:pt>
                <c:pt idx="1469">
                  <c:v>7.7910641290900227</c:v>
                </c:pt>
                <c:pt idx="1470">
                  <c:v>7.8420380343882234</c:v>
                </c:pt>
                <c:pt idx="1471">
                  <c:v>7.892552715314368</c:v>
                </c:pt>
                <c:pt idx="1472">
                  <c:v>7.9430673962405125</c:v>
                </c:pt>
                <c:pt idx="1473">
                  <c:v>7.993582077166657</c:v>
                </c:pt>
                <c:pt idx="1474">
                  <c:v>8.0440967580928024</c:v>
                </c:pt>
                <c:pt idx="1475">
                  <c:v>8.0946114390189479</c:v>
                </c:pt>
                <c:pt idx="1476">
                  <c:v>8.1451261199450933</c:v>
                </c:pt>
                <c:pt idx="1477">
                  <c:v>8.1956408008712387</c:v>
                </c:pt>
                <c:pt idx="1478">
                  <c:v>8.2461554817973841</c:v>
                </c:pt>
                <c:pt idx="1479">
                  <c:v>8.2966701627235295</c:v>
                </c:pt>
                <c:pt idx="1480">
                  <c:v>8.3471848436496749</c:v>
                </c:pt>
                <c:pt idx="1481">
                  <c:v>8.3976995245758204</c:v>
                </c:pt>
                <c:pt idx="1482">
                  <c:v>8.4482142055019658</c:v>
                </c:pt>
                <c:pt idx="1483">
                  <c:v>8.4987288864281112</c:v>
                </c:pt>
                <c:pt idx="1484">
                  <c:v>8.5492435673542566</c:v>
                </c:pt>
                <c:pt idx="1485">
                  <c:v>8.599758248280402</c:v>
                </c:pt>
                <c:pt idx="1486">
                  <c:v>8.6502729292065474</c:v>
                </c:pt>
                <c:pt idx="1487">
                  <c:v>8.7007876101326929</c:v>
                </c:pt>
                <c:pt idx="1488">
                  <c:v>8.7513022910588383</c:v>
                </c:pt>
                <c:pt idx="1489">
                  <c:v>8.8018169719849837</c:v>
                </c:pt>
                <c:pt idx="1490">
                  <c:v>8.8523316529111291</c:v>
                </c:pt>
                <c:pt idx="1491">
                  <c:v>8.9028463338372745</c:v>
                </c:pt>
                <c:pt idx="1492">
                  <c:v>8.9533610147634199</c:v>
                </c:pt>
                <c:pt idx="1493">
                  <c:v>9.0038756956895654</c:v>
                </c:pt>
                <c:pt idx="1494">
                  <c:v>9.0543903766157108</c:v>
                </c:pt>
                <c:pt idx="1495">
                  <c:v>9.1049050575418562</c:v>
                </c:pt>
                <c:pt idx="1496">
                  <c:v>9.1554197384680016</c:v>
                </c:pt>
                <c:pt idx="1497">
                  <c:v>9.205934419394147</c:v>
                </c:pt>
                <c:pt idx="1498">
                  <c:v>9.2582859978085157</c:v>
                </c:pt>
                <c:pt idx="1499">
                  <c:v>9.3088006787346611</c:v>
                </c:pt>
                <c:pt idx="1500">
                  <c:v>9.3593153596608065</c:v>
                </c:pt>
                <c:pt idx="1501">
                  <c:v>9.4098300405869519</c:v>
                </c:pt>
                <c:pt idx="1502">
                  <c:v>9.4603447215130974</c:v>
                </c:pt>
                <c:pt idx="1503">
                  <c:v>9.5108594024392428</c:v>
                </c:pt>
                <c:pt idx="1504">
                  <c:v>9.5613740833653882</c:v>
                </c:pt>
                <c:pt idx="1505">
                  <c:v>9.6118887642915336</c:v>
                </c:pt>
                <c:pt idx="1506">
                  <c:v>9.662403445217679</c:v>
                </c:pt>
                <c:pt idx="1507">
                  <c:v>9.7129181261438244</c:v>
                </c:pt>
                <c:pt idx="1508">
                  <c:v>9.7634328070699699</c:v>
                </c:pt>
                <c:pt idx="1509">
                  <c:v>9.8139474879961153</c:v>
                </c:pt>
                <c:pt idx="1510">
                  <c:v>9.8644621689222607</c:v>
                </c:pt>
                <c:pt idx="1511">
                  <c:v>9.9149768498484061</c:v>
                </c:pt>
                <c:pt idx="1512">
                  <c:v>9.9654915307745515</c:v>
                </c:pt>
                <c:pt idx="1513">
                  <c:v>10.016006211700697</c:v>
                </c:pt>
                <c:pt idx="1514">
                  <c:v>10.066520892626842</c:v>
                </c:pt>
                <c:pt idx="1515">
                  <c:v>10.117035573552988</c:v>
                </c:pt>
                <c:pt idx="1516">
                  <c:v>10.167550254479133</c:v>
                </c:pt>
                <c:pt idx="1517">
                  <c:v>10.218064935405279</c:v>
                </c:pt>
                <c:pt idx="1518">
                  <c:v>10.268579616331424</c:v>
                </c:pt>
                <c:pt idx="1519">
                  <c:v>10.319094297257569</c:v>
                </c:pt>
                <c:pt idx="1520">
                  <c:v>10.369608978183715</c:v>
                </c:pt>
                <c:pt idx="1521">
                  <c:v>10.420582883481915</c:v>
                </c:pt>
                <c:pt idx="1522">
                  <c:v>10.47109756440806</c:v>
                </c:pt>
                <c:pt idx="1523">
                  <c:v>10.521612245334206</c:v>
                </c:pt>
                <c:pt idx="1524">
                  <c:v>10.572126926260351</c:v>
                </c:pt>
                <c:pt idx="1525">
                  <c:v>10.622641607186496</c:v>
                </c:pt>
                <c:pt idx="1526">
                  <c:v>10.673156288112642</c:v>
                </c:pt>
                <c:pt idx="1527">
                  <c:v>10.723670969038787</c:v>
                </c:pt>
                <c:pt idx="1528">
                  <c:v>10.774185649964933</c:v>
                </c:pt>
                <c:pt idx="1529">
                  <c:v>10.825159555263133</c:v>
                </c:pt>
                <c:pt idx="1530">
                  <c:v>10.875215011817222</c:v>
                </c:pt>
                <c:pt idx="1531">
                  <c:v>10.925729692743367</c:v>
                </c:pt>
                <c:pt idx="1532">
                  <c:v>10.976244373669513</c:v>
                </c:pt>
                <c:pt idx="1533">
                  <c:v>11.026759054595658</c:v>
                </c:pt>
                <c:pt idx="1534">
                  <c:v>11.077273735521803</c:v>
                </c:pt>
                <c:pt idx="1535">
                  <c:v>11.127788416447949</c:v>
                </c:pt>
                <c:pt idx="1536">
                  <c:v>11.178303097374094</c:v>
                </c:pt>
                <c:pt idx="1537">
                  <c:v>11.22881777830024</c:v>
                </c:pt>
                <c:pt idx="1538">
                  <c:v>11.279332459226385</c:v>
                </c:pt>
                <c:pt idx="1539">
                  <c:v>11.32984714015253</c:v>
                </c:pt>
                <c:pt idx="1540">
                  <c:v>11.380361821078676</c:v>
                </c:pt>
                <c:pt idx="1541">
                  <c:v>11.430876502004821</c:v>
                </c:pt>
                <c:pt idx="1542">
                  <c:v>11.481391182930967</c:v>
                </c:pt>
                <c:pt idx="1543">
                  <c:v>11.531905863857112</c:v>
                </c:pt>
                <c:pt idx="1544">
                  <c:v>11.582420544783258</c:v>
                </c:pt>
                <c:pt idx="1545">
                  <c:v>11.632935225709403</c:v>
                </c:pt>
                <c:pt idx="1546">
                  <c:v>11.683449906635548</c:v>
                </c:pt>
                <c:pt idx="1547">
                  <c:v>11.734423811933748</c:v>
                </c:pt>
                <c:pt idx="1548">
                  <c:v>11.784479268487837</c:v>
                </c:pt>
                <c:pt idx="1549">
                  <c:v>11.835453173786037</c:v>
                </c:pt>
                <c:pt idx="1550">
                  <c:v>11.885967854712183</c:v>
                </c:pt>
                <c:pt idx="1551">
                  <c:v>11.936482535638328</c:v>
                </c:pt>
                <c:pt idx="1552">
                  <c:v>11.986997216564474</c:v>
                </c:pt>
                <c:pt idx="1553">
                  <c:v>12.037511897490619</c:v>
                </c:pt>
                <c:pt idx="1554">
                  <c:v>12.088026578416764</c:v>
                </c:pt>
                <c:pt idx="1555">
                  <c:v>12.13854125934291</c:v>
                </c:pt>
                <c:pt idx="1556">
                  <c:v>12.189055940269055</c:v>
                </c:pt>
                <c:pt idx="1557">
                  <c:v>12.239570621195201</c:v>
                </c:pt>
                <c:pt idx="1558">
                  <c:v>12.290085302121346</c:v>
                </c:pt>
                <c:pt idx="1559">
                  <c:v>12.340599983047492</c:v>
                </c:pt>
                <c:pt idx="1560">
                  <c:v>12.391114663973637</c:v>
                </c:pt>
                <c:pt idx="1561">
                  <c:v>12.441629344899782</c:v>
                </c:pt>
                <c:pt idx="1562">
                  <c:v>12.441629344899782</c:v>
                </c:pt>
                <c:pt idx="1563">
                  <c:v>12.441629344899782</c:v>
                </c:pt>
                <c:pt idx="1564">
                  <c:v>12.441629344899782</c:v>
                </c:pt>
                <c:pt idx="1565">
                  <c:v>12.441629344899782</c:v>
                </c:pt>
                <c:pt idx="1566">
                  <c:v>12.441629344899782</c:v>
                </c:pt>
                <c:pt idx="1567">
                  <c:v>12.441629344899782</c:v>
                </c:pt>
                <c:pt idx="1568">
                  <c:v>12.441629344899782</c:v>
                </c:pt>
                <c:pt idx="1569">
                  <c:v>12.441629344899782</c:v>
                </c:pt>
                <c:pt idx="1570">
                  <c:v>12.441629344899782</c:v>
                </c:pt>
                <c:pt idx="1571">
                  <c:v>12.441629344899782</c:v>
                </c:pt>
                <c:pt idx="1572">
                  <c:v>12.441629344899782</c:v>
                </c:pt>
                <c:pt idx="1573">
                  <c:v>12.441629344899782</c:v>
                </c:pt>
                <c:pt idx="1574">
                  <c:v>12.441629344899782</c:v>
                </c:pt>
                <c:pt idx="1575">
                  <c:v>12.441629344899782</c:v>
                </c:pt>
                <c:pt idx="1576">
                  <c:v>12.441629344899782</c:v>
                </c:pt>
                <c:pt idx="1577">
                  <c:v>12.441629344899782</c:v>
                </c:pt>
                <c:pt idx="1578">
                  <c:v>12.441629344899782</c:v>
                </c:pt>
                <c:pt idx="1579">
                  <c:v>12.441629344899782</c:v>
                </c:pt>
                <c:pt idx="1580">
                  <c:v>12.441629344899782</c:v>
                </c:pt>
                <c:pt idx="1581">
                  <c:v>12.441629344899782</c:v>
                </c:pt>
                <c:pt idx="1582">
                  <c:v>12.441629344899782</c:v>
                </c:pt>
                <c:pt idx="1583">
                  <c:v>12.441629344899782</c:v>
                </c:pt>
                <c:pt idx="1584">
                  <c:v>12.441629344899782</c:v>
                </c:pt>
                <c:pt idx="1585">
                  <c:v>12.441629344899782</c:v>
                </c:pt>
                <c:pt idx="1586">
                  <c:v>12.441629344899782</c:v>
                </c:pt>
                <c:pt idx="1587">
                  <c:v>12.441629344899782</c:v>
                </c:pt>
                <c:pt idx="1588">
                  <c:v>12.441629344899782</c:v>
                </c:pt>
                <c:pt idx="1589">
                  <c:v>12.441629344899782</c:v>
                </c:pt>
                <c:pt idx="1590">
                  <c:v>12.441629344899782</c:v>
                </c:pt>
                <c:pt idx="1591">
                  <c:v>12.441629344899782</c:v>
                </c:pt>
                <c:pt idx="1592">
                  <c:v>12.441629344899782</c:v>
                </c:pt>
                <c:pt idx="1593">
                  <c:v>12.441629344899782</c:v>
                </c:pt>
                <c:pt idx="1594">
                  <c:v>12.441629344899782</c:v>
                </c:pt>
                <c:pt idx="1595">
                  <c:v>12.441629344899782</c:v>
                </c:pt>
                <c:pt idx="1596">
                  <c:v>12.441629344899782</c:v>
                </c:pt>
                <c:pt idx="1597">
                  <c:v>12.441629344899782</c:v>
                </c:pt>
                <c:pt idx="1598">
                  <c:v>12.441629344899782</c:v>
                </c:pt>
                <c:pt idx="1599">
                  <c:v>12.441629344899782</c:v>
                </c:pt>
                <c:pt idx="1600">
                  <c:v>12.441629344899782</c:v>
                </c:pt>
                <c:pt idx="1601">
                  <c:v>12.441629344899782</c:v>
                </c:pt>
                <c:pt idx="1602">
                  <c:v>12.441629344899782</c:v>
                </c:pt>
                <c:pt idx="1603">
                  <c:v>12.441629344899782</c:v>
                </c:pt>
                <c:pt idx="1604">
                  <c:v>12.441629344899782</c:v>
                </c:pt>
                <c:pt idx="1605">
                  <c:v>12.441629344899782</c:v>
                </c:pt>
                <c:pt idx="1606">
                  <c:v>12.441629344899782</c:v>
                </c:pt>
                <c:pt idx="1607">
                  <c:v>12.441629344899782</c:v>
                </c:pt>
                <c:pt idx="1608">
                  <c:v>12.441629344899782</c:v>
                </c:pt>
                <c:pt idx="1609">
                  <c:v>12.441629344899782</c:v>
                </c:pt>
                <c:pt idx="1610">
                  <c:v>12.441629344899782</c:v>
                </c:pt>
                <c:pt idx="1611">
                  <c:v>12.441629344899782</c:v>
                </c:pt>
                <c:pt idx="1612">
                  <c:v>12.441629344899782</c:v>
                </c:pt>
                <c:pt idx="1613">
                  <c:v>12.441629344899782</c:v>
                </c:pt>
                <c:pt idx="1614">
                  <c:v>12.441629344899782</c:v>
                </c:pt>
                <c:pt idx="1615">
                  <c:v>12.441629344899782</c:v>
                </c:pt>
                <c:pt idx="1616">
                  <c:v>12.441629344899782</c:v>
                </c:pt>
                <c:pt idx="1617">
                  <c:v>12.441629344899782</c:v>
                </c:pt>
                <c:pt idx="1618">
                  <c:v>12.441629344899782</c:v>
                </c:pt>
                <c:pt idx="1619">
                  <c:v>12.441629344899782</c:v>
                </c:pt>
                <c:pt idx="1620">
                  <c:v>12.441629344899782</c:v>
                </c:pt>
                <c:pt idx="1621">
                  <c:v>12.441629344899782</c:v>
                </c:pt>
                <c:pt idx="1622">
                  <c:v>12.441629344899782</c:v>
                </c:pt>
                <c:pt idx="1623">
                  <c:v>12.441629344899782</c:v>
                </c:pt>
                <c:pt idx="1624">
                  <c:v>12.441629344899782</c:v>
                </c:pt>
                <c:pt idx="1625">
                  <c:v>12.441629344899782</c:v>
                </c:pt>
                <c:pt idx="1626">
                  <c:v>12.441629344899782</c:v>
                </c:pt>
                <c:pt idx="1627">
                  <c:v>12.441629344899782</c:v>
                </c:pt>
                <c:pt idx="1628">
                  <c:v>12.441629344899782</c:v>
                </c:pt>
                <c:pt idx="1629">
                  <c:v>12.441629344899782</c:v>
                </c:pt>
                <c:pt idx="1630">
                  <c:v>12.441629344899782</c:v>
                </c:pt>
                <c:pt idx="1631">
                  <c:v>12.441629344899782</c:v>
                </c:pt>
                <c:pt idx="1632">
                  <c:v>12.441629344899782</c:v>
                </c:pt>
                <c:pt idx="1633">
                  <c:v>12.441629344899782</c:v>
                </c:pt>
                <c:pt idx="1634">
                  <c:v>12.441629344899782</c:v>
                </c:pt>
                <c:pt idx="1635">
                  <c:v>12.441629344899782</c:v>
                </c:pt>
                <c:pt idx="1636">
                  <c:v>12.42125468776262</c:v>
                </c:pt>
                <c:pt idx="1637">
                  <c:v>12.402778751069718</c:v>
                </c:pt>
                <c:pt idx="1638">
                  <c:v>12.378348821266684</c:v>
                </c:pt>
                <c:pt idx="1639">
                  <c:v>12.353696801192713</c:v>
                </c:pt>
                <c:pt idx="1640">
                  <c:v>12.329266871389679</c:v>
                </c:pt>
                <c:pt idx="1641">
                  <c:v>12.329266871389679</c:v>
                </c:pt>
                <c:pt idx="1642">
                  <c:v>12.329266871389679</c:v>
                </c:pt>
                <c:pt idx="1643">
                  <c:v>12.329266871389679</c:v>
                </c:pt>
                <c:pt idx="1644">
                  <c:v>12.329266871389679</c:v>
                </c:pt>
                <c:pt idx="1645">
                  <c:v>12.329266871389679</c:v>
                </c:pt>
                <c:pt idx="1646">
                  <c:v>12.329266871389679</c:v>
                </c:pt>
                <c:pt idx="1647">
                  <c:v>12.329266871389679</c:v>
                </c:pt>
                <c:pt idx="1648">
                  <c:v>12.329266871389679</c:v>
                </c:pt>
                <c:pt idx="1649">
                  <c:v>12.329266871389679</c:v>
                </c:pt>
                <c:pt idx="1650">
                  <c:v>12.329266871389679</c:v>
                </c:pt>
                <c:pt idx="1651">
                  <c:v>12.329266871389679</c:v>
                </c:pt>
                <c:pt idx="1652">
                  <c:v>12.329266871389679</c:v>
                </c:pt>
                <c:pt idx="1653">
                  <c:v>12.329266871389679</c:v>
                </c:pt>
                <c:pt idx="1654">
                  <c:v>12.329266871389679</c:v>
                </c:pt>
                <c:pt idx="1655">
                  <c:v>12.329266871389679</c:v>
                </c:pt>
                <c:pt idx="1656">
                  <c:v>12.329266871389679</c:v>
                </c:pt>
                <c:pt idx="1657">
                  <c:v>12.329266871389679</c:v>
                </c:pt>
                <c:pt idx="1658">
                  <c:v>12.329266871389679</c:v>
                </c:pt>
                <c:pt idx="1659">
                  <c:v>12.329266871389679</c:v>
                </c:pt>
                <c:pt idx="1660">
                  <c:v>12.329266871389679</c:v>
                </c:pt>
                <c:pt idx="1661">
                  <c:v>12.329266871389679</c:v>
                </c:pt>
                <c:pt idx="1662">
                  <c:v>12.329266871389679</c:v>
                </c:pt>
                <c:pt idx="1663">
                  <c:v>12.329266871389679</c:v>
                </c:pt>
                <c:pt idx="1664">
                  <c:v>12.329266871389679</c:v>
                </c:pt>
                <c:pt idx="1665">
                  <c:v>12.329266871389679</c:v>
                </c:pt>
                <c:pt idx="1666">
                  <c:v>12.329266871389679</c:v>
                </c:pt>
                <c:pt idx="1667">
                  <c:v>12.329266871389679</c:v>
                </c:pt>
                <c:pt idx="1668">
                  <c:v>12.329266871389679</c:v>
                </c:pt>
                <c:pt idx="1669">
                  <c:v>12.329266871389679</c:v>
                </c:pt>
                <c:pt idx="1670">
                  <c:v>12.329266871389679</c:v>
                </c:pt>
                <c:pt idx="1671">
                  <c:v>12.329266871389679</c:v>
                </c:pt>
                <c:pt idx="1672">
                  <c:v>12.329266871389679</c:v>
                </c:pt>
                <c:pt idx="1673">
                  <c:v>12.329266871389679</c:v>
                </c:pt>
                <c:pt idx="1674">
                  <c:v>12.329266871389679</c:v>
                </c:pt>
                <c:pt idx="1675">
                  <c:v>12.329266871389679</c:v>
                </c:pt>
                <c:pt idx="1676">
                  <c:v>12.329266871389679</c:v>
                </c:pt>
                <c:pt idx="1677">
                  <c:v>12.329266871389679</c:v>
                </c:pt>
                <c:pt idx="1678">
                  <c:v>12.329266871389679</c:v>
                </c:pt>
                <c:pt idx="1679">
                  <c:v>12.329266871389679</c:v>
                </c:pt>
                <c:pt idx="1680">
                  <c:v>12.329266871389679</c:v>
                </c:pt>
                <c:pt idx="1681">
                  <c:v>12.329266871389679</c:v>
                </c:pt>
                <c:pt idx="1682">
                  <c:v>12.329266871389679</c:v>
                </c:pt>
                <c:pt idx="1683">
                  <c:v>12.329266871389679</c:v>
                </c:pt>
                <c:pt idx="1684">
                  <c:v>12.329266871389679</c:v>
                </c:pt>
                <c:pt idx="1685">
                  <c:v>12.329266871389679</c:v>
                </c:pt>
                <c:pt idx="1686">
                  <c:v>12.329266871389679</c:v>
                </c:pt>
                <c:pt idx="1687">
                  <c:v>12.329266871389679</c:v>
                </c:pt>
                <c:pt idx="1688">
                  <c:v>12.329266871389679</c:v>
                </c:pt>
                <c:pt idx="1689">
                  <c:v>12.329266871389679</c:v>
                </c:pt>
                <c:pt idx="1690">
                  <c:v>12.329266871389679</c:v>
                </c:pt>
                <c:pt idx="1691">
                  <c:v>12.329266871389679</c:v>
                </c:pt>
                <c:pt idx="1692">
                  <c:v>12.329266871389679</c:v>
                </c:pt>
                <c:pt idx="1693">
                  <c:v>12.329266871389679</c:v>
                </c:pt>
                <c:pt idx="1694">
                  <c:v>12.329266871389679</c:v>
                </c:pt>
                <c:pt idx="1695">
                  <c:v>12.329266871389679</c:v>
                </c:pt>
                <c:pt idx="1696">
                  <c:v>12.329266871389679</c:v>
                </c:pt>
                <c:pt idx="1697">
                  <c:v>12.329266871389679</c:v>
                </c:pt>
                <c:pt idx="1698">
                  <c:v>12.329266871389679</c:v>
                </c:pt>
                <c:pt idx="1699">
                  <c:v>12.329266871389679</c:v>
                </c:pt>
                <c:pt idx="1700">
                  <c:v>12.329266871389679</c:v>
                </c:pt>
                <c:pt idx="1701">
                  <c:v>12.329266871389679</c:v>
                </c:pt>
                <c:pt idx="1702">
                  <c:v>12.329266871389679</c:v>
                </c:pt>
                <c:pt idx="1703">
                  <c:v>12.329266871389679</c:v>
                </c:pt>
                <c:pt idx="1704">
                  <c:v>12.329266871389679</c:v>
                </c:pt>
                <c:pt idx="1705">
                  <c:v>12.329266871389679</c:v>
                </c:pt>
                <c:pt idx="1706">
                  <c:v>12.329266871389679</c:v>
                </c:pt>
                <c:pt idx="1707">
                  <c:v>12.329266871389679</c:v>
                </c:pt>
                <c:pt idx="1708">
                  <c:v>12.329266871389679</c:v>
                </c:pt>
                <c:pt idx="1709">
                  <c:v>12.329266871389679</c:v>
                </c:pt>
                <c:pt idx="1710">
                  <c:v>12.329266871389679</c:v>
                </c:pt>
                <c:pt idx="1711">
                  <c:v>12.329266871389679</c:v>
                </c:pt>
                <c:pt idx="1712">
                  <c:v>12.329266871389679</c:v>
                </c:pt>
                <c:pt idx="1713">
                  <c:v>12.295938629705683</c:v>
                </c:pt>
                <c:pt idx="1714">
                  <c:v>12.246661296801076</c:v>
                </c:pt>
                <c:pt idx="1715">
                  <c:v>12.197383963896469</c:v>
                </c:pt>
                <c:pt idx="1716">
                  <c:v>12.147658655238184</c:v>
                </c:pt>
                <c:pt idx="1717">
                  <c:v>12.098381322333577</c:v>
                </c:pt>
                <c:pt idx="1718">
                  <c:v>12.04910398942897</c:v>
                </c:pt>
                <c:pt idx="1719">
                  <c:v>11.999826656524363</c:v>
                </c:pt>
                <c:pt idx="1720">
                  <c:v>11.950549323619756</c:v>
                </c:pt>
                <c:pt idx="1721">
                  <c:v>11.901271990715149</c:v>
                </c:pt>
                <c:pt idx="1722">
                  <c:v>11.851994657810542</c:v>
                </c:pt>
                <c:pt idx="1723">
                  <c:v>11.802717324905935</c:v>
                </c:pt>
                <c:pt idx="1724">
                  <c:v>11.753439992001327</c:v>
                </c:pt>
                <c:pt idx="1725">
                  <c:v>11.704610634850399</c:v>
                </c:pt>
                <c:pt idx="1726">
                  <c:v>11.654885326192113</c:v>
                </c:pt>
                <c:pt idx="1727">
                  <c:v>11.605607993287506</c:v>
                </c:pt>
                <c:pt idx="1728">
                  <c:v>11.556330660382899</c:v>
                </c:pt>
                <c:pt idx="1729">
                  <c:v>11.507053327478292</c:v>
                </c:pt>
                <c:pt idx="1730">
                  <c:v>11.457775994573685</c:v>
                </c:pt>
                <c:pt idx="1731">
                  <c:v>11.408498661669078</c:v>
                </c:pt>
                <c:pt idx="1732">
                  <c:v>11.359221328764471</c:v>
                </c:pt>
                <c:pt idx="1733">
                  <c:v>11.309943995859864</c:v>
                </c:pt>
                <c:pt idx="1734">
                  <c:v>11.260666662955257</c:v>
                </c:pt>
                <c:pt idx="1735">
                  <c:v>11.21138933005065</c:v>
                </c:pt>
                <c:pt idx="1736">
                  <c:v>11.162111997146043</c:v>
                </c:pt>
                <c:pt idx="1737">
                  <c:v>11.112834664241436</c:v>
                </c:pt>
                <c:pt idx="1738">
                  <c:v>11.063557331336829</c:v>
                </c:pt>
                <c:pt idx="1739">
                  <c:v>11.014279998432222</c:v>
                </c:pt>
                <c:pt idx="1740">
                  <c:v>10.965002665527615</c:v>
                </c:pt>
                <c:pt idx="1741">
                  <c:v>10.915725332623008</c:v>
                </c:pt>
                <c:pt idx="1742">
                  <c:v>10.866447999718401</c:v>
                </c:pt>
                <c:pt idx="1743">
                  <c:v>10.817170666813794</c:v>
                </c:pt>
                <c:pt idx="1744">
                  <c:v>10.767893333909187</c:v>
                </c:pt>
                <c:pt idx="1745">
                  <c:v>10.71861600100458</c:v>
                </c:pt>
                <c:pt idx="1746">
                  <c:v>10.662171056041121</c:v>
                </c:pt>
                <c:pt idx="1747">
                  <c:v>10.612893723136514</c:v>
                </c:pt>
                <c:pt idx="1748">
                  <c:v>10.563616390231907</c:v>
                </c:pt>
                <c:pt idx="1749">
                  <c:v>10.5143390573273</c:v>
                </c:pt>
                <c:pt idx="1750">
                  <c:v>10.446246742768206</c:v>
                </c:pt>
                <c:pt idx="1751">
                  <c:v>10.382634185745895</c:v>
                </c:pt>
                <c:pt idx="1752">
                  <c:v>10.331564949826575</c:v>
                </c:pt>
                <c:pt idx="1753">
                  <c:v>10.275567980616794</c:v>
                </c:pt>
                <c:pt idx="1754">
                  <c:v>10.226290647712187</c:v>
                </c:pt>
                <c:pt idx="1755">
                  <c:v>10.17701331480758</c:v>
                </c:pt>
                <c:pt idx="1756">
                  <c:v>10.127735981902973</c:v>
                </c:pt>
                <c:pt idx="1757">
                  <c:v>10.075770794476297</c:v>
                </c:pt>
                <c:pt idx="1758">
                  <c:v>10.022013704034906</c:v>
                </c:pt>
                <c:pt idx="1759">
                  <c:v>9.9700485166082302</c:v>
                </c:pt>
                <c:pt idx="1760">
                  <c:v>9.9194272564425887</c:v>
                </c:pt>
                <c:pt idx="1761">
                  <c:v>9.868358020523269</c:v>
                </c:pt>
                <c:pt idx="1762">
                  <c:v>9.8177367603576275</c:v>
                </c:pt>
                <c:pt idx="1763">
                  <c:v>9.7639796699162371</c:v>
                </c:pt>
                <c:pt idx="1764">
                  <c:v>9.7106705552285266</c:v>
                </c:pt>
                <c:pt idx="1765">
                  <c:v>9.6613932223239196</c:v>
                </c:pt>
                <c:pt idx="1766">
                  <c:v>9.6121158894193126</c:v>
                </c:pt>
                <c:pt idx="1767">
                  <c:v>9.5628385565147056</c:v>
                </c:pt>
                <c:pt idx="1768">
                  <c:v>9.5135612236100986</c:v>
                </c:pt>
                <c:pt idx="1769">
                  <c:v>9.4642838907054916</c:v>
                </c:pt>
                <c:pt idx="1770">
                  <c:v>9.4150065578008846</c:v>
                </c:pt>
                <c:pt idx="1771">
                  <c:v>9.3585616128374252</c:v>
                </c:pt>
                <c:pt idx="1772">
                  <c:v>9.3083883284254618</c:v>
                </c:pt>
                <c:pt idx="1773">
                  <c:v>9.2519433834620024</c:v>
                </c:pt>
                <c:pt idx="1774">
                  <c:v>9.2022180748037172</c:v>
                </c:pt>
                <c:pt idx="1775">
                  <c:v>9.1533887176527884</c:v>
                </c:pt>
                <c:pt idx="1776">
                  <c:v>9.1041113847481814</c:v>
                </c:pt>
                <c:pt idx="1777">
                  <c:v>9.0548340518435744</c:v>
                </c:pt>
                <c:pt idx="1778">
                  <c:v>9.0055567189389674</c:v>
                </c:pt>
                <c:pt idx="1779">
                  <c:v>8.9562793860343604</c:v>
                </c:pt>
                <c:pt idx="1780">
                  <c:v>8.9070020531297533</c:v>
                </c:pt>
                <c:pt idx="1781">
                  <c:v>8.8577247202251463</c:v>
                </c:pt>
                <c:pt idx="1782">
                  <c:v>8.8079994115668612</c:v>
                </c:pt>
                <c:pt idx="1783">
                  <c:v>8.7591700544159323</c:v>
                </c:pt>
                <c:pt idx="1784">
                  <c:v>8.7094447457576472</c:v>
                </c:pt>
                <c:pt idx="1785">
                  <c:v>8.6601674128530401</c:v>
                </c:pt>
                <c:pt idx="1786">
                  <c:v>8.6113380557021113</c:v>
                </c:pt>
                <c:pt idx="1787">
                  <c:v>8.5620607227975043</c:v>
                </c:pt>
                <c:pt idx="1788">
                  <c:v>8.5123354141392191</c:v>
                </c:pt>
                <c:pt idx="1789">
                  <c:v>8.4630580812346121</c:v>
                </c:pt>
                <c:pt idx="1790">
                  <c:v>8.4133327725763269</c:v>
                </c:pt>
                <c:pt idx="1791">
                  <c:v>8.3640554396717199</c:v>
                </c:pt>
                <c:pt idx="1792">
                  <c:v>8.3147781067671129</c:v>
                </c:pt>
                <c:pt idx="1793">
                  <c:v>8.2655007738625059</c:v>
                </c:pt>
                <c:pt idx="1794">
                  <c:v>8.2162234409578989</c:v>
                </c:pt>
                <c:pt idx="1795">
                  <c:v>8.1669461080532919</c:v>
                </c:pt>
                <c:pt idx="1796">
                  <c:v>8.1176687751486849</c:v>
                </c:pt>
                <c:pt idx="1797">
                  <c:v>8.0688394179977561</c:v>
                </c:pt>
                <c:pt idx="1798">
                  <c:v>8.0191141093394709</c:v>
                </c:pt>
                <c:pt idx="1799">
                  <c:v>7.9698367764348639</c:v>
                </c:pt>
                <c:pt idx="1800">
                  <c:v>7.9205594435302569</c:v>
                </c:pt>
                <c:pt idx="1801">
                  <c:v>7.8708341348719717</c:v>
                </c:pt>
                <c:pt idx="1802">
                  <c:v>7.8215568019673647</c:v>
                </c:pt>
                <c:pt idx="1803">
                  <c:v>7.7722794690627577</c:v>
                </c:pt>
                <c:pt idx="1804">
                  <c:v>7.7216582088971162</c:v>
                </c:pt>
                <c:pt idx="1805">
                  <c:v>7.6723808759925092</c:v>
                </c:pt>
                <c:pt idx="1806">
                  <c:v>7.6231035430879022</c:v>
                </c:pt>
                <c:pt idx="1807">
                  <c:v>7.5738262101832952</c:v>
                </c:pt>
                <c:pt idx="1808">
                  <c:v>7.5245488772786882</c:v>
                </c:pt>
                <c:pt idx="1809">
                  <c:v>7.4752715443740811</c:v>
                </c:pt>
                <c:pt idx="1810">
                  <c:v>7.4259942114694741</c:v>
                </c:pt>
                <c:pt idx="1811">
                  <c:v>7.3767168785648671</c:v>
                </c:pt>
                <c:pt idx="1812">
                  <c:v>7.3274395456602601</c:v>
                </c:pt>
                <c:pt idx="1813">
                  <c:v>7.2786101885093313</c:v>
                </c:pt>
                <c:pt idx="1814">
                  <c:v>7.2293328556047243</c:v>
                </c:pt>
                <c:pt idx="1815">
                  <c:v>7.1800555227001173</c:v>
                </c:pt>
                <c:pt idx="1816">
                  <c:v>7.1307781897955103</c:v>
                </c:pt>
                <c:pt idx="1817">
                  <c:v>7.0815008568909033</c:v>
                </c:pt>
                <c:pt idx="1818">
                  <c:v>7.0322235239862962</c:v>
                </c:pt>
                <c:pt idx="1819">
                  <c:v>6.9829461910816892</c:v>
                </c:pt>
                <c:pt idx="1820">
                  <c:v>6.9332208824234041</c:v>
                </c:pt>
                <c:pt idx="1821">
                  <c:v>6.8843915252724752</c:v>
                </c:pt>
                <c:pt idx="1822">
                  <c:v>6.8351141923678682</c:v>
                </c:pt>
                <c:pt idx="1823">
                  <c:v>6.7858368594632612</c:v>
                </c:pt>
                <c:pt idx="1824">
                  <c:v>6.7365595265586542</c:v>
                </c:pt>
                <c:pt idx="1825">
                  <c:v>6.6872821936540472</c:v>
                </c:pt>
                <c:pt idx="1826">
                  <c:v>6.6380048607494402</c:v>
                </c:pt>
                <c:pt idx="1827">
                  <c:v>6.5887275278448332</c:v>
                </c:pt>
                <c:pt idx="1828">
                  <c:v>6.539002219186548</c:v>
                </c:pt>
                <c:pt idx="1829">
                  <c:v>6.489724886281941</c:v>
                </c:pt>
                <c:pt idx="1830">
                  <c:v>6.440447553377334</c:v>
                </c:pt>
                <c:pt idx="1831">
                  <c:v>6.391170220472727</c:v>
                </c:pt>
                <c:pt idx="1832">
                  <c:v>6.34189288756812</c:v>
                </c:pt>
                <c:pt idx="1833">
                  <c:v>6.292615554663513</c:v>
                </c:pt>
                <c:pt idx="1834">
                  <c:v>6.243338221758906</c:v>
                </c:pt>
                <c:pt idx="1835">
                  <c:v>6.194060888854299</c:v>
                </c:pt>
                <c:pt idx="1836">
                  <c:v>6.1447835559496919</c:v>
                </c:pt>
                <c:pt idx="1837">
                  <c:v>6.0955062230450849</c:v>
                </c:pt>
                <c:pt idx="1838">
                  <c:v>6.0462288901404779</c:v>
                </c:pt>
                <c:pt idx="1839">
                  <c:v>5.9969515572358709</c:v>
                </c:pt>
                <c:pt idx="1840">
                  <c:v>5.9969515572358709</c:v>
                </c:pt>
                <c:pt idx="1841">
                  <c:v>5.9969515572358709</c:v>
                </c:pt>
                <c:pt idx="1842">
                  <c:v>5.9969515572358709</c:v>
                </c:pt>
                <c:pt idx="1843">
                  <c:v>5.9969515572358709</c:v>
                </c:pt>
                <c:pt idx="1844">
                  <c:v>5.9969515572358709</c:v>
                </c:pt>
                <c:pt idx="1845">
                  <c:v>5.9969515572358709</c:v>
                </c:pt>
                <c:pt idx="1846">
                  <c:v>5.9969515572358709</c:v>
                </c:pt>
                <c:pt idx="1847">
                  <c:v>5.9969515572358709</c:v>
                </c:pt>
                <c:pt idx="1848">
                  <c:v>5.9969515572358709</c:v>
                </c:pt>
                <c:pt idx="1849">
                  <c:v>5.9969515572358709</c:v>
                </c:pt>
                <c:pt idx="1850">
                  <c:v>5.9969515572358709</c:v>
                </c:pt>
                <c:pt idx="1851">
                  <c:v>5.9969515572358709</c:v>
                </c:pt>
                <c:pt idx="1852">
                  <c:v>5.9969515572358709</c:v>
                </c:pt>
                <c:pt idx="1853">
                  <c:v>5.9969515572358709</c:v>
                </c:pt>
                <c:pt idx="1854">
                  <c:v>5.9969515572358709</c:v>
                </c:pt>
                <c:pt idx="1855">
                  <c:v>5.9969515572358709</c:v>
                </c:pt>
                <c:pt idx="1856">
                  <c:v>5.9969515572358709</c:v>
                </c:pt>
                <c:pt idx="1857">
                  <c:v>5.9969515572358709</c:v>
                </c:pt>
                <c:pt idx="1858">
                  <c:v>5.9969515572358709</c:v>
                </c:pt>
                <c:pt idx="1859">
                  <c:v>5.9969515572358709</c:v>
                </c:pt>
                <c:pt idx="1860">
                  <c:v>5.9969515572358709</c:v>
                </c:pt>
                <c:pt idx="1861">
                  <c:v>5.9969515572358709</c:v>
                </c:pt>
                <c:pt idx="1862">
                  <c:v>5.9969515572358709</c:v>
                </c:pt>
                <c:pt idx="1863">
                  <c:v>5.9969515572358709</c:v>
                </c:pt>
                <c:pt idx="1864">
                  <c:v>5.9969515572358709</c:v>
                </c:pt>
                <c:pt idx="1865">
                  <c:v>5.9969515572358709</c:v>
                </c:pt>
                <c:pt idx="1866">
                  <c:v>5.9969515572358709</c:v>
                </c:pt>
                <c:pt idx="1867">
                  <c:v>5.9969515572358709</c:v>
                </c:pt>
                <c:pt idx="1868">
                  <c:v>5.9969515572358709</c:v>
                </c:pt>
                <c:pt idx="1869">
                  <c:v>5.9969515572358709</c:v>
                </c:pt>
                <c:pt idx="1870">
                  <c:v>5.9969515572358709</c:v>
                </c:pt>
                <c:pt idx="1871">
                  <c:v>5.9969515572358709</c:v>
                </c:pt>
                <c:pt idx="1872">
                  <c:v>5.9969515572358709</c:v>
                </c:pt>
                <c:pt idx="1873">
                  <c:v>5.9969515572358709</c:v>
                </c:pt>
                <c:pt idx="1874">
                  <c:v>5.9969515572358709</c:v>
                </c:pt>
                <c:pt idx="1875">
                  <c:v>5.9969515572358709</c:v>
                </c:pt>
                <c:pt idx="1876">
                  <c:v>5.9969515572358709</c:v>
                </c:pt>
                <c:pt idx="1877">
                  <c:v>5.9969515572358709</c:v>
                </c:pt>
                <c:pt idx="1878">
                  <c:v>5.9969515572358709</c:v>
                </c:pt>
                <c:pt idx="1879">
                  <c:v>5.9969515572358709</c:v>
                </c:pt>
                <c:pt idx="1880">
                  <c:v>5.9969515572358709</c:v>
                </c:pt>
                <c:pt idx="1881">
                  <c:v>5.9969515572358709</c:v>
                </c:pt>
                <c:pt idx="1882">
                  <c:v>5.9969515572358709</c:v>
                </c:pt>
                <c:pt idx="1883">
                  <c:v>5.9969515572358709</c:v>
                </c:pt>
                <c:pt idx="1884">
                  <c:v>5.9969515572358709</c:v>
                </c:pt>
                <c:pt idx="1885">
                  <c:v>5.9969515572358709</c:v>
                </c:pt>
                <c:pt idx="1886">
                  <c:v>5.9969515572358709</c:v>
                </c:pt>
                <c:pt idx="1887">
                  <c:v>5.9969515572358709</c:v>
                </c:pt>
                <c:pt idx="1888">
                  <c:v>5.9969515572358709</c:v>
                </c:pt>
                <c:pt idx="1889">
                  <c:v>5.9969515572358709</c:v>
                </c:pt>
                <c:pt idx="1890">
                  <c:v>5.9969515572358709</c:v>
                </c:pt>
                <c:pt idx="1891">
                  <c:v>5.9969515572358709</c:v>
                </c:pt>
                <c:pt idx="1892">
                  <c:v>5.9969515572358709</c:v>
                </c:pt>
                <c:pt idx="1893">
                  <c:v>5.9969515572358709</c:v>
                </c:pt>
                <c:pt idx="1894">
                  <c:v>5.9969515572358709</c:v>
                </c:pt>
                <c:pt idx="1895">
                  <c:v>5.9969515572358709</c:v>
                </c:pt>
                <c:pt idx="1896">
                  <c:v>5.9969515572358709</c:v>
                </c:pt>
                <c:pt idx="1897">
                  <c:v>5.9969515572358709</c:v>
                </c:pt>
                <c:pt idx="1898">
                  <c:v>5.9969515572358709</c:v>
                </c:pt>
                <c:pt idx="1899">
                  <c:v>5.9969515572358709</c:v>
                </c:pt>
                <c:pt idx="1900">
                  <c:v>5.9969515572358709</c:v>
                </c:pt>
                <c:pt idx="1901">
                  <c:v>5.9969515572358709</c:v>
                </c:pt>
                <c:pt idx="1902">
                  <c:v>5.9969515572358709</c:v>
                </c:pt>
                <c:pt idx="1903">
                  <c:v>5.9969515572358709</c:v>
                </c:pt>
                <c:pt idx="1904">
                  <c:v>5.9969515572358709</c:v>
                </c:pt>
                <c:pt idx="1905">
                  <c:v>5.9969515572358709</c:v>
                </c:pt>
                <c:pt idx="1906">
                  <c:v>5.9969515572358709</c:v>
                </c:pt>
                <c:pt idx="1907">
                  <c:v>5.9969515572358709</c:v>
                </c:pt>
                <c:pt idx="1908">
                  <c:v>5.9969515572358709</c:v>
                </c:pt>
                <c:pt idx="1909">
                  <c:v>5.9969515572358709</c:v>
                </c:pt>
                <c:pt idx="1910">
                  <c:v>5.9969515572358709</c:v>
                </c:pt>
                <c:pt idx="1911">
                  <c:v>5.9969515572358709</c:v>
                </c:pt>
                <c:pt idx="1912">
                  <c:v>5.9969515572358709</c:v>
                </c:pt>
                <c:pt idx="1913">
                  <c:v>6.0180706459086899</c:v>
                </c:pt>
                <c:pt idx="1914">
                  <c:v>6.0372641568733494</c:v>
                </c:pt>
                <c:pt idx="1915">
                  <c:v>6.0578625960654202</c:v>
                </c:pt>
                <c:pt idx="1916">
                  <c:v>6.0798285253260396</c:v>
                </c:pt>
                <c:pt idx="1917">
                  <c:v>6.1090220466581551</c:v>
                </c:pt>
                <c:pt idx="1918">
                  <c:v>6.1673150733252378</c:v>
                </c:pt>
                <c:pt idx="1919">
                  <c:v>6.2041998075808715</c:v>
                </c:pt>
                <c:pt idx="1920">
                  <c:v>6.265414083447693</c:v>
                </c:pt>
                <c:pt idx="1921">
                  <c:v>6.3184343223874597</c:v>
                </c:pt>
                <c:pt idx="1922">
                  <c:v>6.3714545613272264</c:v>
                </c:pt>
                <c:pt idx="1923">
                  <c:v>6.4244748002669931</c:v>
                </c:pt>
                <c:pt idx="1924">
                  <c:v>6.4774950392067598</c:v>
                </c:pt>
                <c:pt idx="1925">
                  <c:v>6.5305152781465265</c:v>
                </c:pt>
                <c:pt idx="1926">
                  <c:v>6.5835355170862933</c:v>
                </c:pt>
                <c:pt idx="1927">
                  <c:v>6.63655575602606</c:v>
                </c:pt>
                <c:pt idx="1928">
                  <c:v>6.6895759949658267</c:v>
                </c:pt>
                <c:pt idx="1929">
                  <c:v>6.7425962339055934</c:v>
                </c:pt>
                <c:pt idx="1930">
                  <c:v>6.7951344706731804</c:v>
                </c:pt>
                <c:pt idx="1931">
                  <c:v>6.8486367117851268</c:v>
                </c:pt>
                <c:pt idx="1932">
                  <c:v>6.9016569507248935</c:v>
                </c:pt>
                <c:pt idx="1933">
                  <c:v>6.9546771896646602</c:v>
                </c:pt>
                <c:pt idx="1934">
                  <c:v>7.0076974286044269</c:v>
                </c:pt>
                <c:pt idx="1935">
                  <c:v>7.0607176675441936</c:v>
                </c:pt>
                <c:pt idx="1936">
                  <c:v>7.1137379064839603</c:v>
                </c:pt>
                <c:pt idx="1937">
                  <c:v>7.166758145423727</c:v>
                </c:pt>
                <c:pt idx="1938">
                  <c:v>7.2202603865356734</c:v>
                </c:pt>
                <c:pt idx="1939">
                  <c:v>7.2732806254754401</c:v>
                </c:pt>
                <c:pt idx="1940">
                  <c:v>7.3263008644152068</c:v>
                </c:pt>
                <c:pt idx="1941">
                  <c:v>7.3793211033549735</c:v>
                </c:pt>
                <c:pt idx="1942">
                  <c:v>7.4323413422947402</c:v>
                </c:pt>
                <c:pt idx="1943">
                  <c:v>7.4853615812345069</c:v>
                </c:pt>
                <c:pt idx="1944">
                  <c:v>7.5383818201742736</c:v>
                </c:pt>
                <c:pt idx="1945">
                  <c:v>7.5914020591140403</c:v>
                </c:pt>
                <c:pt idx="1946">
                  <c:v>7.644422298053807</c:v>
                </c:pt>
                <c:pt idx="1947">
                  <c:v>7.6974425369935737</c:v>
                </c:pt>
                <c:pt idx="1948">
                  <c:v>7.7504627759333404</c:v>
                </c:pt>
                <c:pt idx="1949">
                  <c:v>7.8034830148731071</c:v>
                </c:pt>
                <c:pt idx="1950">
                  <c:v>7.8565032538128738</c:v>
                </c:pt>
                <c:pt idx="1951">
                  <c:v>7.9100054949248202</c:v>
                </c:pt>
                <c:pt idx="1952">
                  <c:v>7.9630257338645869</c:v>
                </c:pt>
                <c:pt idx="1953">
                  <c:v>8.0160459728043527</c:v>
                </c:pt>
                <c:pt idx="1954">
                  <c:v>8.0690662117441185</c:v>
                </c:pt>
                <c:pt idx="1955">
                  <c:v>8.1220864506838844</c:v>
                </c:pt>
                <c:pt idx="1956">
                  <c:v>8.1751066896236502</c:v>
                </c:pt>
                <c:pt idx="1957">
                  <c:v>8.228126928563416</c:v>
                </c:pt>
                <c:pt idx="1958">
                  <c:v>8.2806651653310031</c:v>
                </c:pt>
                <c:pt idx="1959">
                  <c:v>8.3336854042707689</c:v>
                </c:pt>
                <c:pt idx="1960">
                  <c:v>8.3867056432105347</c:v>
                </c:pt>
                <c:pt idx="1961">
                  <c:v>8.440207884322481</c:v>
                </c:pt>
                <c:pt idx="1962">
                  <c:v>8.4932281232622469</c:v>
                </c:pt>
                <c:pt idx="1963">
                  <c:v>8.5462483622020127</c:v>
                </c:pt>
                <c:pt idx="1964">
                  <c:v>8.5992686011417785</c:v>
                </c:pt>
                <c:pt idx="1965">
                  <c:v>8.6522888400815443</c:v>
                </c:pt>
                <c:pt idx="1966">
                  <c:v>8.7053090790213101</c:v>
                </c:pt>
                <c:pt idx="1967">
                  <c:v>8.7588113201332565</c:v>
                </c:pt>
                <c:pt idx="1968">
                  <c:v>8.8118315590730223</c:v>
                </c:pt>
                <c:pt idx="1969">
                  <c:v>8.8648517980127881</c:v>
                </c:pt>
                <c:pt idx="1970">
                  <c:v>8.9178720369525539</c:v>
                </c:pt>
                <c:pt idx="1971">
                  <c:v>8.9708922758923197</c:v>
                </c:pt>
                <c:pt idx="1972">
                  <c:v>9.0239125148320856</c:v>
                </c:pt>
                <c:pt idx="1973">
                  <c:v>9.0769327537718514</c:v>
                </c:pt>
                <c:pt idx="1974">
                  <c:v>9.1299529927116172</c:v>
                </c:pt>
                <c:pt idx="1975">
                  <c:v>9.182973231651383</c:v>
                </c:pt>
                <c:pt idx="1976">
                  <c:v>9.2359934705911488</c:v>
                </c:pt>
                <c:pt idx="1977">
                  <c:v>9.2890137095309147</c:v>
                </c:pt>
                <c:pt idx="1978">
                  <c:v>9.3420339484706805</c:v>
                </c:pt>
                <c:pt idx="1979">
                  <c:v>9.3950541874104463</c:v>
                </c:pt>
                <c:pt idx="1980">
                  <c:v>9.4480744263502121</c:v>
                </c:pt>
                <c:pt idx="1981">
                  <c:v>9.5010946652899779</c:v>
                </c:pt>
                <c:pt idx="1982">
                  <c:v>9.5545969064019243</c:v>
                </c:pt>
                <c:pt idx="1983">
                  <c:v>9.6076171453416901</c:v>
                </c:pt>
                <c:pt idx="1984">
                  <c:v>9.6606373842814559</c:v>
                </c:pt>
                <c:pt idx="1985">
                  <c:v>9.7136576232212217</c:v>
                </c:pt>
                <c:pt idx="1986">
                  <c:v>9.7666778621609875</c:v>
                </c:pt>
                <c:pt idx="1987">
                  <c:v>9.8196981011007534</c:v>
                </c:pt>
                <c:pt idx="1988">
                  <c:v>9.8727183400405192</c:v>
                </c:pt>
                <c:pt idx="1989">
                  <c:v>9.925738578980285</c:v>
                </c:pt>
                <c:pt idx="1990">
                  <c:v>9.9782768157478721</c:v>
                </c:pt>
                <c:pt idx="1991">
                  <c:v>10.031297054687638</c:v>
                </c:pt>
                <c:pt idx="1992">
                  <c:v>10.084799295799584</c:v>
                </c:pt>
                <c:pt idx="1993">
                  <c:v>10.13781953473935</c:v>
                </c:pt>
                <c:pt idx="1994">
                  <c:v>10.190839773679116</c:v>
                </c:pt>
                <c:pt idx="1995">
                  <c:v>10.244342014791062</c:v>
                </c:pt>
                <c:pt idx="1996">
                  <c:v>10.297362253730828</c:v>
                </c:pt>
                <c:pt idx="1997">
                  <c:v>10.350382492670594</c:v>
                </c:pt>
                <c:pt idx="1998">
                  <c:v>10.40340273161036</c:v>
                </c:pt>
                <c:pt idx="1999">
                  <c:v>10.456422970550125</c:v>
                </c:pt>
                <c:pt idx="2000">
                  <c:v>10.509443209489891</c:v>
                </c:pt>
                <c:pt idx="2001">
                  <c:v>10.562463448429657</c:v>
                </c:pt>
                <c:pt idx="2002">
                  <c:v>10.615483687369423</c:v>
                </c:pt>
                <c:pt idx="2003">
                  <c:v>10.668503926309189</c:v>
                </c:pt>
                <c:pt idx="2004">
                  <c:v>10.722006167421135</c:v>
                </c:pt>
                <c:pt idx="2005">
                  <c:v>10.775026406360901</c:v>
                </c:pt>
                <c:pt idx="2006">
                  <c:v>10.827564643128488</c:v>
                </c:pt>
                <c:pt idx="2007">
                  <c:v>10.881066884240434</c:v>
                </c:pt>
                <c:pt idx="2008">
                  <c:v>10.933605121008021</c:v>
                </c:pt>
                <c:pt idx="2009">
                  <c:v>10.987107362119968</c:v>
                </c:pt>
                <c:pt idx="2010">
                  <c:v>11.040127601059734</c:v>
                </c:pt>
                <c:pt idx="2011">
                  <c:v>11.093147839999499</c:v>
                </c:pt>
                <c:pt idx="2012">
                  <c:v>11.146168078939265</c:v>
                </c:pt>
                <c:pt idx="2013">
                  <c:v>11.199188317879031</c:v>
                </c:pt>
                <c:pt idx="2014">
                  <c:v>11.252208556818797</c:v>
                </c:pt>
                <c:pt idx="2015">
                  <c:v>11.305228795758563</c:v>
                </c:pt>
                <c:pt idx="2016">
                  <c:v>11.358249034698328</c:v>
                </c:pt>
                <c:pt idx="2017">
                  <c:v>11.411269273638094</c:v>
                </c:pt>
                <c:pt idx="2018">
                  <c:v>11.46428951257786</c:v>
                </c:pt>
                <c:pt idx="2019">
                  <c:v>11.517309751517626</c:v>
                </c:pt>
                <c:pt idx="2020">
                  <c:v>11.570329990457392</c:v>
                </c:pt>
                <c:pt idx="2021">
                  <c:v>11.623350229397158</c:v>
                </c:pt>
                <c:pt idx="2022">
                  <c:v>11.676852470509104</c:v>
                </c:pt>
                <c:pt idx="2023">
                  <c:v>11.72987270944887</c:v>
                </c:pt>
                <c:pt idx="2024">
                  <c:v>11.782892948388636</c:v>
                </c:pt>
                <c:pt idx="2025">
                  <c:v>11.835913187328401</c:v>
                </c:pt>
                <c:pt idx="2026">
                  <c:v>11.888933426268167</c:v>
                </c:pt>
                <c:pt idx="2027">
                  <c:v>11.941953665207933</c:v>
                </c:pt>
                <c:pt idx="2028">
                  <c:v>11.994973904147699</c:v>
                </c:pt>
                <c:pt idx="2029">
                  <c:v>12.047994143087465</c:v>
                </c:pt>
                <c:pt idx="2030">
                  <c:v>12.100532379855052</c:v>
                </c:pt>
                <c:pt idx="2031">
                  <c:v>12.153552618794818</c:v>
                </c:pt>
                <c:pt idx="2032">
                  <c:v>12.206572857734583</c:v>
                </c:pt>
                <c:pt idx="2033">
                  <c:v>12.26007509884653</c:v>
                </c:pt>
                <c:pt idx="2034">
                  <c:v>12.313095337786296</c:v>
                </c:pt>
                <c:pt idx="2035">
                  <c:v>12.366115576726061</c:v>
                </c:pt>
                <c:pt idx="2036">
                  <c:v>12.419135815665827</c:v>
                </c:pt>
                <c:pt idx="2037">
                  <c:v>12.419135815665827</c:v>
                </c:pt>
                <c:pt idx="2038">
                  <c:v>12.419135815665827</c:v>
                </c:pt>
                <c:pt idx="2039">
                  <c:v>12.419135815665827</c:v>
                </c:pt>
                <c:pt idx="2040">
                  <c:v>12.419135815665827</c:v>
                </c:pt>
                <c:pt idx="2041">
                  <c:v>12.419135815665827</c:v>
                </c:pt>
                <c:pt idx="2042">
                  <c:v>12.419135815665827</c:v>
                </c:pt>
                <c:pt idx="2043">
                  <c:v>12.419135815665827</c:v>
                </c:pt>
                <c:pt idx="2044">
                  <c:v>12.419135815665827</c:v>
                </c:pt>
                <c:pt idx="2045">
                  <c:v>12.419135815665827</c:v>
                </c:pt>
                <c:pt idx="2046">
                  <c:v>12.419135815665827</c:v>
                </c:pt>
                <c:pt idx="2047">
                  <c:v>12.419135815665827</c:v>
                </c:pt>
                <c:pt idx="2048">
                  <c:v>12.419135815665827</c:v>
                </c:pt>
                <c:pt idx="2049">
                  <c:v>12.419135815665827</c:v>
                </c:pt>
                <c:pt idx="2050">
                  <c:v>12.419135815665827</c:v>
                </c:pt>
                <c:pt idx="2051">
                  <c:v>12.419135815665827</c:v>
                </c:pt>
                <c:pt idx="2052">
                  <c:v>12.419135815665827</c:v>
                </c:pt>
                <c:pt idx="2053">
                  <c:v>12.419135815665827</c:v>
                </c:pt>
                <c:pt idx="2054">
                  <c:v>12.419135815665827</c:v>
                </c:pt>
                <c:pt idx="2055">
                  <c:v>12.419135815665827</c:v>
                </c:pt>
                <c:pt idx="2056">
                  <c:v>12.419135815665827</c:v>
                </c:pt>
                <c:pt idx="2057">
                  <c:v>12.419135815665827</c:v>
                </c:pt>
                <c:pt idx="2058">
                  <c:v>12.419135815665827</c:v>
                </c:pt>
                <c:pt idx="2059">
                  <c:v>12.419135815665827</c:v>
                </c:pt>
                <c:pt idx="2060">
                  <c:v>12.419135815665827</c:v>
                </c:pt>
                <c:pt idx="2061">
                  <c:v>12.419135815665827</c:v>
                </c:pt>
                <c:pt idx="2062">
                  <c:v>12.419135815665827</c:v>
                </c:pt>
                <c:pt idx="2063">
                  <c:v>12.419135815665827</c:v>
                </c:pt>
                <c:pt idx="2064">
                  <c:v>12.419135815665827</c:v>
                </c:pt>
                <c:pt idx="2065">
                  <c:v>12.419135815665827</c:v>
                </c:pt>
                <c:pt idx="2066">
                  <c:v>12.419135815665827</c:v>
                </c:pt>
                <c:pt idx="2067">
                  <c:v>12.419135815665827</c:v>
                </c:pt>
                <c:pt idx="2068">
                  <c:v>12.419135815665827</c:v>
                </c:pt>
                <c:pt idx="2069">
                  <c:v>12.419135815665827</c:v>
                </c:pt>
                <c:pt idx="2070">
                  <c:v>12.419135815665827</c:v>
                </c:pt>
                <c:pt idx="2071">
                  <c:v>12.419135815665827</c:v>
                </c:pt>
                <c:pt idx="2072">
                  <c:v>12.419135815665827</c:v>
                </c:pt>
                <c:pt idx="2073">
                  <c:v>12.419135815665827</c:v>
                </c:pt>
                <c:pt idx="2074">
                  <c:v>12.419135815665827</c:v>
                </c:pt>
                <c:pt idx="2075">
                  <c:v>12.419135815665827</c:v>
                </c:pt>
                <c:pt idx="2076">
                  <c:v>12.419135815665827</c:v>
                </c:pt>
                <c:pt idx="2077">
                  <c:v>12.419135815665827</c:v>
                </c:pt>
                <c:pt idx="2078">
                  <c:v>12.419135815665827</c:v>
                </c:pt>
                <c:pt idx="2079">
                  <c:v>12.419135815665827</c:v>
                </c:pt>
                <c:pt idx="2080">
                  <c:v>12.419135815665827</c:v>
                </c:pt>
                <c:pt idx="2081">
                  <c:v>12.419135815665827</c:v>
                </c:pt>
                <c:pt idx="2082">
                  <c:v>12.419135815665827</c:v>
                </c:pt>
                <c:pt idx="2083">
                  <c:v>12.419135815665827</c:v>
                </c:pt>
                <c:pt idx="2084">
                  <c:v>12.419135815665827</c:v>
                </c:pt>
                <c:pt idx="2085">
                  <c:v>12.419135815665827</c:v>
                </c:pt>
                <c:pt idx="2086">
                  <c:v>12.419135815665827</c:v>
                </c:pt>
                <c:pt idx="2087">
                  <c:v>12.419135815665827</c:v>
                </c:pt>
                <c:pt idx="2088">
                  <c:v>12.419135815665827</c:v>
                </c:pt>
                <c:pt idx="2089">
                  <c:v>12.419135815665827</c:v>
                </c:pt>
                <c:pt idx="2090">
                  <c:v>12.419135815665827</c:v>
                </c:pt>
                <c:pt idx="2091">
                  <c:v>12.419135815665827</c:v>
                </c:pt>
                <c:pt idx="2092">
                  <c:v>12.419135815665827</c:v>
                </c:pt>
                <c:pt idx="2093">
                  <c:v>12.419135815665827</c:v>
                </c:pt>
                <c:pt idx="2094">
                  <c:v>12.419135815665827</c:v>
                </c:pt>
                <c:pt idx="2095">
                  <c:v>12.419135815665827</c:v>
                </c:pt>
                <c:pt idx="2096">
                  <c:v>12.419135815665827</c:v>
                </c:pt>
                <c:pt idx="2097">
                  <c:v>12.419135815665827</c:v>
                </c:pt>
                <c:pt idx="2098">
                  <c:v>12.419135815665827</c:v>
                </c:pt>
                <c:pt idx="2099">
                  <c:v>12.419135815665827</c:v>
                </c:pt>
                <c:pt idx="2100">
                  <c:v>12.419135815665827</c:v>
                </c:pt>
                <c:pt idx="2101">
                  <c:v>12.419135815665827</c:v>
                </c:pt>
                <c:pt idx="2102">
                  <c:v>12.419135815665827</c:v>
                </c:pt>
                <c:pt idx="2103">
                  <c:v>12.419135815665827</c:v>
                </c:pt>
                <c:pt idx="2104">
                  <c:v>12.419135815665827</c:v>
                </c:pt>
                <c:pt idx="2105">
                  <c:v>12.419135815665827</c:v>
                </c:pt>
                <c:pt idx="2106">
                  <c:v>12.419135815665827</c:v>
                </c:pt>
                <c:pt idx="2107">
                  <c:v>12.419135815665827</c:v>
                </c:pt>
                <c:pt idx="2108">
                  <c:v>12.419135815665827</c:v>
                </c:pt>
                <c:pt idx="2109">
                  <c:v>12.419135815665827</c:v>
                </c:pt>
                <c:pt idx="2110">
                  <c:v>12.429026241498711</c:v>
                </c:pt>
                <c:pt idx="2111">
                  <c:v>12.436942130080714</c:v>
                </c:pt>
                <c:pt idx="2112">
                  <c:v>12.443165799964557</c:v>
                </c:pt>
                <c:pt idx="2113">
                  <c:v>12.447764547226727</c:v>
                </c:pt>
                <c:pt idx="2114">
                  <c:v>12.45073001353342</c:v>
                </c:pt>
                <c:pt idx="2115">
                  <c:v>12.452052137547222</c:v>
                </c:pt>
                <c:pt idx="2116">
                  <c:v>12.451742522378451</c:v>
                </c:pt>
                <c:pt idx="2117">
                  <c:v>12.4497877246576</c:v>
                </c:pt>
                <c:pt idx="2118">
                  <c:v>12.446195968807613</c:v>
                </c:pt>
                <c:pt idx="2119">
                  <c:v>12.441028574877315</c:v>
                </c:pt>
                <c:pt idx="2120">
                  <c:v>12.434200134655793</c:v>
                </c:pt>
                <c:pt idx="2121">
                  <c:v>12.425679032987711</c:v>
                </c:pt>
                <c:pt idx="2122">
                  <c:v>12.415634267496737</c:v>
                </c:pt>
                <c:pt idx="2123">
                  <c:v>12.4040146186068</c:v>
                </c:pt>
                <c:pt idx="2124">
                  <c:v>12.390841205309345</c:v>
                </c:pt>
                <c:pt idx="2125">
                  <c:v>12.370923279958879</c:v>
                </c:pt>
                <c:pt idx="2126">
                  <c:v>12.351005354608413</c:v>
                </c:pt>
                <c:pt idx="2127">
                  <c:v>12.331087429257947</c:v>
                </c:pt>
                <c:pt idx="2128">
                  <c:v>12.311169503907481</c:v>
                </c:pt>
                <c:pt idx="2129">
                  <c:v>12.291251578557015</c:v>
                </c:pt>
                <c:pt idx="2130">
                  <c:v>12.271333653206549</c:v>
                </c:pt>
                <c:pt idx="2131">
                  <c:v>12.251234655807442</c:v>
                </c:pt>
                <c:pt idx="2132">
                  <c:v>12.231316730456976</c:v>
                </c:pt>
                <c:pt idx="2133">
                  <c:v>12.21139880510651</c:v>
                </c:pt>
                <c:pt idx="2134">
                  <c:v>12.191299807707404</c:v>
                </c:pt>
                <c:pt idx="2135">
                  <c:v>12.171381882356938</c:v>
                </c:pt>
                <c:pt idx="2136">
                  <c:v>12.151463957006472</c:v>
                </c:pt>
                <c:pt idx="2137">
                  <c:v>12.131727103704646</c:v>
                </c:pt>
                <c:pt idx="2138">
                  <c:v>12.11180917835418</c:v>
                </c:pt>
                <c:pt idx="2139">
                  <c:v>12.091891253003714</c:v>
                </c:pt>
                <c:pt idx="2140">
                  <c:v>12.071973327653248</c:v>
                </c:pt>
                <c:pt idx="2141">
                  <c:v>12.051874330254142</c:v>
                </c:pt>
                <c:pt idx="2142">
                  <c:v>12.031956404903676</c:v>
                </c:pt>
                <c:pt idx="2143">
                  <c:v>12.01203847955321</c:v>
                </c:pt>
                <c:pt idx="2144">
                  <c:v>11.992120554202744</c:v>
                </c:pt>
                <c:pt idx="2145">
                  <c:v>11.972202628852278</c:v>
                </c:pt>
                <c:pt idx="2146">
                  <c:v>11.952284703501812</c:v>
                </c:pt>
                <c:pt idx="2147">
                  <c:v>11.932366778151346</c:v>
                </c:pt>
                <c:pt idx="2148">
                  <c:v>11.91244885280088</c:v>
                </c:pt>
                <c:pt idx="2149">
                  <c:v>11.892530927450414</c:v>
                </c:pt>
                <c:pt idx="2150">
                  <c:v>11.872613002099948</c:v>
                </c:pt>
                <c:pt idx="2151">
                  <c:v>11.852876148798122</c:v>
                </c:pt>
                <c:pt idx="2152">
                  <c:v>11.832777151399016</c:v>
                </c:pt>
                <c:pt idx="2153">
                  <c:v>11.81285922604855</c:v>
                </c:pt>
                <c:pt idx="2154">
                  <c:v>11.792941300698084</c:v>
                </c:pt>
                <c:pt idx="2155">
                  <c:v>11.773023375347618</c:v>
                </c:pt>
                <c:pt idx="2156">
                  <c:v>11.753105449997152</c:v>
                </c:pt>
                <c:pt idx="2157">
                  <c:v>11.733187524646686</c:v>
                </c:pt>
                <c:pt idx="2158">
                  <c:v>11.71326959929622</c:v>
                </c:pt>
                <c:pt idx="2159">
                  <c:v>11.693532745994395</c:v>
                </c:pt>
                <c:pt idx="2160">
                  <c:v>11.673433748595288</c:v>
                </c:pt>
                <c:pt idx="2161">
                  <c:v>11.653515823244822</c:v>
                </c:pt>
                <c:pt idx="2162">
                  <c:v>11.633597897894356</c:v>
                </c:pt>
                <c:pt idx="2163">
                  <c:v>11.61367997254389</c:v>
                </c:pt>
                <c:pt idx="2164">
                  <c:v>11.593762047193424</c:v>
                </c:pt>
                <c:pt idx="2165">
                  <c:v>11.573844121842958</c:v>
                </c:pt>
                <c:pt idx="2166">
                  <c:v>11.553926196492492</c:v>
                </c:pt>
                <c:pt idx="2167">
                  <c:v>11.534008271142026</c:v>
                </c:pt>
                <c:pt idx="2168">
                  <c:v>11.51409034579156</c:v>
                </c:pt>
                <c:pt idx="2169">
                  <c:v>11.494172420441094</c:v>
                </c:pt>
                <c:pt idx="2170">
                  <c:v>11.474254495090628</c:v>
                </c:pt>
                <c:pt idx="2171">
                  <c:v>11.454336569740162</c:v>
                </c:pt>
                <c:pt idx="2172">
                  <c:v>11.434418644389696</c:v>
                </c:pt>
                <c:pt idx="2173">
                  <c:v>11.41450071903923</c:v>
                </c:pt>
                <c:pt idx="2174">
                  <c:v>11.394401721640124</c:v>
                </c:pt>
                <c:pt idx="2175">
                  <c:v>11.374483796289658</c:v>
                </c:pt>
                <c:pt idx="2176">
                  <c:v>11.354565870939192</c:v>
                </c:pt>
                <c:pt idx="2177">
                  <c:v>11.334647945588726</c:v>
                </c:pt>
                <c:pt idx="2178">
                  <c:v>11.31473002023826</c:v>
                </c:pt>
                <c:pt idx="2179">
                  <c:v>11.294812094887794</c:v>
                </c:pt>
                <c:pt idx="2180">
                  <c:v>11.274894169537328</c:v>
                </c:pt>
                <c:pt idx="2181">
                  <c:v>11.254976244186862</c:v>
                </c:pt>
                <c:pt idx="2182">
                  <c:v>11.235058318836396</c:v>
                </c:pt>
                <c:pt idx="2183">
                  <c:v>11.21514039348593</c:v>
                </c:pt>
                <c:pt idx="2184">
                  <c:v>11.195222468135464</c:v>
                </c:pt>
                <c:pt idx="2185">
                  <c:v>11.175304542784998</c:v>
                </c:pt>
                <c:pt idx="2186">
                  <c:v>11.155386617434532</c:v>
                </c:pt>
                <c:pt idx="2187">
                  <c:v>11.135468692084066</c:v>
                </c:pt>
                <c:pt idx="2188">
                  <c:v>11.1155507667336</c:v>
                </c:pt>
                <c:pt idx="2189">
                  <c:v>11.095632841383134</c:v>
                </c:pt>
                <c:pt idx="2190">
                  <c:v>11.075714916032668</c:v>
                </c:pt>
                <c:pt idx="2191">
                  <c:v>11.055796990682202</c:v>
                </c:pt>
                <c:pt idx="2192">
                  <c:v>11.035697993283096</c:v>
                </c:pt>
                <c:pt idx="2193">
                  <c:v>11.01578006793263</c:v>
                </c:pt>
                <c:pt idx="2194">
                  <c:v>10.995862142582164</c:v>
                </c:pt>
                <c:pt idx="2195">
                  <c:v>10.975944217231698</c:v>
                </c:pt>
                <c:pt idx="2196">
                  <c:v>10.956026291881232</c:v>
                </c:pt>
                <c:pt idx="2197">
                  <c:v>10.936108366530766</c:v>
                </c:pt>
                <c:pt idx="2198">
                  <c:v>10.9161904411803</c:v>
                </c:pt>
                <c:pt idx="2199">
                  <c:v>10.896272515829834</c:v>
                </c:pt>
                <c:pt idx="2200">
                  <c:v>10.876354590479368</c:v>
                </c:pt>
                <c:pt idx="2201">
                  <c:v>10.856436665128902</c:v>
                </c:pt>
                <c:pt idx="2202">
                  <c:v>10.836518739778436</c:v>
                </c:pt>
                <c:pt idx="2203">
                  <c:v>10.81660081442797</c:v>
                </c:pt>
                <c:pt idx="2204">
                  <c:v>10.796682889077504</c:v>
                </c:pt>
                <c:pt idx="2205">
                  <c:v>10.776764963727038</c:v>
                </c:pt>
                <c:pt idx="2206">
                  <c:v>10.756847038376572</c:v>
                </c:pt>
                <c:pt idx="2207">
                  <c:v>10.736929113026106</c:v>
                </c:pt>
                <c:pt idx="2208">
                  <c:v>10.71701118767564</c:v>
                </c:pt>
                <c:pt idx="2209">
                  <c:v>10.697093262325174</c:v>
                </c:pt>
                <c:pt idx="2210">
                  <c:v>10.677175336974708</c:v>
                </c:pt>
                <c:pt idx="2211">
                  <c:v>10.657257411624242</c:v>
                </c:pt>
                <c:pt idx="2212">
                  <c:v>10.637339486273776</c:v>
                </c:pt>
                <c:pt idx="2213">
                  <c:v>10.637339486273776</c:v>
                </c:pt>
                <c:pt idx="2214">
                  <c:v>10.637339486273776</c:v>
                </c:pt>
                <c:pt idx="2215">
                  <c:v>10.637339486273776</c:v>
                </c:pt>
                <c:pt idx="2216">
                  <c:v>10.637339486273776</c:v>
                </c:pt>
                <c:pt idx="2217">
                  <c:v>10.637339486273776</c:v>
                </c:pt>
                <c:pt idx="2218">
                  <c:v>10.637339486273776</c:v>
                </c:pt>
                <c:pt idx="2219">
                  <c:v>10.637339486273776</c:v>
                </c:pt>
                <c:pt idx="2220">
                  <c:v>10.637339486273776</c:v>
                </c:pt>
                <c:pt idx="2221">
                  <c:v>10.637339486273776</c:v>
                </c:pt>
                <c:pt idx="2222">
                  <c:v>10.637339486273776</c:v>
                </c:pt>
                <c:pt idx="2223">
                  <c:v>10.637339486273776</c:v>
                </c:pt>
                <c:pt idx="2224">
                  <c:v>10.637339486273776</c:v>
                </c:pt>
                <c:pt idx="2225">
                  <c:v>10.637339486273776</c:v>
                </c:pt>
                <c:pt idx="2226">
                  <c:v>10.637339486273776</c:v>
                </c:pt>
                <c:pt idx="2227">
                  <c:v>10.637339486273776</c:v>
                </c:pt>
                <c:pt idx="2228">
                  <c:v>10.637339486273776</c:v>
                </c:pt>
                <c:pt idx="2229">
                  <c:v>10.637339486273776</c:v>
                </c:pt>
                <c:pt idx="2230">
                  <c:v>10.637339486273776</c:v>
                </c:pt>
                <c:pt idx="2231">
                  <c:v>10.637339486273776</c:v>
                </c:pt>
                <c:pt idx="2232">
                  <c:v>10.637339486273776</c:v>
                </c:pt>
                <c:pt idx="2233">
                  <c:v>10.637339486273776</c:v>
                </c:pt>
                <c:pt idx="2234">
                  <c:v>10.637339486273776</c:v>
                </c:pt>
                <c:pt idx="2235">
                  <c:v>10.637339486273776</c:v>
                </c:pt>
                <c:pt idx="2236">
                  <c:v>10.637339486273776</c:v>
                </c:pt>
                <c:pt idx="2237">
                  <c:v>10.637339486273776</c:v>
                </c:pt>
                <c:pt idx="2238">
                  <c:v>10.637339486273776</c:v>
                </c:pt>
                <c:pt idx="2239">
                  <c:v>10.637339486273776</c:v>
                </c:pt>
                <c:pt idx="2240">
                  <c:v>10.637339486273776</c:v>
                </c:pt>
                <c:pt idx="2241">
                  <c:v>10.637339486273776</c:v>
                </c:pt>
                <c:pt idx="2242">
                  <c:v>10.637339486273776</c:v>
                </c:pt>
                <c:pt idx="2243">
                  <c:v>10.637339486273776</c:v>
                </c:pt>
                <c:pt idx="2244">
                  <c:v>10.637339486273776</c:v>
                </c:pt>
                <c:pt idx="2245">
                  <c:v>10.637339486273776</c:v>
                </c:pt>
                <c:pt idx="2246">
                  <c:v>10.637339486273776</c:v>
                </c:pt>
                <c:pt idx="2247">
                  <c:v>10.637339486273776</c:v>
                </c:pt>
                <c:pt idx="2248">
                  <c:v>10.637339486273776</c:v>
                </c:pt>
                <c:pt idx="2249">
                  <c:v>10.637339486273776</c:v>
                </c:pt>
                <c:pt idx="2250">
                  <c:v>10.637339486273776</c:v>
                </c:pt>
                <c:pt idx="2251">
                  <c:v>10.637339486273776</c:v>
                </c:pt>
                <c:pt idx="2252">
                  <c:v>10.637339486273776</c:v>
                </c:pt>
                <c:pt idx="2253">
                  <c:v>10.637339486273776</c:v>
                </c:pt>
                <c:pt idx="2254">
                  <c:v>10.637339486273776</c:v>
                </c:pt>
                <c:pt idx="2255">
                  <c:v>10.637339486273776</c:v>
                </c:pt>
                <c:pt idx="2256">
                  <c:v>10.637339486273776</c:v>
                </c:pt>
                <c:pt idx="2257">
                  <c:v>10.637339486273776</c:v>
                </c:pt>
                <c:pt idx="2258">
                  <c:v>10.637339486273776</c:v>
                </c:pt>
                <c:pt idx="2259">
                  <c:v>10.637339486273776</c:v>
                </c:pt>
                <c:pt idx="2260">
                  <c:v>10.637339486273776</c:v>
                </c:pt>
                <c:pt idx="2261">
                  <c:v>10.637339486273776</c:v>
                </c:pt>
                <c:pt idx="2262">
                  <c:v>10.637339486273776</c:v>
                </c:pt>
                <c:pt idx="2263">
                  <c:v>10.637339486273776</c:v>
                </c:pt>
                <c:pt idx="2264">
                  <c:v>10.637339486273776</c:v>
                </c:pt>
                <c:pt idx="2265">
                  <c:v>10.637339486273776</c:v>
                </c:pt>
                <c:pt idx="2266">
                  <c:v>10.637339486273776</c:v>
                </c:pt>
                <c:pt idx="2267">
                  <c:v>10.637339486273776</c:v>
                </c:pt>
                <c:pt idx="2268">
                  <c:v>10.637339486273776</c:v>
                </c:pt>
                <c:pt idx="2269">
                  <c:v>10.637339486273776</c:v>
                </c:pt>
                <c:pt idx="2270">
                  <c:v>10.637339486273776</c:v>
                </c:pt>
                <c:pt idx="2271">
                  <c:v>10.637339486273776</c:v>
                </c:pt>
                <c:pt idx="2272">
                  <c:v>10.637339486273776</c:v>
                </c:pt>
                <c:pt idx="2273">
                  <c:v>10.637339486273776</c:v>
                </c:pt>
                <c:pt idx="2274">
                  <c:v>10.637339486273776</c:v>
                </c:pt>
                <c:pt idx="2275">
                  <c:v>10.637339486273776</c:v>
                </c:pt>
                <c:pt idx="2276">
                  <c:v>10.637339486273776</c:v>
                </c:pt>
                <c:pt idx="2277">
                  <c:v>10.637339486273776</c:v>
                </c:pt>
                <c:pt idx="2278">
                  <c:v>10.637339486273776</c:v>
                </c:pt>
                <c:pt idx="2279">
                  <c:v>10.637339486273776</c:v>
                </c:pt>
                <c:pt idx="2280">
                  <c:v>10.637339486273776</c:v>
                </c:pt>
                <c:pt idx="2281">
                  <c:v>10.637339486273776</c:v>
                </c:pt>
                <c:pt idx="2282">
                  <c:v>10.637339486273776</c:v>
                </c:pt>
                <c:pt idx="2283">
                  <c:v>10.637339486273776</c:v>
                </c:pt>
                <c:pt idx="2284">
                  <c:v>10.637339486273776</c:v>
                </c:pt>
                <c:pt idx="2285">
                  <c:v>10.637339486273776</c:v>
                </c:pt>
                <c:pt idx="2286">
                  <c:v>10.602416101863071</c:v>
                </c:pt>
                <c:pt idx="2287">
                  <c:v>10.566834041447763</c:v>
                </c:pt>
                <c:pt idx="2288">
                  <c:v>10.516457748483701</c:v>
                </c:pt>
                <c:pt idx="2289">
                  <c:v>10.466539421819313</c:v>
                </c:pt>
                <c:pt idx="2290">
                  <c:v>10.416163128855251</c:v>
                </c:pt>
                <c:pt idx="2291">
                  <c:v>10.365328869591515</c:v>
                </c:pt>
                <c:pt idx="2292">
                  <c:v>10.314952576627453</c:v>
                </c:pt>
                <c:pt idx="2293">
                  <c:v>10.264576283663391</c:v>
                </c:pt>
                <c:pt idx="2294">
                  <c:v>10.214199990699329</c:v>
                </c:pt>
                <c:pt idx="2295">
                  <c:v>10.163823697735268</c:v>
                </c:pt>
                <c:pt idx="2296">
                  <c:v>10.113447404771206</c:v>
                </c:pt>
                <c:pt idx="2297">
                  <c:v>10.061697212908124</c:v>
                </c:pt>
                <c:pt idx="2298">
                  <c:v>10.011320919944062</c:v>
                </c:pt>
                <c:pt idx="2299">
                  <c:v>9.9609446269799999</c:v>
                </c:pt>
                <c:pt idx="2300">
                  <c:v>9.9105683340159381</c:v>
                </c:pt>
                <c:pt idx="2301">
                  <c:v>9.8601920410518762</c:v>
                </c:pt>
                <c:pt idx="2302">
                  <c:v>9.8098157480878143</c:v>
                </c:pt>
                <c:pt idx="2303">
                  <c:v>9.7521119943289793</c:v>
                </c:pt>
                <c:pt idx="2304">
                  <c:v>9.7017357013649175</c:v>
                </c:pt>
                <c:pt idx="2305">
                  <c:v>9.6513594084008556</c:v>
                </c:pt>
                <c:pt idx="2306">
                  <c:v>9.6009831154367937</c:v>
                </c:pt>
                <c:pt idx="2307">
                  <c:v>9.5506068224727318</c:v>
                </c:pt>
                <c:pt idx="2308">
                  <c:v>9.50023052950867</c:v>
                </c:pt>
                <c:pt idx="2309">
                  <c:v>9.4498542365446081</c:v>
                </c:pt>
                <c:pt idx="2310">
                  <c:v>9.3994779435805462</c:v>
                </c:pt>
                <c:pt idx="2311">
                  <c:v>9.3491016506164843</c:v>
                </c:pt>
                <c:pt idx="2312">
                  <c:v>9.2987253576524225</c:v>
                </c:pt>
                <c:pt idx="2313">
                  <c:v>9.2483490646883606</c:v>
                </c:pt>
                <c:pt idx="2314">
                  <c:v>9.1979727717242987</c:v>
                </c:pt>
                <c:pt idx="2315">
                  <c:v>9.1471385124605629</c:v>
                </c:pt>
                <c:pt idx="2316">
                  <c:v>9.096762219496501</c:v>
                </c:pt>
                <c:pt idx="2317">
                  <c:v>9.0463859265324391</c:v>
                </c:pt>
                <c:pt idx="2318">
                  <c:v>8.9960096335683772</c:v>
                </c:pt>
                <c:pt idx="2319">
                  <c:v>8.9456333406043154</c:v>
                </c:pt>
                <c:pt idx="2320">
                  <c:v>8.8952570476402535</c:v>
                </c:pt>
                <c:pt idx="2321">
                  <c:v>8.8448807546761916</c:v>
                </c:pt>
                <c:pt idx="2322">
                  <c:v>8.7945044617121297</c:v>
                </c:pt>
                <c:pt idx="2323">
                  <c:v>8.7441281687480679</c:v>
                </c:pt>
                <c:pt idx="2324">
                  <c:v>8.693751875784006</c:v>
                </c:pt>
                <c:pt idx="2325">
                  <c:v>8.6433755828199441</c:v>
                </c:pt>
                <c:pt idx="2326">
                  <c:v>8.5929992898558822</c:v>
                </c:pt>
                <c:pt idx="2327">
                  <c:v>8.5426229968918204</c:v>
                </c:pt>
                <c:pt idx="2328">
                  <c:v>8.4922467039277585</c:v>
                </c:pt>
                <c:pt idx="2329">
                  <c:v>8.4418704109636966</c:v>
                </c:pt>
                <c:pt idx="2330">
                  <c:v>8.3910361516999608</c:v>
                </c:pt>
                <c:pt idx="2331">
                  <c:v>8.3411178250355729</c:v>
                </c:pt>
                <c:pt idx="2332">
                  <c:v>8.290283565771837</c:v>
                </c:pt>
                <c:pt idx="2333">
                  <c:v>8.2399072728077751</c:v>
                </c:pt>
                <c:pt idx="2334">
                  <c:v>8.1826614853486141</c:v>
                </c:pt>
                <c:pt idx="2335">
                  <c:v>8.1322851923845523</c:v>
                </c:pt>
                <c:pt idx="2336">
                  <c:v>8.0819088994204904</c:v>
                </c:pt>
                <c:pt idx="2337">
                  <c:v>8.0315326064564285</c:v>
                </c:pt>
                <c:pt idx="2338">
                  <c:v>7.9811563134923666</c:v>
                </c:pt>
                <c:pt idx="2339">
                  <c:v>7.9307800205283048</c:v>
                </c:pt>
                <c:pt idx="2340">
                  <c:v>7.8799457612645698</c:v>
                </c:pt>
                <c:pt idx="2341">
                  <c:v>7.8295694683005079</c:v>
                </c:pt>
                <c:pt idx="2342">
                  <c:v>7.7791931753364461</c:v>
                </c:pt>
                <c:pt idx="2343">
                  <c:v>7.7288168823723842</c:v>
                </c:pt>
                <c:pt idx="2344">
                  <c:v>7.6784405894083223</c:v>
                </c:pt>
                <c:pt idx="2345">
                  <c:v>7.6280642964442604</c:v>
                </c:pt>
                <c:pt idx="2346">
                  <c:v>7.5776880034801986</c:v>
                </c:pt>
                <c:pt idx="2347">
                  <c:v>7.5273117105161367</c:v>
                </c:pt>
                <c:pt idx="2348">
                  <c:v>7.4773933838517479</c:v>
                </c:pt>
                <c:pt idx="2349">
                  <c:v>7.4265591245880129</c:v>
                </c:pt>
                <c:pt idx="2350">
                  <c:v>7.3761828316239511</c:v>
                </c:pt>
                <c:pt idx="2351">
                  <c:v>7.3258065386598892</c:v>
                </c:pt>
                <c:pt idx="2352">
                  <c:v>7.2754302456958273</c:v>
                </c:pt>
                <c:pt idx="2353">
                  <c:v>7.2250539527317654</c:v>
                </c:pt>
                <c:pt idx="2354">
                  <c:v>7.1746776597677036</c:v>
                </c:pt>
                <c:pt idx="2355">
                  <c:v>7.1243013668036417</c:v>
                </c:pt>
                <c:pt idx="2356">
                  <c:v>7.0725511749405596</c:v>
                </c:pt>
                <c:pt idx="2357">
                  <c:v>7.0221748819764978</c:v>
                </c:pt>
                <c:pt idx="2358">
                  <c:v>6.9717985890124359</c:v>
                </c:pt>
                <c:pt idx="2359">
                  <c:v>6.9209643297487009</c:v>
                </c:pt>
                <c:pt idx="2360">
                  <c:v>6.8710460030843121</c:v>
                </c:pt>
                <c:pt idx="2361">
                  <c:v>6.8206697101202503</c:v>
                </c:pt>
                <c:pt idx="2362">
                  <c:v>6.7702934171561884</c:v>
                </c:pt>
                <c:pt idx="2363">
                  <c:v>6.7199171241921265</c:v>
                </c:pt>
                <c:pt idx="2364">
                  <c:v>6.6695408312280646</c:v>
                </c:pt>
                <c:pt idx="2365">
                  <c:v>6.6191645382640028</c:v>
                </c:pt>
                <c:pt idx="2366">
                  <c:v>6.5687882452999409</c:v>
                </c:pt>
                <c:pt idx="2367">
                  <c:v>6.518411952335879</c:v>
                </c:pt>
                <c:pt idx="2368">
                  <c:v>6.4680356593718171</c:v>
                </c:pt>
                <c:pt idx="2369">
                  <c:v>6.4172014001080822</c:v>
                </c:pt>
                <c:pt idx="2370">
                  <c:v>6.3668251071440203</c:v>
                </c:pt>
                <c:pt idx="2371">
                  <c:v>6.3164488141799584</c:v>
                </c:pt>
                <c:pt idx="2372">
                  <c:v>6.2660725212158965</c:v>
                </c:pt>
                <c:pt idx="2373">
                  <c:v>6.2156962282518347</c:v>
                </c:pt>
                <c:pt idx="2374">
                  <c:v>6.1653199352877728</c:v>
                </c:pt>
                <c:pt idx="2375">
                  <c:v>6.1149436423237109</c:v>
                </c:pt>
                <c:pt idx="2376">
                  <c:v>6.064567349359649</c:v>
                </c:pt>
                <c:pt idx="2377">
                  <c:v>6.007321561900488</c:v>
                </c:pt>
                <c:pt idx="2378">
                  <c:v>5.9569452689364262</c:v>
                </c:pt>
                <c:pt idx="2379">
                  <c:v>5.9065689759723643</c:v>
                </c:pt>
                <c:pt idx="2380">
                  <c:v>5.8561926830083024</c:v>
                </c:pt>
                <c:pt idx="2381">
                  <c:v>5.7984889292494675</c:v>
                </c:pt>
                <c:pt idx="2382">
                  <c:v>5.7481126362854056</c:v>
                </c:pt>
                <c:pt idx="2383">
                  <c:v>5.6977363433213437</c:v>
                </c:pt>
                <c:pt idx="2384">
                  <c:v>5.6473600503572818</c:v>
                </c:pt>
                <c:pt idx="2385">
                  <c:v>5.59698375739322</c:v>
                </c:pt>
                <c:pt idx="2386">
                  <c:v>5.546149498129485</c:v>
                </c:pt>
                <c:pt idx="2387">
                  <c:v>5.4957732051654231</c:v>
                </c:pt>
                <c:pt idx="2388">
                  <c:v>5.4453969122013612</c:v>
                </c:pt>
                <c:pt idx="2389">
                  <c:v>5.3950206192372994</c:v>
                </c:pt>
                <c:pt idx="2390">
                  <c:v>5.3446443262732375</c:v>
                </c:pt>
                <c:pt idx="2391">
                  <c:v>5.2942680333091756</c:v>
                </c:pt>
                <c:pt idx="2392">
                  <c:v>5.2438917403451137</c:v>
                </c:pt>
                <c:pt idx="2393">
                  <c:v>5.1935154473810519</c:v>
                </c:pt>
                <c:pt idx="2394">
                  <c:v>5.14313915441699</c:v>
                </c:pt>
                <c:pt idx="2395">
                  <c:v>5.0927628614529281</c:v>
                </c:pt>
                <c:pt idx="2396">
                  <c:v>5.0423865684888662</c:v>
                </c:pt>
                <c:pt idx="2397">
                  <c:v>4.9920102755248044</c:v>
                </c:pt>
                <c:pt idx="2398">
                  <c:v>4.9416339825607425</c:v>
                </c:pt>
                <c:pt idx="2399">
                  <c:v>4.8912576895966806</c:v>
                </c:pt>
                <c:pt idx="2400">
                  <c:v>4.8408813966326187</c:v>
                </c:pt>
                <c:pt idx="2401">
                  <c:v>4.7900471373688838</c:v>
                </c:pt>
                <c:pt idx="2402">
                  <c:v>4.7396708444048219</c:v>
                </c:pt>
                <c:pt idx="2403">
                  <c:v>4.68929455144076</c:v>
                </c:pt>
                <c:pt idx="2404">
                  <c:v>4.6393762247763712</c:v>
                </c:pt>
                <c:pt idx="2405">
                  <c:v>4.5889999318123094</c:v>
                </c:pt>
                <c:pt idx="2406">
                  <c:v>4.5386236388482475</c:v>
                </c:pt>
                <c:pt idx="2407">
                  <c:v>4.4877893795845125</c:v>
                </c:pt>
                <c:pt idx="2408">
                  <c:v>4.4374130866204506</c:v>
                </c:pt>
                <c:pt idx="2409">
                  <c:v>4.3870367936563888</c:v>
                </c:pt>
                <c:pt idx="2410">
                  <c:v>4.3366605006923269</c:v>
                </c:pt>
                <c:pt idx="2411">
                  <c:v>4.286284207728265</c:v>
                </c:pt>
                <c:pt idx="2412">
                  <c:v>4.23544994846453</c:v>
                </c:pt>
                <c:pt idx="2413">
                  <c:v>4.1855316218001413</c:v>
                </c:pt>
                <c:pt idx="2414">
                  <c:v>4.1351553288360794</c:v>
                </c:pt>
                <c:pt idx="2415">
                  <c:v>4.0847790358720175</c:v>
                </c:pt>
                <c:pt idx="2416">
                  <c:v>4.0344027429079556</c:v>
                </c:pt>
                <c:pt idx="2417">
                  <c:v>3.9835684836442202</c:v>
                </c:pt>
                <c:pt idx="2418">
                  <c:v>3.9331921906801584</c:v>
                </c:pt>
                <c:pt idx="2419">
                  <c:v>3.8828158977160965</c:v>
                </c:pt>
                <c:pt idx="2420">
                  <c:v>3.8324396047520346</c:v>
                </c:pt>
                <c:pt idx="2421">
                  <c:v>3.7820633117879727</c:v>
                </c:pt>
                <c:pt idx="2422">
                  <c:v>3.7316870188239109</c:v>
                </c:pt>
                <c:pt idx="2423">
                  <c:v>3.681310725859849</c:v>
                </c:pt>
                <c:pt idx="2424">
                  <c:v>3.6309344328957871</c:v>
                </c:pt>
                <c:pt idx="2425">
                  <c:v>3.5805581399317252</c:v>
                </c:pt>
                <c:pt idx="2426">
                  <c:v>3.5301818469676634</c:v>
                </c:pt>
                <c:pt idx="2427">
                  <c:v>3.4793475877039279</c:v>
                </c:pt>
                <c:pt idx="2428">
                  <c:v>3.4289712947398661</c:v>
                </c:pt>
                <c:pt idx="2429">
                  <c:v>3.3785950017758042</c:v>
                </c:pt>
                <c:pt idx="2430">
                  <c:v>3.3785950017758042</c:v>
                </c:pt>
                <c:pt idx="2431">
                  <c:v>3.3785950017758042</c:v>
                </c:pt>
                <c:pt idx="2432">
                  <c:v>3.3785950017758042</c:v>
                </c:pt>
                <c:pt idx="2433">
                  <c:v>3.3785950017758042</c:v>
                </c:pt>
                <c:pt idx="2434">
                  <c:v>3.3785950017758042</c:v>
                </c:pt>
                <c:pt idx="2435">
                  <c:v>3.3785950017758042</c:v>
                </c:pt>
                <c:pt idx="2436">
                  <c:v>3.3785950017758042</c:v>
                </c:pt>
                <c:pt idx="2437">
                  <c:v>3.3785950017758042</c:v>
                </c:pt>
                <c:pt idx="2438">
                  <c:v>3.3785950017758042</c:v>
                </c:pt>
                <c:pt idx="2439">
                  <c:v>3.3785950017758042</c:v>
                </c:pt>
                <c:pt idx="2440">
                  <c:v>3.3785950017758042</c:v>
                </c:pt>
                <c:pt idx="2441">
                  <c:v>3.3785950017758042</c:v>
                </c:pt>
                <c:pt idx="2442">
                  <c:v>3.3785950017758042</c:v>
                </c:pt>
                <c:pt idx="2443">
                  <c:v>3.3785950017758042</c:v>
                </c:pt>
                <c:pt idx="2444">
                  <c:v>3.3785950017758042</c:v>
                </c:pt>
                <c:pt idx="2445">
                  <c:v>3.3785950017758042</c:v>
                </c:pt>
                <c:pt idx="2446">
                  <c:v>3.3785950017758042</c:v>
                </c:pt>
                <c:pt idx="2447">
                  <c:v>3.3785950017758042</c:v>
                </c:pt>
                <c:pt idx="2448">
                  <c:v>3.3785950017758042</c:v>
                </c:pt>
                <c:pt idx="2449">
                  <c:v>3.3785950017758042</c:v>
                </c:pt>
                <c:pt idx="2450">
                  <c:v>3.3785950017758042</c:v>
                </c:pt>
                <c:pt idx="2451">
                  <c:v>3.3785950017758042</c:v>
                </c:pt>
                <c:pt idx="2452">
                  <c:v>3.3785950017758042</c:v>
                </c:pt>
                <c:pt idx="2453">
                  <c:v>3.3785950017758042</c:v>
                </c:pt>
                <c:pt idx="2454">
                  <c:v>3.3785950017758042</c:v>
                </c:pt>
                <c:pt idx="2455">
                  <c:v>3.3785950017758042</c:v>
                </c:pt>
                <c:pt idx="2456">
                  <c:v>3.3785950017758042</c:v>
                </c:pt>
                <c:pt idx="2457">
                  <c:v>3.3785950017758042</c:v>
                </c:pt>
                <c:pt idx="2458">
                  <c:v>3.3785950017758042</c:v>
                </c:pt>
                <c:pt idx="2459">
                  <c:v>3.3785950017758042</c:v>
                </c:pt>
                <c:pt idx="2460">
                  <c:v>3.3785950017758042</c:v>
                </c:pt>
                <c:pt idx="2461">
                  <c:v>3.3785950017758042</c:v>
                </c:pt>
                <c:pt idx="2462">
                  <c:v>3.3785950017758042</c:v>
                </c:pt>
                <c:pt idx="2463">
                  <c:v>3.3785950017758042</c:v>
                </c:pt>
                <c:pt idx="2464">
                  <c:v>3.3785950017758042</c:v>
                </c:pt>
                <c:pt idx="2465">
                  <c:v>3.3785950017758042</c:v>
                </c:pt>
                <c:pt idx="2466">
                  <c:v>3.3785950017758042</c:v>
                </c:pt>
                <c:pt idx="2467">
                  <c:v>3.3785950017758042</c:v>
                </c:pt>
                <c:pt idx="2468">
                  <c:v>3.3785950017758042</c:v>
                </c:pt>
                <c:pt idx="2469">
                  <c:v>3.3785950017758042</c:v>
                </c:pt>
                <c:pt idx="2470">
                  <c:v>3.3785950017758042</c:v>
                </c:pt>
                <c:pt idx="2471">
                  <c:v>3.3785950017758042</c:v>
                </c:pt>
                <c:pt idx="2472">
                  <c:v>3.3785950017758042</c:v>
                </c:pt>
                <c:pt idx="2473">
                  <c:v>3.3785950017758042</c:v>
                </c:pt>
                <c:pt idx="2474">
                  <c:v>3.3785950017758042</c:v>
                </c:pt>
                <c:pt idx="2475">
                  <c:v>3.3785950017758042</c:v>
                </c:pt>
                <c:pt idx="2476">
                  <c:v>3.3785950017758042</c:v>
                </c:pt>
                <c:pt idx="2477">
                  <c:v>3.3785950017758042</c:v>
                </c:pt>
                <c:pt idx="2478">
                  <c:v>3.3785950017758042</c:v>
                </c:pt>
                <c:pt idx="2479">
                  <c:v>3.3785950017758042</c:v>
                </c:pt>
                <c:pt idx="2480">
                  <c:v>3.3785950017758042</c:v>
                </c:pt>
                <c:pt idx="2481">
                  <c:v>3.3785950017758042</c:v>
                </c:pt>
                <c:pt idx="2482">
                  <c:v>3.3785950017758042</c:v>
                </c:pt>
                <c:pt idx="2483">
                  <c:v>3.3785950017758042</c:v>
                </c:pt>
                <c:pt idx="2484">
                  <c:v>3.3785950017758042</c:v>
                </c:pt>
                <c:pt idx="2485">
                  <c:v>3.3785950017758042</c:v>
                </c:pt>
                <c:pt idx="2486">
                  <c:v>3.3785950017758042</c:v>
                </c:pt>
                <c:pt idx="2487">
                  <c:v>3.3785950017758042</c:v>
                </c:pt>
                <c:pt idx="2488">
                  <c:v>3.3785950017758042</c:v>
                </c:pt>
                <c:pt idx="2489">
                  <c:v>3.3785950017758042</c:v>
                </c:pt>
                <c:pt idx="2490">
                  <c:v>3.3785950017758042</c:v>
                </c:pt>
                <c:pt idx="2491">
                  <c:v>3.3785950017758042</c:v>
                </c:pt>
                <c:pt idx="2492">
                  <c:v>3.3785950017758042</c:v>
                </c:pt>
                <c:pt idx="2493">
                  <c:v>3.3785950017758042</c:v>
                </c:pt>
                <c:pt idx="2494">
                  <c:v>3.3785950017758042</c:v>
                </c:pt>
                <c:pt idx="2495">
                  <c:v>3.3785950017758042</c:v>
                </c:pt>
                <c:pt idx="2496">
                  <c:v>3.3785950017758042</c:v>
                </c:pt>
                <c:pt idx="2497">
                  <c:v>3.3785950017758042</c:v>
                </c:pt>
                <c:pt idx="2498">
                  <c:v>3.3785950017758042</c:v>
                </c:pt>
                <c:pt idx="2499">
                  <c:v>3.3785950017758042</c:v>
                </c:pt>
                <c:pt idx="2500">
                  <c:v>3.3785950017758042</c:v>
                </c:pt>
                <c:pt idx="2501">
                  <c:v>3.3785950017758042</c:v>
                </c:pt>
                <c:pt idx="2502">
                  <c:v>3.3785950017758042</c:v>
                </c:pt>
                <c:pt idx="2503">
                  <c:v>3.3785950017758042</c:v>
                </c:pt>
                <c:pt idx="2504">
                  <c:v>3.3785950017758042</c:v>
                </c:pt>
                <c:pt idx="2505">
                  <c:v>3.3785950017758042</c:v>
                </c:pt>
                <c:pt idx="2506">
                  <c:v>3.3785950017758042</c:v>
                </c:pt>
                <c:pt idx="2507">
                  <c:v>3.3785950017758042</c:v>
                </c:pt>
                <c:pt idx="2508">
                  <c:v>3.3785950017758042</c:v>
                </c:pt>
                <c:pt idx="2509">
                  <c:v>3.3785950017758042</c:v>
                </c:pt>
                <c:pt idx="2510">
                  <c:v>3.3785950017758042</c:v>
                </c:pt>
                <c:pt idx="2511">
                  <c:v>3.3785950017758042</c:v>
                </c:pt>
                <c:pt idx="2512">
                  <c:v>3.3785950017758042</c:v>
                </c:pt>
                <c:pt idx="2513">
                  <c:v>3.3785950017758042</c:v>
                </c:pt>
                <c:pt idx="2514">
                  <c:v>3.3785950017758042</c:v>
                </c:pt>
                <c:pt idx="2515">
                  <c:v>3.3785950017758042</c:v>
                </c:pt>
                <c:pt idx="2516">
                  <c:v>3.3785950017758042</c:v>
                </c:pt>
                <c:pt idx="2517">
                  <c:v>3.3785950017758042</c:v>
                </c:pt>
                <c:pt idx="2518">
                  <c:v>3.3785950017758042</c:v>
                </c:pt>
                <c:pt idx="2519">
                  <c:v>3.3785950017758042</c:v>
                </c:pt>
                <c:pt idx="2520">
                  <c:v>3.3785950017758042</c:v>
                </c:pt>
                <c:pt idx="2521">
                  <c:v>3.3785950017758042</c:v>
                </c:pt>
                <c:pt idx="2522">
                  <c:v>3.3785950017758042</c:v>
                </c:pt>
                <c:pt idx="2523">
                  <c:v>3.3785950017758042</c:v>
                </c:pt>
                <c:pt idx="2524">
                  <c:v>3.3785950017758042</c:v>
                </c:pt>
                <c:pt idx="2525">
                  <c:v>3.3785950017758042</c:v>
                </c:pt>
                <c:pt idx="2526">
                  <c:v>3.3785950017758042</c:v>
                </c:pt>
                <c:pt idx="2527">
                  <c:v>3.3785950017758042</c:v>
                </c:pt>
                <c:pt idx="2528">
                  <c:v>3.3785950017758042</c:v>
                </c:pt>
                <c:pt idx="2529">
                  <c:v>3.3785950017758042</c:v>
                </c:pt>
                <c:pt idx="2530">
                  <c:v>3.3785950017758042</c:v>
                </c:pt>
                <c:pt idx="2531">
                  <c:v>3.3785950017758042</c:v>
                </c:pt>
                <c:pt idx="2532">
                  <c:v>3.3785950017758042</c:v>
                </c:pt>
                <c:pt idx="2533">
                  <c:v>3.3785950017758042</c:v>
                </c:pt>
                <c:pt idx="2534">
                  <c:v>3.3785950017758042</c:v>
                </c:pt>
                <c:pt idx="2535">
                  <c:v>3.3785950017758042</c:v>
                </c:pt>
                <c:pt idx="2536">
                  <c:v>3.3785950017758042</c:v>
                </c:pt>
                <c:pt idx="2537">
                  <c:v>3.3785950017758042</c:v>
                </c:pt>
                <c:pt idx="2538">
                  <c:v>3.3785950017758042</c:v>
                </c:pt>
                <c:pt idx="2539">
                  <c:v>3.3785950017758042</c:v>
                </c:pt>
                <c:pt idx="2540">
                  <c:v>3.3785950017758042</c:v>
                </c:pt>
                <c:pt idx="2541">
                  <c:v>3.3785950017758042</c:v>
                </c:pt>
                <c:pt idx="2542">
                  <c:v>3.3785950017758042</c:v>
                </c:pt>
                <c:pt idx="2543">
                  <c:v>3.3785950017758042</c:v>
                </c:pt>
                <c:pt idx="2544">
                  <c:v>3.3785950017758042</c:v>
                </c:pt>
                <c:pt idx="2545">
                  <c:v>3.3785950017758042</c:v>
                </c:pt>
                <c:pt idx="2546">
                  <c:v>3.3785950017758042</c:v>
                </c:pt>
                <c:pt idx="2547">
                  <c:v>3.3785950017758042</c:v>
                </c:pt>
                <c:pt idx="2548">
                  <c:v>3.3785950017758042</c:v>
                </c:pt>
                <c:pt idx="2549">
                  <c:v>3.3785950017758042</c:v>
                </c:pt>
                <c:pt idx="2550">
                  <c:v>3.3785950017758042</c:v>
                </c:pt>
                <c:pt idx="2551">
                  <c:v>3.3785950017758042</c:v>
                </c:pt>
                <c:pt idx="2552">
                  <c:v>3.3785950017758042</c:v>
                </c:pt>
                <c:pt idx="2553">
                  <c:v>3.3785950017758042</c:v>
                </c:pt>
                <c:pt idx="2554">
                  <c:v>3.3785950017758042</c:v>
                </c:pt>
                <c:pt idx="2555">
                  <c:v>3.3785950017758042</c:v>
                </c:pt>
                <c:pt idx="2556">
                  <c:v>3.3785950017758042</c:v>
                </c:pt>
                <c:pt idx="2557">
                  <c:v>3.3785950017758042</c:v>
                </c:pt>
                <c:pt idx="2558">
                  <c:v>3.3785950017758042</c:v>
                </c:pt>
                <c:pt idx="2559">
                  <c:v>3.3785950017758042</c:v>
                </c:pt>
                <c:pt idx="2560">
                  <c:v>3.3785950017758042</c:v>
                </c:pt>
                <c:pt idx="2561">
                  <c:v>3.3785950017758042</c:v>
                </c:pt>
                <c:pt idx="2562">
                  <c:v>3.3785950017758042</c:v>
                </c:pt>
                <c:pt idx="2563">
                  <c:v>3.3785950017758042</c:v>
                </c:pt>
                <c:pt idx="2564">
                  <c:v>3.3785950017758042</c:v>
                </c:pt>
                <c:pt idx="2565">
                  <c:v>3.3785950017758042</c:v>
                </c:pt>
                <c:pt idx="2566">
                  <c:v>3.3785950017758042</c:v>
                </c:pt>
                <c:pt idx="2567">
                  <c:v>3.3785950017758042</c:v>
                </c:pt>
                <c:pt idx="2568">
                  <c:v>3.3785950017758042</c:v>
                </c:pt>
                <c:pt idx="2569">
                  <c:v>3.3785950017758042</c:v>
                </c:pt>
                <c:pt idx="2570">
                  <c:v>3.3785950017758042</c:v>
                </c:pt>
                <c:pt idx="2571">
                  <c:v>3.3785950017758042</c:v>
                </c:pt>
                <c:pt idx="2572">
                  <c:v>3.3785950017758042</c:v>
                </c:pt>
                <c:pt idx="2573">
                  <c:v>3.3785950017758042</c:v>
                </c:pt>
                <c:pt idx="2574">
                  <c:v>3.3785950017758042</c:v>
                </c:pt>
                <c:pt idx="2575">
                  <c:v>3.4178363910642791</c:v>
                </c:pt>
                <c:pt idx="2576">
                  <c:v>3.451791015998527</c:v>
                </c:pt>
                <c:pt idx="2577">
                  <c:v>3.4849415497585454</c:v>
                </c:pt>
                <c:pt idx="2578">
                  <c:v>3.5172277404515722</c:v>
                </c:pt>
                <c:pt idx="2579">
                  <c:v>3.5485909071491668</c:v>
                </c:pt>
                <c:pt idx="2580">
                  <c:v>3.5795170492519754</c:v>
                </c:pt>
                <c:pt idx="2581">
                  <c:v>3.6088456169549086</c:v>
                </c:pt>
                <c:pt idx="2582">
                  <c:v>3.6370846429673964</c:v>
                </c:pt>
                <c:pt idx="2583">
                  <c:v>3.6641828021801861</c:v>
                </c:pt>
                <c:pt idx="2584">
                  <c:v>3.6900908430368848</c:v>
                </c:pt>
                <c:pt idx="2585">
                  <c:v>3.7262295586284875</c:v>
                </c:pt>
                <c:pt idx="2586">
                  <c:v>3.7623682742200901</c:v>
                </c:pt>
                <c:pt idx="2587">
                  <c:v>3.7985069898116928</c:v>
                </c:pt>
                <c:pt idx="2588">
                  <c:v>3.8346457054032954</c:v>
                </c:pt>
                <c:pt idx="2589">
                  <c:v>3.8711129547730034</c:v>
                </c:pt>
                <c:pt idx="2590">
                  <c:v>3.9069231365865003</c:v>
                </c:pt>
                <c:pt idx="2591">
                  <c:v>3.9433903859562083</c:v>
                </c:pt>
                <c:pt idx="2592">
                  <c:v>3.9792005677697051</c:v>
                </c:pt>
                <c:pt idx="2593">
                  <c:v>4.0156678171394127</c:v>
                </c:pt>
                <c:pt idx="2594">
                  <c:v>4.0514779989529099</c:v>
                </c:pt>
                <c:pt idx="2595">
                  <c:v>4.087945248322618</c:v>
                </c:pt>
                <c:pt idx="2596">
                  <c:v>4.1240839639142202</c:v>
                </c:pt>
                <c:pt idx="2597">
                  <c:v>4.1602226795058224</c:v>
                </c:pt>
                <c:pt idx="2598">
                  <c:v>4.1963613950974246</c:v>
                </c:pt>
                <c:pt idx="2599">
                  <c:v>4.2325001106890268</c:v>
                </c:pt>
                <c:pt idx="2600">
                  <c:v>4.268310292502524</c:v>
                </c:pt>
                <c:pt idx="2601">
                  <c:v>4.3044490080941262</c:v>
                </c:pt>
                <c:pt idx="2602">
                  <c:v>4.3405877236857284</c:v>
                </c:pt>
                <c:pt idx="2603">
                  <c:v>4.3770549730554364</c:v>
                </c:pt>
                <c:pt idx="2604">
                  <c:v>4.4131936886470386</c:v>
                </c:pt>
                <c:pt idx="2605">
                  <c:v>4.4493324042386408</c:v>
                </c:pt>
                <c:pt idx="2606">
                  <c:v>4.4851425860521381</c:v>
                </c:pt>
                <c:pt idx="2607">
                  <c:v>4.5212813016437403</c:v>
                </c:pt>
                <c:pt idx="2608">
                  <c:v>4.5574200172353425</c:v>
                </c:pt>
                <c:pt idx="2609">
                  <c:v>4.5938872666050505</c:v>
                </c:pt>
                <c:pt idx="2610">
                  <c:v>4.6296974484185478</c:v>
                </c:pt>
                <c:pt idx="2611">
                  <c:v>4.66583616401015</c:v>
                </c:pt>
                <c:pt idx="2612">
                  <c:v>4.7019748796017522</c:v>
                </c:pt>
                <c:pt idx="2613">
                  <c:v>4.7381135951933544</c:v>
                </c:pt>
                <c:pt idx="2614">
                  <c:v>4.7742523107849566</c:v>
                </c:pt>
                <c:pt idx="2615">
                  <c:v>4.8103910263765588</c:v>
                </c:pt>
                <c:pt idx="2616">
                  <c:v>4.8468582757462668</c:v>
                </c:pt>
                <c:pt idx="2617">
                  <c:v>4.882996991337869</c:v>
                </c:pt>
                <c:pt idx="2618">
                  <c:v>4.9191357069294712</c:v>
                </c:pt>
                <c:pt idx="2619">
                  <c:v>4.9552744225210734</c:v>
                </c:pt>
                <c:pt idx="2620">
                  <c:v>4.9914131381126756</c:v>
                </c:pt>
                <c:pt idx="2621">
                  <c:v>5.0275518537042778</c:v>
                </c:pt>
                <c:pt idx="2622">
                  <c:v>5.06369056929588</c:v>
                </c:pt>
                <c:pt idx="2623">
                  <c:v>5.1004863524436939</c:v>
                </c:pt>
                <c:pt idx="2624">
                  <c:v>5.1415530747068781</c:v>
                </c:pt>
                <c:pt idx="2625">
                  <c:v>5.1776917902984803</c:v>
                </c:pt>
                <c:pt idx="2626">
                  <c:v>5.2138305058900825</c:v>
                </c:pt>
                <c:pt idx="2627">
                  <c:v>5.2499692214816847</c:v>
                </c:pt>
                <c:pt idx="2628">
                  <c:v>5.2864364708513927</c:v>
                </c:pt>
                <c:pt idx="2629">
                  <c:v>5.3222466526648899</c:v>
                </c:pt>
                <c:pt idx="2630">
                  <c:v>5.3583853682564921</c:v>
                </c:pt>
                <c:pt idx="2631">
                  <c:v>5.3948526176262002</c:v>
                </c:pt>
                <c:pt idx="2632">
                  <c:v>5.4309913332178024</c:v>
                </c:pt>
                <c:pt idx="2633">
                  <c:v>5.4671300488094046</c:v>
                </c:pt>
                <c:pt idx="2634">
                  <c:v>5.5032687644010068</c:v>
                </c:pt>
                <c:pt idx="2635">
                  <c:v>5.539407479992609</c:v>
                </c:pt>
                <c:pt idx="2636">
                  <c:v>5.5755461955842112</c:v>
                </c:pt>
                <c:pt idx="2637">
                  <c:v>5.6116849111758134</c:v>
                </c:pt>
                <c:pt idx="2638">
                  <c:v>5.6478236267674156</c:v>
                </c:pt>
                <c:pt idx="2639">
                  <c:v>5.6839623423590178</c:v>
                </c:pt>
                <c:pt idx="2640">
                  <c:v>5.72010105795062</c:v>
                </c:pt>
                <c:pt idx="2641">
                  <c:v>5.7562397735422222</c:v>
                </c:pt>
                <c:pt idx="2642">
                  <c:v>5.7923784891338244</c:v>
                </c:pt>
                <c:pt idx="2643">
                  <c:v>5.8285172047254266</c:v>
                </c:pt>
                <c:pt idx="2644">
                  <c:v>5.8646559203170288</c:v>
                </c:pt>
                <c:pt idx="2645">
                  <c:v>5.900794635908631</c:v>
                </c:pt>
                <c:pt idx="2646">
                  <c:v>5.9369333515002332</c:v>
                </c:pt>
                <c:pt idx="2647">
                  <c:v>5.9730720670918354</c:v>
                </c:pt>
                <c:pt idx="2648">
                  <c:v>6.0095393164615434</c:v>
                </c:pt>
                <c:pt idx="2649">
                  <c:v>6.0453494982750406</c:v>
                </c:pt>
                <c:pt idx="2650">
                  <c:v>6.0818167476447487</c:v>
                </c:pt>
                <c:pt idx="2651">
                  <c:v>6.1179554632363509</c:v>
                </c:pt>
                <c:pt idx="2652">
                  <c:v>6.1540941788279531</c:v>
                </c:pt>
                <c:pt idx="2653">
                  <c:v>6.1902328944195553</c:v>
                </c:pt>
                <c:pt idx="2654">
                  <c:v>6.2263716100111575</c:v>
                </c:pt>
                <c:pt idx="2655">
                  <c:v>6.2625103256027597</c:v>
                </c:pt>
                <c:pt idx="2656">
                  <c:v>6.2986490411943619</c:v>
                </c:pt>
                <c:pt idx="2657">
                  <c:v>6.3347877567859641</c:v>
                </c:pt>
                <c:pt idx="2658">
                  <c:v>6.3709264723775663</c:v>
                </c:pt>
                <c:pt idx="2659">
                  <c:v>6.3709264723775663</c:v>
                </c:pt>
                <c:pt idx="2660">
                  <c:v>6.3709264723775663</c:v>
                </c:pt>
                <c:pt idx="2661">
                  <c:v>6.3709264723775663</c:v>
                </c:pt>
                <c:pt idx="2662">
                  <c:v>6.3709264723775663</c:v>
                </c:pt>
                <c:pt idx="2663">
                  <c:v>6.3709264723775663</c:v>
                </c:pt>
                <c:pt idx="2664">
                  <c:v>6.3709264723775663</c:v>
                </c:pt>
                <c:pt idx="2665">
                  <c:v>6.3709264723775663</c:v>
                </c:pt>
                <c:pt idx="2666">
                  <c:v>6.3709264723775663</c:v>
                </c:pt>
                <c:pt idx="2667">
                  <c:v>6.3709264723775663</c:v>
                </c:pt>
                <c:pt idx="2668">
                  <c:v>6.3709264723775663</c:v>
                </c:pt>
                <c:pt idx="2669">
                  <c:v>6.3709264723775663</c:v>
                </c:pt>
                <c:pt idx="2670">
                  <c:v>6.3709264723775663</c:v>
                </c:pt>
                <c:pt idx="2671">
                  <c:v>6.3709264723775663</c:v>
                </c:pt>
                <c:pt idx="2672">
                  <c:v>6.3709264723775663</c:v>
                </c:pt>
                <c:pt idx="2673">
                  <c:v>6.3709264723775663</c:v>
                </c:pt>
                <c:pt idx="2674">
                  <c:v>6.3709264723775663</c:v>
                </c:pt>
                <c:pt idx="2675">
                  <c:v>6.3709264723775663</c:v>
                </c:pt>
                <c:pt idx="2676">
                  <c:v>6.3709264723775663</c:v>
                </c:pt>
                <c:pt idx="2677">
                  <c:v>6.3709264723775663</c:v>
                </c:pt>
                <c:pt idx="2678">
                  <c:v>6.3709264723775663</c:v>
                </c:pt>
                <c:pt idx="2679">
                  <c:v>6.3709264723775663</c:v>
                </c:pt>
                <c:pt idx="2680">
                  <c:v>6.3709264723775663</c:v>
                </c:pt>
                <c:pt idx="2681">
                  <c:v>6.3709264723775663</c:v>
                </c:pt>
                <c:pt idx="2682">
                  <c:v>6.3709264723775663</c:v>
                </c:pt>
                <c:pt idx="2683">
                  <c:v>6.3709264723775663</c:v>
                </c:pt>
                <c:pt idx="2684">
                  <c:v>6.3709264723775663</c:v>
                </c:pt>
                <c:pt idx="2685">
                  <c:v>6.3709264723775663</c:v>
                </c:pt>
                <c:pt idx="2686">
                  <c:v>6.3709264723775663</c:v>
                </c:pt>
                <c:pt idx="2687">
                  <c:v>6.3709264723775663</c:v>
                </c:pt>
                <c:pt idx="2688">
                  <c:v>6.3709264723775663</c:v>
                </c:pt>
                <c:pt idx="2689">
                  <c:v>6.3709264723775663</c:v>
                </c:pt>
                <c:pt idx="2690">
                  <c:v>6.3709264723775663</c:v>
                </c:pt>
                <c:pt idx="2691">
                  <c:v>6.3709264723775663</c:v>
                </c:pt>
                <c:pt idx="2692">
                  <c:v>6.3709264723775663</c:v>
                </c:pt>
                <c:pt idx="2693">
                  <c:v>6.3709264723775663</c:v>
                </c:pt>
                <c:pt idx="2694">
                  <c:v>6.3709264723775663</c:v>
                </c:pt>
                <c:pt idx="2695">
                  <c:v>6.3709264723775663</c:v>
                </c:pt>
                <c:pt idx="2696">
                  <c:v>6.3709264723775663</c:v>
                </c:pt>
                <c:pt idx="2697">
                  <c:v>6.3709264723775663</c:v>
                </c:pt>
                <c:pt idx="2698">
                  <c:v>6.3709264723775663</c:v>
                </c:pt>
                <c:pt idx="2699">
                  <c:v>6.3709264723775663</c:v>
                </c:pt>
                <c:pt idx="2700">
                  <c:v>6.3709264723775663</c:v>
                </c:pt>
                <c:pt idx="2701">
                  <c:v>6.3709264723775663</c:v>
                </c:pt>
                <c:pt idx="2702">
                  <c:v>6.3709264723775663</c:v>
                </c:pt>
                <c:pt idx="2703">
                  <c:v>6.3709264723775663</c:v>
                </c:pt>
                <c:pt idx="2704">
                  <c:v>6.3709264723775663</c:v>
                </c:pt>
                <c:pt idx="2705">
                  <c:v>6.3709264723775663</c:v>
                </c:pt>
                <c:pt idx="2706">
                  <c:v>6.3709264723775663</c:v>
                </c:pt>
                <c:pt idx="2707">
                  <c:v>6.3709264723775663</c:v>
                </c:pt>
                <c:pt idx="2708">
                  <c:v>6.3709264723775663</c:v>
                </c:pt>
                <c:pt idx="2709">
                  <c:v>6.3709264723775663</c:v>
                </c:pt>
                <c:pt idx="2710">
                  <c:v>6.3709264723775663</c:v>
                </c:pt>
                <c:pt idx="2711">
                  <c:v>6.3709264723775663</c:v>
                </c:pt>
                <c:pt idx="2712">
                  <c:v>6.3709264723775663</c:v>
                </c:pt>
                <c:pt idx="2713">
                  <c:v>6.3709264723775663</c:v>
                </c:pt>
                <c:pt idx="2714">
                  <c:v>6.3709264723775663</c:v>
                </c:pt>
                <c:pt idx="2715">
                  <c:v>6.3709264723775663</c:v>
                </c:pt>
                <c:pt idx="2716">
                  <c:v>6.3709264723775663</c:v>
                </c:pt>
                <c:pt idx="2717">
                  <c:v>6.3709264723775663</c:v>
                </c:pt>
                <c:pt idx="2718">
                  <c:v>6.3709264723775663</c:v>
                </c:pt>
                <c:pt idx="2719">
                  <c:v>6.3709264723775663</c:v>
                </c:pt>
                <c:pt idx="2720">
                  <c:v>6.3709264723775663</c:v>
                </c:pt>
                <c:pt idx="2721">
                  <c:v>6.3709264723775663</c:v>
                </c:pt>
                <c:pt idx="2722">
                  <c:v>6.3709264723775663</c:v>
                </c:pt>
                <c:pt idx="2723">
                  <c:v>6.3709264723775663</c:v>
                </c:pt>
                <c:pt idx="2724">
                  <c:v>6.3709264723775663</c:v>
                </c:pt>
                <c:pt idx="2725">
                  <c:v>6.3709264723775663</c:v>
                </c:pt>
                <c:pt idx="2726">
                  <c:v>6.3709264723775663</c:v>
                </c:pt>
                <c:pt idx="2727">
                  <c:v>6.3709264723775663</c:v>
                </c:pt>
                <c:pt idx="2728">
                  <c:v>6.3709264723775663</c:v>
                </c:pt>
                <c:pt idx="2729">
                  <c:v>6.3709264723775663</c:v>
                </c:pt>
                <c:pt idx="2730">
                  <c:v>6.3709264723775663</c:v>
                </c:pt>
                <c:pt idx="2731">
                  <c:v>6.3709264723775663</c:v>
                </c:pt>
                <c:pt idx="2732">
                  <c:v>6.3367054833676448</c:v>
                </c:pt>
                <c:pt idx="2733">
                  <c:v>6.3367054833676448</c:v>
                </c:pt>
                <c:pt idx="2734">
                  <c:v>6.3367054833676448</c:v>
                </c:pt>
              </c:numCache>
            </c:numRef>
          </c:yVal>
          <c:smooth val="0"/>
          <c:extLst>
            <c:ext xmlns:c16="http://schemas.microsoft.com/office/drawing/2014/chart" uri="{C3380CC4-5D6E-409C-BE32-E72D297353CC}">
              <c16:uniqueId val="{00000000-FA23-4BD2-A009-44E8F344F8A3}"/>
            </c:ext>
          </c:extLst>
        </c:ser>
        <c:ser>
          <c:idx val="1"/>
          <c:order val="1"/>
          <c:tx>
            <c:strRef>
              <c:f>Sheet1!$C$1</c:f>
              <c:strCache>
                <c:ptCount val="1"/>
                <c:pt idx="0">
                  <c:v>Y</c:v>
                </c:pt>
              </c:strCache>
            </c:strRef>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Sheet1!$A$2:$A$2736</c:f>
              <c:numCache>
                <c:formatCode>General</c:formatCode>
                <c:ptCount val="2735"/>
                <c:pt idx="0">
                  <c:v>1.054E-4</c:v>
                </c:pt>
                <c:pt idx="1">
                  <c:v>2.77343E-2</c:v>
                </c:pt>
                <c:pt idx="2">
                  <c:v>0.1365046</c:v>
                </c:pt>
                <c:pt idx="3">
                  <c:v>0.24665419999999999</c:v>
                </c:pt>
                <c:pt idx="4">
                  <c:v>0.35665429999999998</c:v>
                </c:pt>
                <c:pt idx="5">
                  <c:v>0.46605049999999998</c:v>
                </c:pt>
                <c:pt idx="6">
                  <c:v>0.57660460000000002</c:v>
                </c:pt>
                <c:pt idx="7">
                  <c:v>0.68625259999999999</c:v>
                </c:pt>
                <c:pt idx="8">
                  <c:v>0.79535579999999995</c:v>
                </c:pt>
                <c:pt idx="9">
                  <c:v>0.90538399999999997</c:v>
                </c:pt>
                <c:pt idx="10">
                  <c:v>1.0154045</c:v>
                </c:pt>
                <c:pt idx="11">
                  <c:v>1.1254655</c:v>
                </c:pt>
                <c:pt idx="12">
                  <c:v>1.2352401</c:v>
                </c:pt>
                <c:pt idx="13">
                  <c:v>1.3451683000000001</c:v>
                </c:pt>
                <c:pt idx="14">
                  <c:v>1.4584659</c:v>
                </c:pt>
                <c:pt idx="15">
                  <c:v>1.5683942</c:v>
                </c:pt>
                <c:pt idx="16">
                  <c:v>1.6786578999999999</c:v>
                </c:pt>
                <c:pt idx="17">
                  <c:v>1.7884252</c:v>
                </c:pt>
                <c:pt idx="18">
                  <c:v>1.8984559000000001</c:v>
                </c:pt>
                <c:pt idx="19">
                  <c:v>2.0086330000000001</c:v>
                </c:pt>
                <c:pt idx="20">
                  <c:v>2.1182639999999999</c:v>
                </c:pt>
                <c:pt idx="21">
                  <c:v>2.2283458</c:v>
                </c:pt>
                <c:pt idx="22">
                  <c:v>2.3390069000000002</c:v>
                </c:pt>
                <c:pt idx="23">
                  <c:v>2.4485302</c:v>
                </c:pt>
                <c:pt idx="24">
                  <c:v>2.5585542999999999</c:v>
                </c:pt>
                <c:pt idx="25">
                  <c:v>2.6685821000000001</c:v>
                </c:pt>
                <c:pt idx="26">
                  <c:v>2.7786775000000001</c:v>
                </c:pt>
                <c:pt idx="27">
                  <c:v>2.8895602999999999</c:v>
                </c:pt>
                <c:pt idx="28">
                  <c:v>2.9964710999999999</c:v>
                </c:pt>
                <c:pt idx="29">
                  <c:v>3.1050932000000002</c:v>
                </c:pt>
                <c:pt idx="30">
                  <c:v>3.2128762000000002</c:v>
                </c:pt>
                <c:pt idx="31">
                  <c:v>3.3200319999999999</c:v>
                </c:pt>
                <c:pt idx="32">
                  <c:v>3.4299881000000001</c:v>
                </c:pt>
                <c:pt idx="33">
                  <c:v>3.5402179999999999</c:v>
                </c:pt>
                <c:pt idx="34">
                  <c:v>3.6501223999999999</c:v>
                </c:pt>
                <c:pt idx="35">
                  <c:v>3.7600707</c:v>
                </c:pt>
                <c:pt idx="36">
                  <c:v>3.8702828999999999</c:v>
                </c:pt>
                <c:pt idx="37">
                  <c:v>3.9803237999999999</c:v>
                </c:pt>
                <c:pt idx="38">
                  <c:v>4.0903533999999997</c:v>
                </c:pt>
                <c:pt idx="39">
                  <c:v>4.2003187999999998</c:v>
                </c:pt>
                <c:pt idx="40">
                  <c:v>4.3105513999999996</c:v>
                </c:pt>
                <c:pt idx="41">
                  <c:v>4.4205021999999996</c:v>
                </c:pt>
                <c:pt idx="42">
                  <c:v>4.5305974000000004</c:v>
                </c:pt>
                <c:pt idx="43">
                  <c:v>4.6403916000000001</c:v>
                </c:pt>
                <c:pt idx="44">
                  <c:v>4.7504799000000002</c:v>
                </c:pt>
                <c:pt idx="45">
                  <c:v>4.8603209999999999</c:v>
                </c:pt>
                <c:pt idx="46">
                  <c:v>4.9706465</c:v>
                </c:pt>
                <c:pt idx="47">
                  <c:v>5.0805752999999996</c:v>
                </c:pt>
                <c:pt idx="48">
                  <c:v>5.1908342000000003</c:v>
                </c:pt>
                <c:pt idx="49">
                  <c:v>5.3004945000000001</c:v>
                </c:pt>
                <c:pt idx="50">
                  <c:v>5.4117312000000002</c:v>
                </c:pt>
                <c:pt idx="51">
                  <c:v>5.5205631999999998</c:v>
                </c:pt>
                <c:pt idx="52">
                  <c:v>5.6312068000000002</c:v>
                </c:pt>
                <c:pt idx="53">
                  <c:v>5.7407361999999997</c:v>
                </c:pt>
                <c:pt idx="54">
                  <c:v>5.8508481999999997</c:v>
                </c:pt>
                <c:pt idx="55">
                  <c:v>5.9613499000000001</c:v>
                </c:pt>
                <c:pt idx="56">
                  <c:v>6.0710967</c:v>
                </c:pt>
                <c:pt idx="57">
                  <c:v>6.1845764000000001</c:v>
                </c:pt>
                <c:pt idx="58">
                  <c:v>6.2945234000000001</c:v>
                </c:pt>
                <c:pt idx="59">
                  <c:v>6.4042377999999998</c:v>
                </c:pt>
                <c:pt idx="60">
                  <c:v>6.5140893000000002</c:v>
                </c:pt>
                <c:pt idx="61">
                  <c:v>6.6240800000000002</c:v>
                </c:pt>
                <c:pt idx="62">
                  <c:v>6.7343207999999999</c:v>
                </c:pt>
                <c:pt idx="63">
                  <c:v>6.8438853000000002</c:v>
                </c:pt>
                <c:pt idx="64">
                  <c:v>6.9558099000000002</c:v>
                </c:pt>
                <c:pt idx="65">
                  <c:v>7.0638537000000001</c:v>
                </c:pt>
                <c:pt idx="66">
                  <c:v>7.1744120999999996</c:v>
                </c:pt>
                <c:pt idx="67">
                  <c:v>7.2840708000000003</c:v>
                </c:pt>
                <c:pt idx="68">
                  <c:v>7.3944773000000001</c:v>
                </c:pt>
                <c:pt idx="69">
                  <c:v>7.5041877000000001</c:v>
                </c:pt>
                <c:pt idx="70">
                  <c:v>7.6142716999999998</c:v>
                </c:pt>
                <c:pt idx="71">
                  <c:v>7.7244507999999996</c:v>
                </c:pt>
                <c:pt idx="72">
                  <c:v>7.8338980999999999</c:v>
                </c:pt>
                <c:pt idx="73">
                  <c:v>7.9436977000000004</c:v>
                </c:pt>
                <c:pt idx="74">
                  <c:v>8.0541205999999992</c:v>
                </c:pt>
                <c:pt idx="75">
                  <c:v>8.1743564000000006</c:v>
                </c:pt>
                <c:pt idx="76">
                  <c:v>8.2869253999999994</c:v>
                </c:pt>
                <c:pt idx="77">
                  <c:v>8.3970433999999994</c:v>
                </c:pt>
                <c:pt idx="78">
                  <c:v>8.5127054999999991</c:v>
                </c:pt>
                <c:pt idx="79">
                  <c:v>8.6226436</c:v>
                </c:pt>
                <c:pt idx="80">
                  <c:v>8.7382095999999994</c:v>
                </c:pt>
                <c:pt idx="81">
                  <c:v>8.8483082999999993</c:v>
                </c:pt>
                <c:pt idx="82">
                  <c:v>8.9656669000000004</c:v>
                </c:pt>
                <c:pt idx="83">
                  <c:v>9.0786428000000008</c:v>
                </c:pt>
                <c:pt idx="84">
                  <c:v>9.1885998999999998</c:v>
                </c:pt>
                <c:pt idx="85">
                  <c:v>9.2986374999999999</c:v>
                </c:pt>
                <c:pt idx="86">
                  <c:v>9.408633</c:v>
                </c:pt>
                <c:pt idx="87">
                  <c:v>9.5164551999999993</c:v>
                </c:pt>
                <c:pt idx="88">
                  <c:v>9.6264844000000007</c:v>
                </c:pt>
                <c:pt idx="89">
                  <c:v>9.7406722000000006</c:v>
                </c:pt>
                <c:pt idx="90">
                  <c:v>9.8505552000000005</c:v>
                </c:pt>
                <c:pt idx="91">
                  <c:v>9.9605713999999992</c:v>
                </c:pt>
                <c:pt idx="92">
                  <c:v>10.081113999999999</c:v>
                </c:pt>
                <c:pt idx="93">
                  <c:v>10.191402</c:v>
                </c:pt>
                <c:pt idx="94">
                  <c:v>10.3061445</c:v>
                </c:pt>
                <c:pt idx="95">
                  <c:v>10.416138</c:v>
                </c:pt>
                <c:pt idx="96">
                  <c:v>10.5262875</c:v>
                </c:pt>
                <c:pt idx="97">
                  <c:v>10.646628400000001</c:v>
                </c:pt>
                <c:pt idx="98">
                  <c:v>10.756578899999999</c:v>
                </c:pt>
                <c:pt idx="99">
                  <c:v>10.872245899999999</c:v>
                </c:pt>
                <c:pt idx="100">
                  <c:v>10.9826502</c:v>
                </c:pt>
                <c:pt idx="101">
                  <c:v>11.101162800000001</c:v>
                </c:pt>
                <c:pt idx="102">
                  <c:v>11.211130499999999</c:v>
                </c:pt>
                <c:pt idx="103">
                  <c:v>11.321109699999999</c:v>
                </c:pt>
                <c:pt idx="104">
                  <c:v>11.4322661</c:v>
                </c:pt>
                <c:pt idx="105">
                  <c:v>11.5480337</c:v>
                </c:pt>
                <c:pt idx="106">
                  <c:v>11.666108700000001</c:v>
                </c:pt>
                <c:pt idx="107">
                  <c:v>11.776093899999999</c:v>
                </c:pt>
                <c:pt idx="108">
                  <c:v>11.8865541</c:v>
                </c:pt>
                <c:pt idx="109">
                  <c:v>11.9966826</c:v>
                </c:pt>
                <c:pt idx="110">
                  <c:v>12.1154619</c:v>
                </c:pt>
                <c:pt idx="111">
                  <c:v>12.2319633</c:v>
                </c:pt>
                <c:pt idx="112">
                  <c:v>12.342337499999999</c:v>
                </c:pt>
                <c:pt idx="113">
                  <c:v>12.4519866</c:v>
                </c:pt>
                <c:pt idx="114">
                  <c:v>12.5620891</c:v>
                </c:pt>
                <c:pt idx="115">
                  <c:v>12.6711258</c:v>
                </c:pt>
                <c:pt idx="116">
                  <c:v>12.7926278</c:v>
                </c:pt>
                <c:pt idx="117">
                  <c:v>12.9028469</c:v>
                </c:pt>
                <c:pt idx="118">
                  <c:v>13.0127693</c:v>
                </c:pt>
                <c:pt idx="119">
                  <c:v>13.122819</c:v>
                </c:pt>
                <c:pt idx="120">
                  <c:v>13.237942200000001</c:v>
                </c:pt>
                <c:pt idx="121">
                  <c:v>13.347178100000001</c:v>
                </c:pt>
                <c:pt idx="122">
                  <c:v>13.457093499999999</c:v>
                </c:pt>
                <c:pt idx="123">
                  <c:v>13.5671088</c:v>
                </c:pt>
                <c:pt idx="124">
                  <c:v>13.677588099999999</c:v>
                </c:pt>
                <c:pt idx="125">
                  <c:v>13.7896857</c:v>
                </c:pt>
                <c:pt idx="126">
                  <c:v>13.8980581</c:v>
                </c:pt>
                <c:pt idx="127">
                  <c:v>14.0080572</c:v>
                </c:pt>
                <c:pt idx="128">
                  <c:v>14.1180719</c:v>
                </c:pt>
                <c:pt idx="129">
                  <c:v>14.2283983</c:v>
                </c:pt>
                <c:pt idx="130">
                  <c:v>14.3393161</c:v>
                </c:pt>
                <c:pt idx="131">
                  <c:v>14.4494647</c:v>
                </c:pt>
                <c:pt idx="132">
                  <c:v>14.555918500000001</c:v>
                </c:pt>
                <c:pt idx="133">
                  <c:v>14.665380900000001</c:v>
                </c:pt>
                <c:pt idx="134">
                  <c:v>14.774142400000001</c:v>
                </c:pt>
                <c:pt idx="135">
                  <c:v>14.889394100000001</c:v>
                </c:pt>
                <c:pt idx="136">
                  <c:v>14.9993909</c:v>
                </c:pt>
                <c:pt idx="137">
                  <c:v>15.1086516</c:v>
                </c:pt>
                <c:pt idx="138">
                  <c:v>15.2199049</c:v>
                </c:pt>
                <c:pt idx="139">
                  <c:v>15.330662800000001</c:v>
                </c:pt>
                <c:pt idx="140">
                  <c:v>15.4406286</c:v>
                </c:pt>
                <c:pt idx="141">
                  <c:v>15.550719000000001</c:v>
                </c:pt>
                <c:pt idx="142">
                  <c:v>15.6604563</c:v>
                </c:pt>
                <c:pt idx="143">
                  <c:v>15.770366299999999</c:v>
                </c:pt>
                <c:pt idx="144">
                  <c:v>15.8785227</c:v>
                </c:pt>
                <c:pt idx="145">
                  <c:v>15.988942</c:v>
                </c:pt>
                <c:pt idx="146">
                  <c:v>16.099091099999999</c:v>
                </c:pt>
                <c:pt idx="147">
                  <c:v>16.209094499999999</c:v>
                </c:pt>
                <c:pt idx="148">
                  <c:v>16.319610099999998</c:v>
                </c:pt>
                <c:pt idx="149">
                  <c:v>16.429166899999998</c:v>
                </c:pt>
                <c:pt idx="150">
                  <c:v>16.5391902</c:v>
                </c:pt>
                <c:pt idx="151">
                  <c:v>16.649607</c:v>
                </c:pt>
                <c:pt idx="152">
                  <c:v>16.759009500000001</c:v>
                </c:pt>
                <c:pt idx="153">
                  <c:v>16.868902599999998</c:v>
                </c:pt>
                <c:pt idx="154">
                  <c:v>16.982994600000001</c:v>
                </c:pt>
                <c:pt idx="155">
                  <c:v>17.0936199</c:v>
                </c:pt>
                <c:pt idx="156">
                  <c:v>17.203711200000001</c:v>
                </c:pt>
                <c:pt idx="157">
                  <c:v>17.313826599999999</c:v>
                </c:pt>
                <c:pt idx="158">
                  <c:v>17.4356659</c:v>
                </c:pt>
                <c:pt idx="159">
                  <c:v>17.554825600000001</c:v>
                </c:pt>
                <c:pt idx="160">
                  <c:v>17.675055100000002</c:v>
                </c:pt>
                <c:pt idx="161">
                  <c:v>17.785589600000002</c:v>
                </c:pt>
                <c:pt idx="162">
                  <c:v>17.895849800000001</c:v>
                </c:pt>
                <c:pt idx="163">
                  <c:v>18.013867999999999</c:v>
                </c:pt>
                <c:pt idx="164">
                  <c:v>18.123857399999999</c:v>
                </c:pt>
                <c:pt idx="165">
                  <c:v>18.2367074</c:v>
                </c:pt>
                <c:pt idx="166">
                  <c:v>18.346585399999999</c:v>
                </c:pt>
                <c:pt idx="167">
                  <c:v>18.456965</c:v>
                </c:pt>
                <c:pt idx="168">
                  <c:v>18.564703399999999</c:v>
                </c:pt>
                <c:pt idx="169">
                  <c:v>18.674239</c:v>
                </c:pt>
                <c:pt idx="170">
                  <c:v>18.7848972</c:v>
                </c:pt>
                <c:pt idx="171">
                  <c:v>18.898086299999999</c:v>
                </c:pt>
                <c:pt idx="172">
                  <c:v>19.022094899999999</c:v>
                </c:pt>
                <c:pt idx="173">
                  <c:v>19.132095899999999</c:v>
                </c:pt>
                <c:pt idx="174">
                  <c:v>19.2429691</c:v>
                </c:pt>
                <c:pt idx="175">
                  <c:v>19.3521134</c:v>
                </c:pt>
                <c:pt idx="176">
                  <c:v>19.460955500000001</c:v>
                </c:pt>
                <c:pt idx="177">
                  <c:v>19.568745499999999</c:v>
                </c:pt>
                <c:pt idx="178">
                  <c:v>19.678757300000001</c:v>
                </c:pt>
                <c:pt idx="179">
                  <c:v>19.797912100000001</c:v>
                </c:pt>
                <c:pt idx="180">
                  <c:v>19.908064199999998</c:v>
                </c:pt>
                <c:pt idx="181">
                  <c:v>20.024738899999999</c:v>
                </c:pt>
                <c:pt idx="182">
                  <c:v>20.136404899999999</c:v>
                </c:pt>
                <c:pt idx="183">
                  <c:v>20.246233499999999</c:v>
                </c:pt>
                <c:pt idx="184">
                  <c:v>20.356084500000001</c:v>
                </c:pt>
                <c:pt idx="185">
                  <c:v>20.465985199999999</c:v>
                </c:pt>
                <c:pt idx="186">
                  <c:v>20.5767372</c:v>
                </c:pt>
                <c:pt idx="187">
                  <c:v>20.689892799999999</c:v>
                </c:pt>
                <c:pt idx="188">
                  <c:v>20.798436200000001</c:v>
                </c:pt>
                <c:pt idx="189">
                  <c:v>20.908415099999999</c:v>
                </c:pt>
                <c:pt idx="190">
                  <c:v>21.0185137</c:v>
                </c:pt>
                <c:pt idx="191">
                  <c:v>21.142870299999998</c:v>
                </c:pt>
                <c:pt idx="192">
                  <c:v>21.253576500000001</c:v>
                </c:pt>
                <c:pt idx="193">
                  <c:v>21.366781599999999</c:v>
                </c:pt>
                <c:pt idx="194">
                  <c:v>21.476894999999999</c:v>
                </c:pt>
                <c:pt idx="195">
                  <c:v>21.5872846</c:v>
                </c:pt>
                <c:pt idx="196">
                  <c:v>21.705308599999999</c:v>
                </c:pt>
                <c:pt idx="197">
                  <c:v>21.8152066</c:v>
                </c:pt>
                <c:pt idx="198">
                  <c:v>21.9315894</c:v>
                </c:pt>
                <c:pt idx="199">
                  <c:v>22.042287099999999</c:v>
                </c:pt>
                <c:pt idx="200">
                  <c:v>22.152478200000001</c:v>
                </c:pt>
                <c:pt idx="201">
                  <c:v>22.270660700000001</c:v>
                </c:pt>
                <c:pt idx="202">
                  <c:v>22.3802129</c:v>
                </c:pt>
                <c:pt idx="203">
                  <c:v>22.4893201</c:v>
                </c:pt>
                <c:pt idx="204">
                  <c:v>22.609256899999998</c:v>
                </c:pt>
                <c:pt idx="205">
                  <c:v>22.718007799999999</c:v>
                </c:pt>
                <c:pt idx="206">
                  <c:v>22.837578600000001</c:v>
                </c:pt>
                <c:pt idx="207">
                  <c:v>22.947771599999999</c:v>
                </c:pt>
                <c:pt idx="208">
                  <c:v>23.057782400000001</c:v>
                </c:pt>
                <c:pt idx="209">
                  <c:v>23.175028000000001</c:v>
                </c:pt>
                <c:pt idx="210">
                  <c:v>23.2926134</c:v>
                </c:pt>
                <c:pt idx="211">
                  <c:v>23.402467399999999</c:v>
                </c:pt>
                <c:pt idx="212">
                  <c:v>23.512728599999999</c:v>
                </c:pt>
                <c:pt idx="213">
                  <c:v>23.622591</c:v>
                </c:pt>
                <c:pt idx="214">
                  <c:v>23.731729000000001</c:v>
                </c:pt>
                <c:pt idx="215">
                  <c:v>23.841513800000001</c:v>
                </c:pt>
                <c:pt idx="216">
                  <c:v>23.952799899999999</c:v>
                </c:pt>
                <c:pt idx="217">
                  <c:v>24.062397399999998</c:v>
                </c:pt>
                <c:pt idx="218">
                  <c:v>24.1723544</c:v>
                </c:pt>
                <c:pt idx="219">
                  <c:v>24.282531800000001</c:v>
                </c:pt>
                <c:pt idx="220">
                  <c:v>24.404708899999999</c:v>
                </c:pt>
                <c:pt idx="221">
                  <c:v>24.516277599999999</c:v>
                </c:pt>
                <c:pt idx="222">
                  <c:v>24.6261273</c:v>
                </c:pt>
                <c:pt idx="223">
                  <c:v>24.735659999999999</c:v>
                </c:pt>
                <c:pt idx="224">
                  <c:v>24.845503600000001</c:v>
                </c:pt>
                <c:pt idx="225">
                  <c:v>24.959679000000001</c:v>
                </c:pt>
                <c:pt idx="226">
                  <c:v>25.067968</c:v>
                </c:pt>
                <c:pt idx="227">
                  <c:v>25.1774378</c:v>
                </c:pt>
                <c:pt idx="228">
                  <c:v>25.2871168</c:v>
                </c:pt>
                <c:pt idx="229">
                  <c:v>25.401237399999999</c:v>
                </c:pt>
                <c:pt idx="230">
                  <c:v>25.511733</c:v>
                </c:pt>
                <c:pt idx="231">
                  <c:v>25.632149500000001</c:v>
                </c:pt>
                <c:pt idx="232">
                  <c:v>25.742305399999999</c:v>
                </c:pt>
                <c:pt idx="233">
                  <c:v>25.852918599999999</c:v>
                </c:pt>
                <c:pt idx="234">
                  <c:v>25.974645200000001</c:v>
                </c:pt>
                <c:pt idx="235">
                  <c:v>26.089085300000001</c:v>
                </c:pt>
                <c:pt idx="236">
                  <c:v>26.19849</c:v>
                </c:pt>
                <c:pt idx="237">
                  <c:v>26.3087917</c:v>
                </c:pt>
                <c:pt idx="238">
                  <c:v>26.452416899999999</c:v>
                </c:pt>
                <c:pt idx="239">
                  <c:v>26.559540299999998</c:v>
                </c:pt>
                <c:pt idx="240">
                  <c:v>26.669448899999999</c:v>
                </c:pt>
                <c:pt idx="241">
                  <c:v>26.779260799999999</c:v>
                </c:pt>
                <c:pt idx="242">
                  <c:v>26.889457199999999</c:v>
                </c:pt>
                <c:pt idx="243">
                  <c:v>26.9994336</c:v>
                </c:pt>
                <c:pt idx="244">
                  <c:v>27.109527400000001</c:v>
                </c:pt>
                <c:pt idx="245">
                  <c:v>27.220230900000001</c:v>
                </c:pt>
                <c:pt idx="246">
                  <c:v>27.330179600000001</c:v>
                </c:pt>
                <c:pt idx="247">
                  <c:v>27.440066000000002</c:v>
                </c:pt>
                <c:pt idx="248">
                  <c:v>27.550087999999999</c:v>
                </c:pt>
                <c:pt idx="249">
                  <c:v>27.659909500000001</c:v>
                </c:pt>
                <c:pt idx="250">
                  <c:v>27.769698300000002</c:v>
                </c:pt>
                <c:pt idx="251">
                  <c:v>27.879504699999998</c:v>
                </c:pt>
                <c:pt idx="252">
                  <c:v>27.989277699999999</c:v>
                </c:pt>
                <c:pt idx="253">
                  <c:v>28.0992687</c:v>
                </c:pt>
                <c:pt idx="254">
                  <c:v>28.2093557</c:v>
                </c:pt>
                <c:pt idx="255">
                  <c:v>28.319674200000001</c:v>
                </c:pt>
                <c:pt idx="256">
                  <c:v>28.4287761</c:v>
                </c:pt>
                <c:pt idx="257">
                  <c:v>28.5387494</c:v>
                </c:pt>
                <c:pt idx="258">
                  <c:v>28.648850100000001</c:v>
                </c:pt>
                <c:pt idx="259">
                  <c:v>28.758507999999999</c:v>
                </c:pt>
                <c:pt idx="260">
                  <c:v>28.8989668</c:v>
                </c:pt>
                <c:pt idx="261">
                  <c:v>29.015706000000002</c:v>
                </c:pt>
                <c:pt idx="262">
                  <c:v>29.139742699999999</c:v>
                </c:pt>
                <c:pt idx="263">
                  <c:v>29.249332299999999</c:v>
                </c:pt>
                <c:pt idx="264">
                  <c:v>29.359194800000001</c:v>
                </c:pt>
                <c:pt idx="265">
                  <c:v>29.469188200000001</c:v>
                </c:pt>
                <c:pt idx="266">
                  <c:v>29.578861100000001</c:v>
                </c:pt>
                <c:pt idx="267">
                  <c:v>29.689404499999998</c:v>
                </c:pt>
                <c:pt idx="268">
                  <c:v>29.798229200000002</c:v>
                </c:pt>
                <c:pt idx="269">
                  <c:v>29.910320800000001</c:v>
                </c:pt>
                <c:pt idx="270">
                  <c:v>30.0343199</c:v>
                </c:pt>
                <c:pt idx="271">
                  <c:v>30.144269000000001</c:v>
                </c:pt>
                <c:pt idx="272">
                  <c:v>30.254302500000001</c:v>
                </c:pt>
                <c:pt idx="273">
                  <c:v>30.364396899999999</c:v>
                </c:pt>
                <c:pt idx="274">
                  <c:v>30.4742228</c:v>
                </c:pt>
                <c:pt idx="275">
                  <c:v>30.584724600000001</c:v>
                </c:pt>
                <c:pt idx="276">
                  <c:v>30.694862799999999</c:v>
                </c:pt>
                <c:pt idx="277">
                  <c:v>30.8057713</c:v>
                </c:pt>
                <c:pt idx="278">
                  <c:v>30.914107300000001</c:v>
                </c:pt>
                <c:pt idx="279">
                  <c:v>31.030317799999999</c:v>
                </c:pt>
                <c:pt idx="280">
                  <c:v>31.140655299999999</c:v>
                </c:pt>
                <c:pt idx="281">
                  <c:v>31.250035100000002</c:v>
                </c:pt>
                <c:pt idx="282">
                  <c:v>31.375307899999999</c:v>
                </c:pt>
                <c:pt idx="283">
                  <c:v>31.484617</c:v>
                </c:pt>
                <c:pt idx="284">
                  <c:v>31.592960600000001</c:v>
                </c:pt>
                <c:pt idx="285">
                  <c:v>31.703703900000001</c:v>
                </c:pt>
                <c:pt idx="286">
                  <c:v>31.819047099999999</c:v>
                </c:pt>
                <c:pt idx="287">
                  <c:v>31.932015</c:v>
                </c:pt>
                <c:pt idx="288">
                  <c:v>32.052450700000001</c:v>
                </c:pt>
                <c:pt idx="289">
                  <c:v>32.176651300000003</c:v>
                </c:pt>
                <c:pt idx="290">
                  <c:v>32.286001400000004</c:v>
                </c:pt>
                <c:pt idx="291">
                  <c:v>32.399346000000001</c:v>
                </c:pt>
                <c:pt idx="292">
                  <c:v>32.508727</c:v>
                </c:pt>
                <c:pt idx="293">
                  <c:v>32.618574099999996</c:v>
                </c:pt>
                <c:pt idx="294">
                  <c:v>32.7290189</c:v>
                </c:pt>
                <c:pt idx="295">
                  <c:v>32.839059200000001</c:v>
                </c:pt>
                <c:pt idx="296">
                  <c:v>32.948833100000002</c:v>
                </c:pt>
                <c:pt idx="297">
                  <c:v>33.066456100000003</c:v>
                </c:pt>
                <c:pt idx="298">
                  <c:v>33.187909900000001</c:v>
                </c:pt>
                <c:pt idx="299">
                  <c:v>33.297554099999999</c:v>
                </c:pt>
                <c:pt idx="300">
                  <c:v>33.422564899999998</c:v>
                </c:pt>
                <c:pt idx="301">
                  <c:v>33.541028099999998</c:v>
                </c:pt>
                <c:pt idx="302">
                  <c:v>33.6510617</c:v>
                </c:pt>
                <c:pt idx="303">
                  <c:v>33.761141000000002</c:v>
                </c:pt>
                <c:pt idx="304">
                  <c:v>33.870888600000001</c:v>
                </c:pt>
                <c:pt idx="305">
                  <c:v>33.981026100000001</c:v>
                </c:pt>
                <c:pt idx="306">
                  <c:v>34.090656099999997</c:v>
                </c:pt>
                <c:pt idx="307">
                  <c:v>34.204808100000001</c:v>
                </c:pt>
                <c:pt idx="308">
                  <c:v>34.319488</c:v>
                </c:pt>
                <c:pt idx="309">
                  <c:v>34.440804200000002</c:v>
                </c:pt>
                <c:pt idx="310">
                  <c:v>34.550674600000001</c:v>
                </c:pt>
                <c:pt idx="311">
                  <c:v>34.660577699999997</c:v>
                </c:pt>
                <c:pt idx="312">
                  <c:v>34.770556499999998</c:v>
                </c:pt>
                <c:pt idx="313">
                  <c:v>34.880398</c:v>
                </c:pt>
                <c:pt idx="314">
                  <c:v>34.990386399999998</c:v>
                </c:pt>
                <c:pt idx="315">
                  <c:v>35.100370699999999</c:v>
                </c:pt>
                <c:pt idx="316">
                  <c:v>35.210351600000003</c:v>
                </c:pt>
                <c:pt idx="317">
                  <c:v>35.320101600000001</c:v>
                </c:pt>
                <c:pt idx="318">
                  <c:v>35.429220700000002</c:v>
                </c:pt>
                <c:pt idx="319">
                  <c:v>35.5461198</c:v>
                </c:pt>
                <c:pt idx="320">
                  <c:v>35.656260000000003</c:v>
                </c:pt>
                <c:pt idx="321">
                  <c:v>35.766175199999999</c:v>
                </c:pt>
                <c:pt idx="322">
                  <c:v>35.876009000000003</c:v>
                </c:pt>
                <c:pt idx="323">
                  <c:v>35.9859863</c:v>
                </c:pt>
                <c:pt idx="324">
                  <c:v>36.095390600000002</c:v>
                </c:pt>
                <c:pt idx="325">
                  <c:v>36.2169454</c:v>
                </c:pt>
                <c:pt idx="326">
                  <c:v>36.326770699999997</c:v>
                </c:pt>
                <c:pt idx="327">
                  <c:v>36.437205800000001</c:v>
                </c:pt>
                <c:pt idx="328">
                  <c:v>36.547327299999999</c:v>
                </c:pt>
                <c:pt idx="329">
                  <c:v>36.656713099999997</c:v>
                </c:pt>
                <c:pt idx="330">
                  <c:v>36.766573999999999</c:v>
                </c:pt>
                <c:pt idx="331">
                  <c:v>36.876732799999999</c:v>
                </c:pt>
                <c:pt idx="332">
                  <c:v>36.986476400000001</c:v>
                </c:pt>
                <c:pt idx="333">
                  <c:v>37.0964922</c:v>
                </c:pt>
                <c:pt idx="334">
                  <c:v>37.2077271</c:v>
                </c:pt>
                <c:pt idx="335">
                  <c:v>37.3145174</c:v>
                </c:pt>
                <c:pt idx="336">
                  <c:v>37.424137700000003</c:v>
                </c:pt>
                <c:pt idx="337">
                  <c:v>37.533994900000003</c:v>
                </c:pt>
                <c:pt idx="338">
                  <c:v>37.644036200000002</c:v>
                </c:pt>
                <c:pt idx="339">
                  <c:v>37.7539509</c:v>
                </c:pt>
                <c:pt idx="340">
                  <c:v>37.864424700000001</c:v>
                </c:pt>
                <c:pt idx="341">
                  <c:v>37.973648099999998</c:v>
                </c:pt>
                <c:pt idx="342">
                  <c:v>38.083546800000001</c:v>
                </c:pt>
                <c:pt idx="343">
                  <c:v>38.2022969</c:v>
                </c:pt>
                <c:pt idx="344">
                  <c:v>38.3245364</c:v>
                </c:pt>
                <c:pt idx="345">
                  <c:v>38.435340699999998</c:v>
                </c:pt>
                <c:pt idx="346">
                  <c:v>38.544885800000003</c:v>
                </c:pt>
                <c:pt idx="347">
                  <c:v>38.655343100000003</c:v>
                </c:pt>
                <c:pt idx="348">
                  <c:v>38.764516100000002</c:v>
                </c:pt>
                <c:pt idx="349">
                  <c:v>38.874350499999998</c:v>
                </c:pt>
                <c:pt idx="350">
                  <c:v>38.984434800000002</c:v>
                </c:pt>
                <c:pt idx="351">
                  <c:v>39.094452400000002</c:v>
                </c:pt>
                <c:pt idx="352">
                  <c:v>39.2049181</c:v>
                </c:pt>
                <c:pt idx="353">
                  <c:v>39.314993000000001</c:v>
                </c:pt>
                <c:pt idx="354">
                  <c:v>39.425270599999998</c:v>
                </c:pt>
                <c:pt idx="355">
                  <c:v>39.535421499999998</c:v>
                </c:pt>
                <c:pt idx="356">
                  <c:v>39.645620000000001</c:v>
                </c:pt>
                <c:pt idx="357">
                  <c:v>39.755532100000003</c:v>
                </c:pt>
                <c:pt idx="358">
                  <c:v>39.865469599999997</c:v>
                </c:pt>
                <c:pt idx="359">
                  <c:v>39.975508699999999</c:v>
                </c:pt>
                <c:pt idx="360">
                  <c:v>40.085405899999998</c:v>
                </c:pt>
                <c:pt idx="361">
                  <c:v>40.195571800000003</c:v>
                </c:pt>
                <c:pt idx="362">
                  <c:v>40.305606900000001</c:v>
                </c:pt>
                <c:pt idx="363">
                  <c:v>40.415528299999998</c:v>
                </c:pt>
                <c:pt idx="364">
                  <c:v>40.5257395</c:v>
                </c:pt>
                <c:pt idx="365">
                  <c:v>40.635455499999999</c:v>
                </c:pt>
                <c:pt idx="366">
                  <c:v>40.746212300000003</c:v>
                </c:pt>
                <c:pt idx="367">
                  <c:v>40.856173699999999</c:v>
                </c:pt>
                <c:pt idx="368">
                  <c:v>40.965898799999998</c:v>
                </c:pt>
                <c:pt idx="369">
                  <c:v>41.075927</c:v>
                </c:pt>
                <c:pt idx="370">
                  <c:v>41.186165799999998</c:v>
                </c:pt>
                <c:pt idx="371">
                  <c:v>41.2960919</c:v>
                </c:pt>
                <c:pt idx="372">
                  <c:v>41.406172699999999</c:v>
                </c:pt>
                <c:pt idx="373">
                  <c:v>41.516087300000002</c:v>
                </c:pt>
                <c:pt idx="374">
                  <c:v>41.6260178</c:v>
                </c:pt>
                <c:pt idx="375">
                  <c:v>41.736111000000001</c:v>
                </c:pt>
                <c:pt idx="376">
                  <c:v>41.846583899999999</c:v>
                </c:pt>
                <c:pt idx="377">
                  <c:v>41.956839100000003</c:v>
                </c:pt>
                <c:pt idx="378">
                  <c:v>42.067178200000001</c:v>
                </c:pt>
                <c:pt idx="379">
                  <c:v>42.176911799999999</c:v>
                </c:pt>
                <c:pt idx="380">
                  <c:v>42.286855199999998</c:v>
                </c:pt>
                <c:pt idx="381">
                  <c:v>42.396996000000001</c:v>
                </c:pt>
                <c:pt idx="382">
                  <c:v>42.507002200000002</c:v>
                </c:pt>
                <c:pt idx="383">
                  <c:v>42.617001899999998</c:v>
                </c:pt>
                <c:pt idx="384">
                  <c:v>42.726804299999998</c:v>
                </c:pt>
                <c:pt idx="385">
                  <c:v>42.836889499999998</c:v>
                </c:pt>
                <c:pt idx="386">
                  <c:v>42.947740400000001</c:v>
                </c:pt>
                <c:pt idx="387">
                  <c:v>43.058231399999997</c:v>
                </c:pt>
                <c:pt idx="388">
                  <c:v>43.167386299999997</c:v>
                </c:pt>
                <c:pt idx="389">
                  <c:v>43.277456299999997</c:v>
                </c:pt>
                <c:pt idx="390">
                  <c:v>43.387523299999998</c:v>
                </c:pt>
                <c:pt idx="391">
                  <c:v>43.4976062</c:v>
                </c:pt>
                <c:pt idx="392">
                  <c:v>43.607508899999999</c:v>
                </c:pt>
                <c:pt idx="393">
                  <c:v>43.717418899999998</c:v>
                </c:pt>
                <c:pt idx="394">
                  <c:v>43.827402599999999</c:v>
                </c:pt>
                <c:pt idx="395">
                  <c:v>43.9376763</c:v>
                </c:pt>
                <c:pt idx="396">
                  <c:v>44.047628600000003</c:v>
                </c:pt>
                <c:pt idx="397">
                  <c:v>44.157735099999996</c:v>
                </c:pt>
                <c:pt idx="398">
                  <c:v>44.267882399999998</c:v>
                </c:pt>
                <c:pt idx="399">
                  <c:v>44.379038399999999</c:v>
                </c:pt>
                <c:pt idx="400">
                  <c:v>44.487746399999999</c:v>
                </c:pt>
                <c:pt idx="401">
                  <c:v>44.597865599999999</c:v>
                </c:pt>
                <c:pt idx="402">
                  <c:v>44.707882099999999</c:v>
                </c:pt>
                <c:pt idx="403">
                  <c:v>44.817969400000003</c:v>
                </c:pt>
                <c:pt idx="404">
                  <c:v>44.927639800000001</c:v>
                </c:pt>
                <c:pt idx="405">
                  <c:v>45.037819200000001</c:v>
                </c:pt>
                <c:pt idx="406">
                  <c:v>45.148631100000003</c:v>
                </c:pt>
                <c:pt idx="407">
                  <c:v>45.258358000000001</c:v>
                </c:pt>
                <c:pt idx="408">
                  <c:v>45.3683981</c:v>
                </c:pt>
                <c:pt idx="409">
                  <c:v>45.478531799999999</c:v>
                </c:pt>
                <c:pt idx="410">
                  <c:v>45.5886055</c:v>
                </c:pt>
                <c:pt idx="411">
                  <c:v>45.6990756</c:v>
                </c:pt>
                <c:pt idx="412">
                  <c:v>45.808600900000002</c:v>
                </c:pt>
                <c:pt idx="413">
                  <c:v>45.918555699999999</c:v>
                </c:pt>
                <c:pt idx="414">
                  <c:v>46.028596200000003</c:v>
                </c:pt>
                <c:pt idx="415">
                  <c:v>46.1385954</c:v>
                </c:pt>
                <c:pt idx="416">
                  <c:v>46.2485657</c:v>
                </c:pt>
                <c:pt idx="417">
                  <c:v>46.359070899999999</c:v>
                </c:pt>
                <c:pt idx="418">
                  <c:v>46.469090199999997</c:v>
                </c:pt>
                <c:pt idx="419">
                  <c:v>46.5791319</c:v>
                </c:pt>
                <c:pt idx="420">
                  <c:v>46.689408999999998</c:v>
                </c:pt>
                <c:pt idx="421">
                  <c:v>46.799000200000002</c:v>
                </c:pt>
                <c:pt idx="422">
                  <c:v>46.909233</c:v>
                </c:pt>
                <c:pt idx="423">
                  <c:v>47.018945500000001</c:v>
                </c:pt>
                <c:pt idx="424">
                  <c:v>47.128947799999999</c:v>
                </c:pt>
                <c:pt idx="425">
                  <c:v>47.238963499999997</c:v>
                </c:pt>
                <c:pt idx="426">
                  <c:v>47.349183400000001</c:v>
                </c:pt>
                <c:pt idx="427">
                  <c:v>47.459612999999997</c:v>
                </c:pt>
                <c:pt idx="428">
                  <c:v>47.569598499999998</c:v>
                </c:pt>
                <c:pt idx="429">
                  <c:v>47.679643900000002</c:v>
                </c:pt>
                <c:pt idx="430">
                  <c:v>47.789564800000001</c:v>
                </c:pt>
                <c:pt idx="431">
                  <c:v>47.899539500000003</c:v>
                </c:pt>
                <c:pt idx="432">
                  <c:v>48.009535300000003</c:v>
                </c:pt>
                <c:pt idx="433">
                  <c:v>48.119464600000001</c:v>
                </c:pt>
                <c:pt idx="434">
                  <c:v>48.229625800000001</c:v>
                </c:pt>
                <c:pt idx="435">
                  <c:v>48.339804000000001</c:v>
                </c:pt>
                <c:pt idx="436">
                  <c:v>48.450034199999997</c:v>
                </c:pt>
                <c:pt idx="437">
                  <c:v>48.561280600000003</c:v>
                </c:pt>
                <c:pt idx="438">
                  <c:v>48.670424099999998</c:v>
                </c:pt>
                <c:pt idx="439">
                  <c:v>48.780616600000002</c:v>
                </c:pt>
                <c:pt idx="440">
                  <c:v>48.890496400000004</c:v>
                </c:pt>
                <c:pt idx="441">
                  <c:v>49.000497199999998</c:v>
                </c:pt>
                <c:pt idx="442">
                  <c:v>49.110559100000003</c:v>
                </c:pt>
                <c:pt idx="443">
                  <c:v>49.2205996</c:v>
                </c:pt>
                <c:pt idx="444">
                  <c:v>49.330633900000002</c:v>
                </c:pt>
                <c:pt idx="445">
                  <c:v>49.440807200000002</c:v>
                </c:pt>
                <c:pt idx="446">
                  <c:v>49.550554499999997</c:v>
                </c:pt>
                <c:pt idx="447">
                  <c:v>49.661095000000003</c:v>
                </c:pt>
                <c:pt idx="448">
                  <c:v>49.771231800000002</c:v>
                </c:pt>
                <c:pt idx="449">
                  <c:v>49.8810717</c:v>
                </c:pt>
                <c:pt idx="450">
                  <c:v>49.991047000000002</c:v>
                </c:pt>
                <c:pt idx="451">
                  <c:v>50.101196799999997</c:v>
                </c:pt>
                <c:pt idx="452">
                  <c:v>50.211291899999999</c:v>
                </c:pt>
                <c:pt idx="453">
                  <c:v>50.321162100000002</c:v>
                </c:pt>
                <c:pt idx="454">
                  <c:v>50.431147299999999</c:v>
                </c:pt>
                <c:pt idx="455">
                  <c:v>50.541197099999998</c:v>
                </c:pt>
                <c:pt idx="456">
                  <c:v>50.651290600000003</c:v>
                </c:pt>
                <c:pt idx="457">
                  <c:v>50.761616600000004</c:v>
                </c:pt>
                <c:pt idx="458">
                  <c:v>50.871631200000003</c:v>
                </c:pt>
                <c:pt idx="459">
                  <c:v>50.981782299999999</c:v>
                </c:pt>
                <c:pt idx="460">
                  <c:v>51.0915702</c:v>
                </c:pt>
                <c:pt idx="461">
                  <c:v>51.201622</c:v>
                </c:pt>
                <c:pt idx="462">
                  <c:v>51.311671099999998</c:v>
                </c:pt>
                <c:pt idx="463">
                  <c:v>51.421663700000003</c:v>
                </c:pt>
                <c:pt idx="464">
                  <c:v>51.532129699999999</c:v>
                </c:pt>
                <c:pt idx="465">
                  <c:v>51.642338799999997</c:v>
                </c:pt>
                <c:pt idx="466">
                  <c:v>51.752111800000002</c:v>
                </c:pt>
                <c:pt idx="467">
                  <c:v>51.862083200000001</c:v>
                </c:pt>
                <c:pt idx="468">
                  <c:v>51.972041300000001</c:v>
                </c:pt>
                <c:pt idx="469">
                  <c:v>52.082167699999999</c:v>
                </c:pt>
                <c:pt idx="470">
                  <c:v>52.1923739</c:v>
                </c:pt>
                <c:pt idx="471">
                  <c:v>52.303917200000001</c:v>
                </c:pt>
                <c:pt idx="472">
                  <c:v>52.427697100000003</c:v>
                </c:pt>
                <c:pt idx="473">
                  <c:v>52.537515300000003</c:v>
                </c:pt>
                <c:pt idx="474">
                  <c:v>52.647933199999997</c:v>
                </c:pt>
                <c:pt idx="475">
                  <c:v>52.7576708</c:v>
                </c:pt>
                <c:pt idx="476">
                  <c:v>52.868293000000001</c:v>
                </c:pt>
                <c:pt idx="477">
                  <c:v>52.9780826</c:v>
                </c:pt>
                <c:pt idx="478">
                  <c:v>53.088161300000003</c:v>
                </c:pt>
                <c:pt idx="479">
                  <c:v>53.198149800000003</c:v>
                </c:pt>
                <c:pt idx="480">
                  <c:v>53.308228900000003</c:v>
                </c:pt>
                <c:pt idx="481">
                  <c:v>53.4181156</c:v>
                </c:pt>
                <c:pt idx="482">
                  <c:v>53.528146900000003</c:v>
                </c:pt>
                <c:pt idx="483">
                  <c:v>53.638256800000001</c:v>
                </c:pt>
                <c:pt idx="484">
                  <c:v>53.748114200000003</c:v>
                </c:pt>
                <c:pt idx="485">
                  <c:v>53.858204000000001</c:v>
                </c:pt>
                <c:pt idx="486">
                  <c:v>53.968774400000001</c:v>
                </c:pt>
                <c:pt idx="487">
                  <c:v>54.078670899999999</c:v>
                </c:pt>
                <c:pt idx="488">
                  <c:v>54.188851300000003</c:v>
                </c:pt>
                <c:pt idx="489">
                  <c:v>54.298686699999998</c:v>
                </c:pt>
                <c:pt idx="490">
                  <c:v>54.408752999999997</c:v>
                </c:pt>
                <c:pt idx="491">
                  <c:v>54.519024399999999</c:v>
                </c:pt>
                <c:pt idx="492">
                  <c:v>54.628572800000001</c:v>
                </c:pt>
                <c:pt idx="493">
                  <c:v>54.738706999999998</c:v>
                </c:pt>
                <c:pt idx="494">
                  <c:v>54.848474000000003</c:v>
                </c:pt>
                <c:pt idx="495">
                  <c:v>54.9585601</c:v>
                </c:pt>
                <c:pt idx="496">
                  <c:v>55.068302000000003</c:v>
                </c:pt>
                <c:pt idx="497">
                  <c:v>55.178840000000001</c:v>
                </c:pt>
                <c:pt idx="498">
                  <c:v>55.2889804</c:v>
                </c:pt>
                <c:pt idx="499">
                  <c:v>55.398758399999998</c:v>
                </c:pt>
                <c:pt idx="500">
                  <c:v>55.508808600000002</c:v>
                </c:pt>
                <c:pt idx="501">
                  <c:v>55.618384300000002</c:v>
                </c:pt>
                <c:pt idx="502">
                  <c:v>55.731530399999997</c:v>
                </c:pt>
                <c:pt idx="503">
                  <c:v>55.841548500000002</c:v>
                </c:pt>
                <c:pt idx="504">
                  <c:v>55.952136000000003</c:v>
                </c:pt>
                <c:pt idx="505">
                  <c:v>56.061751100000002</c:v>
                </c:pt>
                <c:pt idx="506">
                  <c:v>56.171556500000001</c:v>
                </c:pt>
                <c:pt idx="507">
                  <c:v>56.282035700000002</c:v>
                </c:pt>
                <c:pt idx="508">
                  <c:v>56.392519900000003</c:v>
                </c:pt>
                <c:pt idx="509">
                  <c:v>56.502053400000001</c:v>
                </c:pt>
                <c:pt idx="510">
                  <c:v>56.6120375</c:v>
                </c:pt>
                <c:pt idx="511">
                  <c:v>56.722013500000003</c:v>
                </c:pt>
                <c:pt idx="512">
                  <c:v>56.832239299999998</c:v>
                </c:pt>
                <c:pt idx="513">
                  <c:v>56.942052500000003</c:v>
                </c:pt>
                <c:pt idx="514">
                  <c:v>57.051918499999999</c:v>
                </c:pt>
                <c:pt idx="515">
                  <c:v>57.162191700000001</c:v>
                </c:pt>
                <c:pt idx="516">
                  <c:v>57.272132999999997</c:v>
                </c:pt>
                <c:pt idx="517">
                  <c:v>57.382539800000004</c:v>
                </c:pt>
                <c:pt idx="518">
                  <c:v>57.4927025</c:v>
                </c:pt>
                <c:pt idx="519">
                  <c:v>57.603074399999997</c:v>
                </c:pt>
                <c:pt idx="520">
                  <c:v>57.713203900000003</c:v>
                </c:pt>
                <c:pt idx="521">
                  <c:v>57.822722400000004</c:v>
                </c:pt>
                <c:pt idx="522">
                  <c:v>57.932634299999997</c:v>
                </c:pt>
                <c:pt idx="523">
                  <c:v>58.0426395</c:v>
                </c:pt>
                <c:pt idx="524">
                  <c:v>58.152792499999997</c:v>
                </c:pt>
                <c:pt idx="525">
                  <c:v>58.262615199999999</c:v>
                </c:pt>
                <c:pt idx="526">
                  <c:v>58.372625800000002</c:v>
                </c:pt>
                <c:pt idx="527">
                  <c:v>58.483154900000002</c:v>
                </c:pt>
                <c:pt idx="528">
                  <c:v>58.593268600000002</c:v>
                </c:pt>
                <c:pt idx="529">
                  <c:v>58.703356700000001</c:v>
                </c:pt>
                <c:pt idx="530">
                  <c:v>58.813248299999998</c:v>
                </c:pt>
                <c:pt idx="531">
                  <c:v>58.9233251</c:v>
                </c:pt>
                <c:pt idx="532">
                  <c:v>59.033353300000002</c:v>
                </c:pt>
                <c:pt idx="533">
                  <c:v>59.143262100000001</c:v>
                </c:pt>
                <c:pt idx="534">
                  <c:v>59.253411399999997</c:v>
                </c:pt>
                <c:pt idx="535">
                  <c:v>59.3633205</c:v>
                </c:pt>
                <c:pt idx="536">
                  <c:v>59.473346300000003</c:v>
                </c:pt>
                <c:pt idx="537">
                  <c:v>59.583598299999998</c:v>
                </c:pt>
                <c:pt idx="538">
                  <c:v>59.694060800000003</c:v>
                </c:pt>
                <c:pt idx="539">
                  <c:v>59.803652</c:v>
                </c:pt>
                <c:pt idx="540">
                  <c:v>59.913765699999999</c:v>
                </c:pt>
                <c:pt idx="541">
                  <c:v>60.023582099999999</c:v>
                </c:pt>
                <c:pt idx="542">
                  <c:v>60.1336206</c:v>
                </c:pt>
                <c:pt idx="543">
                  <c:v>60.243537000000003</c:v>
                </c:pt>
                <c:pt idx="544">
                  <c:v>60.353838199999998</c:v>
                </c:pt>
                <c:pt idx="545">
                  <c:v>60.463369100000001</c:v>
                </c:pt>
                <c:pt idx="546">
                  <c:v>60.573400599999999</c:v>
                </c:pt>
                <c:pt idx="547">
                  <c:v>60.684951400000003</c:v>
                </c:pt>
                <c:pt idx="548">
                  <c:v>60.809813300000002</c:v>
                </c:pt>
                <c:pt idx="549">
                  <c:v>60.9194447</c:v>
                </c:pt>
                <c:pt idx="550">
                  <c:v>61.029423399999999</c:v>
                </c:pt>
                <c:pt idx="551">
                  <c:v>61.139389199999997</c:v>
                </c:pt>
                <c:pt idx="552">
                  <c:v>61.249427400000002</c:v>
                </c:pt>
                <c:pt idx="553">
                  <c:v>61.3599994</c:v>
                </c:pt>
                <c:pt idx="554">
                  <c:v>61.4693799</c:v>
                </c:pt>
                <c:pt idx="555">
                  <c:v>61.578549899999999</c:v>
                </c:pt>
                <c:pt idx="556">
                  <c:v>61.689738599999998</c:v>
                </c:pt>
                <c:pt idx="557">
                  <c:v>61.798851599999999</c:v>
                </c:pt>
                <c:pt idx="558">
                  <c:v>61.908934000000002</c:v>
                </c:pt>
                <c:pt idx="559">
                  <c:v>62.018608200000003</c:v>
                </c:pt>
                <c:pt idx="560">
                  <c:v>62.128062100000001</c:v>
                </c:pt>
                <c:pt idx="561">
                  <c:v>62.238752499999997</c:v>
                </c:pt>
                <c:pt idx="562">
                  <c:v>62.347741200000002</c:v>
                </c:pt>
                <c:pt idx="563">
                  <c:v>62.457523299999998</c:v>
                </c:pt>
                <c:pt idx="564">
                  <c:v>62.567661200000003</c:v>
                </c:pt>
                <c:pt idx="565">
                  <c:v>62.677627800000003</c:v>
                </c:pt>
                <c:pt idx="566">
                  <c:v>62.788215299999997</c:v>
                </c:pt>
                <c:pt idx="567">
                  <c:v>62.899138100000002</c:v>
                </c:pt>
                <c:pt idx="568">
                  <c:v>63.008264500000003</c:v>
                </c:pt>
                <c:pt idx="569">
                  <c:v>63.118209999999998</c:v>
                </c:pt>
                <c:pt idx="570">
                  <c:v>63.228160600000002</c:v>
                </c:pt>
                <c:pt idx="571">
                  <c:v>63.338124000000001</c:v>
                </c:pt>
                <c:pt idx="572">
                  <c:v>63.448435799999999</c:v>
                </c:pt>
                <c:pt idx="573">
                  <c:v>63.558211</c:v>
                </c:pt>
                <c:pt idx="574">
                  <c:v>63.668216700000002</c:v>
                </c:pt>
                <c:pt idx="575">
                  <c:v>63.778960499999997</c:v>
                </c:pt>
                <c:pt idx="576">
                  <c:v>63.889159999999997</c:v>
                </c:pt>
                <c:pt idx="577">
                  <c:v>63.999307199999997</c:v>
                </c:pt>
                <c:pt idx="578">
                  <c:v>64.109312200000005</c:v>
                </c:pt>
                <c:pt idx="579">
                  <c:v>64.219247300000006</c:v>
                </c:pt>
                <c:pt idx="580">
                  <c:v>64.329206200000002</c:v>
                </c:pt>
                <c:pt idx="581">
                  <c:v>64.439574699999994</c:v>
                </c:pt>
                <c:pt idx="582">
                  <c:v>64.549191199999996</c:v>
                </c:pt>
                <c:pt idx="583">
                  <c:v>64.659262999999996</c:v>
                </c:pt>
                <c:pt idx="584">
                  <c:v>64.769512800000001</c:v>
                </c:pt>
                <c:pt idx="585">
                  <c:v>64.878914399999999</c:v>
                </c:pt>
                <c:pt idx="586">
                  <c:v>64.988608200000002</c:v>
                </c:pt>
                <c:pt idx="587">
                  <c:v>65.098905599999995</c:v>
                </c:pt>
                <c:pt idx="588">
                  <c:v>65.209384900000003</c:v>
                </c:pt>
                <c:pt idx="589">
                  <c:v>65.319120999999996</c:v>
                </c:pt>
                <c:pt idx="590">
                  <c:v>65.429142999999996</c:v>
                </c:pt>
                <c:pt idx="591">
                  <c:v>65.539173000000005</c:v>
                </c:pt>
                <c:pt idx="592">
                  <c:v>65.649172899999996</c:v>
                </c:pt>
                <c:pt idx="593">
                  <c:v>65.759343999999999</c:v>
                </c:pt>
                <c:pt idx="594">
                  <c:v>65.869162299999999</c:v>
                </c:pt>
                <c:pt idx="595">
                  <c:v>65.979294600000003</c:v>
                </c:pt>
                <c:pt idx="596">
                  <c:v>66.089299999999994</c:v>
                </c:pt>
                <c:pt idx="597">
                  <c:v>66.199739899999997</c:v>
                </c:pt>
                <c:pt idx="598">
                  <c:v>66.309840300000005</c:v>
                </c:pt>
                <c:pt idx="599">
                  <c:v>66.420058600000004</c:v>
                </c:pt>
                <c:pt idx="600">
                  <c:v>66.529859599999995</c:v>
                </c:pt>
                <c:pt idx="601">
                  <c:v>66.640092300000006</c:v>
                </c:pt>
                <c:pt idx="602">
                  <c:v>66.749950100000007</c:v>
                </c:pt>
                <c:pt idx="603">
                  <c:v>66.860039299999997</c:v>
                </c:pt>
                <c:pt idx="604">
                  <c:v>66.970577000000006</c:v>
                </c:pt>
                <c:pt idx="605">
                  <c:v>67.080618700000002</c:v>
                </c:pt>
                <c:pt idx="606">
                  <c:v>67.1903863</c:v>
                </c:pt>
                <c:pt idx="607">
                  <c:v>67.300931899999995</c:v>
                </c:pt>
                <c:pt idx="608">
                  <c:v>67.410938099999996</c:v>
                </c:pt>
                <c:pt idx="609">
                  <c:v>67.521120800000006</c:v>
                </c:pt>
                <c:pt idx="610">
                  <c:v>67.630972099999994</c:v>
                </c:pt>
                <c:pt idx="611">
                  <c:v>67.740952300000004</c:v>
                </c:pt>
                <c:pt idx="612">
                  <c:v>67.851015500000003</c:v>
                </c:pt>
                <c:pt idx="613">
                  <c:v>67.960933800000006</c:v>
                </c:pt>
                <c:pt idx="614">
                  <c:v>68.070872399999999</c:v>
                </c:pt>
                <c:pt idx="615">
                  <c:v>68.180868700000005</c:v>
                </c:pt>
                <c:pt idx="616">
                  <c:v>68.290969700000005</c:v>
                </c:pt>
                <c:pt idx="617">
                  <c:v>68.4011268</c:v>
                </c:pt>
                <c:pt idx="618">
                  <c:v>68.511085899999998</c:v>
                </c:pt>
                <c:pt idx="619">
                  <c:v>68.621201799999994</c:v>
                </c:pt>
                <c:pt idx="620">
                  <c:v>68.731493099999994</c:v>
                </c:pt>
                <c:pt idx="621">
                  <c:v>68.841203800000002</c:v>
                </c:pt>
                <c:pt idx="622">
                  <c:v>68.951387400000002</c:v>
                </c:pt>
                <c:pt idx="623">
                  <c:v>69.061131200000005</c:v>
                </c:pt>
                <c:pt idx="624">
                  <c:v>69.171107899999996</c:v>
                </c:pt>
                <c:pt idx="625">
                  <c:v>69.281210000000002</c:v>
                </c:pt>
                <c:pt idx="626">
                  <c:v>69.391127299999994</c:v>
                </c:pt>
                <c:pt idx="627">
                  <c:v>69.501062899999994</c:v>
                </c:pt>
                <c:pt idx="628">
                  <c:v>69.611664399999995</c:v>
                </c:pt>
                <c:pt idx="629">
                  <c:v>69.721981700000001</c:v>
                </c:pt>
                <c:pt idx="630">
                  <c:v>69.831842399999999</c:v>
                </c:pt>
                <c:pt idx="631">
                  <c:v>69.942016300000006</c:v>
                </c:pt>
                <c:pt idx="632">
                  <c:v>70.052484199999995</c:v>
                </c:pt>
                <c:pt idx="633">
                  <c:v>70.162747999999993</c:v>
                </c:pt>
                <c:pt idx="634">
                  <c:v>70.272379599999994</c:v>
                </c:pt>
                <c:pt idx="635">
                  <c:v>70.381653999999997</c:v>
                </c:pt>
                <c:pt idx="636">
                  <c:v>70.491713300000001</c:v>
                </c:pt>
                <c:pt idx="637">
                  <c:v>70.601624400000006</c:v>
                </c:pt>
                <c:pt idx="638">
                  <c:v>70.712144699999996</c:v>
                </c:pt>
                <c:pt idx="639">
                  <c:v>70.8222655</c:v>
                </c:pt>
                <c:pt idx="640">
                  <c:v>70.932181400000005</c:v>
                </c:pt>
                <c:pt idx="641">
                  <c:v>71.042225400000007</c:v>
                </c:pt>
                <c:pt idx="642">
                  <c:v>71.152142600000005</c:v>
                </c:pt>
                <c:pt idx="643">
                  <c:v>71.262093500000006</c:v>
                </c:pt>
                <c:pt idx="644">
                  <c:v>71.371907800000002</c:v>
                </c:pt>
                <c:pt idx="645">
                  <c:v>71.482151999999999</c:v>
                </c:pt>
                <c:pt idx="646">
                  <c:v>71.591829500000003</c:v>
                </c:pt>
                <c:pt idx="647">
                  <c:v>71.702475800000002</c:v>
                </c:pt>
                <c:pt idx="648">
                  <c:v>71.812462600000003</c:v>
                </c:pt>
                <c:pt idx="649">
                  <c:v>71.922536699999995</c:v>
                </c:pt>
                <c:pt idx="650">
                  <c:v>72.032565300000002</c:v>
                </c:pt>
                <c:pt idx="651">
                  <c:v>72.142697200000001</c:v>
                </c:pt>
                <c:pt idx="652">
                  <c:v>72.253024699999997</c:v>
                </c:pt>
                <c:pt idx="653">
                  <c:v>72.362767099999999</c:v>
                </c:pt>
                <c:pt idx="654">
                  <c:v>72.472778399999996</c:v>
                </c:pt>
                <c:pt idx="655">
                  <c:v>72.582820299999995</c:v>
                </c:pt>
                <c:pt idx="656">
                  <c:v>72.6932154</c:v>
                </c:pt>
                <c:pt idx="657">
                  <c:v>72.802749199999994</c:v>
                </c:pt>
                <c:pt idx="658">
                  <c:v>72.913195099999996</c:v>
                </c:pt>
                <c:pt idx="659">
                  <c:v>73.023434499999993</c:v>
                </c:pt>
                <c:pt idx="660">
                  <c:v>73.133840500000005</c:v>
                </c:pt>
                <c:pt idx="661">
                  <c:v>73.243540499999995</c:v>
                </c:pt>
                <c:pt idx="662">
                  <c:v>73.353400699999995</c:v>
                </c:pt>
                <c:pt idx="663">
                  <c:v>73.463524500000005</c:v>
                </c:pt>
                <c:pt idx="664">
                  <c:v>73.573431200000002</c:v>
                </c:pt>
                <c:pt idx="665">
                  <c:v>73.683388600000001</c:v>
                </c:pt>
                <c:pt idx="666">
                  <c:v>73.793357700000001</c:v>
                </c:pt>
                <c:pt idx="667">
                  <c:v>73.9033005</c:v>
                </c:pt>
                <c:pt idx="668">
                  <c:v>74.014502399999998</c:v>
                </c:pt>
                <c:pt idx="669">
                  <c:v>74.123505600000001</c:v>
                </c:pt>
                <c:pt idx="670">
                  <c:v>74.233382199999994</c:v>
                </c:pt>
                <c:pt idx="671">
                  <c:v>74.343351299999995</c:v>
                </c:pt>
                <c:pt idx="672">
                  <c:v>74.453294700000001</c:v>
                </c:pt>
                <c:pt idx="673">
                  <c:v>74.563174599999996</c:v>
                </c:pt>
                <c:pt idx="674">
                  <c:v>74.673000299999998</c:v>
                </c:pt>
                <c:pt idx="675">
                  <c:v>74.787766500000004</c:v>
                </c:pt>
                <c:pt idx="676">
                  <c:v>74.897639999999996</c:v>
                </c:pt>
                <c:pt idx="677">
                  <c:v>75.007842600000004</c:v>
                </c:pt>
                <c:pt idx="678">
                  <c:v>75.118251299999997</c:v>
                </c:pt>
                <c:pt idx="679">
                  <c:v>75.228157100000004</c:v>
                </c:pt>
                <c:pt idx="680">
                  <c:v>75.338149000000001</c:v>
                </c:pt>
                <c:pt idx="681">
                  <c:v>75.448227599999996</c:v>
                </c:pt>
                <c:pt idx="682">
                  <c:v>75.558230499999993</c:v>
                </c:pt>
                <c:pt idx="683">
                  <c:v>75.668266200000005</c:v>
                </c:pt>
                <c:pt idx="684">
                  <c:v>75.778483100000003</c:v>
                </c:pt>
                <c:pt idx="685">
                  <c:v>75.888432300000005</c:v>
                </c:pt>
                <c:pt idx="686">
                  <c:v>75.998297899999997</c:v>
                </c:pt>
                <c:pt idx="687">
                  <c:v>76.108747300000005</c:v>
                </c:pt>
                <c:pt idx="688">
                  <c:v>76.219460499999997</c:v>
                </c:pt>
                <c:pt idx="689">
                  <c:v>76.329385500000001</c:v>
                </c:pt>
                <c:pt idx="690">
                  <c:v>76.439580199999995</c:v>
                </c:pt>
                <c:pt idx="691">
                  <c:v>76.5492931</c:v>
                </c:pt>
                <c:pt idx="692">
                  <c:v>76.659312</c:v>
                </c:pt>
                <c:pt idx="693">
                  <c:v>76.769512399999996</c:v>
                </c:pt>
                <c:pt idx="694">
                  <c:v>76.879339000000002</c:v>
                </c:pt>
                <c:pt idx="695">
                  <c:v>76.989269500000006</c:v>
                </c:pt>
                <c:pt idx="696">
                  <c:v>77.099255400000004</c:v>
                </c:pt>
                <c:pt idx="697">
                  <c:v>77.209293900000006</c:v>
                </c:pt>
                <c:pt idx="698">
                  <c:v>77.319333400000005</c:v>
                </c:pt>
                <c:pt idx="699">
                  <c:v>77.429813999999993</c:v>
                </c:pt>
                <c:pt idx="700">
                  <c:v>77.539956000000004</c:v>
                </c:pt>
                <c:pt idx="701">
                  <c:v>77.649940299999997</c:v>
                </c:pt>
                <c:pt idx="702">
                  <c:v>77.760009100000005</c:v>
                </c:pt>
                <c:pt idx="703">
                  <c:v>77.869777299999996</c:v>
                </c:pt>
                <c:pt idx="704">
                  <c:v>77.979834100000005</c:v>
                </c:pt>
                <c:pt idx="705">
                  <c:v>78.089796699999994</c:v>
                </c:pt>
                <c:pt idx="706">
                  <c:v>78.199748900000003</c:v>
                </c:pt>
                <c:pt idx="707">
                  <c:v>78.309745100000001</c:v>
                </c:pt>
                <c:pt idx="708">
                  <c:v>78.419752399999993</c:v>
                </c:pt>
                <c:pt idx="709">
                  <c:v>78.530392300000003</c:v>
                </c:pt>
                <c:pt idx="710">
                  <c:v>78.640618700000005</c:v>
                </c:pt>
                <c:pt idx="711">
                  <c:v>78.750434799999994</c:v>
                </c:pt>
                <c:pt idx="712">
                  <c:v>78.860410400000006</c:v>
                </c:pt>
                <c:pt idx="713">
                  <c:v>78.970432700000003</c:v>
                </c:pt>
                <c:pt idx="714">
                  <c:v>79.080786000000003</c:v>
                </c:pt>
                <c:pt idx="715">
                  <c:v>79.191054699999995</c:v>
                </c:pt>
                <c:pt idx="716">
                  <c:v>79.301170900000002</c:v>
                </c:pt>
                <c:pt idx="717">
                  <c:v>79.411180000000002</c:v>
                </c:pt>
                <c:pt idx="718">
                  <c:v>79.521238999999994</c:v>
                </c:pt>
                <c:pt idx="719">
                  <c:v>79.631650800000003</c:v>
                </c:pt>
                <c:pt idx="720">
                  <c:v>79.741555700000006</c:v>
                </c:pt>
                <c:pt idx="721">
                  <c:v>79.851588599999999</c:v>
                </c:pt>
                <c:pt idx="722">
                  <c:v>79.961402000000007</c:v>
                </c:pt>
                <c:pt idx="723">
                  <c:v>80.071525500000007</c:v>
                </c:pt>
                <c:pt idx="724">
                  <c:v>80.1897515</c:v>
                </c:pt>
                <c:pt idx="725">
                  <c:v>80.299768999999998</c:v>
                </c:pt>
                <c:pt idx="726">
                  <c:v>80.409706499999999</c:v>
                </c:pt>
                <c:pt idx="727">
                  <c:v>80.519745499999999</c:v>
                </c:pt>
                <c:pt idx="728">
                  <c:v>80.630215100000001</c:v>
                </c:pt>
                <c:pt idx="729">
                  <c:v>80.740398200000001</c:v>
                </c:pt>
                <c:pt idx="730">
                  <c:v>80.850202499999995</c:v>
                </c:pt>
                <c:pt idx="731">
                  <c:v>80.960093499999999</c:v>
                </c:pt>
                <c:pt idx="732">
                  <c:v>81.069791100000003</c:v>
                </c:pt>
                <c:pt idx="733">
                  <c:v>81.179723499999994</c:v>
                </c:pt>
                <c:pt idx="734">
                  <c:v>81.289499599999999</c:v>
                </c:pt>
                <c:pt idx="735">
                  <c:v>81.399557999999999</c:v>
                </c:pt>
                <c:pt idx="736">
                  <c:v>81.509399000000002</c:v>
                </c:pt>
                <c:pt idx="737">
                  <c:v>81.619434299999995</c:v>
                </c:pt>
                <c:pt idx="738">
                  <c:v>81.7294409</c:v>
                </c:pt>
                <c:pt idx="739">
                  <c:v>81.839887899999994</c:v>
                </c:pt>
                <c:pt idx="740">
                  <c:v>81.950311299999996</c:v>
                </c:pt>
                <c:pt idx="741">
                  <c:v>82.060050399999994</c:v>
                </c:pt>
                <c:pt idx="742">
                  <c:v>82.172926899999993</c:v>
                </c:pt>
                <c:pt idx="743">
                  <c:v>82.283332799999997</c:v>
                </c:pt>
                <c:pt idx="744">
                  <c:v>82.393075600000003</c:v>
                </c:pt>
                <c:pt idx="745">
                  <c:v>82.503008100000002</c:v>
                </c:pt>
                <c:pt idx="746">
                  <c:v>82.612902000000005</c:v>
                </c:pt>
                <c:pt idx="747">
                  <c:v>82.723004099999997</c:v>
                </c:pt>
                <c:pt idx="748">
                  <c:v>82.833644500000005</c:v>
                </c:pt>
                <c:pt idx="749">
                  <c:v>82.943460700000003</c:v>
                </c:pt>
                <c:pt idx="750">
                  <c:v>83.054379299999994</c:v>
                </c:pt>
                <c:pt idx="751">
                  <c:v>83.163710199999997</c:v>
                </c:pt>
                <c:pt idx="752">
                  <c:v>83.2736977</c:v>
                </c:pt>
                <c:pt idx="753">
                  <c:v>83.383566999999999</c:v>
                </c:pt>
                <c:pt idx="754">
                  <c:v>83.493783800000003</c:v>
                </c:pt>
                <c:pt idx="755">
                  <c:v>83.603568100000004</c:v>
                </c:pt>
                <c:pt idx="756">
                  <c:v>83.713724499999998</c:v>
                </c:pt>
                <c:pt idx="757">
                  <c:v>83.823477100000005</c:v>
                </c:pt>
                <c:pt idx="758">
                  <c:v>83.933448799999994</c:v>
                </c:pt>
                <c:pt idx="759">
                  <c:v>84.044083099999995</c:v>
                </c:pt>
                <c:pt idx="760">
                  <c:v>84.154055700000001</c:v>
                </c:pt>
                <c:pt idx="761">
                  <c:v>84.264121799999998</c:v>
                </c:pt>
                <c:pt idx="762">
                  <c:v>84.374182700000006</c:v>
                </c:pt>
                <c:pt idx="763">
                  <c:v>84.484095600000003</c:v>
                </c:pt>
                <c:pt idx="764">
                  <c:v>84.594264600000002</c:v>
                </c:pt>
                <c:pt idx="765">
                  <c:v>84.704200200000002</c:v>
                </c:pt>
                <c:pt idx="766">
                  <c:v>84.814079300000003</c:v>
                </c:pt>
                <c:pt idx="767">
                  <c:v>84.924113300000002</c:v>
                </c:pt>
                <c:pt idx="768">
                  <c:v>85.034008600000007</c:v>
                </c:pt>
                <c:pt idx="769">
                  <c:v>85.144555499999996</c:v>
                </c:pt>
                <c:pt idx="770">
                  <c:v>85.255153399999998</c:v>
                </c:pt>
                <c:pt idx="771">
                  <c:v>85.380022600000004</c:v>
                </c:pt>
                <c:pt idx="772">
                  <c:v>85.489919</c:v>
                </c:pt>
                <c:pt idx="773">
                  <c:v>85.600041700000006</c:v>
                </c:pt>
                <c:pt idx="774">
                  <c:v>85.709891099999993</c:v>
                </c:pt>
                <c:pt idx="775">
                  <c:v>85.8197397</c:v>
                </c:pt>
                <c:pt idx="776">
                  <c:v>85.929649100000006</c:v>
                </c:pt>
                <c:pt idx="777">
                  <c:v>86.040342600000002</c:v>
                </c:pt>
                <c:pt idx="778">
                  <c:v>86.150319999999994</c:v>
                </c:pt>
                <c:pt idx="779">
                  <c:v>86.260484099999999</c:v>
                </c:pt>
                <c:pt idx="780">
                  <c:v>86.370400099999998</c:v>
                </c:pt>
                <c:pt idx="781">
                  <c:v>86.480413799999994</c:v>
                </c:pt>
                <c:pt idx="782">
                  <c:v>86.590588499999996</c:v>
                </c:pt>
                <c:pt idx="783">
                  <c:v>86.700862599999994</c:v>
                </c:pt>
                <c:pt idx="784">
                  <c:v>86.810311200000001</c:v>
                </c:pt>
                <c:pt idx="785">
                  <c:v>86.920377500000001</c:v>
                </c:pt>
                <c:pt idx="786">
                  <c:v>87.030412999999996</c:v>
                </c:pt>
                <c:pt idx="787">
                  <c:v>87.140061900000006</c:v>
                </c:pt>
                <c:pt idx="788">
                  <c:v>87.250491600000004</c:v>
                </c:pt>
                <c:pt idx="789">
                  <c:v>87.360785899999996</c:v>
                </c:pt>
                <c:pt idx="790">
                  <c:v>87.470715499999997</c:v>
                </c:pt>
                <c:pt idx="791">
                  <c:v>87.580801399999999</c:v>
                </c:pt>
                <c:pt idx="792">
                  <c:v>87.690725200000003</c:v>
                </c:pt>
                <c:pt idx="793">
                  <c:v>87.800182800000002</c:v>
                </c:pt>
                <c:pt idx="794">
                  <c:v>87.910366199999999</c:v>
                </c:pt>
                <c:pt idx="795">
                  <c:v>88.020113300000006</c:v>
                </c:pt>
                <c:pt idx="796">
                  <c:v>88.130021900000003</c:v>
                </c:pt>
                <c:pt idx="797">
                  <c:v>88.240221099999999</c:v>
                </c:pt>
                <c:pt idx="798">
                  <c:v>88.350862800000002</c:v>
                </c:pt>
                <c:pt idx="799">
                  <c:v>88.461087000000006</c:v>
                </c:pt>
                <c:pt idx="800">
                  <c:v>88.571076300000001</c:v>
                </c:pt>
                <c:pt idx="801">
                  <c:v>88.681011600000005</c:v>
                </c:pt>
                <c:pt idx="802">
                  <c:v>88.791095400000003</c:v>
                </c:pt>
                <c:pt idx="803">
                  <c:v>88.900896200000005</c:v>
                </c:pt>
                <c:pt idx="804">
                  <c:v>89.010839099999998</c:v>
                </c:pt>
                <c:pt idx="805">
                  <c:v>89.120898499999996</c:v>
                </c:pt>
                <c:pt idx="806">
                  <c:v>89.230658700000006</c:v>
                </c:pt>
                <c:pt idx="807">
                  <c:v>89.340794399999993</c:v>
                </c:pt>
                <c:pt idx="808">
                  <c:v>89.451115400000006</c:v>
                </c:pt>
                <c:pt idx="809">
                  <c:v>89.561068700000007</c:v>
                </c:pt>
                <c:pt idx="810">
                  <c:v>89.671322000000004</c:v>
                </c:pt>
                <c:pt idx="811">
                  <c:v>89.781206299999994</c:v>
                </c:pt>
                <c:pt idx="812">
                  <c:v>89.891129399999997</c:v>
                </c:pt>
                <c:pt idx="813">
                  <c:v>90.001117699999995</c:v>
                </c:pt>
                <c:pt idx="814">
                  <c:v>90.111020300000007</c:v>
                </c:pt>
                <c:pt idx="815">
                  <c:v>90.221134300000003</c:v>
                </c:pt>
                <c:pt idx="816">
                  <c:v>90.330960200000007</c:v>
                </c:pt>
                <c:pt idx="817">
                  <c:v>90.441050799999999</c:v>
                </c:pt>
                <c:pt idx="818">
                  <c:v>90.551753899999994</c:v>
                </c:pt>
                <c:pt idx="819">
                  <c:v>90.661762999999993</c:v>
                </c:pt>
                <c:pt idx="820">
                  <c:v>90.771721999999997</c:v>
                </c:pt>
                <c:pt idx="821">
                  <c:v>90.881946999999997</c:v>
                </c:pt>
                <c:pt idx="822">
                  <c:v>90.991768399999998</c:v>
                </c:pt>
                <c:pt idx="823">
                  <c:v>91.101801899999998</c:v>
                </c:pt>
                <c:pt idx="824">
                  <c:v>91.211881399999996</c:v>
                </c:pt>
                <c:pt idx="825">
                  <c:v>91.321687100000005</c:v>
                </c:pt>
                <c:pt idx="826">
                  <c:v>91.431622200000007</c:v>
                </c:pt>
                <c:pt idx="827">
                  <c:v>91.541621199999994</c:v>
                </c:pt>
                <c:pt idx="828">
                  <c:v>91.652205800000004</c:v>
                </c:pt>
                <c:pt idx="829">
                  <c:v>91.7622772</c:v>
                </c:pt>
                <c:pt idx="830">
                  <c:v>91.873239100000006</c:v>
                </c:pt>
                <c:pt idx="831">
                  <c:v>91.982416599999993</c:v>
                </c:pt>
                <c:pt idx="832">
                  <c:v>92.092307199999993</c:v>
                </c:pt>
                <c:pt idx="833">
                  <c:v>92.202226899999999</c:v>
                </c:pt>
                <c:pt idx="834">
                  <c:v>92.312317399999998</c:v>
                </c:pt>
                <c:pt idx="835">
                  <c:v>92.422321499999995</c:v>
                </c:pt>
                <c:pt idx="836">
                  <c:v>92.531999099999993</c:v>
                </c:pt>
                <c:pt idx="837">
                  <c:v>92.642261199999993</c:v>
                </c:pt>
                <c:pt idx="838">
                  <c:v>92.752450199999998</c:v>
                </c:pt>
                <c:pt idx="839">
                  <c:v>92.862610599999996</c:v>
                </c:pt>
                <c:pt idx="840">
                  <c:v>92.9727283</c:v>
                </c:pt>
                <c:pt idx="841">
                  <c:v>93.082627599999995</c:v>
                </c:pt>
                <c:pt idx="842">
                  <c:v>93.192687100000001</c:v>
                </c:pt>
                <c:pt idx="843">
                  <c:v>93.302051800000001</c:v>
                </c:pt>
                <c:pt idx="844">
                  <c:v>93.412082499999997</c:v>
                </c:pt>
                <c:pt idx="845">
                  <c:v>93.522125099999997</c:v>
                </c:pt>
                <c:pt idx="846">
                  <c:v>93.632049899999998</c:v>
                </c:pt>
                <c:pt idx="847">
                  <c:v>93.741832799999997</c:v>
                </c:pt>
                <c:pt idx="848">
                  <c:v>93.851787999999999</c:v>
                </c:pt>
                <c:pt idx="849">
                  <c:v>93.962373499999998</c:v>
                </c:pt>
                <c:pt idx="850">
                  <c:v>94.072303599999998</c:v>
                </c:pt>
                <c:pt idx="851">
                  <c:v>94.182353599999999</c:v>
                </c:pt>
                <c:pt idx="852">
                  <c:v>94.2923464</c:v>
                </c:pt>
                <c:pt idx="853">
                  <c:v>94.402451099999993</c:v>
                </c:pt>
                <c:pt idx="854">
                  <c:v>94.513092499999999</c:v>
                </c:pt>
                <c:pt idx="855">
                  <c:v>94.622304799999995</c:v>
                </c:pt>
                <c:pt idx="856">
                  <c:v>94.732201399999994</c:v>
                </c:pt>
                <c:pt idx="857">
                  <c:v>94.842062499999997</c:v>
                </c:pt>
                <c:pt idx="858">
                  <c:v>94.952789499999994</c:v>
                </c:pt>
                <c:pt idx="859">
                  <c:v>95.062609399999999</c:v>
                </c:pt>
                <c:pt idx="860">
                  <c:v>95.172440899999998</c:v>
                </c:pt>
                <c:pt idx="861">
                  <c:v>95.282566500000001</c:v>
                </c:pt>
                <c:pt idx="862">
                  <c:v>95.392676399999999</c:v>
                </c:pt>
                <c:pt idx="863">
                  <c:v>95.503089700000004</c:v>
                </c:pt>
                <c:pt idx="864">
                  <c:v>95.613041100000004</c:v>
                </c:pt>
                <c:pt idx="865">
                  <c:v>95.723040699999999</c:v>
                </c:pt>
                <c:pt idx="866">
                  <c:v>95.833063699999997</c:v>
                </c:pt>
                <c:pt idx="867">
                  <c:v>95.942747600000004</c:v>
                </c:pt>
                <c:pt idx="868">
                  <c:v>96.052811300000002</c:v>
                </c:pt>
                <c:pt idx="869">
                  <c:v>96.163781999999998</c:v>
                </c:pt>
                <c:pt idx="870">
                  <c:v>96.273460900000003</c:v>
                </c:pt>
                <c:pt idx="871">
                  <c:v>96.383341200000004</c:v>
                </c:pt>
                <c:pt idx="872">
                  <c:v>96.493263600000006</c:v>
                </c:pt>
                <c:pt idx="873">
                  <c:v>96.603270899999998</c:v>
                </c:pt>
                <c:pt idx="874">
                  <c:v>96.713414400000005</c:v>
                </c:pt>
                <c:pt idx="875">
                  <c:v>96.8231751</c:v>
                </c:pt>
                <c:pt idx="876">
                  <c:v>96.933164199999993</c:v>
                </c:pt>
                <c:pt idx="877">
                  <c:v>97.043041900000006</c:v>
                </c:pt>
                <c:pt idx="878">
                  <c:v>97.152992800000007</c:v>
                </c:pt>
                <c:pt idx="879">
                  <c:v>97.262914499999994</c:v>
                </c:pt>
                <c:pt idx="880">
                  <c:v>97.372897199999997</c:v>
                </c:pt>
                <c:pt idx="881">
                  <c:v>97.483028200000007</c:v>
                </c:pt>
                <c:pt idx="882">
                  <c:v>97.593300799999994</c:v>
                </c:pt>
                <c:pt idx="883">
                  <c:v>97.703178899999997</c:v>
                </c:pt>
                <c:pt idx="884">
                  <c:v>97.812773000000007</c:v>
                </c:pt>
                <c:pt idx="885">
                  <c:v>97.922750300000004</c:v>
                </c:pt>
                <c:pt idx="886">
                  <c:v>98.0329385</c:v>
                </c:pt>
                <c:pt idx="887">
                  <c:v>98.142859400000006</c:v>
                </c:pt>
                <c:pt idx="888">
                  <c:v>98.252987099999999</c:v>
                </c:pt>
                <c:pt idx="889">
                  <c:v>98.362940899999998</c:v>
                </c:pt>
                <c:pt idx="890">
                  <c:v>98.4733698</c:v>
                </c:pt>
                <c:pt idx="891">
                  <c:v>98.583595399999993</c:v>
                </c:pt>
                <c:pt idx="892">
                  <c:v>98.693704299999993</c:v>
                </c:pt>
                <c:pt idx="893">
                  <c:v>98.803137300000003</c:v>
                </c:pt>
                <c:pt idx="894">
                  <c:v>98.913212200000004</c:v>
                </c:pt>
                <c:pt idx="895">
                  <c:v>99.023192800000004</c:v>
                </c:pt>
                <c:pt idx="896">
                  <c:v>99.133308400000004</c:v>
                </c:pt>
                <c:pt idx="897">
                  <c:v>99.243210500000004</c:v>
                </c:pt>
                <c:pt idx="898">
                  <c:v>99.353382699999997</c:v>
                </c:pt>
                <c:pt idx="899">
                  <c:v>99.462807699999999</c:v>
                </c:pt>
                <c:pt idx="900">
                  <c:v>99.573320800000005</c:v>
                </c:pt>
                <c:pt idx="901">
                  <c:v>99.683342400000001</c:v>
                </c:pt>
                <c:pt idx="902">
                  <c:v>99.793314199999998</c:v>
                </c:pt>
                <c:pt idx="903">
                  <c:v>99.903299700000005</c:v>
                </c:pt>
                <c:pt idx="904">
                  <c:v>100.0132543</c:v>
                </c:pt>
                <c:pt idx="905">
                  <c:v>100.12318</c:v>
                </c:pt>
                <c:pt idx="906">
                  <c:v>100.2332548</c:v>
                </c:pt>
                <c:pt idx="907">
                  <c:v>100.34316</c:v>
                </c:pt>
                <c:pt idx="908">
                  <c:v>100.4531609</c:v>
                </c:pt>
                <c:pt idx="909">
                  <c:v>100.5634148</c:v>
                </c:pt>
                <c:pt idx="910">
                  <c:v>100.6741385</c:v>
                </c:pt>
                <c:pt idx="911">
                  <c:v>100.7839989</c:v>
                </c:pt>
                <c:pt idx="912">
                  <c:v>100.8941669</c:v>
                </c:pt>
                <c:pt idx="913">
                  <c:v>101.0043166</c:v>
                </c:pt>
                <c:pt idx="914">
                  <c:v>101.11431899999999</c:v>
                </c:pt>
                <c:pt idx="915">
                  <c:v>101.2243905</c:v>
                </c:pt>
                <c:pt idx="916">
                  <c:v>101.3342581</c:v>
                </c:pt>
                <c:pt idx="917">
                  <c:v>101.44448149999999</c:v>
                </c:pt>
                <c:pt idx="918">
                  <c:v>101.5546568</c:v>
                </c:pt>
                <c:pt idx="919">
                  <c:v>101.6641747</c:v>
                </c:pt>
                <c:pt idx="920">
                  <c:v>101.77456100000001</c:v>
                </c:pt>
                <c:pt idx="921">
                  <c:v>101.8844989</c:v>
                </c:pt>
                <c:pt idx="922">
                  <c:v>101.9946726</c:v>
                </c:pt>
                <c:pt idx="923">
                  <c:v>102.10460809999999</c:v>
                </c:pt>
                <c:pt idx="924">
                  <c:v>102.2145008</c:v>
                </c:pt>
                <c:pt idx="925">
                  <c:v>102.32487860000001</c:v>
                </c:pt>
                <c:pt idx="926">
                  <c:v>102.4344694</c:v>
                </c:pt>
                <c:pt idx="927">
                  <c:v>102.5447363</c:v>
                </c:pt>
                <c:pt idx="928">
                  <c:v>102.65481250000001</c:v>
                </c:pt>
                <c:pt idx="929">
                  <c:v>102.7642579</c:v>
                </c:pt>
                <c:pt idx="930">
                  <c:v>102.8743463</c:v>
                </c:pt>
                <c:pt idx="931">
                  <c:v>102.9875195</c:v>
                </c:pt>
                <c:pt idx="932">
                  <c:v>103.0964245</c:v>
                </c:pt>
                <c:pt idx="933">
                  <c:v>103.2061076</c:v>
                </c:pt>
                <c:pt idx="934">
                  <c:v>103.3159481</c:v>
                </c:pt>
                <c:pt idx="935">
                  <c:v>103.42596519999999</c:v>
                </c:pt>
                <c:pt idx="936">
                  <c:v>103.53569450000001</c:v>
                </c:pt>
                <c:pt idx="937">
                  <c:v>103.64549820000001</c:v>
                </c:pt>
                <c:pt idx="938">
                  <c:v>103.79753599999999</c:v>
                </c:pt>
                <c:pt idx="939">
                  <c:v>103.9134696</c:v>
                </c:pt>
                <c:pt idx="940">
                  <c:v>104.0236345</c:v>
                </c:pt>
                <c:pt idx="941">
                  <c:v>104.13448080000001</c:v>
                </c:pt>
                <c:pt idx="942">
                  <c:v>104.24529800000001</c:v>
                </c:pt>
                <c:pt idx="943">
                  <c:v>104.3527386</c:v>
                </c:pt>
                <c:pt idx="944">
                  <c:v>104.462642</c:v>
                </c:pt>
                <c:pt idx="945">
                  <c:v>104.5723134</c:v>
                </c:pt>
                <c:pt idx="946">
                  <c:v>104.68302989999999</c:v>
                </c:pt>
                <c:pt idx="947">
                  <c:v>104.79298679999999</c:v>
                </c:pt>
                <c:pt idx="948">
                  <c:v>104.9031344</c:v>
                </c:pt>
                <c:pt idx="949">
                  <c:v>105.0132035</c:v>
                </c:pt>
                <c:pt idx="950">
                  <c:v>105.1231341</c:v>
                </c:pt>
                <c:pt idx="951">
                  <c:v>105.2332502</c:v>
                </c:pt>
                <c:pt idx="952">
                  <c:v>105.3432127</c:v>
                </c:pt>
                <c:pt idx="953">
                  <c:v>105.4532239</c:v>
                </c:pt>
                <c:pt idx="954">
                  <c:v>105.5628866</c:v>
                </c:pt>
                <c:pt idx="955">
                  <c:v>105.67299199999999</c:v>
                </c:pt>
                <c:pt idx="956">
                  <c:v>105.79243289999999</c:v>
                </c:pt>
                <c:pt idx="957">
                  <c:v>105.9090984</c:v>
                </c:pt>
                <c:pt idx="958">
                  <c:v>106.0194588</c:v>
                </c:pt>
                <c:pt idx="959">
                  <c:v>106.1280225</c:v>
                </c:pt>
                <c:pt idx="960">
                  <c:v>106.2378508</c:v>
                </c:pt>
                <c:pt idx="961">
                  <c:v>106.3479731</c:v>
                </c:pt>
                <c:pt idx="962">
                  <c:v>106.45808719999999</c:v>
                </c:pt>
                <c:pt idx="963">
                  <c:v>106.5680359</c:v>
                </c:pt>
                <c:pt idx="964">
                  <c:v>106.6779071</c:v>
                </c:pt>
                <c:pt idx="965">
                  <c:v>106.78838500000001</c:v>
                </c:pt>
                <c:pt idx="966">
                  <c:v>106.89816209999999</c:v>
                </c:pt>
                <c:pt idx="967">
                  <c:v>107.0083576</c:v>
                </c:pt>
                <c:pt idx="968">
                  <c:v>107.118342</c:v>
                </c:pt>
                <c:pt idx="969">
                  <c:v>107.228426</c:v>
                </c:pt>
                <c:pt idx="970">
                  <c:v>107.3384551</c:v>
                </c:pt>
                <c:pt idx="971">
                  <c:v>107.45111350000001</c:v>
                </c:pt>
                <c:pt idx="972">
                  <c:v>107.56108260000001</c:v>
                </c:pt>
                <c:pt idx="973">
                  <c:v>107.6710073</c:v>
                </c:pt>
                <c:pt idx="974">
                  <c:v>107.7810216</c:v>
                </c:pt>
                <c:pt idx="975">
                  <c:v>107.8916882</c:v>
                </c:pt>
                <c:pt idx="976">
                  <c:v>108.0016196</c:v>
                </c:pt>
                <c:pt idx="977">
                  <c:v>108.11148180000001</c:v>
                </c:pt>
                <c:pt idx="978">
                  <c:v>108.22196700000001</c:v>
                </c:pt>
                <c:pt idx="979">
                  <c:v>108.33188730000001</c:v>
                </c:pt>
                <c:pt idx="980">
                  <c:v>108.44173960000001</c:v>
                </c:pt>
                <c:pt idx="981">
                  <c:v>108.5515975</c:v>
                </c:pt>
                <c:pt idx="982">
                  <c:v>108.6614989</c:v>
                </c:pt>
                <c:pt idx="983">
                  <c:v>108.7717081</c:v>
                </c:pt>
                <c:pt idx="984">
                  <c:v>108.88145830000001</c:v>
                </c:pt>
                <c:pt idx="985">
                  <c:v>108.9923794</c:v>
                </c:pt>
                <c:pt idx="986">
                  <c:v>109.1021756</c:v>
                </c:pt>
                <c:pt idx="987">
                  <c:v>109.2122504</c:v>
                </c:pt>
                <c:pt idx="988">
                  <c:v>109.32237619999999</c:v>
                </c:pt>
                <c:pt idx="989">
                  <c:v>109.43241980000001</c:v>
                </c:pt>
                <c:pt idx="990">
                  <c:v>109.54231059999999</c:v>
                </c:pt>
                <c:pt idx="991">
                  <c:v>109.6522398</c:v>
                </c:pt>
                <c:pt idx="992">
                  <c:v>109.7622204</c:v>
                </c:pt>
                <c:pt idx="993">
                  <c:v>109.8721359</c:v>
                </c:pt>
                <c:pt idx="994">
                  <c:v>109.982817</c:v>
                </c:pt>
                <c:pt idx="995">
                  <c:v>110.0934031</c:v>
                </c:pt>
                <c:pt idx="996">
                  <c:v>110.2033583</c:v>
                </c:pt>
                <c:pt idx="997">
                  <c:v>110.31344420000001</c:v>
                </c:pt>
                <c:pt idx="998">
                  <c:v>110.4234129</c:v>
                </c:pt>
                <c:pt idx="999">
                  <c:v>110.5334944</c:v>
                </c:pt>
                <c:pt idx="1000">
                  <c:v>110.6431803</c:v>
                </c:pt>
                <c:pt idx="1001">
                  <c:v>110.75358869999999</c:v>
                </c:pt>
                <c:pt idx="1002">
                  <c:v>110.8631558</c:v>
                </c:pt>
                <c:pt idx="1003">
                  <c:v>110.9731024</c:v>
                </c:pt>
                <c:pt idx="1004">
                  <c:v>111.0828906</c:v>
                </c:pt>
                <c:pt idx="1005">
                  <c:v>111.1934631</c:v>
                </c:pt>
                <c:pt idx="1006">
                  <c:v>111.3035807</c:v>
                </c:pt>
                <c:pt idx="1007">
                  <c:v>111.4136357</c:v>
                </c:pt>
                <c:pt idx="1008">
                  <c:v>111.52363029999999</c:v>
                </c:pt>
                <c:pt idx="1009">
                  <c:v>111.6412471</c:v>
                </c:pt>
                <c:pt idx="1010">
                  <c:v>111.7819164</c:v>
                </c:pt>
                <c:pt idx="1011">
                  <c:v>111.9045998</c:v>
                </c:pt>
                <c:pt idx="1012">
                  <c:v>112.0146673</c:v>
                </c:pt>
                <c:pt idx="1013">
                  <c:v>112.1247134</c:v>
                </c:pt>
                <c:pt idx="1014">
                  <c:v>112.23473730000001</c:v>
                </c:pt>
                <c:pt idx="1015">
                  <c:v>112.3450857</c:v>
                </c:pt>
                <c:pt idx="1016">
                  <c:v>112.45504010000001</c:v>
                </c:pt>
                <c:pt idx="1017">
                  <c:v>112.5650851</c:v>
                </c:pt>
                <c:pt idx="1018">
                  <c:v>112.6751478</c:v>
                </c:pt>
                <c:pt idx="1019">
                  <c:v>112.7852438</c:v>
                </c:pt>
                <c:pt idx="1020">
                  <c:v>112.89494259999999</c:v>
                </c:pt>
                <c:pt idx="1021">
                  <c:v>113.00618420000001</c:v>
                </c:pt>
                <c:pt idx="1022">
                  <c:v>113.1165151</c:v>
                </c:pt>
                <c:pt idx="1023">
                  <c:v>113.22646589999999</c:v>
                </c:pt>
                <c:pt idx="1024">
                  <c:v>113.3364876</c:v>
                </c:pt>
                <c:pt idx="1025">
                  <c:v>113.4465027</c:v>
                </c:pt>
                <c:pt idx="1026">
                  <c:v>113.556624</c:v>
                </c:pt>
                <c:pt idx="1027">
                  <c:v>113.66653669999999</c:v>
                </c:pt>
                <c:pt idx="1028">
                  <c:v>113.77653239999999</c:v>
                </c:pt>
                <c:pt idx="1029">
                  <c:v>113.8863545</c:v>
                </c:pt>
                <c:pt idx="1030">
                  <c:v>113.996421</c:v>
                </c:pt>
                <c:pt idx="1031">
                  <c:v>114.1070259</c:v>
                </c:pt>
                <c:pt idx="1032">
                  <c:v>114.2170302</c:v>
                </c:pt>
                <c:pt idx="1033">
                  <c:v>114.3271302</c:v>
                </c:pt>
                <c:pt idx="1034">
                  <c:v>114.4371225</c:v>
                </c:pt>
                <c:pt idx="1035">
                  <c:v>114.5470736</c:v>
                </c:pt>
                <c:pt idx="1036">
                  <c:v>114.65699600000001</c:v>
                </c:pt>
                <c:pt idx="1037">
                  <c:v>114.7669404</c:v>
                </c:pt>
                <c:pt idx="1038">
                  <c:v>114.87990929999999</c:v>
                </c:pt>
                <c:pt idx="1039">
                  <c:v>114.98968259999999</c:v>
                </c:pt>
                <c:pt idx="1040">
                  <c:v>115.0996521</c:v>
                </c:pt>
                <c:pt idx="1041">
                  <c:v>115.21019320000001</c:v>
                </c:pt>
                <c:pt idx="1042">
                  <c:v>115.3203896</c:v>
                </c:pt>
                <c:pt idx="1043">
                  <c:v>115.4303</c:v>
                </c:pt>
                <c:pt idx="1044">
                  <c:v>115.54030969999999</c:v>
                </c:pt>
                <c:pt idx="1045">
                  <c:v>115.649666</c:v>
                </c:pt>
                <c:pt idx="1046">
                  <c:v>115.7597852</c:v>
                </c:pt>
                <c:pt idx="1047">
                  <c:v>115.8697485</c:v>
                </c:pt>
                <c:pt idx="1048">
                  <c:v>115.9797476</c:v>
                </c:pt>
                <c:pt idx="1049">
                  <c:v>116.090667</c:v>
                </c:pt>
                <c:pt idx="1050">
                  <c:v>116.2009686</c:v>
                </c:pt>
                <c:pt idx="1051">
                  <c:v>116.3114788</c:v>
                </c:pt>
                <c:pt idx="1052">
                  <c:v>116.42084250000001</c:v>
                </c:pt>
                <c:pt idx="1053">
                  <c:v>116.5308328</c:v>
                </c:pt>
                <c:pt idx="1054">
                  <c:v>116.6409742</c:v>
                </c:pt>
                <c:pt idx="1055">
                  <c:v>116.75091310000001</c:v>
                </c:pt>
                <c:pt idx="1056">
                  <c:v>116.86089149999999</c:v>
                </c:pt>
                <c:pt idx="1057">
                  <c:v>116.9708782</c:v>
                </c:pt>
                <c:pt idx="1058">
                  <c:v>117.0809667</c:v>
                </c:pt>
                <c:pt idx="1059">
                  <c:v>117.1907649</c:v>
                </c:pt>
                <c:pt idx="1060">
                  <c:v>117.3007353</c:v>
                </c:pt>
                <c:pt idx="1061">
                  <c:v>117.4112444</c:v>
                </c:pt>
                <c:pt idx="1062">
                  <c:v>117.52144819999999</c:v>
                </c:pt>
                <c:pt idx="1063">
                  <c:v>117.631326</c:v>
                </c:pt>
                <c:pt idx="1064">
                  <c:v>117.741201</c:v>
                </c:pt>
                <c:pt idx="1065">
                  <c:v>117.8514964</c:v>
                </c:pt>
                <c:pt idx="1066">
                  <c:v>117.9612877</c:v>
                </c:pt>
                <c:pt idx="1067">
                  <c:v>118.0710076</c:v>
                </c:pt>
                <c:pt idx="1068">
                  <c:v>118.18065970000001</c:v>
                </c:pt>
                <c:pt idx="1069">
                  <c:v>118.2904961</c:v>
                </c:pt>
                <c:pt idx="1070">
                  <c:v>118.4004501</c:v>
                </c:pt>
                <c:pt idx="1071">
                  <c:v>118.51023050000001</c:v>
                </c:pt>
                <c:pt idx="1072">
                  <c:v>118.62027139999999</c:v>
                </c:pt>
                <c:pt idx="1073">
                  <c:v>118.73033289999999</c:v>
                </c:pt>
                <c:pt idx="1074">
                  <c:v>118.84065</c:v>
                </c:pt>
                <c:pt idx="1075">
                  <c:v>118.9506136</c:v>
                </c:pt>
                <c:pt idx="1076">
                  <c:v>119.0605175</c:v>
                </c:pt>
                <c:pt idx="1077">
                  <c:v>119.1715712</c:v>
                </c:pt>
                <c:pt idx="1078">
                  <c:v>119.28128150000001</c:v>
                </c:pt>
                <c:pt idx="1079">
                  <c:v>119.390355</c:v>
                </c:pt>
                <c:pt idx="1080">
                  <c:v>119.5001808</c:v>
                </c:pt>
                <c:pt idx="1081">
                  <c:v>119.6101096</c:v>
                </c:pt>
                <c:pt idx="1082">
                  <c:v>119.728413</c:v>
                </c:pt>
                <c:pt idx="1083">
                  <c:v>119.838803</c:v>
                </c:pt>
                <c:pt idx="1084">
                  <c:v>119.94872650000001</c:v>
                </c:pt>
                <c:pt idx="1085">
                  <c:v>120.0585993</c:v>
                </c:pt>
                <c:pt idx="1086">
                  <c:v>120.16856869999999</c:v>
                </c:pt>
                <c:pt idx="1087">
                  <c:v>120.2785523</c:v>
                </c:pt>
                <c:pt idx="1088">
                  <c:v>120.3885571</c:v>
                </c:pt>
                <c:pt idx="1089">
                  <c:v>120.49850240000001</c:v>
                </c:pt>
                <c:pt idx="1090">
                  <c:v>120.60852300000001</c:v>
                </c:pt>
                <c:pt idx="1091">
                  <c:v>120.7191095</c:v>
                </c:pt>
                <c:pt idx="1092">
                  <c:v>120.8290952</c:v>
                </c:pt>
                <c:pt idx="1093">
                  <c:v>120.93910529999999</c:v>
                </c:pt>
                <c:pt idx="1094">
                  <c:v>121.049159</c:v>
                </c:pt>
                <c:pt idx="1095">
                  <c:v>121.1592459</c:v>
                </c:pt>
                <c:pt idx="1096">
                  <c:v>121.2692097</c:v>
                </c:pt>
                <c:pt idx="1097">
                  <c:v>121.3791619</c:v>
                </c:pt>
                <c:pt idx="1098">
                  <c:v>121.48913140000001</c:v>
                </c:pt>
                <c:pt idx="1099">
                  <c:v>121.5992583</c:v>
                </c:pt>
                <c:pt idx="1100">
                  <c:v>121.7088337</c:v>
                </c:pt>
                <c:pt idx="1101">
                  <c:v>121.821771</c:v>
                </c:pt>
                <c:pt idx="1102">
                  <c:v>121.9320005</c:v>
                </c:pt>
                <c:pt idx="1103">
                  <c:v>122.0418902</c:v>
                </c:pt>
                <c:pt idx="1104">
                  <c:v>122.1520405</c:v>
                </c:pt>
                <c:pt idx="1105">
                  <c:v>122.26203289999999</c:v>
                </c:pt>
                <c:pt idx="1106">
                  <c:v>122.3727619</c:v>
                </c:pt>
                <c:pt idx="1107">
                  <c:v>122.48326419999999</c:v>
                </c:pt>
                <c:pt idx="1108">
                  <c:v>122.5926748</c:v>
                </c:pt>
                <c:pt idx="1109">
                  <c:v>122.70310189999999</c:v>
                </c:pt>
                <c:pt idx="1110">
                  <c:v>122.81267750000001</c:v>
                </c:pt>
                <c:pt idx="1111">
                  <c:v>122.9232852</c:v>
                </c:pt>
                <c:pt idx="1112">
                  <c:v>123.0332406</c:v>
                </c:pt>
                <c:pt idx="1113">
                  <c:v>123.1434369</c:v>
                </c:pt>
                <c:pt idx="1114">
                  <c:v>123.2534258</c:v>
                </c:pt>
                <c:pt idx="1115">
                  <c:v>123.36374720000001</c:v>
                </c:pt>
                <c:pt idx="1116">
                  <c:v>123.47345660000001</c:v>
                </c:pt>
                <c:pt idx="1117">
                  <c:v>123.5834577</c:v>
                </c:pt>
                <c:pt idx="1118">
                  <c:v>123.69388789999999</c:v>
                </c:pt>
                <c:pt idx="1119">
                  <c:v>123.8033394</c:v>
                </c:pt>
                <c:pt idx="1120">
                  <c:v>123.9133123</c:v>
                </c:pt>
                <c:pt idx="1121">
                  <c:v>124.0237944</c:v>
                </c:pt>
                <c:pt idx="1122">
                  <c:v>124.1340519</c:v>
                </c:pt>
                <c:pt idx="1123">
                  <c:v>124.24401829999999</c:v>
                </c:pt>
                <c:pt idx="1124">
                  <c:v>124.35390200000001</c:v>
                </c:pt>
                <c:pt idx="1125">
                  <c:v>124.4639043</c:v>
                </c:pt>
                <c:pt idx="1126">
                  <c:v>124.5741122</c:v>
                </c:pt>
                <c:pt idx="1127">
                  <c:v>124.6842063</c:v>
                </c:pt>
                <c:pt idx="1128">
                  <c:v>124.7940979</c:v>
                </c:pt>
                <c:pt idx="1129">
                  <c:v>124.9041007</c:v>
                </c:pt>
                <c:pt idx="1130">
                  <c:v>125.01412879999999</c:v>
                </c:pt>
                <c:pt idx="1131">
                  <c:v>125.12472150000001</c:v>
                </c:pt>
                <c:pt idx="1132">
                  <c:v>125.234499</c:v>
                </c:pt>
                <c:pt idx="1133">
                  <c:v>125.34494599999999</c:v>
                </c:pt>
                <c:pt idx="1134">
                  <c:v>125.45505009999999</c:v>
                </c:pt>
                <c:pt idx="1135">
                  <c:v>125.5650067</c:v>
                </c:pt>
                <c:pt idx="1136">
                  <c:v>125.67503960000001</c:v>
                </c:pt>
                <c:pt idx="1137">
                  <c:v>125.7849877</c:v>
                </c:pt>
                <c:pt idx="1138">
                  <c:v>125.895141</c:v>
                </c:pt>
                <c:pt idx="1139">
                  <c:v>126.00488470000001</c:v>
                </c:pt>
                <c:pt idx="1140">
                  <c:v>126.11492579999999</c:v>
                </c:pt>
                <c:pt idx="1141">
                  <c:v>126.2247873</c:v>
                </c:pt>
                <c:pt idx="1142">
                  <c:v>126.33557810000001</c:v>
                </c:pt>
                <c:pt idx="1143">
                  <c:v>126.4456125</c:v>
                </c:pt>
                <c:pt idx="1144">
                  <c:v>126.5557022</c:v>
                </c:pt>
                <c:pt idx="1145">
                  <c:v>126.6657775</c:v>
                </c:pt>
                <c:pt idx="1146">
                  <c:v>126.77564219999999</c:v>
                </c:pt>
                <c:pt idx="1147">
                  <c:v>126.88576260000001</c:v>
                </c:pt>
                <c:pt idx="1148">
                  <c:v>126.99559069999999</c:v>
                </c:pt>
                <c:pt idx="1149">
                  <c:v>127.1055842</c:v>
                </c:pt>
                <c:pt idx="1150">
                  <c:v>127.2156993</c:v>
                </c:pt>
                <c:pt idx="1151">
                  <c:v>127.3256272</c:v>
                </c:pt>
                <c:pt idx="1152">
                  <c:v>127.43610080000001</c:v>
                </c:pt>
                <c:pt idx="1153">
                  <c:v>127.54621040000001</c:v>
                </c:pt>
                <c:pt idx="1154">
                  <c:v>127.6563633</c:v>
                </c:pt>
                <c:pt idx="1155">
                  <c:v>127.76634749999999</c:v>
                </c:pt>
                <c:pt idx="1156">
                  <c:v>127.8763342</c:v>
                </c:pt>
                <c:pt idx="1157">
                  <c:v>127.9862395</c:v>
                </c:pt>
                <c:pt idx="1158">
                  <c:v>128.09633199999999</c:v>
                </c:pt>
                <c:pt idx="1159">
                  <c:v>128.2063622</c:v>
                </c:pt>
                <c:pt idx="1160">
                  <c:v>128.31626080000001</c:v>
                </c:pt>
                <c:pt idx="1161">
                  <c:v>128.4271559</c:v>
                </c:pt>
                <c:pt idx="1162">
                  <c:v>128.53763620000001</c:v>
                </c:pt>
                <c:pt idx="1163">
                  <c:v>128.64764740000001</c:v>
                </c:pt>
                <c:pt idx="1164">
                  <c:v>128.7576066</c:v>
                </c:pt>
                <c:pt idx="1165">
                  <c:v>128.8679535</c:v>
                </c:pt>
                <c:pt idx="1166">
                  <c:v>128.97777780000001</c:v>
                </c:pt>
                <c:pt idx="1167">
                  <c:v>129.08777670000001</c:v>
                </c:pt>
                <c:pt idx="1168">
                  <c:v>129.19718119999999</c:v>
                </c:pt>
                <c:pt idx="1169">
                  <c:v>129.3070745</c:v>
                </c:pt>
                <c:pt idx="1170">
                  <c:v>129.41723390000001</c:v>
                </c:pt>
                <c:pt idx="1171">
                  <c:v>129.526984</c:v>
                </c:pt>
                <c:pt idx="1172">
                  <c:v>129.6375774</c:v>
                </c:pt>
                <c:pt idx="1173">
                  <c:v>129.7476173</c:v>
                </c:pt>
                <c:pt idx="1174">
                  <c:v>129.85776530000001</c:v>
                </c:pt>
                <c:pt idx="1175">
                  <c:v>129.96774590000001</c:v>
                </c:pt>
                <c:pt idx="1176">
                  <c:v>130.07773359999999</c:v>
                </c:pt>
                <c:pt idx="1177">
                  <c:v>130.1877623</c:v>
                </c:pt>
                <c:pt idx="1178">
                  <c:v>130.29789059999999</c:v>
                </c:pt>
                <c:pt idx="1179">
                  <c:v>130.4079332</c:v>
                </c:pt>
                <c:pt idx="1180">
                  <c:v>130.51779550000001</c:v>
                </c:pt>
                <c:pt idx="1181">
                  <c:v>130.6278562</c:v>
                </c:pt>
                <c:pt idx="1182">
                  <c:v>130.73794330000001</c:v>
                </c:pt>
                <c:pt idx="1183">
                  <c:v>130.8483086</c:v>
                </c:pt>
                <c:pt idx="1184">
                  <c:v>130.9586075</c:v>
                </c:pt>
                <c:pt idx="1185">
                  <c:v>131.06866629999999</c:v>
                </c:pt>
                <c:pt idx="1186">
                  <c:v>131.1785807</c:v>
                </c:pt>
                <c:pt idx="1187">
                  <c:v>131.2885556</c:v>
                </c:pt>
                <c:pt idx="1188">
                  <c:v>131.39874570000001</c:v>
                </c:pt>
                <c:pt idx="1189">
                  <c:v>131.5088973</c:v>
                </c:pt>
                <c:pt idx="1190">
                  <c:v>131.61831609999999</c:v>
                </c:pt>
                <c:pt idx="1191">
                  <c:v>131.72799639999999</c:v>
                </c:pt>
                <c:pt idx="1192">
                  <c:v>131.83789909999999</c:v>
                </c:pt>
                <c:pt idx="1193">
                  <c:v>131.94857590000001</c:v>
                </c:pt>
                <c:pt idx="1194">
                  <c:v>132.05864199999999</c:v>
                </c:pt>
                <c:pt idx="1195">
                  <c:v>132.16880520000001</c:v>
                </c:pt>
                <c:pt idx="1196">
                  <c:v>132.2784849</c:v>
                </c:pt>
                <c:pt idx="1197">
                  <c:v>132.3884645</c:v>
                </c:pt>
                <c:pt idx="1198">
                  <c:v>132.49869200000001</c:v>
                </c:pt>
                <c:pt idx="1199">
                  <c:v>132.6088412</c:v>
                </c:pt>
                <c:pt idx="1200">
                  <c:v>132.7187845</c:v>
                </c:pt>
                <c:pt idx="1201">
                  <c:v>132.82881399999999</c:v>
                </c:pt>
                <c:pt idx="1202">
                  <c:v>132.939019</c:v>
                </c:pt>
                <c:pt idx="1203">
                  <c:v>133.04986579999999</c:v>
                </c:pt>
                <c:pt idx="1204">
                  <c:v>133.15941219999999</c:v>
                </c:pt>
                <c:pt idx="1205">
                  <c:v>133.26958429999999</c:v>
                </c:pt>
                <c:pt idx="1206">
                  <c:v>133.3797252</c:v>
                </c:pt>
                <c:pt idx="1207">
                  <c:v>133.48966759999999</c:v>
                </c:pt>
                <c:pt idx="1208">
                  <c:v>133.5997916</c:v>
                </c:pt>
                <c:pt idx="1209">
                  <c:v>133.7096439</c:v>
                </c:pt>
                <c:pt idx="1210">
                  <c:v>133.81963709999999</c:v>
                </c:pt>
                <c:pt idx="1211">
                  <c:v>133.92976640000001</c:v>
                </c:pt>
                <c:pt idx="1212">
                  <c:v>134.03929600000001</c:v>
                </c:pt>
                <c:pt idx="1213">
                  <c:v>134.1499354</c:v>
                </c:pt>
                <c:pt idx="1214">
                  <c:v>134.25994610000001</c:v>
                </c:pt>
                <c:pt idx="1215">
                  <c:v>134.36975580000001</c:v>
                </c:pt>
                <c:pt idx="1216">
                  <c:v>134.48035849999999</c:v>
                </c:pt>
                <c:pt idx="1217">
                  <c:v>134.58970719999999</c:v>
                </c:pt>
                <c:pt idx="1218">
                  <c:v>134.70031270000001</c:v>
                </c:pt>
                <c:pt idx="1219">
                  <c:v>134.80923150000001</c:v>
                </c:pt>
                <c:pt idx="1220">
                  <c:v>134.91930310000001</c:v>
                </c:pt>
                <c:pt idx="1221">
                  <c:v>135.0292968</c:v>
                </c:pt>
                <c:pt idx="1222">
                  <c:v>135.13935839999999</c:v>
                </c:pt>
                <c:pt idx="1223">
                  <c:v>135.24965119999999</c:v>
                </c:pt>
                <c:pt idx="1224">
                  <c:v>135.35984690000001</c:v>
                </c:pt>
                <c:pt idx="1225">
                  <c:v>135.4697151</c:v>
                </c:pt>
                <c:pt idx="1226">
                  <c:v>135.58013769999999</c:v>
                </c:pt>
                <c:pt idx="1227">
                  <c:v>135.69027259999999</c:v>
                </c:pt>
                <c:pt idx="1228">
                  <c:v>135.7996818</c:v>
                </c:pt>
                <c:pt idx="1229">
                  <c:v>135.90960290000001</c:v>
                </c:pt>
                <c:pt idx="1230">
                  <c:v>136.01976199999999</c:v>
                </c:pt>
                <c:pt idx="1231">
                  <c:v>136.12955869999999</c:v>
                </c:pt>
                <c:pt idx="1232">
                  <c:v>136.23964839999999</c:v>
                </c:pt>
                <c:pt idx="1233">
                  <c:v>136.34956700000001</c:v>
                </c:pt>
                <c:pt idx="1234">
                  <c:v>136.46022640000001</c:v>
                </c:pt>
                <c:pt idx="1235">
                  <c:v>136.57027669999999</c:v>
                </c:pt>
                <c:pt idx="1236">
                  <c:v>136.68026639999999</c:v>
                </c:pt>
                <c:pt idx="1237">
                  <c:v>136.7902153</c:v>
                </c:pt>
                <c:pt idx="1238">
                  <c:v>136.90054989999999</c:v>
                </c:pt>
                <c:pt idx="1239">
                  <c:v>137.01025050000001</c:v>
                </c:pt>
                <c:pt idx="1240">
                  <c:v>137.12026829999999</c:v>
                </c:pt>
                <c:pt idx="1241">
                  <c:v>137.23026619999999</c:v>
                </c:pt>
                <c:pt idx="1242">
                  <c:v>137.3403639</c:v>
                </c:pt>
                <c:pt idx="1243">
                  <c:v>137.4502019</c:v>
                </c:pt>
                <c:pt idx="1244">
                  <c:v>137.56082309999999</c:v>
                </c:pt>
                <c:pt idx="1245">
                  <c:v>137.67112409999999</c:v>
                </c:pt>
                <c:pt idx="1246">
                  <c:v>137.78114500000001</c:v>
                </c:pt>
                <c:pt idx="1247">
                  <c:v>137.89131860000001</c:v>
                </c:pt>
                <c:pt idx="1248">
                  <c:v>138.0010274</c:v>
                </c:pt>
                <c:pt idx="1249">
                  <c:v>138.11091999999999</c:v>
                </c:pt>
                <c:pt idx="1250">
                  <c:v>138.22114300000001</c:v>
                </c:pt>
                <c:pt idx="1251">
                  <c:v>138.3310194</c:v>
                </c:pt>
                <c:pt idx="1252">
                  <c:v>138.4409057</c:v>
                </c:pt>
                <c:pt idx="1253">
                  <c:v>138.55100340000001</c:v>
                </c:pt>
                <c:pt idx="1254">
                  <c:v>138.66163950000001</c:v>
                </c:pt>
                <c:pt idx="1255">
                  <c:v>138.77135200000001</c:v>
                </c:pt>
                <c:pt idx="1256">
                  <c:v>138.88143640000001</c:v>
                </c:pt>
                <c:pt idx="1257">
                  <c:v>138.99139030000001</c:v>
                </c:pt>
                <c:pt idx="1258">
                  <c:v>139.10149759999999</c:v>
                </c:pt>
                <c:pt idx="1259">
                  <c:v>139.21142330000001</c:v>
                </c:pt>
                <c:pt idx="1260">
                  <c:v>139.32141609999999</c:v>
                </c:pt>
                <c:pt idx="1261">
                  <c:v>139.431577</c:v>
                </c:pt>
                <c:pt idx="1262">
                  <c:v>139.5414615</c:v>
                </c:pt>
                <c:pt idx="1263">
                  <c:v>139.6513343</c:v>
                </c:pt>
                <c:pt idx="1264">
                  <c:v>139.7616682</c:v>
                </c:pt>
                <c:pt idx="1265">
                  <c:v>139.8716143</c:v>
                </c:pt>
                <c:pt idx="1266">
                  <c:v>139.98180980000001</c:v>
                </c:pt>
                <c:pt idx="1267">
                  <c:v>140.09176540000001</c:v>
                </c:pt>
                <c:pt idx="1268">
                  <c:v>140.20167459999999</c:v>
                </c:pt>
                <c:pt idx="1269">
                  <c:v>140.31168049999999</c:v>
                </c:pt>
                <c:pt idx="1270">
                  <c:v>140.4216682</c:v>
                </c:pt>
                <c:pt idx="1271">
                  <c:v>140.5315415</c:v>
                </c:pt>
                <c:pt idx="1272">
                  <c:v>140.64170179999999</c:v>
                </c:pt>
                <c:pt idx="1273">
                  <c:v>140.75298720000001</c:v>
                </c:pt>
                <c:pt idx="1274">
                  <c:v>140.86614750000001</c:v>
                </c:pt>
                <c:pt idx="1275">
                  <c:v>140.97593079999999</c:v>
                </c:pt>
                <c:pt idx="1276">
                  <c:v>141.08578800000001</c:v>
                </c:pt>
                <c:pt idx="1277">
                  <c:v>141.19567430000001</c:v>
                </c:pt>
                <c:pt idx="1278">
                  <c:v>141.30579789999999</c:v>
                </c:pt>
                <c:pt idx="1279">
                  <c:v>141.4157356</c:v>
                </c:pt>
                <c:pt idx="1280">
                  <c:v>141.5257517</c:v>
                </c:pt>
                <c:pt idx="1281">
                  <c:v>141.63588519999999</c:v>
                </c:pt>
                <c:pt idx="1282">
                  <c:v>141.74583329999999</c:v>
                </c:pt>
                <c:pt idx="1283">
                  <c:v>141.8557213</c:v>
                </c:pt>
                <c:pt idx="1284">
                  <c:v>141.96618129999999</c:v>
                </c:pt>
                <c:pt idx="1285">
                  <c:v>142.07634809999999</c:v>
                </c:pt>
                <c:pt idx="1286">
                  <c:v>142.18643270000001</c:v>
                </c:pt>
                <c:pt idx="1287">
                  <c:v>142.2964413</c:v>
                </c:pt>
                <c:pt idx="1288">
                  <c:v>142.40641149999999</c:v>
                </c:pt>
                <c:pt idx="1289">
                  <c:v>142.5165709</c:v>
                </c:pt>
                <c:pt idx="1290">
                  <c:v>142.6263141</c:v>
                </c:pt>
                <c:pt idx="1291">
                  <c:v>142.7364814</c:v>
                </c:pt>
                <c:pt idx="1292">
                  <c:v>142.8461671</c:v>
                </c:pt>
                <c:pt idx="1293">
                  <c:v>142.9563976</c:v>
                </c:pt>
                <c:pt idx="1294">
                  <c:v>143.06645829999999</c:v>
                </c:pt>
                <c:pt idx="1295">
                  <c:v>143.17671669999999</c:v>
                </c:pt>
                <c:pt idx="1296">
                  <c:v>143.28661339999999</c:v>
                </c:pt>
                <c:pt idx="1297">
                  <c:v>143.39665550000001</c:v>
                </c:pt>
                <c:pt idx="1298">
                  <c:v>143.50653829999999</c:v>
                </c:pt>
                <c:pt idx="1299">
                  <c:v>143.61660430000001</c:v>
                </c:pt>
                <c:pt idx="1300">
                  <c:v>143.72680349999999</c:v>
                </c:pt>
                <c:pt idx="1301">
                  <c:v>143.83730919999999</c:v>
                </c:pt>
                <c:pt idx="1302">
                  <c:v>143.94760249999999</c:v>
                </c:pt>
                <c:pt idx="1303">
                  <c:v>144.05725269999999</c:v>
                </c:pt>
                <c:pt idx="1304">
                  <c:v>144.1672082</c:v>
                </c:pt>
                <c:pt idx="1305">
                  <c:v>144.2775293</c:v>
                </c:pt>
                <c:pt idx="1306">
                  <c:v>144.38740949999999</c:v>
                </c:pt>
                <c:pt idx="1307">
                  <c:v>144.49741549999999</c:v>
                </c:pt>
                <c:pt idx="1308">
                  <c:v>144.60724089999999</c:v>
                </c:pt>
                <c:pt idx="1309">
                  <c:v>144.71723159999999</c:v>
                </c:pt>
                <c:pt idx="1310">
                  <c:v>144.8272862</c:v>
                </c:pt>
                <c:pt idx="1311">
                  <c:v>144.9372941</c:v>
                </c:pt>
                <c:pt idx="1312">
                  <c:v>145.04729370000001</c:v>
                </c:pt>
                <c:pt idx="1313">
                  <c:v>145.15735549999999</c:v>
                </c:pt>
                <c:pt idx="1314">
                  <c:v>145.26728120000001</c:v>
                </c:pt>
                <c:pt idx="1315">
                  <c:v>145.37782659999999</c:v>
                </c:pt>
                <c:pt idx="1316">
                  <c:v>145.4878606</c:v>
                </c:pt>
                <c:pt idx="1317">
                  <c:v>145.5980175</c:v>
                </c:pt>
                <c:pt idx="1318">
                  <c:v>145.70801560000001</c:v>
                </c:pt>
                <c:pt idx="1319">
                  <c:v>145.81793060000001</c:v>
                </c:pt>
                <c:pt idx="1320">
                  <c:v>145.92796899999999</c:v>
                </c:pt>
                <c:pt idx="1321">
                  <c:v>146.03803450000001</c:v>
                </c:pt>
                <c:pt idx="1322">
                  <c:v>146.1480224</c:v>
                </c:pt>
                <c:pt idx="1323">
                  <c:v>146.2581687</c:v>
                </c:pt>
                <c:pt idx="1324">
                  <c:v>146.36805889999999</c:v>
                </c:pt>
                <c:pt idx="1325">
                  <c:v>146.47874870000001</c:v>
                </c:pt>
                <c:pt idx="1326">
                  <c:v>146.58850580000001</c:v>
                </c:pt>
                <c:pt idx="1327">
                  <c:v>146.69909469999999</c:v>
                </c:pt>
                <c:pt idx="1328">
                  <c:v>146.8089372</c:v>
                </c:pt>
                <c:pt idx="1329">
                  <c:v>146.9194123</c:v>
                </c:pt>
                <c:pt idx="1330">
                  <c:v>147.02946170000001</c:v>
                </c:pt>
                <c:pt idx="1331">
                  <c:v>147.13945949999999</c:v>
                </c:pt>
                <c:pt idx="1332">
                  <c:v>147.24938789999999</c:v>
                </c:pt>
                <c:pt idx="1333">
                  <c:v>147.35938419999999</c:v>
                </c:pt>
                <c:pt idx="1334">
                  <c:v>147.46871899999999</c:v>
                </c:pt>
                <c:pt idx="1335">
                  <c:v>147.57922579999999</c:v>
                </c:pt>
                <c:pt idx="1336">
                  <c:v>147.6895796</c:v>
                </c:pt>
                <c:pt idx="1337">
                  <c:v>147.7995281</c:v>
                </c:pt>
                <c:pt idx="1338">
                  <c:v>147.90948460000001</c:v>
                </c:pt>
                <c:pt idx="1339">
                  <c:v>148.01964240000001</c:v>
                </c:pt>
                <c:pt idx="1340">
                  <c:v>148.12947700000001</c:v>
                </c:pt>
                <c:pt idx="1341">
                  <c:v>148.23952610000001</c:v>
                </c:pt>
                <c:pt idx="1342">
                  <c:v>148.34938700000001</c:v>
                </c:pt>
                <c:pt idx="1343">
                  <c:v>148.459352</c:v>
                </c:pt>
                <c:pt idx="1344">
                  <c:v>148.5691344</c:v>
                </c:pt>
                <c:pt idx="1345">
                  <c:v>148.67973789999999</c:v>
                </c:pt>
                <c:pt idx="1346">
                  <c:v>148.7896643</c:v>
                </c:pt>
                <c:pt idx="1347">
                  <c:v>148.89998639999999</c:v>
                </c:pt>
                <c:pt idx="1348">
                  <c:v>149.0097107</c:v>
                </c:pt>
                <c:pt idx="1349">
                  <c:v>149.11985820000001</c:v>
                </c:pt>
                <c:pt idx="1350">
                  <c:v>149.2298447</c:v>
                </c:pt>
                <c:pt idx="1351">
                  <c:v>149.33990879999999</c:v>
                </c:pt>
                <c:pt idx="1352">
                  <c:v>149.44997050000001</c:v>
                </c:pt>
                <c:pt idx="1353">
                  <c:v>149.55994569999999</c:v>
                </c:pt>
                <c:pt idx="1354">
                  <c:v>149.6698609</c:v>
                </c:pt>
                <c:pt idx="1355">
                  <c:v>149.77967240000001</c:v>
                </c:pt>
                <c:pt idx="1356">
                  <c:v>149.89075489999999</c:v>
                </c:pt>
                <c:pt idx="1357">
                  <c:v>150.00082409999999</c:v>
                </c:pt>
                <c:pt idx="1358">
                  <c:v>150.11062889999999</c:v>
                </c:pt>
                <c:pt idx="1359">
                  <c:v>150.22069400000001</c:v>
                </c:pt>
                <c:pt idx="1360">
                  <c:v>150.33060499999999</c:v>
                </c:pt>
                <c:pt idx="1361">
                  <c:v>150.4406591</c:v>
                </c:pt>
                <c:pt idx="1362">
                  <c:v>150.55047579999999</c:v>
                </c:pt>
                <c:pt idx="1363">
                  <c:v>150.65966979999999</c:v>
                </c:pt>
                <c:pt idx="1364">
                  <c:v>150.76954599999999</c:v>
                </c:pt>
                <c:pt idx="1365">
                  <c:v>150.87957919999999</c:v>
                </c:pt>
                <c:pt idx="1366">
                  <c:v>150.99011780000001</c:v>
                </c:pt>
                <c:pt idx="1367">
                  <c:v>151.09960799999999</c:v>
                </c:pt>
                <c:pt idx="1368">
                  <c:v>151.2096205</c:v>
                </c:pt>
                <c:pt idx="1369">
                  <c:v>151.31964060000001</c:v>
                </c:pt>
                <c:pt idx="1370">
                  <c:v>151.42923619999999</c:v>
                </c:pt>
                <c:pt idx="1371">
                  <c:v>151.5390122</c:v>
                </c:pt>
                <c:pt idx="1372">
                  <c:v>151.64898539999999</c:v>
                </c:pt>
                <c:pt idx="1373">
                  <c:v>151.75907599999999</c:v>
                </c:pt>
                <c:pt idx="1374">
                  <c:v>151.86895960000001</c:v>
                </c:pt>
                <c:pt idx="1375">
                  <c:v>151.9789691</c:v>
                </c:pt>
                <c:pt idx="1376">
                  <c:v>152.08949809999999</c:v>
                </c:pt>
                <c:pt idx="1377">
                  <c:v>152.19965289999999</c:v>
                </c:pt>
                <c:pt idx="1378">
                  <c:v>152.30973639999999</c:v>
                </c:pt>
                <c:pt idx="1379">
                  <c:v>152.4196628</c:v>
                </c:pt>
                <c:pt idx="1380">
                  <c:v>152.52977749999999</c:v>
                </c:pt>
                <c:pt idx="1381">
                  <c:v>152.63967239999999</c:v>
                </c:pt>
                <c:pt idx="1382">
                  <c:v>152.7497146</c:v>
                </c:pt>
                <c:pt idx="1383">
                  <c:v>152.8596675</c:v>
                </c:pt>
                <c:pt idx="1384">
                  <c:v>152.96985699999999</c:v>
                </c:pt>
                <c:pt idx="1385">
                  <c:v>153.08004199999999</c:v>
                </c:pt>
                <c:pt idx="1386">
                  <c:v>153.1904912</c:v>
                </c:pt>
                <c:pt idx="1387">
                  <c:v>153.30059499999999</c:v>
                </c:pt>
                <c:pt idx="1388">
                  <c:v>153.4105911</c:v>
                </c:pt>
                <c:pt idx="1389">
                  <c:v>153.52072899999999</c:v>
                </c:pt>
                <c:pt idx="1390">
                  <c:v>153.63058269999999</c:v>
                </c:pt>
                <c:pt idx="1391">
                  <c:v>153.74061649999999</c:v>
                </c:pt>
                <c:pt idx="1392">
                  <c:v>153.8505576</c:v>
                </c:pt>
                <c:pt idx="1393">
                  <c:v>153.96085840000001</c:v>
                </c:pt>
                <c:pt idx="1394">
                  <c:v>154.07057589999999</c:v>
                </c:pt>
                <c:pt idx="1395">
                  <c:v>154.1803079</c:v>
                </c:pt>
                <c:pt idx="1396">
                  <c:v>154.29093270000001</c:v>
                </c:pt>
                <c:pt idx="1397">
                  <c:v>154.40101820000001</c:v>
                </c:pt>
                <c:pt idx="1398">
                  <c:v>154.51109109999999</c:v>
                </c:pt>
                <c:pt idx="1399">
                  <c:v>154.62097739999999</c:v>
                </c:pt>
                <c:pt idx="1400">
                  <c:v>154.73111829999999</c:v>
                </c:pt>
                <c:pt idx="1401">
                  <c:v>154.8411898</c:v>
                </c:pt>
                <c:pt idx="1402">
                  <c:v>154.95134400000001</c:v>
                </c:pt>
                <c:pt idx="1403">
                  <c:v>155.0612347</c:v>
                </c:pt>
                <c:pt idx="1404">
                  <c:v>155.17112650000001</c:v>
                </c:pt>
                <c:pt idx="1405">
                  <c:v>155.28105360000001</c:v>
                </c:pt>
                <c:pt idx="1406">
                  <c:v>155.3909994</c:v>
                </c:pt>
                <c:pt idx="1407">
                  <c:v>155.501396</c:v>
                </c:pt>
                <c:pt idx="1408">
                  <c:v>155.61154540000001</c:v>
                </c:pt>
                <c:pt idx="1409">
                  <c:v>155.72208939999999</c:v>
                </c:pt>
                <c:pt idx="1410">
                  <c:v>155.83164690000001</c:v>
                </c:pt>
                <c:pt idx="1411">
                  <c:v>155.94157670000001</c:v>
                </c:pt>
                <c:pt idx="1412">
                  <c:v>156.05212950000001</c:v>
                </c:pt>
                <c:pt idx="1413">
                  <c:v>156.16166050000001</c:v>
                </c:pt>
                <c:pt idx="1414">
                  <c:v>156.27178799999999</c:v>
                </c:pt>
                <c:pt idx="1415">
                  <c:v>156.3816563</c:v>
                </c:pt>
                <c:pt idx="1416">
                  <c:v>156.49162129999999</c:v>
                </c:pt>
                <c:pt idx="1417">
                  <c:v>156.60223880000001</c:v>
                </c:pt>
                <c:pt idx="1418">
                  <c:v>156.7123302</c:v>
                </c:pt>
                <c:pt idx="1419">
                  <c:v>156.8223993</c:v>
                </c:pt>
                <c:pt idx="1420">
                  <c:v>156.93230969999999</c:v>
                </c:pt>
                <c:pt idx="1421">
                  <c:v>157.04246209999999</c:v>
                </c:pt>
                <c:pt idx="1422">
                  <c:v>157.15240320000001</c:v>
                </c:pt>
                <c:pt idx="1423">
                  <c:v>157.26236890000001</c:v>
                </c:pt>
                <c:pt idx="1424">
                  <c:v>157.3723166</c:v>
                </c:pt>
                <c:pt idx="1425">
                  <c:v>157.4822929</c:v>
                </c:pt>
                <c:pt idx="1426">
                  <c:v>157.5923172</c:v>
                </c:pt>
                <c:pt idx="1427">
                  <c:v>157.70330920000001</c:v>
                </c:pt>
                <c:pt idx="1428">
                  <c:v>157.81280860000001</c:v>
                </c:pt>
                <c:pt idx="1429">
                  <c:v>157.92295200000001</c:v>
                </c:pt>
                <c:pt idx="1430">
                  <c:v>158.033017</c:v>
                </c:pt>
                <c:pt idx="1431">
                  <c:v>158.14292789999999</c:v>
                </c:pt>
                <c:pt idx="1432">
                  <c:v>158.25297259999999</c:v>
                </c:pt>
                <c:pt idx="1433">
                  <c:v>158.36316099999999</c:v>
                </c:pt>
                <c:pt idx="1434">
                  <c:v>158.4729289</c:v>
                </c:pt>
                <c:pt idx="1435">
                  <c:v>158.58290239999999</c:v>
                </c:pt>
                <c:pt idx="1436">
                  <c:v>158.69314829999999</c:v>
                </c:pt>
                <c:pt idx="1437">
                  <c:v>158.80334250000001</c:v>
                </c:pt>
                <c:pt idx="1438">
                  <c:v>158.9132109</c:v>
                </c:pt>
                <c:pt idx="1439">
                  <c:v>159.0232748</c:v>
                </c:pt>
                <c:pt idx="1440">
                  <c:v>159.13336380000001</c:v>
                </c:pt>
                <c:pt idx="1441">
                  <c:v>159.243289</c:v>
                </c:pt>
                <c:pt idx="1442">
                  <c:v>159.35334470000001</c:v>
                </c:pt>
                <c:pt idx="1443">
                  <c:v>159.46324770000001</c:v>
                </c:pt>
                <c:pt idx="1444">
                  <c:v>159.573183</c:v>
                </c:pt>
                <c:pt idx="1445">
                  <c:v>159.68318339999999</c:v>
                </c:pt>
                <c:pt idx="1446">
                  <c:v>159.79300079999999</c:v>
                </c:pt>
                <c:pt idx="1447">
                  <c:v>159.903088</c:v>
                </c:pt>
                <c:pt idx="1448">
                  <c:v>160.0129498</c:v>
                </c:pt>
                <c:pt idx="1449">
                  <c:v>160.12327740000001</c:v>
                </c:pt>
                <c:pt idx="1450">
                  <c:v>160.2331739</c:v>
                </c:pt>
                <c:pt idx="1451">
                  <c:v>160.34314269999999</c:v>
                </c:pt>
                <c:pt idx="1452">
                  <c:v>160.4530451</c:v>
                </c:pt>
                <c:pt idx="1453">
                  <c:v>160.56346360000001</c:v>
                </c:pt>
                <c:pt idx="1454">
                  <c:v>160.67301990000001</c:v>
                </c:pt>
                <c:pt idx="1455">
                  <c:v>160.783074</c:v>
                </c:pt>
                <c:pt idx="1456">
                  <c:v>160.8930254</c:v>
                </c:pt>
                <c:pt idx="1457">
                  <c:v>161.00292830000001</c:v>
                </c:pt>
                <c:pt idx="1458">
                  <c:v>161.1136056</c:v>
                </c:pt>
                <c:pt idx="1459">
                  <c:v>161.22348199999999</c:v>
                </c:pt>
                <c:pt idx="1460">
                  <c:v>161.33348839999999</c:v>
                </c:pt>
                <c:pt idx="1461">
                  <c:v>161.44384590000001</c:v>
                </c:pt>
                <c:pt idx="1462">
                  <c:v>161.55374610000001</c:v>
                </c:pt>
                <c:pt idx="1463">
                  <c:v>161.66371599999999</c:v>
                </c:pt>
                <c:pt idx="1464">
                  <c:v>161.77381969999999</c:v>
                </c:pt>
                <c:pt idx="1465">
                  <c:v>161.8836819</c:v>
                </c:pt>
                <c:pt idx="1466">
                  <c:v>161.99356420000001</c:v>
                </c:pt>
                <c:pt idx="1467">
                  <c:v>162.10348640000001</c:v>
                </c:pt>
                <c:pt idx="1468">
                  <c:v>162.21378870000001</c:v>
                </c:pt>
                <c:pt idx="1469">
                  <c:v>162.324015</c:v>
                </c:pt>
                <c:pt idx="1470">
                  <c:v>162.4340286</c:v>
                </c:pt>
                <c:pt idx="1471">
                  <c:v>162.54411780000001</c:v>
                </c:pt>
                <c:pt idx="1472">
                  <c:v>162.6540995</c:v>
                </c:pt>
                <c:pt idx="1473">
                  <c:v>162.76420490000001</c:v>
                </c:pt>
                <c:pt idx="1474">
                  <c:v>162.87424100000001</c:v>
                </c:pt>
                <c:pt idx="1475">
                  <c:v>162.98421139999999</c:v>
                </c:pt>
                <c:pt idx="1476">
                  <c:v>163.0941153</c:v>
                </c:pt>
                <c:pt idx="1477">
                  <c:v>163.2041198</c:v>
                </c:pt>
                <c:pt idx="1478">
                  <c:v>163.3146314</c:v>
                </c:pt>
                <c:pt idx="1479">
                  <c:v>163.42466930000001</c:v>
                </c:pt>
                <c:pt idx="1480">
                  <c:v>163.53475130000001</c:v>
                </c:pt>
                <c:pt idx="1481">
                  <c:v>163.64482340000001</c:v>
                </c:pt>
                <c:pt idx="1482">
                  <c:v>163.75491009999999</c:v>
                </c:pt>
                <c:pt idx="1483">
                  <c:v>163.86491380000001</c:v>
                </c:pt>
                <c:pt idx="1484">
                  <c:v>163.9749071</c:v>
                </c:pt>
                <c:pt idx="1485">
                  <c:v>164.0848723</c:v>
                </c:pt>
                <c:pt idx="1486">
                  <c:v>164.1945743</c:v>
                </c:pt>
                <c:pt idx="1487">
                  <c:v>164.3049474</c:v>
                </c:pt>
                <c:pt idx="1488">
                  <c:v>164.41489780000001</c:v>
                </c:pt>
                <c:pt idx="1489">
                  <c:v>164.52485720000001</c:v>
                </c:pt>
                <c:pt idx="1490">
                  <c:v>164.634737</c:v>
                </c:pt>
                <c:pt idx="1491">
                  <c:v>164.7445463</c:v>
                </c:pt>
                <c:pt idx="1492">
                  <c:v>164.8545948</c:v>
                </c:pt>
                <c:pt idx="1493">
                  <c:v>164.96479729999999</c:v>
                </c:pt>
                <c:pt idx="1494">
                  <c:v>165.07464479999999</c:v>
                </c:pt>
                <c:pt idx="1495">
                  <c:v>165.1846329</c:v>
                </c:pt>
                <c:pt idx="1496">
                  <c:v>165.2944415</c:v>
                </c:pt>
                <c:pt idx="1497">
                  <c:v>165.40503430000001</c:v>
                </c:pt>
                <c:pt idx="1498">
                  <c:v>165.51811190000001</c:v>
                </c:pt>
                <c:pt idx="1499">
                  <c:v>165.62816979999999</c:v>
                </c:pt>
                <c:pt idx="1500">
                  <c:v>165.738247</c:v>
                </c:pt>
                <c:pt idx="1501">
                  <c:v>165.84816219999999</c:v>
                </c:pt>
                <c:pt idx="1502">
                  <c:v>165.95836399999999</c:v>
                </c:pt>
                <c:pt idx="1503">
                  <c:v>166.06823679999999</c:v>
                </c:pt>
                <c:pt idx="1504">
                  <c:v>166.17830860000001</c:v>
                </c:pt>
                <c:pt idx="1505">
                  <c:v>166.2882946</c:v>
                </c:pt>
                <c:pt idx="1506">
                  <c:v>166.398191</c:v>
                </c:pt>
                <c:pt idx="1507">
                  <c:v>166.50812869999999</c:v>
                </c:pt>
                <c:pt idx="1508">
                  <c:v>166.61810249999999</c:v>
                </c:pt>
                <c:pt idx="1509">
                  <c:v>166.72852710000001</c:v>
                </c:pt>
                <c:pt idx="1510">
                  <c:v>166.8386644</c:v>
                </c:pt>
                <c:pt idx="1511">
                  <c:v>166.9488417</c:v>
                </c:pt>
                <c:pt idx="1512">
                  <c:v>167.05856840000001</c:v>
                </c:pt>
                <c:pt idx="1513">
                  <c:v>167.1685603</c:v>
                </c:pt>
                <c:pt idx="1514">
                  <c:v>167.27855729999999</c:v>
                </c:pt>
                <c:pt idx="1515">
                  <c:v>167.38853979999999</c:v>
                </c:pt>
                <c:pt idx="1516">
                  <c:v>167.4984791</c:v>
                </c:pt>
                <c:pt idx="1517">
                  <c:v>167.6083793</c:v>
                </c:pt>
                <c:pt idx="1518">
                  <c:v>167.71841499999999</c:v>
                </c:pt>
                <c:pt idx="1519">
                  <c:v>167.82890939999999</c:v>
                </c:pt>
                <c:pt idx="1520">
                  <c:v>167.93902869999999</c:v>
                </c:pt>
                <c:pt idx="1521">
                  <c:v>168.04997689999999</c:v>
                </c:pt>
                <c:pt idx="1522">
                  <c:v>168.1591124</c:v>
                </c:pt>
                <c:pt idx="1523">
                  <c:v>168.2690585</c:v>
                </c:pt>
                <c:pt idx="1524">
                  <c:v>168.3796634</c:v>
                </c:pt>
                <c:pt idx="1525">
                  <c:v>168.48960299999999</c:v>
                </c:pt>
                <c:pt idx="1526">
                  <c:v>168.59961150000001</c:v>
                </c:pt>
                <c:pt idx="1527">
                  <c:v>168.7095984</c:v>
                </c:pt>
                <c:pt idx="1528">
                  <c:v>168.81966320000001</c:v>
                </c:pt>
                <c:pt idx="1529">
                  <c:v>168.93024080000001</c:v>
                </c:pt>
                <c:pt idx="1530">
                  <c:v>169.0397657</c:v>
                </c:pt>
                <c:pt idx="1531">
                  <c:v>169.14968970000001</c:v>
                </c:pt>
                <c:pt idx="1532">
                  <c:v>169.2596709</c:v>
                </c:pt>
                <c:pt idx="1533">
                  <c:v>169.36972399999999</c:v>
                </c:pt>
                <c:pt idx="1534">
                  <c:v>169.47980480000001</c:v>
                </c:pt>
                <c:pt idx="1535">
                  <c:v>169.5897286</c:v>
                </c:pt>
                <c:pt idx="1536">
                  <c:v>169.70047779999999</c:v>
                </c:pt>
                <c:pt idx="1537">
                  <c:v>169.8094395</c:v>
                </c:pt>
                <c:pt idx="1538">
                  <c:v>169.91946200000001</c:v>
                </c:pt>
                <c:pt idx="1539">
                  <c:v>170.02994090000001</c:v>
                </c:pt>
                <c:pt idx="1540">
                  <c:v>170.13996349999999</c:v>
                </c:pt>
                <c:pt idx="1541">
                  <c:v>170.2499286</c:v>
                </c:pt>
                <c:pt idx="1542">
                  <c:v>170.35992999999999</c:v>
                </c:pt>
                <c:pt idx="1543">
                  <c:v>170.4697658</c:v>
                </c:pt>
                <c:pt idx="1544">
                  <c:v>170.57984339999999</c:v>
                </c:pt>
                <c:pt idx="1545">
                  <c:v>170.69035400000001</c:v>
                </c:pt>
                <c:pt idx="1546">
                  <c:v>170.800015</c:v>
                </c:pt>
                <c:pt idx="1547">
                  <c:v>170.91002689999999</c:v>
                </c:pt>
                <c:pt idx="1548">
                  <c:v>171.01975920000001</c:v>
                </c:pt>
                <c:pt idx="1549">
                  <c:v>171.13012130000001</c:v>
                </c:pt>
                <c:pt idx="1550">
                  <c:v>171.24015130000001</c:v>
                </c:pt>
                <c:pt idx="1551">
                  <c:v>171.35036869999999</c:v>
                </c:pt>
                <c:pt idx="1552">
                  <c:v>171.46101419999999</c:v>
                </c:pt>
                <c:pt idx="1553">
                  <c:v>171.57059430000001</c:v>
                </c:pt>
                <c:pt idx="1554">
                  <c:v>171.68068349999999</c:v>
                </c:pt>
                <c:pt idx="1555">
                  <c:v>171.7906682</c:v>
                </c:pt>
                <c:pt idx="1556">
                  <c:v>171.90061800000001</c:v>
                </c:pt>
                <c:pt idx="1557">
                  <c:v>172.0104183</c:v>
                </c:pt>
                <c:pt idx="1558">
                  <c:v>172.12034779999999</c:v>
                </c:pt>
                <c:pt idx="1559">
                  <c:v>172.23026680000001</c:v>
                </c:pt>
                <c:pt idx="1560">
                  <c:v>172.34073409999999</c:v>
                </c:pt>
                <c:pt idx="1561">
                  <c:v>172.45077749999999</c:v>
                </c:pt>
                <c:pt idx="1562">
                  <c:v>172.56070450000001</c:v>
                </c:pt>
                <c:pt idx="1563">
                  <c:v>172.67059180000001</c:v>
                </c:pt>
                <c:pt idx="1564">
                  <c:v>172.78056989999999</c:v>
                </c:pt>
                <c:pt idx="1565">
                  <c:v>172.89062290000001</c:v>
                </c:pt>
                <c:pt idx="1566">
                  <c:v>173.0007296</c:v>
                </c:pt>
                <c:pt idx="1567">
                  <c:v>173.11056540000001</c:v>
                </c:pt>
                <c:pt idx="1568">
                  <c:v>173.22048319999999</c:v>
                </c:pt>
                <c:pt idx="1569">
                  <c:v>173.3302453</c:v>
                </c:pt>
                <c:pt idx="1570">
                  <c:v>173.4408857</c:v>
                </c:pt>
                <c:pt idx="1571">
                  <c:v>173.55101730000001</c:v>
                </c:pt>
                <c:pt idx="1572">
                  <c:v>173.6608603</c:v>
                </c:pt>
                <c:pt idx="1573">
                  <c:v>173.7709902</c:v>
                </c:pt>
                <c:pt idx="1574">
                  <c:v>173.88093240000001</c:v>
                </c:pt>
                <c:pt idx="1575">
                  <c:v>173.9908528</c:v>
                </c:pt>
                <c:pt idx="1576">
                  <c:v>174.1009799</c:v>
                </c:pt>
                <c:pt idx="1577">
                  <c:v>174.2109323</c:v>
                </c:pt>
                <c:pt idx="1578">
                  <c:v>174.32094849999999</c:v>
                </c:pt>
                <c:pt idx="1579">
                  <c:v>174.43105220000001</c:v>
                </c:pt>
                <c:pt idx="1580">
                  <c:v>174.5416242</c:v>
                </c:pt>
                <c:pt idx="1581">
                  <c:v>174.6518111</c:v>
                </c:pt>
                <c:pt idx="1582">
                  <c:v>174.7617056</c:v>
                </c:pt>
                <c:pt idx="1583">
                  <c:v>174.87174329999999</c:v>
                </c:pt>
                <c:pt idx="1584">
                  <c:v>174.98178809999999</c:v>
                </c:pt>
                <c:pt idx="1585">
                  <c:v>175.09181229999999</c:v>
                </c:pt>
                <c:pt idx="1586">
                  <c:v>175.2020718</c:v>
                </c:pt>
                <c:pt idx="1587">
                  <c:v>175.3117613</c:v>
                </c:pt>
                <c:pt idx="1588">
                  <c:v>175.42182869999999</c:v>
                </c:pt>
                <c:pt idx="1589">
                  <c:v>175.5315616</c:v>
                </c:pt>
                <c:pt idx="1590">
                  <c:v>175.64210739999999</c:v>
                </c:pt>
                <c:pt idx="1591">
                  <c:v>175.75212089999999</c:v>
                </c:pt>
                <c:pt idx="1592">
                  <c:v>175.86227840000001</c:v>
                </c:pt>
                <c:pt idx="1593">
                  <c:v>175.9728058</c:v>
                </c:pt>
                <c:pt idx="1594">
                  <c:v>176.08232219999999</c:v>
                </c:pt>
                <c:pt idx="1595">
                  <c:v>176.19232790000001</c:v>
                </c:pt>
                <c:pt idx="1596">
                  <c:v>176.30230779999999</c:v>
                </c:pt>
                <c:pt idx="1597">
                  <c:v>176.41233439999999</c:v>
                </c:pt>
                <c:pt idx="1598">
                  <c:v>176.52227250000001</c:v>
                </c:pt>
                <c:pt idx="1599">
                  <c:v>176.63231970000001</c:v>
                </c:pt>
                <c:pt idx="1600">
                  <c:v>176.742862</c:v>
                </c:pt>
                <c:pt idx="1601">
                  <c:v>176.8528139</c:v>
                </c:pt>
                <c:pt idx="1602">
                  <c:v>176.9630282</c:v>
                </c:pt>
                <c:pt idx="1603">
                  <c:v>177.07297080000001</c:v>
                </c:pt>
                <c:pt idx="1604">
                  <c:v>177.18300690000001</c:v>
                </c:pt>
                <c:pt idx="1605">
                  <c:v>177.29287410000001</c:v>
                </c:pt>
                <c:pt idx="1606">
                  <c:v>177.403007</c:v>
                </c:pt>
                <c:pt idx="1607">
                  <c:v>177.51296540000001</c:v>
                </c:pt>
                <c:pt idx="1608">
                  <c:v>177.62390619999999</c:v>
                </c:pt>
                <c:pt idx="1609">
                  <c:v>177.73394930000001</c:v>
                </c:pt>
                <c:pt idx="1610">
                  <c:v>177.84396849999999</c:v>
                </c:pt>
                <c:pt idx="1611">
                  <c:v>177.9541859</c:v>
                </c:pt>
                <c:pt idx="1612">
                  <c:v>178.06426329999999</c:v>
                </c:pt>
                <c:pt idx="1613">
                  <c:v>178.1740657</c:v>
                </c:pt>
                <c:pt idx="1614">
                  <c:v>178.2840353</c:v>
                </c:pt>
                <c:pt idx="1615">
                  <c:v>178.3939464</c:v>
                </c:pt>
                <c:pt idx="1616">
                  <c:v>178.50406229999999</c:v>
                </c:pt>
                <c:pt idx="1617">
                  <c:v>178.61393050000001</c:v>
                </c:pt>
                <c:pt idx="1618">
                  <c:v>178.72402</c:v>
                </c:pt>
                <c:pt idx="1619">
                  <c:v>178.8339134</c:v>
                </c:pt>
                <c:pt idx="1620">
                  <c:v>178.94386180000001</c:v>
                </c:pt>
                <c:pt idx="1621">
                  <c:v>179.054416</c:v>
                </c:pt>
                <c:pt idx="1622">
                  <c:v>179.16461580000001</c:v>
                </c:pt>
                <c:pt idx="1623">
                  <c:v>179.27454090000001</c:v>
                </c:pt>
                <c:pt idx="1624">
                  <c:v>179.38440550000001</c:v>
                </c:pt>
                <c:pt idx="1625">
                  <c:v>179.4946286</c:v>
                </c:pt>
                <c:pt idx="1626">
                  <c:v>179.60454530000001</c:v>
                </c:pt>
                <c:pt idx="1627">
                  <c:v>179.7145055</c:v>
                </c:pt>
                <c:pt idx="1628">
                  <c:v>179.82449840000001</c:v>
                </c:pt>
                <c:pt idx="1629">
                  <c:v>179.93426030000001</c:v>
                </c:pt>
                <c:pt idx="1630">
                  <c:v>180.0530977</c:v>
                </c:pt>
                <c:pt idx="1631">
                  <c:v>180.17009379999999</c:v>
                </c:pt>
                <c:pt idx="1632">
                  <c:v>180.27989650000001</c:v>
                </c:pt>
                <c:pt idx="1633">
                  <c:v>180.38927709999999</c:v>
                </c:pt>
                <c:pt idx="1634">
                  <c:v>180.5726056</c:v>
                </c:pt>
                <c:pt idx="1635">
                  <c:v>180.69267909999999</c:v>
                </c:pt>
                <c:pt idx="1636">
                  <c:v>180.8149229</c:v>
                </c:pt>
                <c:pt idx="1637">
                  <c:v>180.93958839999999</c:v>
                </c:pt>
                <c:pt idx="1638">
                  <c:v>181.0495909</c:v>
                </c:pt>
                <c:pt idx="1639">
                  <c:v>181.1600143</c:v>
                </c:pt>
                <c:pt idx="1640">
                  <c:v>181.2700581</c:v>
                </c:pt>
                <c:pt idx="1641">
                  <c:v>181.38004860000001</c:v>
                </c:pt>
                <c:pt idx="1642">
                  <c:v>181.49018530000001</c:v>
                </c:pt>
                <c:pt idx="1643">
                  <c:v>181.59950620000001</c:v>
                </c:pt>
                <c:pt idx="1644">
                  <c:v>181.70953209999999</c:v>
                </c:pt>
                <c:pt idx="1645">
                  <c:v>181.81943390000001</c:v>
                </c:pt>
                <c:pt idx="1646">
                  <c:v>181.9296094</c:v>
                </c:pt>
                <c:pt idx="1647">
                  <c:v>182.05535119999999</c:v>
                </c:pt>
                <c:pt idx="1648">
                  <c:v>182.16524649999999</c:v>
                </c:pt>
                <c:pt idx="1649">
                  <c:v>182.27532220000001</c:v>
                </c:pt>
                <c:pt idx="1650">
                  <c:v>182.3852899</c:v>
                </c:pt>
                <c:pt idx="1651">
                  <c:v>182.4960049</c:v>
                </c:pt>
                <c:pt idx="1652">
                  <c:v>182.6891061</c:v>
                </c:pt>
                <c:pt idx="1653">
                  <c:v>182.8091968</c:v>
                </c:pt>
                <c:pt idx="1654">
                  <c:v>182.91901590000001</c:v>
                </c:pt>
                <c:pt idx="1655">
                  <c:v>183.02898400000001</c:v>
                </c:pt>
                <c:pt idx="1656">
                  <c:v>183.13862030000001</c:v>
                </c:pt>
                <c:pt idx="1657">
                  <c:v>183.24837930000001</c:v>
                </c:pt>
                <c:pt idx="1658">
                  <c:v>183.35899889999999</c:v>
                </c:pt>
                <c:pt idx="1659">
                  <c:v>183.468828</c:v>
                </c:pt>
                <c:pt idx="1660">
                  <c:v>183.57891620000001</c:v>
                </c:pt>
                <c:pt idx="1661">
                  <c:v>183.6887395</c:v>
                </c:pt>
                <c:pt idx="1662">
                  <c:v>183.7990369</c:v>
                </c:pt>
                <c:pt idx="1663">
                  <c:v>183.91085290000001</c:v>
                </c:pt>
                <c:pt idx="1664">
                  <c:v>184.02061130000001</c:v>
                </c:pt>
                <c:pt idx="1665">
                  <c:v>184.13067359999999</c:v>
                </c:pt>
                <c:pt idx="1666">
                  <c:v>184.2406704</c:v>
                </c:pt>
                <c:pt idx="1667">
                  <c:v>184.35074169999999</c:v>
                </c:pt>
                <c:pt idx="1668">
                  <c:v>184.46126140000001</c:v>
                </c:pt>
                <c:pt idx="1669">
                  <c:v>184.57131870000001</c:v>
                </c:pt>
                <c:pt idx="1670">
                  <c:v>184.68144939999999</c:v>
                </c:pt>
                <c:pt idx="1671">
                  <c:v>184.79154270000001</c:v>
                </c:pt>
                <c:pt idx="1672">
                  <c:v>184.9012247</c:v>
                </c:pt>
                <c:pt idx="1673">
                  <c:v>185.0115289</c:v>
                </c:pt>
                <c:pt idx="1674">
                  <c:v>185.12118950000001</c:v>
                </c:pt>
                <c:pt idx="1675">
                  <c:v>185.23116239999999</c:v>
                </c:pt>
                <c:pt idx="1676">
                  <c:v>185.34120429999999</c:v>
                </c:pt>
                <c:pt idx="1677">
                  <c:v>185.45122850000001</c:v>
                </c:pt>
                <c:pt idx="1678">
                  <c:v>185.56105719999999</c:v>
                </c:pt>
                <c:pt idx="1679">
                  <c:v>185.6718391</c:v>
                </c:pt>
                <c:pt idx="1680">
                  <c:v>185.78170410000001</c:v>
                </c:pt>
                <c:pt idx="1681">
                  <c:v>185.89188329999999</c:v>
                </c:pt>
                <c:pt idx="1682">
                  <c:v>186.00184350000001</c:v>
                </c:pt>
                <c:pt idx="1683">
                  <c:v>186.1118969</c:v>
                </c:pt>
                <c:pt idx="1684">
                  <c:v>186.2218105</c:v>
                </c:pt>
                <c:pt idx="1685">
                  <c:v>186.3319716</c:v>
                </c:pt>
                <c:pt idx="1686">
                  <c:v>186.4420279</c:v>
                </c:pt>
                <c:pt idx="1687">
                  <c:v>186.5521578</c:v>
                </c:pt>
                <c:pt idx="1688">
                  <c:v>186.66193250000001</c:v>
                </c:pt>
                <c:pt idx="1689">
                  <c:v>186.7725341</c:v>
                </c:pt>
                <c:pt idx="1690">
                  <c:v>186.8829212</c:v>
                </c:pt>
                <c:pt idx="1691">
                  <c:v>186.993551</c:v>
                </c:pt>
                <c:pt idx="1692">
                  <c:v>187.10328630000001</c:v>
                </c:pt>
                <c:pt idx="1693">
                  <c:v>187.2134647</c:v>
                </c:pt>
                <c:pt idx="1694">
                  <c:v>187.3235348</c:v>
                </c:pt>
                <c:pt idx="1695">
                  <c:v>187.43342079999999</c:v>
                </c:pt>
                <c:pt idx="1696">
                  <c:v>187.54343270000001</c:v>
                </c:pt>
                <c:pt idx="1697">
                  <c:v>187.67155930000001</c:v>
                </c:pt>
                <c:pt idx="1698">
                  <c:v>187.79501629999999</c:v>
                </c:pt>
                <c:pt idx="1699">
                  <c:v>187.9062103</c:v>
                </c:pt>
                <c:pt idx="1700">
                  <c:v>188.0180689</c:v>
                </c:pt>
                <c:pt idx="1701">
                  <c:v>188.12770019999999</c:v>
                </c:pt>
                <c:pt idx="1702">
                  <c:v>188.2374054</c:v>
                </c:pt>
                <c:pt idx="1703">
                  <c:v>188.34741589999999</c:v>
                </c:pt>
                <c:pt idx="1704">
                  <c:v>188.45727479999999</c:v>
                </c:pt>
                <c:pt idx="1705">
                  <c:v>188.5673883</c:v>
                </c:pt>
                <c:pt idx="1706">
                  <c:v>188.67766940000001</c:v>
                </c:pt>
                <c:pt idx="1707">
                  <c:v>188.78793759999999</c:v>
                </c:pt>
                <c:pt idx="1708">
                  <c:v>188.89765840000001</c:v>
                </c:pt>
                <c:pt idx="1709">
                  <c:v>189.00764559999999</c:v>
                </c:pt>
                <c:pt idx="1710">
                  <c:v>189.11778810000001</c:v>
                </c:pt>
                <c:pt idx="1711">
                  <c:v>189.2280561</c:v>
                </c:pt>
                <c:pt idx="1712">
                  <c:v>189.33759570000001</c:v>
                </c:pt>
                <c:pt idx="1713">
                  <c:v>189.44763399999999</c:v>
                </c:pt>
                <c:pt idx="1714">
                  <c:v>189.55779319999999</c:v>
                </c:pt>
                <c:pt idx="1715">
                  <c:v>189.6679178</c:v>
                </c:pt>
                <c:pt idx="1716">
                  <c:v>189.77824039999999</c:v>
                </c:pt>
                <c:pt idx="1717">
                  <c:v>189.8883731</c:v>
                </c:pt>
                <c:pt idx="1718">
                  <c:v>189.99831660000001</c:v>
                </c:pt>
                <c:pt idx="1719">
                  <c:v>190.10826349999999</c:v>
                </c:pt>
                <c:pt idx="1720">
                  <c:v>190.2183004</c:v>
                </c:pt>
                <c:pt idx="1721">
                  <c:v>190.32852270000001</c:v>
                </c:pt>
                <c:pt idx="1722">
                  <c:v>190.43807720000001</c:v>
                </c:pt>
                <c:pt idx="1723">
                  <c:v>190.54808180000001</c:v>
                </c:pt>
                <c:pt idx="1724">
                  <c:v>190.65803059999999</c:v>
                </c:pt>
                <c:pt idx="1725">
                  <c:v>190.7674648</c:v>
                </c:pt>
                <c:pt idx="1726">
                  <c:v>190.87800519999999</c:v>
                </c:pt>
                <c:pt idx="1727">
                  <c:v>190.98841179999999</c:v>
                </c:pt>
                <c:pt idx="1728">
                  <c:v>191.0979979</c:v>
                </c:pt>
                <c:pt idx="1729">
                  <c:v>191.20808740000001</c:v>
                </c:pt>
                <c:pt idx="1730">
                  <c:v>191.31814170000001</c:v>
                </c:pt>
                <c:pt idx="1731">
                  <c:v>191.42815949999999</c:v>
                </c:pt>
                <c:pt idx="1732">
                  <c:v>191.53808419999999</c:v>
                </c:pt>
                <c:pt idx="1733">
                  <c:v>191.6479731</c:v>
                </c:pt>
                <c:pt idx="1734">
                  <c:v>191.7581959</c:v>
                </c:pt>
                <c:pt idx="1735">
                  <c:v>191.86812900000001</c:v>
                </c:pt>
                <c:pt idx="1736">
                  <c:v>191.97847039999999</c:v>
                </c:pt>
                <c:pt idx="1737">
                  <c:v>192.08877860000001</c:v>
                </c:pt>
                <c:pt idx="1738">
                  <c:v>192.1986742</c:v>
                </c:pt>
                <c:pt idx="1739">
                  <c:v>192.30886150000001</c:v>
                </c:pt>
                <c:pt idx="1740">
                  <c:v>192.41878750000001</c:v>
                </c:pt>
                <c:pt idx="1741">
                  <c:v>192.52874220000001</c:v>
                </c:pt>
                <c:pt idx="1742">
                  <c:v>192.6386483</c:v>
                </c:pt>
                <c:pt idx="1743">
                  <c:v>192.748784</c:v>
                </c:pt>
                <c:pt idx="1744">
                  <c:v>192.85878070000001</c:v>
                </c:pt>
                <c:pt idx="1745">
                  <c:v>192.96897290000001</c:v>
                </c:pt>
                <c:pt idx="1746">
                  <c:v>193.094506</c:v>
                </c:pt>
                <c:pt idx="1747">
                  <c:v>193.20455770000001</c:v>
                </c:pt>
                <c:pt idx="1748">
                  <c:v>193.3145366</c:v>
                </c:pt>
                <c:pt idx="1749">
                  <c:v>193.4244692</c:v>
                </c:pt>
                <c:pt idx="1750">
                  <c:v>193.57678369999999</c:v>
                </c:pt>
                <c:pt idx="1751">
                  <c:v>193.71813</c:v>
                </c:pt>
                <c:pt idx="1752">
                  <c:v>193.83220800000001</c:v>
                </c:pt>
                <c:pt idx="1753">
                  <c:v>193.9575753</c:v>
                </c:pt>
                <c:pt idx="1754">
                  <c:v>194.0675976</c:v>
                </c:pt>
                <c:pt idx="1755">
                  <c:v>194.17728170000001</c:v>
                </c:pt>
                <c:pt idx="1756">
                  <c:v>194.28766419999999</c:v>
                </c:pt>
                <c:pt idx="1757">
                  <c:v>194.40404319999999</c:v>
                </c:pt>
                <c:pt idx="1758">
                  <c:v>194.5246258</c:v>
                </c:pt>
                <c:pt idx="1759">
                  <c:v>194.6400088</c:v>
                </c:pt>
                <c:pt idx="1760">
                  <c:v>194.75240729999999</c:v>
                </c:pt>
                <c:pt idx="1761">
                  <c:v>194.86631070000001</c:v>
                </c:pt>
                <c:pt idx="1762">
                  <c:v>194.97968</c:v>
                </c:pt>
                <c:pt idx="1763">
                  <c:v>195.10068920000001</c:v>
                </c:pt>
                <c:pt idx="1764">
                  <c:v>195.21916429999999</c:v>
                </c:pt>
                <c:pt idx="1765">
                  <c:v>195.32913679999999</c:v>
                </c:pt>
                <c:pt idx="1766">
                  <c:v>195.43893259999999</c:v>
                </c:pt>
                <c:pt idx="1767">
                  <c:v>195.54878189999999</c:v>
                </c:pt>
                <c:pt idx="1768">
                  <c:v>195.65877979999999</c:v>
                </c:pt>
                <c:pt idx="1769">
                  <c:v>195.7686463</c:v>
                </c:pt>
                <c:pt idx="1770">
                  <c:v>195.8782406</c:v>
                </c:pt>
                <c:pt idx="1771">
                  <c:v>196.00430700000001</c:v>
                </c:pt>
                <c:pt idx="1772">
                  <c:v>196.12034589999999</c:v>
                </c:pt>
                <c:pt idx="1773">
                  <c:v>196.24322939999999</c:v>
                </c:pt>
                <c:pt idx="1774">
                  <c:v>196.35308649999999</c:v>
                </c:pt>
                <c:pt idx="1775">
                  <c:v>196.4624709</c:v>
                </c:pt>
                <c:pt idx="1776">
                  <c:v>196.5723936</c:v>
                </c:pt>
                <c:pt idx="1777">
                  <c:v>196.68238220000001</c:v>
                </c:pt>
                <c:pt idx="1778">
                  <c:v>196.79276329999999</c:v>
                </c:pt>
                <c:pt idx="1779">
                  <c:v>196.9027863</c:v>
                </c:pt>
                <c:pt idx="1780">
                  <c:v>197.01276480000001</c:v>
                </c:pt>
                <c:pt idx="1781">
                  <c:v>197.1228443</c:v>
                </c:pt>
                <c:pt idx="1782">
                  <c:v>197.23291800000001</c:v>
                </c:pt>
                <c:pt idx="1783">
                  <c:v>197.34294800000001</c:v>
                </c:pt>
                <c:pt idx="1784">
                  <c:v>197.45294200000001</c:v>
                </c:pt>
                <c:pt idx="1785">
                  <c:v>197.56295750000001</c:v>
                </c:pt>
                <c:pt idx="1786">
                  <c:v>197.6728693</c:v>
                </c:pt>
                <c:pt idx="1787">
                  <c:v>197.78281580000001</c:v>
                </c:pt>
                <c:pt idx="1788">
                  <c:v>197.89351110000001</c:v>
                </c:pt>
                <c:pt idx="1789">
                  <c:v>198.00338919999999</c:v>
                </c:pt>
                <c:pt idx="1790">
                  <c:v>198.11419620000001</c:v>
                </c:pt>
                <c:pt idx="1791">
                  <c:v>198.2243383</c:v>
                </c:pt>
                <c:pt idx="1792">
                  <c:v>198.33411169999999</c:v>
                </c:pt>
                <c:pt idx="1793">
                  <c:v>198.4444412</c:v>
                </c:pt>
                <c:pt idx="1794">
                  <c:v>198.55442629999999</c:v>
                </c:pt>
                <c:pt idx="1795">
                  <c:v>198.66421099999999</c:v>
                </c:pt>
                <c:pt idx="1796">
                  <c:v>198.77429549999999</c:v>
                </c:pt>
                <c:pt idx="1797">
                  <c:v>198.883813</c:v>
                </c:pt>
                <c:pt idx="1798">
                  <c:v>198.9943179</c:v>
                </c:pt>
                <c:pt idx="1799">
                  <c:v>199.10429869999999</c:v>
                </c:pt>
                <c:pt idx="1800">
                  <c:v>199.21464990000001</c:v>
                </c:pt>
                <c:pt idx="1801">
                  <c:v>199.32528400000001</c:v>
                </c:pt>
                <c:pt idx="1802">
                  <c:v>199.4353649</c:v>
                </c:pt>
                <c:pt idx="1803">
                  <c:v>199.5453703</c:v>
                </c:pt>
                <c:pt idx="1804">
                  <c:v>199.65860430000001</c:v>
                </c:pt>
                <c:pt idx="1805">
                  <c:v>199.7683069</c:v>
                </c:pt>
                <c:pt idx="1806">
                  <c:v>199.87836540000001</c:v>
                </c:pt>
                <c:pt idx="1807">
                  <c:v>199.98819639999999</c:v>
                </c:pt>
                <c:pt idx="1808">
                  <c:v>200.09873959999999</c:v>
                </c:pt>
                <c:pt idx="1809">
                  <c:v>200.2088105</c:v>
                </c:pt>
                <c:pt idx="1810">
                  <c:v>200.3184148</c:v>
                </c:pt>
                <c:pt idx="1811">
                  <c:v>200.42834869999999</c:v>
                </c:pt>
                <c:pt idx="1812">
                  <c:v>200.5381419</c:v>
                </c:pt>
                <c:pt idx="1813">
                  <c:v>200.64780379999999</c:v>
                </c:pt>
                <c:pt idx="1814">
                  <c:v>200.75765860000001</c:v>
                </c:pt>
                <c:pt idx="1815">
                  <c:v>200.86743939999999</c:v>
                </c:pt>
                <c:pt idx="1816">
                  <c:v>200.97730799999999</c:v>
                </c:pt>
                <c:pt idx="1817">
                  <c:v>201.08707630000001</c:v>
                </c:pt>
                <c:pt idx="1818">
                  <c:v>201.1977139</c:v>
                </c:pt>
                <c:pt idx="1819">
                  <c:v>201.3076178</c:v>
                </c:pt>
                <c:pt idx="1820">
                  <c:v>201.41807249999999</c:v>
                </c:pt>
                <c:pt idx="1821">
                  <c:v>201.52766750000001</c:v>
                </c:pt>
                <c:pt idx="1822">
                  <c:v>201.63773080000001</c:v>
                </c:pt>
                <c:pt idx="1823">
                  <c:v>201.74772820000001</c:v>
                </c:pt>
                <c:pt idx="1824">
                  <c:v>201.85751970000001</c:v>
                </c:pt>
                <c:pt idx="1825">
                  <c:v>201.9674455</c:v>
                </c:pt>
                <c:pt idx="1826">
                  <c:v>202.07751089999999</c:v>
                </c:pt>
                <c:pt idx="1827">
                  <c:v>202.18747980000001</c:v>
                </c:pt>
                <c:pt idx="1828">
                  <c:v>202.2983131</c:v>
                </c:pt>
                <c:pt idx="1829">
                  <c:v>202.4082147</c:v>
                </c:pt>
                <c:pt idx="1830">
                  <c:v>202.518248</c:v>
                </c:pt>
                <c:pt idx="1831">
                  <c:v>202.62823929999999</c:v>
                </c:pt>
                <c:pt idx="1832">
                  <c:v>202.7383892</c:v>
                </c:pt>
                <c:pt idx="1833">
                  <c:v>202.848353</c:v>
                </c:pt>
                <c:pt idx="1834">
                  <c:v>202.9584634</c:v>
                </c:pt>
                <c:pt idx="1835">
                  <c:v>203.06837619999999</c:v>
                </c:pt>
                <c:pt idx="1836">
                  <c:v>203.1784495</c:v>
                </c:pt>
                <c:pt idx="1837">
                  <c:v>203.2881682</c:v>
                </c:pt>
                <c:pt idx="1838">
                  <c:v>203.3980177</c:v>
                </c:pt>
                <c:pt idx="1839">
                  <c:v>203.50857719999999</c:v>
                </c:pt>
                <c:pt idx="1840">
                  <c:v>203.6187218</c:v>
                </c:pt>
                <c:pt idx="1841">
                  <c:v>203.72877629999999</c:v>
                </c:pt>
                <c:pt idx="1842">
                  <c:v>203.83872410000001</c:v>
                </c:pt>
                <c:pt idx="1843">
                  <c:v>203.9489347</c:v>
                </c:pt>
                <c:pt idx="1844">
                  <c:v>204.05887150000001</c:v>
                </c:pt>
                <c:pt idx="1845">
                  <c:v>204.16882039999999</c:v>
                </c:pt>
                <c:pt idx="1846">
                  <c:v>204.2787989</c:v>
                </c:pt>
                <c:pt idx="1847">
                  <c:v>204.38886780000001</c:v>
                </c:pt>
                <c:pt idx="1848">
                  <c:v>204.49890959999999</c:v>
                </c:pt>
                <c:pt idx="1849">
                  <c:v>204.6094713</c:v>
                </c:pt>
                <c:pt idx="1850">
                  <c:v>204.7195126</c:v>
                </c:pt>
                <c:pt idx="1851">
                  <c:v>204.82967830000001</c:v>
                </c:pt>
                <c:pt idx="1852">
                  <c:v>204.93974689999999</c:v>
                </c:pt>
                <c:pt idx="1853">
                  <c:v>205.04973709999999</c:v>
                </c:pt>
                <c:pt idx="1854">
                  <c:v>205.1600914</c:v>
                </c:pt>
                <c:pt idx="1855">
                  <c:v>205.2697732</c:v>
                </c:pt>
                <c:pt idx="1856">
                  <c:v>205.37986219999999</c:v>
                </c:pt>
                <c:pt idx="1857">
                  <c:v>205.48974390000001</c:v>
                </c:pt>
                <c:pt idx="1858">
                  <c:v>205.5998429</c:v>
                </c:pt>
                <c:pt idx="1859">
                  <c:v>205.7107244</c:v>
                </c:pt>
                <c:pt idx="1860">
                  <c:v>205.82076979999999</c:v>
                </c:pt>
                <c:pt idx="1861">
                  <c:v>205.93082269999999</c:v>
                </c:pt>
                <c:pt idx="1862">
                  <c:v>206.0407424</c:v>
                </c:pt>
                <c:pt idx="1863">
                  <c:v>206.15086869999999</c:v>
                </c:pt>
                <c:pt idx="1864">
                  <c:v>206.26116239999999</c:v>
                </c:pt>
                <c:pt idx="1865">
                  <c:v>206.37079410000001</c:v>
                </c:pt>
                <c:pt idx="1866">
                  <c:v>206.48080669999999</c:v>
                </c:pt>
                <c:pt idx="1867">
                  <c:v>206.59078880000001</c:v>
                </c:pt>
                <c:pt idx="1868">
                  <c:v>206.70165119999999</c:v>
                </c:pt>
                <c:pt idx="1869">
                  <c:v>206.81135259999999</c:v>
                </c:pt>
                <c:pt idx="1870">
                  <c:v>206.92142939999999</c:v>
                </c:pt>
                <c:pt idx="1871">
                  <c:v>207.0354054</c:v>
                </c:pt>
                <c:pt idx="1872">
                  <c:v>207.14534069999999</c:v>
                </c:pt>
                <c:pt idx="1873">
                  <c:v>207.2556932</c:v>
                </c:pt>
                <c:pt idx="1874">
                  <c:v>207.3654871</c:v>
                </c:pt>
                <c:pt idx="1875">
                  <c:v>207.47577860000001</c:v>
                </c:pt>
                <c:pt idx="1876">
                  <c:v>207.5854138</c:v>
                </c:pt>
                <c:pt idx="1877">
                  <c:v>207.69585190000001</c:v>
                </c:pt>
                <c:pt idx="1878">
                  <c:v>207.80534710000001</c:v>
                </c:pt>
                <c:pt idx="1879">
                  <c:v>207.9159535</c:v>
                </c:pt>
                <c:pt idx="1880">
                  <c:v>208.02578940000001</c:v>
                </c:pt>
                <c:pt idx="1881">
                  <c:v>208.13591339999999</c:v>
                </c:pt>
                <c:pt idx="1882">
                  <c:v>208.24611400000001</c:v>
                </c:pt>
                <c:pt idx="1883">
                  <c:v>208.3563097</c:v>
                </c:pt>
                <c:pt idx="1884">
                  <c:v>208.4821924</c:v>
                </c:pt>
                <c:pt idx="1885">
                  <c:v>208.59149070000001</c:v>
                </c:pt>
                <c:pt idx="1886">
                  <c:v>208.70198049999999</c:v>
                </c:pt>
                <c:pt idx="1887">
                  <c:v>208.81141220000001</c:v>
                </c:pt>
                <c:pt idx="1888">
                  <c:v>208.92196150000001</c:v>
                </c:pt>
                <c:pt idx="1889">
                  <c:v>209.03204700000001</c:v>
                </c:pt>
                <c:pt idx="1890">
                  <c:v>209.14206229999999</c:v>
                </c:pt>
                <c:pt idx="1891">
                  <c:v>209.2525823</c:v>
                </c:pt>
                <c:pt idx="1892">
                  <c:v>209.3622384</c:v>
                </c:pt>
                <c:pt idx="1893">
                  <c:v>209.47222070000001</c:v>
                </c:pt>
                <c:pt idx="1894">
                  <c:v>209.58188430000001</c:v>
                </c:pt>
                <c:pt idx="1895">
                  <c:v>209.6925554</c:v>
                </c:pt>
                <c:pt idx="1896">
                  <c:v>209.80181390000001</c:v>
                </c:pt>
                <c:pt idx="1897">
                  <c:v>209.91169400000001</c:v>
                </c:pt>
                <c:pt idx="1898">
                  <c:v>210.02238199999999</c:v>
                </c:pt>
                <c:pt idx="1899">
                  <c:v>210.13214930000001</c:v>
                </c:pt>
                <c:pt idx="1900">
                  <c:v>210.24231639999999</c:v>
                </c:pt>
                <c:pt idx="1901">
                  <c:v>210.3523371</c:v>
                </c:pt>
                <c:pt idx="1902">
                  <c:v>210.4627571</c:v>
                </c:pt>
                <c:pt idx="1903">
                  <c:v>210.57246259999999</c:v>
                </c:pt>
                <c:pt idx="1904">
                  <c:v>210.6825327</c:v>
                </c:pt>
                <c:pt idx="1905">
                  <c:v>210.7923126</c:v>
                </c:pt>
                <c:pt idx="1906">
                  <c:v>210.9023809</c:v>
                </c:pt>
                <c:pt idx="1907">
                  <c:v>211.01239960000001</c:v>
                </c:pt>
                <c:pt idx="1908">
                  <c:v>211.1230678</c:v>
                </c:pt>
                <c:pt idx="1909">
                  <c:v>211.2332293</c:v>
                </c:pt>
                <c:pt idx="1910">
                  <c:v>211.34315649999999</c:v>
                </c:pt>
                <c:pt idx="1911">
                  <c:v>211.4538307</c:v>
                </c:pt>
                <c:pt idx="1912">
                  <c:v>211.5646744</c:v>
                </c:pt>
                <c:pt idx="1913">
                  <c:v>211.6747258</c:v>
                </c:pt>
                <c:pt idx="1914">
                  <c:v>211.7847404</c:v>
                </c:pt>
                <c:pt idx="1915">
                  <c:v>211.89485629999999</c:v>
                </c:pt>
                <c:pt idx="1916">
                  <c:v>212.00464460000001</c:v>
                </c:pt>
                <c:pt idx="1917">
                  <c:v>212.1636172</c:v>
                </c:pt>
                <c:pt idx="1918">
                  <c:v>212.288106</c:v>
                </c:pt>
                <c:pt idx="1919">
                  <c:v>212.39926149999999</c:v>
                </c:pt>
                <c:pt idx="1920">
                  <c:v>212.52404300000001</c:v>
                </c:pt>
                <c:pt idx="1921">
                  <c:v>212.63413990000001</c:v>
                </c:pt>
                <c:pt idx="1922">
                  <c:v>212.74434629999999</c:v>
                </c:pt>
                <c:pt idx="1923">
                  <c:v>212.85418670000001</c:v>
                </c:pt>
                <c:pt idx="1924">
                  <c:v>212.96425400000001</c:v>
                </c:pt>
                <c:pt idx="1925">
                  <c:v>213.07408559999999</c:v>
                </c:pt>
                <c:pt idx="1926">
                  <c:v>213.18407869999999</c:v>
                </c:pt>
                <c:pt idx="1927">
                  <c:v>213.29404589999999</c:v>
                </c:pt>
                <c:pt idx="1928">
                  <c:v>213.40412079999999</c:v>
                </c:pt>
                <c:pt idx="1929">
                  <c:v>213.51416929999999</c:v>
                </c:pt>
                <c:pt idx="1930">
                  <c:v>213.62389440000001</c:v>
                </c:pt>
                <c:pt idx="1931">
                  <c:v>213.73441919999999</c:v>
                </c:pt>
                <c:pt idx="1932">
                  <c:v>213.84463049999999</c:v>
                </c:pt>
                <c:pt idx="1933">
                  <c:v>213.95485049999999</c:v>
                </c:pt>
                <c:pt idx="1934">
                  <c:v>214.06482600000001</c:v>
                </c:pt>
                <c:pt idx="1935">
                  <c:v>214.17471699999999</c:v>
                </c:pt>
                <c:pt idx="1936">
                  <c:v>214.2847088</c:v>
                </c:pt>
                <c:pt idx="1937">
                  <c:v>214.39467970000001</c:v>
                </c:pt>
                <c:pt idx="1938">
                  <c:v>214.5051679</c:v>
                </c:pt>
                <c:pt idx="1939">
                  <c:v>214.6149575</c:v>
                </c:pt>
                <c:pt idx="1940">
                  <c:v>214.7251593</c:v>
                </c:pt>
                <c:pt idx="1941">
                  <c:v>214.83573860000001</c:v>
                </c:pt>
                <c:pt idx="1942">
                  <c:v>214.94576269999999</c:v>
                </c:pt>
                <c:pt idx="1943">
                  <c:v>215.0557732</c:v>
                </c:pt>
                <c:pt idx="1944">
                  <c:v>215.16566879999999</c:v>
                </c:pt>
                <c:pt idx="1945">
                  <c:v>215.27552779999999</c:v>
                </c:pt>
                <c:pt idx="1946">
                  <c:v>215.38550480000001</c:v>
                </c:pt>
                <c:pt idx="1947">
                  <c:v>215.49564079999999</c:v>
                </c:pt>
                <c:pt idx="1948">
                  <c:v>215.60559359999999</c:v>
                </c:pt>
                <c:pt idx="1949">
                  <c:v>215.71569819999999</c:v>
                </c:pt>
                <c:pt idx="1950">
                  <c:v>215.82557209999999</c:v>
                </c:pt>
                <c:pt idx="1951">
                  <c:v>215.9360543</c:v>
                </c:pt>
                <c:pt idx="1952">
                  <c:v>216.0460343</c:v>
                </c:pt>
                <c:pt idx="1953">
                  <c:v>216.1562768</c:v>
                </c:pt>
                <c:pt idx="1954">
                  <c:v>216.2666045</c:v>
                </c:pt>
                <c:pt idx="1955">
                  <c:v>216.37609269999999</c:v>
                </c:pt>
                <c:pt idx="1956">
                  <c:v>216.48631140000001</c:v>
                </c:pt>
                <c:pt idx="1957">
                  <c:v>216.59643030000001</c:v>
                </c:pt>
                <c:pt idx="1958">
                  <c:v>216.70594639999999</c:v>
                </c:pt>
                <c:pt idx="1959">
                  <c:v>216.8159623</c:v>
                </c:pt>
                <c:pt idx="1960">
                  <c:v>216.92599519999999</c:v>
                </c:pt>
                <c:pt idx="1961">
                  <c:v>217.03657100000001</c:v>
                </c:pt>
                <c:pt idx="1962">
                  <c:v>217.14662960000001</c:v>
                </c:pt>
                <c:pt idx="1963">
                  <c:v>217.2566521</c:v>
                </c:pt>
                <c:pt idx="1964">
                  <c:v>217.36652960000001</c:v>
                </c:pt>
                <c:pt idx="1965">
                  <c:v>217.47659089999999</c:v>
                </c:pt>
                <c:pt idx="1966">
                  <c:v>217.58702299999999</c:v>
                </c:pt>
                <c:pt idx="1967">
                  <c:v>217.69739770000001</c:v>
                </c:pt>
                <c:pt idx="1968">
                  <c:v>217.80721489999999</c:v>
                </c:pt>
                <c:pt idx="1969">
                  <c:v>217.91722369999999</c:v>
                </c:pt>
                <c:pt idx="1970">
                  <c:v>218.02711059999999</c:v>
                </c:pt>
                <c:pt idx="1971">
                  <c:v>218.13746499999999</c:v>
                </c:pt>
                <c:pt idx="1972">
                  <c:v>218.24753140000001</c:v>
                </c:pt>
                <c:pt idx="1973">
                  <c:v>218.3579053</c:v>
                </c:pt>
                <c:pt idx="1974">
                  <c:v>218.46775740000001</c:v>
                </c:pt>
                <c:pt idx="1975">
                  <c:v>218.57806959999999</c:v>
                </c:pt>
                <c:pt idx="1976">
                  <c:v>218.68838099999999</c:v>
                </c:pt>
                <c:pt idx="1977">
                  <c:v>218.7978421</c:v>
                </c:pt>
                <c:pt idx="1978">
                  <c:v>218.90764830000001</c:v>
                </c:pt>
                <c:pt idx="1979">
                  <c:v>219.017729</c:v>
                </c:pt>
                <c:pt idx="1980">
                  <c:v>219.1277269</c:v>
                </c:pt>
                <c:pt idx="1981">
                  <c:v>219.2378205</c:v>
                </c:pt>
                <c:pt idx="1982">
                  <c:v>219.34820350000001</c:v>
                </c:pt>
                <c:pt idx="1983">
                  <c:v>219.45830430000001</c:v>
                </c:pt>
                <c:pt idx="1984">
                  <c:v>219.56825649999999</c:v>
                </c:pt>
                <c:pt idx="1985">
                  <c:v>219.67828650000001</c:v>
                </c:pt>
                <c:pt idx="1986">
                  <c:v>219.78826760000001</c:v>
                </c:pt>
                <c:pt idx="1987">
                  <c:v>219.89820320000001</c:v>
                </c:pt>
                <c:pt idx="1988">
                  <c:v>220.00815710000001</c:v>
                </c:pt>
                <c:pt idx="1989">
                  <c:v>220.11810750000001</c:v>
                </c:pt>
                <c:pt idx="1990">
                  <c:v>220.2279265</c:v>
                </c:pt>
                <c:pt idx="1991">
                  <c:v>220.3378893</c:v>
                </c:pt>
                <c:pt idx="1992">
                  <c:v>220.44857379999999</c:v>
                </c:pt>
                <c:pt idx="1993">
                  <c:v>220.5587621</c:v>
                </c:pt>
                <c:pt idx="1994">
                  <c:v>220.66928129999999</c:v>
                </c:pt>
                <c:pt idx="1995">
                  <c:v>220.77910990000001</c:v>
                </c:pt>
                <c:pt idx="1996">
                  <c:v>220.88906119999999</c:v>
                </c:pt>
                <c:pt idx="1997">
                  <c:v>220.9992077</c:v>
                </c:pt>
                <c:pt idx="1998">
                  <c:v>221.1092759</c:v>
                </c:pt>
                <c:pt idx="1999">
                  <c:v>221.2191752</c:v>
                </c:pt>
                <c:pt idx="2000">
                  <c:v>221.32924560000001</c:v>
                </c:pt>
                <c:pt idx="2001">
                  <c:v>221.439303</c:v>
                </c:pt>
                <c:pt idx="2002">
                  <c:v>221.55023349999999</c:v>
                </c:pt>
                <c:pt idx="2003">
                  <c:v>221.6598693</c:v>
                </c:pt>
                <c:pt idx="2004">
                  <c:v>221.77000899999999</c:v>
                </c:pt>
                <c:pt idx="2005">
                  <c:v>221.8799956</c:v>
                </c:pt>
                <c:pt idx="2006">
                  <c:v>221.9898872</c:v>
                </c:pt>
                <c:pt idx="2007">
                  <c:v>222.09995470000001</c:v>
                </c:pt>
                <c:pt idx="2008">
                  <c:v>222.2098809</c:v>
                </c:pt>
                <c:pt idx="2009">
                  <c:v>222.320098</c:v>
                </c:pt>
                <c:pt idx="2010">
                  <c:v>222.4299977</c:v>
                </c:pt>
                <c:pt idx="2011">
                  <c:v>222.53991009999999</c:v>
                </c:pt>
                <c:pt idx="2012">
                  <c:v>222.6505378</c:v>
                </c:pt>
                <c:pt idx="2013">
                  <c:v>222.7604877</c:v>
                </c:pt>
                <c:pt idx="2014">
                  <c:v>222.87059980000001</c:v>
                </c:pt>
                <c:pt idx="2015">
                  <c:v>222.98046719999999</c:v>
                </c:pt>
                <c:pt idx="2016">
                  <c:v>223.09048279999999</c:v>
                </c:pt>
                <c:pt idx="2017">
                  <c:v>223.20055410000001</c:v>
                </c:pt>
                <c:pt idx="2018">
                  <c:v>223.31068830000001</c:v>
                </c:pt>
                <c:pt idx="2019">
                  <c:v>223.42045379999999</c:v>
                </c:pt>
                <c:pt idx="2020">
                  <c:v>223.530584</c:v>
                </c:pt>
                <c:pt idx="2021">
                  <c:v>223.6405135</c:v>
                </c:pt>
                <c:pt idx="2022">
                  <c:v>223.7510418</c:v>
                </c:pt>
                <c:pt idx="2023">
                  <c:v>223.86145479999999</c:v>
                </c:pt>
                <c:pt idx="2024">
                  <c:v>223.9716037</c:v>
                </c:pt>
                <c:pt idx="2025">
                  <c:v>224.0810736</c:v>
                </c:pt>
                <c:pt idx="2026">
                  <c:v>224.1912232</c:v>
                </c:pt>
                <c:pt idx="2027">
                  <c:v>224.3010381</c:v>
                </c:pt>
                <c:pt idx="2028">
                  <c:v>224.4110699</c:v>
                </c:pt>
                <c:pt idx="2029">
                  <c:v>224.5212645</c:v>
                </c:pt>
                <c:pt idx="2030">
                  <c:v>224.6309009</c:v>
                </c:pt>
                <c:pt idx="2031">
                  <c:v>224.74081409999999</c:v>
                </c:pt>
                <c:pt idx="2032">
                  <c:v>224.8507697</c:v>
                </c:pt>
                <c:pt idx="2033">
                  <c:v>224.96143530000001</c:v>
                </c:pt>
                <c:pt idx="2034">
                  <c:v>225.07140480000001</c:v>
                </c:pt>
                <c:pt idx="2035">
                  <c:v>225.18149510000001</c:v>
                </c:pt>
                <c:pt idx="2036">
                  <c:v>225.2919125</c:v>
                </c:pt>
                <c:pt idx="2037">
                  <c:v>225.40156239999999</c:v>
                </c:pt>
                <c:pt idx="2038">
                  <c:v>225.51162819999999</c:v>
                </c:pt>
                <c:pt idx="2039">
                  <c:v>225.6214205</c:v>
                </c:pt>
                <c:pt idx="2040">
                  <c:v>225.73128460000001</c:v>
                </c:pt>
                <c:pt idx="2041">
                  <c:v>225.84139070000001</c:v>
                </c:pt>
                <c:pt idx="2042">
                  <c:v>225.9516198</c:v>
                </c:pt>
                <c:pt idx="2043">
                  <c:v>226.0618212</c:v>
                </c:pt>
                <c:pt idx="2044">
                  <c:v>226.17197419999999</c:v>
                </c:pt>
                <c:pt idx="2045">
                  <c:v>226.2821017</c:v>
                </c:pt>
                <c:pt idx="2046">
                  <c:v>226.39205580000001</c:v>
                </c:pt>
                <c:pt idx="2047">
                  <c:v>226.5019762</c:v>
                </c:pt>
                <c:pt idx="2048">
                  <c:v>226.6119545</c:v>
                </c:pt>
                <c:pt idx="2049">
                  <c:v>226.72188120000001</c:v>
                </c:pt>
                <c:pt idx="2050">
                  <c:v>226.83207100000001</c:v>
                </c:pt>
                <c:pt idx="2051">
                  <c:v>226.9418402</c:v>
                </c:pt>
                <c:pt idx="2052">
                  <c:v>227.05188469999999</c:v>
                </c:pt>
                <c:pt idx="2053">
                  <c:v>227.1623774</c:v>
                </c:pt>
                <c:pt idx="2054">
                  <c:v>227.2722718</c:v>
                </c:pt>
                <c:pt idx="2055">
                  <c:v>227.38226109999999</c:v>
                </c:pt>
                <c:pt idx="2056">
                  <c:v>227.50770019999999</c:v>
                </c:pt>
                <c:pt idx="2057">
                  <c:v>227.61756629999999</c:v>
                </c:pt>
                <c:pt idx="2058">
                  <c:v>227.72754710000001</c:v>
                </c:pt>
                <c:pt idx="2059">
                  <c:v>227.8374853</c:v>
                </c:pt>
                <c:pt idx="2060">
                  <c:v>227.9476703</c:v>
                </c:pt>
                <c:pt idx="2061">
                  <c:v>228.05849269999999</c:v>
                </c:pt>
                <c:pt idx="2062">
                  <c:v>228.1679005</c:v>
                </c:pt>
                <c:pt idx="2063">
                  <c:v>228.27804990000001</c:v>
                </c:pt>
                <c:pt idx="2064">
                  <c:v>228.38813379999999</c:v>
                </c:pt>
                <c:pt idx="2065">
                  <c:v>228.4979921</c:v>
                </c:pt>
                <c:pt idx="2066">
                  <c:v>228.6081844</c:v>
                </c:pt>
                <c:pt idx="2067">
                  <c:v>228.71809759999999</c:v>
                </c:pt>
                <c:pt idx="2068">
                  <c:v>228.82808779999999</c:v>
                </c:pt>
                <c:pt idx="2069">
                  <c:v>228.93801439999999</c:v>
                </c:pt>
                <c:pt idx="2070">
                  <c:v>229.0479125</c:v>
                </c:pt>
                <c:pt idx="2071">
                  <c:v>229.15803700000001</c:v>
                </c:pt>
                <c:pt idx="2072">
                  <c:v>229.26852289999999</c:v>
                </c:pt>
                <c:pt idx="2073">
                  <c:v>229.37852839999999</c:v>
                </c:pt>
                <c:pt idx="2074">
                  <c:v>229.4885013</c:v>
                </c:pt>
                <c:pt idx="2075">
                  <c:v>229.59852309999999</c:v>
                </c:pt>
                <c:pt idx="2076">
                  <c:v>229.70867569999999</c:v>
                </c:pt>
                <c:pt idx="2077">
                  <c:v>229.81911769999999</c:v>
                </c:pt>
                <c:pt idx="2078">
                  <c:v>229.94514029999999</c:v>
                </c:pt>
                <c:pt idx="2079">
                  <c:v>230.0549772</c:v>
                </c:pt>
                <c:pt idx="2080">
                  <c:v>230.1654307</c:v>
                </c:pt>
                <c:pt idx="2081">
                  <c:v>230.2754037</c:v>
                </c:pt>
                <c:pt idx="2082">
                  <c:v>230.38549080000001</c:v>
                </c:pt>
                <c:pt idx="2083">
                  <c:v>230.4955559</c:v>
                </c:pt>
                <c:pt idx="2084">
                  <c:v>230.6055289</c:v>
                </c:pt>
                <c:pt idx="2085">
                  <c:v>230.71550980000001</c:v>
                </c:pt>
                <c:pt idx="2086">
                  <c:v>230.82551910000001</c:v>
                </c:pt>
                <c:pt idx="2087">
                  <c:v>230.93536549999999</c:v>
                </c:pt>
                <c:pt idx="2088">
                  <c:v>231.04526300000001</c:v>
                </c:pt>
                <c:pt idx="2089">
                  <c:v>231.15529520000001</c:v>
                </c:pt>
                <c:pt idx="2090">
                  <c:v>231.26518849999999</c:v>
                </c:pt>
                <c:pt idx="2091">
                  <c:v>231.37588930000001</c:v>
                </c:pt>
                <c:pt idx="2092">
                  <c:v>231.48601590000001</c:v>
                </c:pt>
                <c:pt idx="2093">
                  <c:v>231.59580840000001</c:v>
                </c:pt>
                <c:pt idx="2094">
                  <c:v>231.70587839999999</c:v>
                </c:pt>
                <c:pt idx="2095">
                  <c:v>231.815887</c:v>
                </c:pt>
                <c:pt idx="2096">
                  <c:v>231.9258662</c:v>
                </c:pt>
                <c:pt idx="2097">
                  <c:v>232.03588329999999</c:v>
                </c:pt>
                <c:pt idx="2098">
                  <c:v>232.1458787</c:v>
                </c:pt>
                <c:pt idx="2099">
                  <c:v>232.25576820000001</c:v>
                </c:pt>
                <c:pt idx="2100">
                  <c:v>232.3658839</c:v>
                </c:pt>
                <c:pt idx="2101">
                  <c:v>232.4764351</c:v>
                </c:pt>
                <c:pt idx="2102">
                  <c:v>232.58645680000001</c:v>
                </c:pt>
                <c:pt idx="2103">
                  <c:v>232.6969579</c:v>
                </c:pt>
                <c:pt idx="2104">
                  <c:v>232.80648830000001</c:v>
                </c:pt>
                <c:pt idx="2105">
                  <c:v>232.9167908</c:v>
                </c:pt>
                <c:pt idx="2106">
                  <c:v>233.0276839</c:v>
                </c:pt>
                <c:pt idx="2107">
                  <c:v>233.13768859999999</c:v>
                </c:pt>
                <c:pt idx="2108">
                  <c:v>233.24750299999999</c:v>
                </c:pt>
                <c:pt idx="2109">
                  <c:v>233.3575755</c:v>
                </c:pt>
                <c:pt idx="2110">
                  <c:v>233.46746350000001</c:v>
                </c:pt>
                <c:pt idx="2111">
                  <c:v>233.57797729999999</c:v>
                </c:pt>
                <c:pt idx="2112">
                  <c:v>233.6884767</c:v>
                </c:pt>
                <c:pt idx="2113">
                  <c:v>233.79802309999999</c:v>
                </c:pt>
                <c:pt idx="2114">
                  <c:v>233.90796900000001</c:v>
                </c:pt>
                <c:pt idx="2115">
                  <c:v>234.01793259999999</c:v>
                </c:pt>
                <c:pt idx="2116">
                  <c:v>234.12799749999999</c:v>
                </c:pt>
                <c:pt idx="2117">
                  <c:v>234.23794620000001</c:v>
                </c:pt>
                <c:pt idx="2118">
                  <c:v>234.34808319999999</c:v>
                </c:pt>
                <c:pt idx="2119">
                  <c:v>234.45791030000001</c:v>
                </c:pt>
                <c:pt idx="2120">
                  <c:v>234.56787310000001</c:v>
                </c:pt>
                <c:pt idx="2121">
                  <c:v>234.67838889999999</c:v>
                </c:pt>
                <c:pt idx="2122">
                  <c:v>234.7884359</c:v>
                </c:pt>
                <c:pt idx="2123">
                  <c:v>234.8986487</c:v>
                </c:pt>
                <c:pt idx="2124">
                  <c:v>235.00867030000001</c:v>
                </c:pt>
                <c:pt idx="2125">
                  <c:v>235.11861339999999</c:v>
                </c:pt>
                <c:pt idx="2126">
                  <c:v>235.22853860000001</c:v>
                </c:pt>
                <c:pt idx="2127">
                  <c:v>235.3384398</c:v>
                </c:pt>
                <c:pt idx="2128">
                  <c:v>235.44855190000001</c:v>
                </c:pt>
                <c:pt idx="2129">
                  <c:v>235.5586466</c:v>
                </c:pt>
                <c:pt idx="2130">
                  <c:v>235.66867350000001</c:v>
                </c:pt>
                <c:pt idx="2131">
                  <c:v>235.7791326</c:v>
                </c:pt>
                <c:pt idx="2132">
                  <c:v>235.8892156</c:v>
                </c:pt>
                <c:pt idx="2133">
                  <c:v>236.000101</c:v>
                </c:pt>
                <c:pt idx="2134">
                  <c:v>236.11020959999999</c:v>
                </c:pt>
                <c:pt idx="2135">
                  <c:v>236.22012939999999</c:v>
                </c:pt>
                <c:pt idx="2136">
                  <c:v>236.33016219999999</c:v>
                </c:pt>
                <c:pt idx="2137">
                  <c:v>236.43958050000001</c:v>
                </c:pt>
                <c:pt idx="2138">
                  <c:v>236.5498628</c:v>
                </c:pt>
                <c:pt idx="2139">
                  <c:v>236.659694</c:v>
                </c:pt>
                <c:pt idx="2140">
                  <c:v>236.7695737</c:v>
                </c:pt>
                <c:pt idx="2141">
                  <c:v>236.88016160000001</c:v>
                </c:pt>
                <c:pt idx="2142">
                  <c:v>236.99025040000001</c:v>
                </c:pt>
                <c:pt idx="2143">
                  <c:v>237.1003503</c:v>
                </c:pt>
                <c:pt idx="2144">
                  <c:v>237.21027710000001</c:v>
                </c:pt>
                <c:pt idx="2145">
                  <c:v>237.32044479999999</c:v>
                </c:pt>
                <c:pt idx="2146">
                  <c:v>237.43013880000001</c:v>
                </c:pt>
                <c:pt idx="2147">
                  <c:v>237.540277</c:v>
                </c:pt>
                <c:pt idx="2148">
                  <c:v>237.65020680000001</c:v>
                </c:pt>
                <c:pt idx="2149">
                  <c:v>237.7601808</c:v>
                </c:pt>
                <c:pt idx="2150">
                  <c:v>237.8701605</c:v>
                </c:pt>
                <c:pt idx="2151">
                  <c:v>237.9798715</c:v>
                </c:pt>
                <c:pt idx="2152">
                  <c:v>238.0903993</c:v>
                </c:pt>
                <c:pt idx="2153">
                  <c:v>238.20055579999999</c:v>
                </c:pt>
                <c:pt idx="2154">
                  <c:v>238.31065340000001</c:v>
                </c:pt>
                <c:pt idx="2155">
                  <c:v>238.42071609999999</c:v>
                </c:pt>
                <c:pt idx="2156">
                  <c:v>238.53065960000001</c:v>
                </c:pt>
                <c:pt idx="2157">
                  <c:v>238.6406212</c:v>
                </c:pt>
                <c:pt idx="2158">
                  <c:v>238.7506765</c:v>
                </c:pt>
                <c:pt idx="2159">
                  <c:v>238.8598685</c:v>
                </c:pt>
                <c:pt idx="2160">
                  <c:v>238.9700066</c:v>
                </c:pt>
                <c:pt idx="2161">
                  <c:v>239.08023650000001</c:v>
                </c:pt>
                <c:pt idx="2162">
                  <c:v>239.1904744</c:v>
                </c:pt>
                <c:pt idx="2163">
                  <c:v>239.30050199999999</c:v>
                </c:pt>
                <c:pt idx="2164">
                  <c:v>239.41057240000001</c:v>
                </c:pt>
                <c:pt idx="2165">
                  <c:v>239.52054179999999</c:v>
                </c:pt>
                <c:pt idx="2166">
                  <c:v>239.63063310000001</c:v>
                </c:pt>
                <c:pt idx="2167">
                  <c:v>239.74062000000001</c:v>
                </c:pt>
                <c:pt idx="2168">
                  <c:v>239.85061970000001</c:v>
                </c:pt>
                <c:pt idx="2169">
                  <c:v>239.96066540000001</c:v>
                </c:pt>
                <c:pt idx="2170">
                  <c:v>240.0706251</c:v>
                </c:pt>
                <c:pt idx="2171">
                  <c:v>240.18047279999999</c:v>
                </c:pt>
                <c:pt idx="2172">
                  <c:v>240.29096000000001</c:v>
                </c:pt>
                <c:pt idx="2173">
                  <c:v>240.400903</c:v>
                </c:pt>
                <c:pt idx="2174">
                  <c:v>240.51098339999999</c:v>
                </c:pt>
                <c:pt idx="2175">
                  <c:v>240.62105579999999</c:v>
                </c:pt>
                <c:pt idx="2176">
                  <c:v>240.7311187</c:v>
                </c:pt>
                <c:pt idx="2177">
                  <c:v>240.84104790000001</c:v>
                </c:pt>
                <c:pt idx="2178">
                  <c:v>240.9511972</c:v>
                </c:pt>
                <c:pt idx="2179">
                  <c:v>241.06098829999999</c:v>
                </c:pt>
                <c:pt idx="2180">
                  <c:v>241.1710683</c:v>
                </c:pt>
                <c:pt idx="2181">
                  <c:v>241.28101340000001</c:v>
                </c:pt>
                <c:pt idx="2182">
                  <c:v>241.39155679999999</c:v>
                </c:pt>
                <c:pt idx="2183">
                  <c:v>241.50167350000001</c:v>
                </c:pt>
                <c:pt idx="2184">
                  <c:v>241.61172089999999</c:v>
                </c:pt>
                <c:pt idx="2185">
                  <c:v>241.72159120000001</c:v>
                </c:pt>
                <c:pt idx="2186">
                  <c:v>241.8316998</c:v>
                </c:pt>
                <c:pt idx="2187">
                  <c:v>241.94179460000001</c:v>
                </c:pt>
                <c:pt idx="2188">
                  <c:v>242.051805</c:v>
                </c:pt>
                <c:pt idx="2189">
                  <c:v>242.16180979999999</c:v>
                </c:pt>
                <c:pt idx="2190">
                  <c:v>242.2718093</c:v>
                </c:pt>
                <c:pt idx="2191">
                  <c:v>242.38164620000001</c:v>
                </c:pt>
                <c:pt idx="2192">
                  <c:v>242.49224219999999</c:v>
                </c:pt>
                <c:pt idx="2193">
                  <c:v>242.60220240000001</c:v>
                </c:pt>
                <c:pt idx="2194">
                  <c:v>242.7124159</c:v>
                </c:pt>
                <c:pt idx="2195">
                  <c:v>242.8222342</c:v>
                </c:pt>
                <c:pt idx="2196">
                  <c:v>242.93227719999999</c:v>
                </c:pt>
                <c:pt idx="2197">
                  <c:v>243.04229219999999</c:v>
                </c:pt>
                <c:pt idx="2198">
                  <c:v>243.15238500000001</c:v>
                </c:pt>
                <c:pt idx="2199">
                  <c:v>243.26221200000001</c:v>
                </c:pt>
                <c:pt idx="2200">
                  <c:v>243.37219260000001</c:v>
                </c:pt>
                <c:pt idx="2201">
                  <c:v>243.48213770000001</c:v>
                </c:pt>
                <c:pt idx="2202">
                  <c:v>243.59253659999999</c:v>
                </c:pt>
                <c:pt idx="2203">
                  <c:v>243.70306210000001</c:v>
                </c:pt>
                <c:pt idx="2204">
                  <c:v>243.81262419999999</c:v>
                </c:pt>
                <c:pt idx="2205">
                  <c:v>243.922631</c:v>
                </c:pt>
                <c:pt idx="2206">
                  <c:v>244.0327236</c:v>
                </c:pt>
                <c:pt idx="2207">
                  <c:v>244.14271980000001</c:v>
                </c:pt>
                <c:pt idx="2208">
                  <c:v>244.25279750000001</c:v>
                </c:pt>
                <c:pt idx="2209">
                  <c:v>244.36285570000001</c:v>
                </c:pt>
                <c:pt idx="2210">
                  <c:v>244.47279309999999</c:v>
                </c:pt>
                <c:pt idx="2211">
                  <c:v>244.58264840000001</c:v>
                </c:pt>
                <c:pt idx="2212">
                  <c:v>244.6928776</c:v>
                </c:pt>
                <c:pt idx="2213">
                  <c:v>244.80305519999999</c:v>
                </c:pt>
                <c:pt idx="2214">
                  <c:v>244.9132429</c:v>
                </c:pt>
                <c:pt idx="2215">
                  <c:v>245.02300220000001</c:v>
                </c:pt>
                <c:pt idx="2216">
                  <c:v>245.13304890000001</c:v>
                </c:pt>
                <c:pt idx="2217">
                  <c:v>245.2429229</c:v>
                </c:pt>
                <c:pt idx="2218">
                  <c:v>245.35298019999999</c:v>
                </c:pt>
                <c:pt idx="2219">
                  <c:v>245.4629596</c:v>
                </c:pt>
                <c:pt idx="2220">
                  <c:v>245.5726928</c:v>
                </c:pt>
                <c:pt idx="2221">
                  <c:v>245.68281959999999</c:v>
                </c:pt>
                <c:pt idx="2222">
                  <c:v>245.79278830000001</c:v>
                </c:pt>
                <c:pt idx="2223">
                  <c:v>245.90316720000001</c:v>
                </c:pt>
                <c:pt idx="2224">
                  <c:v>246.0132309</c:v>
                </c:pt>
                <c:pt idx="2225">
                  <c:v>246.12322549999999</c:v>
                </c:pt>
                <c:pt idx="2226">
                  <c:v>246.23330730000001</c:v>
                </c:pt>
                <c:pt idx="2227">
                  <c:v>246.34330180000001</c:v>
                </c:pt>
                <c:pt idx="2228">
                  <c:v>246.45346019999999</c:v>
                </c:pt>
                <c:pt idx="2229">
                  <c:v>246.56339349999999</c:v>
                </c:pt>
                <c:pt idx="2230">
                  <c:v>246.67342239999999</c:v>
                </c:pt>
                <c:pt idx="2231">
                  <c:v>246.78327899999999</c:v>
                </c:pt>
                <c:pt idx="2232">
                  <c:v>246.89322899999999</c:v>
                </c:pt>
                <c:pt idx="2233">
                  <c:v>247.00376259999999</c:v>
                </c:pt>
                <c:pt idx="2234">
                  <c:v>247.1137459</c:v>
                </c:pt>
                <c:pt idx="2235">
                  <c:v>247.2239266</c:v>
                </c:pt>
                <c:pt idx="2236">
                  <c:v>247.33403179999999</c:v>
                </c:pt>
                <c:pt idx="2237">
                  <c:v>247.44381859999999</c:v>
                </c:pt>
                <c:pt idx="2238">
                  <c:v>247.55388060000001</c:v>
                </c:pt>
                <c:pt idx="2239">
                  <c:v>247.6638586</c:v>
                </c:pt>
                <c:pt idx="2240">
                  <c:v>247.7739053</c:v>
                </c:pt>
                <c:pt idx="2241">
                  <c:v>247.88385890000001</c:v>
                </c:pt>
                <c:pt idx="2242">
                  <c:v>247.99394430000001</c:v>
                </c:pt>
                <c:pt idx="2243">
                  <c:v>248.1044565</c:v>
                </c:pt>
                <c:pt idx="2244">
                  <c:v>248.21465620000001</c:v>
                </c:pt>
                <c:pt idx="2245">
                  <c:v>248.34080059999999</c:v>
                </c:pt>
                <c:pt idx="2246">
                  <c:v>248.45041990000001</c:v>
                </c:pt>
                <c:pt idx="2247">
                  <c:v>248.56045639999999</c:v>
                </c:pt>
                <c:pt idx="2248">
                  <c:v>248.67052620000001</c:v>
                </c:pt>
                <c:pt idx="2249">
                  <c:v>248.78043479999999</c:v>
                </c:pt>
                <c:pt idx="2250">
                  <c:v>248.89033989999999</c:v>
                </c:pt>
                <c:pt idx="2251">
                  <c:v>249.0003304</c:v>
                </c:pt>
                <c:pt idx="2252">
                  <c:v>249.11086979999999</c:v>
                </c:pt>
                <c:pt idx="2253">
                  <c:v>249.22091380000001</c:v>
                </c:pt>
                <c:pt idx="2254">
                  <c:v>249.33092920000001</c:v>
                </c:pt>
                <c:pt idx="2255">
                  <c:v>249.44096740000001</c:v>
                </c:pt>
                <c:pt idx="2256">
                  <c:v>249.55181239999999</c:v>
                </c:pt>
                <c:pt idx="2257">
                  <c:v>249.6768223</c:v>
                </c:pt>
                <c:pt idx="2258">
                  <c:v>249.7867905</c:v>
                </c:pt>
                <c:pt idx="2259">
                  <c:v>249.89680060000001</c:v>
                </c:pt>
                <c:pt idx="2260">
                  <c:v>250.00672230000001</c:v>
                </c:pt>
                <c:pt idx="2261">
                  <c:v>250.11713409999999</c:v>
                </c:pt>
                <c:pt idx="2262">
                  <c:v>250.22725070000001</c:v>
                </c:pt>
                <c:pt idx="2263">
                  <c:v>250.3372349</c:v>
                </c:pt>
                <c:pt idx="2264">
                  <c:v>250.44734639999999</c:v>
                </c:pt>
                <c:pt idx="2265">
                  <c:v>250.55702969999999</c:v>
                </c:pt>
                <c:pt idx="2266">
                  <c:v>250.66691829999999</c:v>
                </c:pt>
                <c:pt idx="2267">
                  <c:v>250.77678270000001</c:v>
                </c:pt>
                <c:pt idx="2268">
                  <c:v>250.8866013</c:v>
                </c:pt>
                <c:pt idx="2269">
                  <c:v>250.99659489999999</c:v>
                </c:pt>
                <c:pt idx="2270">
                  <c:v>251.1066002</c:v>
                </c:pt>
                <c:pt idx="2271">
                  <c:v>251.21706169999999</c:v>
                </c:pt>
                <c:pt idx="2272">
                  <c:v>251.32723540000001</c:v>
                </c:pt>
                <c:pt idx="2273">
                  <c:v>251.43768410000001</c:v>
                </c:pt>
                <c:pt idx="2274">
                  <c:v>251.5478143</c:v>
                </c:pt>
                <c:pt idx="2275">
                  <c:v>251.65778649999999</c:v>
                </c:pt>
                <c:pt idx="2276">
                  <c:v>251.76766359999999</c:v>
                </c:pt>
                <c:pt idx="2277">
                  <c:v>251.87759320000001</c:v>
                </c:pt>
                <c:pt idx="2278">
                  <c:v>251.98758169999999</c:v>
                </c:pt>
                <c:pt idx="2279">
                  <c:v>252.0975779</c:v>
                </c:pt>
                <c:pt idx="2280">
                  <c:v>252.20760759999999</c:v>
                </c:pt>
                <c:pt idx="2281">
                  <c:v>252.31807019999999</c:v>
                </c:pt>
                <c:pt idx="2282">
                  <c:v>252.42794810000001</c:v>
                </c:pt>
                <c:pt idx="2283">
                  <c:v>252.53825649999999</c:v>
                </c:pt>
                <c:pt idx="2284">
                  <c:v>252.6481546</c:v>
                </c:pt>
                <c:pt idx="2285">
                  <c:v>252.75817129999999</c:v>
                </c:pt>
                <c:pt idx="2286">
                  <c:v>252.86823039999999</c:v>
                </c:pt>
                <c:pt idx="2287">
                  <c:v>252.97813919999999</c:v>
                </c:pt>
                <c:pt idx="2288">
                  <c:v>253.0880229</c:v>
                </c:pt>
                <c:pt idx="2289">
                  <c:v>253.19790810000001</c:v>
                </c:pt>
                <c:pt idx="2290">
                  <c:v>253.30797050000001</c:v>
                </c:pt>
                <c:pt idx="2291">
                  <c:v>253.4184242</c:v>
                </c:pt>
                <c:pt idx="2292">
                  <c:v>253.5283383</c:v>
                </c:pt>
                <c:pt idx="2293">
                  <c:v>253.63838179999999</c:v>
                </c:pt>
                <c:pt idx="2294">
                  <c:v>253.74798569999999</c:v>
                </c:pt>
                <c:pt idx="2295">
                  <c:v>253.85801000000001</c:v>
                </c:pt>
                <c:pt idx="2296">
                  <c:v>253.9681909</c:v>
                </c:pt>
                <c:pt idx="2297">
                  <c:v>254.08129840000001</c:v>
                </c:pt>
                <c:pt idx="2298">
                  <c:v>254.19117009999999</c:v>
                </c:pt>
                <c:pt idx="2299">
                  <c:v>254.3011314</c:v>
                </c:pt>
                <c:pt idx="2300">
                  <c:v>254.4114428</c:v>
                </c:pt>
                <c:pt idx="2301">
                  <c:v>254.5220606</c:v>
                </c:pt>
                <c:pt idx="2302">
                  <c:v>254.6323701</c:v>
                </c:pt>
                <c:pt idx="2303">
                  <c:v>254.7575966</c:v>
                </c:pt>
                <c:pt idx="2304">
                  <c:v>254.8673455</c:v>
                </c:pt>
                <c:pt idx="2305">
                  <c:v>254.97757419999999</c:v>
                </c:pt>
                <c:pt idx="2306">
                  <c:v>255.08745920000001</c:v>
                </c:pt>
                <c:pt idx="2307">
                  <c:v>255.19736979999999</c:v>
                </c:pt>
                <c:pt idx="2308">
                  <c:v>255.3071286</c:v>
                </c:pt>
                <c:pt idx="2309">
                  <c:v>255.41717389999999</c:v>
                </c:pt>
                <c:pt idx="2310">
                  <c:v>255.52785019999999</c:v>
                </c:pt>
                <c:pt idx="2311">
                  <c:v>255.63782359999999</c:v>
                </c:pt>
                <c:pt idx="2312">
                  <c:v>255.74783650000001</c:v>
                </c:pt>
                <c:pt idx="2313">
                  <c:v>255.85783180000001</c:v>
                </c:pt>
                <c:pt idx="2314">
                  <c:v>255.967929</c:v>
                </c:pt>
                <c:pt idx="2315">
                  <c:v>256.07800700000001</c:v>
                </c:pt>
                <c:pt idx="2316">
                  <c:v>256.18794659999998</c:v>
                </c:pt>
                <c:pt idx="2317">
                  <c:v>256.29795150000001</c:v>
                </c:pt>
                <c:pt idx="2318">
                  <c:v>256.40809039999999</c:v>
                </c:pt>
                <c:pt idx="2319">
                  <c:v>256.5182269</c:v>
                </c:pt>
                <c:pt idx="2320">
                  <c:v>256.6285287</c:v>
                </c:pt>
                <c:pt idx="2321">
                  <c:v>256.73847230000001</c:v>
                </c:pt>
                <c:pt idx="2322">
                  <c:v>256.84855979999998</c:v>
                </c:pt>
                <c:pt idx="2323">
                  <c:v>256.95914449999998</c:v>
                </c:pt>
                <c:pt idx="2324">
                  <c:v>257.06857250000002</c:v>
                </c:pt>
                <c:pt idx="2325">
                  <c:v>257.17859249999998</c:v>
                </c:pt>
                <c:pt idx="2326">
                  <c:v>257.28871720000001</c:v>
                </c:pt>
                <c:pt idx="2327">
                  <c:v>257.39868569999999</c:v>
                </c:pt>
                <c:pt idx="2328">
                  <c:v>257.50885369999997</c:v>
                </c:pt>
                <c:pt idx="2329">
                  <c:v>257.61832379999998</c:v>
                </c:pt>
                <c:pt idx="2330">
                  <c:v>257.72893310000001</c:v>
                </c:pt>
                <c:pt idx="2331">
                  <c:v>257.83889579999999</c:v>
                </c:pt>
                <c:pt idx="2332">
                  <c:v>257.94931730000002</c:v>
                </c:pt>
                <c:pt idx="2333">
                  <c:v>258.05998049999999</c:v>
                </c:pt>
                <c:pt idx="2334">
                  <c:v>258.18470209999998</c:v>
                </c:pt>
                <c:pt idx="2335">
                  <c:v>258.29473769999998</c:v>
                </c:pt>
                <c:pt idx="2336">
                  <c:v>258.40466830000003</c:v>
                </c:pt>
                <c:pt idx="2337">
                  <c:v>258.5145832</c:v>
                </c:pt>
                <c:pt idx="2338">
                  <c:v>258.62440650000002</c:v>
                </c:pt>
                <c:pt idx="2339">
                  <c:v>258.73482230000002</c:v>
                </c:pt>
                <c:pt idx="2340">
                  <c:v>258.84531950000002</c:v>
                </c:pt>
                <c:pt idx="2341">
                  <c:v>258.9551543</c:v>
                </c:pt>
                <c:pt idx="2342">
                  <c:v>259.06512029999999</c:v>
                </c:pt>
                <c:pt idx="2343">
                  <c:v>259.1751926</c:v>
                </c:pt>
                <c:pt idx="2344">
                  <c:v>259.28520359999999</c:v>
                </c:pt>
                <c:pt idx="2345">
                  <c:v>259.3950193</c:v>
                </c:pt>
                <c:pt idx="2346">
                  <c:v>259.50515999999999</c:v>
                </c:pt>
                <c:pt idx="2347">
                  <c:v>259.61500130000002</c:v>
                </c:pt>
                <c:pt idx="2348">
                  <c:v>259.72486270000002</c:v>
                </c:pt>
                <c:pt idx="2349">
                  <c:v>259.83539580000001</c:v>
                </c:pt>
                <c:pt idx="2350">
                  <c:v>259.94580550000001</c:v>
                </c:pt>
                <c:pt idx="2351">
                  <c:v>260.05555959999998</c:v>
                </c:pt>
                <c:pt idx="2352">
                  <c:v>260.16541469999999</c:v>
                </c:pt>
                <c:pt idx="2353">
                  <c:v>260.27533699999998</c:v>
                </c:pt>
                <c:pt idx="2354">
                  <c:v>260.38562999999999</c:v>
                </c:pt>
                <c:pt idx="2355">
                  <c:v>260.49567139999999</c:v>
                </c:pt>
                <c:pt idx="2356">
                  <c:v>260.60878159999999</c:v>
                </c:pt>
                <c:pt idx="2357">
                  <c:v>260.7188476</c:v>
                </c:pt>
                <c:pt idx="2358">
                  <c:v>260.82862970000002</c:v>
                </c:pt>
                <c:pt idx="2359">
                  <c:v>260.93917800000003</c:v>
                </c:pt>
                <c:pt idx="2360">
                  <c:v>261.0487081</c:v>
                </c:pt>
                <c:pt idx="2361">
                  <c:v>261.15881230000002</c:v>
                </c:pt>
                <c:pt idx="2362">
                  <c:v>261.26873510000001</c:v>
                </c:pt>
                <c:pt idx="2363">
                  <c:v>261.37875819999999</c:v>
                </c:pt>
                <c:pt idx="2364">
                  <c:v>261.48882279999998</c:v>
                </c:pt>
                <c:pt idx="2365">
                  <c:v>261.59876960000003</c:v>
                </c:pt>
                <c:pt idx="2366">
                  <c:v>261.70869770000002</c:v>
                </c:pt>
                <c:pt idx="2367">
                  <c:v>261.81858099999999</c:v>
                </c:pt>
                <c:pt idx="2368">
                  <c:v>261.9284912</c:v>
                </c:pt>
                <c:pt idx="2369">
                  <c:v>262.03902640000001</c:v>
                </c:pt>
                <c:pt idx="2370">
                  <c:v>262.14895619999999</c:v>
                </c:pt>
                <c:pt idx="2371">
                  <c:v>262.25917579999998</c:v>
                </c:pt>
                <c:pt idx="2372">
                  <c:v>262.36905480000001</c:v>
                </c:pt>
                <c:pt idx="2373">
                  <c:v>262.47913119999998</c:v>
                </c:pt>
                <c:pt idx="2374">
                  <c:v>262.58912809999998</c:v>
                </c:pt>
                <c:pt idx="2375">
                  <c:v>262.69943430000001</c:v>
                </c:pt>
                <c:pt idx="2376">
                  <c:v>262.80989590000001</c:v>
                </c:pt>
                <c:pt idx="2377">
                  <c:v>262.9351011</c:v>
                </c:pt>
                <c:pt idx="2378">
                  <c:v>263.0447777</c:v>
                </c:pt>
                <c:pt idx="2379">
                  <c:v>263.15483210000002</c:v>
                </c:pt>
                <c:pt idx="2380">
                  <c:v>263.26483150000001</c:v>
                </c:pt>
                <c:pt idx="2381">
                  <c:v>263.3906369</c:v>
                </c:pt>
                <c:pt idx="2382">
                  <c:v>263.50039090000001</c:v>
                </c:pt>
                <c:pt idx="2383">
                  <c:v>263.6109323</c:v>
                </c:pt>
                <c:pt idx="2384">
                  <c:v>263.72103220000002</c:v>
                </c:pt>
                <c:pt idx="2385">
                  <c:v>263.83072129999999</c:v>
                </c:pt>
                <c:pt idx="2386">
                  <c:v>263.94126310000001</c:v>
                </c:pt>
                <c:pt idx="2387">
                  <c:v>264.05132909999998</c:v>
                </c:pt>
                <c:pt idx="2388">
                  <c:v>264.1614654</c:v>
                </c:pt>
                <c:pt idx="2389">
                  <c:v>264.27128900000002</c:v>
                </c:pt>
                <c:pt idx="2390">
                  <c:v>264.38126799999998</c:v>
                </c:pt>
                <c:pt idx="2391">
                  <c:v>264.49144260000003</c:v>
                </c:pt>
                <c:pt idx="2392">
                  <c:v>264.60145089999997</c:v>
                </c:pt>
                <c:pt idx="2393">
                  <c:v>264.71148069999998</c:v>
                </c:pt>
                <c:pt idx="2394">
                  <c:v>264.82176299999998</c:v>
                </c:pt>
                <c:pt idx="2395">
                  <c:v>264.93136440000001</c:v>
                </c:pt>
                <c:pt idx="2396">
                  <c:v>265.04150479999998</c:v>
                </c:pt>
                <c:pt idx="2397">
                  <c:v>265.15186499999999</c:v>
                </c:pt>
                <c:pt idx="2398">
                  <c:v>265.2618885</c:v>
                </c:pt>
                <c:pt idx="2399">
                  <c:v>265.37189960000001</c:v>
                </c:pt>
                <c:pt idx="2400">
                  <c:v>265.48194799999999</c:v>
                </c:pt>
                <c:pt idx="2401">
                  <c:v>265.59208519999999</c:v>
                </c:pt>
                <c:pt idx="2402">
                  <c:v>265.70234040000003</c:v>
                </c:pt>
                <c:pt idx="2403">
                  <c:v>265.81195760000003</c:v>
                </c:pt>
                <c:pt idx="2404">
                  <c:v>265.9220297</c:v>
                </c:pt>
                <c:pt idx="2405">
                  <c:v>266.03172139999998</c:v>
                </c:pt>
                <c:pt idx="2406">
                  <c:v>266.1417252</c:v>
                </c:pt>
                <c:pt idx="2407">
                  <c:v>266.25208859999998</c:v>
                </c:pt>
                <c:pt idx="2408">
                  <c:v>266.36238329999998</c:v>
                </c:pt>
                <c:pt idx="2409">
                  <c:v>266.47215260000002</c:v>
                </c:pt>
                <c:pt idx="2410">
                  <c:v>266.58224269999999</c:v>
                </c:pt>
                <c:pt idx="2411">
                  <c:v>266.69296020000002</c:v>
                </c:pt>
                <c:pt idx="2412">
                  <c:v>266.80314900000002</c:v>
                </c:pt>
                <c:pt idx="2413">
                  <c:v>266.91273860000001</c:v>
                </c:pt>
                <c:pt idx="2414">
                  <c:v>267.0228156</c:v>
                </c:pt>
                <c:pt idx="2415">
                  <c:v>267.1327268</c:v>
                </c:pt>
                <c:pt idx="2416">
                  <c:v>267.2427136</c:v>
                </c:pt>
                <c:pt idx="2417">
                  <c:v>267.35334219999999</c:v>
                </c:pt>
                <c:pt idx="2418">
                  <c:v>267.4632795</c:v>
                </c:pt>
                <c:pt idx="2419">
                  <c:v>267.57336420000001</c:v>
                </c:pt>
                <c:pt idx="2420">
                  <c:v>267.68345540000001</c:v>
                </c:pt>
                <c:pt idx="2421">
                  <c:v>267.79339270000003</c:v>
                </c:pt>
                <c:pt idx="2422">
                  <c:v>267.90340680000003</c:v>
                </c:pt>
                <c:pt idx="2423">
                  <c:v>268.01337380000001</c:v>
                </c:pt>
                <c:pt idx="2424">
                  <c:v>268.12328550000001</c:v>
                </c:pt>
                <c:pt idx="2425">
                  <c:v>268.23340209999998</c:v>
                </c:pt>
                <c:pt idx="2426">
                  <c:v>268.34392559999998</c:v>
                </c:pt>
                <c:pt idx="2427">
                  <c:v>268.45402680000001</c:v>
                </c:pt>
                <c:pt idx="2428">
                  <c:v>268.56392929999998</c:v>
                </c:pt>
                <c:pt idx="2429">
                  <c:v>268.67398329999997</c:v>
                </c:pt>
                <c:pt idx="2430">
                  <c:v>268.78391370000003</c:v>
                </c:pt>
                <c:pt idx="2431">
                  <c:v>268.89397500000001</c:v>
                </c:pt>
                <c:pt idx="2432">
                  <c:v>269.00401299999999</c:v>
                </c:pt>
                <c:pt idx="2433">
                  <c:v>269.11412560000002</c:v>
                </c:pt>
                <c:pt idx="2434">
                  <c:v>269.22384720000002</c:v>
                </c:pt>
                <c:pt idx="2435">
                  <c:v>269.33346310000002</c:v>
                </c:pt>
                <c:pt idx="2436">
                  <c:v>269.44343029999999</c:v>
                </c:pt>
                <c:pt idx="2437">
                  <c:v>269.55326819999999</c:v>
                </c:pt>
                <c:pt idx="2438">
                  <c:v>269.66327790000003</c:v>
                </c:pt>
                <c:pt idx="2439">
                  <c:v>269.7728166</c:v>
                </c:pt>
                <c:pt idx="2440">
                  <c:v>269.88294730000001</c:v>
                </c:pt>
                <c:pt idx="2441">
                  <c:v>269.99274200000002</c:v>
                </c:pt>
                <c:pt idx="2442">
                  <c:v>270.102823</c:v>
                </c:pt>
                <c:pt idx="2443">
                  <c:v>270.21291380000002</c:v>
                </c:pt>
                <c:pt idx="2444">
                  <c:v>270.32305980000001</c:v>
                </c:pt>
                <c:pt idx="2445">
                  <c:v>270.43288539999998</c:v>
                </c:pt>
                <c:pt idx="2446">
                  <c:v>270.54301729999997</c:v>
                </c:pt>
                <c:pt idx="2447">
                  <c:v>270.6529635</c:v>
                </c:pt>
                <c:pt idx="2448">
                  <c:v>270.76356550000003</c:v>
                </c:pt>
                <c:pt idx="2449">
                  <c:v>270.87356410000001</c:v>
                </c:pt>
                <c:pt idx="2450">
                  <c:v>270.98350060000001</c:v>
                </c:pt>
                <c:pt idx="2451">
                  <c:v>271.0935336</c:v>
                </c:pt>
                <c:pt idx="2452">
                  <c:v>271.2035262</c:v>
                </c:pt>
                <c:pt idx="2453">
                  <c:v>271.31350850000001</c:v>
                </c:pt>
                <c:pt idx="2454">
                  <c:v>271.42376660000002</c:v>
                </c:pt>
                <c:pt idx="2455">
                  <c:v>271.5333225</c:v>
                </c:pt>
                <c:pt idx="2456">
                  <c:v>271.64318750000001</c:v>
                </c:pt>
                <c:pt idx="2457">
                  <c:v>271.7530754</c:v>
                </c:pt>
                <c:pt idx="2458">
                  <c:v>271.8640059</c:v>
                </c:pt>
                <c:pt idx="2459">
                  <c:v>271.97353959999998</c:v>
                </c:pt>
                <c:pt idx="2460">
                  <c:v>272.08440009999998</c:v>
                </c:pt>
                <c:pt idx="2461">
                  <c:v>272.1937451</c:v>
                </c:pt>
                <c:pt idx="2462">
                  <c:v>272.30364680000002</c:v>
                </c:pt>
                <c:pt idx="2463">
                  <c:v>272.41367819999999</c:v>
                </c:pt>
                <c:pt idx="2464">
                  <c:v>272.52308470000003</c:v>
                </c:pt>
                <c:pt idx="2465">
                  <c:v>272.63300579999998</c:v>
                </c:pt>
                <c:pt idx="2466">
                  <c:v>272.74298249999998</c:v>
                </c:pt>
                <c:pt idx="2467">
                  <c:v>272.85283399999997</c:v>
                </c:pt>
                <c:pt idx="2468">
                  <c:v>272.96334769999999</c:v>
                </c:pt>
                <c:pt idx="2469">
                  <c:v>273.07324679999999</c:v>
                </c:pt>
                <c:pt idx="2470">
                  <c:v>273.18759390000002</c:v>
                </c:pt>
                <c:pt idx="2471">
                  <c:v>273.29761830000001</c:v>
                </c:pt>
                <c:pt idx="2472">
                  <c:v>273.40770070000002</c:v>
                </c:pt>
                <c:pt idx="2473">
                  <c:v>273.51757670000001</c:v>
                </c:pt>
                <c:pt idx="2474">
                  <c:v>273.62783350000001</c:v>
                </c:pt>
                <c:pt idx="2475">
                  <c:v>273.73778929999997</c:v>
                </c:pt>
                <c:pt idx="2476">
                  <c:v>273.8476943</c:v>
                </c:pt>
                <c:pt idx="2477">
                  <c:v>273.95775650000002</c:v>
                </c:pt>
                <c:pt idx="2478">
                  <c:v>274.06822449999999</c:v>
                </c:pt>
                <c:pt idx="2479">
                  <c:v>274.1782121</c:v>
                </c:pt>
                <c:pt idx="2480">
                  <c:v>274.28831630000002</c:v>
                </c:pt>
                <c:pt idx="2481">
                  <c:v>274.3984734</c:v>
                </c:pt>
                <c:pt idx="2482">
                  <c:v>274.5084415</c:v>
                </c:pt>
                <c:pt idx="2483">
                  <c:v>274.61839559999999</c:v>
                </c:pt>
                <c:pt idx="2484">
                  <c:v>274.72833759999997</c:v>
                </c:pt>
                <c:pt idx="2485">
                  <c:v>274.83820639999999</c:v>
                </c:pt>
                <c:pt idx="2486">
                  <c:v>274.94836900000001</c:v>
                </c:pt>
                <c:pt idx="2487">
                  <c:v>275.05815330000001</c:v>
                </c:pt>
                <c:pt idx="2488">
                  <c:v>275.16863269999999</c:v>
                </c:pt>
                <c:pt idx="2489">
                  <c:v>275.2787553</c:v>
                </c:pt>
                <c:pt idx="2490">
                  <c:v>275.38877309999998</c:v>
                </c:pt>
                <c:pt idx="2491">
                  <c:v>275.49879340000001</c:v>
                </c:pt>
                <c:pt idx="2492">
                  <c:v>275.6087832</c:v>
                </c:pt>
                <c:pt idx="2493">
                  <c:v>275.7188213</c:v>
                </c:pt>
                <c:pt idx="2494">
                  <c:v>275.8289456</c:v>
                </c:pt>
                <c:pt idx="2495">
                  <c:v>275.95524449999999</c:v>
                </c:pt>
                <c:pt idx="2496">
                  <c:v>276.06521409999999</c:v>
                </c:pt>
                <c:pt idx="2497">
                  <c:v>276.17568990000001</c:v>
                </c:pt>
                <c:pt idx="2498">
                  <c:v>276.28524370000002</c:v>
                </c:pt>
                <c:pt idx="2499">
                  <c:v>276.39566550000001</c:v>
                </c:pt>
                <c:pt idx="2500">
                  <c:v>276.50523550000003</c:v>
                </c:pt>
                <c:pt idx="2501">
                  <c:v>276.61529819999998</c:v>
                </c:pt>
                <c:pt idx="2502">
                  <c:v>276.72531470000001</c:v>
                </c:pt>
                <c:pt idx="2503">
                  <c:v>276.83517380000001</c:v>
                </c:pt>
                <c:pt idx="2504">
                  <c:v>276.945494</c:v>
                </c:pt>
                <c:pt idx="2505">
                  <c:v>277.05520519999999</c:v>
                </c:pt>
                <c:pt idx="2506">
                  <c:v>277.16526290000002</c:v>
                </c:pt>
                <c:pt idx="2507">
                  <c:v>277.2756455</c:v>
                </c:pt>
                <c:pt idx="2508">
                  <c:v>277.38565290000003</c:v>
                </c:pt>
                <c:pt idx="2509">
                  <c:v>277.49577190000002</c:v>
                </c:pt>
                <c:pt idx="2510">
                  <c:v>277.60583279999997</c:v>
                </c:pt>
                <c:pt idx="2511">
                  <c:v>277.71585520000002</c:v>
                </c:pt>
                <c:pt idx="2512">
                  <c:v>277.82593530000003</c:v>
                </c:pt>
                <c:pt idx="2513">
                  <c:v>277.93584320000002</c:v>
                </c:pt>
                <c:pt idx="2514">
                  <c:v>278.045706</c:v>
                </c:pt>
                <c:pt idx="2515">
                  <c:v>278.15583720000001</c:v>
                </c:pt>
                <c:pt idx="2516">
                  <c:v>278.26577939999999</c:v>
                </c:pt>
                <c:pt idx="2517">
                  <c:v>278.37629190000001</c:v>
                </c:pt>
                <c:pt idx="2518">
                  <c:v>278.48626830000001</c:v>
                </c:pt>
                <c:pt idx="2519">
                  <c:v>278.59642120000001</c:v>
                </c:pt>
                <c:pt idx="2520">
                  <c:v>278.7062732</c:v>
                </c:pt>
                <c:pt idx="2521">
                  <c:v>278.81629800000002</c:v>
                </c:pt>
                <c:pt idx="2522">
                  <c:v>278.92671860000002</c:v>
                </c:pt>
                <c:pt idx="2523">
                  <c:v>279.03669079999997</c:v>
                </c:pt>
                <c:pt idx="2524">
                  <c:v>279.14652869999998</c:v>
                </c:pt>
                <c:pt idx="2525">
                  <c:v>279.2565669</c:v>
                </c:pt>
                <c:pt idx="2526">
                  <c:v>279.36650450000002</c:v>
                </c:pt>
                <c:pt idx="2527">
                  <c:v>279.47649589999997</c:v>
                </c:pt>
                <c:pt idx="2528">
                  <c:v>279.58707129999999</c:v>
                </c:pt>
                <c:pt idx="2529">
                  <c:v>279.69756869999998</c:v>
                </c:pt>
                <c:pt idx="2530">
                  <c:v>279.80719249999999</c:v>
                </c:pt>
                <c:pt idx="2531">
                  <c:v>279.91722069999997</c:v>
                </c:pt>
                <c:pt idx="2532">
                  <c:v>280.02719289999999</c:v>
                </c:pt>
                <c:pt idx="2533">
                  <c:v>280.13742919999999</c:v>
                </c:pt>
                <c:pt idx="2534">
                  <c:v>280.24723920000002</c:v>
                </c:pt>
                <c:pt idx="2535">
                  <c:v>280.35731320000002</c:v>
                </c:pt>
                <c:pt idx="2536">
                  <c:v>280.4672223</c:v>
                </c:pt>
                <c:pt idx="2537">
                  <c:v>280.57725549999998</c:v>
                </c:pt>
                <c:pt idx="2538">
                  <c:v>280.68841509999999</c:v>
                </c:pt>
                <c:pt idx="2539">
                  <c:v>280.79775610000002</c:v>
                </c:pt>
                <c:pt idx="2540">
                  <c:v>280.9077916</c:v>
                </c:pt>
                <c:pt idx="2541">
                  <c:v>281.01783019999999</c:v>
                </c:pt>
                <c:pt idx="2542">
                  <c:v>281.12791909999999</c:v>
                </c:pt>
                <c:pt idx="2543">
                  <c:v>281.237842</c:v>
                </c:pt>
                <c:pt idx="2544">
                  <c:v>281.34786070000001</c:v>
                </c:pt>
                <c:pt idx="2545">
                  <c:v>281.45785560000002</c:v>
                </c:pt>
                <c:pt idx="2546">
                  <c:v>281.56780680000003</c:v>
                </c:pt>
                <c:pt idx="2547">
                  <c:v>281.69343020000002</c:v>
                </c:pt>
                <c:pt idx="2548">
                  <c:v>281.80340990000002</c:v>
                </c:pt>
                <c:pt idx="2549">
                  <c:v>281.91340050000002</c:v>
                </c:pt>
                <c:pt idx="2550">
                  <c:v>282.02352289999999</c:v>
                </c:pt>
                <c:pt idx="2551">
                  <c:v>282.13350830000002</c:v>
                </c:pt>
                <c:pt idx="2552">
                  <c:v>282.2434442</c:v>
                </c:pt>
                <c:pt idx="2553">
                  <c:v>282.35356150000001</c:v>
                </c:pt>
                <c:pt idx="2554">
                  <c:v>282.46332080000002</c:v>
                </c:pt>
                <c:pt idx="2555">
                  <c:v>282.57319519999999</c:v>
                </c:pt>
                <c:pt idx="2556">
                  <c:v>282.68368459999999</c:v>
                </c:pt>
                <c:pt idx="2557">
                  <c:v>282.7936904</c:v>
                </c:pt>
                <c:pt idx="2558">
                  <c:v>282.90402890000001</c:v>
                </c:pt>
                <c:pt idx="2559">
                  <c:v>283.0137843</c:v>
                </c:pt>
                <c:pt idx="2560">
                  <c:v>283.1236753</c:v>
                </c:pt>
                <c:pt idx="2561">
                  <c:v>283.23380350000002</c:v>
                </c:pt>
                <c:pt idx="2562">
                  <c:v>283.34381350000001</c:v>
                </c:pt>
                <c:pt idx="2563">
                  <c:v>283.453913</c:v>
                </c:pt>
                <c:pt idx="2564">
                  <c:v>283.5639304</c:v>
                </c:pt>
                <c:pt idx="2565">
                  <c:v>283.67383469999999</c:v>
                </c:pt>
                <c:pt idx="2566">
                  <c:v>283.78373900000003</c:v>
                </c:pt>
                <c:pt idx="2567">
                  <c:v>283.89421129999999</c:v>
                </c:pt>
                <c:pt idx="2568">
                  <c:v>284.00435040000002</c:v>
                </c:pt>
                <c:pt idx="2569">
                  <c:v>284.11441350000001</c:v>
                </c:pt>
                <c:pt idx="2570">
                  <c:v>284.2244058</c:v>
                </c:pt>
                <c:pt idx="2571">
                  <c:v>284.33438210000003</c:v>
                </c:pt>
                <c:pt idx="2572">
                  <c:v>284.4444689</c:v>
                </c:pt>
                <c:pt idx="2573">
                  <c:v>284.55460340000002</c:v>
                </c:pt>
                <c:pt idx="2574">
                  <c:v>284.664444</c:v>
                </c:pt>
                <c:pt idx="2575">
                  <c:v>284.77429389999998</c:v>
                </c:pt>
                <c:pt idx="2576">
                  <c:v>284.88424170000002</c:v>
                </c:pt>
                <c:pt idx="2577">
                  <c:v>284.994776</c:v>
                </c:pt>
                <c:pt idx="2578">
                  <c:v>285.10429210000001</c:v>
                </c:pt>
                <c:pt idx="2579">
                  <c:v>285.21439409999999</c:v>
                </c:pt>
                <c:pt idx="2580">
                  <c:v>285.32631980000002</c:v>
                </c:pt>
                <c:pt idx="2581">
                  <c:v>285.4364516</c:v>
                </c:pt>
                <c:pt idx="2582">
                  <c:v>285.54648079999998</c:v>
                </c:pt>
                <c:pt idx="2583">
                  <c:v>285.6564272</c:v>
                </c:pt>
                <c:pt idx="2584">
                  <c:v>285.76627389999999</c:v>
                </c:pt>
                <c:pt idx="2585">
                  <c:v>285.8763242</c:v>
                </c:pt>
                <c:pt idx="2586">
                  <c:v>285.98622230000001</c:v>
                </c:pt>
                <c:pt idx="2587">
                  <c:v>286.0967867</c:v>
                </c:pt>
                <c:pt idx="2588">
                  <c:v>286.20704360000002</c:v>
                </c:pt>
                <c:pt idx="2589">
                  <c:v>286.31698899999998</c:v>
                </c:pt>
                <c:pt idx="2590">
                  <c:v>286.42691550000001</c:v>
                </c:pt>
                <c:pt idx="2591">
                  <c:v>286.53695820000002</c:v>
                </c:pt>
                <c:pt idx="2592">
                  <c:v>286.64685789999999</c:v>
                </c:pt>
                <c:pt idx="2593">
                  <c:v>286.75707340000002</c:v>
                </c:pt>
                <c:pt idx="2594">
                  <c:v>286.86687699999999</c:v>
                </c:pt>
                <c:pt idx="2595">
                  <c:v>286.9769258</c:v>
                </c:pt>
                <c:pt idx="2596">
                  <c:v>287.08705529999997</c:v>
                </c:pt>
                <c:pt idx="2597">
                  <c:v>287.19744839999998</c:v>
                </c:pt>
                <c:pt idx="2598">
                  <c:v>287.3073809</c:v>
                </c:pt>
                <c:pt idx="2599">
                  <c:v>287.41745850000001</c:v>
                </c:pt>
                <c:pt idx="2600">
                  <c:v>287.52682809999999</c:v>
                </c:pt>
                <c:pt idx="2601">
                  <c:v>287.63692800000001</c:v>
                </c:pt>
                <c:pt idx="2602">
                  <c:v>287.74687619999997</c:v>
                </c:pt>
                <c:pt idx="2603">
                  <c:v>287.8569134</c:v>
                </c:pt>
                <c:pt idx="2604">
                  <c:v>287.96705580000003</c:v>
                </c:pt>
                <c:pt idx="2605">
                  <c:v>288.07700940000001</c:v>
                </c:pt>
                <c:pt idx="2606">
                  <c:v>288.18658870000002</c:v>
                </c:pt>
                <c:pt idx="2607">
                  <c:v>288.29622819999997</c:v>
                </c:pt>
                <c:pt idx="2608">
                  <c:v>288.4068585</c:v>
                </c:pt>
                <c:pt idx="2609">
                  <c:v>288.51702</c:v>
                </c:pt>
                <c:pt idx="2610">
                  <c:v>288.62685670000002</c:v>
                </c:pt>
                <c:pt idx="2611">
                  <c:v>288.7368707</c:v>
                </c:pt>
                <c:pt idx="2612">
                  <c:v>288.84680939999998</c:v>
                </c:pt>
                <c:pt idx="2613">
                  <c:v>288.95720610000001</c:v>
                </c:pt>
                <c:pt idx="2614">
                  <c:v>289.06692729999997</c:v>
                </c:pt>
                <c:pt idx="2615">
                  <c:v>289.17688889999999</c:v>
                </c:pt>
                <c:pt idx="2616">
                  <c:v>289.28694860000002</c:v>
                </c:pt>
                <c:pt idx="2617">
                  <c:v>289.39721029999998</c:v>
                </c:pt>
                <c:pt idx="2618">
                  <c:v>289.5074075</c:v>
                </c:pt>
                <c:pt idx="2619">
                  <c:v>289.61761460000002</c:v>
                </c:pt>
                <c:pt idx="2620">
                  <c:v>289.72763070000002</c:v>
                </c:pt>
                <c:pt idx="2621">
                  <c:v>289.83768679999997</c:v>
                </c:pt>
                <c:pt idx="2622">
                  <c:v>289.94809279999998</c:v>
                </c:pt>
                <c:pt idx="2623">
                  <c:v>290.05948530000001</c:v>
                </c:pt>
                <c:pt idx="2624">
                  <c:v>290.18470530000002</c:v>
                </c:pt>
                <c:pt idx="2625">
                  <c:v>290.29434270000002</c:v>
                </c:pt>
                <c:pt idx="2626">
                  <c:v>290.40484459999999</c:v>
                </c:pt>
                <c:pt idx="2627">
                  <c:v>290.51481530000001</c:v>
                </c:pt>
                <c:pt idx="2628">
                  <c:v>290.62505010000001</c:v>
                </c:pt>
                <c:pt idx="2629">
                  <c:v>290.7348384</c:v>
                </c:pt>
                <c:pt idx="2630">
                  <c:v>290.8448841</c:v>
                </c:pt>
                <c:pt idx="2631">
                  <c:v>290.9554574</c:v>
                </c:pt>
                <c:pt idx="2632">
                  <c:v>291.06507670000002</c:v>
                </c:pt>
                <c:pt idx="2633">
                  <c:v>291.17523870000002</c:v>
                </c:pt>
                <c:pt idx="2634">
                  <c:v>291.2856395</c:v>
                </c:pt>
                <c:pt idx="2635">
                  <c:v>291.39554229999999</c:v>
                </c:pt>
                <c:pt idx="2636">
                  <c:v>291.5056222</c:v>
                </c:pt>
                <c:pt idx="2637">
                  <c:v>291.61546270000002</c:v>
                </c:pt>
                <c:pt idx="2638">
                  <c:v>291.72536079999998</c:v>
                </c:pt>
                <c:pt idx="2639">
                  <c:v>291.83547199999998</c:v>
                </c:pt>
                <c:pt idx="2640">
                  <c:v>291.94588060000001</c:v>
                </c:pt>
                <c:pt idx="2641">
                  <c:v>292.05554460000002</c:v>
                </c:pt>
                <c:pt idx="2642">
                  <c:v>292.16552389999998</c:v>
                </c:pt>
                <c:pt idx="2643">
                  <c:v>292.27538290000001</c:v>
                </c:pt>
                <c:pt idx="2644">
                  <c:v>292.38530859999997</c:v>
                </c:pt>
                <c:pt idx="2645">
                  <c:v>292.49561629999999</c:v>
                </c:pt>
                <c:pt idx="2646">
                  <c:v>292.60519060000001</c:v>
                </c:pt>
                <c:pt idx="2647">
                  <c:v>292.71585060000001</c:v>
                </c:pt>
                <c:pt idx="2648">
                  <c:v>292.825987</c:v>
                </c:pt>
                <c:pt idx="2649">
                  <c:v>292.93588490000002</c:v>
                </c:pt>
                <c:pt idx="2650">
                  <c:v>293.04604619999998</c:v>
                </c:pt>
                <c:pt idx="2651">
                  <c:v>293.15600130000001</c:v>
                </c:pt>
                <c:pt idx="2652">
                  <c:v>293.26617909999999</c:v>
                </c:pt>
                <c:pt idx="2653">
                  <c:v>293.37608870000003</c:v>
                </c:pt>
                <c:pt idx="2654">
                  <c:v>293.4861416</c:v>
                </c:pt>
                <c:pt idx="2655">
                  <c:v>293.59620210000003</c:v>
                </c:pt>
                <c:pt idx="2656">
                  <c:v>293.70645949999999</c:v>
                </c:pt>
                <c:pt idx="2657">
                  <c:v>293.81674379999998</c:v>
                </c:pt>
                <c:pt idx="2658">
                  <c:v>293.9267524</c:v>
                </c:pt>
                <c:pt idx="2659">
                  <c:v>294.03692610000002</c:v>
                </c:pt>
                <c:pt idx="2660">
                  <c:v>294.14687570000001</c:v>
                </c:pt>
                <c:pt idx="2661">
                  <c:v>294.25748129999999</c:v>
                </c:pt>
                <c:pt idx="2662">
                  <c:v>294.3676499</c:v>
                </c:pt>
                <c:pt idx="2663">
                  <c:v>294.477642</c:v>
                </c:pt>
                <c:pt idx="2664">
                  <c:v>294.58765990000001</c:v>
                </c:pt>
                <c:pt idx="2665">
                  <c:v>294.69801430000001</c:v>
                </c:pt>
                <c:pt idx="2666">
                  <c:v>294.80752230000002</c:v>
                </c:pt>
                <c:pt idx="2667">
                  <c:v>294.9180594</c:v>
                </c:pt>
                <c:pt idx="2668">
                  <c:v>295.02804570000001</c:v>
                </c:pt>
                <c:pt idx="2669">
                  <c:v>295.13815499999998</c:v>
                </c:pt>
                <c:pt idx="2670">
                  <c:v>295.24812650000001</c:v>
                </c:pt>
                <c:pt idx="2671">
                  <c:v>295.35812729999998</c:v>
                </c:pt>
                <c:pt idx="2672">
                  <c:v>295.46809880000001</c:v>
                </c:pt>
                <c:pt idx="2673">
                  <c:v>295.5780469</c:v>
                </c:pt>
                <c:pt idx="2674">
                  <c:v>295.6884177</c:v>
                </c:pt>
                <c:pt idx="2675">
                  <c:v>295.79797450000001</c:v>
                </c:pt>
                <c:pt idx="2676">
                  <c:v>295.90806270000002</c:v>
                </c:pt>
                <c:pt idx="2677">
                  <c:v>296.0184198</c:v>
                </c:pt>
                <c:pt idx="2678">
                  <c:v>296.12888340000001</c:v>
                </c:pt>
                <c:pt idx="2679">
                  <c:v>296.23889159999999</c:v>
                </c:pt>
                <c:pt idx="2680">
                  <c:v>296.34859540000002</c:v>
                </c:pt>
                <c:pt idx="2681">
                  <c:v>296.45865659999998</c:v>
                </c:pt>
                <c:pt idx="2682">
                  <c:v>296.56875689999998</c:v>
                </c:pt>
                <c:pt idx="2683">
                  <c:v>296.67869089999999</c:v>
                </c:pt>
                <c:pt idx="2684">
                  <c:v>296.78864140000002</c:v>
                </c:pt>
                <c:pt idx="2685">
                  <c:v>296.89838140000001</c:v>
                </c:pt>
                <c:pt idx="2686">
                  <c:v>297.00842660000001</c:v>
                </c:pt>
                <c:pt idx="2687">
                  <c:v>297.11836140000003</c:v>
                </c:pt>
                <c:pt idx="2688">
                  <c:v>297.22883680000001</c:v>
                </c:pt>
                <c:pt idx="2689">
                  <c:v>297.3396692</c:v>
                </c:pt>
                <c:pt idx="2690">
                  <c:v>297.44982729999998</c:v>
                </c:pt>
                <c:pt idx="2691">
                  <c:v>297.56001950000001</c:v>
                </c:pt>
                <c:pt idx="2692">
                  <c:v>297.66991489999998</c:v>
                </c:pt>
                <c:pt idx="2693">
                  <c:v>297.779854</c:v>
                </c:pt>
                <c:pt idx="2694">
                  <c:v>297.88993299999998</c:v>
                </c:pt>
                <c:pt idx="2695">
                  <c:v>297.99999100000002</c:v>
                </c:pt>
                <c:pt idx="2696">
                  <c:v>298.10969590000002</c:v>
                </c:pt>
                <c:pt idx="2697">
                  <c:v>298.21969519999999</c:v>
                </c:pt>
                <c:pt idx="2698">
                  <c:v>298.33026419999999</c:v>
                </c:pt>
                <c:pt idx="2699">
                  <c:v>298.44072519999997</c:v>
                </c:pt>
                <c:pt idx="2700">
                  <c:v>298.55046019999997</c:v>
                </c:pt>
                <c:pt idx="2701">
                  <c:v>298.66041530000001</c:v>
                </c:pt>
                <c:pt idx="2702">
                  <c:v>298.77043200000003</c:v>
                </c:pt>
                <c:pt idx="2703">
                  <c:v>298.88040169999999</c:v>
                </c:pt>
                <c:pt idx="2704">
                  <c:v>298.99355969999999</c:v>
                </c:pt>
                <c:pt idx="2705">
                  <c:v>299.10361999999998</c:v>
                </c:pt>
                <c:pt idx="2706">
                  <c:v>299.21353340000002</c:v>
                </c:pt>
                <c:pt idx="2707">
                  <c:v>299.32346790000003</c:v>
                </c:pt>
                <c:pt idx="2708">
                  <c:v>299.43399240000002</c:v>
                </c:pt>
                <c:pt idx="2709">
                  <c:v>299.54414989999998</c:v>
                </c:pt>
                <c:pt idx="2710">
                  <c:v>299.6542005</c:v>
                </c:pt>
                <c:pt idx="2711">
                  <c:v>299.76437470000002</c:v>
                </c:pt>
                <c:pt idx="2712">
                  <c:v>299.87432619999998</c:v>
                </c:pt>
                <c:pt idx="2713">
                  <c:v>299.98431829999998</c:v>
                </c:pt>
                <c:pt idx="2714">
                  <c:v>300.0943279</c:v>
                </c:pt>
                <c:pt idx="2715">
                  <c:v>300.20430699999997</c:v>
                </c:pt>
                <c:pt idx="2716">
                  <c:v>300.31438800000001</c:v>
                </c:pt>
                <c:pt idx="2717">
                  <c:v>300.42484100000001</c:v>
                </c:pt>
                <c:pt idx="2718">
                  <c:v>300.53604130000002</c:v>
                </c:pt>
                <c:pt idx="2719">
                  <c:v>300.64606700000002</c:v>
                </c:pt>
                <c:pt idx="2720">
                  <c:v>300.75619990000001</c:v>
                </c:pt>
                <c:pt idx="2721">
                  <c:v>300.86624180000001</c:v>
                </c:pt>
                <c:pt idx="2722">
                  <c:v>300.97613630000001</c:v>
                </c:pt>
                <c:pt idx="2723">
                  <c:v>301.08612699999998</c:v>
                </c:pt>
                <c:pt idx="2724">
                  <c:v>301.19613679999998</c:v>
                </c:pt>
                <c:pt idx="2725">
                  <c:v>301.30600149999998</c:v>
                </c:pt>
                <c:pt idx="2726">
                  <c:v>301.41594429999998</c:v>
                </c:pt>
                <c:pt idx="2727">
                  <c:v>301.5259461</c:v>
                </c:pt>
                <c:pt idx="2728">
                  <c:v>301.63650430000001</c:v>
                </c:pt>
                <c:pt idx="2729">
                  <c:v>301.74638390000001</c:v>
                </c:pt>
                <c:pt idx="2730">
                  <c:v>301.8565188</c:v>
                </c:pt>
                <c:pt idx="2731">
                  <c:v>301.96668570000003</c:v>
                </c:pt>
                <c:pt idx="2732">
                  <c:v>302.07673799999998</c:v>
                </c:pt>
                <c:pt idx="2733">
                  <c:v>302.2028401</c:v>
                </c:pt>
                <c:pt idx="2734">
                  <c:v>302.3307982</c:v>
                </c:pt>
              </c:numCache>
            </c:numRef>
          </c:xVal>
          <c:yVal>
            <c:numRef>
              <c:f>Sheet1!$C$2:$C$2736</c:f>
              <c:numCache>
                <c:formatCode>General</c:formatCode>
                <c:ptCount val="2735"/>
                <c:pt idx="0">
                  <c:v>11.075142743698834</c:v>
                </c:pt>
                <c:pt idx="1">
                  <c:v>11.075142743698834</c:v>
                </c:pt>
                <c:pt idx="2">
                  <c:v>11.075142743698834</c:v>
                </c:pt>
                <c:pt idx="3">
                  <c:v>11.075142743698834</c:v>
                </c:pt>
                <c:pt idx="4">
                  <c:v>11.075142743698834</c:v>
                </c:pt>
                <c:pt idx="5">
                  <c:v>11.075142743698834</c:v>
                </c:pt>
                <c:pt idx="6">
                  <c:v>11.075142743698834</c:v>
                </c:pt>
                <c:pt idx="7">
                  <c:v>11.075142743698834</c:v>
                </c:pt>
                <c:pt idx="8">
                  <c:v>11.075142743698834</c:v>
                </c:pt>
                <c:pt idx="9">
                  <c:v>11.075142743698834</c:v>
                </c:pt>
                <c:pt idx="10">
                  <c:v>11.075142743698834</c:v>
                </c:pt>
                <c:pt idx="11">
                  <c:v>11.075142743698834</c:v>
                </c:pt>
                <c:pt idx="12">
                  <c:v>11.075142743698834</c:v>
                </c:pt>
                <c:pt idx="13">
                  <c:v>11.075142743698834</c:v>
                </c:pt>
                <c:pt idx="14">
                  <c:v>11.075142743698834</c:v>
                </c:pt>
                <c:pt idx="15">
                  <c:v>11.075142743698834</c:v>
                </c:pt>
                <c:pt idx="16">
                  <c:v>11.075142743698834</c:v>
                </c:pt>
                <c:pt idx="17">
                  <c:v>11.075142743698834</c:v>
                </c:pt>
                <c:pt idx="18">
                  <c:v>11.075142743698834</c:v>
                </c:pt>
                <c:pt idx="19">
                  <c:v>11.075142743698834</c:v>
                </c:pt>
                <c:pt idx="20">
                  <c:v>11.075142743698834</c:v>
                </c:pt>
                <c:pt idx="21">
                  <c:v>11.075142743698834</c:v>
                </c:pt>
                <c:pt idx="22">
                  <c:v>11.075142743698834</c:v>
                </c:pt>
                <c:pt idx="23">
                  <c:v>11.075142743698834</c:v>
                </c:pt>
                <c:pt idx="24">
                  <c:v>11.075142743698834</c:v>
                </c:pt>
                <c:pt idx="25">
                  <c:v>11.075142743698834</c:v>
                </c:pt>
                <c:pt idx="26">
                  <c:v>11.075142743698834</c:v>
                </c:pt>
                <c:pt idx="27">
                  <c:v>11.075142743698834</c:v>
                </c:pt>
                <c:pt idx="28">
                  <c:v>11.075142743698834</c:v>
                </c:pt>
                <c:pt idx="29">
                  <c:v>11.075142743698834</c:v>
                </c:pt>
                <c:pt idx="30">
                  <c:v>11.075142743698834</c:v>
                </c:pt>
                <c:pt idx="31">
                  <c:v>11.075142743698834</c:v>
                </c:pt>
                <c:pt idx="32">
                  <c:v>11.075142743698834</c:v>
                </c:pt>
                <c:pt idx="33">
                  <c:v>11.075142743698834</c:v>
                </c:pt>
                <c:pt idx="34">
                  <c:v>11.075142743698834</c:v>
                </c:pt>
                <c:pt idx="35">
                  <c:v>11.075142743698834</c:v>
                </c:pt>
                <c:pt idx="36">
                  <c:v>11.075142743698834</c:v>
                </c:pt>
                <c:pt idx="37">
                  <c:v>11.075142743698834</c:v>
                </c:pt>
                <c:pt idx="38">
                  <c:v>11.075142743698834</c:v>
                </c:pt>
                <c:pt idx="39">
                  <c:v>11.075142743698834</c:v>
                </c:pt>
                <c:pt idx="40">
                  <c:v>11.075142743698834</c:v>
                </c:pt>
                <c:pt idx="41">
                  <c:v>11.075142743698834</c:v>
                </c:pt>
                <c:pt idx="42">
                  <c:v>11.075142743698834</c:v>
                </c:pt>
                <c:pt idx="43">
                  <c:v>11.075142743698834</c:v>
                </c:pt>
                <c:pt idx="44">
                  <c:v>11.075142743698834</c:v>
                </c:pt>
                <c:pt idx="45">
                  <c:v>11.075142743698834</c:v>
                </c:pt>
                <c:pt idx="46">
                  <c:v>11.075142743698834</c:v>
                </c:pt>
                <c:pt idx="47">
                  <c:v>11.075142743698834</c:v>
                </c:pt>
                <c:pt idx="48">
                  <c:v>11.075142743698834</c:v>
                </c:pt>
                <c:pt idx="49">
                  <c:v>11.075142743698834</c:v>
                </c:pt>
                <c:pt idx="50">
                  <c:v>11.075142743698834</c:v>
                </c:pt>
                <c:pt idx="51">
                  <c:v>11.075142743698834</c:v>
                </c:pt>
                <c:pt idx="52">
                  <c:v>11.075142743698834</c:v>
                </c:pt>
                <c:pt idx="53">
                  <c:v>11.075142743698834</c:v>
                </c:pt>
                <c:pt idx="54">
                  <c:v>11.075142743698834</c:v>
                </c:pt>
                <c:pt idx="55">
                  <c:v>11.075142743698834</c:v>
                </c:pt>
                <c:pt idx="56">
                  <c:v>11.075142743698834</c:v>
                </c:pt>
                <c:pt idx="57">
                  <c:v>11.075142743698834</c:v>
                </c:pt>
                <c:pt idx="58">
                  <c:v>11.075142743698834</c:v>
                </c:pt>
                <c:pt idx="59">
                  <c:v>11.075142743698834</c:v>
                </c:pt>
                <c:pt idx="60">
                  <c:v>11.075142743698834</c:v>
                </c:pt>
                <c:pt idx="61">
                  <c:v>11.075142743698834</c:v>
                </c:pt>
                <c:pt idx="62">
                  <c:v>11.075142743698834</c:v>
                </c:pt>
                <c:pt idx="63">
                  <c:v>11.075142743698834</c:v>
                </c:pt>
                <c:pt idx="64">
                  <c:v>11.075142743698834</c:v>
                </c:pt>
                <c:pt idx="65">
                  <c:v>11.075142743698834</c:v>
                </c:pt>
                <c:pt idx="66">
                  <c:v>11.075142743698834</c:v>
                </c:pt>
                <c:pt idx="67">
                  <c:v>11.075142743698834</c:v>
                </c:pt>
                <c:pt idx="68">
                  <c:v>11.075142743698834</c:v>
                </c:pt>
                <c:pt idx="69">
                  <c:v>11.075142743698834</c:v>
                </c:pt>
                <c:pt idx="70">
                  <c:v>11.075142743698834</c:v>
                </c:pt>
                <c:pt idx="71">
                  <c:v>11.075142743698834</c:v>
                </c:pt>
                <c:pt idx="72">
                  <c:v>11.075142743698834</c:v>
                </c:pt>
                <c:pt idx="73">
                  <c:v>11.075142743698834</c:v>
                </c:pt>
                <c:pt idx="74">
                  <c:v>11.075142743698834</c:v>
                </c:pt>
                <c:pt idx="75">
                  <c:v>11.075142743698834</c:v>
                </c:pt>
                <c:pt idx="76">
                  <c:v>11.075142743698834</c:v>
                </c:pt>
                <c:pt idx="77">
                  <c:v>11.075142743698834</c:v>
                </c:pt>
                <c:pt idx="78">
                  <c:v>11.075142743698834</c:v>
                </c:pt>
                <c:pt idx="79">
                  <c:v>11.075142743698834</c:v>
                </c:pt>
                <c:pt idx="80">
                  <c:v>11.075142743698834</c:v>
                </c:pt>
                <c:pt idx="81">
                  <c:v>11.075142743698834</c:v>
                </c:pt>
                <c:pt idx="82">
                  <c:v>11.075142743698834</c:v>
                </c:pt>
                <c:pt idx="83">
                  <c:v>11.075142743698834</c:v>
                </c:pt>
                <c:pt idx="84">
                  <c:v>11.075142743698834</c:v>
                </c:pt>
                <c:pt idx="85">
                  <c:v>11.075142743698834</c:v>
                </c:pt>
                <c:pt idx="86">
                  <c:v>11.075142743698834</c:v>
                </c:pt>
                <c:pt idx="87">
                  <c:v>11.075142743698834</c:v>
                </c:pt>
                <c:pt idx="88">
                  <c:v>11.075142743698834</c:v>
                </c:pt>
                <c:pt idx="89">
                  <c:v>11.075142743698834</c:v>
                </c:pt>
                <c:pt idx="90">
                  <c:v>11.075142743698834</c:v>
                </c:pt>
                <c:pt idx="91">
                  <c:v>11.075142743698834</c:v>
                </c:pt>
                <c:pt idx="92">
                  <c:v>11.075142743698834</c:v>
                </c:pt>
                <c:pt idx="93">
                  <c:v>11.075142743698834</c:v>
                </c:pt>
                <c:pt idx="94">
                  <c:v>11.075142743698834</c:v>
                </c:pt>
                <c:pt idx="95">
                  <c:v>11.075142743698834</c:v>
                </c:pt>
                <c:pt idx="96">
                  <c:v>11.075142743698834</c:v>
                </c:pt>
                <c:pt idx="97">
                  <c:v>11.075142743698834</c:v>
                </c:pt>
                <c:pt idx="98">
                  <c:v>11.075142743698834</c:v>
                </c:pt>
                <c:pt idx="99">
                  <c:v>11.075142743698834</c:v>
                </c:pt>
                <c:pt idx="100">
                  <c:v>11.075142743698834</c:v>
                </c:pt>
                <c:pt idx="101">
                  <c:v>11.075142743698834</c:v>
                </c:pt>
                <c:pt idx="102">
                  <c:v>11.075142743698834</c:v>
                </c:pt>
                <c:pt idx="103">
                  <c:v>11.075142743698834</c:v>
                </c:pt>
                <c:pt idx="104">
                  <c:v>11.075142743698834</c:v>
                </c:pt>
                <c:pt idx="105">
                  <c:v>11.075142743698834</c:v>
                </c:pt>
                <c:pt idx="106">
                  <c:v>11.075142743698834</c:v>
                </c:pt>
                <c:pt idx="107">
                  <c:v>11.075142743698834</c:v>
                </c:pt>
                <c:pt idx="108">
                  <c:v>11.075142743698834</c:v>
                </c:pt>
                <c:pt idx="109">
                  <c:v>11.075142743698834</c:v>
                </c:pt>
                <c:pt idx="110">
                  <c:v>11.075142743698834</c:v>
                </c:pt>
                <c:pt idx="111">
                  <c:v>11.075142743698834</c:v>
                </c:pt>
                <c:pt idx="112">
                  <c:v>11.075142743698834</c:v>
                </c:pt>
                <c:pt idx="113">
                  <c:v>11.075142743698834</c:v>
                </c:pt>
                <c:pt idx="114">
                  <c:v>11.075142743698834</c:v>
                </c:pt>
                <c:pt idx="115">
                  <c:v>11.075142743698834</c:v>
                </c:pt>
                <c:pt idx="116">
                  <c:v>11.075142743698834</c:v>
                </c:pt>
                <c:pt idx="117">
                  <c:v>11.075142743698834</c:v>
                </c:pt>
                <c:pt idx="118">
                  <c:v>11.075142743698834</c:v>
                </c:pt>
                <c:pt idx="119">
                  <c:v>11.075142743698834</c:v>
                </c:pt>
                <c:pt idx="120">
                  <c:v>11.075142743698834</c:v>
                </c:pt>
                <c:pt idx="121">
                  <c:v>11.075142743698834</c:v>
                </c:pt>
                <c:pt idx="122">
                  <c:v>11.075142743698834</c:v>
                </c:pt>
                <c:pt idx="123">
                  <c:v>11.075142743698834</c:v>
                </c:pt>
                <c:pt idx="124">
                  <c:v>11.075142743698834</c:v>
                </c:pt>
                <c:pt idx="125">
                  <c:v>11.075142743698834</c:v>
                </c:pt>
                <c:pt idx="126">
                  <c:v>11.075142743698834</c:v>
                </c:pt>
                <c:pt idx="127">
                  <c:v>11.075142743698834</c:v>
                </c:pt>
                <c:pt idx="128">
                  <c:v>11.075142743698834</c:v>
                </c:pt>
                <c:pt idx="129">
                  <c:v>11.075142743698834</c:v>
                </c:pt>
                <c:pt idx="130">
                  <c:v>11.075142743698834</c:v>
                </c:pt>
                <c:pt idx="131">
                  <c:v>11.075142743698834</c:v>
                </c:pt>
                <c:pt idx="132">
                  <c:v>11.075142743698834</c:v>
                </c:pt>
                <c:pt idx="133">
                  <c:v>11.075142743698834</c:v>
                </c:pt>
                <c:pt idx="134">
                  <c:v>11.075142743698834</c:v>
                </c:pt>
                <c:pt idx="135">
                  <c:v>11.075142743698834</c:v>
                </c:pt>
                <c:pt idx="136">
                  <c:v>11.075142743698834</c:v>
                </c:pt>
                <c:pt idx="137">
                  <c:v>11.075142743698834</c:v>
                </c:pt>
                <c:pt idx="138">
                  <c:v>11.075142743698834</c:v>
                </c:pt>
                <c:pt idx="139">
                  <c:v>11.075142743698834</c:v>
                </c:pt>
                <c:pt idx="140">
                  <c:v>11.075142743698834</c:v>
                </c:pt>
                <c:pt idx="141">
                  <c:v>11.075142743698834</c:v>
                </c:pt>
                <c:pt idx="142">
                  <c:v>11.075142743698834</c:v>
                </c:pt>
                <c:pt idx="143">
                  <c:v>11.075142743698834</c:v>
                </c:pt>
                <c:pt idx="144">
                  <c:v>11.075142743698834</c:v>
                </c:pt>
                <c:pt idx="145">
                  <c:v>11.075142743698834</c:v>
                </c:pt>
                <c:pt idx="146">
                  <c:v>11.075142743698834</c:v>
                </c:pt>
                <c:pt idx="147">
                  <c:v>11.075142743698834</c:v>
                </c:pt>
                <c:pt idx="148">
                  <c:v>11.075142743698834</c:v>
                </c:pt>
                <c:pt idx="149">
                  <c:v>11.075142743698834</c:v>
                </c:pt>
                <c:pt idx="150">
                  <c:v>11.075142743698834</c:v>
                </c:pt>
                <c:pt idx="151">
                  <c:v>11.075142743698834</c:v>
                </c:pt>
                <c:pt idx="152">
                  <c:v>11.075142743698834</c:v>
                </c:pt>
                <c:pt idx="153">
                  <c:v>11.075142743698834</c:v>
                </c:pt>
                <c:pt idx="154">
                  <c:v>11.075142743698834</c:v>
                </c:pt>
                <c:pt idx="155">
                  <c:v>11.075142743698834</c:v>
                </c:pt>
                <c:pt idx="156">
                  <c:v>11.075142743698834</c:v>
                </c:pt>
                <c:pt idx="157">
                  <c:v>11.075142743698834</c:v>
                </c:pt>
                <c:pt idx="158">
                  <c:v>11.075142743698834</c:v>
                </c:pt>
                <c:pt idx="159">
                  <c:v>11.075142743698834</c:v>
                </c:pt>
                <c:pt idx="160">
                  <c:v>11.075142743698834</c:v>
                </c:pt>
                <c:pt idx="161">
                  <c:v>11.075142743698834</c:v>
                </c:pt>
                <c:pt idx="162">
                  <c:v>11.075142743698834</c:v>
                </c:pt>
                <c:pt idx="163">
                  <c:v>11.075142743698834</c:v>
                </c:pt>
                <c:pt idx="164">
                  <c:v>11.075142743698834</c:v>
                </c:pt>
                <c:pt idx="165">
                  <c:v>11.075142743698834</c:v>
                </c:pt>
                <c:pt idx="166">
                  <c:v>11.075142743698834</c:v>
                </c:pt>
                <c:pt idx="167">
                  <c:v>11.075142743698834</c:v>
                </c:pt>
                <c:pt idx="168">
                  <c:v>11.075142743698834</c:v>
                </c:pt>
                <c:pt idx="169">
                  <c:v>11.075142743698834</c:v>
                </c:pt>
                <c:pt idx="170">
                  <c:v>11.075142743698834</c:v>
                </c:pt>
                <c:pt idx="171">
                  <c:v>11.075142743698834</c:v>
                </c:pt>
                <c:pt idx="172">
                  <c:v>11.075142743698834</c:v>
                </c:pt>
                <c:pt idx="173">
                  <c:v>11.075142743698834</c:v>
                </c:pt>
                <c:pt idx="174">
                  <c:v>11.075142743698834</c:v>
                </c:pt>
                <c:pt idx="175">
                  <c:v>11.075142743698834</c:v>
                </c:pt>
                <c:pt idx="176">
                  <c:v>11.075142743698834</c:v>
                </c:pt>
                <c:pt idx="177">
                  <c:v>11.075142743698834</c:v>
                </c:pt>
                <c:pt idx="178">
                  <c:v>11.075142743698834</c:v>
                </c:pt>
                <c:pt idx="179">
                  <c:v>11.075142743698834</c:v>
                </c:pt>
                <c:pt idx="180">
                  <c:v>11.075142743698834</c:v>
                </c:pt>
                <c:pt idx="181">
                  <c:v>11.075142743698834</c:v>
                </c:pt>
                <c:pt idx="182">
                  <c:v>11.075142743698834</c:v>
                </c:pt>
                <c:pt idx="183">
                  <c:v>11.075142743698834</c:v>
                </c:pt>
                <c:pt idx="184">
                  <c:v>11.075142743698834</c:v>
                </c:pt>
                <c:pt idx="185">
                  <c:v>11.075142743698834</c:v>
                </c:pt>
                <c:pt idx="186">
                  <c:v>11.075142743698834</c:v>
                </c:pt>
                <c:pt idx="187">
                  <c:v>11.075142743698834</c:v>
                </c:pt>
                <c:pt idx="188">
                  <c:v>11.075142743698834</c:v>
                </c:pt>
                <c:pt idx="189">
                  <c:v>11.075142743698834</c:v>
                </c:pt>
                <c:pt idx="190">
                  <c:v>11.075142743698834</c:v>
                </c:pt>
                <c:pt idx="191">
                  <c:v>11.075142743698834</c:v>
                </c:pt>
                <c:pt idx="192">
                  <c:v>11.075142743698834</c:v>
                </c:pt>
                <c:pt idx="193">
                  <c:v>11.075142743698834</c:v>
                </c:pt>
                <c:pt idx="194">
                  <c:v>11.075142743698834</c:v>
                </c:pt>
                <c:pt idx="195">
                  <c:v>11.075142743698834</c:v>
                </c:pt>
                <c:pt idx="196">
                  <c:v>11.075142743698834</c:v>
                </c:pt>
                <c:pt idx="197">
                  <c:v>11.075142743698834</c:v>
                </c:pt>
                <c:pt idx="198">
                  <c:v>11.075142743698834</c:v>
                </c:pt>
                <c:pt idx="199">
                  <c:v>11.075142743698834</c:v>
                </c:pt>
                <c:pt idx="200">
                  <c:v>11.075142743698834</c:v>
                </c:pt>
                <c:pt idx="201">
                  <c:v>11.075142743698834</c:v>
                </c:pt>
                <c:pt idx="202">
                  <c:v>11.075142743698834</c:v>
                </c:pt>
                <c:pt idx="203">
                  <c:v>11.075142743698834</c:v>
                </c:pt>
                <c:pt idx="204">
                  <c:v>11.075142743698834</c:v>
                </c:pt>
                <c:pt idx="205">
                  <c:v>11.075142743698834</c:v>
                </c:pt>
                <c:pt idx="206">
                  <c:v>11.075142743698834</c:v>
                </c:pt>
                <c:pt idx="207">
                  <c:v>11.075142743698834</c:v>
                </c:pt>
                <c:pt idx="208">
                  <c:v>11.075142743698834</c:v>
                </c:pt>
                <c:pt idx="209">
                  <c:v>11.075142743698834</c:v>
                </c:pt>
                <c:pt idx="210">
                  <c:v>11.075142743698834</c:v>
                </c:pt>
                <c:pt idx="211">
                  <c:v>11.075142743698834</c:v>
                </c:pt>
                <c:pt idx="212">
                  <c:v>11.075142743698834</c:v>
                </c:pt>
                <c:pt idx="213">
                  <c:v>11.075142743698834</c:v>
                </c:pt>
                <c:pt idx="214">
                  <c:v>11.075142743698834</c:v>
                </c:pt>
                <c:pt idx="215">
                  <c:v>11.075142743698834</c:v>
                </c:pt>
                <c:pt idx="216">
                  <c:v>11.075142743698834</c:v>
                </c:pt>
                <c:pt idx="217">
                  <c:v>11.075142743698834</c:v>
                </c:pt>
                <c:pt idx="218">
                  <c:v>11.075142743698834</c:v>
                </c:pt>
                <c:pt idx="219">
                  <c:v>11.075142743698834</c:v>
                </c:pt>
                <c:pt idx="220">
                  <c:v>11.075142743698834</c:v>
                </c:pt>
                <c:pt idx="221">
                  <c:v>11.075142743698834</c:v>
                </c:pt>
                <c:pt idx="222">
                  <c:v>11.075142743698834</c:v>
                </c:pt>
                <c:pt idx="223">
                  <c:v>11.075142743698834</c:v>
                </c:pt>
                <c:pt idx="224">
                  <c:v>11.075142743698834</c:v>
                </c:pt>
                <c:pt idx="225">
                  <c:v>11.075142743698834</c:v>
                </c:pt>
                <c:pt idx="226">
                  <c:v>11.075142743698834</c:v>
                </c:pt>
                <c:pt idx="227">
                  <c:v>11.075142743698834</c:v>
                </c:pt>
                <c:pt idx="228">
                  <c:v>11.075142743698834</c:v>
                </c:pt>
                <c:pt idx="229">
                  <c:v>11.075142743698834</c:v>
                </c:pt>
                <c:pt idx="230">
                  <c:v>11.075142743698834</c:v>
                </c:pt>
                <c:pt idx="231">
                  <c:v>11.075142743698834</c:v>
                </c:pt>
                <c:pt idx="232">
                  <c:v>11.075142743698834</c:v>
                </c:pt>
                <c:pt idx="233">
                  <c:v>11.075142743698834</c:v>
                </c:pt>
                <c:pt idx="234">
                  <c:v>11.075142743698834</c:v>
                </c:pt>
                <c:pt idx="235">
                  <c:v>11.075142743698834</c:v>
                </c:pt>
                <c:pt idx="236">
                  <c:v>11.075142743698834</c:v>
                </c:pt>
                <c:pt idx="237">
                  <c:v>11.075142743698834</c:v>
                </c:pt>
                <c:pt idx="238">
                  <c:v>11.075142743698834</c:v>
                </c:pt>
                <c:pt idx="239">
                  <c:v>11.075142743698834</c:v>
                </c:pt>
                <c:pt idx="240">
                  <c:v>11.075142743698834</c:v>
                </c:pt>
                <c:pt idx="241">
                  <c:v>11.075142743698834</c:v>
                </c:pt>
                <c:pt idx="242">
                  <c:v>11.075142743698834</c:v>
                </c:pt>
                <c:pt idx="243">
                  <c:v>11.075142743698834</c:v>
                </c:pt>
                <c:pt idx="244">
                  <c:v>11.075142743698834</c:v>
                </c:pt>
                <c:pt idx="245">
                  <c:v>11.075142743698834</c:v>
                </c:pt>
                <c:pt idx="246">
                  <c:v>11.075142743698834</c:v>
                </c:pt>
                <c:pt idx="247">
                  <c:v>11.075142743698834</c:v>
                </c:pt>
                <c:pt idx="248">
                  <c:v>11.075142743698834</c:v>
                </c:pt>
                <c:pt idx="249">
                  <c:v>11.075142743698834</c:v>
                </c:pt>
                <c:pt idx="250">
                  <c:v>11.075142743698834</c:v>
                </c:pt>
                <c:pt idx="251">
                  <c:v>11.075142743698834</c:v>
                </c:pt>
                <c:pt idx="252">
                  <c:v>11.075142743698834</c:v>
                </c:pt>
                <c:pt idx="253">
                  <c:v>11.075142743698834</c:v>
                </c:pt>
                <c:pt idx="254">
                  <c:v>11.075142743698834</c:v>
                </c:pt>
                <c:pt idx="255">
                  <c:v>11.075142743698834</c:v>
                </c:pt>
                <c:pt idx="256">
                  <c:v>11.075142743698834</c:v>
                </c:pt>
                <c:pt idx="257">
                  <c:v>11.075142743698834</c:v>
                </c:pt>
                <c:pt idx="258">
                  <c:v>11.075142743698834</c:v>
                </c:pt>
                <c:pt idx="259">
                  <c:v>11.075142743698834</c:v>
                </c:pt>
                <c:pt idx="260">
                  <c:v>11.075142743698834</c:v>
                </c:pt>
                <c:pt idx="261">
                  <c:v>11.075142743698834</c:v>
                </c:pt>
                <c:pt idx="262">
                  <c:v>11.075142743698834</c:v>
                </c:pt>
                <c:pt idx="263">
                  <c:v>11.075142743698834</c:v>
                </c:pt>
                <c:pt idx="264">
                  <c:v>11.075142743698834</c:v>
                </c:pt>
                <c:pt idx="265">
                  <c:v>11.075142743698834</c:v>
                </c:pt>
                <c:pt idx="266">
                  <c:v>11.075142743698834</c:v>
                </c:pt>
                <c:pt idx="267">
                  <c:v>11.075142743698834</c:v>
                </c:pt>
                <c:pt idx="268">
                  <c:v>11.075142743698834</c:v>
                </c:pt>
                <c:pt idx="269">
                  <c:v>11.036688391933772</c:v>
                </c:pt>
                <c:pt idx="270">
                  <c:v>10.992594043369722</c:v>
                </c:pt>
                <c:pt idx="271">
                  <c:v>10.937622210159523</c:v>
                </c:pt>
                <c:pt idx="272">
                  <c:v>10.882650376949323</c:v>
                </c:pt>
                <c:pt idx="273">
                  <c:v>10.827678543739124</c:v>
                </c:pt>
                <c:pt idx="274">
                  <c:v>10.772706710528924</c:v>
                </c:pt>
                <c:pt idx="275">
                  <c:v>10.717734877318724</c:v>
                </c:pt>
                <c:pt idx="276">
                  <c:v>10.662763044108525</c:v>
                </c:pt>
                <c:pt idx="277">
                  <c:v>10.607791210898325</c:v>
                </c:pt>
                <c:pt idx="278">
                  <c:v>10.552819377688126</c:v>
                </c:pt>
                <c:pt idx="279">
                  <c:v>10.494849080848278</c:v>
                </c:pt>
                <c:pt idx="280">
                  <c:v>10.440376991576352</c:v>
                </c:pt>
                <c:pt idx="281">
                  <c:v>10.385405158366153</c:v>
                </c:pt>
                <c:pt idx="282">
                  <c:v>10.322937166081834</c:v>
                </c:pt>
                <c:pt idx="283">
                  <c:v>10.267965332871634</c:v>
                </c:pt>
                <c:pt idx="284">
                  <c:v>10.213992987537983</c:v>
                </c:pt>
                <c:pt idx="285">
                  <c:v>10.159021154327784</c:v>
                </c:pt>
                <c:pt idx="286">
                  <c:v>10.101050857487936</c:v>
                </c:pt>
                <c:pt idx="287">
                  <c:v>10.045079536401186</c:v>
                </c:pt>
                <c:pt idx="288">
                  <c:v>9.9851102638082398</c:v>
                </c:pt>
                <c:pt idx="289">
                  <c:v>9.9221425275856472</c:v>
                </c:pt>
                <c:pt idx="290">
                  <c:v>9.8676704383137217</c:v>
                </c:pt>
                <c:pt idx="291">
                  <c:v>9.811199373288698</c:v>
                </c:pt>
                <c:pt idx="292">
                  <c:v>9.7562275400784984</c:v>
                </c:pt>
                <c:pt idx="293">
                  <c:v>9.7012557068682987</c:v>
                </c:pt>
                <c:pt idx="294">
                  <c:v>9.6462838736580991</c:v>
                </c:pt>
                <c:pt idx="295">
                  <c:v>9.5913120404478995</c:v>
                </c:pt>
                <c:pt idx="296">
                  <c:v>9.5363402072376999</c:v>
                </c:pt>
                <c:pt idx="297">
                  <c:v>9.4773704225213038</c:v>
                </c:pt>
                <c:pt idx="298">
                  <c:v>9.4169014059900835</c:v>
                </c:pt>
                <c:pt idx="299">
                  <c:v>9.3619295727798839</c:v>
                </c:pt>
                <c:pt idx="300">
                  <c:v>9.2994615804955654</c:v>
                </c:pt>
                <c:pt idx="301">
                  <c:v>9.2404917957791692</c:v>
                </c:pt>
                <c:pt idx="302">
                  <c:v>9.1850202186306937</c:v>
                </c:pt>
                <c:pt idx="303">
                  <c:v>9.1300483854204941</c:v>
                </c:pt>
                <c:pt idx="304">
                  <c:v>9.0755762961485686</c:v>
                </c:pt>
                <c:pt idx="305">
                  <c:v>9.020604462938369</c:v>
                </c:pt>
                <c:pt idx="306">
                  <c:v>8.9656326297281694</c:v>
                </c:pt>
                <c:pt idx="307">
                  <c:v>8.9086618207648716</c:v>
                </c:pt>
                <c:pt idx="308">
                  <c:v>8.8511912678632978</c:v>
                </c:pt>
                <c:pt idx="309">
                  <c:v>8.7907222513320775</c:v>
                </c:pt>
                <c:pt idx="310">
                  <c:v>8.7357504181218779</c:v>
                </c:pt>
                <c:pt idx="311">
                  <c:v>8.6807785849116783</c:v>
                </c:pt>
                <c:pt idx="312">
                  <c:v>8.6258067517014787</c:v>
                </c:pt>
                <c:pt idx="313">
                  <c:v>8.5708349184912791</c:v>
                </c:pt>
                <c:pt idx="314">
                  <c:v>8.5158630852810795</c:v>
                </c:pt>
                <c:pt idx="315">
                  <c:v>8.4608912520708799</c:v>
                </c:pt>
                <c:pt idx="316">
                  <c:v>8.4059194188606803</c:v>
                </c:pt>
                <c:pt idx="317">
                  <c:v>8.3514473295887548</c:v>
                </c:pt>
                <c:pt idx="318">
                  <c:v>8.2964754963785552</c:v>
                </c:pt>
                <c:pt idx="319">
                  <c:v>8.2380054556004332</c:v>
                </c:pt>
                <c:pt idx="320">
                  <c:v>8.1830336223902336</c:v>
                </c:pt>
                <c:pt idx="321">
                  <c:v>8.128061789180034</c:v>
                </c:pt>
                <c:pt idx="322">
                  <c:v>8.0735896999081085</c:v>
                </c:pt>
                <c:pt idx="323">
                  <c:v>8.0186178666979089</c:v>
                </c:pt>
                <c:pt idx="324">
                  <c:v>7.9636460334877084</c:v>
                </c:pt>
                <c:pt idx="325">
                  <c:v>7.9031770169564881</c:v>
                </c:pt>
                <c:pt idx="326">
                  <c:v>7.8482051837462876</c:v>
                </c:pt>
                <c:pt idx="327">
                  <c:v>7.792733606597813</c:v>
                </c:pt>
                <c:pt idx="328">
                  <c:v>7.7382615173258875</c:v>
                </c:pt>
                <c:pt idx="329">
                  <c:v>7.683289684115687</c:v>
                </c:pt>
                <c:pt idx="330">
                  <c:v>7.6283178509054865</c:v>
                </c:pt>
                <c:pt idx="331">
                  <c:v>7.573346017695286</c:v>
                </c:pt>
                <c:pt idx="332">
                  <c:v>7.5183741844850855</c:v>
                </c:pt>
                <c:pt idx="333">
                  <c:v>7.463402351274885</c:v>
                </c:pt>
                <c:pt idx="334">
                  <c:v>7.4079307741264104</c:v>
                </c:pt>
                <c:pt idx="335">
                  <c:v>7.3544581727310332</c:v>
                </c:pt>
                <c:pt idx="336">
                  <c:v>7.2999860834591077</c:v>
                </c:pt>
                <c:pt idx="337">
                  <c:v>7.2445145063106331</c:v>
                </c:pt>
                <c:pt idx="338">
                  <c:v>7.1900424170387076</c:v>
                </c:pt>
                <c:pt idx="339">
                  <c:v>7.1350705838285071</c:v>
                </c:pt>
                <c:pt idx="340">
                  <c:v>7.0795990066800325</c:v>
                </c:pt>
                <c:pt idx="341">
                  <c:v>7.025126917408107</c:v>
                </c:pt>
                <c:pt idx="342">
                  <c:v>6.9701550841979065</c:v>
                </c:pt>
                <c:pt idx="343">
                  <c:v>6.9116850434197845</c:v>
                </c:pt>
                <c:pt idx="344">
                  <c:v>6.8497167950737401</c:v>
                </c:pt>
                <c:pt idx="345">
                  <c:v>6.7947449618635396</c:v>
                </c:pt>
                <c:pt idx="346">
                  <c:v>6.7397731286533391</c:v>
                </c:pt>
                <c:pt idx="347">
                  <c:v>6.6843015515048645</c:v>
                </c:pt>
                <c:pt idx="348">
                  <c:v>6.629829462232939</c:v>
                </c:pt>
                <c:pt idx="349">
                  <c:v>6.5748576290227385</c:v>
                </c:pt>
                <c:pt idx="350">
                  <c:v>6.519885795812538</c:v>
                </c:pt>
                <c:pt idx="351">
                  <c:v>6.4649139626023375</c:v>
                </c:pt>
                <c:pt idx="352">
                  <c:v>6.409942129392137</c:v>
                </c:pt>
                <c:pt idx="353">
                  <c:v>6.3549702961819365</c:v>
                </c:pt>
                <c:pt idx="354">
                  <c:v>6.299998462971736</c:v>
                </c:pt>
                <c:pt idx="355">
                  <c:v>6.2445268858232614</c:v>
                </c:pt>
                <c:pt idx="356">
                  <c:v>6.1895550526130609</c:v>
                </c:pt>
                <c:pt idx="357">
                  <c:v>6.1345832194028604</c:v>
                </c:pt>
                <c:pt idx="358">
                  <c:v>6.0796113861926599</c:v>
                </c:pt>
                <c:pt idx="359">
                  <c:v>6.0246395529824595</c:v>
                </c:pt>
                <c:pt idx="360">
                  <c:v>5.969667719772259</c:v>
                </c:pt>
                <c:pt idx="361">
                  <c:v>5.9146958865620585</c:v>
                </c:pt>
                <c:pt idx="362">
                  <c:v>5.859724053351858</c:v>
                </c:pt>
                <c:pt idx="363">
                  <c:v>5.8047522201416575</c:v>
                </c:pt>
                <c:pt idx="364">
                  <c:v>5.749780386931457</c:v>
                </c:pt>
                <c:pt idx="365">
                  <c:v>5.6948085537212565</c:v>
                </c:pt>
                <c:pt idx="366">
                  <c:v>5.6393369765727819</c:v>
                </c:pt>
                <c:pt idx="367">
                  <c:v>5.5843651433625814</c:v>
                </c:pt>
                <c:pt idx="368">
                  <c:v>5.5298930540906559</c:v>
                </c:pt>
                <c:pt idx="369">
                  <c:v>5.4749212208804554</c:v>
                </c:pt>
                <c:pt idx="370">
                  <c:v>5.4199493876702549</c:v>
                </c:pt>
                <c:pt idx="371">
                  <c:v>5.3644778105217803</c:v>
                </c:pt>
                <c:pt idx="372">
                  <c:v>5.3095059773115798</c:v>
                </c:pt>
                <c:pt idx="373">
                  <c:v>5.2545341441013793</c:v>
                </c:pt>
                <c:pt idx="374">
                  <c:v>5.2000620548294538</c:v>
                </c:pt>
                <c:pt idx="375">
                  <c:v>5.1445904776809792</c:v>
                </c:pt>
                <c:pt idx="376">
                  <c:v>5.0896186444707787</c:v>
                </c:pt>
                <c:pt idx="377">
                  <c:v>5.0346468112605782</c:v>
                </c:pt>
                <c:pt idx="378">
                  <c:v>4.9796749780503777</c:v>
                </c:pt>
                <c:pt idx="379">
                  <c:v>4.9247031448401772</c:v>
                </c:pt>
                <c:pt idx="380">
                  <c:v>4.8697313116299767</c:v>
                </c:pt>
                <c:pt idx="381">
                  <c:v>4.8147594784197763</c:v>
                </c:pt>
                <c:pt idx="382">
                  <c:v>4.7597876452095758</c:v>
                </c:pt>
                <c:pt idx="383">
                  <c:v>4.7048158119993753</c:v>
                </c:pt>
                <c:pt idx="384">
                  <c:v>4.6498439787891748</c:v>
                </c:pt>
                <c:pt idx="385">
                  <c:v>4.5948721455789743</c:v>
                </c:pt>
                <c:pt idx="386">
                  <c:v>4.5394005684304997</c:v>
                </c:pt>
                <c:pt idx="387">
                  <c:v>4.4844287352202992</c:v>
                </c:pt>
                <c:pt idx="388">
                  <c:v>4.4294569020100987</c:v>
                </c:pt>
                <c:pt idx="389">
                  <c:v>4.3744850687998982</c:v>
                </c:pt>
                <c:pt idx="390">
                  <c:v>4.3195132355896977</c:v>
                </c:pt>
                <c:pt idx="391">
                  <c:v>4.2645414023794972</c:v>
                </c:pt>
                <c:pt idx="392">
                  <c:v>4.2095695691692967</c:v>
                </c:pt>
                <c:pt idx="393">
                  <c:v>4.1545977359590962</c:v>
                </c:pt>
                <c:pt idx="394">
                  <c:v>4.0996259027488957</c:v>
                </c:pt>
                <c:pt idx="395">
                  <c:v>4.0446540695386952</c:v>
                </c:pt>
                <c:pt idx="396">
                  <c:v>3.9896822363284947</c:v>
                </c:pt>
                <c:pt idx="397">
                  <c:v>3.9347104031182942</c:v>
                </c:pt>
                <c:pt idx="398">
                  <c:v>3.8797385699080937</c:v>
                </c:pt>
                <c:pt idx="399">
                  <c:v>3.8247667366978932</c:v>
                </c:pt>
                <c:pt idx="400">
                  <c:v>3.7697949034876927</c:v>
                </c:pt>
                <c:pt idx="401">
                  <c:v>3.7148230702774923</c:v>
                </c:pt>
                <c:pt idx="402">
                  <c:v>3.6598512370672918</c:v>
                </c:pt>
                <c:pt idx="403">
                  <c:v>3.6048794038570913</c:v>
                </c:pt>
                <c:pt idx="404">
                  <c:v>3.5499075706468908</c:v>
                </c:pt>
                <c:pt idx="405">
                  <c:v>3.4949357374366903</c:v>
                </c:pt>
                <c:pt idx="406">
                  <c:v>3.4394641602882152</c:v>
                </c:pt>
                <c:pt idx="407">
                  <c:v>3.3844923270780147</c:v>
                </c:pt>
                <c:pt idx="408">
                  <c:v>3.3295204938678142</c:v>
                </c:pt>
                <c:pt idx="409">
                  <c:v>3.2745486606576137</c:v>
                </c:pt>
                <c:pt idx="410">
                  <c:v>3.2195768274474132</c:v>
                </c:pt>
                <c:pt idx="411">
                  <c:v>3.1646049942372128</c:v>
                </c:pt>
                <c:pt idx="412">
                  <c:v>3.1096331610270123</c:v>
                </c:pt>
                <c:pt idx="413">
                  <c:v>3.0546613278168118</c:v>
                </c:pt>
                <c:pt idx="414">
                  <c:v>2.9996894946066113</c:v>
                </c:pt>
                <c:pt idx="415">
                  <c:v>2.9447176613964108</c:v>
                </c:pt>
                <c:pt idx="416">
                  <c:v>2.8897458281862103</c:v>
                </c:pt>
                <c:pt idx="417">
                  <c:v>2.8342742510377352</c:v>
                </c:pt>
                <c:pt idx="418">
                  <c:v>2.7793024178275347</c:v>
                </c:pt>
                <c:pt idx="419">
                  <c:v>2.7243305846173342</c:v>
                </c:pt>
                <c:pt idx="420">
                  <c:v>2.6693587514071337</c:v>
                </c:pt>
                <c:pt idx="421">
                  <c:v>2.6148866621352078</c:v>
                </c:pt>
                <c:pt idx="422">
                  <c:v>2.5594150849867328</c:v>
                </c:pt>
                <c:pt idx="423">
                  <c:v>2.5049429957148068</c:v>
                </c:pt>
                <c:pt idx="424">
                  <c:v>2.4499711625046063</c:v>
                </c:pt>
                <c:pt idx="425">
                  <c:v>2.3949993292944058</c:v>
                </c:pt>
                <c:pt idx="426">
                  <c:v>2.3400274960842053</c:v>
                </c:pt>
                <c:pt idx="427">
                  <c:v>2.2845559189357303</c:v>
                </c:pt>
                <c:pt idx="428">
                  <c:v>2.2295840857255298</c:v>
                </c:pt>
                <c:pt idx="429">
                  <c:v>2.1746122525153293</c:v>
                </c:pt>
                <c:pt idx="430">
                  <c:v>2.1196404193051288</c:v>
                </c:pt>
                <c:pt idx="431">
                  <c:v>2.0646685860949283</c:v>
                </c:pt>
                <c:pt idx="432">
                  <c:v>2.0096967528847278</c:v>
                </c:pt>
                <c:pt idx="433">
                  <c:v>1.9547249196745273</c:v>
                </c:pt>
                <c:pt idx="434">
                  <c:v>1.8997530864643268</c:v>
                </c:pt>
                <c:pt idx="435">
                  <c:v>1.8447812532541263</c:v>
                </c:pt>
                <c:pt idx="436">
                  <c:v>1.7898094200439258</c:v>
                </c:pt>
                <c:pt idx="437">
                  <c:v>1.7343378428954508</c:v>
                </c:pt>
                <c:pt idx="438">
                  <c:v>1.6793660096852503</c:v>
                </c:pt>
                <c:pt idx="439">
                  <c:v>1.6243941764750498</c:v>
                </c:pt>
                <c:pt idx="440">
                  <c:v>1.5694223432648493</c:v>
                </c:pt>
                <c:pt idx="441">
                  <c:v>1.5144505100546488</c:v>
                </c:pt>
                <c:pt idx="442">
                  <c:v>1.4594786768444483</c:v>
                </c:pt>
                <c:pt idx="443">
                  <c:v>1.4045068436342478</c:v>
                </c:pt>
                <c:pt idx="444">
                  <c:v>1.3495350104240473</c:v>
                </c:pt>
                <c:pt idx="445">
                  <c:v>1.2945631772138468</c:v>
                </c:pt>
                <c:pt idx="446">
                  <c:v>1.2395913440036463</c:v>
                </c:pt>
                <c:pt idx="447">
                  <c:v>1.1841197668551713</c:v>
                </c:pt>
                <c:pt idx="448">
                  <c:v>1.1296476775832454</c:v>
                </c:pt>
                <c:pt idx="449">
                  <c:v>1.0741761004347703</c:v>
                </c:pt>
                <c:pt idx="450">
                  <c:v>1.0192042672245698</c:v>
                </c:pt>
                <c:pt idx="451">
                  <c:v>0.96423243401436931</c:v>
                </c:pt>
                <c:pt idx="452">
                  <c:v>0.90926060080416882</c:v>
                </c:pt>
                <c:pt idx="453">
                  <c:v>0.85428876759396832</c:v>
                </c:pt>
                <c:pt idx="454">
                  <c:v>0.79931693438376783</c:v>
                </c:pt>
                <c:pt idx="455">
                  <c:v>0.74434510117356734</c:v>
                </c:pt>
                <c:pt idx="456">
                  <c:v>0.68937326796336684</c:v>
                </c:pt>
                <c:pt idx="457">
                  <c:v>0.63440143475316635</c:v>
                </c:pt>
                <c:pt idx="458">
                  <c:v>0.57942960154296586</c:v>
                </c:pt>
                <c:pt idx="459">
                  <c:v>0.52445776833276536</c:v>
                </c:pt>
                <c:pt idx="460">
                  <c:v>0.46948593512256487</c:v>
                </c:pt>
                <c:pt idx="461">
                  <c:v>0.41451410191236437</c:v>
                </c:pt>
                <c:pt idx="462">
                  <c:v>0.35954226870216388</c:v>
                </c:pt>
                <c:pt idx="463">
                  <c:v>0.30457043549196339</c:v>
                </c:pt>
                <c:pt idx="464">
                  <c:v>0.24909885834348838</c:v>
                </c:pt>
                <c:pt idx="465">
                  <c:v>0.19412702513328792</c:v>
                </c:pt>
                <c:pt idx="466">
                  <c:v>0.13915519192308745</c:v>
                </c:pt>
                <c:pt idx="467">
                  <c:v>8.4183358712886985E-2</c:v>
                </c:pt>
                <c:pt idx="468">
                  <c:v>2.9211525502686519E-2</c:v>
                </c:pt>
                <c:pt idx="469">
                  <c:v>-2.5760307707513946E-2</c:v>
                </c:pt>
                <c:pt idx="470">
                  <c:v>-8.0732140917714412E-2</c:v>
                </c:pt>
                <c:pt idx="471">
                  <c:v>-0.13570397412791488</c:v>
                </c:pt>
                <c:pt idx="472">
                  <c:v>-0.19817196641223359</c:v>
                </c:pt>
                <c:pt idx="473">
                  <c:v>-0.25314379962243405</c:v>
                </c:pt>
                <c:pt idx="474">
                  <c:v>-0.30811563283263455</c:v>
                </c:pt>
                <c:pt idx="475">
                  <c:v>-0.36308746604283504</c:v>
                </c:pt>
                <c:pt idx="476">
                  <c:v>-0.41855904319131004</c:v>
                </c:pt>
                <c:pt idx="477">
                  <c:v>-0.47353087640151048</c:v>
                </c:pt>
                <c:pt idx="478">
                  <c:v>-0.52850270961171097</c:v>
                </c:pt>
                <c:pt idx="479">
                  <c:v>-0.58347454282191147</c:v>
                </c:pt>
                <c:pt idx="480">
                  <c:v>-0.63844637603211196</c:v>
                </c:pt>
                <c:pt idx="481">
                  <c:v>-0.69291846530403789</c:v>
                </c:pt>
                <c:pt idx="482">
                  <c:v>-0.74839004245251295</c:v>
                </c:pt>
                <c:pt idx="483">
                  <c:v>-0.80336187566271344</c:v>
                </c:pt>
                <c:pt idx="484">
                  <c:v>-0.85833370887291394</c:v>
                </c:pt>
                <c:pt idx="485">
                  <c:v>-0.91330554208311443</c:v>
                </c:pt>
                <c:pt idx="486">
                  <c:v>-0.96827737529331492</c:v>
                </c:pt>
                <c:pt idx="487">
                  <c:v>-1.0232492085035154</c:v>
                </c:pt>
                <c:pt idx="488">
                  <c:v>-1.0782210417137159</c:v>
                </c:pt>
                <c:pt idx="489">
                  <c:v>-1.1331928749239164</c:v>
                </c:pt>
                <c:pt idx="490">
                  <c:v>-1.1881647081341169</c:v>
                </c:pt>
                <c:pt idx="491">
                  <c:v>-1.2431365413443174</c:v>
                </c:pt>
                <c:pt idx="492">
                  <c:v>-1.2981083745545179</c:v>
                </c:pt>
                <c:pt idx="493">
                  <c:v>-1.3530802077647184</c:v>
                </c:pt>
                <c:pt idx="494">
                  <c:v>-1.4080520409749189</c:v>
                </c:pt>
                <c:pt idx="495">
                  <c:v>-1.4080520409749189</c:v>
                </c:pt>
                <c:pt idx="496">
                  <c:v>-1.4080520409749189</c:v>
                </c:pt>
                <c:pt idx="497">
                  <c:v>-1.4080520409749189</c:v>
                </c:pt>
                <c:pt idx="498">
                  <c:v>-1.4080520409749189</c:v>
                </c:pt>
                <c:pt idx="499">
                  <c:v>-1.4080520409749189</c:v>
                </c:pt>
                <c:pt idx="500">
                  <c:v>-1.4080520409749189</c:v>
                </c:pt>
                <c:pt idx="501">
                  <c:v>-1.4080520409749189</c:v>
                </c:pt>
                <c:pt idx="502">
                  <c:v>-1.4080520409749189</c:v>
                </c:pt>
                <c:pt idx="503">
                  <c:v>-1.4080520409749189</c:v>
                </c:pt>
                <c:pt idx="504">
                  <c:v>-1.4080520409749189</c:v>
                </c:pt>
                <c:pt idx="505">
                  <c:v>-1.4080520409749189</c:v>
                </c:pt>
                <c:pt idx="506">
                  <c:v>-1.4080520409749189</c:v>
                </c:pt>
                <c:pt idx="507">
                  <c:v>-1.4080520409749189</c:v>
                </c:pt>
                <c:pt idx="508">
                  <c:v>-1.4080520409749189</c:v>
                </c:pt>
                <c:pt idx="509">
                  <c:v>-1.4080520409749189</c:v>
                </c:pt>
                <c:pt idx="510">
                  <c:v>-1.4080520409749189</c:v>
                </c:pt>
                <c:pt idx="511">
                  <c:v>-1.4080520409749189</c:v>
                </c:pt>
                <c:pt idx="512">
                  <c:v>-1.4080520409749189</c:v>
                </c:pt>
                <c:pt idx="513">
                  <c:v>-1.4080520409749189</c:v>
                </c:pt>
                <c:pt idx="514">
                  <c:v>-1.4080520409749189</c:v>
                </c:pt>
                <c:pt idx="515">
                  <c:v>-1.4080520409749189</c:v>
                </c:pt>
                <c:pt idx="516">
                  <c:v>-1.4080520409749189</c:v>
                </c:pt>
                <c:pt idx="517">
                  <c:v>-1.4080520409749189</c:v>
                </c:pt>
                <c:pt idx="518">
                  <c:v>-1.4080520409749189</c:v>
                </c:pt>
                <c:pt idx="519">
                  <c:v>-1.4080520409749189</c:v>
                </c:pt>
                <c:pt idx="520">
                  <c:v>-1.4080520409749189</c:v>
                </c:pt>
                <c:pt idx="521">
                  <c:v>-1.4080520409749189</c:v>
                </c:pt>
                <c:pt idx="522">
                  <c:v>-1.4080520409749189</c:v>
                </c:pt>
                <c:pt idx="523">
                  <c:v>-1.4080520409749189</c:v>
                </c:pt>
                <c:pt idx="524">
                  <c:v>-1.4080520409749189</c:v>
                </c:pt>
                <c:pt idx="525">
                  <c:v>-1.4080520409749189</c:v>
                </c:pt>
                <c:pt idx="526">
                  <c:v>-1.4080520409749189</c:v>
                </c:pt>
                <c:pt idx="527">
                  <c:v>-1.4080520409749189</c:v>
                </c:pt>
                <c:pt idx="528">
                  <c:v>-1.4080520409749189</c:v>
                </c:pt>
                <c:pt idx="529">
                  <c:v>-1.4080520409749189</c:v>
                </c:pt>
                <c:pt idx="530">
                  <c:v>-1.4080520409749189</c:v>
                </c:pt>
                <c:pt idx="531">
                  <c:v>-1.4080520409749189</c:v>
                </c:pt>
                <c:pt idx="532">
                  <c:v>-1.4080520409749189</c:v>
                </c:pt>
                <c:pt idx="533">
                  <c:v>-1.4080520409749189</c:v>
                </c:pt>
                <c:pt idx="534">
                  <c:v>-1.4080520409749189</c:v>
                </c:pt>
                <c:pt idx="535">
                  <c:v>-1.4080520409749189</c:v>
                </c:pt>
                <c:pt idx="536">
                  <c:v>-1.4080520409749189</c:v>
                </c:pt>
                <c:pt idx="537">
                  <c:v>-1.4080520409749189</c:v>
                </c:pt>
                <c:pt idx="538">
                  <c:v>-1.4080520409749189</c:v>
                </c:pt>
                <c:pt idx="539">
                  <c:v>-1.4080520409749189</c:v>
                </c:pt>
                <c:pt idx="540">
                  <c:v>-1.4080520409749189</c:v>
                </c:pt>
                <c:pt idx="541">
                  <c:v>-1.4080520409749189</c:v>
                </c:pt>
                <c:pt idx="542">
                  <c:v>-1.4080520409749189</c:v>
                </c:pt>
                <c:pt idx="543">
                  <c:v>-1.4080520409749189</c:v>
                </c:pt>
                <c:pt idx="544">
                  <c:v>-1.4080520409749189</c:v>
                </c:pt>
                <c:pt idx="545">
                  <c:v>-1.4080520409749189</c:v>
                </c:pt>
                <c:pt idx="546">
                  <c:v>-1.4080520409749189</c:v>
                </c:pt>
                <c:pt idx="547">
                  <c:v>-1.4080520409749189</c:v>
                </c:pt>
                <c:pt idx="548">
                  <c:v>-1.4080520409749189</c:v>
                </c:pt>
                <c:pt idx="549">
                  <c:v>-1.4080520409749189</c:v>
                </c:pt>
                <c:pt idx="550">
                  <c:v>-1.4080520409749189</c:v>
                </c:pt>
                <c:pt idx="551">
                  <c:v>-1.4080520409749189</c:v>
                </c:pt>
                <c:pt idx="552">
                  <c:v>-1.4080520409749189</c:v>
                </c:pt>
                <c:pt idx="553">
                  <c:v>-1.4080520409749189</c:v>
                </c:pt>
                <c:pt idx="554">
                  <c:v>-1.4080520409749189</c:v>
                </c:pt>
                <c:pt idx="555">
                  <c:v>-1.4080520409749189</c:v>
                </c:pt>
                <c:pt idx="556">
                  <c:v>-1.4080520409749189</c:v>
                </c:pt>
                <c:pt idx="557">
                  <c:v>-1.4080520409749189</c:v>
                </c:pt>
                <c:pt idx="558">
                  <c:v>-1.4080520409749189</c:v>
                </c:pt>
                <c:pt idx="559">
                  <c:v>-1.4080520409749189</c:v>
                </c:pt>
                <c:pt idx="560">
                  <c:v>-1.4080520409749189</c:v>
                </c:pt>
                <c:pt idx="561">
                  <c:v>-1.4080520409749189</c:v>
                </c:pt>
                <c:pt idx="562">
                  <c:v>-1.4080520409749189</c:v>
                </c:pt>
                <c:pt idx="563">
                  <c:v>-1.4080520409749189</c:v>
                </c:pt>
                <c:pt idx="564">
                  <c:v>-1.4080520409749189</c:v>
                </c:pt>
                <c:pt idx="565">
                  <c:v>-1.4080520409749189</c:v>
                </c:pt>
                <c:pt idx="566">
                  <c:v>-1.4080520409749189</c:v>
                </c:pt>
                <c:pt idx="567">
                  <c:v>-1.4080520409749189</c:v>
                </c:pt>
                <c:pt idx="568">
                  <c:v>-1.404495112154851</c:v>
                </c:pt>
                <c:pt idx="569">
                  <c:v>-1.4025752482367952</c:v>
                </c:pt>
                <c:pt idx="570">
                  <c:v>-1.3990183194167274</c:v>
                </c:pt>
                <c:pt idx="571">
                  <c:v>-1.3938307904983629</c:v>
                </c:pt>
                <c:pt idx="572">
                  <c:v>-1.3870220899403309</c:v>
                </c:pt>
                <c:pt idx="573">
                  <c:v>-1.3786045927197237</c:v>
                </c:pt>
                <c:pt idx="574">
                  <c:v>-1.3654373952187491</c:v>
                </c:pt>
                <c:pt idx="575">
                  <c:v>-1.3522701977177745</c:v>
                </c:pt>
                <c:pt idx="576">
                  <c:v>-1.3389832984213363</c:v>
                </c:pt>
                <c:pt idx="577">
                  <c:v>-1.3258161009203617</c:v>
                </c:pt>
                <c:pt idx="578">
                  <c:v>-1.3126489034193871</c:v>
                </c:pt>
                <c:pt idx="579">
                  <c:v>-1.2994817059184125</c:v>
                </c:pt>
                <c:pt idx="580">
                  <c:v>-1.2863145084174379</c:v>
                </c:pt>
                <c:pt idx="581">
                  <c:v>-1.2731473109164633</c:v>
                </c:pt>
                <c:pt idx="582">
                  <c:v>-1.2599801134154887</c:v>
                </c:pt>
                <c:pt idx="583">
                  <c:v>-1.246812915914514</c:v>
                </c:pt>
                <c:pt idx="584">
                  <c:v>-1.2336457184135394</c:v>
                </c:pt>
                <c:pt idx="585">
                  <c:v>-1.2205982227080283</c:v>
                </c:pt>
                <c:pt idx="586">
                  <c:v>-1.2074310252070537</c:v>
                </c:pt>
                <c:pt idx="587">
                  <c:v>-1.1942638277060791</c:v>
                </c:pt>
                <c:pt idx="588">
                  <c:v>-1.180976928409641</c:v>
                </c:pt>
                <c:pt idx="589">
                  <c:v>-1.1678097309086664</c:v>
                </c:pt>
                <c:pt idx="590">
                  <c:v>-1.1546425334076917</c:v>
                </c:pt>
                <c:pt idx="591">
                  <c:v>-1.1414753359067171</c:v>
                </c:pt>
                <c:pt idx="592">
                  <c:v>-1.1283081384057425</c:v>
                </c:pt>
                <c:pt idx="593">
                  <c:v>-1.1151409409047679</c:v>
                </c:pt>
                <c:pt idx="594">
                  <c:v>-1.1019737434037933</c:v>
                </c:pt>
                <c:pt idx="595">
                  <c:v>-1.0888065459028187</c:v>
                </c:pt>
                <c:pt idx="596">
                  <c:v>-1.0756393484018441</c:v>
                </c:pt>
                <c:pt idx="597">
                  <c:v>-1.0624721509008694</c:v>
                </c:pt>
                <c:pt idx="598">
                  <c:v>-1.0493049533998948</c:v>
                </c:pt>
                <c:pt idx="599">
                  <c:v>-1.0361377558989202</c:v>
                </c:pt>
                <c:pt idx="600">
                  <c:v>-1.0229705583979456</c:v>
                </c:pt>
                <c:pt idx="601">
                  <c:v>-1.0096836591015075</c:v>
                </c:pt>
                <c:pt idx="602">
                  <c:v>-0.99663616339599626</c:v>
                </c:pt>
                <c:pt idx="603">
                  <c:v>-0.98346896589502164</c:v>
                </c:pt>
                <c:pt idx="604">
                  <c:v>-0.97018206659858364</c:v>
                </c:pt>
                <c:pt idx="605">
                  <c:v>-0.95701486909760902</c:v>
                </c:pt>
                <c:pt idx="606">
                  <c:v>-0.94384767159663441</c:v>
                </c:pt>
                <c:pt idx="607">
                  <c:v>-0.93068047409565979</c:v>
                </c:pt>
                <c:pt idx="608">
                  <c:v>-0.91751327659468518</c:v>
                </c:pt>
                <c:pt idx="609">
                  <c:v>-0.90422637729824717</c:v>
                </c:pt>
                <c:pt idx="610">
                  <c:v>-0.89117888159273595</c:v>
                </c:pt>
                <c:pt idx="611">
                  <c:v>-0.87801168409176134</c:v>
                </c:pt>
                <c:pt idx="612">
                  <c:v>-0.86472478479532333</c:v>
                </c:pt>
                <c:pt idx="613">
                  <c:v>-0.85167728908981211</c:v>
                </c:pt>
                <c:pt idx="614">
                  <c:v>-0.83851009158883749</c:v>
                </c:pt>
                <c:pt idx="615">
                  <c:v>-0.82534289408786288</c:v>
                </c:pt>
                <c:pt idx="616">
                  <c:v>-0.81217569658688826</c:v>
                </c:pt>
                <c:pt idx="617">
                  <c:v>-0.79888879729045026</c:v>
                </c:pt>
                <c:pt idx="618">
                  <c:v>-0.78572159978947564</c:v>
                </c:pt>
                <c:pt idx="619">
                  <c:v>-0.77255440228850103</c:v>
                </c:pt>
                <c:pt idx="620">
                  <c:v>-0.75938720478752642</c:v>
                </c:pt>
                <c:pt idx="621">
                  <c:v>-0.7462200072865518</c:v>
                </c:pt>
                <c:pt idx="622">
                  <c:v>-0.73305280978557719</c:v>
                </c:pt>
                <c:pt idx="623">
                  <c:v>-0.71988561228460257</c:v>
                </c:pt>
                <c:pt idx="624">
                  <c:v>-0.70671841478362796</c:v>
                </c:pt>
                <c:pt idx="625">
                  <c:v>-0.69355121728265334</c:v>
                </c:pt>
                <c:pt idx="626">
                  <c:v>-0.68038401978167873</c:v>
                </c:pt>
                <c:pt idx="627">
                  <c:v>-0.66721682228070411</c:v>
                </c:pt>
                <c:pt idx="628">
                  <c:v>-0.6540496247797295</c:v>
                </c:pt>
                <c:pt idx="629">
                  <c:v>-0.64088242727875488</c:v>
                </c:pt>
                <c:pt idx="630">
                  <c:v>-0.62771522977778027</c:v>
                </c:pt>
                <c:pt idx="631">
                  <c:v>-0.61454803227680566</c:v>
                </c:pt>
                <c:pt idx="632">
                  <c:v>-0.60126113298036765</c:v>
                </c:pt>
                <c:pt idx="633">
                  <c:v>-0.58809393547939304</c:v>
                </c:pt>
                <c:pt idx="634">
                  <c:v>-0.57492673797841842</c:v>
                </c:pt>
                <c:pt idx="635">
                  <c:v>-0.5618792422729072</c:v>
                </c:pt>
                <c:pt idx="636">
                  <c:v>-0.54871204477193258</c:v>
                </c:pt>
                <c:pt idx="637">
                  <c:v>-0.53554484727095797</c:v>
                </c:pt>
                <c:pt idx="638">
                  <c:v>-0.52225794797451996</c:v>
                </c:pt>
                <c:pt idx="639">
                  <c:v>-0.50909075047354535</c:v>
                </c:pt>
                <c:pt idx="640">
                  <c:v>-0.49592355297257074</c:v>
                </c:pt>
                <c:pt idx="641">
                  <c:v>-0.48275635547159612</c:v>
                </c:pt>
                <c:pt idx="642">
                  <c:v>-0.46958915797062151</c:v>
                </c:pt>
                <c:pt idx="643">
                  <c:v>-0.45642196046964689</c:v>
                </c:pt>
                <c:pt idx="644">
                  <c:v>-0.44337446476413567</c:v>
                </c:pt>
                <c:pt idx="645">
                  <c:v>-0.43008756546769766</c:v>
                </c:pt>
                <c:pt idx="646">
                  <c:v>-0.41704006976218644</c:v>
                </c:pt>
                <c:pt idx="647">
                  <c:v>-0.40387287226121182</c:v>
                </c:pt>
                <c:pt idx="648">
                  <c:v>-0.39058597296477382</c:v>
                </c:pt>
                <c:pt idx="649">
                  <c:v>-0.37741877546379921</c:v>
                </c:pt>
                <c:pt idx="650">
                  <c:v>-0.36425157796282459</c:v>
                </c:pt>
                <c:pt idx="651">
                  <c:v>-0.35108438046184998</c:v>
                </c:pt>
                <c:pt idx="652">
                  <c:v>-0.33791718296087536</c:v>
                </c:pt>
                <c:pt idx="653">
                  <c:v>-0.32474998545990075</c:v>
                </c:pt>
                <c:pt idx="654">
                  <c:v>-0.31158278795892613</c:v>
                </c:pt>
                <c:pt idx="655">
                  <c:v>-0.29841559045795152</c:v>
                </c:pt>
                <c:pt idx="656">
                  <c:v>-0.2852483929569769</c:v>
                </c:pt>
                <c:pt idx="657">
                  <c:v>-0.27208119545600229</c:v>
                </c:pt>
                <c:pt idx="658">
                  <c:v>-0.25879429615956429</c:v>
                </c:pt>
                <c:pt idx="659">
                  <c:v>-0.24562709865858967</c:v>
                </c:pt>
                <c:pt idx="660">
                  <c:v>-0.23245990115761506</c:v>
                </c:pt>
                <c:pt idx="661">
                  <c:v>-0.21929270365664044</c:v>
                </c:pt>
                <c:pt idx="662">
                  <c:v>-0.20612550615566583</c:v>
                </c:pt>
                <c:pt idx="663">
                  <c:v>-0.19295830865469121</c:v>
                </c:pt>
                <c:pt idx="664">
                  <c:v>-0.1797911111537166</c:v>
                </c:pt>
                <c:pt idx="665">
                  <c:v>-0.16662391365274198</c:v>
                </c:pt>
                <c:pt idx="666">
                  <c:v>-0.15345671615176737</c:v>
                </c:pt>
                <c:pt idx="667">
                  <c:v>-0.14028951865079275</c:v>
                </c:pt>
                <c:pt idx="668">
                  <c:v>-0.12700261935435472</c:v>
                </c:pt>
                <c:pt idx="669">
                  <c:v>-0.11395512364884351</c:v>
                </c:pt>
                <c:pt idx="670">
                  <c:v>-0.1007879261478689</c:v>
                </c:pt>
                <c:pt idx="671">
                  <c:v>-8.7620728646894283E-2</c:v>
                </c:pt>
                <c:pt idx="672">
                  <c:v>-7.4453531145919669E-2</c:v>
                </c:pt>
                <c:pt idx="673">
                  <c:v>-6.1286333644945054E-2</c:v>
                </c:pt>
                <c:pt idx="674">
                  <c:v>-4.8238837939433843E-2</c:v>
                </c:pt>
                <c:pt idx="675">
                  <c:v>-3.4473131461142198E-2</c:v>
                </c:pt>
                <c:pt idx="676">
                  <c:v>-2.1305933960167583E-2</c:v>
                </c:pt>
                <c:pt idx="677">
                  <c:v>-8.138736459192969E-3</c:v>
                </c:pt>
                <c:pt idx="678">
                  <c:v>5.1481628372450523E-3</c:v>
                </c:pt>
                <c:pt idx="679">
                  <c:v>1.8315360338219667E-2</c:v>
                </c:pt>
                <c:pt idx="680">
                  <c:v>3.1482557839194278E-2</c:v>
                </c:pt>
                <c:pt idx="681">
                  <c:v>4.4649755340168892E-2</c:v>
                </c:pt>
                <c:pt idx="682">
                  <c:v>5.7816952841143507E-2</c:v>
                </c:pt>
                <c:pt idx="683">
                  <c:v>7.0984150342118121E-2</c:v>
                </c:pt>
                <c:pt idx="684">
                  <c:v>8.4151347843092736E-2</c:v>
                </c:pt>
                <c:pt idx="685">
                  <c:v>9.731854534406735E-2</c:v>
                </c:pt>
                <c:pt idx="686">
                  <c:v>0.11048574284504196</c:v>
                </c:pt>
                <c:pt idx="687">
                  <c:v>0.12365294034601658</c:v>
                </c:pt>
                <c:pt idx="688">
                  <c:v>0.1369398396424546</c:v>
                </c:pt>
                <c:pt idx="689">
                  <c:v>0.15010703714342921</c:v>
                </c:pt>
                <c:pt idx="690">
                  <c:v>0.16327423464440383</c:v>
                </c:pt>
                <c:pt idx="691">
                  <c:v>0.17644143214537844</c:v>
                </c:pt>
                <c:pt idx="692">
                  <c:v>0.18960862964635306</c:v>
                </c:pt>
                <c:pt idx="693">
                  <c:v>0.20277582714732767</c:v>
                </c:pt>
                <c:pt idx="694">
                  <c:v>0.21594302464830228</c:v>
                </c:pt>
                <c:pt idx="695">
                  <c:v>0.2291102221492769</c:v>
                </c:pt>
                <c:pt idx="696">
                  <c:v>0.24227741965025151</c:v>
                </c:pt>
                <c:pt idx="697">
                  <c:v>0.25544461715122613</c:v>
                </c:pt>
                <c:pt idx="698">
                  <c:v>0.26861181465220074</c:v>
                </c:pt>
                <c:pt idx="699">
                  <c:v>0.28177901215317536</c:v>
                </c:pt>
                <c:pt idx="700">
                  <c:v>0.29494620965414997</c:v>
                </c:pt>
                <c:pt idx="701">
                  <c:v>0.30811340715512459</c:v>
                </c:pt>
                <c:pt idx="702">
                  <c:v>0.3212806046560992</c:v>
                </c:pt>
                <c:pt idx="703">
                  <c:v>0.33444780215707381</c:v>
                </c:pt>
                <c:pt idx="704">
                  <c:v>0.34761499965804843</c:v>
                </c:pt>
                <c:pt idx="705">
                  <c:v>0.36078219715902304</c:v>
                </c:pt>
                <c:pt idx="706">
                  <c:v>0.37394939465999766</c:v>
                </c:pt>
                <c:pt idx="707">
                  <c:v>0.38711659216097227</c:v>
                </c:pt>
                <c:pt idx="708">
                  <c:v>0.40028378966194689</c:v>
                </c:pt>
                <c:pt idx="709">
                  <c:v>0.41357068895838489</c:v>
                </c:pt>
                <c:pt idx="710">
                  <c:v>0.42673788645935951</c:v>
                </c:pt>
                <c:pt idx="711">
                  <c:v>0.43990508396033412</c:v>
                </c:pt>
                <c:pt idx="712">
                  <c:v>0.45307228146130873</c:v>
                </c:pt>
                <c:pt idx="713">
                  <c:v>0.46623947896228335</c:v>
                </c:pt>
                <c:pt idx="714">
                  <c:v>0.47940667646325796</c:v>
                </c:pt>
                <c:pt idx="715">
                  <c:v>0.49269357575969597</c:v>
                </c:pt>
                <c:pt idx="716">
                  <c:v>0.50586077326067058</c:v>
                </c:pt>
                <c:pt idx="717">
                  <c:v>0.5190279707616452</c:v>
                </c:pt>
                <c:pt idx="718">
                  <c:v>0.53219516826261981</c:v>
                </c:pt>
                <c:pt idx="719">
                  <c:v>0.54536236576359443</c:v>
                </c:pt>
                <c:pt idx="720">
                  <c:v>0.55852956326456904</c:v>
                </c:pt>
                <c:pt idx="721">
                  <c:v>0.57169676076554365</c:v>
                </c:pt>
                <c:pt idx="722">
                  <c:v>0.58486395826651827</c:v>
                </c:pt>
                <c:pt idx="723">
                  <c:v>0.59803115576749288</c:v>
                </c:pt>
                <c:pt idx="724">
                  <c:v>0.61215596763217472</c:v>
                </c:pt>
                <c:pt idx="725">
                  <c:v>0.62532316513314934</c:v>
                </c:pt>
                <c:pt idx="726">
                  <c:v>0.63849036263412395</c:v>
                </c:pt>
                <c:pt idx="727">
                  <c:v>0.65165756013509857</c:v>
                </c:pt>
                <c:pt idx="728">
                  <c:v>0.66494445943153657</c:v>
                </c:pt>
                <c:pt idx="729">
                  <c:v>0.67811165693251119</c:v>
                </c:pt>
                <c:pt idx="730">
                  <c:v>0.6912788544334858</c:v>
                </c:pt>
                <c:pt idx="731">
                  <c:v>0.70432635013899703</c:v>
                </c:pt>
                <c:pt idx="732">
                  <c:v>0.71749354763997164</c:v>
                </c:pt>
                <c:pt idx="733">
                  <c:v>0.73066074514094626</c:v>
                </c:pt>
                <c:pt idx="734">
                  <c:v>0.74382794264192087</c:v>
                </c:pt>
                <c:pt idx="735">
                  <c:v>0.75699514014289548</c:v>
                </c:pt>
                <c:pt idx="736">
                  <c:v>0.7701623376438701</c:v>
                </c:pt>
                <c:pt idx="737">
                  <c:v>0.78332953514484471</c:v>
                </c:pt>
                <c:pt idx="738">
                  <c:v>0.79649673264581933</c:v>
                </c:pt>
                <c:pt idx="739">
                  <c:v>0.80966393014679394</c:v>
                </c:pt>
                <c:pt idx="740">
                  <c:v>0.82295082944323195</c:v>
                </c:pt>
                <c:pt idx="741">
                  <c:v>0.83611802694420656</c:v>
                </c:pt>
                <c:pt idx="742">
                  <c:v>0.84952462803610795</c:v>
                </c:pt>
                <c:pt idx="743">
                  <c:v>0.86281152733254596</c:v>
                </c:pt>
                <c:pt idx="744">
                  <c:v>0.87597872483352057</c:v>
                </c:pt>
                <c:pt idx="745">
                  <c:v>0.88914592233449519</c:v>
                </c:pt>
                <c:pt idx="746">
                  <c:v>0.90219341804000641</c:v>
                </c:pt>
                <c:pt idx="747">
                  <c:v>0.91536061554098103</c:v>
                </c:pt>
                <c:pt idx="748">
                  <c:v>0.92864751483741903</c:v>
                </c:pt>
                <c:pt idx="749">
                  <c:v>0.94181471233839364</c:v>
                </c:pt>
                <c:pt idx="750">
                  <c:v>0.95498190983936826</c:v>
                </c:pt>
                <c:pt idx="751">
                  <c:v>0.96814910734034287</c:v>
                </c:pt>
                <c:pt idx="752">
                  <c:v>0.98131630484131749</c:v>
                </c:pt>
                <c:pt idx="753">
                  <c:v>0.9944835023422921</c:v>
                </c:pt>
                <c:pt idx="754">
                  <c:v>1.0076506998432668</c:v>
                </c:pt>
                <c:pt idx="755">
                  <c:v>1.0208178973442414</c:v>
                </c:pt>
                <c:pt idx="756">
                  <c:v>1.0339850948452161</c:v>
                </c:pt>
                <c:pt idx="757">
                  <c:v>1.0471522923461907</c:v>
                </c:pt>
                <c:pt idx="758">
                  <c:v>1.0603194898471653</c:v>
                </c:pt>
                <c:pt idx="759">
                  <c:v>1.0736063891436034</c:v>
                </c:pt>
                <c:pt idx="760">
                  <c:v>1.086773586644578</c:v>
                </c:pt>
                <c:pt idx="761">
                  <c:v>1.0999407841455526</c:v>
                </c:pt>
                <c:pt idx="762">
                  <c:v>1.1131079816465272</c:v>
                </c:pt>
                <c:pt idx="763">
                  <c:v>1.1262751791475019</c:v>
                </c:pt>
                <c:pt idx="764">
                  <c:v>1.1394423766484765</c:v>
                </c:pt>
                <c:pt idx="765">
                  <c:v>1.1526095741494511</c:v>
                </c:pt>
                <c:pt idx="766">
                  <c:v>1.1657767716504257</c:v>
                </c:pt>
                <c:pt idx="767">
                  <c:v>1.1789439691514003</c:v>
                </c:pt>
                <c:pt idx="768">
                  <c:v>1.1921111666523749</c:v>
                </c:pt>
                <c:pt idx="769">
                  <c:v>1.2052783641533495</c:v>
                </c:pt>
                <c:pt idx="770">
                  <c:v>1.2184455616543242</c:v>
                </c:pt>
                <c:pt idx="771">
                  <c:v>1.2334082860872499</c:v>
                </c:pt>
                <c:pt idx="772">
                  <c:v>1.2465754835882246</c:v>
                </c:pt>
                <c:pt idx="773">
                  <c:v>1.2598623828846627</c:v>
                </c:pt>
                <c:pt idx="774">
                  <c:v>1.2729098785901738</c:v>
                </c:pt>
                <c:pt idx="775">
                  <c:v>1.2860770760911484</c:v>
                </c:pt>
                <c:pt idx="776">
                  <c:v>1.299244273592123</c:v>
                </c:pt>
                <c:pt idx="777">
                  <c:v>1.3125311728885611</c:v>
                </c:pt>
                <c:pt idx="778">
                  <c:v>1.3256983703895358</c:v>
                </c:pt>
                <c:pt idx="779">
                  <c:v>1.3388655678905104</c:v>
                </c:pt>
                <c:pt idx="780">
                  <c:v>1.352032765391485</c:v>
                </c:pt>
                <c:pt idx="781">
                  <c:v>1.352032765391485</c:v>
                </c:pt>
                <c:pt idx="782">
                  <c:v>1.352032765391485</c:v>
                </c:pt>
                <c:pt idx="783">
                  <c:v>1.352032765391485</c:v>
                </c:pt>
                <c:pt idx="784">
                  <c:v>1.352032765391485</c:v>
                </c:pt>
                <c:pt idx="785">
                  <c:v>1.352032765391485</c:v>
                </c:pt>
                <c:pt idx="786">
                  <c:v>1.352032765391485</c:v>
                </c:pt>
                <c:pt idx="787">
                  <c:v>1.352032765391485</c:v>
                </c:pt>
                <c:pt idx="788">
                  <c:v>1.352032765391485</c:v>
                </c:pt>
                <c:pt idx="789">
                  <c:v>1.352032765391485</c:v>
                </c:pt>
                <c:pt idx="790">
                  <c:v>1.352032765391485</c:v>
                </c:pt>
                <c:pt idx="791">
                  <c:v>1.352032765391485</c:v>
                </c:pt>
                <c:pt idx="792">
                  <c:v>1.352032765391485</c:v>
                </c:pt>
                <c:pt idx="793">
                  <c:v>1.352032765391485</c:v>
                </c:pt>
                <c:pt idx="794">
                  <c:v>1.352032765391485</c:v>
                </c:pt>
                <c:pt idx="795">
                  <c:v>1.352032765391485</c:v>
                </c:pt>
                <c:pt idx="796">
                  <c:v>1.352032765391485</c:v>
                </c:pt>
                <c:pt idx="797">
                  <c:v>1.352032765391485</c:v>
                </c:pt>
                <c:pt idx="798">
                  <c:v>1.352032765391485</c:v>
                </c:pt>
                <c:pt idx="799">
                  <c:v>1.352032765391485</c:v>
                </c:pt>
                <c:pt idx="800">
                  <c:v>1.352032765391485</c:v>
                </c:pt>
                <c:pt idx="801">
                  <c:v>1.352032765391485</c:v>
                </c:pt>
                <c:pt idx="802">
                  <c:v>1.352032765391485</c:v>
                </c:pt>
                <c:pt idx="803">
                  <c:v>1.352032765391485</c:v>
                </c:pt>
                <c:pt idx="804">
                  <c:v>1.352032765391485</c:v>
                </c:pt>
                <c:pt idx="805">
                  <c:v>1.352032765391485</c:v>
                </c:pt>
                <c:pt idx="806">
                  <c:v>1.352032765391485</c:v>
                </c:pt>
                <c:pt idx="807">
                  <c:v>1.352032765391485</c:v>
                </c:pt>
                <c:pt idx="808">
                  <c:v>1.352032765391485</c:v>
                </c:pt>
                <c:pt idx="809">
                  <c:v>1.352032765391485</c:v>
                </c:pt>
                <c:pt idx="810">
                  <c:v>1.352032765391485</c:v>
                </c:pt>
                <c:pt idx="811">
                  <c:v>1.352032765391485</c:v>
                </c:pt>
                <c:pt idx="812">
                  <c:v>1.352032765391485</c:v>
                </c:pt>
                <c:pt idx="813">
                  <c:v>1.352032765391485</c:v>
                </c:pt>
                <c:pt idx="814">
                  <c:v>1.352032765391485</c:v>
                </c:pt>
                <c:pt idx="815">
                  <c:v>1.352032765391485</c:v>
                </c:pt>
                <c:pt idx="816">
                  <c:v>1.352032765391485</c:v>
                </c:pt>
                <c:pt idx="817">
                  <c:v>1.352032765391485</c:v>
                </c:pt>
                <c:pt idx="818">
                  <c:v>1.352032765391485</c:v>
                </c:pt>
                <c:pt idx="819">
                  <c:v>1.352032765391485</c:v>
                </c:pt>
                <c:pt idx="820">
                  <c:v>1.352032765391485</c:v>
                </c:pt>
                <c:pt idx="821">
                  <c:v>1.352032765391485</c:v>
                </c:pt>
                <c:pt idx="822">
                  <c:v>1.352032765391485</c:v>
                </c:pt>
                <c:pt idx="823">
                  <c:v>1.352032765391485</c:v>
                </c:pt>
                <c:pt idx="824">
                  <c:v>1.352032765391485</c:v>
                </c:pt>
                <c:pt idx="825">
                  <c:v>1.352032765391485</c:v>
                </c:pt>
                <c:pt idx="826">
                  <c:v>1.352032765391485</c:v>
                </c:pt>
                <c:pt idx="827">
                  <c:v>1.352032765391485</c:v>
                </c:pt>
                <c:pt idx="828">
                  <c:v>1.352032765391485</c:v>
                </c:pt>
                <c:pt idx="829">
                  <c:v>1.352032765391485</c:v>
                </c:pt>
                <c:pt idx="830">
                  <c:v>1.352032765391485</c:v>
                </c:pt>
                <c:pt idx="831">
                  <c:v>1.352032765391485</c:v>
                </c:pt>
                <c:pt idx="832">
                  <c:v>1.352032765391485</c:v>
                </c:pt>
                <c:pt idx="833">
                  <c:v>1.352032765391485</c:v>
                </c:pt>
                <c:pt idx="834">
                  <c:v>1.352032765391485</c:v>
                </c:pt>
                <c:pt idx="835">
                  <c:v>1.352032765391485</c:v>
                </c:pt>
                <c:pt idx="836">
                  <c:v>1.352032765391485</c:v>
                </c:pt>
                <c:pt idx="837">
                  <c:v>1.352032765391485</c:v>
                </c:pt>
                <c:pt idx="838">
                  <c:v>1.352032765391485</c:v>
                </c:pt>
                <c:pt idx="839">
                  <c:v>1.352032765391485</c:v>
                </c:pt>
                <c:pt idx="840">
                  <c:v>1.352032765391485</c:v>
                </c:pt>
                <c:pt idx="841">
                  <c:v>1.352032765391485</c:v>
                </c:pt>
                <c:pt idx="842">
                  <c:v>1.352032765391485</c:v>
                </c:pt>
                <c:pt idx="843">
                  <c:v>1.352032765391485</c:v>
                </c:pt>
                <c:pt idx="844">
                  <c:v>1.352032765391485</c:v>
                </c:pt>
                <c:pt idx="845">
                  <c:v>1.352032765391485</c:v>
                </c:pt>
                <c:pt idx="846">
                  <c:v>1.352032765391485</c:v>
                </c:pt>
                <c:pt idx="847">
                  <c:v>1.352032765391485</c:v>
                </c:pt>
                <c:pt idx="848">
                  <c:v>1.352032765391485</c:v>
                </c:pt>
                <c:pt idx="849">
                  <c:v>1.352032765391485</c:v>
                </c:pt>
                <c:pt idx="850">
                  <c:v>1.352032765391485</c:v>
                </c:pt>
                <c:pt idx="851">
                  <c:v>1.352032765391485</c:v>
                </c:pt>
                <c:pt idx="852">
                  <c:v>1.352032765391485</c:v>
                </c:pt>
                <c:pt idx="853">
                  <c:v>1.352032765391485</c:v>
                </c:pt>
                <c:pt idx="854">
                  <c:v>1.352032765391485</c:v>
                </c:pt>
                <c:pt idx="855">
                  <c:v>1.352032765391485</c:v>
                </c:pt>
                <c:pt idx="856">
                  <c:v>1.352032765391485</c:v>
                </c:pt>
                <c:pt idx="857">
                  <c:v>1.352032765391485</c:v>
                </c:pt>
                <c:pt idx="858">
                  <c:v>1.352032765391485</c:v>
                </c:pt>
                <c:pt idx="859">
                  <c:v>1.352032765391485</c:v>
                </c:pt>
                <c:pt idx="860">
                  <c:v>1.352032765391485</c:v>
                </c:pt>
                <c:pt idx="861">
                  <c:v>1.352032765391485</c:v>
                </c:pt>
                <c:pt idx="862">
                  <c:v>1.352032765391485</c:v>
                </c:pt>
                <c:pt idx="863">
                  <c:v>1.352032765391485</c:v>
                </c:pt>
                <c:pt idx="864">
                  <c:v>1.352032765391485</c:v>
                </c:pt>
                <c:pt idx="865">
                  <c:v>1.352032765391485</c:v>
                </c:pt>
                <c:pt idx="866">
                  <c:v>1.352032765391485</c:v>
                </c:pt>
                <c:pt idx="867">
                  <c:v>1.352032765391485</c:v>
                </c:pt>
                <c:pt idx="868">
                  <c:v>1.352032765391485</c:v>
                </c:pt>
                <c:pt idx="869">
                  <c:v>1.352032765391485</c:v>
                </c:pt>
                <c:pt idx="870">
                  <c:v>1.352032765391485</c:v>
                </c:pt>
                <c:pt idx="871">
                  <c:v>1.352032765391485</c:v>
                </c:pt>
                <c:pt idx="872">
                  <c:v>1.352032765391485</c:v>
                </c:pt>
                <c:pt idx="873">
                  <c:v>1.352032765391485</c:v>
                </c:pt>
                <c:pt idx="874">
                  <c:v>1.352032765391485</c:v>
                </c:pt>
                <c:pt idx="875">
                  <c:v>1.352032765391485</c:v>
                </c:pt>
                <c:pt idx="876">
                  <c:v>1.352032765391485</c:v>
                </c:pt>
                <c:pt idx="877">
                  <c:v>1.352032765391485</c:v>
                </c:pt>
                <c:pt idx="878">
                  <c:v>1.352032765391485</c:v>
                </c:pt>
                <c:pt idx="879">
                  <c:v>1.352032765391485</c:v>
                </c:pt>
                <c:pt idx="880">
                  <c:v>1.352032765391485</c:v>
                </c:pt>
                <c:pt idx="881">
                  <c:v>1.352032765391485</c:v>
                </c:pt>
                <c:pt idx="882">
                  <c:v>1.352032765391485</c:v>
                </c:pt>
                <c:pt idx="883">
                  <c:v>1.352032765391485</c:v>
                </c:pt>
                <c:pt idx="884">
                  <c:v>1.352032765391485</c:v>
                </c:pt>
                <c:pt idx="885">
                  <c:v>1.352032765391485</c:v>
                </c:pt>
                <c:pt idx="886">
                  <c:v>1.352032765391485</c:v>
                </c:pt>
                <c:pt idx="887">
                  <c:v>1.352032765391485</c:v>
                </c:pt>
                <c:pt idx="888">
                  <c:v>1.352032765391485</c:v>
                </c:pt>
                <c:pt idx="889">
                  <c:v>1.352032765391485</c:v>
                </c:pt>
                <c:pt idx="890">
                  <c:v>1.352032765391485</c:v>
                </c:pt>
                <c:pt idx="891">
                  <c:v>1.352032765391485</c:v>
                </c:pt>
                <c:pt idx="892">
                  <c:v>1.352032765391485</c:v>
                </c:pt>
                <c:pt idx="893">
                  <c:v>1.352032765391485</c:v>
                </c:pt>
                <c:pt idx="894">
                  <c:v>1.352032765391485</c:v>
                </c:pt>
                <c:pt idx="895">
                  <c:v>1.352032765391485</c:v>
                </c:pt>
                <c:pt idx="896">
                  <c:v>1.352032765391485</c:v>
                </c:pt>
                <c:pt idx="897">
                  <c:v>1.352032765391485</c:v>
                </c:pt>
                <c:pt idx="898">
                  <c:v>1.352032765391485</c:v>
                </c:pt>
                <c:pt idx="899">
                  <c:v>1.352032765391485</c:v>
                </c:pt>
                <c:pt idx="900">
                  <c:v>1.352032765391485</c:v>
                </c:pt>
                <c:pt idx="901">
                  <c:v>1.352032765391485</c:v>
                </c:pt>
                <c:pt idx="902">
                  <c:v>1.352032765391485</c:v>
                </c:pt>
                <c:pt idx="903">
                  <c:v>1.352032765391485</c:v>
                </c:pt>
                <c:pt idx="904">
                  <c:v>1.352032765391485</c:v>
                </c:pt>
                <c:pt idx="905">
                  <c:v>1.352032765391485</c:v>
                </c:pt>
                <c:pt idx="906">
                  <c:v>1.352032765391485</c:v>
                </c:pt>
                <c:pt idx="907">
                  <c:v>1.352032765391485</c:v>
                </c:pt>
                <c:pt idx="908">
                  <c:v>1.352032765391485</c:v>
                </c:pt>
                <c:pt idx="909">
                  <c:v>1.352032765391485</c:v>
                </c:pt>
                <c:pt idx="910">
                  <c:v>1.352032765391485</c:v>
                </c:pt>
                <c:pt idx="911">
                  <c:v>1.352032765391485</c:v>
                </c:pt>
                <c:pt idx="912">
                  <c:v>1.352032765391485</c:v>
                </c:pt>
                <c:pt idx="913">
                  <c:v>1.352032765391485</c:v>
                </c:pt>
                <c:pt idx="914">
                  <c:v>1.352032765391485</c:v>
                </c:pt>
                <c:pt idx="915">
                  <c:v>1.352032765391485</c:v>
                </c:pt>
                <c:pt idx="916">
                  <c:v>1.352032765391485</c:v>
                </c:pt>
                <c:pt idx="917">
                  <c:v>1.352032765391485</c:v>
                </c:pt>
                <c:pt idx="918">
                  <c:v>1.352032765391485</c:v>
                </c:pt>
                <c:pt idx="919">
                  <c:v>1.352032765391485</c:v>
                </c:pt>
                <c:pt idx="920">
                  <c:v>1.352032765391485</c:v>
                </c:pt>
                <c:pt idx="921">
                  <c:v>1.352032765391485</c:v>
                </c:pt>
                <c:pt idx="922">
                  <c:v>1.352032765391485</c:v>
                </c:pt>
                <c:pt idx="923">
                  <c:v>1.352032765391485</c:v>
                </c:pt>
                <c:pt idx="924">
                  <c:v>1.352032765391485</c:v>
                </c:pt>
                <c:pt idx="925">
                  <c:v>1.352032765391485</c:v>
                </c:pt>
                <c:pt idx="926">
                  <c:v>1.3402054591145105</c:v>
                </c:pt>
                <c:pt idx="927">
                  <c:v>1.3299503951659335</c:v>
                </c:pt>
                <c:pt idx="928">
                  <c:v>1.318123088888959</c:v>
                </c:pt>
                <c:pt idx="929">
                  <c:v>1.3001138056965473</c:v>
                </c:pt>
                <c:pt idx="930">
                  <c:v>1.2821045225041356</c:v>
                </c:pt>
                <c:pt idx="931">
                  <c:v>1.2637677977991348</c:v>
                </c:pt>
                <c:pt idx="932">
                  <c:v>1.2457585146067232</c:v>
                </c:pt>
                <c:pt idx="933">
                  <c:v>1.2277492314143115</c:v>
                </c:pt>
                <c:pt idx="934">
                  <c:v>1.2099036689781946</c:v>
                </c:pt>
                <c:pt idx="935">
                  <c:v>1.1917306650294883</c:v>
                </c:pt>
                <c:pt idx="936">
                  <c:v>1.1738851025933714</c:v>
                </c:pt>
                <c:pt idx="937">
                  <c:v>1.1558758194009597</c:v>
                </c:pt>
                <c:pt idx="938">
                  <c:v>1.1311539852004675</c:v>
                </c:pt>
                <c:pt idx="939">
                  <c:v>1.1119986567139934</c:v>
                </c:pt>
                <c:pt idx="940">
                  <c:v>1.0939893735215818</c:v>
                </c:pt>
                <c:pt idx="941">
                  <c:v>1.0758163695728755</c:v>
                </c:pt>
                <c:pt idx="942">
                  <c:v>1.0576433656241693</c:v>
                </c:pt>
                <c:pt idx="943">
                  <c:v>1.0401252447006417</c:v>
                </c:pt>
                <c:pt idx="944">
                  <c:v>1.02211596150823</c:v>
                </c:pt>
                <c:pt idx="945">
                  <c:v>1.0041066783158183</c:v>
                </c:pt>
                <c:pt idx="946">
                  <c:v>0.98609739512340677</c:v>
                </c:pt>
                <c:pt idx="947">
                  <c:v>0.9680881119309952</c:v>
                </c:pt>
                <c:pt idx="948">
                  <c:v>0.94991510798228895</c:v>
                </c:pt>
                <c:pt idx="949">
                  <c:v>0.93190582478987738</c:v>
                </c:pt>
                <c:pt idx="950">
                  <c:v>0.91389654159746581</c:v>
                </c:pt>
                <c:pt idx="951">
                  <c:v>0.89588725840505423</c:v>
                </c:pt>
                <c:pt idx="952">
                  <c:v>0.87787797521264266</c:v>
                </c:pt>
                <c:pt idx="953">
                  <c:v>0.85986869202023108</c:v>
                </c:pt>
                <c:pt idx="954">
                  <c:v>0.84185940882781951</c:v>
                </c:pt>
                <c:pt idx="955">
                  <c:v>0.82401384639170261</c:v>
                </c:pt>
                <c:pt idx="956">
                  <c:v>0.80436735563634454</c:v>
                </c:pt>
                <c:pt idx="957">
                  <c:v>0.78537574790616504</c:v>
                </c:pt>
                <c:pt idx="958">
                  <c:v>0.76736646471375347</c:v>
                </c:pt>
                <c:pt idx="959">
                  <c:v>0.74952090227763657</c:v>
                </c:pt>
                <c:pt idx="960">
                  <c:v>0.731511619085225</c:v>
                </c:pt>
                <c:pt idx="961">
                  <c:v>0.71350233589281342</c:v>
                </c:pt>
                <c:pt idx="962">
                  <c:v>0.69532933194410718</c:v>
                </c:pt>
                <c:pt idx="963">
                  <c:v>0.6773200487516956</c:v>
                </c:pt>
                <c:pt idx="964">
                  <c:v>0.6594744863155787</c:v>
                </c:pt>
                <c:pt idx="965">
                  <c:v>0.64130148236687246</c:v>
                </c:pt>
                <c:pt idx="966">
                  <c:v>0.62329219917446088</c:v>
                </c:pt>
                <c:pt idx="967">
                  <c:v>0.60528291598204931</c:v>
                </c:pt>
                <c:pt idx="968">
                  <c:v>0.58727363278963773</c:v>
                </c:pt>
                <c:pt idx="969">
                  <c:v>0.56926434959722616</c:v>
                </c:pt>
                <c:pt idx="970">
                  <c:v>0.55125506640481459</c:v>
                </c:pt>
                <c:pt idx="971">
                  <c:v>0.532754620943519</c:v>
                </c:pt>
                <c:pt idx="972">
                  <c:v>0.51474533775110742</c:v>
                </c:pt>
                <c:pt idx="973">
                  <c:v>0.49673605455869585</c:v>
                </c:pt>
                <c:pt idx="974">
                  <c:v>0.47872677136628428</c:v>
                </c:pt>
                <c:pt idx="975">
                  <c:v>0.4607174881738727</c:v>
                </c:pt>
                <c:pt idx="976">
                  <c:v>0.44270820498146113</c:v>
                </c:pt>
                <c:pt idx="977">
                  <c:v>0.42469892178904955</c:v>
                </c:pt>
                <c:pt idx="978">
                  <c:v>0.40668963859663798</c:v>
                </c:pt>
                <c:pt idx="979">
                  <c:v>0.38868035540422641</c:v>
                </c:pt>
                <c:pt idx="980">
                  <c:v>0.37067107221181483</c:v>
                </c:pt>
                <c:pt idx="981">
                  <c:v>0.35266178901940326</c:v>
                </c:pt>
                <c:pt idx="982">
                  <c:v>0.33465250582699169</c:v>
                </c:pt>
                <c:pt idx="983">
                  <c:v>0.31664322263458011</c:v>
                </c:pt>
                <c:pt idx="984">
                  <c:v>0.29863393944216854</c:v>
                </c:pt>
                <c:pt idx="985">
                  <c:v>0.28046093549346229</c:v>
                </c:pt>
                <c:pt idx="986">
                  <c:v>0.26245165230105072</c:v>
                </c:pt>
                <c:pt idx="987">
                  <c:v>0.24444236910863915</c:v>
                </c:pt>
                <c:pt idx="988">
                  <c:v>0.22643308591622757</c:v>
                </c:pt>
                <c:pt idx="989">
                  <c:v>0.208423802723816</c:v>
                </c:pt>
                <c:pt idx="990">
                  <c:v>0.19041451953140442</c:v>
                </c:pt>
                <c:pt idx="991">
                  <c:v>0.17240523633899285</c:v>
                </c:pt>
                <c:pt idx="992">
                  <c:v>0.15439595314658128</c:v>
                </c:pt>
                <c:pt idx="993">
                  <c:v>0.1363866699541697</c:v>
                </c:pt>
                <c:pt idx="994">
                  <c:v>0.11837738676175812</c:v>
                </c:pt>
                <c:pt idx="995">
                  <c:v>0.10020438281305188</c:v>
                </c:pt>
                <c:pt idx="996">
                  <c:v>8.2195099620640297E-2</c:v>
                </c:pt>
                <c:pt idx="997">
                  <c:v>6.4185816428228709E-2</c:v>
                </c:pt>
                <c:pt idx="998">
                  <c:v>4.6176533235817122E-2</c:v>
                </c:pt>
                <c:pt idx="999">
                  <c:v>2.8167250043405534E-2</c:v>
                </c:pt>
                <c:pt idx="1000">
                  <c:v>1.0157966850993946E-2</c:v>
                </c:pt>
                <c:pt idx="1001">
                  <c:v>-7.8513163414176412E-3</c:v>
                </c:pt>
                <c:pt idx="1002">
                  <c:v>-2.5860599533829229E-2</c:v>
                </c:pt>
                <c:pt idx="1003">
                  <c:v>-4.3869882726240816E-2</c:v>
                </c:pt>
                <c:pt idx="1004">
                  <c:v>-6.1879165918652404E-2</c:v>
                </c:pt>
                <c:pt idx="1005">
                  <c:v>-7.9888449111063992E-2</c:v>
                </c:pt>
                <c:pt idx="1006">
                  <c:v>-9.7897732303475579E-2</c:v>
                </c:pt>
                <c:pt idx="1007">
                  <c:v>-0.11590701549588717</c:v>
                </c:pt>
                <c:pt idx="1008">
                  <c:v>-0.13391629868829874</c:v>
                </c:pt>
                <c:pt idx="1009">
                  <c:v>-0.15307162717477288</c:v>
                </c:pt>
                <c:pt idx="1010">
                  <c:v>-0.17582881229972935</c:v>
                </c:pt>
                <c:pt idx="1011">
                  <c:v>-0.1962939068365607</c:v>
                </c:pt>
                <c:pt idx="1012">
                  <c:v>-0.2143031900289723</c:v>
                </c:pt>
                <c:pt idx="1013">
                  <c:v>-0.23231247322138388</c:v>
                </c:pt>
                <c:pt idx="1014">
                  <c:v>-0.25032175641379545</c:v>
                </c:pt>
                <c:pt idx="1015">
                  <c:v>-0.26833103960620702</c:v>
                </c:pt>
                <c:pt idx="1016">
                  <c:v>-0.2863403227986186</c:v>
                </c:pt>
                <c:pt idx="1017">
                  <c:v>-0.30451332674732484</c:v>
                </c:pt>
                <c:pt idx="1018">
                  <c:v>-0.32252260993973642</c:v>
                </c:pt>
                <c:pt idx="1019">
                  <c:v>-0.34053189313214799</c:v>
                </c:pt>
                <c:pt idx="1020">
                  <c:v>-0.35837745556826495</c:v>
                </c:pt>
                <c:pt idx="1021">
                  <c:v>-0.37655045951697119</c:v>
                </c:pt>
                <c:pt idx="1022">
                  <c:v>-0.39472346346567744</c:v>
                </c:pt>
                <c:pt idx="1023">
                  <c:v>-0.41273274665808901</c:v>
                </c:pt>
                <c:pt idx="1024">
                  <c:v>-0.43074202985050059</c:v>
                </c:pt>
                <c:pt idx="1025">
                  <c:v>-0.44875131304291216</c:v>
                </c:pt>
                <c:pt idx="1026">
                  <c:v>-0.46676059623532373</c:v>
                </c:pt>
                <c:pt idx="1027">
                  <c:v>-0.48476987942773531</c:v>
                </c:pt>
                <c:pt idx="1028">
                  <c:v>-0.50277916262014688</c:v>
                </c:pt>
                <c:pt idx="1029">
                  <c:v>-0.52078844581255845</c:v>
                </c:pt>
                <c:pt idx="1030">
                  <c:v>-0.53879772900497003</c:v>
                </c:pt>
                <c:pt idx="1031">
                  <c:v>-0.5568070121973816</c:v>
                </c:pt>
                <c:pt idx="1032">
                  <c:v>-0.57498001614608785</c:v>
                </c:pt>
                <c:pt idx="1033">
                  <c:v>-0.59298929933849942</c:v>
                </c:pt>
                <c:pt idx="1034">
                  <c:v>-0.61099858253091099</c:v>
                </c:pt>
                <c:pt idx="1035">
                  <c:v>-0.62900786572332257</c:v>
                </c:pt>
                <c:pt idx="1036">
                  <c:v>-0.64701714891573414</c:v>
                </c:pt>
                <c:pt idx="1037">
                  <c:v>-0.66502643210814572</c:v>
                </c:pt>
                <c:pt idx="1038">
                  <c:v>-0.68336315681314663</c:v>
                </c:pt>
                <c:pt idx="1039">
                  <c:v>-0.70137244000555821</c:v>
                </c:pt>
                <c:pt idx="1040">
                  <c:v>-0.71938172319796978</c:v>
                </c:pt>
                <c:pt idx="1041">
                  <c:v>-0.73755472714667603</c:v>
                </c:pt>
                <c:pt idx="1042">
                  <c:v>-0.7555640103390876</c:v>
                </c:pt>
                <c:pt idx="1043">
                  <c:v>-0.77357329353149917</c:v>
                </c:pt>
                <c:pt idx="1044">
                  <c:v>-0.79158257672391075</c:v>
                </c:pt>
                <c:pt idx="1045">
                  <c:v>-0.80942813916002765</c:v>
                </c:pt>
                <c:pt idx="1046">
                  <c:v>-0.82743742235243922</c:v>
                </c:pt>
                <c:pt idx="1047">
                  <c:v>-0.8454467055448508</c:v>
                </c:pt>
                <c:pt idx="1048">
                  <c:v>-0.86345598873726237</c:v>
                </c:pt>
                <c:pt idx="1049">
                  <c:v>-0.88162899268596862</c:v>
                </c:pt>
                <c:pt idx="1050">
                  <c:v>-0.89963827587838019</c:v>
                </c:pt>
                <c:pt idx="1051">
                  <c:v>-0.91781127982708643</c:v>
                </c:pt>
                <c:pt idx="1052">
                  <c:v>-0.93565684226320334</c:v>
                </c:pt>
                <c:pt idx="1053">
                  <c:v>-0.95366612545561491</c:v>
                </c:pt>
                <c:pt idx="1054">
                  <c:v>-0.97167540864802648</c:v>
                </c:pt>
                <c:pt idx="1055">
                  <c:v>-0.98968469184043806</c:v>
                </c:pt>
                <c:pt idx="1056">
                  <c:v>-1.0076939750328497</c:v>
                </c:pt>
                <c:pt idx="1057">
                  <c:v>-1.0257032582252614</c:v>
                </c:pt>
                <c:pt idx="1058">
                  <c:v>-1.0437125414176731</c:v>
                </c:pt>
                <c:pt idx="1059">
                  <c:v>-1.0617218246100848</c:v>
                </c:pt>
                <c:pt idx="1060">
                  <c:v>-1.0797311078024965</c:v>
                </c:pt>
                <c:pt idx="1061">
                  <c:v>-1.0979041117512027</c:v>
                </c:pt>
                <c:pt idx="1062">
                  <c:v>-1.1159133949436144</c:v>
                </c:pt>
                <c:pt idx="1063">
                  <c:v>-1.1339226781360261</c:v>
                </c:pt>
                <c:pt idx="1064">
                  <c:v>-1.1519319613284378</c:v>
                </c:pt>
                <c:pt idx="1065">
                  <c:v>-1.1699412445208495</c:v>
                </c:pt>
                <c:pt idx="1066">
                  <c:v>-1.1877868069569664</c:v>
                </c:pt>
                <c:pt idx="1067">
                  <c:v>-1.2057960901493781</c:v>
                </c:pt>
                <c:pt idx="1068">
                  <c:v>-1.2238053733417897</c:v>
                </c:pt>
                <c:pt idx="1069">
                  <c:v>-1.2418146565342014</c:v>
                </c:pt>
                <c:pt idx="1070">
                  <c:v>-1.2598239397266131</c:v>
                </c:pt>
                <c:pt idx="1071">
                  <c:v>-1.2778332229190248</c:v>
                </c:pt>
                <c:pt idx="1072">
                  <c:v>-1.2958425061114365</c:v>
                </c:pt>
                <c:pt idx="1073">
                  <c:v>-1.3138517893038482</c:v>
                </c:pt>
                <c:pt idx="1074">
                  <c:v>-1.3318610724962598</c:v>
                </c:pt>
                <c:pt idx="1075">
                  <c:v>-1.3498703556886715</c:v>
                </c:pt>
                <c:pt idx="1076">
                  <c:v>-1.3678796388810832</c:v>
                </c:pt>
                <c:pt idx="1077">
                  <c:v>-1.3858889220734949</c:v>
                </c:pt>
                <c:pt idx="1078">
                  <c:v>-1.4040619260222011</c:v>
                </c:pt>
                <c:pt idx="1079">
                  <c:v>-1.421907488458318</c:v>
                </c:pt>
                <c:pt idx="1080">
                  <c:v>-1.4399167716507297</c:v>
                </c:pt>
                <c:pt idx="1081">
                  <c:v>-1.4579260548431414</c:v>
                </c:pt>
                <c:pt idx="1082">
                  <c:v>-1.4772451040859103</c:v>
                </c:pt>
                <c:pt idx="1083">
                  <c:v>-1.4952543872783219</c:v>
                </c:pt>
                <c:pt idx="1084">
                  <c:v>-1.5132636704707336</c:v>
                </c:pt>
                <c:pt idx="1085">
                  <c:v>-1.5312729536631453</c:v>
                </c:pt>
                <c:pt idx="1086">
                  <c:v>-1.549282236855557</c:v>
                </c:pt>
                <c:pt idx="1087">
                  <c:v>-1.5672915200479687</c:v>
                </c:pt>
                <c:pt idx="1088">
                  <c:v>-1.5853008032403804</c:v>
                </c:pt>
                <c:pt idx="1089">
                  <c:v>-1.603310086432792</c:v>
                </c:pt>
                <c:pt idx="1090">
                  <c:v>-1.6213193696252037</c:v>
                </c:pt>
                <c:pt idx="1091">
                  <c:v>-1.63949237357391</c:v>
                </c:pt>
                <c:pt idx="1092">
                  <c:v>-1.6575016567663217</c:v>
                </c:pt>
                <c:pt idx="1093">
                  <c:v>-1.6755109399587333</c:v>
                </c:pt>
                <c:pt idx="1094">
                  <c:v>-1.693520223151145</c:v>
                </c:pt>
                <c:pt idx="1095">
                  <c:v>-1.7115295063435567</c:v>
                </c:pt>
                <c:pt idx="1096">
                  <c:v>-1.7295387895359684</c:v>
                </c:pt>
                <c:pt idx="1097">
                  <c:v>-1.7475480727283801</c:v>
                </c:pt>
                <c:pt idx="1098">
                  <c:v>-1.7655573559207918</c:v>
                </c:pt>
                <c:pt idx="1099">
                  <c:v>-1.7835666391132035</c:v>
                </c:pt>
                <c:pt idx="1100">
                  <c:v>-1.8014122015493204</c:v>
                </c:pt>
                <c:pt idx="1101">
                  <c:v>-1.8199126470106159</c:v>
                </c:pt>
                <c:pt idx="1102">
                  <c:v>-1.8379219302030276</c:v>
                </c:pt>
                <c:pt idx="1103">
                  <c:v>-1.8379219302030276</c:v>
                </c:pt>
                <c:pt idx="1104">
                  <c:v>-1.8379219302030276</c:v>
                </c:pt>
                <c:pt idx="1105">
                  <c:v>-1.8379219302030276</c:v>
                </c:pt>
                <c:pt idx="1106">
                  <c:v>-1.8379219302030276</c:v>
                </c:pt>
                <c:pt idx="1107">
                  <c:v>-1.8379219302030276</c:v>
                </c:pt>
                <c:pt idx="1108">
                  <c:v>-1.8379219302030276</c:v>
                </c:pt>
                <c:pt idx="1109">
                  <c:v>-1.8379219302030276</c:v>
                </c:pt>
                <c:pt idx="1110">
                  <c:v>-1.8379219302030276</c:v>
                </c:pt>
                <c:pt idx="1111">
                  <c:v>-1.8379219302030276</c:v>
                </c:pt>
                <c:pt idx="1112">
                  <c:v>-1.8379219302030276</c:v>
                </c:pt>
                <c:pt idx="1113">
                  <c:v>-1.8379219302030276</c:v>
                </c:pt>
                <c:pt idx="1114">
                  <c:v>-1.8379219302030276</c:v>
                </c:pt>
                <c:pt idx="1115">
                  <c:v>-1.8379219302030276</c:v>
                </c:pt>
                <c:pt idx="1116">
                  <c:v>-1.8379219302030276</c:v>
                </c:pt>
                <c:pt idx="1117">
                  <c:v>-1.8379219302030276</c:v>
                </c:pt>
                <c:pt idx="1118">
                  <c:v>-1.8379219302030276</c:v>
                </c:pt>
                <c:pt idx="1119">
                  <c:v>-1.8379219302030276</c:v>
                </c:pt>
                <c:pt idx="1120">
                  <c:v>-1.8379219302030276</c:v>
                </c:pt>
                <c:pt idx="1121">
                  <c:v>-1.8379219302030276</c:v>
                </c:pt>
                <c:pt idx="1122">
                  <c:v>-1.8379219302030276</c:v>
                </c:pt>
                <c:pt idx="1123">
                  <c:v>-1.8379219302030276</c:v>
                </c:pt>
                <c:pt idx="1124">
                  <c:v>-1.8379219302030276</c:v>
                </c:pt>
                <c:pt idx="1125">
                  <c:v>-1.8379219302030276</c:v>
                </c:pt>
                <c:pt idx="1126">
                  <c:v>-1.8379219302030276</c:v>
                </c:pt>
                <c:pt idx="1127">
                  <c:v>-1.8379219302030276</c:v>
                </c:pt>
                <c:pt idx="1128">
                  <c:v>-1.8379219302030276</c:v>
                </c:pt>
                <c:pt idx="1129">
                  <c:v>-1.8379219302030276</c:v>
                </c:pt>
                <c:pt idx="1130">
                  <c:v>-1.8379219302030276</c:v>
                </c:pt>
                <c:pt idx="1131">
                  <c:v>-1.8379219302030276</c:v>
                </c:pt>
                <c:pt idx="1132">
                  <c:v>-1.8379219302030276</c:v>
                </c:pt>
                <c:pt idx="1133">
                  <c:v>-1.8379219302030276</c:v>
                </c:pt>
                <c:pt idx="1134">
                  <c:v>-1.8379219302030276</c:v>
                </c:pt>
                <c:pt idx="1135">
                  <c:v>-1.8379219302030276</c:v>
                </c:pt>
                <c:pt idx="1136">
                  <c:v>-1.8379219302030276</c:v>
                </c:pt>
                <c:pt idx="1137">
                  <c:v>-1.8379219302030276</c:v>
                </c:pt>
                <c:pt idx="1138">
                  <c:v>-1.8379219302030276</c:v>
                </c:pt>
                <c:pt idx="1139">
                  <c:v>-1.8379219302030276</c:v>
                </c:pt>
                <c:pt idx="1140">
                  <c:v>-1.8379219302030276</c:v>
                </c:pt>
                <c:pt idx="1141">
                  <c:v>-1.8379219302030276</c:v>
                </c:pt>
                <c:pt idx="1142">
                  <c:v>-1.8379219302030276</c:v>
                </c:pt>
                <c:pt idx="1143">
                  <c:v>-1.8379219302030276</c:v>
                </c:pt>
                <c:pt idx="1144">
                  <c:v>-1.8379219302030276</c:v>
                </c:pt>
                <c:pt idx="1145">
                  <c:v>-1.8379219302030276</c:v>
                </c:pt>
                <c:pt idx="1146">
                  <c:v>-1.8379219302030276</c:v>
                </c:pt>
                <c:pt idx="1147">
                  <c:v>-1.8379219302030276</c:v>
                </c:pt>
                <c:pt idx="1148">
                  <c:v>-1.8379219302030276</c:v>
                </c:pt>
                <c:pt idx="1149">
                  <c:v>-1.8379219302030276</c:v>
                </c:pt>
                <c:pt idx="1150">
                  <c:v>-1.8379219302030276</c:v>
                </c:pt>
                <c:pt idx="1151">
                  <c:v>-1.8379219302030276</c:v>
                </c:pt>
                <c:pt idx="1152">
                  <c:v>-1.8379219302030276</c:v>
                </c:pt>
                <c:pt idx="1153">
                  <c:v>-1.8379219302030276</c:v>
                </c:pt>
                <c:pt idx="1154">
                  <c:v>-1.8379219302030276</c:v>
                </c:pt>
                <c:pt idx="1155">
                  <c:v>-1.8379219302030276</c:v>
                </c:pt>
                <c:pt idx="1156">
                  <c:v>-1.8379219302030276</c:v>
                </c:pt>
                <c:pt idx="1157">
                  <c:v>-1.8379219302030276</c:v>
                </c:pt>
                <c:pt idx="1158">
                  <c:v>-1.8379219302030276</c:v>
                </c:pt>
                <c:pt idx="1159">
                  <c:v>-1.8379219302030276</c:v>
                </c:pt>
                <c:pt idx="1160">
                  <c:v>-1.8379219302030276</c:v>
                </c:pt>
                <c:pt idx="1161">
                  <c:v>-1.8379219302030276</c:v>
                </c:pt>
                <c:pt idx="1162">
                  <c:v>-1.8379219302030276</c:v>
                </c:pt>
                <c:pt idx="1163">
                  <c:v>-1.8379219302030276</c:v>
                </c:pt>
                <c:pt idx="1164">
                  <c:v>-1.8379219302030276</c:v>
                </c:pt>
                <c:pt idx="1165">
                  <c:v>-1.8379219302030276</c:v>
                </c:pt>
                <c:pt idx="1166">
                  <c:v>-1.8379219302030276</c:v>
                </c:pt>
                <c:pt idx="1167">
                  <c:v>-1.8379219302030276</c:v>
                </c:pt>
                <c:pt idx="1168">
                  <c:v>-1.8379219302030276</c:v>
                </c:pt>
                <c:pt idx="1169">
                  <c:v>-1.8379219302030276</c:v>
                </c:pt>
                <c:pt idx="1170">
                  <c:v>-1.8379219302030276</c:v>
                </c:pt>
                <c:pt idx="1171">
                  <c:v>-1.8379219302030276</c:v>
                </c:pt>
                <c:pt idx="1172">
                  <c:v>-1.8379219302030276</c:v>
                </c:pt>
                <c:pt idx="1173">
                  <c:v>-1.8379219302030276</c:v>
                </c:pt>
                <c:pt idx="1174">
                  <c:v>-1.8379219302030276</c:v>
                </c:pt>
                <c:pt idx="1175">
                  <c:v>-1.8379219302030276</c:v>
                </c:pt>
                <c:pt idx="1176">
                  <c:v>-1.8379219302030276</c:v>
                </c:pt>
                <c:pt idx="1177">
                  <c:v>-1.8379219302030276</c:v>
                </c:pt>
                <c:pt idx="1178">
                  <c:v>-1.8379219302030276</c:v>
                </c:pt>
                <c:pt idx="1179">
                  <c:v>-1.8379219302030276</c:v>
                </c:pt>
                <c:pt idx="1180">
                  <c:v>-1.8379219302030276</c:v>
                </c:pt>
                <c:pt idx="1181">
                  <c:v>-1.8379219302030276</c:v>
                </c:pt>
                <c:pt idx="1182">
                  <c:v>-1.8379219302030276</c:v>
                </c:pt>
                <c:pt idx="1183">
                  <c:v>-1.8379219302030276</c:v>
                </c:pt>
                <c:pt idx="1184">
                  <c:v>-1.8379219302030276</c:v>
                </c:pt>
                <c:pt idx="1185">
                  <c:v>-1.8379219302030276</c:v>
                </c:pt>
                <c:pt idx="1186">
                  <c:v>-1.8379219302030276</c:v>
                </c:pt>
                <c:pt idx="1187">
                  <c:v>-1.8379219302030276</c:v>
                </c:pt>
                <c:pt idx="1188">
                  <c:v>-1.8379219302030276</c:v>
                </c:pt>
                <c:pt idx="1189">
                  <c:v>-1.8379219302030276</c:v>
                </c:pt>
                <c:pt idx="1190">
                  <c:v>-1.8379219302030276</c:v>
                </c:pt>
                <c:pt idx="1191">
                  <c:v>-1.8379219302030276</c:v>
                </c:pt>
                <c:pt idx="1192">
                  <c:v>-1.8379219302030276</c:v>
                </c:pt>
                <c:pt idx="1193">
                  <c:v>-1.8379219302030276</c:v>
                </c:pt>
                <c:pt idx="1194">
                  <c:v>-1.8379219302030276</c:v>
                </c:pt>
                <c:pt idx="1195">
                  <c:v>-1.8379219302030276</c:v>
                </c:pt>
                <c:pt idx="1196">
                  <c:v>-1.8379219302030276</c:v>
                </c:pt>
                <c:pt idx="1197">
                  <c:v>-1.8379219302030276</c:v>
                </c:pt>
                <c:pt idx="1198">
                  <c:v>-1.8379219302030276</c:v>
                </c:pt>
                <c:pt idx="1199">
                  <c:v>-1.8379219302030276</c:v>
                </c:pt>
                <c:pt idx="1200">
                  <c:v>-1.8379219302030276</c:v>
                </c:pt>
                <c:pt idx="1201">
                  <c:v>-1.8379219302030276</c:v>
                </c:pt>
                <c:pt idx="1202">
                  <c:v>-1.8379219302030276</c:v>
                </c:pt>
                <c:pt idx="1203">
                  <c:v>-1.8379219302030276</c:v>
                </c:pt>
                <c:pt idx="1204">
                  <c:v>-1.8379219302030276</c:v>
                </c:pt>
                <c:pt idx="1205">
                  <c:v>-1.8379219302030276</c:v>
                </c:pt>
                <c:pt idx="1206">
                  <c:v>-1.8379219302030276</c:v>
                </c:pt>
                <c:pt idx="1207">
                  <c:v>-1.8379219302030276</c:v>
                </c:pt>
                <c:pt idx="1208">
                  <c:v>-1.8379219302030276</c:v>
                </c:pt>
                <c:pt idx="1209">
                  <c:v>-1.8379219302030276</c:v>
                </c:pt>
                <c:pt idx="1210">
                  <c:v>-1.8379219302030276</c:v>
                </c:pt>
                <c:pt idx="1211">
                  <c:v>-1.8379219302030276</c:v>
                </c:pt>
                <c:pt idx="1212">
                  <c:v>-1.8379219302030276</c:v>
                </c:pt>
                <c:pt idx="1213">
                  <c:v>-1.8379219302030276</c:v>
                </c:pt>
                <c:pt idx="1214">
                  <c:v>-1.8379219302030276</c:v>
                </c:pt>
                <c:pt idx="1215">
                  <c:v>-1.8379219302030276</c:v>
                </c:pt>
                <c:pt idx="1216">
                  <c:v>-1.8379219302030276</c:v>
                </c:pt>
                <c:pt idx="1217">
                  <c:v>-1.8379219302030276</c:v>
                </c:pt>
                <c:pt idx="1218">
                  <c:v>-1.8379219302030276</c:v>
                </c:pt>
                <c:pt idx="1219">
                  <c:v>-1.8379219302030276</c:v>
                </c:pt>
                <c:pt idx="1220">
                  <c:v>-1.8379219302030276</c:v>
                </c:pt>
                <c:pt idx="1221">
                  <c:v>-1.8379219302030276</c:v>
                </c:pt>
                <c:pt idx="1222">
                  <c:v>-1.8379219302030276</c:v>
                </c:pt>
                <c:pt idx="1223">
                  <c:v>-1.8379219302030276</c:v>
                </c:pt>
                <c:pt idx="1224">
                  <c:v>-1.8379219302030276</c:v>
                </c:pt>
                <c:pt idx="1225">
                  <c:v>-1.8379219302030276</c:v>
                </c:pt>
                <c:pt idx="1226">
                  <c:v>-1.8379219302030276</c:v>
                </c:pt>
                <c:pt idx="1227">
                  <c:v>-1.8379219302030276</c:v>
                </c:pt>
                <c:pt idx="1228">
                  <c:v>-1.8379219302030276</c:v>
                </c:pt>
                <c:pt idx="1229">
                  <c:v>-1.8379219302030276</c:v>
                </c:pt>
                <c:pt idx="1230">
                  <c:v>-1.8379219302030276</c:v>
                </c:pt>
                <c:pt idx="1231">
                  <c:v>-1.8379219302030276</c:v>
                </c:pt>
                <c:pt idx="1232">
                  <c:v>-1.8379219302030276</c:v>
                </c:pt>
                <c:pt idx="1233">
                  <c:v>-1.8379219302030276</c:v>
                </c:pt>
                <c:pt idx="1234">
                  <c:v>-1.8379219302030276</c:v>
                </c:pt>
                <c:pt idx="1235">
                  <c:v>-1.8379219302030276</c:v>
                </c:pt>
                <c:pt idx="1236">
                  <c:v>-1.8379219302030276</c:v>
                </c:pt>
                <c:pt idx="1237">
                  <c:v>-1.8379219302030276</c:v>
                </c:pt>
                <c:pt idx="1238">
                  <c:v>-1.8379219302030276</c:v>
                </c:pt>
                <c:pt idx="1239">
                  <c:v>-1.8379219302030276</c:v>
                </c:pt>
                <c:pt idx="1240">
                  <c:v>-1.8379219302030276</c:v>
                </c:pt>
                <c:pt idx="1241">
                  <c:v>-1.8379219302030276</c:v>
                </c:pt>
                <c:pt idx="1242">
                  <c:v>-1.8379219302030276</c:v>
                </c:pt>
                <c:pt idx="1243">
                  <c:v>-1.8379219302030276</c:v>
                </c:pt>
                <c:pt idx="1244">
                  <c:v>-1.8379219302030276</c:v>
                </c:pt>
                <c:pt idx="1245">
                  <c:v>-1.8379219302030276</c:v>
                </c:pt>
                <c:pt idx="1246">
                  <c:v>-1.8379219302030276</c:v>
                </c:pt>
                <c:pt idx="1247">
                  <c:v>-1.8379219302030276</c:v>
                </c:pt>
                <c:pt idx="1248">
                  <c:v>-1.8379219302030276</c:v>
                </c:pt>
                <c:pt idx="1249">
                  <c:v>-1.8205526817220854</c:v>
                </c:pt>
                <c:pt idx="1250">
                  <c:v>-1.8044534199047504</c:v>
                </c:pt>
                <c:pt idx="1251">
                  <c:v>-1.7871788217951954</c:v>
                </c:pt>
                <c:pt idx="1252">
                  <c:v>-1.7683051409471675</c:v>
                </c:pt>
                <c:pt idx="1253">
                  <c:v>-1.7480184871816882</c:v>
                </c:pt>
                <c:pt idx="1254">
                  <c:v>-1.726152605043292</c:v>
                </c:pt>
                <c:pt idx="1255">
                  <c:v>-1.7031411570165635</c:v>
                </c:pt>
                <c:pt idx="1256">
                  <c:v>-1.6788351731811242</c:v>
                </c:pt>
                <c:pt idx="1257">
                  <c:v>-1.6532788302474344</c:v>
                </c:pt>
                <c:pt idx="1258">
                  <c:v>-1.6265185774837017</c:v>
                </c:pt>
                <c:pt idx="1259">
                  <c:v>-1.5986030522932171</c:v>
                </c:pt>
                <c:pt idx="1260">
                  <c:v>-1.5695829918147055</c:v>
                </c:pt>
                <c:pt idx="1261">
                  <c:v>-1.5273616930589542</c:v>
                </c:pt>
                <c:pt idx="1262">
                  <c:v>-1.4851403943032029</c:v>
                </c:pt>
                <c:pt idx="1263">
                  <c:v>-1.4429190955474516</c:v>
                </c:pt>
                <c:pt idx="1264">
                  <c:v>-1.4006977967917003</c:v>
                </c:pt>
                <c:pt idx="1265">
                  <c:v>-1.3584764980359489</c:v>
                </c:pt>
                <c:pt idx="1266">
                  <c:v>-1.3162551992801976</c:v>
                </c:pt>
                <c:pt idx="1267">
                  <c:v>-1.2740339005244463</c:v>
                </c:pt>
                <c:pt idx="1268">
                  <c:v>-1.231812601768695</c:v>
                </c:pt>
                <c:pt idx="1269">
                  <c:v>-1.1895913030129437</c:v>
                </c:pt>
                <c:pt idx="1270">
                  <c:v>-1.1473700042571924</c:v>
                </c:pt>
                <c:pt idx="1271">
                  <c:v>-1.1051487055014411</c:v>
                </c:pt>
                <c:pt idx="1272">
                  <c:v>-1.0629274067456898</c:v>
                </c:pt>
                <c:pt idx="1273">
                  <c:v>-1.0203222780012497</c:v>
                </c:pt>
                <c:pt idx="1274">
                  <c:v>-0.97656565929074379</c:v>
                </c:pt>
                <c:pt idx="1275">
                  <c:v>-0.93472819052368106</c:v>
                </c:pt>
                <c:pt idx="1276">
                  <c:v>-0.89250689176792974</c:v>
                </c:pt>
                <c:pt idx="1277">
                  <c:v>-0.85028559301217843</c:v>
                </c:pt>
                <c:pt idx="1278">
                  <c:v>-0.80806429425642712</c:v>
                </c:pt>
                <c:pt idx="1279">
                  <c:v>-0.7658429955006758</c:v>
                </c:pt>
                <c:pt idx="1280">
                  <c:v>-0.72362169674492449</c:v>
                </c:pt>
                <c:pt idx="1281">
                  <c:v>-0.68140039798917318</c:v>
                </c:pt>
                <c:pt idx="1282">
                  <c:v>-0.63917909923342187</c:v>
                </c:pt>
                <c:pt idx="1283">
                  <c:v>-0.59695780047767055</c:v>
                </c:pt>
                <c:pt idx="1284">
                  <c:v>-0.55435267173323055</c:v>
                </c:pt>
                <c:pt idx="1285">
                  <c:v>-0.51213137297747924</c:v>
                </c:pt>
                <c:pt idx="1286">
                  <c:v>-0.46991007422172787</c:v>
                </c:pt>
                <c:pt idx="1287">
                  <c:v>-0.4276887754659765</c:v>
                </c:pt>
                <c:pt idx="1288">
                  <c:v>-0.38546747671022513</c:v>
                </c:pt>
                <c:pt idx="1289">
                  <c:v>-0.34324617795447376</c:v>
                </c:pt>
                <c:pt idx="1290">
                  <c:v>-0.30102487919872239</c:v>
                </c:pt>
                <c:pt idx="1291">
                  <c:v>-0.25880358044297103</c:v>
                </c:pt>
                <c:pt idx="1292">
                  <c:v>-0.21658228168721966</c:v>
                </c:pt>
                <c:pt idx="1293">
                  <c:v>-0.17436098293146829</c:v>
                </c:pt>
                <c:pt idx="1294">
                  <c:v>-0.13213968417571692</c:v>
                </c:pt>
                <c:pt idx="1295">
                  <c:v>-8.9918385419965552E-2</c:v>
                </c:pt>
                <c:pt idx="1296">
                  <c:v>-4.7697086664214183E-2</c:v>
                </c:pt>
                <c:pt idx="1297">
                  <c:v>-5.4757879084628147E-3</c:v>
                </c:pt>
                <c:pt idx="1298">
                  <c:v>3.6745510847288554E-2</c:v>
                </c:pt>
                <c:pt idx="1299">
                  <c:v>7.8966809603039922E-2</c:v>
                </c:pt>
                <c:pt idx="1300">
                  <c:v>0.12118810835879129</c:v>
                </c:pt>
                <c:pt idx="1301">
                  <c:v>0.16379323710323129</c:v>
                </c:pt>
                <c:pt idx="1302">
                  <c:v>0.20601453585898266</c:v>
                </c:pt>
                <c:pt idx="1303">
                  <c:v>0.24823583461473403</c:v>
                </c:pt>
                <c:pt idx="1304">
                  <c:v>0.2904571333704854</c:v>
                </c:pt>
                <c:pt idx="1305">
                  <c:v>0.33267843212623677</c:v>
                </c:pt>
                <c:pt idx="1306">
                  <c:v>0.37489973088198814</c:v>
                </c:pt>
                <c:pt idx="1307">
                  <c:v>0.4171210296377395</c:v>
                </c:pt>
                <c:pt idx="1308">
                  <c:v>0.45934232839349087</c:v>
                </c:pt>
                <c:pt idx="1309">
                  <c:v>0.5015636271492423</c:v>
                </c:pt>
                <c:pt idx="1310">
                  <c:v>0.54378492590499361</c:v>
                </c:pt>
                <c:pt idx="1311">
                  <c:v>0.58600622466074492</c:v>
                </c:pt>
                <c:pt idx="1312">
                  <c:v>0.62822752341649624</c:v>
                </c:pt>
                <c:pt idx="1313">
                  <c:v>0.67044882217224755</c:v>
                </c:pt>
                <c:pt idx="1314">
                  <c:v>0.71267012092799886</c:v>
                </c:pt>
                <c:pt idx="1315">
                  <c:v>0.75489141968375018</c:v>
                </c:pt>
                <c:pt idx="1316">
                  <c:v>0.79711271843950149</c:v>
                </c:pt>
                <c:pt idx="1317">
                  <c:v>0.8393340171952528</c:v>
                </c:pt>
                <c:pt idx="1318">
                  <c:v>0.8819391459396928</c:v>
                </c:pt>
                <c:pt idx="1319">
                  <c:v>0.92377661470675554</c:v>
                </c:pt>
                <c:pt idx="1320">
                  <c:v>0.96599791346250696</c:v>
                </c:pt>
                <c:pt idx="1321">
                  <c:v>1.0082192122182583</c:v>
                </c:pt>
                <c:pt idx="1322">
                  <c:v>1.0504405109740096</c:v>
                </c:pt>
                <c:pt idx="1323">
                  <c:v>1.0930456397184496</c:v>
                </c:pt>
                <c:pt idx="1324">
                  <c:v>1.1352669384742009</c:v>
                </c:pt>
                <c:pt idx="1325">
                  <c:v>1.1774882372299522</c:v>
                </c:pt>
                <c:pt idx="1326">
                  <c:v>1.2197095359857035</c:v>
                </c:pt>
                <c:pt idx="1327">
                  <c:v>1.2619308347414548</c:v>
                </c:pt>
                <c:pt idx="1328">
                  <c:v>1.3041521334972062</c:v>
                </c:pt>
                <c:pt idx="1329">
                  <c:v>1.3467572622416462</c:v>
                </c:pt>
                <c:pt idx="1330">
                  <c:v>1.3889785609973975</c:v>
                </c:pt>
                <c:pt idx="1331">
                  <c:v>1.4311998597531488</c:v>
                </c:pt>
                <c:pt idx="1332">
                  <c:v>1.4734211585089001</c:v>
                </c:pt>
                <c:pt idx="1333">
                  <c:v>1.4734211585089001</c:v>
                </c:pt>
                <c:pt idx="1334">
                  <c:v>1.4734211585089001</c:v>
                </c:pt>
                <c:pt idx="1335">
                  <c:v>1.4734211585089001</c:v>
                </c:pt>
                <c:pt idx="1336">
                  <c:v>1.4734211585089001</c:v>
                </c:pt>
                <c:pt idx="1337">
                  <c:v>1.4734211585089001</c:v>
                </c:pt>
                <c:pt idx="1338">
                  <c:v>1.4734211585089001</c:v>
                </c:pt>
                <c:pt idx="1339">
                  <c:v>1.4734211585089001</c:v>
                </c:pt>
                <c:pt idx="1340">
                  <c:v>1.4734211585089001</c:v>
                </c:pt>
                <c:pt idx="1341">
                  <c:v>1.4734211585089001</c:v>
                </c:pt>
                <c:pt idx="1342">
                  <c:v>1.4734211585089001</c:v>
                </c:pt>
                <c:pt idx="1343">
                  <c:v>1.4734211585089001</c:v>
                </c:pt>
                <c:pt idx="1344">
                  <c:v>1.4734211585089001</c:v>
                </c:pt>
                <c:pt idx="1345">
                  <c:v>1.4734211585089001</c:v>
                </c:pt>
                <c:pt idx="1346">
                  <c:v>1.4734211585089001</c:v>
                </c:pt>
                <c:pt idx="1347">
                  <c:v>1.4734211585089001</c:v>
                </c:pt>
                <c:pt idx="1348">
                  <c:v>1.4734211585089001</c:v>
                </c:pt>
                <c:pt idx="1349">
                  <c:v>1.4734211585089001</c:v>
                </c:pt>
                <c:pt idx="1350">
                  <c:v>1.4734211585089001</c:v>
                </c:pt>
                <c:pt idx="1351">
                  <c:v>1.4734211585089001</c:v>
                </c:pt>
                <c:pt idx="1352">
                  <c:v>1.4734211585089001</c:v>
                </c:pt>
                <c:pt idx="1353">
                  <c:v>1.4734211585089001</c:v>
                </c:pt>
                <c:pt idx="1354">
                  <c:v>1.4734211585089001</c:v>
                </c:pt>
                <c:pt idx="1355">
                  <c:v>1.4734211585089001</c:v>
                </c:pt>
                <c:pt idx="1356">
                  <c:v>1.4734211585089001</c:v>
                </c:pt>
                <c:pt idx="1357">
                  <c:v>1.4734211585089001</c:v>
                </c:pt>
                <c:pt idx="1358">
                  <c:v>1.4734211585089001</c:v>
                </c:pt>
                <c:pt idx="1359">
                  <c:v>1.4734211585089001</c:v>
                </c:pt>
                <c:pt idx="1360">
                  <c:v>1.4734211585089001</c:v>
                </c:pt>
                <c:pt idx="1361">
                  <c:v>1.4734211585089001</c:v>
                </c:pt>
                <c:pt idx="1362">
                  <c:v>1.4734211585089001</c:v>
                </c:pt>
                <c:pt idx="1363">
                  <c:v>1.4734211585089001</c:v>
                </c:pt>
                <c:pt idx="1364">
                  <c:v>1.4734211585089001</c:v>
                </c:pt>
                <c:pt idx="1365">
                  <c:v>1.4734211585089001</c:v>
                </c:pt>
                <c:pt idx="1366">
                  <c:v>1.4734211585089001</c:v>
                </c:pt>
                <c:pt idx="1367">
                  <c:v>1.4734211585089001</c:v>
                </c:pt>
                <c:pt idx="1368">
                  <c:v>1.4734211585089001</c:v>
                </c:pt>
                <c:pt idx="1369">
                  <c:v>1.4734211585089001</c:v>
                </c:pt>
                <c:pt idx="1370">
                  <c:v>1.4734211585089001</c:v>
                </c:pt>
                <c:pt idx="1371">
                  <c:v>1.4734211585089001</c:v>
                </c:pt>
                <c:pt idx="1372">
                  <c:v>1.4734211585089001</c:v>
                </c:pt>
                <c:pt idx="1373">
                  <c:v>1.4734211585089001</c:v>
                </c:pt>
                <c:pt idx="1374">
                  <c:v>1.4734211585089001</c:v>
                </c:pt>
                <c:pt idx="1375">
                  <c:v>1.4734211585089001</c:v>
                </c:pt>
                <c:pt idx="1376">
                  <c:v>1.4734211585089001</c:v>
                </c:pt>
                <c:pt idx="1377">
                  <c:v>1.4734211585089001</c:v>
                </c:pt>
                <c:pt idx="1378">
                  <c:v>1.4734211585089001</c:v>
                </c:pt>
                <c:pt idx="1379">
                  <c:v>1.4734211585089001</c:v>
                </c:pt>
                <c:pt idx="1380">
                  <c:v>1.4734211585089001</c:v>
                </c:pt>
                <c:pt idx="1381">
                  <c:v>1.4734211585089001</c:v>
                </c:pt>
                <c:pt idx="1382">
                  <c:v>1.4734211585089001</c:v>
                </c:pt>
                <c:pt idx="1383">
                  <c:v>1.4734211585089001</c:v>
                </c:pt>
                <c:pt idx="1384">
                  <c:v>1.4734211585089001</c:v>
                </c:pt>
                <c:pt idx="1385">
                  <c:v>1.4734211585089001</c:v>
                </c:pt>
                <c:pt idx="1386">
                  <c:v>1.4734211585089001</c:v>
                </c:pt>
                <c:pt idx="1387">
                  <c:v>1.4734211585089001</c:v>
                </c:pt>
                <c:pt idx="1388">
                  <c:v>1.4734211585089001</c:v>
                </c:pt>
                <c:pt idx="1389">
                  <c:v>1.4734211585089001</c:v>
                </c:pt>
                <c:pt idx="1390">
                  <c:v>1.4734211585089001</c:v>
                </c:pt>
                <c:pt idx="1391">
                  <c:v>1.4734211585089001</c:v>
                </c:pt>
                <c:pt idx="1392">
                  <c:v>1.4734211585089001</c:v>
                </c:pt>
                <c:pt idx="1393">
                  <c:v>1.4734211585089001</c:v>
                </c:pt>
                <c:pt idx="1394">
                  <c:v>1.4734211585089001</c:v>
                </c:pt>
                <c:pt idx="1395">
                  <c:v>1.4734211585089001</c:v>
                </c:pt>
                <c:pt idx="1396">
                  <c:v>1.4734211585089001</c:v>
                </c:pt>
                <c:pt idx="1397">
                  <c:v>1.4734211585089001</c:v>
                </c:pt>
                <c:pt idx="1398">
                  <c:v>1.4734211585089001</c:v>
                </c:pt>
                <c:pt idx="1399">
                  <c:v>1.4734211585089001</c:v>
                </c:pt>
                <c:pt idx="1400">
                  <c:v>1.4734211585089001</c:v>
                </c:pt>
                <c:pt idx="1401">
                  <c:v>1.4734211585089001</c:v>
                </c:pt>
                <c:pt idx="1402">
                  <c:v>1.4734211585089001</c:v>
                </c:pt>
                <c:pt idx="1403">
                  <c:v>1.4734211585089001</c:v>
                </c:pt>
                <c:pt idx="1404">
                  <c:v>1.4734211585089001</c:v>
                </c:pt>
                <c:pt idx="1405">
                  <c:v>1.4734211585089001</c:v>
                </c:pt>
                <c:pt idx="1406">
                  <c:v>1.5001534295309447</c:v>
                </c:pt>
                <c:pt idx="1407">
                  <c:v>1.5233058965374011</c:v>
                </c:pt>
                <c:pt idx="1408">
                  <c:v>1.5449051996518868</c:v>
                </c:pt>
                <c:pt idx="1409">
                  <c:v>1.5651266219503706</c:v>
                </c:pt>
                <c:pt idx="1410">
                  <c:v>1.5839334105112663</c:v>
                </c:pt>
                <c:pt idx="1411">
                  <c:v>1.601291383543844</c:v>
                </c:pt>
                <c:pt idx="1412">
                  <c:v>1.6171689925144572</c:v>
                </c:pt>
                <c:pt idx="1413">
                  <c:v>1.6315373794867618</c:v>
                </c:pt>
                <c:pt idx="1414">
                  <c:v>1.6443704295717101</c:v>
                </c:pt>
                <c:pt idx="1415">
                  <c:v>1.6556448183919894</c:v>
                </c:pt>
                <c:pt idx="1416">
                  <c:v>1.6653400544746395</c:v>
                </c:pt>
                <c:pt idx="1417">
                  <c:v>1.6735047673954373</c:v>
                </c:pt>
                <c:pt idx="1418">
                  <c:v>1.6799770277307835</c:v>
                </c:pt>
                <c:pt idx="1419">
                  <c:v>1.6848259109525567</c:v>
                </c:pt>
                <c:pt idx="1420">
                  <c:v>1.6880426040988294</c:v>
                </c:pt>
                <c:pt idx="1421">
                  <c:v>1.6896212607524099</c:v>
                </c:pt>
                <c:pt idx="1422">
                  <c:v>1.6895590116668453</c:v>
                </c:pt>
                <c:pt idx="1423">
                  <c:v>1.6878559699813462</c:v>
                </c:pt>
                <c:pt idx="1424">
                  <c:v>1.6845152310151541</c:v>
                </c:pt>
                <c:pt idx="1425">
                  <c:v>1.6795428666417234</c:v>
                </c:pt>
                <c:pt idx="1426">
                  <c:v>1.6729479142529453</c:v>
                </c:pt>
                <c:pt idx="1427">
                  <c:v>1.6647423603334717</c:v>
                </c:pt>
                <c:pt idx="1428">
                  <c:v>1.6549411186749892</c:v>
                </c:pt>
                <c:pt idx="1429">
                  <c:v>1.6435620032700453</c:v>
                </c:pt>
                <c:pt idx="1430">
                  <c:v>1.6306256959346879</c:v>
                </c:pt>
                <c:pt idx="1431">
                  <c:v>1.6161557087187663</c:v>
                </c:pt>
                <c:pt idx="1432">
                  <c:v>1.5942032378179749</c:v>
                </c:pt>
                <c:pt idx="1433">
                  <c:v>1.5724485369252987</c:v>
                </c:pt>
                <c:pt idx="1434">
                  <c:v>1.5508916060407378</c:v>
                </c:pt>
                <c:pt idx="1435">
                  <c:v>1.5291369051480617</c:v>
                </c:pt>
                <c:pt idx="1436">
                  <c:v>1.5073822042553855</c:v>
                </c:pt>
                <c:pt idx="1437">
                  <c:v>1.4854297333545941</c:v>
                </c:pt>
                <c:pt idx="1438">
                  <c:v>1.4636750324619179</c:v>
                </c:pt>
                <c:pt idx="1439">
                  <c:v>1.4419203315692417</c:v>
                </c:pt>
                <c:pt idx="1440">
                  <c:v>1.4201656306765655</c:v>
                </c:pt>
                <c:pt idx="1441">
                  <c:v>1.3984109297838894</c:v>
                </c:pt>
                <c:pt idx="1442">
                  <c:v>1.3766562288912132</c:v>
                </c:pt>
                <c:pt idx="1443">
                  <c:v>1.354901527998537</c:v>
                </c:pt>
                <c:pt idx="1444">
                  <c:v>1.3331468271058609</c:v>
                </c:pt>
                <c:pt idx="1445">
                  <c:v>1.3113921262131847</c:v>
                </c:pt>
                <c:pt idx="1446">
                  <c:v>1.2898351953286238</c:v>
                </c:pt>
                <c:pt idx="1447">
                  <c:v>1.2680804944359476</c:v>
                </c:pt>
                <c:pt idx="1448">
                  <c:v>1.2463257935432714</c:v>
                </c:pt>
                <c:pt idx="1449">
                  <c:v>1.22437332264248</c:v>
                </c:pt>
                <c:pt idx="1450">
                  <c:v>1.2026186217498038</c:v>
                </c:pt>
                <c:pt idx="1451">
                  <c:v>1.1808639208571277</c:v>
                </c:pt>
                <c:pt idx="1452">
                  <c:v>1.1591092199644515</c:v>
                </c:pt>
                <c:pt idx="1453">
                  <c:v>1.1373545190717753</c:v>
                </c:pt>
                <c:pt idx="1454">
                  <c:v>1.1155998181790991</c:v>
                </c:pt>
                <c:pt idx="1455">
                  <c:v>1.093845117286423</c:v>
                </c:pt>
                <c:pt idx="1456">
                  <c:v>1.0720904163937468</c:v>
                </c:pt>
                <c:pt idx="1457">
                  <c:v>1.0505334855091859</c:v>
                </c:pt>
                <c:pt idx="1458">
                  <c:v>1.0285810146083945</c:v>
                </c:pt>
                <c:pt idx="1459">
                  <c:v>1.0068263137157183</c:v>
                </c:pt>
                <c:pt idx="1460">
                  <c:v>0.98507161282304212</c:v>
                </c:pt>
                <c:pt idx="1461">
                  <c:v>0.96331691193036595</c:v>
                </c:pt>
                <c:pt idx="1462">
                  <c:v>0.94156221103768978</c:v>
                </c:pt>
                <c:pt idx="1463">
                  <c:v>0.91980751014501361</c:v>
                </c:pt>
                <c:pt idx="1464">
                  <c:v>0.89805280925233744</c:v>
                </c:pt>
                <c:pt idx="1465">
                  <c:v>0.87629810835966127</c:v>
                </c:pt>
                <c:pt idx="1466">
                  <c:v>0.85454340746698509</c:v>
                </c:pt>
                <c:pt idx="1467">
                  <c:v>0.83278870657430892</c:v>
                </c:pt>
                <c:pt idx="1468">
                  <c:v>0.81103400568163275</c:v>
                </c:pt>
                <c:pt idx="1469">
                  <c:v>0.78927930478895658</c:v>
                </c:pt>
                <c:pt idx="1470">
                  <c:v>0.76732683388816514</c:v>
                </c:pt>
                <c:pt idx="1471">
                  <c:v>0.74557213299548897</c:v>
                </c:pt>
                <c:pt idx="1472">
                  <c:v>0.7238174321028128</c:v>
                </c:pt>
                <c:pt idx="1473">
                  <c:v>0.70206273121013663</c:v>
                </c:pt>
                <c:pt idx="1474">
                  <c:v>0.68030803031746045</c:v>
                </c:pt>
                <c:pt idx="1475">
                  <c:v>0.65855332942478428</c:v>
                </c:pt>
                <c:pt idx="1476">
                  <c:v>0.63679862853210811</c:v>
                </c:pt>
                <c:pt idx="1477">
                  <c:v>0.61504392763943194</c:v>
                </c:pt>
                <c:pt idx="1478">
                  <c:v>0.59328922674675577</c:v>
                </c:pt>
                <c:pt idx="1479">
                  <c:v>0.5715345258540796</c:v>
                </c:pt>
                <c:pt idx="1480">
                  <c:v>0.54977982496140343</c:v>
                </c:pt>
                <c:pt idx="1481">
                  <c:v>0.52802512406872726</c:v>
                </c:pt>
                <c:pt idx="1482">
                  <c:v>0.50627042317605109</c:v>
                </c:pt>
                <c:pt idx="1483">
                  <c:v>0.48451572228337492</c:v>
                </c:pt>
                <c:pt idx="1484">
                  <c:v>0.46276102139069875</c:v>
                </c:pt>
                <c:pt idx="1485">
                  <c:v>0.44100632049802257</c:v>
                </c:pt>
                <c:pt idx="1486">
                  <c:v>0.4192516196053464</c:v>
                </c:pt>
                <c:pt idx="1487">
                  <c:v>0.39749691871267023</c:v>
                </c:pt>
                <c:pt idx="1488">
                  <c:v>0.37574221781999406</c:v>
                </c:pt>
                <c:pt idx="1489">
                  <c:v>0.35398751692731789</c:v>
                </c:pt>
                <c:pt idx="1490">
                  <c:v>0.33223281603464172</c:v>
                </c:pt>
                <c:pt idx="1491">
                  <c:v>0.31047811514196555</c:v>
                </c:pt>
                <c:pt idx="1492">
                  <c:v>0.28872341424928938</c:v>
                </c:pt>
                <c:pt idx="1493">
                  <c:v>0.26696871335661321</c:v>
                </c:pt>
                <c:pt idx="1494">
                  <c:v>0.24521401246393704</c:v>
                </c:pt>
                <c:pt idx="1495">
                  <c:v>0.22345931157126087</c:v>
                </c:pt>
                <c:pt idx="1496">
                  <c:v>0.20170461067858469</c:v>
                </c:pt>
                <c:pt idx="1497">
                  <c:v>0.17994990978590852</c:v>
                </c:pt>
                <c:pt idx="1498">
                  <c:v>0.15740412886077138</c:v>
                </c:pt>
                <c:pt idx="1499">
                  <c:v>0.1356494279680952</c:v>
                </c:pt>
                <c:pt idx="1500">
                  <c:v>0.11389472707541902</c:v>
                </c:pt>
                <c:pt idx="1501">
                  <c:v>9.2140026182742835E-2</c:v>
                </c:pt>
                <c:pt idx="1502">
                  <c:v>7.038532529006665E-2</c:v>
                </c:pt>
                <c:pt idx="1503">
                  <c:v>4.8630624397390465E-2</c:v>
                </c:pt>
                <c:pt idx="1504">
                  <c:v>2.6875923504714284E-2</c:v>
                </c:pt>
                <c:pt idx="1505">
                  <c:v>5.1212226120381024E-3</c:v>
                </c:pt>
                <c:pt idx="1506">
                  <c:v>-1.6633478280638079E-2</c:v>
                </c:pt>
                <c:pt idx="1507">
                  <c:v>-3.838817917331426E-2</c:v>
                </c:pt>
                <c:pt idx="1508">
                  <c:v>-6.0142880065990445E-2</c:v>
                </c:pt>
                <c:pt idx="1509">
                  <c:v>-8.189758095866663E-2</c:v>
                </c:pt>
                <c:pt idx="1510">
                  <c:v>-0.10365228185134281</c:v>
                </c:pt>
                <c:pt idx="1511">
                  <c:v>-0.12540698274401899</c:v>
                </c:pt>
                <c:pt idx="1512">
                  <c:v>-0.14716168363669516</c:v>
                </c:pt>
                <c:pt idx="1513">
                  <c:v>-0.16891638452937133</c:v>
                </c:pt>
                <c:pt idx="1514">
                  <c:v>-0.1906710854220475</c:v>
                </c:pt>
                <c:pt idx="1515">
                  <c:v>-0.21242578631472367</c:v>
                </c:pt>
                <c:pt idx="1516">
                  <c:v>-0.23418048720739984</c:v>
                </c:pt>
                <c:pt idx="1517">
                  <c:v>-0.25593518810007604</c:v>
                </c:pt>
                <c:pt idx="1518">
                  <c:v>-0.27768988899275221</c:v>
                </c:pt>
                <c:pt idx="1519">
                  <c:v>-0.29944458988542838</c:v>
                </c:pt>
                <c:pt idx="1520">
                  <c:v>-0.32119929077810455</c:v>
                </c:pt>
                <c:pt idx="1521">
                  <c:v>-0.34315176167889599</c:v>
                </c:pt>
                <c:pt idx="1522">
                  <c:v>-0.36490646257157217</c:v>
                </c:pt>
                <c:pt idx="1523">
                  <c:v>-0.38666116346424834</c:v>
                </c:pt>
                <c:pt idx="1524">
                  <c:v>-0.40841586435692451</c:v>
                </c:pt>
                <c:pt idx="1525">
                  <c:v>-0.43017056524960068</c:v>
                </c:pt>
                <c:pt idx="1526">
                  <c:v>-0.45192526614227685</c:v>
                </c:pt>
                <c:pt idx="1527">
                  <c:v>-0.47367996703495302</c:v>
                </c:pt>
                <c:pt idx="1528">
                  <c:v>-0.49543466792762919</c:v>
                </c:pt>
                <c:pt idx="1529">
                  <c:v>-0.51738713882842058</c:v>
                </c:pt>
                <c:pt idx="1530">
                  <c:v>-0.53894406971298148</c:v>
                </c:pt>
                <c:pt idx="1531">
                  <c:v>-0.56069877060565765</c:v>
                </c:pt>
                <c:pt idx="1532">
                  <c:v>-0.58245347149833382</c:v>
                </c:pt>
                <c:pt idx="1533">
                  <c:v>-0.60420817239100999</c:v>
                </c:pt>
                <c:pt idx="1534">
                  <c:v>-0.62596287328368616</c:v>
                </c:pt>
                <c:pt idx="1535">
                  <c:v>-0.64771757417636233</c:v>
                </c:pt>
                <c:pt idx="1536">
                  <c:v>-0.6694722750690385</c:v>
                </c:pt>
                <c:pt idx="1537">
                  <c:v>-0.69122697596171467</c:v>
                </c:pt>
                <c:pt idx="1538">
                  <c:v>-0.71298167685439084</c:v>
                </c:pt>
                <c:pt idx="1539">
                  <c:v>-0.73473637774706702</c:v>
                </c:pt>
                <c:pt idx="1540">
                  <c:v>-0.75649107863974319</c:v>
                </c:pt>
                <c:pt idx="1541">
                  <c:v>-0.77824577953241936</c:v>
                </c:pt>
                <c:pt idx="1542">
                  <c:v>-0.80000048042509553</c:v>
                </c:pt>
                <c:pt idx="1543">
                  <c:v>-0.8217551813177717</c:v>
                </c:pt>
                <c:pt idx="1544">
                  <c:v>-0.84350988221044787</c:v>
                </c:pt>
                <c:pt idx="1545">
                  <c:v>-0.86526458310312404</c:v>
                </c:pt>
                <c:pt idx="1546">
                  <c:v>-0.88701928399580021</c:v>
                </c:pt>
                <c:pt idx="1547">
                  <c:v>-0.90897175489659165</c:v>
                </c:pt>
                <c:pt idx="1548">
                  <c:v>-0.93052868578115255</c:v>
                </c:pt>
                <c:pt idx="1549">
                  <c:v>-0.952481156681944</c:v>
                </c:pt>
                <c:pt idx="1550">
                  <c:v>-0.97423585757462017</c:v>
                </c:pt>
                <c:pt idx="1551">
                  <c:v>-0.99599055846729634</c:v>
                </c:pt>
                <c:pt idx="1552">
                  <c:v>-1.0177452593599725</c:v>
                </c:pt>
                <c:pt idx="1553">
                  <c:v>-1.0394999602526487</c:v>
                </c:pt>
                <c:pt idx="1554">
                  <c:v>-1.0612546611453249</c:v>
                </c:pt>
                <c:pt idx="1555">
                  <c:v>-1.083009362038001</c:v>
                </c:pt>
                <c:pt idx="1556">
                  <c:v>-1.1047640629306772</c:v>
                </c:pt>
                <c:pt idx="1557">
                  <c:v>-1.1265187638233534</c:v>
                </c:pt>
                <c:pt idx="1558">
                  <c:v>-1.1482734647160295</c:v>
                </c:pt>
                <c:pt idx="1559">
                  <c:v>-1.1700281656087057</c:v>
                </c:pt>
                <c:pt idx="1560">
                  <c:v>-1.1917828665013819</c:v>
                </c:pt>
                <c:pt idx="1561">
                  <c:v>-1.213537567394058</c:v>
                </c:pt>
                <c:pt idx="1562">
                  <c:v>-1.213537567394058</c:v>
                </c:pt>
                <c:pt idx="1563">
                  <c:v>-1.213537567394058</c:v>
                </c:pt>
                <c:pt idx="1564">
                  <c:v>-1.213537567394058</c:v>
                </c:pt>
                <c:pt idx="1565">
                  <c:v>-1.213537567394058</c:v>
                </c:pt>
                <c:pt idx="1566">
                  <c:v>-1.213537567394058</c:v>
                </c:pt>
                <c:pt idx="1567">
                  <c:v>-1.213537567394058</c:v>
                </c:pt>
                <c:pt idx="1568">
                  <c:v>-1.213537567394058</c:v>
                </c:pt>
                <c:pt idx="1569">
                  <c:v>-1.213537567394058</c:v>
                </c:pt>
                <c:pt idx="1570">
                  <c:v>-1.213537567394058</c:v>
                </c:pt>
                <c:pt idx="1571">
                  <c:v>-1.213537567394058</c:v>
                </c:pt>
                <c:pt idx="1572">
                  <c:v>-1.213537567394058</c:v>
                </c:pt>
                <c:pt idx="1573">
                  <c:v>-1.213537567394058</c:v>
                </c:pt>
                <c:pt idx="1574">
                  <c:v>-1.213537567394058</c:v>
                </c:pt>
                <c:pt idx="1575">
                  <c:v>-1.213537567394058</c:v>
                </c:pt>
                <c:pt idx="1576">
                  <c:v>-1.213537567394058</c:v>
                </c:pt>
                <c:pt idx="1577">
                  <c:v>-1.213537567394058</c:v>
                </c:pt>
                <c:pt idx="1578">
                  <c:v>-1.213537567394058</c:v>
                </c:pt>
                <c:pt idx="1579">
                  <c:v>-1.213537567394058</c:v>
                </c:pt>
                <c:pt idx="1580">
                  <c:v>-1.213537567394058</c:v>
                </c:pt>
                <c:pt idx="1581">
                  <c:v>-1.213537567394058</c:v>
                </c:pt>
                <c:pt idx="1582">
                  <c:v>-1.213537567394058</c:v>
                </c:pt>
                <c:pt idx="1583">
                  <c:v>-1.213537567394058</c:v>
                </c:pt>
                <c:pt idx="1584">
                  <c:v>-1.213537567394058</c:v>
                </c:pt>
                <c:pt idx="1585">
                  <c:v>-1.213537567394058</c:v>
                </c:pt>
                <c:pt idx="1586">
                  <c:v>-1.213537567394058</c:v>
                </c:pt>
                <c:pt idx="1587">
                  <c:v>-1.213537567394058</c:v>
                </c:pt>
                <c:pt idx="1588">
                  <c:v>-1.213537567394058</c:v>
                </c:pt>
                <c:pt idx="1589">
                  <c:v>-1.213537567394058</c:v>
                </c:pt>
                <c:pt idx="1590">
                  <c:v>-1.213537567394058</c:v>
                </c:pt>
                <c:pt idx="1591">
                  <c:v>-1.213537567394058</c:v>
                </c:pt>
                <c:pt idx="1592">
                  <c:v>-1.213537567394058</c:v>
                </c:pt>
                <c:pt idx="1593">
                  <c:v>-1.213537567394058</c:v>
                </c:pt>
                <c:pt idx="1594">
                  <c:v>-1.213537567394058</c:v>
                </c:pt>
                <c:pt idx="1595">
                  <c:v>-1.213537567394058</c:v>
                </c:pt>
                <c:pt idx="1596">
                  <c:v>-1.213537567394058</c:v>
                </c:pt>
                <c:pt idx="1597">
                  <c:v>-1.213537567394058</c:v>
                </c:pt>
                <c:pt idx="1598">
                  <c:v>-1.213537567394058</c:v>
                </c:pt>
                <c:pt idx="1599">
                  <c:v>-1.213537567394058</c:v>
                </c:pt>
                <c:pt idx="1600">
                  <c:v>-1.213537567394058</c:v>
                </c:pt>
                <c:pt idx="1601">
                  <c:v>-1.213537567394058</c:v>
                </c:pt>
                <c:pt idx="1602">
                  <c:v>-1.213537567394058</c:v>
                </c:pt>
                <c:pt idx="1603">
                  <c:v>-1.213537567394058</c:v>
                </c:pt>
                <c:pt idx="1604">
                  <c:v>-1.213537567394058</c:v>
                </c:pt>
                <c:pt idx="1605">
                  <c:v>-1.213537567394058</c:v>
                </c:pt>
                <c:pt idx="1606">
                  <c:v>-1.213537567394058</c:v>
                </c:pt>
                <c:pt idx="1607">
                  <c:v>-1.213537567394058</c:v>
                </c:pt>
                <c:pt idx="1608">
                  <c:v>-1.213537567394058</c:v>
                </c:pt>
                <c:pt idx="1609">
                  <c:v>-1.213537567394058</c:v>
                </c:pt>
                <c:pt idx="1610">
                  <c:v>-1.213537567394058</c:v>
                </c:pt>
                <c:pt idx="1611">
                  <c:v>-1.213537567394058</c:v>
                </c:pt>
                <c:pt idx="1612">
                  <c:v>-1.213537567394058</c:v>
                </c:pt>
                <c:pt idx="1613">
                  <c:v>-1.213537567394058</c:v>
                </c:pt>
                <c:pt idx="1614">
                  <c:v>-1.213537567394058</c:v>
                </c:pt>
                <c:pt idx="1615">
                  <c:v>-1.213537567394058</c:v>
                </c:pt>
                <c:pt idx="1616">
                  <c:v>-1.213537567394058</c:v>
                </c:pt>
                <c:pt idx="1617">
                  <c:v>-1.213537567394058</c:v>
                </c:pt>
                <c:pt idx="1618">
                  <c:v>-1.213537567394058</c:v>
                </c:pt>
                <c:pt idx="1619">
                  <c:v>-1.213537567394058</c:v>
                </c:pt>
                <c:pt idx="1620">
                  <c:v>-1.213537567394058</c:v>
                </c:pt>
                <c:pt idx="1621">
                  <c:v>-1.213537567394058</c:v>
                </c:pt>
                <c:pt idx="1622">
                  <c:v>-1.213537567394058</c:v>
                </c:pt>
                <c:pt idx="1623">
                  <c:v>-1.213537567394058</c:v>
                </c:pt>
                <c:pt idx="1624">
                  <c:v>-1.213537567394058</c:v>
                </c:pt>
                <c:pt idx="1625">
                  <c:v>-1.213537567394058</c:v>
                </c:pt>
                <c:pt idx="1626">
                  <c:v>-1.213537567394058</c:v>
                </c:pt>
                <c:pt idx="1627">
                  <c:v>-1.213537567394058</c:v>
                </c:pt>
                <c:pt idx="1628">
                  <c:v>-1.213537567394058</c:v>
                </c:pt>
                <c:pt idx="1629">
                  <c:v>-1.213537567394058</c:v>
                </c:pt>
                <c:pt idx="1630">
                  <c:v>-1.213537567394058</c:v>
                </c:pt>
                <c:pt idx="1631">
                  <c:v>-1.213537567394058</c:v>
                </c:pt>
                <c:pt idx="1632">
                  <c:v>-1.213537567394058</c:v>
                </c:pt>
                <c:pt idx="1633">
                  <c:v>-1.213537567394058</c:v>
                </c:pt>
                <c:pt idx="1634">
                  <c:v>-1.213537567394058</c:v>
                </c:pt>
                <c:pt idx="1635">
                  <c:v>-1.213537567394058</c:v>
                </c:pt>
                <c:pt idx="1636">
                  <c:v>-1.2522488249156654</c:v>
                </c:pt>
                <c:pt idx="1637">
                  <c:v>-1.2919014146883525</c:v>
                </c:pt>
                <c:pt idx="1638">
                  <c:v>-1.3411779662095258</c:v>
                </c:pt>
                <c:pt idx="1639">
                  <c:v>-1.3909024863808914</c:v>
                </c:pt>
                <c:pt idx="1640">
                  <c:v>-1.4401790379020647</c:v>
                </c:pt>
                <c:pt idx="1641">
                  <c:v>-1.4401790379020647</c:v>
                </c:pt>
                <c:pt idx="1642">
                  <c:v>-1.4401790379020647</c:v>
                </c:pt>
                <c:pt idx="1643">
                  <c:v>-1.4401790379020647</c:v>
                </c:pt>
                <c:pt idx="1644">
                  <c:v>-1.4401790379020647</c:v>
                </c:pt>
                <c:pt idx="1645">
                  <c:v>-1.4401790379020647</c:v>
                </c:pt>
                <c:pt idx="1646">
                  <c:v>-1.4401790379020647</c:v>
                </c:pt>
                <c:pt idx="1647">
                  <c:v>-1.4401790379020647</c:v>
                </c:pt>
                <c:pt idx="1648">
                  <c:v>-1.4401790379020647</c:v>
                </c:pt>
                <c:pt idx="1649">
                  <c:v>-1.4401790379020647</c:v>
                </c:pt>
                <c:pt idx="1650">
                  <c:v>-1.4401790379020647</c:v>
                </c:pt>
                <c:pt idx="1651">
                  <c:v>-1.4401790379020647</c:v>
                </c:pt>
                <c:pt idx="1652">
                  <c:v>-1.4401790379020647</c:v>
                </c:pt>
                <c:pt idx="1653">
                  <c:v>-1.4401790379020647</c:v>
                </c:pt>
                <c:pt idx="1654">
                  <c:v>-1.4401790379020647</c:v>
                </c:pt>
                <c:pt idx="1655">
                  <c:v>-1.4401790379020647</c:v>
                </c:pt>
                <c:pt idx="1656">
                  <c:v>-1.4401790379020647</c:v>
                </c:pt>
                <c:pt idx="1657">
                  <c:v>-1.4401790379020647</c:v>
                </c:pt>
                <c:pt idx="1658">
                  <c:v>-1.4401790379020647</c:v>
                </c:pt>
                <c:pt idx="1659">
                  <c:v>-1.4401790379020647</c:v>
                </c:pt>
                <c:pt idx="1660">
                  <c:v>-1.4401790379020647</c:v>
                </c:pt>
                <c:pt idx="1661">
                  <c:v>-1.4401790379020647</c:v>
                </c:pt>
                <c:pt idx="1662">
                  <c:v>-1.4401790379020647</c:v>
                </c:pt>
                <c:pt idx="1663">
                  <c:v>-1.4401790379020647</c:v>
                </c:pt>
                <c:pt idx="1664">
                  <c:v>-1.4401790379020647</c:v>
                </c:pt>
                <c:pt idx="1665">
                  <c:v>-1.4401790379020647</c:v>
                </c:pt>
                <c:pt idx="1666">
                  <c:v>-1.4401790379020647</c:v>
                </c:pt>
                <c:pt idx="1667">
                  <c:v>-1.4401790379020647</c:v>
                </c:pt>
                <c:pt idx="1668">
                  <c:v>-1.4401790379020647</c:v>
                </c:pt>
                <c:pt idx="1669">
                  <c:v>-1.4401790379020647</c:v>
                </c:pt>
                <c:pt idx="1670">
                  <c:v>-1.4401790379020647</c:v>
                </c:pt>
                <c:pt idx="1671">
                  <c:v>-1.4401790379020647</c:v>
                </c:pt>
                <c:pt idx="1672">
                  <c:v>-1.4401790379020647</c:v>
                </c:pt>
                <c:pt idx="1673">
                  <c:v>-1.4401790379020647</c:v>
                </c:pt>
                <c:pt idx="1674">
                  <c:v>-1.4401790379020647</c:v>
                </c:pt>
                <c:pt idx="1675">
                  <c:v>-1.4401790379020647</c:v>
                </c:pt>
                <c:pt idx="1676">
                  <c:v>-1.4401790379020647</c:v>
                </c:pt>
                <c:pt idx="1677">
                  <c:v>-1.4401790379020647</c:v>
                </c:pt>
                <c:pt idx="1678">
                  <c:v>-1.4401790379020647</c:v>
                </c:pt>
                <c:pt idx="1679">
                  <c:v>-1.4401790379020647</c:v>
                </c:pt>
                <c:pt idx="1680">
                  <c:v>-1.4401790379020647</c:v>
                </c:pt>
                <c:pt idx="1681">
                  <c:v>-1.4401790379020647</c:v>
                </c:pt>
                <c:pt idx="1682">
                  <c:v>-1.4401790379020647</c:v>
                </c:pt>
                <c:pt idx="1683">
                  <c:v>-1.4401790379020647</c:v>
                </c:pt>
                <c:pt idx="1684">
                  <c:v>-1.4401790379020647</c:v>
                </c:pt>
                <c:pt idx="1685">
                  <c:v>-1.4401790379020647</c:v>
                </c:pt>
                <c:pt idx="1686">
                  <c:v>-1.4401790379020647</c:v>
                </c:pt>
                <c:pt idx="1687">
                  <c:v>-1.4401790379020647</c:v>
                </c:pt>
                <c:pt idx="1688">
                  <c:v>-1.4401790379020647</c:v>
                </c:pt>
                <c:pt idx="1689">
                  <c:v>-1.4401790379020647</c:v>
                </c:pt>
                <c:pt idx="1690">
                  <c:v>-1.4401790379020647</c:v>
                </c:pt>
                <c:pt idx="1691">
                  <c:v>-1.4401790379020647</c:v>
                </c:pt>
                <c:pt idx="1692">
                  <c:v>-1.4401790379020647</c:v>
                </c:pt>
                <c:pt idx="1693">
                  <c:v>-1.4401790379020647</c:v>
                </c:pt>
                <c:pt idx="1694">
                  <c:v>-1.4401790379020647</c:v>
                </c:pt>
                <c:pt idx="1695">
                  <c:v>-1.4401790379020647</c:v>
                </c:pt>
                <c:pt idx="1696">
                  <c:v>-1.4401790379020647</c:v>
                </c:pt>
                <c:pt idx="1697">
                  <c:v>-1.4401790379020647</c:v>
                </c:pt>
                <c:pt idx="1698">
                  <c:v>-1.4401790379020647</c:v>
                </c:pt>
                <c:pt idx="1699">
                  <c:v>-1.4401790379020647</c:v>
                </c:pt>
                <c:pt idx="1700">
                  <c:v>-1.4401790379020647</c:v>
                </c:pt>
                <c:pt idx="1701">
                  <c:v>-1.4401790379020647</c:v>
                </c:pt>
                <c:pt idx="1702">
                  <c:v>-1.4401790379020647</c:v>
                </c:pt>
                <c:pt idx="1703">
                  <c:v>-1.4401790379020647</c:v>
                </c:pt>
                <c:pt idx="1704">
                  <c:v>-1.4401790379020647</c:v>
                </c:pt>
                <c:pt idx="1705">
                  <c:v>-1.4401790379020647</c:v>
                </c:pt>
                <c:pt idx="1706">
                  <c:v>-1.4401790379020647</c:v>
                </c:pt>
                <c:pt idx="1707">
                  <c:v>-1.4401790379020647</c:v>
                </c:pt>
                <c:pt idx="1708">
                  <c:v>-1.4401790379020647</c:v>
                </c:pt>
                <c:pt idx="1709">
                  <c:v>-1.4401790379020647</c:v>
                </c:pt>
                <c:pt idx="1710">
                  <c:v>-1.4401790379020647</c:v>
                </c:pt>
                <c:pt idx="1711">
                  <c:v>-1.4401790379020647</c:v>
                </c:pt>
                <c:pt idx="1712">
                  <c:v>-1.4401790379020647</c:v>
                </c:pt>
                <c:pt idx="1713">
                  <c:v>-1.4209110908458773</c:v>
                </c:pt>
                <c:pt idx="1714">
                  <c:v>-1.3964827372008088</c:v>
                </c:pt>
                <c:pt idx="1715">
                  <c:v>-1.3720543835557404</c:v>
                </c:pt>
                <c:pt idx="1716">
                  <c:v>-1.3474039539684441</c:v>
                </c:pt>
                <c:pt idx="1717">
                  <c:v>-1.3229756003233757</c:v>
                </c:pt>
                <c:pt idx="1718">
                  <c:v>-1.2985472466783072</c:v>
                </c:pt>
                <c:pt idx="1719">
                  <c:v>-1.2741188930332388</c:v>
                </c:pt>
                <c:pt idx="1720">
                  <c:v>-1.2496905393881703</c:v>
                </c:pt>
                <c:pt idx="1721">
                  <c:v>-1.2252621857431019</c:v>
                </c:pt>
                <c:pt idx="1722">
                  <c:v>-1.2008338320980334</c:v>
                </c:pt>
                <c:pt idx="1723">
                  <c:v>-1.1764054784529649</c:v>
                </c:pt>
                <c:pt idx="1724">
                  <c:v>-1.1519771248078965</c:v>
                </c:pt>
                <c:pt idx="1725">
                  <c:v>-1.127770847105056</c:v>
                </c:pt>
                <c:pt idx="1726">
                  <c:v>-1.1031204175177598</c:v>
                </c:pt>
                <c:pt idx="1727">
                  <c:v>-1.0786920638726913</c:v>
                </c:pt>
                <c:pt idx="1728">
                  <c:v>-1.0542637102276229</c:v>
                </c:pt>
                <c:pt idx="1729">
                  <c:v>-1.0298353565825544</c:v>
                </c:pt>
                <c:pt idx="1730">
                  <c:v>-1.005407002937486</c:v>
                </c:pt>
                <c:pt idx="1731">
                  <c:v>-0.98097864929241763</c:v>
                </c:pt>
                <c:pt idx="1732">
                  <c:v>-0.95655029564734928</c:v>
                </c:pt>
                <c:pt idx="1733">
                  <c:v>-0.93212194200228093</c:v>
                </c:pt>
                <c:pt idx="1734">
                  <c:v>-0.90769358835721259</c:v>
                </c:pt>
                <c:pt idx="1735">
                  <c:v>-0.88326523471214424</c:v>
                </c:pt>
                <c:pt idx="1736">
                  <c:v>-0.8588368810670759</c:v>
                </c:pt>
                <c:pt idx="1737">
                  <c:v>-0.83440852742200755</c:v>
                </c:pt>
                <c:pt idx="1738">
                  <c:v>-0.80998017377693921</c:v>
                </c:pt>
                <c:pt idx="1739">
                  <c:v>-0.78555182013187086</c:v>
                </c:pt>
                <c:pt idx="1740">
                  <c:v>-0.76112346648680251</c:v>
                </c:pt>
                <c:pt idx="1741">
                  <c:v>-0.73669511284173417</c:v>
                </c:pt>
                <c:pt idx="1742">
                  <c:v>-0.71226675919666582</c:v>
                </c:pt>
                <c:pt idx="1743">
                  <c:v>-0.68783840555159748</c:v>
                </c:pt>
                <c:pt idx="1744">
                  <c:v>-0.66341005190652913</c:v>
                </c:pt>
                <c:pt idx="1745">
                  <c:v>-0.63898169826146078</c:v>
                </c:pt>
                <c:pt idx="1746">
                  <c:v>-0.61100012954074612</c:v>
                </c:pt>
                <c:pt idx="1747">
                  <c:v>-0.58657177589567777</c:v>
                </c:pt>
                <c:pt idx="1748">
                  <c:v>-0.56214342225060943</c:v>
                </c:pt>
                <c:pt idx="1749">
                  <c:v>-0.53771506860554108</c:v>
                </c:pt>
                <c:pt idx="1750">
                  <c:v>-0.50395952538690114</c:v>
                </c:pt>
                <c:pt idx="1751">
                  <c:v>-0.47242474159054015</c:v>
                </c:pt>
                <c:pt idx="1752">
                  <c:v>-0.44710808417656017</c:v>
                </c:pt>
                <c:pt idx="1753">
                  <c:v>-0.41934859139807334</c:v>
                </c:pt>
                <c:pt idx="1754">
                  <c:v>-0.39492023775300494</c:v>
                </c:pt>
                <c:pt idx="1755">
                  <c:v>-0.37049188410793654</c:v>
                </c:pt>
                <c:pt idx="1756">
                  <c:v>-0.34606353046286814</c:v>
                </c:pt>
                <c:pt idx="1757">
                  <c:v>-0.32030272116443237</c:v>
                </c:pt>
                <c:pt idx="1758">
                  <c:v>-0.29365360809708502</c:v>
                </c:pt>
                <c:pt idx="1759">
                  <c:v>-0.26789279879864925</c:v>
                </c:pt>
                <c:pt idx="1760">
                  <c:v>-0.24279821732689716</c:v>
                </c:pt>
                <c:pt idx="1761">
                  <c:v>-0.21748155991291718</c:v>
                </c:pt>
                <c:pt idx="1762">
                  <c:v>-0.19238697844116509</c:v>
                </c:pt>
                <c:pt idx="1763">
                  <c:v>-0.16573786537381774</c:v>
                </c:pt>
                <c:pt idx="1764">
                  <c:v>-0.13931082824869828</c:v>
                </c:pt>
                <c:pt idx="1765">
                  <c:v>-0.11488247460362988</c:v>
                </c:pt>
                <c:pt idx="1766">
                  <c:v>-9.0454120958561479E-2</c:v>
                </c:pt>
                <c:pt idx="1767">
                  <c:v>-6.6025767313493078E-2</c:v>
                </c:pt>
                <c:pt idx="1768">
                  <c:v>-4.1597413668424683E-2</c:v>
                </c:pt>
                <c:pt idx="1769">
                  <c:v>-1.7169060023356289E-2</c:v>
                </c:pt>
                <c:pt idx="1770">
                  <c:v>7.2592936217121054E-3</c:v>
                </c:pt>
                <c:pt idx="1771">
                  <c:v>3.5240862342426814E-2</c:v>
                </c:pt>
                <c:pt idx="1772">
                  <c:v>6.0113367871950998E-2</c:v>
                </c:pt>
                <c:pt idx="1773">
                  <c:v>8.8094936592665707E-2</c:v>
                </c:pt>
                <c:pt idx="1774">
                  <c:v>0.112745366179962</c:v>
                </c:pt>
                <c:pt idx="1775">
                  <c:v>0.13695164388280251</c:v>
                </c:pt>
                <c:pt idx="1776">
                  <c:v>0.16137999752787091</c:v>
                </c:pt>
                <c:pt idx="1777">
                  <c:v>0.18580835117293931</c:v>
                </c:pt>
                <c:pt idx="1778">
                  <c:v>0.21023670481800771</c:v>
                </c:pt>
                <c:pt idx="1779">
                  <c:v>0.23466505846307611</c:v>
                </c:pt>
                <c:pt idx="1780">
                  <c:v>0.25909341210814452</c:v>
                </c:pt>
                <c:pt idx="1781">
                  <c:v>0.28352176575321292</c:v>
                </c:pt>
                <c:pt idx="1782">
                  <c:v>0.30817219534050921</c:v>
                </c:pt>
                <c:pt idx="1783">
                  <c:v>0.33237847304334972</c:v>
                </c:pt>
                <c:pt idx="1784">
                  <c:v>0.35702890263064602</c:v>
                </c:pt>
                <c:pt idx="1785">
                  <c:v>0.38145725627571442</c:v>
                </c:pt>
                <c:pt idx="1786">
                  <c:v>0.40566353397855492</c:v>
                </c:pt>
                <c:pt idx="1787">
                  <c:v>0.43009188762362333</c:v>
                </c:pt>
                <c:pt idx="1788">
                  <c:v>0.45474231721091962</c:v>
                </c:pt>
                <c:pt idx="1789">
                  <c:v>0.47917067085598802</c:v>
                </c:pt>
                <c:pt idx="1790">
                  <c:v>0.50382110044328432</c:v>
                </c:pt>
                <c:pt idx="1791">
                  <c:v>0.52824945408835267</c:v>
                </c:pt>
                <c:pt idx="1792">
                  <c:v>0.55267780773342101</c:v>
                </c:pt>
                <c:pt idx="1793">
                  <c:v>0.57710616137848936</c:v>
                </c:pt>
                <c:pt idx="1794">
                  <c:v>0.6015345150235577</c:v>
                </c:pt>
                <c:pt idx="1795">
                  <c:v>0.62596286866862605</c:v>
                </c:pt>
                <c:pt idx="1796">
                  <c:v>0.65039122231369439</c:v>
                </c:pt>
                <c:pt idx="1797">
                  <c:v>0.67459750001653485</c:v>
                </c:pt>
                <c:pt idx="1798">
                  <c:v>0.69924792960383109</c:v>
                </c:pt>
                <c:pt idx="1799">
                  <c:v>0.72367628324889943</c:v>
                </c:pt>
                <c:pt idx="1800">
                  <c:v>0.74810463689396778</c:v>
                </c:pt>
                <c:pt idx="1801">
                  <c:v>0.77275506648126402</c:v>
                </c:pt>
                <c:pt idx="1802">
                  <c:v>0.79718342012633236</c:v>
                </c:pt>
                <c:pt idx="1803">
                  <c:v>0.82161177377140071</c:v>
                </c:pt>
                <c:pt idx="1804">
                  <c:v>0.84670635524315274</c:v>
                </c:pt>
                <c:pt idx="1805">
                  <c:v>0.87113470888822109</c:v>
                </c:pt>
                <c:pt idx="1806">
                  <c:v>0.89556306253328943</c:v>
                </c:pt>
                <c:pt idx="1807">
                  <c:v>0.91999141617835778</c:v>
                </c:pt>
                <c:pt idx="1808">
                  <c:v>0.94441976982342613</c:v>
                </c:pt>
                <c:pt idx="1809">
                  <c:v>0.96884812346849447</c:v>
                </c:pt>
                <c:pt idx="1810">
                  <c:v>0.99327647711356282</c:v>
                </c:pt>
                <c:pt idx="1811">
                  <c:v>1.0177048307586312</c:v>
                </c:pt>
                <c:pt idx="1812">
                  <c:v>1.0421331844036996</c:v>
                </c:pt>
                <c:pt idx="1813">
                  <c:v>1.0663394621065401</c:v>
                </c:pt>
                <c:pt idx="1814">
                  <c:v>1.0907678157516085</c:v>
                </c:pt>
                <c:pt idx="1815">
                  <c:v>1.115196169396677</c:v>
                </c:pt>
                <c:pt idx="1816">
                  <c:v>1.1396245230417454</c:v>
                </c:pt>
                <c:pt idx="1817">
                  <c:v>1.1640528766868139</c:v>
                </c:pt>
                <c:pt idx="1818">
                  <c:v>1.1884812303318824</c:v>
                </c:pt>
                <c:pt idx="1819">
                  <c:v>1.2129095839769508</c:v>
                </c:pt>
                <c:pt idx="1820">
                  <c:v>1.2375600135642471</c:v>
                </c:pt>
                <c:pt idx="1821">
                  <c:v>1.2617662912670875</c:v>
                </c:pt>
                <c:pt idx="1822">
                  <c:v>1.286194644912156</c:v>
                </c:pt>
                <c:pt idx="1823">
                  <c:v>1.3106229985572244</c:v>
                </c:pt>
                <c:pt idx="1824">
                  <c:v>1.3350513522022929</c:v>
                </c:pt>
                <c:pt idx="1825">
                  <c:v>1.3594797058473613</c:v>
                </c:pt>
                <c:pt idx="1826">
                  <c:v>1.3839080594924298</c:v>
                </c:pt>
                <c:pt idx="1827">
                  <c:v>1.4083364131374982</c:v>
                </c:pt>
                <c:pt idx="1828">
                  <c:v>1.4329868427247945</c:v>
                </c:pt>
                <c:pt idx="1829">
                  <c:v>1.4574151963698629</c:v>
                </c:pt>
                <c:pt idx="1830">
                  <c:v>1.4818435500149314</c:v>
                </c:pt>
                <c:pt idx="1831">
                  <c:v>1.5062719036599999</c:v>
                </c:pt>
                <c:pt idx="1832">
                  <c:v>1.5307002573050683</c:v>
                </c:pt>
                <c:pt idx="1833">
                  <c:v>1.5551286109501368</c:v>
                </c:pt>
                <c:pt idx="1834">
                  <c:v>1.5795569645952052</c:v>
                </c:pt>
                <c:pt idx="1835">
                  <c:v>1.6039853182402737</c:v>
                </c:pt>
                <c:pt idx="1836">
                  <c:v>1.6284136718853421</c:v>
                </c:pt>
                <c:pt idx="1837">
                  <c:v>1.6528420255304106</c:v>
                </c:pt>
                <c:pt idx="1838">
                  <c:v>1.6772703791754791</c:v>
                </c:pt>
                <c:pt idx="1839">
                  <c:v>1.7016987328205475</c:v>
                </c:pt>
                <c:pt idx="1840">
                  <c:v>1.7016987328205475</c:v>
                </c:pt>
                <c:pt idx="1841">
                  <c:v>1.7016987328205475</c:v>
                </c:pt>
                <c:pt idx="1842">
                  <c:v>1.7016987328205475</c:v>
                </c:pt>
                <c:pt idx="1843">
                  <c:v>1.7016987328205475</c:v>
                </c:pt>
                <c:pt idx="1844">
                  <c:v>1.7016987328205475</c:v>
                </c:pt>
                <c:pt idx="1845">
                  <c:v>1.7016987328205475</c:v>
                </c:pt>
                <c:pt idx="1846">
                  <c:v>1.7016987328205475</c:v>
                </c:pt>
                <c:pt idx="1847">
                  <c:v>1.7016987328205475</c:v>
                </c:pt>
                <c:pt idx="1848">
                  <c:v>1.7016987328205475</c:v>
                </c:pt>
                <c:pt idx="1849">
                  <c:v>1.7016987328205475</c:v>
                </c:pt>
                <c:pt idx="1850">
                  <c:v>1.7016987328205475</c:v>
                </c:pt>
                <c:pt idx="1851">
                  <c:v>1.7016987328205475</c:v>
                </c:pt>
                <c:pt idx="1852">
                  <c:v>1.7016987328205475</c:v>
                </c:pt>
                <c:pt idx="1853">
                  <c:v>1.7016987328205475</c:v>
                </c:pt>
                <c:pt idx="1854">
                  <c:v>1.7016987328205475</c:v>
                </c:pt>
                <c:pt idx="1855">
                  <c:v>1.7016987328205475</c:v>
                </c:pt>
                <c:pt idx="1856">
                  <c:v>1.7016987328205475</c:v>
                </c:pt>
                <c:pt idx="1857">
                  <c:v>1.7016987328205475</c:v>
                </c:pt>
                <c:pt idx="1858">
                  <c:v>1.7016987328205475</c:v>
                </c:pt>
                <c:pt idx="1859">
                  <c:v>1.7016987328205475</c:v>
                </c:pt>
                <c:pt idx="1860">
                  <c:v>1.7016987328205475</c:v>
                </c:pt>
                <c:pt idx="1861">
                  <c:v>1.7016987328205475</c:v>
                </c:pt>
                <c:pt idx="1862">
                  <c:v>1.7016987328205475</c:v>
                </c:pt>
                <c:pt idx="1863">
                  <c:v>1.7016987328205475</c:v>
                </c:pt>
                <c:pt idx="1864">
                  <c:v>1.7016987328205475</c:v>
                </c:pt>
                <c:pt idx="1865">
                  <c:v>1.7016987328205475</c:v>
                </c:pt>
                <c:pt idx="1866">
                  <c:v>1.7016987328205475</c:v>
                </c:pt>
                <c:pt idx="1867">
                  <c:v>1.7016987328205475</c:v>
                </c:pt>
                <c:pt idx="1868">
                  <c:v>1.7016987328205475</c:v>
                </c:pt>
                <c:pt idx="1869">
                  <c:v>1.7016987328205475</c:v>
                </c:pt>
                <c:pt idx="1870">
                  <c:v>1.7016987328205475</c:v>
                </c:pt>
                <c:pt idx="1871">
                  <c:v>1.7016987328205475</c:v>
                </c:pt>
                <c:pt idx="1872">
                  <c:v>1.7016987328205475</c:v>
                </c:pt>
                <c:pt idx="1873">
                  <c:v>1.7016987328205475</c:v>
                </c:pt>
                <c:pt idx="1874">
                  <c:v>1.7016987328205475</c:v>
                </c:pt>
                <c:pt idx="1875">
                  <c:v>1.7016987328205475</c:v>
                </c:pt>
                <c:pt idx="1876">
                  <c:v>1.7016987328205475</c:v>
                </c:pt>
                <c:pt idx="1877">
                  <c:v>1.7016987328205475</c:v>
                </c:pt>
                <c:pt idx="1878">
                  <c:v>1.7016987328205475</c:v>
                </c:pt>
                <c:pt idx="1879">
                  <c:v>1.7016987328205475</c:v>
                </c:pt>
                <c:pt idx="1880">
                  <c:v>1.7016987328205475</c:v>
                </c:pt>
                <c:pt idx="1881">
                  <c:v>1.7016987328205475</c:v>
                </c:pt>
                <c:pt idx="1882">
                  <c:v>1.7016987328205475</c:v>
                </c:pt>
                <c:pt idx="1883">
                  <c:v>1.7016987328205475</c:v>
                </c:pt>
                <c:pt idx="1884">
                  <c:v>1.7016987328205475</c:v>
                </c:pt>
                <c:pt idx="1885">
                  <c:v>1.7016987328205475</c:v>
                </c:pt>
                <c:pt idx="1886">
                  <c:v>1.7016987328205475</c:v>
                </c:pt>
                <c:pt idx="1887">
                  <c:v>1.7016987328205475</c:v>
                </c:pt>
                <c:pt idx="1888">
                  <c:v>1.7016987328205475</c:v>
                </c:pt>
                <c:pt idx="1889">
                  <c:v>1.7016987328205475</c:v>
                </c:pt>
                <c:pt idx="1890">
                  <c:v>1.7016987328205475</c:v>
                </c:pt>
                <c:pt idx="1891">
                  <c:v>1.7016987328205475</c:v>
                </c:pt>
                <c:pt idx="1892">
                  <c:v>1.7016987328205475</c:v>
                </c:pt>
                <c:pt idx="1893">
                  <c:v>1.7016987328205475</c:v>
                </c:pt>
                <c:pt idx="1894">
                  <c:v>1.7016987328205475</c:v>
                </c:pt>
                <c:pt idx="1895">
                  <c:v>1.7016987328205475</c:v>
                </c:pt>
                <c:pt idx="1896">
                  <c:v>1.7016987328205475</c:v>
                </c:pt>
                <c:pt idx="1897">
                  <c:v>1.7016987328205475</c:v>
                </c:pt>
                <c:pt idx="1898">
                  <c:v>1.7016987328205475</c:v>
                </c:pt>
                <c:pt idx="1899">
                  <c:v>1.7016987328205475</c:v>
                </c:pt>
                <c:pt idx="1900">
                  <c:v>1.7016987328205475</c:v>
                </c:pt>
                <c:pt idx="1901">
                  <c:v>1.7016987328205475</c:v>
                </c:pt>
                <c:pt idx="1902">
                  <c:v>1.7016987328205475</c:v>
                </c:pt>
                <c:pt idx="1903">
                  <c:v>1.7016987328205475</c:v>
                </c:pt>
                <c:pt idx="1904">
                  <c:v>1.7016987328205475</c:v>
                </c:pt>
                <c:pt idx="1905">
                  <c:v>1.7016987328205475</c:v>
                </c:pt>
                <c:pt idx="1906">
                  <c:v>1.7016987328205475</c:v>
                </c:pt>
                <c:pt idx="1907">
                  <c:v>1.7016987328205475</c:v>
                </c:pt>
                <c:pt idx="1908">
                  <c:v>1.7016987328205475</c:v>
                </c:pt>
                <c:pt idx="1909">
                  <c:v>1.7016987328205475</c:v>
                </c:pt>
                <c:pt idx="1910">
                  <c:v>1.7016987328205475</c:v>
                </c:pt>
                <c:pt idx="1911">
                  <c:v>1.7016987328205475</c:v>
                </c:pt>
                <c:pt idx="1912">
                  <c:v>1.7016987328205475</c:v>
                </c:pt>
                <c:pt idx="1913">
                  <c:v>1.7402990449129339</c:v>
                </c:pt>
                <c:pt idx="1914">
                  <c:v>1.7736702093270857</c:v>
                </c:pt>
                <c:pt idx="1915">
                  <c:v>1.8061929672107189</c:v>
                </c:pt>
                <c:pt idx="1916">
                  <c:v>1.8378082076688318</c:v>
                </c:pt>
                <c:pt idx="1917">
                  <c:v>1.8536730734511904</c:v>
                </c:pt>
                <c:pt idx="1918">
                  <c:v>1.9155518103121294</c:v>
                </c:pt>
                <c:pt idx="1919">
                  <c:v>1.9265764126359377</c:v>
                </c:pt>
                <c:pt idx="1920">
                  <c:v>1.9434602045708285</c:v>
                </c:pt>
                <c:pt idx="1921">
                  <c:v>1.9580839613648284</c:v>
                </c:pt>
                <c:pt idx="1922">
                  <c:v>1.9727077181588284</c:v>
                </c:pt>
                <c:pt idx="1923">
                  <c:v>1.9873314749528284</c:v>
                </c:pt>
                <c:pt idx="1924">
                  <c:v>2.0019552317468281</c:v>
                </c:pt>
                <c:pt idx="1925">
                  <c:v>2.0165789885408278</c:v>
                </c:pt>
                <c:pt idx="1926">
                  <c:v>2.0312027453348276</c:v>
                </c:pt>
                <c:pt idx="1927">
                  <c:v>2.0458265021288273</c:v>
                </c:pt>
                <c:pt idx="1928">
                  <c:v>2.0604502589228271</c:v>
                </c:pt>
                <c:pt idx="1929">
                  <c:v>2.0750740157168268</c:v>
                </c:pt>
                <c:pt idx="1930">
                  <c:v>2.0895648292672448</c:v>
                </c:pt>
                <c:pt idx="1931">
                  <c:v>2.1043215293048267</c:v>
                </c:pt>
                <c:pt idx="1932">
                  <c:v>2.1189452860988265</c:v>
                </c:pt>
                <c:pt idx="1933">
                  <c:v>2.1335690428928262</c:v>
                </c:pt>
                <c:pt idx="1934">
                  <c:v>2.148192799686826</c:v>
                </c:pt>
                <c:pt idx="1935">
                  <c:v>2.1628165564808257</c:v>
                </c:pt>
                <c:pt idx="1936">
                  <c:v>2.1774403132748255</c:v>
                </c:pt>
                <c:pt idx="1937">
                  <c:v>2.1920640700688252</c:v>
                </c:pt>
                <c:pt idx="1938">
                  <c:v>2.2068207701064071</c:v>
                </c:pt>
                <c:pt idx="1939">
                  <c:v>2.2214445269004068</c:v>
                </c:pt>
                <c:pt idx="1940">
                  <c:v>2.2360682836944066</c:v>
                </c:pt>
                <c:pt idx="1941">
                  <c:v>2.2506920404884063</c:v>
                </c:pt>
                <c:pt idx="1942">
                  <c:v>2.2653157972824061</c:v>
                </c:pt>
                <c:pt idx="1943">
                  <c:v>2.2799395540764058</c:v>
                </c:pt>
                <c:pt idx="1944">
                  <c:v>2.2945633108704055</c:v>
                </c:pt>
                <c:pt idx="1945">
                  <c:v>2.3091870676644053</c:v>
                </c:pt>
                <c:pt idx="1946">
                  <c:v>2.323810824458405</c:v>
                </c:pt>
                <c:pt idx="1947">
                  <c:v>2.3384345812524048</c:v>
                </c:pt>
                <c:pt idx="1948">
                  <c:v>2.3530583380464045</c:v>
                </c:pt>
                <c:pt idx="1949">
                  <c:v>2.3676820948404043</c:v>
                </c:pt>
                <c:pt idx="1950">
                  <c:v>2.382305851634404</c:v>
                </c:pt>
                <c:pt idx="1951">
                  <c:v>2.3970625516719859</c:v>
                </c:pt>
                <c:pt idx="1952">
                  <c:v>2.4116863084659856</c:v>
                </c:pt>
                <c:pt idx="1953">
                  <c:v>2.4263100652599854</c:v>
                </c:pt>
                <c:pt idx="1954">
                  <c:v>2.4409338220539851</c:v>
                </c:pt>
                <c:pt idx="1955">
                  <c:v>2.4555575788479849</c:v>
                </c:pt>
                <c:pt idx="1956">
                  <c:v>2.4701813356419846</c:v>
                </c:pt>
                <c:pt idx="1957">
                  <c:v>2.4848050924359844</c:v>
                </c:pt>
                <c:pt idx="1958">
                  <c:v>2.4992959059864024</c:v>
                </c:pt>
                <c:pt idx="1959">
                  <c:v>2.5139196627804021</c:v>
                </c:pt>
                <c:pt idx="1960">
                  <c:v>2.5285434195744019</c:v>
                </c:pt>
                <c:pt idx="1961">
                  <c:v>2.5433001196119838</c:v>
                </c:pt>
                <c:pt idx="1962">
                  <c:v>2.5579238764059835</c:v>
                </c:pt>
                <c:pt idx="1963">
                  <c:v>2.5725476331999833</c:v>
                </c:pt>
                <c:pt idx="1964">
                  <c:v>2.587171389993983</c:v>
                </c:pt>
                <c:pt idx="1965">
                  <c:v>2.6017951467879827</c:v>
                </c:pt>
                <c:pt idx="1966">
                  <c:v>2.6164189035819825</c:v>
                </c:pt>
                <c:pt idx="1967">
                  <c:v>2.6311756036195644</c:v>
                </c:pt>
                <c:pt idx="1968">
                  <c:v>2.6457993604135641</c:v>
                </c:pt>
                <c:pt idx="1969">
                  <c:v>2.6604231172075639</c:v>
                </c:pt>
                <c:pt idx="1970">
                  <c:v>2.6750468740015636</c:v>
                </c:pt>
                <c:pt idx="1971">
                  <c:v>2.6896706307955633</c:v>
                </c:pt>
                <c:pt idx="1972">
                  <c:v>2.7042943875895631</c:v>
                </c:pt>
                <c:pt idx="1973">
                  <c:v>2.7189181443835628</c:v>
                </c:pt>
                <c:pt idx="1974">
                  <c:v>2.7335419011775626</c:v>
                </c:pt>
                <c:pt idx="1975">
                  <c:v>2.7481656579715623</c:v>
                </c:pt>
                <c:pt idx="1976">
                  <c:v>2.7627894147655621</c:v>
                </c:pt>
                <c:pt idx="1977">
                  <c:v>2.7774131715595618</c:v>
                </c:pt>
                <c:pt idx="1978">
                  <c:v>2.7920369283535615</c:v>
                </c:pt>
                <c:pt idx="1979">
                  <c:v>2.8066606851475613</c:v>
                </c:pt>
                <c:pt idx="1980">
                  <c:v>2.821284441941561</c:v>
                </c:pt>
                <c:pt idx="1981">
                  <c:v>2.8359081987355608</c:v>
                </c:pt>
                <c:pt idx="1982">
                  <c:v>2.8506648987731427</c:v>
                </c:pt>
                <c:pt idx="1983">
                  <c:v>2.8652886555671424</c:v>
                </c:pt>
                <c:pt idx="1984">
                  <c:v>2.8799124123611421</c:v>
                </c:pt>
                <c:pt idx="1985">
                  <c:v>2.8945361691551419</c:v>
                </c:pt>
                <c:pt idx="1986">
                  <c:v>2.9091599259491416</c:v>
                </c:pt>
                <c:pt idx="1987">
                  <c:v>2.9237836827431414</c:v>
                </c:pt>
                <c:pt idx="1988">
                  <c:v>2.9384074395371411</c:v>
                </c:pt>
                <c:pt idx="1989">
                  <c:v>2.9530311963311409</c:v>
                </c:pt>
                <c:pt idx="1990">
                  <c:v>2.9675220098815589</c:v>
                </c:pt>
                <c:pt idx="1991">
                  <c:v>2.9821457666755586</c:v>
                </c:pt>
                <c:pt idx="1992">
                  <c:v>2.9969024667131405</c:v>
                </c:pt>
                <c:pt idx="1993">
                  <c:v>3.0115262235071403</c:v>
                </c:pt>
                <c:pt idx="1994">
                  <c:v>3.02614998030114</c:v>
                </c:pt>
                <c:pt idx="1995">
                  <c:v>3.0409066803387219</c:v>
                </c:pt>
                <c:pt idx="1996">
                  <c:v>3.0555304371327217</c:v>
                </c:pt>
                <c:pt idx="1997">
                  <c:v>3.0701541939267214</c:v>
                </c:pt>
                <c:pt idx="1998">
                  <c:v>3.0847779507207211</c:v>
                </c:pt>
                <c:pt idx="1999">
                  <c:v>3.0994017075147209</c:v>
                </c:pt>
                <c:pt idx="2000">
                  <c:v>3.1140254643087206</c:v>
                </c:pt>
                <c:pt idx="2001">
                  <c:v>3.1286492211027204</c:v>
                </c:pt>
                <c:pt idx="2002">
                  <c:v>3.1432729778967201</c:v>
                </c:pt>
                <c:pt idx="2003">
                  <c:v>3.1578967346907199</c:v>
                </c:pt>
                <c:pt idx="2004">
                  <c:v>3.1726534347283017</c:v>
                </c:pt>
                <c:pt idx="2005">
                  <c:v>3.1872771915223015</c:v>
                </c:pt>
                <c:pt idx="2006">
                  <c:v>3.2017680050727195</c:v>
                </c:pt>
                <c:pt idx="2007">
                  <c:v>3.2165247051103014</c:v>
                </c:pt>
                <c:pt idx="2008">
                  <c:v>3.2310155186607195</c:v>
                </c:pt>
                <c:pt idx="2009">
                  <c:v>3.2457722186983013</c:v>
                </c:pt>
                <c:pt idx="2010">
                  <c:v>3.2603959754923011</c:v>
                </c:pt>
                <c:pt idx="2011">
                  <c:v>3.2750197322863008</c:v>
                </c:pt>
                <c:pt idx="2012">
                  <c:v>3.2896434890803006</c:v>
                </c:pt>
                <c:pt idx="2013">
                  <c:v>3.3042672458743003</c:v>
                </c:pt>
                <c:pt idx="2014">
                  <c:v>3.3188910026683001</c:v>
                </c:pt>
                <c:pt idx="2015">
                  <c:v>3.3335147594622998</c:v>
                </c:pt>
                <c:pt idx="2016">
                  <c:v>3.3481385162562995</c:v>
                </c:pt>
                <c:pt idx="2017">
                  <c:v>3.3627622730502993</c:v>
                </c:pt>
                <c:pt idx="2018">
                  <c:v>3.377386029844299</c:v>
                </c:pt>
                <c:pt idx="2019">
                  <c:v>3.3920097866382988</c:v>
                </c:pt>
                <c:pt idx="2020">
                  <c:v>3.4066335434322985</c:v>
                </c:pt>
                <c:pt idx="2021">
                  <c:v>3.4212573002262983</c:v>
                </c:pt>
                <c:pt idx="2022">
                  <c:v>3.4360140002638802</c:v>
                </c:pt>
                <c:pt idx="2023">
                  <c:v>3.4506377570578799</c:v>
                </c:pt>
                <c:pt idx="2024">
                  <c:v>3.4652615138518796</c:v>
                </c:pt>
                <c:pt idx="2025">
                  <c:v>3.4798852706458794</c:v>
                </c:pt>
                <c:pt idx="2026">
                  <c:v>3.4945090274398791</c:v>
                </c:pt>
                <c:pt idx="2027">
                  <c:v>3.5091327842338789</c:v>
                </c:pt>
                <c:pt idx="2028">
                  <c:v>3.5237565410278786</c:v>
                </c:pt>
                <c:pt idx="2029">
                  <c:v>3.5383802978218784</c:v>
                </c:pt>
                <c:pt idx="2030">
                  <c:v>3.5528711113722964</c:v>
                </c:pt>
                <c:pt idx="2031">
                  <c:v>3.5674948681662961</c:v>
                </c:pt>
                <c:pt idx="2032">
                  <c:v>3.5821186249602959</c:v>
                </c:pt>
                <c:pt idx="2033">
                  <c:v>3.5968753249978778</c:v>
                </c:pt>
                <c:pt idx="2034">
                  <c:v>3.6114990817918775</c:v>
                </c:pt>
                <c:pt idx="2035">
                  <c:v>3.6261228385858773</c:v>
                </c:pt>
                <c:pt idx="2036">
                  <c:v>3.640746595379877</c:v>
                </c:pt>
                <c:pt idx="2037">
                  <c:v>3.640746595379877</c:v>
                </c:pt>
                <c:pt idx="2038">
                  <c:v>3.640746595379877</c:v>
                </c:pt>
                <c:pt idx="2039">
                  <c:v>3.640746595379877</c:v>
                </c:pt>
                <c:pt idx="2040">
                  <c:v>3.640746595379877</c:v>
                </c:pt>
                <c:pt idx="2041">
                  <c:v>3.640746595379877</c:v>
                </c:pt>
                <c:pt idx="2042">
                  <c:v>3.640746595379877</c:v>
                </c:pt>
                <c:pt idx="2043">
                  <c:v>3.640746595379877</c:v>
                </c:pt>
                <c:pt idx="2044">
                  <c:v>3.640746595379877</c:v>
                </c:pt>
                <c:pt idx="2045">
                  <c:v>3.640746595379877</c:v>
                </c:pt>
                <c:pt idx="2046">
                  <c:v>3.640746595379877</c:v>
                </c:pt>
                <c:pt idx="2047">
                  <c:v>3.640746595379877</c:v>
                </c:pt>
                <c:pt idx="2048">
                  <c:v>3.640746595379877</c:v>
                </c:pt>
                <c:pt idx="2049">
                  <c:v>3.640746595379877</c:v>
                </c:pt>
                <c:pt idx="2050">
                  <c:v>3.640746595379877</c:v>
                </c:pt>
                <c:pt idx="2051">
                  <c:v>3.640746595379877</c:v>
                </c:pt>
                <c:pt idx="2052">
                  <c:v>3.640746595379877</c:v>
                </c:pt>
                <c:pt idx="2053">
                  <c:v>3.640746595379877</c:v>
                </c:pt>
                <c:pt idx="2054">
                  <c:v>3.640746595379877</c:v>
                </c:pt>
                <c:pt idx="2055">
                  <c:v>3.640746595379877</c:v>
                </c:pt>
                <c:pt idx="2056">
                  <c:v>3.640746595379877</c:v>
                </c:pt>
                <c:pt idx="2057">
                  <c:v>3.640746595379877</c:v>
                </c:pt>
                <c:pt idx="2058">
                  <c:v>3.640746595379877</c:v>
                </c:pt>
                <c:pt idx="2059">
                  <c:v>3.640746595379877</c:v>
                </c:pt>
                <c:pt idx="2060">
                  <c:v>3.640746595379877</c:v>
                </c:pt>
                <c:pt idx="2061">
                  <c:v>3.640746595379877</c:v>
                </c:pt>
                <c:pt idx="2062">
                  <c:v>3.640746595379877</c:v>
                </c:pt>
                <c:pt idx="2063">
                  <c:v>3.640746595379877</c:v>
                </c:pt>
                <c:pt idx="2064">
                  <c:v>3.640746595379877</c:v>
                </c:pt>
                <c:pt idx="2065">
                  <c:v>3.640746595379877</c:v>
                </c:pt>
                <c:pt idx="2066">
                  <c:v>3.640746595379877</c:v>
                </c:pt>
                <c:pt idx="2067">
                  <c:v>3.640746595379877</c:v>
                </c:pt>
                <c:pt idx="2068">
                  <c:v>3.640746595379877</c:v>
                </c:pt>
                <c:pt idx="2069">
                  <c:v>3.640746595379877</c:v>
                </c:pt>
                <c:pt idx="2070">
                  <c:v>3.640746595379877</c:v>
                </c:pt>
                <c:pt idx="2071">
                  <c:v>3.640746595379877</c:v>
                </c:pt>
                <c:pt idx="2072">
                  <c:v>3.640746595379877</c:v>
                </c:pt>
                <c:pt idx="2073">
                  <c:v>3.640746595379877</c:v>
                </c:pt>
                <c:pt idx="2074">
                  <c:v>3.640746595379877</c:v>
                </c:pt>
                <c:pt idx="2075">
                  <c:v>3.640746595379877</c:v>
                </c:pt>
                <c:pt idx="2076">
                  <c:v>3.640746595379877</c:v>
                </c:pt>
                <c:pt idx="2077">
                  <c:v>3.640746595379877</c:v>
                </c:pt>
                <c:pt idx="2078">
                  <c:v>3.640746595379877</c:v>
                </c:pt>
                <c:pt idx="2079">
                  <c:v>3.640746595379877</c:v>
                </c:pt>
                <c:pt idx="2080">
                  <c:v>3.640746595379877</c:v>
                </c:pt>
                <c:pt idx="2081">
                  <c:v>3.640746595379877</c:v>
                </c:pt>
                <c:pt idx="2082">
                  <c:v>3.640746595379877</c:v>
                </c:pt>
                <c:pt idx="2083">
                  <c:v>3.640746595379877</c:v>
                </c:pt>
                <c:pt idx="2084">
                  <c:v>3.640746595379877</c:v>
                </c:pt>
                <c:pt idx="2085">
                  <c:v>3.640746595379877</c:v>
                </c:pt>
                <c:pt idx="2086">
                  <c:v>3.640746595379877</c:v>
                </c:pt>
                <c:pt idx="2087">
                  <c:v>3.640746595379877</c:v>
                </c:pt>
                <c:pt idx="2088">
                  <c:v>3.640746595379877</c:v>
                </c:pt>
                <c:pt idx="2089">
                  <c:v>3.640746595379877</c:v>
                </c:pt>
                <c:pt idx="2090">
                  <c:v>3.640746595379877</c:v>
                </c:pt>
                <c:pt idx="2091">
                  <c:v>3.640746595379877</c:v>
                </c:pt>
                <c:pt idx="2092">
                  <c:v>3.640746595379877</c:v>
                </c:pt>
                <c:pt idx="2093">
                  <c:v>3.640746595379877</c:v>
                </c:pt>
                <c:pt idx="2094">
                  <c:v>3.640746595379877</c:v>
                </c:pt>
                <c:pt idx="2095">
                  <c:v>3.640746595379877</c:v>
                </c:pt>
                <c:pt idx="2096">
                  <c:v>3.640746595379877</c:v>
                </c:pt>
                <c:pt idx="2097">
                  <c:v>3.640746595379877</c:v>
                </c:pt>
                <c:pt idx="2098">
                  <c:v>3.640746595379877</c:v>
                </c:pt>
                <c:pt idx="2099">
                  <c:v>3.640746595379877</c:v>
                </c:pt>
                <c:pt idx="2100">
                  <c:v>3.640746595379877</c:v>
                </c:pt>
                <c:pt idx="2101">
                  <c:v>3.640746595379877</c:v>
                </c:pt>
                <c:pt idx="2102">
                  <c:v>3.640746595379877</c:v>
                </c:pt>
                <c:pt idx="2103">
                  <c:v>3.640746595379877</c:v>
                </c:pt>
                <c:pt idx="2104">
                  <c:v>3.640746595379877</c:v>
                </c:pt>
                <c:pt idx="2105">
                  <c:v>3.640746595379877</c:v>
                </c:pt>
                <c:pt idx="2106">
                  <c:v>3.640746595379877</c:v>
                </c:pt>
                <c:pt idx="2107">
                  <c:v>3.640746595379877</c:v>
                </c:pt>
                <c:pt idx="2108">
                  <c:v>3.640746595379877</c:v>
                </c:pt>
                <c:pt idx="2109">
                  <c:v>3.640746595379877</c:v>
                </c:pt>
                <c:pt idx="2110">
                  <c:v>3.5978726000348638</c:v>
                </c:pt>
                <c:pt idx="2111">
                  <c:v>3.5598406607041149</c:v>
                </c:pt>
                <c:pt idx="2112">
                  <c:v>3.5218499853918255</c:v>
                </c:pt>
                <c:pt idx="2113">
                  <c:v>3.4836285646813709</c:v>
                </c:pt>
                <c:pt idx="2114">
                  <c:v>3.4452458669245596</c:v>
                </c:pt>
                <c:pt idx="2115">
                  <c:v>3.4071216224185288</c:v>
                </c:pt>
                <c:pt idx="2116">
                  <c:v>3.3682758525104974</c:v>
                </c:pt>
                <c:pt idx="2117">
                  <c:v>3.3298284307064621</c:v>
                </c:pt>
                <c:pt idx="2118">
                  <c:v>3.2914992673002392</c:v>
                </c:pt>
                <c:pt idx="2119">
                  <c:v>3.2537037110663034</c:v>
                </c:pt>
                <c:pt idx="2120">
                  <c:v>3.2158170659040834</c:v>
                </c:pt>
                <c:pt idx="2121">
                  <c:v>3.1779161354714058</c:v>
                </c:pt>
                <c:pt idx="2122">
                  <c:v>3.1407526027580293</c:v>
                </c:pt>
                <c:pt idx="2123">
                  <c:v>3.1040509783092198</c:v>
                </c:pt>
                <c:pt idx="2124">
                  <c:v>3.0678779682105111</c:v>
                </c:pt>
                <c:pt idx="2125">
                  <c:v>3.016611251427268</c:v>
                </c:pt>
                <c:pt idx="2126">
                  <c:v>2.965344534644025</c:v>
                </c:pt>
                <c:pt idx="2127">
                  <c:v>2.914077817860782</c:v>
                </c:pt>
                <c:pt idx="2128">
                  <c:v>2.862811101077539</c:v>
                </c:pt>
                <c:pt idx="2129">
                  <c:v>2.811544384294296</c:v>
                </c:pt>
                <c:pt idx="2130">
                  <c:v>2.760277667511053</c:v>
                </c:pt>
                <c:pt idx="2131">
                  <c:v>2.7085448896661442</c:v>
                </c:pt>
                <c:pt idx="2132">
                  <c:v>2.6572781728829011</c:v>
                </c:pt>
                <c:pt idx="2133">
                  <c:v>2.6060114560996581</c:v>
                </c:pt>
                <c:pt idx="2134">
                  <c:v>2.5542786782547493</c:v>
                </c:pt>
                <c:pt idx="2135">
                  <c:v>2.5030119614715063</c:v>
                </c:pt>
                <c:pt idx="2136">
                  <c:v>2.4517452446882633</c:v>
                </c:pt>
                <c:pt idx="2137">
                  <c:v>2.4009445889666861</c:v>
                </c:pt>
                <c:pt idx="2138">
                  <c:v>2.349677872183443</c:v>
                </c:pt>
                <c:pt idx="2139">
                  <c:v>2.2984111554002</c:v>
                </c:pt>
                <c:pt idx="2140">
                  <c:v>2.247144438616957</c:v>
                </c:pt>
                <c:pt idx="2141">
                  <c:v>2.1954116607720482</c:v>
                </c:pt>
                <c:pt idx="2142">
                  <c:v>2.1441449439888052</c:v>
                </c:pt>
                <c:pt idx="2143">
                  <c:v>2.0928782272055622</c:v>
                </c:pt>
                <c:pt idx="2144">
                  <c:v>2.0416115104223191</c:v>
                </c:pt>
                <c:pt idx="2145">
                  <c:v>1.9903447936390759</c:v>
                </c:pt>
                <c:pt idx="2146">
                  <c:v>1.9390780768558327</c:v>
                </c:pt>
                <c:pt idx="2147">
                  <c:v>1.8878113600725894</c:v>
                </c:pt>
                <c:pt idx="2148">
                  <c:v>1.8365446432893462</c:v>
                </c:pt>
                <c:pt idx="2149">
                  <c:v>1.785277926506103</c:v>
                </c:pt>
                <c:pt idx="2150">
                  <c:v>1.7340112097228597</c:v>
                </c:pt>
                <c:pt idx="2151">
                  <c:v>1.6832105540012823</c:v>
                </c:pt>
                <c:pt idx="2152">
                  <c:v>1.6314777761563732</c:v>
                </c:pt>
                <c:pt idx="2153">
                  <c:v>1.58021105937313</c:v>
                </c:pt>
                <c:pt idx="2154">
                  <c:v>1.5289443425898868</c:v>
                </c:pt>
                <c:pt idx="2155">
                  <c:v>1.4776776258066435</c:v>
                </c:pt>
                <c:pt idx="2156">
                  <c:v>1.4264109090234003</c:v>
                </c:pt>
                <c:pt idx="2157">
                  <c:v>1.375144192240157</c:v>
                </c:pt>
                <c:pt idx="2158">
                  <c:v>1.3238774754569138</c:v>
                </c:pt>
                <c:pt idx="2159">
                  <c:v>1.2730768197353364</c:v>
                </c:pt>
                <c:pt idx="2160">
                  <c:v>1.2213440418904273</c:v>
                </c:pt>
                <c:pt idx="2161">
                  <c:v>1.1700773251071841</c:v>
                </c:pt>
                <c:pt idx="2162">
                  <c:v>1.1188106083239409</c:v>
                </c:pt>
                <c:pt idx="2163">
                  <c:v>1.0675438915406976</c:v>
                </c:pt>
                <c:pt idx="2164">
                  <c:v>1.0162771747574544</c:v>
                </c:pt>
                <c:pt idx="2165">
                  <c:v>0.96501045797421114</c:v>
                </c:pt>
                <c:pt idx="2166">
                  <c:v>0.91374374119096791</c:v>
                </c:pt>
                <c:pt idx="2167">
                  <c:v>0.86247702440772467</c:v>
                </c:pt>
                <c:pt idx="2168">
                  <c:v>0.81121030762448143</c:v>
                </c:pt>
                <c:pt idx="2169">
                  <c:v>0.75994359084123819</c:v>
                </c:pt>
                <c:pt idx="2170">
                  <c:v>0.70867687405799495</c:v>
                </c:pt>
                <c:pt idx="2171">
                  <c:v>0.65741015727475172</c:v>
                </c:pt>
                <c:pt idx="2172">
                  <c:v>0.60614344049150848</c:v>
                </c:pt>
                <c:pt idx="2173">
                  <c:v>0.55487672370826524</c:v>
                </c:pt>
                <c:pt idx="2174">
                  <c:v>0.5031439458633562</c:v>
                </c:pt>
                <c:pt idx="2175">
                  <c:v>0.45187722908011302</c:v>
                </c:pt>
                <c:pt idx="2176">
                  <c:v>0.40061051229686984</c:v>
                </c:pt>
                <c:pt idx="2177">
                  <c:v>0.34934379551362665</c:v>
                </c:pt>
                <c:pt idx="2178">
                  <c:v>0.29807707873038347</c:v>
                </c:pt>
                <c:pt idx="2179">
                  <c:v>0.24681036194714029</c:v>
                </c:pt>
                <c:pt idx="2180">
                  <c:v>0.19554364516389711</c:v>
                </c:pt>
                <c:pt idx="2181">
                  <c:v>0.14427692838065392</c:v>
                </c:pt>
                <c:pt idx="2182">
                  <c:v>9.3010211597410741E-2</c:v>
                </c:pt>
                <c:pt idx="2183">
                  <c:v>4.1743494814167559E-2</c:v>
                </c:pt>
                <c:pt idx="2184">
                  <c:v>-9.5232219690756237E-3</c:v>
                </c:pt>
                <c:pt idx="2185">
                  <c:v>-6.0789938752318806E-2</c:v>
                </c:pt>
                <c:pt idx="2186">
                  <c:v>-0.11205665553556199</c:v>
                </c:pt>
                <c:pt idx="2187">
                  <c:v>-0.16332337231880517</c:v>
                </c:pt>
                <c:pt idx="2188">
                  <c:v>-0.21459008910204835</c:v>
                </c:pt>
                <c:pt idx="2189">
                  <c:v>-0.26585680588529154</c:v>
                </c:pt>
                <c:pt idx="2190">
                  <c:v>-0.31712352266853472</c:v>
                </c:pt>
                <c:pt idx="2191">
                  <c:v>-0.3683902394517779</c:v>
                </c:pt>
                <c:pt idx="2192">
                  <c:v>-0.42012301729668694</c:v>
                </c:pt>
                <c:pt idx="2193">
                  <c:v>-0.47138973407993012</c:v>
                </c:pt>
                <c:pt idx="2194">
                  <c:v>-0.52265645086317325</c:v>
                </c:pt>
                <c:pt idx="2195">
                  <c:v>-0.57392316764641649</c:v>
                </c:pt>
                <c:pt idx="2196">
                  <c:v>-0.62518988442965973</c:v>
                </c:pt>
                <c:pt idx="2197">
                  <c:v>-0.67645660121290296</c:v>
                </c:pt>
                <c:pt idx="2198">
                  <c:v>-0.7277233179961462</c:v>
                </c:pt>
                <c:pt idx="2199">
                  <c:v>-0.77899003477938944</c:v>
                </c:pt>
                <c:pt idx="2200">
                  <c:v>-0.83025675156263268</c:v>
                </c:pt>
                <c:pt idx="2201">
                  <c:v>-0.88152346834587592</c:v>
                </c:pt>
                <c:pt idx="2202">
                  <c:v>-0.93279018512911915</c:v>
                </c:pt>
                <c:pt idx="2203">
                  <c:v>-0.98405690191236239</c:v>
                </c:pt>
                <c:pt idx="2204">
                  <c:v>-1.0353236186956056</c:v>
                </c:pt>
                <c:pt idx="2205">
                  <c:v>-1.0865903354788489</c:v>
                </c:pt>
                <c:pt idx="2206">
                  <c:v>-1.1378570522620921</c:v>
                </c:pt>
                <c:pt idx="2207">
                  <c:v>-1.1891237690453353</c:v>
                </c:pt>
                <c:pt idx="2208">
                  <c:v>-1.2403904858285786</c:v>
                </c:pt>
                <c:pt idx="2209">
                  <c:v>-1.2916572026118218</c:v>
                </c:pt>
                <c:pt idx="2210">
                  <c:v>-1.3429239193950651</c:v>
                </c:pt>
                <c:pt idx="2211">
                  <c:v>-1.3941906361783083</c:v>
                </c:pt>
                <c:pt idx="2212">
                  <c:v>-1.4454573529615515</c:v>
                </c:pt>
                <c:pt idx="2213">
                  <c:v>-1.4454573529615515</c:v>
                </c:pt>
                <c:pt idx="2214">
                  <c:v>-1.4454573529615515</c:v>
                </c:pt>
                <c:pt idx="2215">
                  <c:v>-1.4454573529615515</c:v>
                </c:pt>
                <c:pt idx="2216">
                  <c:v>-1.4454573529615515</c:v>
                </c:pt>
                <c:pt idx="2217">
                  <c:v>-1.4454573529615515</c:v>
                </c:pt>
                <c:pt idx="2218">
                  <c:v>-1.4454573529615515</c:v>
                </c:pt>
                <c:pt idx="2219">
                  <c:v>-1.4454573529615515</c:v>
                </c:pt>
                <c:pt idx="2220">
                  <c:v>-1.4454573529615515</c:v>
                </c:pt>
                <c:pt idx="2221">
                  <c:v>-1.4454573529615515</c:v>
                </c:pt>
                <c:pt idx="2222">
                  <c:v>-1.4454573529615515</c:v>
                </c:pt>
                <c:pt idx="2223">
                  <c:v>-1.4454573529615515</c:v>
                </c:pt>
                <c:pt idx="2224">
                  <c:v>-1.4454573529615515</c:v>
                </c:pt>
                <c:pt idx="2225">
                  <c:v>-1.4454573529615515</c:v>
                </c:pt>
                <c:pt idx="2226">
                  <c:v>-1.4454573529615515</c:v>
                </c:pt>
                <c:pt idx="2227">
                  <c:v>-1.4454573529615515</c:v>
                </c:pt>
                <c:pt idx="2228">
                  <c:v>-1.4454573529615515</c:v>
                </c:pt>
                <c:pt idx="2229">
                  <c:v>-1.4454573529615515</c:v>
                </c:pt>
                <c:pt idx="2230">
                  <c:v>-1.4454573529615515</c:v>
                </c:pt>
                <c:pt idx="2231">
                  <c:v>-1.4454573529615515</c:v>
                </c:pt>
                <c:pt idx="2232">
                  <c:v>-1.4454573529615515</c:v>
                </c:pt>
                <c:pt idx="2233">
                  <c:v>-1.4454573529615515</c:v>
                </c:pt>
                <c:pt idx="2234">
                  <c:v>-1.4454573529615515</c:v>
                </c:pt>
                <c:pt idx="2235">
                  <c:v>-1.4454573529615515</c:v>
                </c:pt>
                <c:pt idx="2236">
                  <c:v>-1.4454573529615515</c:v>
                </c:pt>
                <c:pt idx="2237">
                  <c:v>-1.4454573529615515</c:v>
                </c:pt>
                <c:pt idx="2238">
                  <c:v>-1.4454573529615515</c:v>
                </c:pt>
                <c:pt idx="2239">
                  <c:v>-1.4454573529615515</c:v>
                </c:pt>
                <c:pt idx="2240">
                  <c:v>-1.4454573529615515</c:v>
                </c:pt>
                <c:pt idx="2241">
                  <c:v>-1.4454573529615515</c:v>
                </c:pt>
                <c:pt idx="2242">
                  <c:v>-1.4454573529615515</c:v>
                </c:pt>
                <c:pt idx="2243">
                  <c:v>-1.4454573529615515</c:v>
                </c:pt>
                <c:pt idx="2244">
                  <c:v>-1.4454573529615515</c:v>
                </c:pt>
                <c:pt idx="2245">
                  <c:v>-1.4454573529615515</c:v>
                </c:pt>
                <c:pt idx="2246">
                  <c:v>-1.4454573529615515</c:v>
                </c:pt>
                <c:pt idx="2247">
                  <c:v>-1.4454573529615515</c:v>
                </c:pt>
                <c:pt idx="2248">
                  <c:v>-1.4454573529615515</c:v>
                </c:pt>
                <c:pt idx="2249">
                  <c:v>-1.4454573529615515</c:v>
                </c:pt>
                <c:pt idx="2250">
                  <c:v>-1.4454573529615515</c:v>
                </c:pt>
                <c:pt idx="2251">
                  <c:v>-1.4454573529615515</c:v>
                </c:pt>
                <c:pt idx="2252">
                  <c:v>-1.4454573529615515</c:v>
                </c:pt>
                <c:pt idx="2253">
                  <c:v>-1.4454573529615515</c:v>
                </c:pt>
                <c:pt idx="2254">
                  <c:v>-1.4454573529615515</c:v>
                </c:pt>
                <c:pt idx="2255">
                  <c:v>-1.4454573529615515</c:v>
                </c:pt>
                <c:pt idx="2256">
                  <c:v>-1.4454573529615515</c:v>
                </c:pt>
                <c:pt idx="2257">
                  <c:v>-1.4454573529615515</c:v>
                </c:pt>
                <c:pt idx="2258">
                  <c:v>-1.4454573529615515</c:v>
                </c:pt>
                <c:pt idx="2259">
                  <c:v>-1.4454573529615515</c:v>
                </c:pt>
                <c:pt idx="2260">
                  <c:v>-1.4454573529615515</c:v>
                </c:pt>
                <c:pt idx="2261">
                  <c:v>-1.4454573529615515</c:v>
                </c:pt>
                <c:pt idx="2262">
                  <c:v>-1.4454573529615515</c:v>
                </c:pt>
                <c:pt idx="2263">
                  <c:v>-1.4454573529615515</c:v>
                </c:pt>
                <c:pt idx="2264">
                  <c:v>-1.4454573529615515</c:v>
                </c:pt>
                <c:pt idx="2265">
                  <c:v>-1.4454573529615515</c:v>
                </c:pt>
                <c:pt idx="2266">
                  <c:v>-1.4454573529615515</c:v>
                </c:pt>
                <c:pt idx="2267">
                  <c:v>-1.4454573529615515</c:v>
                </c:pt>
                <c:pt idx="2268">
                  <c:v>-1.4454573529615515</c:v>
                </c:pt>
                <c:pt idx="2269">
                  <c:v>-1.4454573529615515</c:v>
                </c:pt>
                <c:pt idx="2270">
                  <c:v>-1.4454573529615515</c:v>
                </c:pt>
                <c:pt idx="2271">
                  <c:v>-1.4454573529615515</c:v>
                </c:pt>
                <c:pt idx="2272">
                  <c:v>-1.4454573529615515</c:v>
                </c:pt>
                <c:pt idx="2273">
                  <c:v>-1.4454573529615515</c:v>
                </c:pt>
                <c:pt idx="2274">
                  <c:v>-1.4454573529615515</c:v>
                </c:pt>
                <c:pt idx="2275">
                  <c:v>-1.4454573529615515</c:v>
                </c:pt>
                <c:pt idx="2276">
                  <c:v>-1.4454573529615515</c:v>
                </c:pt>
                <c:pt idx="2277">
                  <c:v>-1.4454573529615515</c:v>
                </c:pt>
                <c:pt idx="2278">
                  <c:v>-1.4454573529615515</c:v>
                </c:pt>
                <c:pt idx="2279">
                  <c:v>-1.4454573529615515</c:v>
                </c:pt>
                <c:pt idx="2280">
                  <c:v>-1.4454573529615515</c:v>
                </c:pt>
                <c:pt idx="2281">
                  <c:v>-1.4454573529615515</c:v>
                </c:pt>
                <c:pt idx="2282">
                  <c:v>-1.4454573529615515</c:v>
                </c:pt>
                <c:pt idx="2283">
                  <c:v>-1.4454573529615515</c:v>
                </c:pt>
                <c:pt idx="2284">
                  <c:v>-1.4454573529615515</c:v>
                </c:pt>
                <c:pt idx="2285">
                  <c:v>-1.4454573529615515</c:v>
                </c:pt>
                <c:pt idx="2286">
                  <c:v>-1.4292591216133783</c:v>
                </c:pt>
                <c:pt idx="2287">
                  <c:v>-1.4145641410380851</c:v>
                </c:pt>
                <c:pt idx="2288">
                  <c:v>-1.3924908742386508</c:v>
                </c:pt>
                <c:pt idx="2289">
                  <c:v>-1.3706182735010295</c:v>
                </c:pt>
                <c:pt idx="2290">
                  <c:v>-1.3485450067015952</c:v>
                </c:pt>
                <c:pt idx="2291">
                  <c:v>-1.3262710738403478</c:v>
                </c:pt>
                <c:pt idx="2292">
                  <c:v>-1.3041978070409135</c:v>
                </c:pt>
                <c:pt idx="2293">
                  <c:v>-1.2821245402414791</c:v>
                </c:pt>
                <c:pt idx="2294">
                  <c:v>-1.2600512734420448</c:v>
                </c:pt>
                <c:pt idx="2295">
                  <c:v>-1.2379780066426105</c:v>
                </c:pt>
                <c:pt idx="2296">
                  <c:v>-1.2159047398431762</c:v>
                </c:pt>
                <c:pt idx="2297">
                  <c:v>-1.1932294748583028</c:v>
                </c:pt>
                <c:pt idx="2298">
                  <c:v>-1.1711562080588684</c:v>
                </c:pt>
                <c:pt idx="2299">
                  <c:v>-1.1490829412594341</c:v>
                </c:pt>
                <c:pt idx="2300">
                  <c:v>-1.1270096744599998</c:v>
                </c:pt>
                <c:pt idx="2301">
                  <c:v>-1.1049364076605654</c:v>
                </c:pt>
                <c:pt idx="2302">
                  <c:v>-1.0828631408611311</c:v>
                </c:pt>
                <c:pt idx="2303">
                  <c:v>-1.0575792170726883</c:v>
                </c:pt>
                <c:pt idx="2304">
                  <c:v>-1.035505950273254</c:v>
                </c:pt>
                <c:pt idx="2305">
                  <c:v>-1.0134326834738197</c:v>
                </c:pt>
                <c:pt idx="2306">
                  <c:v>-0.99135941667438543</c:v>
                </c:pt>
                <c:pt idx="2307">
                  <c:v>-0.96928614987495121</c:v>
                </c:pt>
                <c:pt idx="2308">
                  <c:v>-0.94721288307551699</c:v>
                </c:pt>
                <c:pt idx="2309">
                  <c:v>-0.92513961627608277</c:v>
                </c:pt>
                <c:pt idx="2310">
                  <c:v>-0.90306634947664854</c:v>
                </c:pt>
                <c:pt idx="2311">
                  <c:v>-0.88099308267721432</c:v>
                </c:pt>
                <c:pt idx="2312">
                  <c:v>-0.8589198158777801</c:v>
                </c:pt>
                <c:pt idx="2313">
                  <c:v>-0.83684654907834588</c:v>
                </c:pt>
                <c:pt idx="2314">
                  <c:v>-0.81477328227891166</c:v>
                </c:pt>
                <c:pt idx="2315">
                  <c:v>-0.79249934941766442</c:v>
                </c:pt>
                <c:pt idx="2316">
                  <c:v>-0.7704260826182302</c:v>
                </c:pt>
                <c:pt idx="2317">
                  <c:v>-0.74835281581879598</c:v>
                </c:pt>
                <c:pt idx="2318">
                  <c:v>-0.72627954901936176</c:v>
                </c:pt>
                <c:pt idx="2319">
                  <c:v>-0.70420628221992754</c:v>
                </c:pt>
                <c:pt idx="2320">
                  <c:v>-0.68213301542049332</c:v>
                </c:pt>
                <c:pt idx="2321">
                  <c:v>-0.66005974862105909</c:v>
                </c:pt>
                <c:pt idx="2322">
                  <c:v>-0.63798648182162487</c:v>
                </c:pt>
                <c:pt idx="2323">
                  <c:v>-0.61591321502219065</c:v>
                </c:pt>
                <c:pt idx="2324">
                  <c:v>-0.59383994822275643</c:v>
                </c:pt>
                <c:pt idx="2325">
                  <c:v>-0.57176668142332221</c:v>
                </c:pt>
                <c:pt idx="2326">
                  <c:v>-0.54969341462388799</c:v>
                </c:pt>
                <c:pt idx="2327">
                  <c:v>-0.52762014782445377</c:v>
                </c:pt>
                <c:pt idx="2328">
                  <c:v>-0.50554688102501955</c:v>
                </c:pt>
                <c:pt idx="2329">
                  <c:v>-0.48347361422558527</c:v>
                </c:pt>
                <c:pt idx="2330">
                  <c:v>-0.46119968136433798</c:v>
                </c:pt>
                <c:pt idx="2331">
                  <c:v>-0.43932708062671677</c:v>
                </c:pt>
                <c:pt idx="2332">
                  <c:v>-0.41705314776546948</c:v>
                </c:pt>
                <c:pt idx="2333">
                  <c:v>-0.3949798809660352</c:v>
                </c:pt>
                <c:pt idx="2334">
                  <c:v>-0.36989662323940536</c:v>
                </c:pt>
                <c:pt idx="2335">
                  <c:v>-0.34782335643997109</c:v>
                </c:pt>
                <c:pt idx="2336">
                  <c:v>-0.32575008964053681</c:v>
                </c:pt>
                <c:pt idx="2337">
                  <c:v>-0.30367682284110253</c:v>
                </c:pt>
                <c:pt idx="2338">
                  <c:v>-0.28160355604166826</c:v>
                </c:pt>
                <c:pt idx="2339">
                  <c:v>-0.25953028924223398</c:v>
                </c:pt>
                <c:pt idx="2340">
                  <c:v>-0.23725635638098669</c:v>
                </c:pt>
                <c:pt idx="2341">
                  <c:v>-0.21518308958155244</c:v>
                </c:pt>
                <c:pt idx="2342">
                  <c:v>-0.19310982278211819</c:v>
                </c:pt>
                <c:pt idx="2343">
                  <c:v>-0.17103655598268394</c:v>
                </c:pt>
                <c:pt idx="2344">
                  <c:v>-0.14896328918324969</c:v>
                </c:pt>
                <c:pt idx="2345">
                  <c:v>-0.12689002238381544</c:v>
                </c:pt>
                <c:pt idx="2346">
                  <c:v>-0.10481675558438119</c:v>
                </c:pt>
                <c:pt idx="2347">
                  <c:v>-8.2743488784946945E-2</c:v>
                </c:pt>
                <c:pt idx="2348">
                  <c:v>-6.0870888047325725E-2</c:v>
                </c:pt>
                <c:pt idx="2349">
                  <c:v>-3.8596955186078433E-2</c:v>
                </c:pt>
                <c:pt idx="2350">
                  <c:v>-1.652368838664418E-2</c:v>
                </c:pt>
                <c:pt idx="2351">
                  <c:v>5.5495784127900724E-3</c:v>
                </c:pt>
                <c:pt idx="2352">
                  <c:v>2.7622845212224325E-2</c:v>
                </c:pt>
                <c:pt idx="2353">
                  <c:v>4.9696112011658578E-2</c:v>
                </c:pt>
                <c:pt idx="2354">
                  <c:v>7.1769378811092827E-2</c:v>
                </c:pt>
                <c:pt idx="2355">
                  <c:v>9.3842645610527076E-2</c:v>
                </c:pt>
                <c:pt idx="2356">
                  <c:v>0.11651791059540045</c:v>
                </c:pt>
                <c:pt idx="2357">
                  <c:v>0.1385911773948347</c:v>
                </c:pt>
                <c:pt idx="2358">
                  <c:v>0.16066444419426895</c:v>
                </c:pt>
                <c:pt idx="2359">
                  <c:v>0.18293837705551624</c:v>
                </c:pt>
                <c:pt idx="2360">
                  <c:v>0.20481097779313745</c:v>
                </c:pt>
                <c:pt idx="2361">
                  <c:v>0.2268842445925717</c:v>
                </c:pt>
                <c:pt idx="2362">
                  <c:v>0.24895751139200595</c:v>
                </c:pt>
                <c:pt idx="2363">
                  <c:v>0.27103077819144022</c:v>
                </c:pt>
                <c:pt idx="2364">
                  <c:v>0.2931040449908745</c:v>
                </c:pt>
                <c:pt idx="2365">
                  <c:v>0.31517731179030878</c:v>
                </c:pt>
                <c:pt idx="2366">
                  <c:v>0.33725057858974306</c:v>
                </c:pt>
                <c:pt idx="2367">
                  <c:v>0.35932384538917733</c:v>
                </c:pt>
                <c:pt idx="2368">
                  <c:v>0.38139711218861161</c:v>
                </c:pt>
                <c:pt idx="2369">
                  <c:v>0.4036710450498589</c:v>
                </c:pt>
                <c:pt idx="2370">
                  <c:v>0.42574431184929318</c:v>
                </c:pt>
                <c:pt idx="2371">
                  <c:v>0.44781757864872745</c:v>
                </c:pt>
                <c:pt idx="2372">
                  <c:v>0.46989084544816173</c:v>
                </c:pt>
                <c:pt idx="2373">
                  <c:v>0.49196411224759601</c:v>
                </c:pt>
                <c:pt idx="2374">
                  <c:v>0.51403737904703029</c:v>
                </c:pt>
                <c:pt idx="2375">
                  <c:v>0.53611064584646451</c:v>
                </c:pt>
                <c:pt idx="2376">
                  <c:v>0.55818391264589873</c:v>
                </c:pt>
                <c:pt idx="2377">
                  <c:v>0.58326717037252851</c:v>
                </c:pt>
                <c:pt idx="2378">
                  <c:v>0.60534043717196273</c:v>
                </c:pt>
                <c:pt idx="2379">
                  <c:v>0.62741370397139695</c:v>
                </c:pt>
                <c:pt idx="2380">
                  <c:v>0.64948697077083117</c:v>
                </c:pt>
                <c:pt idx="2381">
                  <c:v>0.67477089455927408</c:v>
                </c:pt>
                <c:pt idx="2382">
                  <c:v>0.6968441613587083</c:v>
                </c:pt>
                <c:pt idx="2383">
                  <c:v>0.71891742815814252</c:v>
                </c:pt>
                <c:pt idx="2384">
                  <c:v>0.74099069495757675</c:v>
                </c:pt>
                <c:pt idx="2385">
                  <c:v>0.76306396175701097</c:v>
                </c:pt>
                <c:pt idx="2386">
                  <c:v>0.78533789461825831</c:v>
                </c:pt>
                <c:pt idx="2387">
                  <c:v>0.80741116141769254</c:v>
                </c:pt>
                <c:pt idx="2388">
                  <c:v>0.82948442821712676</c:v>
                </c:pt>
                <c:pt idx="2389">
                  <c:v>0.85155769501656098</c:v>
                </c:pt>
                <c:pt idx="2390">
                  <c:v>0.8736309618159952</c:v>
                </c:pt>
                <c:pt idx="2391">
                  <c:v>0.89570422861542942</c:v>
                </c:pt>
                <c:pt idx="2392">
                  <c:v>0.91777749541486364</c:v>
                </c:pt>
                <c:pt idx="2393">
                  <c:v>0.93985076221429786</c:v>
                </c:pt>
                <c:pt idx="2394">
                  <c:v>0.96192402901373208</c:v>
                </c:pt>
                <c:pt idx="2395">
                  <c:v>0.98399729581316631</c:v>
                </c:pt>
                <c:pt idx="2396">
                  <c:v>1.0060705626126005</c:v>
                </c:pt>
                <c:pt idx="2397">
                  <c:v>1.0281438294120349</c:v>
                </c:pt>
                <c:pt idx="2398">
                  <c:v>1.0502170962114692</c:v>
                </c:pt>
                <c:pt idx="2399">
                  <c:v>1.0722903630109035</c:v>
                </c:pt>
                <c:pt idx="2400">
                  <c:v>1.0943636298103379</c:v>
                </c:pt>
                <c:pt idx="2401">
                  <c:v>1.1166375626715852</c:v>
                </c:pt>
                <c:pt idx="2402">
                  <c:v>1.1387108294710195</c:v>
                </c:pt>
                <c:pt idx="2403">
                  <c:v>1.1607840962704539</c:v>
                </c:pt>
                <c:pt idx="2404">
                  <c:v>1.1826566970080752</c:v>
                </c:pt>
                <c:pt idx="2405">
                  <c:v>1.2047299638075095</c:v>
                </c:pt>
                <c:pt idx="2406">
                  <c:v>1.2268032306069439</c:v>
                </c:pt>
                <c:pt idx="2407">
                  <c:v>1.2490771634681912</c:v>
                </c:pt>
                <c:pt idx="2408">
                  <c:v>1.2711504302676255</c:v>
                </c:pt>
                <c:pt idx="2409">
                  <c:v>1.2932236970670599</c:v>
                </c:pt>
                <c:pt idx="2410">
                  <c:v>1.3152969638664942</c:v>
                </c:pt>
                <c:pt idx="2411">
                  <c:v>1.3373702306659285</c:v>
                </c:pt>
                <c:pt idx="2412">
                  <c:v>1.3596441635271759</c:v>
                </c:pt>
                <c:pt idx="2413">
                  <c:v>1.3815167642647972</c:v>
                </c:pt>
                <c:pt idx="2414">
                  <c:v>1.4035900310642315</c:v>
                </c:pt>
                <c:pt idx="2415">
                  <c:v>1.4256632978636659</c:v>
                </c:pt>
                <c:pt idx="2416">
                  <c:v>1.4477365646631002</c:v>
                </c:pt>
                <c:pt idx="2417">
                  <c:v>1.4700104975243475</c:v>
                </c:pt>
                <c:pt idx="2418">
                  <c:v>1.4920837643237819</c:v>
                </c:pt>
                <c:pt idx="2419">
                  <c:v>1.5141570311232162</c:v>
                </c:pt>
                <c:pt idx="2420">
                  <c:v>1.5362302979226505</c:v>
                </c:pt>
                <c:pt idx="2421">
                  <c:v>1.5583035647220849</c:v>
                </c:pt>
                <c:pt idx="2422">
                  <c:v>1.5803768315215192</c:v>
                </c:pt>
                <c:pt idx="2423">
                  <c:v>1.6024500983209535</c:v>
                </c:pt>
                <c:pt idx="2424">
                  <c:v>1.6245233651203879</c:v>
                </c:pt>
                <c:pt idx="2425">
                  <c:v>1.6465966319198222</c:v>
                </c:pt>
                <c:pt idx="2426">
                  <c:v>1.6686698987192565</c:v>
                </c:pt>
                <c:pt idx="2427">
                  <c:v>1.6909438315805039</c:v>
                </c:pt>
                <c:pt idx="2428">
                  <c:v>1.7130170983799382</c:v>
                </c:pt>
                <c:pt idx="2429">
                  <c:v>1.7350903651793725</c:v>
                </c:pt>
                <c:pt idx="2430">
                  <c:v>1.7350903651793725</c:v>
                </c:pt>
                <c:pt idx="2431">
                  <c:v>1.7350903651793725</c:v>
                </c:pt>
                <c:pt idx="2432">
                  <c:v>1.7350903651793725</c:v>
                </c:pt>
                <c:pt idx="2433">
                  <c:v>1.7350903651793725</c:v>
                </c:pt>
                <c:pt idx="2434">
                  <c:v>1.7350903651793725</c:v>
                </c:pt>
                <c:pt idx="2435">
                  <c:v>1.7350903651793725</c:v>
                </c:pt>
                <c:pt idx="2436">
                  <c:v>1.7350903651793725</c:v>
                </c:pt>
                <c:pt idx="2437">
                  <c:v>1.7350903651793725</c:v>
                </c:pt>
                <c:pt idx="2438">
                  <c:v>1.7350903651793725</c:v>
                </c:pt>
                <c:pt idx="2439">
                  <c:v>1.7350903651793725</c:v>
                </c:pt>
                <c:pt idx="2440">
                  <c:v>1.7350903651793725</c:v>
                </c:pt>
                <c:pt idx="2441">
                  <c:v>1.7350903651793725</c:v>
                </c:pt>
                <c:pt idx="2442">
                  <c:v>1.7350903651793725</c:v>
                </c:pt>
                <c:pt idx="2443">
                  <c:v>1.7350903651793725</c:v>
                </c:pt>
                <c:pt idx="2444">
                  <c:v>1.7350903651793725</c:v>
                </c:pt>
                <c:pt idx="2445">
                  <c:v>1.7350903651793725</c:v>
                </c:pt>
                <c:pt idx="2446">
                  <c:v>1.7350903651793725</c:v>
                </c:pt>
                <c:pt idx="2447">
                  <c:v>1.7350903651793725</c:v>
                </c:pt>
                <c:pt idx="2448">
                  <c:v>1.7350903651793725</c:v>
                </c:pt>
                <c:pt idx="2449">
                  <c:v>1.7350903651793725</c:v>
                </c:pt>
                <c:pt idx="2450">
                  <c:v>1.7350903651793725</c:v>
                </c:pt>
                <c:pt idx="2451">
                  <c:v>1.7350903651793725</c:v>
                </c:pt>
                <c:pt idx="2452">
                  <c:v>1.7350903651793725</c:v>
                </c:pt>
                <c:pt idx="2453">
                  <c:v>1.7350903651793725</c:v>
                </c:pt>
                <c:pt idx="2454">
                  <c:v>1.7350903651793725</c:v>
                </c:pt>
                <c:pt idx="2455">
                  <c:v>1.7350903651793725</c:v>
                </c:pt>
                <c:pt idx="2456">
                  <c:v>1.7350903651793725</c:v>
                </c:pt>
                <c:pt idx="2457">
                  <c:v>1.7350903651793725</c:v>
                </c:pt>
                <c:pt idx="2458">
                  <c:v>1.7350903651793725</c:v>
                </c:pt>
                <c:pt idx="2459">
                  <c:v>1.7350903651793725</c:v>
                </c:pt>
                <c:pt idx="2460">
                  <c:v>1.7350903651793725</c:v>
                </c:pt>
                <c:pt idx="2461">
                  <c:v>1.7350903651793725</c:v>
                </c:pt>
                <c:pt idx="2462">
                  <c:v>1.7350903651793725</c:v>
                </c:pt>
                <c:pt idx="2463">
                  <c:v>1.7350903651793725</c:v>
                </c:pt>
                <c:pt idx="2464">
                  <c:v>1.7350903651793725</c:v>
                </c:pt>
                <c:pt idx="2465">
                  <c:v>1.7350903651793725</c:v>
                </c:pt>
                <c:pt idx="2466">
                  <c:v>1.7350903651793725</c:v>
                </c:pt>
                <c:pt idx="2467">
                  <c:v>1.7350903651793725</c:v>
                </c:pt>
                <c:pt idx="2468">
                  <c:v>1.7350903651793725</c:v>
                </c:pt>
                <c:pt idx="2469">
                  <c:v>1.7350903651793725</c:v>
                </c:pt>
                <c:pt idx="2470">
                  <c:v>1.7350903651793725</c:v>
                </c:pt>
                <c:pt idx="2471">
                  <c:v>1.7350903651793725</c:v>
                </c:pt>
                <c:pt idx="2472">
                  <c:v>1.7350903651793725</c:v>
                </c:pt>
                <c:pt idx="2473">
                  <c:v>1.7350903651793725</c:v>
                </c:pt>
                <c:pt idx="2474">
                  <c:v>1.7350903651793725</c:v>
                </c:pt>
                <c:pt idx="2475">
                  <c:v>1.7350903651793725</c:v>
                </c:pt>
                <c:pt idx="2476">
                  <c:v>1.7350903651793725</c:v>
                </c:pt>
                <c:pt idx="2477">
                  <c:v>1.7350903651793725</c:v>
                </c:pt>
                <c:pt idx="2478">
                  <c:v>1.7350903651793725</c:v>
                </c:pt>
                <c:pt idx="2479">
                  <c:v>1.7350903651793725</c:v>
                </c:pt>
                <c:pt idx="2480">
                  <c:v>1.7350903651793725</c:v>
                </c:pt>
                <c:pt idx="2481">
                  <c:v>1.7350903651793725</c:v>
                </c:pt>
                <c:pt idx="2482">
                  <c:v>1.7350903651793725</c:v>
                </c:pt>
                <c:pt idx="2483">
                  <c:v>1.7350903651793725</c:v>
                </c:pt>
                <c:pt idx="2484">
                  <c:v>1.7350903651793725</c:v>
                </c:pt>
                <c:pt idx="2485">
                  <c:v>1.7350903651793725</c:v>
                </c:pt>
                <c:pt idx="2486">
                  <c:v>1.7350903651793725</c:v>
                </c:pt>
                <c:pt idx="2487">
                  <c:v>1.7350903651793725</c:v>
                </c:pt>
                <c:pt idx="2488">
                  <c:v>1.7350903651793725</c:v>
                </c:pt>
                <c:pt idx="2489">
                  <c:v>1.7350903651793725</c:v>
                </c:pt>
                <c:pt idx="2490">
                  <c:v>1.7350903651793725</c:v>
                </c:pt>
                <c:pt idx="2491">
                  <c:v>1.7350903651793725</c:v>
                </c:pt>
                <c:pt idx="2492">
                  <c:v>1.7350903651793725</c:v>
                </c:pt>
                <c:pt idx="2493">
                  <c:v>1.7350903651793725</c:v>
                </c:pt>
                <c:pt idx="2494">
                  <c:v>1.7350903651793725</c:v>
                </c:pt>
                <c:pt idx="2495">
                  <c:v>1.7350903651793725</c:v>
                </c:pt>
                <c:pt idx="2496">
                  <c:v>1.7350903651793725</c:v>
                </c:pt>
                <c:pt idx="2497">
                  <c:v>1.7350903651793725</c:v>
                </c:pt>
                <c:pt idx="2498">
                  <c:v>1.7350903651793725</c:v>
                </c:pt>
                <c:pt idx="2499">
                  <c:v>1.7350903651793725</c:v>
                </c:pt>
                <c:pt idx="2500">
                  <c:v>1.7350903651793725</c:v>
                </c:pt>
                <c:pt idx="2501">
                  <c:v>1.7350903651793725</c:v>
                </c:pt>
                <c:pt idx="2502">
                  <c:v>1.7350903651793725</c:v>
                </c:pt>
                <c:pt idx="2503">
                  <c:v>1.7350903651793725</c:v>
                </c:pt>
                <c:pt idx="2504">
                  <c:v>1.7350903651793725</c:v>
                </c:pt>
                <c:pt idx="2505">
                  <c:v>1.7350903651793725</c:v>
                </c:pt>
                <c:pt idx="2506">
                  <c:v>1.7350903651793725</c:v>
                </c:pt>
                <c:pt idx="2507">
                  <c:v>1.7350903651793725</c:v>
                </c:pt>
                <c:pt idx="2508">
                  <c:v>1.7350903651793725</c:v>
                </c:pt>
                <c:pt idx="2509">
                  <c:v>1.7350903651793725</c:v>
                </c:pt>
                <c:pt idx="2510">
                  <c:v>1.7350903651793725</c:v>
                </c:pt>
                <c:pt idx="2511">
                  <c:v>1.7350903651793725</c:v>
                </c:pt>
                <c:pt idx="2512">
                  <c:v>1.7350903651793725</c:v>
                </c:pt>
                <c:pt idx="2513">
                  <c:v>1.7350903651793725</c:v>
                </c:pt>
                <c:pt idx="2514">
                  <c:v>1.7350903651793725</c:v>
                </c:pt>
                <c:pt idx="2515">
                  <c:v>1.7350903651793725</c:v>
                </c:pt>
                <c:pt idx="2516">
                  <c:v>1.7350903651793725</c:v>
                </c:pt>
                <c:pt idx="2517">
                  <c:v>1.7350903651793725</c:v>
                </c:pt>
                <c:pt idx="2518">
                  <c:v>1.7350903651793725</c:v>
                </c:pt>
                <c:pt idx="2519">
                  <c:v>1.7350903651793725</c:v>
                </c:pt>
                <c:pt idx="2520">
                  <c:v>1.7350903651793725</c:v>
                </c:pt>
                <c:pt idx="2521">
                  <c:v>1.7350903651793725</c:v>
                </c:pt>
                <c:pt idx="2522">
                  <c:v>1.7350903651793725</c:v>
                </c:pt>
                <c:pt idx="2523">
                  <c:v>1.7350903651793725</c:v>
                </c:pt>
                <c:pt idx="2524">
                  <c:v>1.7350903651793725</c:v>
                </c:pt>
                <c:pt idx="2525">
                  <c:v>1.7350903651793725</c:v>
                </c:pt>
                <c:pt idx="2526">
                  <c:v>1.7350903651793725</c:v>
                </c:pt>
                <c:pt idx="2527">
                  <c:v>1.7350903651793725</c:v>
                </c:pt>
                <c:pt idx="2528">
                  <c:v>1.7350903651793725</c:v>
                </c:pt>
                <c:pt idx="2529">
                  <c:v>1.7350903651793725</c:v>
                </c:pt>
                <c:pt idx="2530">
                  <c:v>1.7350903651793725</c:v>
                </c:pt>
                <c:pt idx="2531">
                  <c:v>1.7350903651793725</c:v>
                </c:pt>
                <c:pt idx="2532">
                  <c:v>1.7350903651793725</c:v>
                </c:pt>
                <c:pt idx="2533">
                  <c:v>1.7350903651793725</c:v>
                </c:pt>
                <c:pt idx="2534">
                  <c:v>1.7350903651793725</c:v>
                </c:pt>
                <c:pt idx="2535">
                  <c:v>1.7350903651793725</c:v>
                </c:pt>
                <c:pt idx="2536">
                  <c:v>1.7350903651793725</c:v>
                </c:pt>
                <c:pt idx="2537">
                  <c:v>1.7350903651793725</c:v>
                </c:pt>
                <c:pt idx="2538">
                  <c:v>1.7350903651793725</c:v>
                </c:pt>
                <c:pt idx="2539">
                  <c:v>1.7350903651793725</c:v>
                </c:pt>
                <c:pt idx="2540">
                  <c:v>1.7350903651793725</c:v>
                </c:pt>
                <c:pt idx="2541">
                  <c:v>1.7350903651793725</c:v>
                </c:pt>
                <c:pt idx="2542">
                  <c:v>1.7350903651793725</c:v>
                </c:pt>
                <c:pt idx="2543">
                  <c:v>1.7350903651793725</c:v>
                </c:pt>
                <c:pt idx="2544">
                  <c:v>1.7350903651793725</c:v>
                </c:pt>
                <c:pt idx="2545">
                  <c:v>1.7350903651793725</c:v>
                </c:pt>
                <c:pt idx="2546">
                  <c:v>1.7350903651793725</c:v>
                </c:pt>
                <c:pt idx="2547">
                  <c:v>1.7350903651793725</c:v>
                </c:pt>
                <c:pt idx="2548">
                  <c:v>1.7350903651793725</c:v>
                </c:pt>
                <c:pt idx="2549">
                  <c:v>1.7350903651793725</c:v>
                </c:pt>
                <c:pt idx="2550">
                  <c:v>1.7350903651793725</c:v>
                </c:pt>
                <c:pt idx="2551">
                  <c:v>1.7350903651793725</c:v>
                </c:pt>
                <c:pt idx="2552">
                  <c:v>1.7350903651793725</c:v>
                </c:pt>
                <c:pt idx="2553">
                  <c:v>1.7350903651793725</c:v>
                </c:pt>
                <c:pt idx="2554">
                  <c:v>1.7350903651793725</c:v>
                </c:pt>
                <c:pt idx="2555">
                  <c:v>1.7350903651793725</c:v>
                </c:pt>
                <c:pt idx="2556">
                  <c:v>1.7350903651793725</c:v>
                </c:pt>
                <c:pt idx="2557">
                  <c:v>1.7350903651793725</c:v>
                </c:pt>
                <c:pt idx="2558">
                  <c:v>1.7350903651793725</c:v>
                </c:pt>
                <c:pt idx="2559">
                  <c:v>1.7350903651793725</c:v>
                </c:pt>
                <c:pt idx="2560">
                  <c:v>1.7350903651793725</c:v>
                </c:pt>
                <c:pt idx="2561">
                  <c:v>1.7350903651793725</c:v>
                </c:pt>
                <c:pt idx="2562">
                  <c:v>1.7350903651793725</c:v>
                </c:pt>
                <c:pt idx="2563">
                  <c:v>1.7350903651793725</c:v>
                </c:pt>
                <c:pt idx="2564">
                  <c:v>1.7350903651793725</c:v>
                </c:pt>
                <c:pt idx="2565">
                  <c:v>1.7350903651793725</c:v>
                </c:pt>
                <c:pt idx="2566">
                  <c:v>1.7350903651793725</c:v>
                </c:pt>
                <c:pt idx="2567">
                  <c:v>1.7350903651793725</c:v>
                </c:pt>
                <c:pt idx="2568">
                  <c:v>1.7350903651793725</c:v>
                </c:pt>
                <c:pt idx="2569">
                  <c:v>1.7350903651793725</c:v>
                </c:pt>
                <c:pt idx="2570">
                  <c:v>1.7350903651793725</c:v>
                </c:pt>
                <c:pt idx="2571">
                  <c:v>1.7350903651793725</c:v>
                </c:pt>
                <c:pt idx="2572">
                  <c:v>1.7350903651793725</c:v>
                </c:pt>
                <c:pt idx="2573">
                  <c:v>1.7350903651793725</c:v>
                </c:pt>
                <c:pt idx="2574">
                  <c:v>1.7350903651793725</c:v>
                </c:pt>
                <c:pt idx="2575">
                  <c:v>1.7151877681953007</c:v>
                </c:pt>
                <c:pt idx="2576">
                  <c:v>1.6970464087346266</c:v>
                </c:pt>
                <c:pt idx="2577">
                  <c:v>1.6774742962034581</c:v>
                </c:pt>
                <c:pt idx="2578">
                  <c:v>1.656507003387256</c:v>
                </c:pt>
                <c:pt idx="2579">
                  <c:v>1.6341826388452192</c:v>
                </c:pt>
                <c:pt idx="2580">
                  <c:v>1.6101000220228041</c:v>
                </c:pt>
                <c:pt idx="2581">
                  <c:v>1.585162889188388</c:v>
                </c:pt>
                <c:pt idx="2582">
                  <c:v>1.5589983542723438</c:v>
                </c:pt>
                <c:pt idx="2583">
                  <c:v>1.531653971946441</c:v>
                </c:pt>
                <c:pt idx="2584">
                  <c:v>1.5031794412835051</c:v>
                </c:pt>
                <c:pt idx="2585">
                  <c:v>1.461718697978672</c:v>
                </c:pt>
                <c:pt idx="2586">
                  <c:v>1.420257954673839</c:v>
                </c:pt>
                <c:pt idx="2587">
                  <c:v>1.3787972113690059</c:v>
                </c:pt>
                <c:pt idx="2588">
                  <c:v>1.3373364680641728</c:v>
                </c:pt>
                <c:pt idx="2589">
                  <c:v>1.2954988089111139</c:v>
                </c:pt>
                <c:pt idx="2590">
                  <c:v>1.2544149814545065</c:v>
                </c:pt>
                <c:pt idx="2591">
                  <c:v>1.2125773223014475</c:v>
                </c:pt>
                <c:pt idx="2592">
                  <c:v>1.1714934948448401</c:v>
                </c:pt>
                <c:pt idx="2593">
                  <c:v>1.1296558356917812</c:v>
                </c:pt>
                <c:pt idx="2594">
                  <c:v>1.0885720082351737</c:v>
                </c:pt>
                <c:pt idx="2595">
                  <c:v>1.0467343490821148</c:v>
                </c:pt>
                <c:pt idx="2596">
                  <c:v>1.0052736057772815</c:v>
                </c:pt>
                <c:pt idx="2597">
                  <c:v>0.96381286247244835</c:v>
                </c:pt>
                <c:pt idx="2598">
                  <c:v>0.92235211916761517</c:v>
                </c:pt>
                <c:pt idx="2599">
                  <c:v>0.88089137586278199</c:v>
                </c:pt>
                <c:pt idx="2600">
                  <c:v>0.83980754840617455</c:v>
                </c:pt>
                <c:pt idx="2601">
                  <c:v>0.79834680510134137</c:v>
                </c:pt>
                <c:pt idx="2602">
                  <c:v>0.75688606179650819</c:v>
                </c:pt>
                <c:pt idx="2603">
                  <c:v>0.71504840264344927</c:v>
                </c:pt>
                <c:pt idx="2604">
                  <c:v>0.67358765933861608</c:v>
                </c:pt>
                <c:pt idx="2605">
                  <c:v>0.6321269160337829</c:v>
                </c:pt>
                <c:pt idx="2606">
                  <c:v>0.59104308857717547</c:v>
                </c:pt>
                <c:pt idx="2607">
                  <c:v>0.54958234527234229</c:v>
                </c:pt>
                <c:pt idx="2608">
                  <c:v>0.50812160196750911</c:v>
                </c:pt>
                <c:pt idx="2609">
                  <c:v>0.46628394281445018</c:v>
                </c:pt>
                <c:pt idx="2610">
                  <c:v>0.42520011535784275</c:v>
                </c:pt>
                <c:pt idx="2611">
                  <c:v>0.38373937205300956</c:v>
                </c:pt>
                <c:pt idx="2612">
                  <c:v>0.34227862874817638</c:v>
                </c:pt>
                <c:pt idx="2613">
                  <c:v>0.3008178854433432</c:v>
                </c:pt>
                <c:pt idx="2614">
                  <c:v>0.25935714213851002</c:v>
                </c:pt>
                <c:pt idx="2615">
                  <c:v>0.21789639883367684</c:v>
                </c:pt>
                <c:pt idx="2616">
                  <c:v>0.17605873968061792</c:v>
                </c:pt>
                <c:pt idx="2617">
                  <c:v>0.13459799637578473</c:v>
                </c:pt>
                <c:pt idx="2618">
                  <c:v>9.3137253070951553E-2</c:v>
                </c:pt>
                <c:pt idx="2619">
                  <c:v>5.1676509766118373E-2</c:v>
                </c:pt>
                <c:pt idx="2620">
                  <c:v>1.0215766461285192E-2</c:v>
                </c:pt>
                <c:pt idx="2621">
                  <c:v>-3.1244976843547989E-2</c:v>
                </c:pt>
                <c:pt idx="2622">
                  <c:v>-7.270572014838117E-2</c:v>
                </c:pt>
                <c:pt idx="2623">
                  <c:v>-0.11492029514966587</c:v>
                </c:pt>
                <c:pt idx="2624">
                  <c:v>-0.16203477617788539</c:v>
                </c:pt>
                <c:pt idx="2625">
                  <c:v>-0.20349551948271857</c:v>
                </c:pt>
                <c:pt idx="2626">
                  <c:v>-0.24495626278755175</c:v>
                </c:pt>
                <c:pt idx="2627">
                  <c:v>-0.28641700609238496</c:v>
                </c:pt>
                <c:pt idx="2628">
                  <c:v>-0.32825466524544389</c:v>
                </c:pt>
                <c:pt idx="2629">
                  <c:v>-0.36933849270205132</c:v>
                </c:pt>
                <c:pt idx="2630">
                  <c:v>-0.41079923600688451</c:v>
                </c:pt>
                <c:pt idx="2631">
                  <c:v>-0.45263689515994343</c:v>
                </c:pt>
                <c:pt idx="2632">
                  <c:v>-0.49409763846477661</c:v>
                </c:pt>
                <c:pt idx="2633">
                  <c:v>-0.53555838176960979</c:v>
                </c:pt>
                <c:pt idx="2634">
                  <c:v>-0.57701912507444297</c:v>
                </c:pt>
                <c:pt idx="2635">
                  <c:v>-0.61847986837927615</c:v>
                </c:pt>
                <c:pt idx="2636">
                  <c:v>-0.65994061168410934</c:v>
                </c:pt>
                <c:pt idx="2637">
                  <c:v>-0.70140135498894252</c:v>
                </c:pt>
                <c:pt idx="2638">
                  <c:v>-0.7428620982937757</c:v>
                </c:pt>
                <c:pt idx="2639">
                  <c:v>-0.78432284159860888</c:v>
                </c:pt>
                <c:pt idx="2640">
                  <c:v>-0.82578358490344206</c:v>
                </c:pt>
                <c:pt idx="2641">
                  <c:v>-0.86724432820827524</c:v>
                </c:pt>
                <c:pt idx="2642">
                  <c:v>-0.90870507151310842</c:v>
                </c:pt>
                <c:pt idx="2643">
                  <c:v>-0.9501658148179416</c:v>
                </c:pt>
                <c:pt idx="2644">
                  <c:v>-0.99162655812277478</c:v>
                </c:pt>
                <c:pt idx="2645">
                  <c:v>-1.0330873014276079</c:v>
                </c:pt>
                <c:pt idx="2646">
                  <c:v>-1.0745480447324409</c:v>
                </c:pt>
                <c:pt idx="2647">
                  <c:v>-1.116008788037274</c:v>
                </c:pt>
                <c:pt idx="2648">
                  <c:v>-1.1578464471903329</c:v>
                </c:pt>
                <c:pt idx="2649">
                  <c:v>-1.1989302746469404</c:v>
                </c:pt>
                <c:pt idx="2650">
                  <c:v>-1.2407679337999993</c:v>
                </c:pt>
                <c:pt idx="2651">
                  <c:v>-1.2822286771048326</c:v>
                </c:pt>
                <c:pt idx="2652">
                  <c:v>-1.3236894204096656</c:v>
                </c:pt>
                <c:pt idx="2653">
                  <c:v>-1.3651501637144987</c:v>
                </c:pt>
                <c:pt idx="2654">
                  <c:v>-1.4066109070193318</c:v>
                </c:pt>
                <c:pt idx="2655">
                  <c:v>-1.4480716503241648</c:v>
                </c:pt>
                <c:pt idx="2656">
                  <c:v>-1.4895323936289979</c:v>
                </c:pt>
                <c:pt idx="2657">
                  <c:v>-1.530993136933831</c:v>
                </c:pt>
                <c:pt idx="2658">
                  <c:v>-1.5724538802386641</c:v>
                </c:pt>
                <c:pt idx="2659">
                  <c:v>-1.5724538802386641</c:v>
                </c:pt>
                <c:pt idx="2660">
                  <c:v>-1.5724538802386641</c:v>
                </c:pt>
                <c:pt idx="2661">
                  <c:v>-1.5724538802386641</c:v>
                </c:pt>
                <c:pt idx="2662">
                  <c:v>-1.5724538802386641</c:v>
                </c:pt>
                <c:pt idx="2663">
                  <c:v>-1.5724538802386641</c:v>
                </c:pt>
                <c:pt idx="2664">
                  <c:v>-1.5724538802386641</c:v>
                </c:pt>
                <c:pt idx="2665">
                  <c:v>-1.5724538802386641</c:v>
                </c:pt>
                <c:pt idx="2666">
                  <c:v>-1.5724538802386641</c:v>
                </c:pt>
                <c:pt idx="2667">
                  <c:v>-1.5724538802386641</c:v>
                </c:pt>
                <c:pt idx="2668">
                  <c:v>-1.5724538802386641</c:v>
                </c:pt>
                <c:pt idx="2669">
                  <c:v>-1.5724538802386641</c:v>
                </c:pt>
                <c:pt idx="2670">
                  <c:v>-1.5724538802386641</c:v>
                </c:pt>
                <c:pt idx="2671">
                  <c:v>-1.5724538802386641</c:v>
                </c:pt>
                <c:pt idx="2672">
                  <c:v>-1.5724538802386641</c:v>
                </c:pt>
                <c:pt idx="2673">
                  <c:v>-1.5724538802386641</c:v>
                </c:pt>
                <c:pt idx="2674">
                  <c:v>-1.5724538802386641</c:v>
                </c:pt>
                <c:pt idx="2675">
                  <c:v>-1.5724538802386641</c:v>
                </c:pt>
                <c:pt idx="2676">
                  <c:v>-1.5724538802386641</c:v>
                </c:pt>
                <c:pt idx="2677">
                  <c:v>-1.5724538802386641</c:v>
                </c:pt>
                <c:pt idx="2678">
                  <c:v>-1.5724538802386641</c:v>
                </c:pt>
                <c:pt idx="2679">
                  <c:v>-1.5724538802386641</c:v>
                </c:pt>
                <c:pt idx="2680">
                  <c:v>-1.5724538802386641</c:v>
                </c:pt>
                <c:pt idx="2681">
                  <c:v>-1.5724538802386641</c:v>
                </c:pt>
                <c:pt idx="2682">
                  <c:v>-1.5724538802386641</c:v>
                </c:pt>
                <c:pt idx="2683">
                  <c:v>-1.5724538802386641</c:v>
                </c:pt>
                <c:pt idx="2684">
                  <c:v>-1.5724538802386641</c:v>
                </c:pt>
                <c:pt idx="2685">
                  <c:v>-1.5724538802386641</c:v>
                </c:pt>
                <c:pt idx="2686">
                  <c:v>-1.5724538802386641</c:v>
                </c:pt>
                <c:pt idx="2687">
                  <c:v>-1.5724538802386641</c:v>
                </c:pt>
                <c:pt idx="2688">
                  <c:v>-1.5724538802386641</c:v>
                </c:pt>
                <c:pt idx="2689">
                  <c:v>-1.5724538802386641</c:v>
                </c:pt>
                <c:pt idx="2690">
                  <c:v>-1.5724538802386641</c:v>
                </c:pt>
                <c:pt idx="2691">
                  <c:v>-1.5724538802386641</c:v>
                </c:pt>
                <c:pt idx="2692">
                  <c:v>-1.5724538802386641</c:v>
                </c:pt>
                <c:pt idx="2693">
                  <c:v>-1.5724538802386641</c:v>
                </c:pt>
                <c:pt idx="2694">
                  <c:v>-1.5724538802386641</c:v>
                </c:pt>
                <c:pt idx="2695">
                  <c:v>-1.5724538802386641</c:v>
                </c:pt>
                <c:pt idx="2696">
                  <c:v>-1.5724538802386641</c:v>
                </c:pt>
                <c:pt idx="2697">
                  <c:v>-1.5724538802386641</c:v>
                </c:pt>
                <c:pt idx="2698">
                  <c:v>-1.5724538802386641</c:v>
                </c:pt>
                <c:pt idx="2699">
                  <c:v>-1.5724538802386641</c:v>
                </c:pt>
                <c:pt idx="2700">
                  <c:v>-1.5724538802386641</c:v>
                </c:pt>
                <c:pt idx="2701">
                  <c:v>-1.5724538802386641</c:v>
                </c:pt>
                <c:pt idx="2702">
                  <c:v>-1.5724538802386641</c:v>
                </c:pt>
                <c:pt idx="2703">
                  <c:v>-1.5724538802386641</c:v>
                </c:pt>
                <c:pt idx="2704">
                  <c:v>-1.5724538802386641</c:v>
                </c:pt>
                <c:pt idx="2705">
                  <c:v>-1.5724538802386641</c:v>
                </c:pt>
                <c:pt idx="2706">
                  <c:v>-1.5724538802386641</c:v>
                </c:pt>
                <c:pt idx="2707">
                  <c:v>-1.5724538802386641</c:v>
                </c:pt>
                <c:pt idx="2708">
                  <c:v>-1.5724538802386641</c:v>
                </c:pt>
                <c:pt idx="2709">
                  <c:v>-1.5724538802386641</c:v>
                </c:pt>
                <c:pt idx="2710">
                  <c:v>-1.5724538802386641</c:v>
                </c:pt>
                <c:pt idx="2711">
                  <c:v>-1.5724538802386641</c:v>
                </c:pt>
                <c:pt idx="2712">
                  <c:v>-1.5724538802386641</c:v>
                </c:pt>
                <c:pt idx="2713">
                  <c:v>-1.5724538802386641</c:v>
                </c:pt>
                <c:pt idx="2714">
                  <c:v>-1.5724538802386641</c:v>
                </c:pt>
                <c:pt idx="2715">
                  <c:v>-1.5724538802386641</c:v>
                </c:pt>
                <c:pt idx="2716">
                  <c:v>-1.5724538802386641</c:v>
                </c:pt>
                <c:pt idx="2717">
                  <c:v>-1.5724538802386641</c:v>
                </c:pt>
                <c:pt idx="2718">
                  <c:v>-1.5724538802386641</c:v>
                </c:pt>
                <c:pt idx="2719">
                  <c:v>-1.5724538802386641</c:v>
                </c:pt>
                <c:pt idx="2720">
                  <c:v>-1.5724538802386641</c:v>
                </c:pt>
                <c:pt idx="2721">
                  <c:v>-1.5724538802386641</c:v>
                </c:pt>
                <c:pt idx="2722">
                  <c:v>-1.5724538802386641</c:v>
                </c:pt>
                <c:pt idx="2723">
                  <c:v>-1.5724538802386641</c:v>
                </c:pt>
                <c:pt idx="2724">
                  <c:v>-1.5724538802386641</c:v>
                </c:pt>
                <c:pt idx="2725">
                  <c:v>-1.5724538802386641</c:v>
                </c:pt>
                <c:pt idx="2726">
                  <c:v>-1.5724538802386641</c:v>
                </c:pt>
                <c:pt idx="2727">
                  <c:v>-1.5724538802386641</c:v>
                </c:pt>
                <c:pt idx="2728">
                  <c:v>-1.5724538802386641</c:v>
                </c:pt>
                <c:pt idx="2729">
                  <c:v>-1.5724538802386641</c:v>
                </c:pt>
                <c:pt idx="2730">
                  <c:v>-1.5724538802386641</c:v>
                </c:pt>
                <c:pt idx="2731">
                  <c:v>-1.5724538802386641</c:v>
                </c:pt>
                <c:pt idx="2732">
                  <c:v>-1.6001111380778434</c:v>
                </c:pt>
                <c:pt idx="2733">
                  <c:v>-1.6001111380778434</c:v>
                </c:pt>
                <c:pt idx="2734">
                  <c:v>-1.6001111380778434</c:v>
                </c:pt>
              </c:numCache>
            </c:numRef>
          </c:yVal>
          <c:smooth val="0"/>
          <c:extLst>
            <c:ext xmlns:c16="http://schemas.microsoft.com/office/drawing/2014/chart" uri="{C3380CC4-5D6E-409C-BE32-E72D297353CC}">
              <c16:uniqueId val="{00000001-FA23-4BD2-A009-44E8F344F8A3}"/>
            </c:ext>
          </c:extLst>
        </c:ser>
        <c:ser>
          <c:idx val="2"/>
          <c:order val="2"/>
          <c:tx>
            <c:strRef>
              <c:f>Sheet1!$D$1</c:f>
              <c:strCache>
                <c:ptCount val="1"/>
                <c:pt idx="0">
                  <c:v>Z</c:v>
                </c:pt>
              </c:strCache>
            </c:strRef>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Sheet1!$A$2:$A$2736</c:f>
              <c:numCache>
                <c:formatCode>General</c:formatCode>
                <c:ptCount val="2735"/>
                <c:pt idx="0">
                  <c:v>1.054E-4</c:v>
                </c:pt>
                <c:pt idx="1">
                  <c:v>2.77343E-2</c:v>
                </c:pt>
                <c:pt idx="2">
                  <c:v>0.1365046</c:v>
                </c:pt>
                <c:pt idx="3">
                  <c:v>0.24665419999999999</c:v>
                </c:pt>
                <c:pt idx="4">
                  <c:v>0.35665429999999998</c:v>
                </c:pt>
                <c:pt idx="5">
                  <c:v>0.46605049999999998</c:v>
                </c:pt>
                <c:pt idx="6">
                  <c:v>0.57660460000000002</c:v>
                </c:pt>
                <c:pt idx="7">
                  <c:v>0.68625259999999999</c:v>
                </c:pt>
                <c:pt idx="8">
                  <c:v>0.79535579999999995</c:v>
                </c:pt>
                <c:pt idx="9">
                  <c:v>0.90538399999999997</c:v>
                </c:pt>
                <c:pt idx="10">
                  <c:v>1.0154045</c:v>
                </c:pt>
                <c:pt idx="11">
                  <c:v>1.1254655</c:v>
                </c:pt>
                <c:pt idx="12">
                  <c:v>1.2352401</c:v>
                </c:pt>
                <c:pt idx="13">
                  <c:v>1.3451683000000001</c:v>
                </c:pt>
                <c:pt idx="14">
                  <c:v>1.4584659</c:v>
                </c:pt>
                <c:pt idx="15">
                  <c:v>1.5683942</c:v>
                </c:pt>
                <c:pt idx="16">
                  <c:v>1.6786578999999999</c:v>
                </c:pt>
                <c:pt idx="17">
                  <c:v>1.7884252</c:v>
                </c:pt>
                <c:pt idx="18">
                  <c:v>1.8984559000000001</c:v>
                </c:pt>
                <c:pt idx="19">
                  <c:v>2.0086330000000001</c:v>
                </c:pt>
                <c:pt idx="20">
                  <c:v>2.1182639999999999</c:v>
                </c:pt>
                <c:pt idx="21">
                  <c:v>2.2283458</c:v>
                </c:pt>
                <c:pt idx="22">
                  <c:v>2.3390069000000002</c:v>
                </c:pt>
                <c:pt idx="23">
                  <c:v>2.4485302</c:v>
                </c:pt>
                <c:pt idx="24">
                  <c:v>2.5585542999999999</c:v>
                </c:pt>
                <c:pt idx="25">
                  <c:v>2.6685821000000001</c:v>
                </c:pt>
                <c:pt idx="26">
                  <c:v>2.7786775000000001</c:v>
                </c:pt>
                <c:pt idx="27">
                  <c:v>2.8895602999999999</c:v>
                </c:pt>
                <c:pt idx="28">
                  <c:v>2.9964710999999999</c:v>
                </c:pt>
                <c:pt idx="29">
                  <c:v>3.1050932000000002</c:v>
                </c:pt>
                <c:pt idx="30">
                  <c:v>3.2128762000000002</c:v>
                </c:pt>
                <c:pt idx="31">
                  <c:v>3.3200319999999999</c:v>
                </c:pt>
                <c:pt idx="32">
                  <c:v>3.4299881000000001</c:v>
                </c:pt>
                <c:pt idx="33">
                  <c:v>3.5402179999999999</c:v>
                </c:pt>
                <c:pt idx="34">
                  <c:v>3.6501223999999999</c:v>
                </c:pt>
                <c:pt idx="35">
                  <c:v>3.7600707</c:v>
                </c:pt>
                <c:pt idx="36">
                  <c:v>3.8702828999999999</c:v>
                </c:pt>
                <c:pt idx="37">
                  <c:v>3.9803237999999999</c:v>
                </c:pt>
                <c:pt idx="38">
                  <c:v>4.0903533999999997</c:v>
                </c:pt>
                <c:pt idx="39">
                  <c:v>4.2003187999999998</c:v>
                </c:pt>
                <c:pt idx="40">
                  <c:v>4.3105513999999996</c:v>
                </c:pt>
                <c:pt idx="41">
                  <c:v>4.4205021999999996</c:v>
                </c:pt>
                <c:pt idx="42">
                  <c:v>4.5305974000000004</c:v>
                </c:pt>
                <c:pt idx="43">
                  <c:v>4.6403916000000001</c:v>
                </c:pt>
                <c:pt idx="44">
                  <c:v>4.7504799000000002</c:v>
                </c:pt>
                <c:pt idx="45">
                  <c:v>4.8603209999999999</c:v>
                </c:pt>
                <c:pt idx="46">
                  <c:v>4.9706465</c:v>
                </c:pt>
                <c:pt idx="47">
                  <c:v>5.0805752999999996</c:v>
                </c:pt>
                <c:pt idx="48">
                  <c:v>5.1908342000000003</c:v>
                </c:pt>
                <c:pt idx="49">
                  <c:v>5.3004945000000001</c:v>
                </c:pt>
                <c:pt idx="50">
                  <c:v>5.4117312000000002</c:v>
                </c:pt>
                <c:pt idx="51">
                  <c:v>5.5205631999999998</c:v>
                </c:pt>
                <c:pt idx="52">
                  <c:v>5.6312068000000002</c:v>
                </c:pt>
                <c:pt idx="53">
                  <c:v>5.7407361999999997</c:v>
                </c:pt>
                <c:pt idx="54">
                  <c:v>5.8508481999999997</c:v>
                </c:pt>
                <c:pt idx="55">
                  <c:v>5.9613499000000001</c:v>
                </c:pt>
                <c:pt idx="56">
                  <c:v>6.0710967</c:v>
                </c:pt>
                <c:pt idx="57">
                  <c:v>6.1845764000000001</c:v>
                </c:pt>
                <c:pt idx="58">
                  <c:v>6.2945234000000001</c:v>
                </c:pt>
                <c:pt idx="59">
                  <c:v>6.4042377999999998</c:v>
                </c:pt>
                <c:pt idx="60">
                  <c:v>6.5140893000000002</c:v>
                </c:pt>
                <c:pt idx="61">
                  <c:v>6.6240800000000002</c:v>
                </c:pt>
                <c:pt idx="62">
                  <c:v>6.7343207999999999</c:v>
                </c:pt>
                <c:pt idx="63">
                  <c:v>6.8438853000000002</c:v>
                </c:pt>
                <c:pt idx="64">
                  <c:v>6.9558099000000002</c:v>
                </c:pt>
                <c:pt idx="65">
                  <c:v>7.0638537000000001</c:v>
                </c:pt>
                <c:pt idx="66">
                  <c:v>7.1744120999999996</c:v>
                </c:pt>
                <c:pt idx="67">
                  <c:v>7.2840708000000003</c:v>
                </c:pt>
                <c:pt idx="68">
                  <c:v>7.3944773000000001</c:v>
                </c:pt>
                <c:pt idx="69">
                  <c:v>7.5041877000000001</c:v>
                </c:pt>
                <c:pt idx="70">
                  <c:v>7.6142716999999998</c:v>
                </c:pt>
                <c:pt idx="71">
                  <c:v>7.7244507999999996</c:v>
                </c:pt>
                <c:pt idx="72">
                  <c:v>7.8338980999999999</c:v>
                </c:pt>
                <c:pt idx="73">
                  <c:v>7.9436977000000004</c:v>
                </c:pt>
                <c:pt idx="74">
                  <c:v>8.0541205999999992</c:v>
                </c:pt>
                <c:pt idx="75">
                  <c:v>8.1743564000000006</c:v>
                </c:pt>
                <c:pt idx="76">
                  <c:v>8.2869253999999994</c:v>
                </c:pt>
                <c:pt idx="77">
                  <c:v>8.3970433999999994</c:v>
                </c:pt>
                <c:pt idx="78">
                  <c:v>8.5127054999999991</c:v>
                </c:pt>
                <c:pt idx="79">
                  <c:v>8.6226436</c:v>
                </c:pt>
                <c:pt idx="80">
                  <c:v>8.7382095999999994</c:v>
                </c:pt>
                <c:pt idx="81">
                  <c:v>8.8483082999999993</c:v>
                </c:pt>
                <c:pt idx="82">
                  <c:v>8.9656669000000004</c:v>
                </c:pt>
                <c:pt idx="83">
                  <c:v>9.0786428000000008</c:v>
                </c:pt>
                <c:pt idx="84">
                  <c:v>9.1885998999999998</c:v>
                </c:pt>
                <c:pt idx="85">
                  <c:v>9.2986374999999999</c:v>
                </c:pt>
                <c:pt idx="86">
                  <c:v>9.408633</c:v>
                </c:pt>
                <c:pt idx="87">
                  <c:v>9.5164551999999993</c:v>
                </c:pt>
                <c:pt idx="88">
                  <c:v>9.6264844000000007</c:v>
                </c:pt>
                <c:pt idx="89">
                  <c:v>9.7406722000000006</c:v>
                </c:pt>
                <c:pt idx="90">
                  <c:v>9.8505552000000005</c:v>
                </c:pt>
                <c:pt idx="91">
                  <c:v>9.9605713999999992</c:v>
                </c:pt>
                <c:pt idx="92">
                  <c:v>10.081113999999999</c:v>
                </c:pt>
                <c:pt idx="93">
                  <c:v>10.191402</c:v>
                </c:pt>
                <c:pt idx="94">
                  <c:v>10.3061445</c:v>
                </c:pt>
                <c:pt idx="95">
                  <c:v>10.416138</c:v>
                </c:pt>
                <c:pt idx="96">
                  <c:v>10.5262875</c:v>
                </c:pt>
                <c:pt idx="97">
                  <c:v>10.646628400000001</c:v>
                </c:pt>
                <c:pt idx="98">
                  <c:v>10.756578899999999</c:v>
                </c:pt>
                <c:pt idx="99">
                  <c:v>10.872245899999999</c:v>
                </c:pt>
                <c:pt idx="100">
                  <c:v>10.9826502</c:v>
                </c:pt>
                <c:pt idx="101">
                  <c:v>11.101162800000001</c:v>
                </c:pt>
                <c:pt idx="102">
                  <c:v>11.211130499999999</c:v>
                </c:pt>
                <c:pt idx="103">
                  <c:v>11.321109699999999</c:v>
                </c:pt>
                <c:pt idx="104">
                  <c:v>11.4322661</c:v>
                </c:pt>
                <c:pt idx="105">
                  <c:v>11.5480337</c:v>
                </c:pt>
                <c:pt idx="106">
                  <c:v>11.666108700000001</c:v>
                </c:pt>
                <c:pt idx="107">
                  <c:v>11.776093899999999</c:v>
                </c:pt>
                <c:pt idx="108">
                  <c:v>11.8865541</c:v>
                </c:pt>
                <c:pt idx="109">
                  <c:v>11.9966826</c:v>
                </c:pt>
                <c:pt idx="110">
                  <c:v>12.1154619</c:v>
                </c:pt>
                <c:pt idx="111">
                  <c:v>12.2319633</c:v>
                </c:pt>
                <c:pt idx="112">
                  <c:v>12.342337499999999</c:v>
                </c:pt>
                <c:pt idx="113">
                  <c:v>12.4519866</c:v>
                </c:pt>
                <c:pt idx="114">
                  <c:v>12.5620891</c:v>
                </c:pt>
                <c:pt idx="115">
                  <c:v>12.6711258</c:v>
                </c:pt>
                <c:pt idx="116">
                  <c:v>12.7926278</c:v>
                </c:pt>
                <c:pt idx="117">
                  <c:v>12.9028469</c:v>
                </c:pt>
                <c:pt idx="118">
                  <c:v>13.0127693</c:v>
                </c:pt>
                <c:pt idx="119">
                  <c:v>13.122819</c:v>
                </c:pt>
                <c:pt idx="120">
                  <c:v>13.237942200000001</c:v>
                </c:pt>
                <c:pt idx="121">
                  <c:v>13.347178100000001</c:v>
                </c:pt>
                <c:pt idx="122">
                  <c:v>13.457093499999999</c:v>
                </c:pt>
                <c:pt idx="123">
                  <c:v>13.5671088</c:v>
                </c:pt>
                <c:pt idx="124">
                  <c:v>13.677588099999999</c:v>
                </c:pt>
                <c:pt idx="125">
                  <c:v>13.7896857</c:v>
                </c:pt>
                <c:pt idx="126">
                  <c:v>13.8980581</c:v>
                </c:pt>
                <c:pt idx="127">
                  <c:v>14.0080572</c:v>
                </c:pt>
                <c:pt idx="128">
                  <c:v>14.1180719</c:v>
                </c:pt>
                <c:pt idx="129">
                  <c:v>14.2283983</c:v>
                </c:pt>
                <c:pt idx="130">
                  <c:v>14.3393161</c:v>
                </c:pt>
                <c:pt idx="131">
                  <c:v>14.4494647</c:v>
                </c:pt>
                <c:pt idx="132">
                  <c:v>14.555918500000001</c:v>
                </c:pt>
                <c:pt idx="133">
                  <c:v>14.665380900000001</c:v>
                </c:pt>
                <c:pt idx="134">
                  <c:v>14.774142400000001</c:v>
                </c:pt>
                <c:pt idx="135">
                  <c:v>14.889394100000001</c:v>
                </c:pt>
                <c:pt idx="136">
                  <c:v>14.9993909</c:v>
                </c:pt>
                <c:pt idx="137">
                  <c:v>15.1086516</c:v>
                </c:pt>
                <c:pt idx="138">
                  <c:v>15.2199049</c:v>
                </c:pt>
                <c:pt idx="139">
                  <c:v>15.330662800000001</c:v>
                </c:pt>
                <c:pt idx="140">
                  <c:v>15.4406286</c:v>
                </c:pt>
                <c:pt idx="141">
                  <c:v>15.550719000000001</c:v>
                </c:pt>
                <c:pt idx="142">
                  <c:v>15.6604563</c:v>
                </c:pt>
                <c:pt idx="143">
                  <c:v>15.770366299999999</c:v>
                </c:pt>
                <c:pt idx="144">
                  <c:v>15.8785227</c:v>
                </c:pt>
                <c:pt idx="145">
                  <c:v>15.988942</c:v>
                </c:pt>
                <c:pt idx="146">
                  <c:v>16.099091099999999</c:v>
                </c:pt>
                <c:pt idx="147">
                  <c:v>16.209094499999999</c:v>
                </c:pt>
                <c:pt idx="148">
                  <c:v>16.319610099999998</c:v>
                </c:pt>
                <c:pt idx="149">
                  <c:v>16.429166899999998</c:v>
                </c:pt>
                <c:pt idx="150">
                  <c:v>16.5391902</c:v>
                </c:pt>
                <c:pt idx="151">
                  <c:v>16.649607</c:v>
                </c:pt>
                <c:pt idx="152">
                  <c:v>16.759009500000001</c:v>
                </c:pt>
                <c:pt idx="153">
                  <c:v>16.868902599999998</c:v>
                </c:pt>
                <c:pt idx="154">
                  <c:v>16.982994600000001</c:v>
                </c:pt>
                <c:pt idx="155">
                  <c:v>17.0936199</c:v>
                </c:pt>
                <c:pt idx="156">
                  <c:v>17.203711200000001</c:v>
                </c:pt>
                <c:pt idx="157">
                  <c:v>17.313826599999999</c:v>
                </c:pt>
                <c:pt idx="158">
                  <c:v>17.4356659</c:v>
                </c:pt>
                <c:pt idx="159">
                  <c:v>17.554825600000001</c:v>
                </c:pt>
                <c:pt idx="160">
                  <c:v>17.675055100000002</c:v>
                </c:pt>
                <c:pt idx="161">
                  <c:v>17.785589600000002</c:v>
                </c:pt>
                <c:pt idx="162">
                  <c:v>17.895849800000001</c:v>
                </c:pt>
                <c:pt idx="163">
                  <c:v>18.013867999999999</c:v>
                </c:pt>
                <c:pt idx="164">
                  <c:v>18.123857399999999</c:v>
                </c:pt>
                <c:pt idx="165">
                  <c:v>18.2367074</c:v>
                </c:pt>
                <c:pt idx="166">
                  <c:v>18.346585399999999</c:v>
                </c:pt>
                <c:pt idx="167">
                  <c:v>18.456965</c:v>
                </c:pt>
                <c:pt idx="168">
                  <c:v>18.564703399999999</c:v>
                </c:pt>
                <c:pt idx="169">
                  <c:v>18.674239</c:v>
                </c:pt>
                <c:pt idx="170">
                  <c:v>18.7848972</c:v>
                </c:pt>
                <c:pt idx="171">
                  <c:v>18.898086299999999</c:v>
                </c:pt>
                <c:pt idx="172">
                  <c:v>19.022094899999999</c:v>
                </c:pt>
                <c:pt idx="173">
                  <c:v>19.132095899999999</c:v>
                </c:pt>
                <c:pt idx="174">
                  <c:v>19.2429691</c:v>
                </c:pt>
                <c:pt idx="175">
                  <c:v>19.3521134</c:v>
                </c:pt>
                <c:pt idx="176">
                  <c:v>19.460955500000001</c:v>
                </c:pt>
                <c:pt idx="177">
                  <c:v>19.568745499999999</c:v>
                </c:pt>
                <c:pt idx="178">
                  <c:v>19.678757300000001</c:v>
                </c:pt>
                <c:pt idx="179">
                  <c:v>19.797912100000001</c:v>
                </c:pt>
                <c:pt idx="180">
                  <c:v>19.908064199999998</c:v>
                </c:pt>
                <c:pt idx="181">
                  <c:v>20.024738899999999</c:v>
                </c:pt>
                <c:pt idx="182">
                  <c:v>20.136404899999999</c:v>
                </c:pt>
                <c:pt idx="183">
                  <c:v>20.246233499999999</c:v>
                </c:pt>
                <c:pt idx="184">
                  <c:v>20.356084500000001</c:v>
                </c:pt>
                <c:pt idx="185">
                  <c:v>20.465985199999999</c:v>
                </c:pt>
                <c:pt idx="186">
                  <c:v>20.5767372</c:v>
                </c:pt>
                <c:pt idx="187">
                  <c:v>20.689892799999999</c:v>
                </c:pt>
                <c:pt idx="188">
                  <c:v>20.798436200000001</c:v>
                </c:pt>
                <c:pt idx="189">
                  <c:v>20.908415099999999</c:v>
                </c:pt>
                <c:pt idx="190">
                  <c:v>21.0185137</c:v>
                </c:pt>
                <c:pt idx="191">
                  <c:v>21.142870299999998</c:v>
                </c:pt>
                <c:pt idx="192">
                  <c:v>21.253576500000001</c:v>
                </c:pt>
                <c:pt idx="193">
                  <c:v>21.366781599999999</c:v>
                </c:pt>
                <c:pt idx="194">
                  <c:v>21.476894999999999</c:v>
                </c:pt>
                <c:pt idx="195">
                  <c:v>21.5872846</c:v>
                </c:pt>
                <c:pt idx="196">
                  <c:v>21.705308599999999</c:v>
                </c:pt>
                <c:pt idx="197">
                  <c:v>21.8152066</c:v>
                </c:pt>
                <c:pt idx="198">
                  <c:v>21.9315894</c:v>
                </c:pt>
                <c:pt idx="199">
                  <c:v>22.042287099999999</c:v>
                </c:pt>
                <c:pt idx="200">
                  <c:v>22.152478200000001</c:v>
                </c:pt>
                <c:pt idx="201">
                  <c:v>22.270660700000001</c:v>
                </c:pt>
                <c:pt idx="202">
                  <c:v>22.3802129</c:v>
                </c:pt>
                <c:pt idx="203">
                  <c:v>22.4893201</c:v>
                </c:pt>
                <c:pt idx="204">
                  <c:v>22.609256899999998</c:v>
                </c:pt>
                <c:pt idx="205">
                  <c:v>22.718007799999999</c:v>
                </c:pt>
                <c:pt idx="206">
                  <c:v>22.837578600000001</c:v>
                </c:pt>
                <c:pt idx="207">
                  <c:v>22.947771599999999</c:v>
                </c:pt>
                <c:pt idx="208">
                  <c:v>23.057782400000001</c:v>
                </c:pt>
                <c:pt idx="209">
                  <c:v>23.175028000000001</c:v>
                </c:pt>
                <c:pt idx="210">
                  <c:v>23.2926134</c:v>
                </c:pt>
                <c:pt idx="211">
                  <c:v>23.402467399999999</c:v>
                </c:pt>
                <c:pt idx="212">
                  <c:v>23.512728599999999</c:v>
                </c:pt>
                <c:pt idx="213">
                  <c:v>23.622591</c:v>
                </c:pt>
                <c:pt idx="214">
                  <c:v>23.731729000000001</c:v>
                </c:pt>
                <c:pt idx="215">
                  <c:v>23.841513800000001</c:v>
                </c:pt>
                <c:pt idx="216">
                  <c:v>23.952799899999999</c:v>
                </c:pt>
                <c:pt idx="217">
                  <c:v>24.062397399999998</c:v>
                </c:pt>
                <c:pt idx="218">
                  <c:v>24.1723544</c:v>
                </c:pt>
                <c:pt idx="219">
                  <c:v>24.282531800000001</c:v>
                </c:pt>
                <c:pt idx="220">
                  <c:v>24.404708899999999</c:v>
                </c:pt>
                <c:pt idx="221">
                  <c:v>24.516277599999999</c:v>
                </c:pt>
                <c:pt idx="222">
                  <c:v>24.6261273</c:v>
                </c:pt>
                <c:pt idx="223">
                  <c:v>24.735659999999999</c:v>
                </c:pt>
                <c:pt idx="224">
                  <c:v>24.845503600000001</c:v>
                </c:pt>
                <c:pt idx="225">
                  <c:v>24.959679000000001</c:v>
                </c:pt>
                <c:pt idx="226">
                  <c:v>25.067968</c:v>
                </c:pt>
                <c:pt idx="227">
                  <c:v>25.1774378</c:v>
                </c:pt>
                <c:pt idx="228">
                  <c:v>25.2871168</c:v>
                </c:pt>
                <c:pt idx="229">
                  <c:v>25.401237399999999</c:v>
                </c:pt>
                <c:pt idx="230">
                  <c:v>25.511733</c:v>
                </c:pt>
                <c:pt idx="231">
                  <c:v>25.632149500000001</c:v>
                </c:pt>
                <c:pt idx="232">
                  <c:v>25.742305399999999</c:v>
                </c:pt>
                <c:pt idx="233">
                  <c:v>25.852918599999999</c:v>
                </c:pt>
                <c:pt idx="234">
                  <c:v>25.974645200000001</c:v>
                </c:pt>
                <c:pt idx="235">
                  <c:v>26.089085300000001</c:v>
                </c:pt>
                <c:pt idx="236">
                  <c:v>26.19849</c:v>
                </c:pt>
                <c:pt idx="237">
                  <c:v>26.3087917</c:v>
                </c:pt>
                <c:pt idx="238">
                  <c:v>26.452416899999999</c:v>
                </c:pt>
                <c:pt idx="239">
                  <c:v>26.559540299999998</c:v>
                </c:pt>
                <c:pt idx="240">
                  <c:v>26.669448899999999</c:v>
                </c:pt>
                <c:pt idx="241">
                  <c:v>26.779260799999999</c:v>
                </c:pt>
                <c:pt idx="242">
                  <c:v>26.889457199999999</c:v>
                </c:pt>
                <c:pt idx="243">
                  <c:v>26.9994336</c:v>
                </c:pt>
                <c:pt idx="244">
                  <c:v>27.109527400000001</c:v>
                </c:pt>
                <c:pt idx="245">
                  <c:v>27.220230900000001</c:v>
                </c:pt>
                <c:pt idx="246">
                  <c:v>27.330179600000001</c:v>
                </c:pt>
                <c:pt idx="247">
                  <c:v>27.440066000000002</c:v>
                </c:pt>
                <c:pt idx="248">
                  <c:v>27.550087999999999</c:v>
                </c:pt>
                <c:pt idx="249">
                  <c:v>27.659909500000001</c:v>
                </c:pt>
                <c:pt idx="250">
                  <c:v>27.769698300000002</c:v>
                </c:pt>
                <c:pt idx="251">
                  <c:v>27.879504699999998</c:v>
                </c:pt>
                <c:pt idx="252">
                  <c:v>27.989277699999999</c:v>
                </c:pt>
                <c:pt idx="253">
                  <c:v>28.0992687</c:v>
                </c:pt>
                <c:pt idx="254">
                  <c:v>28.2093557</c:v>
                </c:pt>
                <c:pt idx="255">
                  <c:v>28.319674200000001</c:v>
                </c:pt>
                <c:pt idx="256">
                  <c:v>28.4287761</c:v>
                </c:pt>
                <c:pt idx="257">
                  <c:v>28.5387494</c:v>
                </c:pt>
                <c:pt idx="258">
                  <c:v>28.648850100000001</c:v>
                </c:pt>
                <c:pt idx="259">
                  <c:v>28.758507999999999</c:v>
                </c:pt>
                <c:pt idx="260">
                  <c:v>28.8989668</c:v>
                </c:pt>
                <c:pt idx="261">
                  <c:v>29.015706000000002</c:v>
                </c:pt>
                <c:pt idx="262">
                  <c:v>29.139742699999999</c:v>
                </c:pt>
                <c:pt idx="263">
                  <c:v>29.249332299999999</c:v>
                </c:pt>
                <c:pt idx="264">
                  <c:v>29.359194800000001</c:v>
                </c:pt>
                <c:pt idx="265">
                  <c:v>29.469188200000001</c:v>
                </c:pt>
                <c:pt idx="266">
                  <c:v>29.578861100000001</c:v>
                </c:pt>
                <c:pt idx="267">
                  <c:v>29.689404499999998</c:v>
                </c:pt>
                <c:pt idx="268">
                  <c:v>29.798229200000002</c:v>
                </c:pt>
                <c:pt idx="269">
                  <c:v>29.910320800000001</c:v>
                </c:pt>
                <c:pt idx="270">
                  <c:v>30.0343199</c:v>
                </c:pt>
                <c:pt idx="271">
                  <c:v>30.144269000000001</c:v>
                </c:pt>
                <c:pt idx="272">
                  <c:v>30.254302500000001</c:v>
                </c:pt>
                <c:pt idx="273">
                  <c:v>30.364396899999999</c:v>
                </c:pt>
                <c:pt idx="274">
                  <c:v>30.4742228</c:v>
                </c:pt>
                <c:pt idx="275">
                  <c:v>30.584724600000001</c:v>
                </c:pt>
                <c:pt idx="276">
                  <c:v>30.694862799999999</c:v>
                </c:pt>
                <c:pt idx="277">
                  <c:v>30.8057713</c:v>
                </c:pt>
                <c:pt idx="278">
                  <c:v>30.914107300000001</c:v>
                </c:pt>
                <c:pt idx="279">
                  <c:v>31.030317799999999</c:v>
                </c:pt>
                <c:pt idx="280">
                  <c:v>31.140655299999999</c:v>
                </c:pt>
                <c:pt idx="281">
                  <c:v>31.250035100000002</c:v>
                </c:pt>
                <c:pt idx="282">
                  <c:v>31.375307899999999</c:v>
                </c:pt>
                <c:pt idx="283">
                  <c:v>31.484617</c:v>
                </c:pt>
                <c:pt idx="284">
                  <c:v>31.592960600000001</c:v>
                </c:pt>
                <c:pt idx="285">
                  <c:v>31.703703900000001</c:v>
                </c:pt>
                <c:pt idx="286">
                  <c:v>31.819047099999999</c:v>
                </c:pt>
                <c:pt idx="287">
                  <c:v>31.932015</c:v>
                </c:pt>
                <c:pt idx="288">
                  <c:v>32.052450700000001</c:v>
                </c:pt>
                <c:pt idx="289">
                  <c:v>32.176651300000003</c:v>
                </c:pt>
                <c:pt idx="290">
                  <c:v>32.286001400000004</c:v>
                </c:pt>
                <c:pt idx="291">
                  <c:v>32.399346000000001</c:v>
                </c:pt>
                <c:pt idx="292">
                  <c:v>32.508727</c:v>
                </c:pt>
                <c:pt idx="293">
                  <c:v>32.618574099999996</c:v>
                </c:pt>
                <c:pt idx="294">
                  <c:v>32.7290189</c:v>
                </c:pt>
                <c:pt idx="295">
                  <c:v>32.839059200000001</c:v>
                </c:pt>
                <c:pt idx="296">
                  <c:v>32.948833100000002</c:v>
                </c:pt>
                <c:pt idx="297">
                  <c:v>33.066456100000003</c:v>
                </c:pt>
                <c:pt idx="298">
                  <c:v>33.187909900000001</c:v>
                </c:pt>
                <c:pt idx="299">
                  <c:v>33.297554099999999</c:v>
                </c:pt>
                <c:pt idx="300">
                  <c:v>33.422564899999998</c:v>
                </c:pt>
                <c:pt idx="301">
                  <c:v>33.541028099999998</c:v>
                </c:pt>
                <c:pt idx="302">
                  <c:v>33.6510617</c:v>
                </c:pt>
                <c:pt idx="303">
                  <c:v>33.761141000000002</c:v>
                </c:pt>
                <c:pt idx="304">
                  <c:v>33.870888600000001</c:v>
                </c:pt>
                <c:pt idx="305">
                  <c:v>33.981026100000001</c:v>
                </c:pt>
                <c:pt idx="306">
                  <c:v>34.090656099999997</c:v>
                </c:pt>
                <c:pt idx="307">
                  <c:v>34.204808100000001</c:v>
                </c:pt>
                <c:pt idx="308">
                  <c:v>34.319488</c:v>
                </c:pt>
                <c:pt idx="309">
                  <c:v>34.440804200000002</c:v>
                </c:pt>
                <c:pt idx="310">
                  <c:v>34.550674600000001</c:v>
                </c:pt>
                <c:pt idx="311">
                  <c:v>34.660577699999997</c:v>
                </c:pt>
                <c:pt idx="312">
                  <c:v>34.770556499999998</c:v>
                </c:pt>
                <c:pt idx="313">
                  <c:v>34.880398</c:v>
                </c:pt>
                <c:pt idx="314">
                  <c:v>34.990386399999998</c:v>
                </c:pt>
                <c:pt idx="315">
                  <c:v>35.100370699999999</c:v>
                </c:pt>
                <c:pt idx="316">
                  <c:v>35.210351600000003</c:v>
                </c:pt>
                <c:pt idx="317">
                  <c:v>35.320101600000001</c:v>
                </c:pt>
                <c:pt idx="318">
                  <c:v>35.429220700000002</c:v>
                </c:pt>
                <c:pt idx="319">
                  <c:v>35.5461198</c:v>
                </c:pt>
                <c:pt idx="320">
                  <c:v>35.656260000000003</c:v>
                </c:pt>
                <c:pt idx="321">
                  <c:v>35.766175199999999</c:v>
                </c:pt>
                <c:pt idx="322">
                  <c:v>35.876009000000003</c:v>
                </c:pt>
                <c:pt idx="323">
                  <c:v>35.9859863</c:v>
                </c:pt>
                <c:pt idx="324">
                  <c:v>36.095390600000002</c:v>
                </c:pt>
                <c:pt idx="325">
                  <c:v>36.2169454</c:v>
                </c:pt>
                <c:pt idx="326">
                  <c:v>36.326770699999997</c:v>
                </c:pt>
                <c:pt idx="327">
                  <c:v>36.437205800000001</c:v>
                </c:pt>
                <c:pt idx="328">
                  <c:v>36.547327299999999</c:v>
                </c:pt>
                <c:pt idx="329">
                  <c:v>36.656713099999997</c:v>
                </c:pt>
                <c:pt idx="330">
                  <c:v>36.766573999999999</c:v>
                </c:pt>
                <c:pt idx="331">
                  <c:v>36.876732799999999</c:v>
                </c:pt>
                <c:pt idx="332">
                  <c:v>36.986476400000001</c:v>
                </c:pt>
                <c:pt idx="333">
                  <c:v>37.0964922</c:v>
                </c:pt>
                <c:pt idx="334">
                  <c:v>37.2077271</c:v>
                </c:pt>
                <c:pt idx="335">
                  <c:v>37.3145174</c:v>
                </c:pt>
                <c:pt idx="336">
                  <c:v>37.424137700000003</c:v>
                </c:pt>
                <c:pt idx="337">
                  <c:v>37.533994900000003</c:v>
                </c:pt>
                <c:pt idx="338">
                  <c:v>37.644036200000002</c:v>
                </c:pt>
                <c:pt idx="339">
                  <c:v>37.7539509</c:v>
                </c:pt>
                <c:pt idx="340">
                  <c:v>37.864424700000001</c:v>
                </c:pt>
                <c:pt idx="341">
                  <c:v>37.973648099999998</c:v>
                </c:pt>
                <c:pt idx="342">
                  <c:v>38.083546800000001</c:v>
                </c:pt>
                <c:pt idx="343">
                  <c:v>38.2022969</c:v>
                </c:pt>
                <c:pt idx="344">
                  <c:v>38.3245364</c:v>
                </c:pt>
                <c:pt idx="345">
                  <c:v>38.435340699999998</c:v>
                </c:pt>
                <c:pt idx="346">
                  <c:v>38.544885800000003</c:v>
                </c:pt>
                <c:pt idx="347">
                  <c:v>38.655343100000003</c:v>
                </c:pt>
                <c:pt idx="348">
                  <c:v>38.764516100000002</c:v>
                </c:pt>
                <c:pt idx="349">
                  <c:v>38.874350499999998</c:v>
                </c:pt>
                <c:pt idx="350">
                  <c:v>38.984434800000002</c:v>
                </c:pt>
                <c:pt idx="351">
                  <c:v>39.094452400000002</c:v>
                </c:pt>
                <c:pt idx="352">
                  <c:v>39.2049181</c:v>
                </c:pt>
                <c:pt idx="353">
                  <c:v>39.314993000000001</c:v>
                </c:pt>
                <c:pt idx="354">
                  <c:v>39.425270599999998</c:v>
                </c:pt>
                <c:pt idx="355">
                  <c:v>39.535421499999998</c:v>
                </c:pt>
                <c:pt idx="356">
                  <c:v>39.645620000000001</c:v>
                </c:pt>
                <c:pt idx="357">
                  <c:v>39.755532100000003</c:v>
                </c:pt>
                <c:pt idx="358">
                  <c:v>39.865469599999997</c:v>
                </c:pt>
                <c:pt idx="359">
                  <c:v>39.975508699999999</c:v>
                </c:pt>
                <c:pt idx="360">
                  <c:v>40.085405899999998</c:v>
                </c:pt>
                <c:pt idx="361">
                  <c:v>40.195571800000003</c:v>
                </c:pt>
                <c:pt idx="362">
                  <c:v>40.305606900000001</c:v>
                </c:pt>
                <c:pt idx="363">
                  <c:v>40.415528299999998</c:v>
                </c:pt>
                <c:pt idx="364">
                  <c:v>40.5257395</c:v>
                </c:pt>
                <c:pt idx="365">
                  <c:v>40.635455499999999</c:v>
                </c:pt>
                <c:pt idx="366">
                  <c:v>40.746212300000003</c:v>
                </c:pt>
                <c:pt idx="367">
                  <c:v>40.856173699999999</c:v>
                </c:pt>
                <c:pt idx="368">
                  <c:v>40.965898799999998</c:v>
                </c:pt>
                <c:pt idx="369">
                  <c:v>41.075927</c:v>
                </c:pt>
                <c:pt idx="370">
                  <c:v>41.186165799999998</c:v>
                </c:pt>
                <c:pt idx="371">
                  <c:v>41.2960919</c:v>
                </c:pt>
                <c:pt idx="372">
                  <c:v>41.406172699999999</c:v>
                </c:pt>
                <c:pt idx="373">
                  <c:v>41.516087300000002</c:v>
                </c:pt>
                <c:pt idx="374">
                  <c:v>41.6260178</c:v>
                </c:pt>
                <c:pt idx="375">
                  <c:v>41.736111000000001</c:v>
                </c:pt>
                <c:pt idx="376">
                  <c:v>41.846583899999999</c:v>
                </c:pt>
                <c:pt idx="377">
                  <c:v>41.956839100000003</c:v>
                </c:pt>
                <c:pt idx="378">
                  <c:v>42.067178200000001</c:v>
                </c:pt>
                <c:pt idx="379">
                  <c:v>42.176911799999999</c:v>
                </c:pt>
                <c:pt idx="380">
                  <c:v>42.286855199999998</c:v>
                </c:pt>
                <c:pt idx="381">
                  <c:v>42.396996000000001</c:v>
                </c:pt>
                <c:pt idx="382">
                  <c:v>42.507002200000002</c:v>
                </c:pt>
                <c:pt idx="383">
                  <c:v>42.617001899999998</c:v>
                </c:pt>
                <c:pt idx="384">
                  <c:v>42.726804299999998</c:v>
                </c:pt>
                <c:pt idx="385">
                  <c:v>42.836889499999998</c:v>
                </c:pt>
                <c:pt idx="386">
                  <c:v>42.947740400000001</c:v>
                </c:pt>
                <c:pt idx="387">
                  <c:v>43.058231399999997</c:v>
                </c:pt>
                <c:pt idx="388">
                  <c:v>43.167386299999997</c:v>
                </c:pt>
                <c:pt idx="389">
                  <c:v>43.277456299999997</c:v>
                </c:pt>
                <c:pt idx="390">
                  <c:v>43.387523299999998</c:v>
                </c:pt>
                <c:pt idx="391">
                  <c:v>43.4976062</c:v>
                </c:pt>
                <c:pt idx="392">
                  <c:v>43.607508899999999</c:v>
                </c:pt>
                <c:pt idx="393">
                  <c:v>43.717418899999998</c:v>
                </c:pt>
                <c:pt idx="394">
                  <c:v>43.827402599999999</c:v>
                </c:pt>
                <c:pt idx="395">
                  <c:v>43.9376763</c:v>
                </c:pt>
                <c:pt idx="396">
                  <c:v>44.047628600000003</c:v>
                </c:pt>
                <c:pt idx="397">
                  <c:v>44.157735099999996</c:v>
                </c:pt>
                <c:pt idx="398">
                  <c:v>44.267882399999998</c:v>
                </c:pt>
                <c:pt idx="399">
                  <c:v>44.379038399999999</c:v>
                </c:pt>
                <c:pt idx="400">
                  <c:v>44.487746399999999</c:v>
                </c:pt>
                <c:pt idx="401">
                  <c:v>44.597865599999999</c:v>
                </c:pt>
                <c:pt idx="402">
                  <c:v>44.707882099999999</c:v>
                </c:pt>
                <c:pt idx="403">
                  <c:v>44.817969400000003</c:v>
                </c:pt>
                <c:pt idx="404">
                  <c:v>44.927639800000001</c:v>
                </c:pt>
                <c:pt idx="405">
                  <c:v>45.037819200000001</c:v>
                </c:pt>
                <c:pt idx="406">
                  <c:v>45.148631100000003</c:v>
                </c:pt>
                <c:pt idx="407">
                  <c:v>45.258358000000001</c:v>
                </c:pt>
                <c:pt idx="408">
                  <c:v>45.3683981</c:v>
                </c:pt>
                <c:pt idx="409">
                  <c:v>45.478531799999999</c:v>
                </c:pt>
                <c:pt idx="410">
                  <c:v>45.5886055</c:v>
                </c:pt>
                <c:pt idx="411">
                  <c:v>45.6990756</c:v>
                </c:pt>
                <c:pt idx="412">
                  <c:v>45.808600900000002</c:v>
                </c:pt>
                <c:pt idx="413">
                  <c:v>45.918555699999999</c:v>
                </c:pt>
                <c:pt idx="414">
                  <c:v>46.028596200000003</c:v>
                </c:pt>
                <c:pt idx="415">
                  <c:v>46.1385954</c:v>
                </c:pt>
                <c:pt idx="416">
                  <c:v>46.2485657</c:v>
                </c:pt>
                <c:pt idx="417">
                  <c:v>46.359070899999999</c:v>
                </c:pt>
                <c:pt idx="418">
                  <c:v>46.469090199999997</c:v>
                </c:pt>
                <c:pt idx="419">
                  <c:v>46.5791319</c:v>
                </c:pt>
                <c:pt idx="420">
                  <c:v>46.689408999999998</c:v>
                </c:pt>
                <c:pt idx="421">
                  <c:v>46.799000200000002</c:v>
                </c:pt>
                <c:pt idx="422">
                  <c:v>46.909233</c:v>
                </c:pt>
                <c:pt idx="423">
                  <c:v>47.018945500000001</c:v>
                </c:pt>
                <c:pt idx="424">
                  <c:v>47.128947799999999</c:v>
                </c:pt>
                <c:pt idx="425">
                  <c:v>47.238963499999997</c:v>
                </c:pt>
                <c:pt idx="426">
                  <c:v>47.349183400000001</c:v>
                </c:pt>
                <c:pt idx="427">
                  <c:v>47.459612999999997</c:v>
                </c:pt>
                <c:pt idx="428">
                  <c:v>47.569598499999998</c:v>
                </c:pt>
                <c:pt idx="429">
                  <c:v>47.679643900000002</c:v>
                </c:pt>
                <c:pt idx="430">
                  <c:v>47.789564800000001</c:v>
                </c:pt>
                <c:pt idx="431">
                  <c:v>47.899539500000003</c:v>
                </c:pt>
                <c:pt idx="432">
                  <c:v>48.009535300000003</c:v>
                </c:pt>
                <c:pt idx="433">
                  <c:v>48.119464600000001</c:v>
                </c:pt>
                <c:pt idx="434">
                  <c:v>48.229625800000001</c:v>
                </c:pt>
                <c:pt idx="435">
                  <c:v>48.339804000000001</c:v>
                </c:pt>
                <c:pt idx="436">
                  <c:v>48.450034199999997</c:v>
                </c:pt>
                <c:pt idx="437">
                  <c:v>48.561280600000003</c:v>
                </c:pt>
                <c:pt idx="438">
                  <c:v>48.670424099999998</c:v>
                </c:pt>
                <c:pt idx="439">
                  <c:v>48.780616600000002</c:v>
                </c:pt>
                <c:pt idx="440">
                  <c:v>48.890496400000004</c:v>
                </c:pt>
                <c:pt idx="441">
                  <c:v>49.000497199999998</c:v>
                </c:pt>
                <c:pt idx="442">
                  <c:v>49.110559100000003</c:v>
                </c:pt>
                <c:pt idx="443">
                  <c:v>49.2205996</c:v>
                </c:pt>
                <c:pt idx="444">
                  <c:v>49.330633900000002</c:v>
                </c:pt>
                <c:pt idx="445">
                  <c:v>49.440807200000002</c:v>
                </c:pt>
                <c:pt idx="446">
                  <c:v>49.550554499999997</c:v>
                </c:pt>
                <c:pt idx="447">
                  <c:v>49.661095000000003</c:v>
                </c:pt>
                <c:pt idx="448">
                  <c:v>49.771231800000002</c:v>
                </c:pt>
                <c:pt idx="449">
                  <c:v>49.8810717</c:v>
                </c:pt>
                <c:pt idx="450">
                  <c:v>49.991047000000002</c:v>
                </c:pt>
                <c:pt idx="451">
                  <c:v>50.101196799999997</c:v>
                </c:pt>
                <c:pt idx="452">
                  <c:v>50.211291899999999</c:v>
                </c:pt>
                <c:pt idx="453">
                  <c:v>50.321162100000002</c:v>
                </c:pt>
                <c:pt idx="454">
                  <c:v>50.431147299999999</c:v>
                </c:pt>
                <c:pt idx="455">
                  <c:v>50.541197099999998</c:v>
                </c:pt>
                <c:pt idx="456">
                  <c:v>50.651290600000003</c:v>
                </c:pt>
                <c:pt idx="457">
                  <c:v>50.761616600000004</c:v>
                </c:pt>
                <c:pt idx="458">
                  <c:v>50.871631200000003</c:v>
                </c:pt>
                <c:pt idx="459">
                  <c:v>50.981782299999999</c:v>
                </c:pt>
                <c:pt idx="460">
                  <c:v>51.0915702</c:v>
                </c:pt>
                <c:pt idx="461">
                  <c:v>51.201622</c:v>
                </c:pt>
                <c:pt idx="462">
                  <c:v>51.311671099999998</c:v>
                </c:pt>
                <c:pt idx="463">
                  <c:v>51.421663700000003</c:v>
                </c:pt>
                <c:pt idx="464">
                  <c:v>51.532129699999999</c:v>
                </c:pt>
                <c:pt idx="465">
                  <c:v>51.642338799999997</c:v>
                </c:pt>
                <c:pt idx="466">
                  <c:v>51.752111800000002</c:v>
                </c:pt>
                <c:pt idx="467">
                  <c:v>51.862083200000001</c:v>
                </c:pt>
                <c:pt idx="468">
                  <c:v>51.972041300000001</c:v>
                </c:pt>
                <c:pt idx="469">
                  <c:v>52.082167699999999</c:v>
                </c:pt>
                <c:pt idx="470">
                  <c:v>52.1923739</c:v>
                </c:pt>
                <c:pt idx="471">
                  <c:v>52.303917200000001</c:v>
                </c:pt>
                <c:pt idx="472">
                  <c:v>52.427697100000003</c:v>
                </c:pt>
                <c:pt idx="473">
                  <c:v>52.537515300000003</c:v>
                </c:pt>
                <c:pt idx="474">
                  <c:v>52.647933199999997</c:v>
                </c:pt>
                <c:pt idx="475">
                  <c:v>52.7576708</c:v>
                </c:pt>
                <c:pt idx="476">
                  <c:v>52.868293000000001</c:v>
                </c:pt>
                <c:pt idx="477">
                  <c:v>52.9780826</c:v>
                </c:pt>
                <c:pt idx="478">
                  <c:v>53.088161300000003</c:v>
                </c:pt>
                <c:pt idx="479">
                  <c:v>53.198149800000003</c:v>
                </c:pt>
                <c:pt idx="480">
                  <c:v>53.308228900000003</c:v>
                </c:pt>
                <c:pt idx="481">
                  <c:v>53.4181156</c:v>
                </c:pt>
                <c:pt idx="482">
                  <c:v>53.528146900000003</c:v>
                </c:pt>
                <c:pt idx="483">
                  <c:v>53.638256800000001</c:v>
                </c:pt>
                <c:pt idx="484">
                  <c:v>53.748114200000003</c:v>
                </c:pt>
                <c:pt idx="485">
                  <c:v>53.858204000000001</c:v>
                </c:pt>
                <c:pt idx="486">
                  <c:v>53.968774400000001</c:v>
                </c:pt>
                <c:pt idx="487">
                  <c:v>54.078670899999999</c:v>
                </c:pt>
                <c:pt idx="488">
                  <c:v>54.188851300000003</c:v>
                </c:pt>
                <c:pt idx="489">
                  <c:v>54.298686699999998</c:v>
                </c:pt>
                <c:pt idx="490">
                  <c:v>54.408752999999997</c:v>
                </c:pt>
                <c:pt idx="491">
                  <c:v>54.519024399999999</c:v>
                </c:pt>
                <c:pt idx="492">
                  <c:v>54.628572800000001</c:v>
                </c:pt>
                <c:pt idx="493">
                  <c:v>54.738706999999998</c:v>
                </c:pt>
                <c:pt idx="494">
                  <c:v>54.848474000000003</c:v>
                </c:pt>
                <c:pt idx="495">
                  <c:v>54.9585601</c:v>
                </c:pt>
                <c:pt idx="496">
                  <c:v>55.068302000000003</c:v>
                </c:pt>
                <c:pt idx="497">
                  <c:v>55.178840000000001</c:v>
                </c:pt>
                <c:pt idx="498">
                  <c:v>55.2889804</c:v>
                </c:pt>
                <c:pt idx="499">
                  <c:v>55.398758399999998</c:v>
                </c:pt>
                <c:pt idx="500">
                  <c:v>55.508808600000002</c:v>
                </c:pt>
                <c:pt idx="501">
                  <c:v>55.618384300000002</c:v>
                </c:pt>
                <c:pt idx="502">
                  <c:v>55.731530399999997</c:v>
                </c:pt>
                <c:pt idx="503">
                  <c:v>55.841548500000002</c:v>
                </c:pt>
                <c:pt idx="504">
                  <c:v>55.952136000000003</c:v>
                </c:pt>
                <c:pt idx="505">
                  <c:v>56.061751100000002</c:v>
                </c:pt>
                <c:pt idx="506">
                  <c:v>56.171556500000001</c:v>
                </c:pt>
                <c:pt idx="507">
                  <c:v>56.282035700000002</c:v>
                </c:pt>
                <c:pt idx="508">
                  <c:v>56.392519900000003</c:v>
                </c:pt>
                <c:pt idx="509">
                  <c:v>56.502053400000001</c:v>
                </c:pt>
                <c:pt idx="510">
                  <c:v>56.6120375</c:v>
                </c:pt>
                <c:pt idx="511">
                  <c:v>56.722013500000003</c:v>
                </c:pt>
                <c:pt idx="512">
                  <c:v>56.832239299999998</c:v>
                </c:pt>
                <c:pt idx="513">
                  <c:v>56.942052500000003</c:v>
                </c:pt>
                <c:pt idx="514">
                  <c:v>57.051918499999999</c:v>
                </c:pt>
                <c:pt idx="515">
                  <c:v>57.162191700000001</c:v>
                </c:pt>
                <c:pt idx="516">
                  <c:v>57.272132999999997</c:v>
                </c:pt>
                <c:pt idx="517">
                  <c:v>57.382539800000004</c:v>
                </c:pt>
                <c:pt idx="518">
                  <c:v>57.4927025</c:v>
                </c:pt>
                <c:pt idx="519">
                  <c:v>57.603074399999997</c:v>
                </c:pt>
                <c:pt idx="520">
                  <c:v>57.713203900000003</c:v>
                </c:pt>
                <c:pt idx="521">
                  <c:v>57.822722400000004</c:v>
                </c:pt>
                <c:pt idx="522">
                  <c:v>57.932634299999997</c:v>
                </c:pt>
                <c:pt idx="523">
                  <c:v>58.0426395</c:v>
                </c:pt>
                <c:pt idx="524">
                  <c:v>58.152792499999997</c:v>
                </c:pt>
                <c:pt idx="525">
                  <c:v>58.262615199999999</c:v>
                </c:pt>
                <c:pt idx="526">
                  <c:v>58.372625800000002</c:v>
                </c:pt>
                <c:pt idx="527">
                  <c:v>58.483154900000002</c:v>
                </c:pt>
                <c:pt idx="528">
                  <c:v>58.593268600000002</c:v>
                </c:pt>
                <c:pt idx="529">
                  <c:v>58.703356700000001</c:v>
                </c:pt>
                <c:pt idx="530">
                  <c:v>58.813248299999998</c:v>
                </c:pt>
                <c:pt idx="531">
                  <c:v>58.9233251</c:v>
                </c:pt>
                <c:pt idx="532">
                  <c:v>59.033353300000002</c:v>
                </c:pt>
                <c:pt idx="533">
                  <c:v>59.143262100000001</c:v>
                </c:pt>
                <c:pt idx="534">
                  <c:v>59.253411399999997</c:v>
                </c:pt>
                <c:pt idx="535">
                  <c:v>59.3633205</c:v>
                </c:pt>
                <c:pt idx="536">
                  <c:v>59.473346300000003</c:v>
                </c:pt>
                <c:pt idx="537">
                  <c:v>59.583598299999998</c:v>
                </c:pt>
                <c:pt idx="538">
                  <c:v>59.694060800000003</c:v>
                </c:pt>
                <c:pt idx="539">
                  <c:v>59.803652</c:v>
                </c:pt>
                <c:pt idx="540">
                  <c:v>59.913765699999999</c:v>
                </c:pt>
                <c:pt idx="541">
                  <c:v>60.023582099999999</c:v>
                </c:pt>
                <c:pt idx="542">
                  <c:v>60.1336206</c:v>
                </c:pt>
                <c:pt idx="543">
                  <c:v>60.243537000000003</c:v>
                </c:pt>
                <c:pt idx="544">
                  <c:v>60.353838199999998</c:v>
                </c:pt>
                <c:pt idx="545">
                  <c:v>60.463369100000001</c:v>
                </c:pt>
                <c:pt idx="546">
                  <c:v>60.573400599999999</c:v>
                </c:pt>
                <c:pt idx="547">
                  <c:v>60.684951400000003</c:v>
                </c:pt>
                <c:pt idx="548">
                  <c:v>60.809813300000002</c:v>
                </c:pt>
                <c:pt idx="549">
                  <c:v>60.9194447</c:v>
                </c:pt>
                <c:pt idx="550">
                  <c:v>61.029423399999999</c:v>
                </c:pt>
                <c:pt idx="551">
                  <c:v>61.139389199999997</c:v>
                </c:pt>
                <c:pt idx="552">
                  <c:v>61.249427400000002</c:v>
                </c:pt>
                <c:pt idx="553">
                  <c:v>61.3599994</c:v>
                </c:pt>
                <c:pt idx="554">
                  <c:v>61.4693799</c:v>
                </c:pt>
                <c:pt idx="555">
                  <c:v>61.578549899999999</c:v>
                </c:pt>
                <c:pt idx="556">
                  <c:v>61.689738599999998</c:v>
                </c:pt>
                <c:pt idx="557">
                  <c:v>61.798851599999999</c:v>
                </c:pt>
                <c:pt idx="558">
                  <c:v>61.908934000000002</c:v>
                </c:pt>
                <c:pt idx="559">
                  <c:v>62.018608200000003</c:v>
                </c:pt>
                <c:pt idx="560">
                  <c:v>62.128062100000001</c:v>
                </c:pt>
                <c:pt idx="561">
                  <c:v>62.238752499999997</c:v>
                </c:pt>
                <c:pt idx="562">
                  <c:v>62.347741200000002</c:v>
                </c:pt>
                <c:pt idx="563">
                  <c:v>62.457523299999998</c:v>
                </c:pt>
                <c:pt idx="564">
                  <c:v>62.567661200000003</c:v>
                </c:pt>
                <c:pt idx="565">
                  <c:v>62.677627800000003</c:v>
                </c:pt>
                <c:pt idx="566">
                  <c:v>62.788215299999997</c:v>
                </c:pt>
                <c:pt idx="567">
                  <c:v>62.899138100000002</c:v>
                </c:pt>
                <c:pt idx="568">
                  <c:v>63.008264500000003</c:v>
                </c:pt>
                <c:pt idx="569">
                  <c:v>63.118209999999998</c:v>
                </c:pt>
                <c:pt idx="570">
                  <c:v>63.228160600000002</c:v>
                </c:pt>
                <c:pt idx="571">
                  <c:v>63.338124000000001</c:v>
                </c:pt>
                <c:pt idx="572">
                  <c:v>63.448435799999999</c:v>
                </c:pt>
                <c:pt idx="573">
                  <c:v>63.558211</c:v>
                </c:pt>
                <c:pt idx="574">
                  <c:v>63.668216700000002</c:v>
                </c:pt>
                <c:pt idx="575">
                  <c:v>63.778960499999997</c:v>
                </c:pt>
                <c:pt idx="576">
                  <c:v>63.889159999999997</c:v>
                </c:pt>
                <c:pt idx="577">
                  <c:v>63.999307199999997</c:v>
                </c:pt>
                <c:pt idx="578">
                  <c:v>64.109312200000005</c:v>
                </c:pt>
                <c:pt idx="579">
                  <c:v>64.219247300000006</c:v>
                </c:pt>
                <c:pt idx="580">
                  <c:v>64.329206200000002</c:v>
                </c:pt>
                <c:pt idx="581">
                  <c:v>64.439574699999994</c:v>
                </c:pt>
                <c:pt idx="582">
                  <c:v>64.549191199999996</c:v>
                </c:pt>
                <c:pt idx="583">
                  <c:v>64.659262999999996</c:v>
                </c:pt>
                <c:pt idx="584">
                  <c:v>64.769512800000001</c:v>
                </c:pt>
                <c:pt idx="585">
                  <c:v>64.878914399999999</c:v>
                </c:pt>
                <c:pt idx="586">
                  <c:v>64.988608200000002</c:v>
                </c:pt>
                <c:pt idx="587">
                  <c:v>65.098905599999995</c:v>
                </c:pt>
                <c:pt idx="588">
                  <c:v>65.209384900000003</c:v>
                </c:pt>
                <c:pt idx="589">
                  <c:v>65.319120999999996</c:v>
                </c:pt>
                <c:pt idx="590">
                  <c:v>65.429142999999996</c:v>
                </c:pt>
                <c:pt idx="591">
                  <c:v>65.539173000000005</c:v>
                </c:pt>
                <c:pt idx="592">
                  <c:v>65.649172899999996</c:v>
                </c:pt>
                <c:pt idx="593">
                  <c:v>65.759343999999999</c:v>
                </c:pt>
                <c:pt idx="594">
                  <c:v>65.869162299999999</c:v>
                </c:pt>
                <c:pt idx="595">
                  <c:v>65.979294600000003</c:v>
                </c:pt>
                <c:pt idx="596">
                  <c:v>66.089299999999994</c:v>
                </c:pt>
                <c:pt idx="597">
                  <c:v>66.199739899999997</c:v>
                </c:pt>
                <c:pt idx="598">
                  <c:v>66.309840300000005</c:v>
                </c:pt>
                <c:pt idx="599">
                  <c:v>66.420058600000004</c:v>
                </c:pt>
                <c:pt idx="600">
                  <c:v>66.529859599999995</c:v>
                </c:pt>
                <c:pt idx="601">
                  <c:v>66.640092300000006</c:v>
                </c:pt>
                <c:pt idx="602">
                  <c:v>66.749950100000007</c:v>
                </c:pt>
                <c:pt idx="603">
                  <c:v>66.860039299999997</c:v>
                </c:pt>
                <c:pt idx="604">
                  <c:v>66.970577000000006</c:v>
                </c:pt>
                <c:pt idx="605">
                  <c:v>67.080618700000002</c:v>
                </c:pt>
                <c:pt idx="606">
                  <c:v>67.1903863</c:v>
                </c:pt>
                <c:pt idx="607">
                  <c:v>67.300931899999995</c:v>
                </c:pt>
                <c:pt idx="608">
                  <c:v>67.410938099999996</c:v>
                </c:pt>
                <c:pt idx="609">
                  <c:v>67.521120800000006</c:v>
                </c:pt>
                <c:pt idx="610">
                  <c:v>67.630972099999994</c:v>
                </c:pt>
                <c:pt idx="611">
                  <c:v>67.740952300000004</c:v>
                </c:pt>
                <c:pt idx="612">
                  <c:v>67.851015500000003</c:v>
                </c:pt>
                <c:pt idx="613">
                  <c:v>67.960933800000006</c:v>
                </c:pt>
                <c:pt idx="614">
                  <c:v>68.070872399999999</c:v>
                </c:pt>
                <c:pt idx="615">
                  <c:v>68.180868700000005</c:v>
                </c:pt>
                <c:pt idx="616">
                  <c:v>68.290969700000005</c:v>
                </c:pt>
                <c:pt idx="617">
                  <c:v>68.4011268</c:v>
                </c:pt>
                <c:pt idx="618">
                  <c:v>68.511085899999998</c:v>
                </c:pt>
                <c:pt idx="619">
                  <c:v>68.621201799999994</c:v>
                </c:pt>
                <c:pt idx="620">
                  <c:v>68.731493099999994</c:v>
                </c:pt>
                <c:pt idx="621">
                  <c:v>68.841203800000002</c:v>
                </c:pt>
                <c:pt idx="622">
                  <c:v>68.951387400000002</c:v>
                </c:pt>
                <c:pt idx="623">
                  <c:v>69.061131200000005</c:v>
                </c:pt>
                <c:pt idx="624">
                  <c:v>69.171107899999996</c:v>
                </c:pt>
                <c:pt idx="625">
                  <c:v>69.281210000000002</c:v>
                </c:pt>
                <c:pt idx="626">
                  <c:v>69.391127299999994</c:v>
                </c:pt>
                <c:pt idx="627">
                  <c:v>69.501062899999994</c:v>
                </c:pt>
                <c:pt idx="628">
                  <c:v>69.611664399999995</c:v>
                </c:pt>
                <c:pt idx="629">
                  <c:v>69.721981700000001</c:v>
                </c:pt>
                <c:pt idx="630">
                  <c:v>69.831842399999999</c:v>
                </c:pt>
                <c:pt idx="631">
                  <c:v>69.942016300000006</c:v>
                </c:pt>
                <c:pt idx="632">
                  <c:v>70.052484199999995</c:v>
                </c:pt>
                <c:pt idx="633">
                  <c:v>70.162747999999993</c:v>
                </c:pt>
                <c:pt idx="634">
                  <c:v>70.272379599999994</c:v>
                </c:pt>
                <c:pt idx="635">
                  <c:v>70.381653999999997</c:v>
                </c:pt>
                <c:pt idx="636">
                  <c:v>70.491713300000001</c:v>
                </c:pt>
                <c:pt idx="637">
                  <c:v>70.601624400000006</c:v>
                </c:pt>
                <c:pt idx="638">
                  <c:v>70.712144699999996</c:v>
                </c:pt>
                <c:pt idx="639">
                  <c:v>70.8222655</c:v>
                </c:pt>
                <c:pt idx="640">
                  <c:v>70.932181400000005</c:v>
                </c:pt>
                <c:pt idx="641">
                  <c:v>71.042225400000007</c:v>
                </c:pt>
                <c:pt idx="642">
                  <c:v>71.152142600000005</c:v>
                </c:pt>
                <c:pt idx="643">
                  <c:v>71.262093500000006</c:v>
                </c:pt>
                <c:pt idx="644">
                  <c:v>71.371907800000002</c:v>
                </c:pt>
                <c:pt idx="645">
                  <c:v>71.482151999999999</c:v>
                </c:pt>
                <c:pt idx="646">
                  <c:v>71.591829500000003</c:v>
                </c:pt>
                <c:pt idx="647">
                  <c:v>71.702475800000002</c:v>
                </c:pt>
                <c:pt idx="648">
                  <c:v>71.812462600000003</c:v>
                </c:pt>
                <c:pt idx="649">
                  <c:v>71.922536699999995</c:v>
                </c:pt>
                <c:pt idx="650">
                  <c:v>72.032565300000002</c:v>
                </c:pt>
                <c:pt idx="651">
                  <c:v>72.142697200000001</c:v>
                </c:pt>
                <c:pt idx="652">
                  <c:v>72.253024699999997</c:v>
                </c:pt>
                <c:pt idx="653">
                  <c:v>72.362767099999999</c:v>
                </c:pt>
                <c:pt idx="654">
                  <c:v>72.472778399999996</c:v>
                </c:pt>
                <c:pt idx="655">
                  <c:v>72.582820299999995</c:v>
                </c:pt>
                <c:pt idx="656">
                  <c:v>72.6932154</c:v>
                </c:pt>
                <c:pt idx="657">
                  <c:v>72.802749199999994</c:v>
                </c:pt>
                <c:pt idx="658">
                  <c:v>72.913195099999996</c:v>
                </c:pt>
                <c:pt idx="659">
                  <c:v>73.023434499999993</c:v>
                </c:pt>
                <c:pt idx="660">
                  <c:v>73.133840500000005</c:v>
                </c:pt>
                <c:pt idx="661">
                  <c:v>73.243540499999995</c:v>
                </c:pt>
                <c:pt idx="662">
                  <c:v>73.353400699999995</c:v>
                </c:pt>
                <c:pt idx="663">
                  <c:v>73.463524500000005</c:v>
                </c:pt>
                <c:pt idx="664">
                  <c:v>73.573431200000002</c:v>
                </c:pt>
                <c:pt idx="665">
                  <c:v>73.683388600000001</c:v>
                </c:pt>
                <c:pt idx="666">
                  <c:v>73.793357700000001</c:v>
                </c:pt>
                <c:pt idx="667">
                  <c:v>73.9033005</c:v>
                </c:pt>
                <c:pt idx="668">
                  <c:v>74.014502399999998</c:v>
                </c:pt>
                <c:pt idx="669">
                  <c:v>74.123505600000001</c:v>
                </c:pt>
                <c:pt idx="670">
                  <c:v>74.233382199999994</c:v>
                </c:pt>
                <c:pt idx="671">
                  <c:v>74.343351299999995</c:v>
                </c:pt>
                <c:pt idx="672">
                  <c:v>74.453294700000001</c:v>
                </c:pt>
                <c:pt idx="673">
                  <c:v>74.563174599999996</c:v>
                </c:pt>
                <c:pt idx="674">
                  <c:v>74.673000299999998</c:v>
                </c:pt>
                <c:pt idx="675">
                  <c:v>74.787766500000004</c:v>
                </c:pt>
                <c:pt idx="676">
                  <c:v>74.897639999999996</c:v>
                </c:pt>
                <c:pt idx="677">
                  <c:v>75.007842600000004</c:v>
                </c:pt>
                <c:pt idx="678">
                  <c:v>75.118251299999997</c:v>
                </c:pt>
                <c:pt idx="679">
                  <c:v>75.228157100000004</c:v>
                </c:pt>
                <c:pt idx="680">
                  <c:v>75.338149000000001</c:v>
                </c:pt>
                <c:pt idx="681">
                  <c:v>75.448227599999996</c:v>
                </c:pt>
                <c:pt idx="682">
                  <c:v>75.558230499999993</c:v>
                </c:pt>
                <c:pt idx="683">
                  <c:v>75.668266200000005</c:v>
                </c:pt>
                <c:pt idx="684">
                  <c:v>75.778483100000003</c:v>
                </c:pt>
                <c:pt idx="685">
                  <c:v>75.888432300000005</c:v>
                </c:pt>
                <c:pt idx="686">
                  <c:v>75.998297899999997</c:v>
                </c:pt>
                <c:pt idx="687">
                  <c:v>76.108747300000005</c:v>
                </c:pt>
                <c:pt idx="688">
                  <c:v>76.219460499999997</c:v>
                </c:pt>
                <c:pt idx="689">
                  <c:v>76.329385500000001</c:v>
                </c:pt>
                <c:pt idx="690">
                  <c:v>76.439580199999995</c:v>
                </c:pt>
                <c:pt idx="691">
                  <c:v>76.5492931</c:v>
                </c:pt>
                <c:pt idx="692">
                  <c:v>76.659312</c:v>
                </c:pt>
                <c:pt idx="693">
                  <c:v>76.769512399999996</c:v>
                </c:pt>
                <c:pt idx="694">
                  <c:v>76.879339000000002</c:v>
                </c:pt>
                <c:pt idx="695">
                  <c:v>76.989269500000006</c:v>
                </c:pt>
                <c:pt idx="696">
                  <c:v>77.099255400000004</c:v>
                </c:pt>
                <c:pt idx="697">
                  <c:v>77.209293900000006</c:v>
                </c:pt>
                <c:pt idx="698">
                  <c:v>77.319333400000005</c:v>
                </c:pt>
                <c:pt idx="699">
                  <c:v>77.429813999999993</c:v>
                </c:pt>
                <c:pt idx="700">
                  <c:v>77.539956000000004</c:v>
                </c:pt>
                <c:pt idx="701">
                  <c:v>77.649940299999997</c:v>
                </c:pt>
                <c:pt idx="702">
                  <c:v>77.760009100000005</c:v>
                </c:pt>
                <c:pt idx="703">
                  <c:v>77.869777299999996</c:v>
                </c:pt>
                <c:pt idx="704">
                  <c:v>77.979834100000005</c:v>
                </c:pt>
                <c:pt idx="705">
                  <c:v>78.089796699999994</c:v>
                </c:pt>
                <c:pt idx="706">
                  <c:v>78.199748900000003</c:v>
                </c:pt>
                <c:pt idx="707">
                  <c:v>78.309745100000001</c:v>
                </c:pt>
                <c:pt idx="708">
                  <c:v>78.419752399999993</c:v>
                </c:pt>
                <c:pt idx="709">
                  <c:v>78.530392300000003</c:v>
                </c:pt>
                <c:pt idx="710">
                  <c:v>78.640618700000005</c:v>
                </c:pt>
                <c:pt idx="711">
                  <c:v>78.750434799999994</c:v>
                </c:pt>
                <c:pt idx="712">
                  <c:v>78.860410400000006</c:v>
                </c:pt>
                <c:pt idx="713">
                  <c:v>78.970432700000003</c:v>
                </c:pt>
                <c:pt idx="714">
                  <c:v>79.080786000000003</c:v>
                </c:pt>
                <c:pt idx="715">
                  <c:v>79.191054699999995</c:v>
                </c:pt>
                <c:pt idx="716">
                  <c:v>79.301170900000002</c:v>
                </c:pt>
                <c:pt idx="717">
                  <c:v>79.411180000000002</c:v>
                </c:pt>
                <c:pt idx="718">
                  <c:v>79.521238999999994</c:v>
                </c:pt>
                <c:pt idx="719">
                  <c:v>79.631650800000003</c:v>
                </c:pt>
                <c:pt idx="720">
                  <c:v>79.741555700000006</c:v>
                </c:pt>
                <c:pt idx="721">
                  <c:v>79.851588599999999</c:v>
                </c:pt>
                <c:pt idx="722">
                  <c:v>79.961402000000007</c:v>
                </c:pt>
                <c:pt idx="723">
                  <c:v>80.071525500000007</c:v>
                </c:pt>
                <c:pt idx="724">
                  <c:v>80.1897515</c:v>
                </c:pt>
                <c:pt idx="725">
                  <c:v>80.299768999999998</c:v>
                </c:pt>
                <c:pt idx="726">
                  <c:v>80.409706499999999</c:v>
                </c:pt>
                <c:pt idx="727">
                  <c:v>80.519745499999999</c:v>
                </c:pt>
                <c:pt idx="728">
                  <c:v>80.630215100000001</c:v>
                </c:pt>
                <c:pt idx="729">
                  <c:v>80.740398200000001</c:v>
                </c:pt>
                <c:pt idx="730">
                  <c:v>80.850202499999995</c:v>
                </c:pt>
                <c:pt idx="731">
                  <c:v>80.960093499999999</c:v>
                </c:pt>
                <c:pt idx="732">
                  <c:v>81.069791100000003</c:v>
                </c:pt>
                <c:pt idx="733">
                  <c:v>81.179723499999994</c:v>
                </c:pt>
                <c:pt idx="734">
                  <c:v>81.289499599999999</c:v>
                </c:pt>
                <c:pt idx="735">
                  <c:v>81.399557999999999</c:v>
                </c:pt>
                <c:pt idx="736">
                  <c:v>81.509399000000002</c:v>
                </c:pt>
                <c:pt idx="737">
                  <c:v>81.619434299999995</c:v>
                </c:pt>
                <c:pt idx="738">
                  <c:v>81.7294409</c:v>
                </c:pt>
                <c:pt idx="739">
                  <c:v>81.839887899999994</c:v>
                </c:pt>
                <c:pt idx="740">
                  <c:v>81.950311299999996</c:v>
                </c:pt>
                <c:pt idx="741">
                  <c:v>82.060050399999994</c:v>
                </c:pt>
                <c:pt idx="742">
                  <c:v>82.172926899999993</c:v>
                </c:pt>
                <c:pt idx="743">
                  <c:v>82.283332799999997</c:v>
                </c:pt>
                <c:pt idx="744">
                  <c:v>82.393075600000003</c:v>
                </c:pt>
                <c:pt idx="745">
                  <c:v>82.503008100000002</c:v>
                </c:pt>
                <c:pt idx="746">
                  <c:v>82.612902000000005</c:v>
                </c:pt>
                <c:pt idx="747">
                  <c:v>82.723004099999997</c:v>
                </c:pt>
                <c:pt idx="748">
                  <c:v>82.833644500000005</c:v>
                </c:pt>
                <c:pt idx="749">
                  <c:v>82.943460700000003</c:v>
                </c:pt>
                <c:pt idx="750">
                  <c:v>83.054379299999994</c:v>
                </c:pt>
                <c:pt idx="751">
                  <c:v>83.163710199999997</c:v>
                </c:pt>
                <c:pt idx="752">
                  <c:v>83.2736977</c:v>
                </c:pt>
                <c:pt idx="753">
                  <c:v>83.383566999999999</c:v>
                </c:pt>
                <c:pt idx="754">
                  <c:v>83.493783800000003</c:v>
                </c:pt>
                <c:pt idx="755">
                  <c:v>83.603568100000004</c:v>
                </c:pt>
                <c:pt idx="756">
                  <c:v>83.713724499999998</c:v>
                </c:pt>
                <c:pt idx="757">
                  <c:v>83.823477100000005</c:v>
                </c:pt>
                <c:pt idx="758">
                  <c:v>83.933448799999994</c:v>
                </c:pt>
                <c:pt idx="759">
                  <c:v>84.044083099999995</c:v>
                </c:pt>
                <c:pt idx="760">
                  <c:v>84.154055700000001</c:v>
                </c:pt>
                <c:pt idx="761">
                  <c:v>84.264121799999998</c:v>
                </c:pt>
                <c:pt idx="762">
                  <c:v>84.374182700000006</c:v>
                </c:pt>
                <c:pt idx="763">
                  <c:v>84.484095600000003</c:v>
                </c:pt>
                <c:pt idx="764">
                  <c:v>84.594264600000002</c:v>
                </c:pt>
                <c:pt idx="765">
                  <c:v>84.704200200000002</c:v>
                </c:pt>
                <c:pt idx="766">
                  <c:v>84.814079300000003</c:v>
                </c:pt>
                <c:pt idx="767">
                  <c:v>84.924113300000002</c:v>
                </c:pt>
                <c:pt idx="768">
                  <c:v>85.034008600000007</c:v>
                </c:pt>
                <c:pt idx="769">
                  <c:v>85.144555499999996</c:v>
                </c:pt>
                <c:pt idx="770">
                  <c:v>85.255153399999998</c:v>
                </c:pt>
                <c:pt idx="771">
                  <c:v>85.380022600000004</c:v>
                </c:pt>
                <c:pt idx="772">
                  <c:v>85.489919</c:v>
                </c:pt>
                <c:pt idx="773">
                  <c:v>85.600041700000006</c:v>
                </c:pt>
                <c:pt idx="774">
                  <c:v>85.709891099999993</c:v>
                </c:pt>
                <c:pt idx="775">
                  <c:v>85.8197397</c:v>
                </c:pt>
                <c:pt idx="776">
                  <c:v>85.929649100000006</c:v>
                </c:pt>
                <c:pt idx="777">
                  <c:v>86.040342600000002</c:v>
                </c:pt>
                <c:pt idx="778">
                  <c:v>86.150319999999994</c:v>
                </c:pt>
                <c:pt idx="779">
                  <c:v>86.260484099999999</c:v>
                </c:pt>
                <c:pt idx="780">
                  <c:v>86.370400099999998</c:v>
                </c:pt>
                <c:pt idx="781">
                  <c:v>86.480413799999994</c:v>
                </c:pt>
                <c:pt idx="782">
                  <c:v>86.590588499999996</c:v>
                </c:pt>
                <c:pt idx="783">
                  <c:v>86.700862599999994</c:v>
                </c:pt>
                <c:pt idx="784">
                  <c:v>86.810311200000001</c:v>
                </c:pt>
                <c:pt idx="785">
                  <c:v>86.920377500000001</c:v>
                </c:pt>
                <c:pt idx="786">
                  <c:v>87.030412999999996</c:v>
                </c:pt>
                <c:pt idx="787">
                  <c:v>87.140061900000006</c:v>
                </c:pt>
                <c:pt idx="788">
                  <c:v>87.250491600000004</c:v>
                </c:pt>
                <c:pt idx="789">
                  <c:v>87.360785899999996</c:v>
                </c:pt>
                <c:pt idx="790">
                  <c:v>87.470715499999997</c:v>
                </c:pt>
                <c:pt idx="791">
                  <c:v>87.580801399999999</c:v>
                </c:pt>
                <c:pt idx="792">
                  <c:v>87.690725200000003</c:v>
                </c:pt>
                <c:pt idx="793">
                  <c:v>87.800182800000002</c:v>
                </c:pt>
                <c:pt idx="794">
                  <c:v>87.910366199999999</c:v>
                </c:pt>
                <c:pt idx="795">
                  <c:v>88.020113300000006</c:v>
                </c:pt>
                <c:pt idx="796">
                  <c:v>88.130021900000003</c:v>
                </c:pt>
                <c:pt idx="797">
                  <c:v>88.240221099999999</c:v>
                </c:pt>
                <c:pt idx="798">
                  <c:v>88.350862800000002</c:v>
                </c:pt>
                <c:pt idx="799">
                  <c:v>88.461087000000006</c:v>
                </c:pt>
                <c:pt idx="800">
                  <c:v>88.571076300000001</c:v>
                </c:pt>
                <c:pt idx="801">
                  <c:v>88.681011600000005</c:v>
                </c:pt>
                <c:pt idx="802">
                  <c:v>88.791095400000003</c:v>
                </c:pt>
                <c:pt idx="803">
                  <c:v>88.900896200000005</c:v>
                </c:pt>
                <c:pt idx="804">
                  <c:v>89.010839099999998</c:v>
                </c:pt>
                <c:pt idx="805">
                  <c:v>89.120898499999996</c:v>
                </c:pt>
                <c:pt idx="806">
                  <c:v>89.230658700000006</c:v>
                </c:pt>
                <c:pt idx="807">
                  <c:v>89.340794399999993</c:v>
                </c:pt>
                <c:pt idx="808">
                  <c:v>89.451115400000006</c:v>
                </c:pt>
                <c:pt idx="809">
                  <c:v>89.561068700000007</c:v>
                </c:pt>
                <c:pt idx="810">
                  <c:v>89.671322000000004</c:v>
                </c:pt>
                <c:pt idx="811">
                  <c:v>89.781206299999994</c:v>
                </c:pt>
                <c:pt idx="812">
                  <c:v>89.891129399999997</c:v>
                </c:pt>
                <c:pt idx="813">
                  <c:v>90.001117699999995</c:v>
                </c:pt>
                <c:pt idx="814">
                  <c:v>90.111020300000007</c:v>
                </c:pt>
                <c:pt idx="815">
                  <c:v>90.221134300000003</c:v>
                </c:pt>
                <c:pt idx="816">
                  <c:v>90.330960200000007</c:v>
                </c:pt>
                <c:pt idx="817">
                  <c:v>90.441050799999999</c:v>
                </c:pt>
                <c:pt idx="818">
                  <c:v>90.551753899999994</c:v>
                </c:pt>
                <c:pt idx="819">
                  <c:v>90.661762999999993</c:v>
                </c:pt>
                <c:pt idx="820">
                  <c:v>90.771721999999997</c:v>
                </c:pt>
                <c:pt idx="821">
                  <c:v>90.881946999999997</c:v>
                </c:pt>
                <c:pt idx="822">
                  <c:v>90.991768399999998</c:v>
                </c:pt>
                <c:pt idx="823">
                  <c:v>91.101801899999998</c:v>
                </c:pt>
                <c:pt idx="824">
                  <c:v>91.211881399999996</c:v>
                </c:pt>
                <c:pt idx="825">
                  <c:v>91.321687100000005</c:v>
                </c:pt>
                <c:pt idx="826">
                  <c:v>91.431622200000007</c:v>
                </c:pt>
                <c:pt idx="827">
                  <c:v>91.541621199999994</c:v>
                </c:pt>
                <c:pt idx="828">
                  <c:v>91.652205800000004</c:v>
                </c:pt>
                <c:pt idx="829">
                  <c:v>91.7622772</c:v>
                </c:pt>
                <c:pt idx="830">
                  <c:v>91.873239100000006</c:v>
                </c:pt>
                <c:pt idx="831">
                  <c:v>91.982416599999993</c:v>
                </c:pt>
                <c:pt idx="832">
                  <c:v>92.092307199999993</c:v>
                </c:pt>
                <c:pt idx="833">
                  <c:v>92.202226899999999</c:v>
                </c:pt>
                <c:pt idx="834">
                  <c:v>92.312317399999998</c:v>
                </c:pt>
                <c:pt idx="835">
                  <c:v>92.422321499999995</c:v>
                </c:pt>
                <c:pt idx="836">
                  <c:v>92.531999099999993</c:v>
                </c:pt>
                <c:pt idx="837">
                  <c:v>92.642261199999993</c:v>
                </c:pt>
                <c:pt idx="838">
                  <c:v>92.752450199999998</c:v>
                </c:pt>
                <c:pt idx="839">
                  <c:v>92.862610599999996</c:v>
                </c:pt>
                <c:pt idx="840">
                  <c:v>92.9727283</c:v>
                </c:pt>
                <c:pt idx="841">
                  <c:v>93.082627599999995</c:v>
                </c:pt>
                <c:pt idx="842">
                  <c:v>93.192687100000001</c:v>
                </c:pt>
                <c:pt idx="843">
                  <c:v>93.302051800000001</c:v>
                </c:pt>
                <c:pt idx="844">
                  <c:v>93.412082499999997</c:v>
                </c:pt>
                <c:pt idx="845">
                  <c:v>93.522125099999997</c:v>
                </c:pt>
                <c:pt idx="846">
                  <c:v>93.632049899999998</c:v>
                </c:pt>
                <c:pt idx="847">
                  <c:v>93.741832799999997</c:v>
                </c:pt>
                <c:pt idx="848">
                  <c:v>93.851787999999999</c:v>
                </c:pt>
                <c:pt idx="849">
                  <c:v>93.962373499999998</c:v>
                </c:pt>
                <c:pt idx="850">
                  <c:v>94.072303599999998</c:v>
                </c:pt>
                <c:pt idx="851">
                  <c:v>94.182353599999999</c:v>
                </c:pt>
                <c:pt idx="852">
                  <c:v>94.2923464</c:v>
                </c:pt>
                <c:pt idx="853">
                  <c:v>94.402451099999993</c:v>
                </c:pt>
                <c:pt idx="854">
                  <c:v>94.513092499999999</c:v>
                </c:pt>
                <c:pt idx="855">
                  <c:v>94.622304799999995</c:v>
                </c:pt>
                <c:pt idx="856">
                  <c:v>94.732201399999994</c:v>
                </c:pt>
                <c:pt idx="857">
                  <c:v>94.842062499999997</c:v>
                </c:pt>
                <c:pt idx="858">
                  <c:v>94.952789499999994</c:v>
                </c:pt>
                <c:pt idx="859">
                  <c:v>95.062609399999999</c:v>
                </c:pt>
                <c:pt idx="860">
                  <c:v>95.172440899999998</c:v>
                </c:pt>
                <c:pt idx="861">
                  <c:v>95.282566500000001</c:v>
                </c:pt>
                <c:pt idx="862">
                  <c:v>95.392676399999999</c:v>
                </c:pt>
                <c:pt idx="863">
                  <c:v>95.503089700000004</c:v>
                </c:pt>
                <c:pt idx="864">
                  <c:v>95.613041100000004</c:v>
                </c:pt>
                <c:pt idx="865">
                  <c:v>95.723040699999999</c:v>
                </c:pt>
                <c:pt idx="866">
                  <c:v>95.833063699999997</c:v>
                </c:pt>
                <c:pt idx="867">
                  <c:v>95.942747600000004</c:v>
                </c:pt>
                <c:pt idx="868">
                  <c:v>96.052811300000002</c:v>
                </c:pt>
                <c:pt idx="869">
                  <c:v>96.163781999999998</c:v>
                </c:pt>
                <c:pt idx="870">
                  <c:v>96.273460900000003</c:v>
                </c:pt>
                <c:pt idx="871">
                  <c:v>96.383341200000004</c:v>
                </c:pt>
                <c:pt idx="872">
                  <c:v>96.493263600000006</c:v>
                </c:pt>
                <c:pt idx="873">
                  <c:v>96.603270899999998</c:v>
                </c:pt>
                <c:pt idx="874">
                  <c:v>96.713414400000005</c:v>
                </c:pt>
                <c:pt idx="875">
                  <c:v>96.8231751</c:v>
                </c:pt>
                <c:pt idx="876">
                  <c:v>96.933164199999993</c:v>
                </c:pt>
                <c:pt idx="877">
                  <c:v>97.043041900000006</c:v>
                </c:pt>
                <c:pt idx="878">
                  <c:v>97.152992800000007</c:v>
                </c:pt>
                <c:pt idx="879">
                  <c:v>97.262914499999994</c:v>
                </c:pt>
                <c:pt idx="880">
                  <c:v>97.372897199999997</c:v>
                </c:pt>
                <c:pt idx="881">
                  <c:v>97.483028200000007</c:v>
                </c:pt>
                <c:pt idx="882">
                  <c:v>97.593300799999994</c:v>
                </c:pt>
                <c:pt idx="883">
                  <c:v>97.703178899999997</c:v>
                </c:pt>
                <c:pt idx="884">
                  <c:v>97.812773000000007</c:v>
                </c:pt>
                <c:pt idx="885">
                  <c:v>97.922750300000004</c:v>
                </c:pt>
                <c:pt idx="886">
                  <c:v>98.0329385</c:v>
                </c:pt>
                <c:pt idx="887">
                  <c:v>98.142859400000006</c:v>
                </c:pt>
                <c:pt idx="888">
                  <c:v>98.252987099999999</c:v>
                </c:pt>
                <c:pt idx="889">
                  <c:v>98.362940899999998</c:v>
                </c:pt>
                <c:pt idx="890">
                  <c:v>98.4733698</c:v>
                </c:pt>
                <c:pt idx="891">
                  <c:v>98.583595399999993</c:v>
                </c:pt>
                <c:pt idx="892">
                  <c:v>98.693704299999993</c:v>
                </c:pt>
                <c:pt idx="893">
                  <c:v>98.803137300000003</c:v>
                </c:pt>
                <c:pt idx="894">
                  <c:v>98.913212200000004</c:v>
                </c:pt>
                <c:pt idx="895">
                  <c:v>99.023192800000004</c:v>
                </c:pt>
                <c:pt idx="896">
                  <c:v>99.133308400000004</c:v>
                </c:pt>
                <c:pt idx="897">
                  <c:v>99.243210500000004</c:v>
                </c:pt>
                <c:pt idx="898">
                  <c:v>99.353382699999997</c:v>
                </c:pt>
                <c:pt idx="899">
                  <c:v>99.462807699999999</c:v>
                </c:pt>
                <c:pt idx="900">
                  <c:v>99.573320800000005</c:v>
                </c:pt>
                <c:pt idx="901">
                  <c:v>99.683342400000001</c:v>
                </c:pt>
                <c:pt idx="902">
                  <c:v>99.793314199999998</c:v>
                </c:pt>
                <c:pt idx="903">
                  <c:v>99.903299700000005</c:v>
                </c:pt>
                <c:pt idx="904">
                  <c:v>100.0132543</c:v>
                </c:pt>
                <c:pt idx="905">
                  <c:v>100.12318</c:v>
                </c:pt>
                <c:pt idx="906">
                  <c:v>100.2332548</c:v>
                </c:pt>
                <c:pt idx="907">
                  <c:v>100.34316</c:v>
                </c:pt>
                <c:pt idx="908">
                  <c:v>100.4531609</c:v>
                </c:pt>
                <c:pt idx="909">
                  <c:v>100.5634148</c:v>
                </c:pt>
                <c:pt idx="910">
                  <c:v>100.6741385</c:v>
                </c:pt>
                <c:pt idx="911">
                  <c:v>100.7839989</c:v>
                </c:pt>
                <c:pt idx="912">
                  <c:v>100.8941669</c:v>
                </c:pt>
                <c:pt idx="913">
                  <c:v>101.0043166</c:v>
                </c:pt>
                <c:pt idx="914">
                  <c:v>101.11431899999999</c:v>
                </c:pt>
                <c:pt idx="915">
                  <c:v>101.2243905</c:v>
                </c:pt>
                <c:pt idx="916">
                  <c:v>101.3342581</c:v>
                </c:pt>
                <c:pt idx="917">
                  <c:v>101.44448149999999</c:v>
                </c:pt>
                <c:pt idx="918">
                  <c:v>101.5546568</c:v>
                </c:pt>
                <c:pt idx="919">
                  <c:v>101.6641747</c:v>
                </c:pt>
                <c:pt idx="920">
                  <c:v>101.77456100000001</c:v>
                </c:pt>
                <c:pt idx="921">
                  <c:v>101.8844989</c:v>
                </c:pt>
                <c:pt idx="922">
                  <c:v>101.9946726</c:v>
                </c:pt>
                <c:pt idx="923">
                  <c:v>102.10460809999999</c:v>
                </c:pt>
                <c:pt idx="924">
                  <c:v>102.2145008</c:v>
                </c:pt>
                <c:pt idx="925">
                  <c:v>102.32487860000001</c:v>
                </c:pt>
                <c:pt idx="926">
                  <c:v>102.4344694</c:v>
                </c:pt>
                <c:pt idx="927">
                  <c:v>102.5447363</c:v>
                </c:pt>
                <c:pt idx="928">
                  <c:v>102.65481250000001</c:v>
                </c:pt>
                <c:pt idx="929">
                  <c:v>102.7642579</c:v>
                </c:pt>
                <c:pt idx="930">
                  <c:v>102.8743463</c:v>
                </c:pt>
                <c:pt idx="931">
                  <c:v>102.9875195</c:v>
                </c:pt>
                <c:pt idx="932">
                  <c:v>103.0964245</c:v>
                </c:pt>
                <c:pt idx="933">
                  <c:v>103.2061076</c:v>
                </c:pt>
                <c:pt idx="934">
                  <c:v>103.3159481</c:v>
                </c:pt>
                <c:pt idx="935">
                  <c:v>103.42596519999999</c:v>
                </c:pt>
                <c:pt idx="936">
                  <c:v>103.53569450000001</c:v>
                </c:pt>
                <c:pt idx="937">
                  <c:v>103.64549820000001</c:v>
                </c:pt>
                <c:pt idx="938">
                  <c:v>103.79753599999999</c:v>
                </c:pt>
                <c:pt idx="939">
                  <c:v>103.9134696</c:v>
                </c:pt>
                <c:pt idx="940">
                  <c:v>104.0236345</c:v>
                </c:pt>
                <c:pt idx="941">
                  <c:v>104.13448080000001</c:v>
                </c:pt>
                <c:pt idx="942">
                  <c:v>104.24529800000001</c:v>
                </c:pt>
                <c:pt idx="943">
                  <c:v>104.3527386</c:v>
                </c:pt>
                <c:pt idx="944">
                  <c:v>104.462642</c:v>
                </c:pt>
                <c:pt idx="945">
                  <c:v>104.5723134</c:v>
                </c:pt>
                <c:pt idx="946">
                  <c:v>104.68302989999999</c:v>
                </c:pt>
                <c:pt idx="947">
                  <c:v>104.79298679999999</c:v>
                </c:pt>
                <c:pt idx="948">
                  <c:v>104.9031344</c:v>
                </c:pt>
                <c:pt idx="949">
                  <c:v>105.0132035</c:v>
                </c:pt>
                <c:pt idx="950">
                  <c:v>105.1231341</c:v>
                </c:pt>
                <c:pt idx="951">
                  <c:v>105.2332502</c:v>
                </c:pt>
                <c:pt idx="952">
                  <c:v>105.3432127</c:v>
                </c:pt>
                <c:pt idx="953">
                  <c:v>105.4532239</c:v>
                </c:pt>
                <c:pt idx="954">
                  <c:v>105.5628866</c:v>
                </c:pt>
                <c:pt idx="955">
                  <c:v>105.67299199999999</c:v>
                </c:pt>
                <c:pt idx="956">
                  <c:v>105.79243289999999</c:v>
                </c:pt>
                <c:pt idx="957">
                  <c:v>105.9090984</c:v>
                </c:pt>
                <c:pt idx="958">
                  <c:v>106.0194588</c:v>
                </c:pt>
                <c:pt idx="959">
                  <c:v>106.1280225</c:v>
                </c:pt>
                <c:pt idx="960">
                  <c:v>106.2378508</c:v>
                </c:pt>
                <c:pt idx="961">
                  <c:v>106.3479731</c:v>
                </c:pt>
                <c:pt idx="962">
                  <c:v>106.45808719999999</c:v>
                </c:pt>
                <c:pt idx="963">
                  <c:v>106.5680359</c:v>
                </c:pt>
                <c:pt idx="964">
                  <c:v>106.6779071</c:v>
                </c:pt>
                <c:pt idx="965">
                  <c:v>106.78838500000001</c:v>
                </c:pt>
                <c:pt idx="966">
                  <c:v>106.89816209999999</c:v>
                </c:pt>
                <c:pt idx="967">
                  <c:v>107.0083576</c:v>
                </c:pt>
                <c:pt idx="968">
                  <c:v>107.118342</c:v>
                </c:pt>
                <c:pt idx="969">
                  <c:v>107.228426</c:v>
                </c:pt>
                <c:pt idx="970">
                  <c:v>107.3384551</c:v>
                </c:pt>
                <c:pt idx="971">
                  <c:v>107.45111350000001</c:v>
                </c:pt>
                <c:pt idx="972">
                  <c:v>107.56108260000001</c:v>
                </c:pt>
                <c:pt idx="973">
                  <c:v>107.6710073</c:v>
                </c:pt>
                <c:pt idx="974">
                  <c:v>107.7810216</c:v>
                </c:pt>
                <c:pt idx="975">
                  <c:v>107.8916882</c:v>
                </c:pt>
                <c:pt idx="976">
                  <c:v>108.0016196</c:v>
                </c:pt>
                <c:pt idx="977">
                  <c:v>108.11148180000001</c:v>
                </c:pt>
                <c:pt idx="978">
                  <c:v>108.22196700000001</c:v>
                </c:pt>
                <c:pt idx="979">
                  <c:v>108.33188730000001</c:v>
                </c:pt>
                <c:pt idx="980">
                  <c:v>108.44173960000001</c:v>
                </c:pt>
                <c:pt idx="981">
                  <c:v>108.5515975</c:v>
                </c:pt>
                <c:pt idx="982">
                  <c:v>108.6614989</c:v>
                </c:pt>
                <c:pt idx="983">
                  <c:v>108.7717081</c:v>
                </c:pt>
                <c:pt idx="984">
                  <c:v>108.88145830000001</c:v>
                </c:pt>
                <c:pt idx="985">
                  <c:v>108.9923794</c:v>
                </c:pt>
                <c:pt idx="986">
                  <c:v>109.1021756</c:v>
                </c:pt>
                <c:pt idx="987">
                  <c:v>109.2122504</c:v>
                </c:pt>
                <c:pt idx="988">
                  <c:v>109.32237619999999</c:v>
                </c:pt>
                <c:pt idx="989">
                  <c:v>109.43241980000001</c:v>
                </c:pt>
                <c:pt idx="990">
                  <c:v>109.54231059999999</c:v>
                </c:pt>
                <c:pt idx="991">
                  <c:v>109.6522398</c:v>
                </c:pt>
                <c:pt idx="992">
                  <c:v>109.7622204</c:v>
                </c:pt>
                <c:pt idx="993">
                  <c:v>109.8721359</c:v>
                </c:pt>
                <c:pt idx="994">
                  <c:v>109.982817</c:v>
                </c:pt>
                <c:pt idx="995">
                  <c:v>110.0934031</c:v>
                </c:pt>
                <c:pt idx="996">
                  <c:v>110.2033583</c:v>
                </c:pt>
                <c:pt idx="997">
                  <c:v>110.31344420000001</c:v>
                </c:pt>
                <c:pt idx="998">
                  <c:v>110.4234129</c:v>
                </c:pt>
                <c:pt idx="999">
                  <c:v>110.5334944</c:v>
                </c:pt>
                <c:pt idx="1000">
                  <c:v>110.6431803</c:v>
                </c:pt>
                <c:pt idx="1001">
                  <c:v>110.75358869999999</c:v>
                </c:pt>
                <c:pt idx="1002">
                  <c:v>110.8631558</c:v>
                </c:pt>
                <c:pt idx="1003">
                  <c:v>110.9731024</c:v>
                </c:pt>
                <c:pt idx="1004">
                  <c:v>111.0828906</c:v>
                </c:pt>
                <c:pt idx="1005">
                  <c:v>111.1934631</c:v>
                </c:pt>
                <c:pt idx="1006">
                  <c:v>111.3035807</c:v>
                </c:pt>
                <c:pt idx="1007">
                  <c:v>111.4136357</c:v>
                </c:pt>
                <c:pt idx="1008">
                  <c:v>111.52363029999999</c:v>
                </c:pt>
                <c:pt idx="1009">
                  <c:v>111.6412471</c:v>
                </c:pt>
                <c:pt idx="1010">
                  <c:v>111.7819164</c:v>
                </c:pt>
                <c:pt idx="1011">
                  <c:v>111.9045998</c:v>
                </c:pt>
                <c:pt idx="1012">
                  <c:v>112.0146673</c:v>
                </c:pt>
                <c:pt idx="1013">
                  <c:v>112.1247134</c:v>
                </c:pt>
                <c:pt idx="1014">
                  <c:v>112.23473730000001</c:v>
                </c:pt>
                <c:pt idx="1015">
                  <c:v>112.3450857</c:v>
                </c:pt>
                <c:pt idx="1016">
                  <c:v>112.45504010000001</c:v>
                </c:pt>
                <c:pt idx="1017">
                  <c:v>112.5650851</c:v>
                </c:pt>
                <c:pt idx="1018">
                  <c:v>112.6751478</c:v>
                </c:pt>
                <c:pt idx="1019">
                  <c:v>112.7852438</c:v>
                </c:pt>
                <c:pt idx="1020">
                  <c:v>112.89494259999999</c:v>
                </c:pt>
                <c:pt idx="1021">
                  <c:v>113.00618420000001</c:v>
                </c:pt>
                <c:pt idx="1022">
                  <c:v>113.1165151</c:v>
                </c:pt>
                <c:pt idx="1023">
                  <c:v>113.22646589999999</c:v>
                </c:pt>
                <c:pt idx="1024">
                  <c:v>113.3364876</c:v>
                </c:pt>
                <c:pt idx="1025">
                  <c:v>113.4465027</c:v>
                </c:pt>
                <c:pt idx="1026">
                  <c:v>113.556624</c:v>
                </c:pt>
                <c:pt idx="1027">
                  <c:v>113.66653669999999</c:v>
                </c:pt>
                <c:pt idx="1028">
                  <c:v>113.77653239999999</c:v>
                </c:pt>
                <c:pt idx="1029">
                  <c:v>113.8863545</c:v>
                </c:pt>
                <c:pt idx="1030">
                  <c:v>113.996421</c:v>
                </c:pt>
                <c:pt idx="1031">
                  <c:v>114.1070259</c:v>
                </c:pt>
                <c:pt idx="1032">
                  <c:v>114.2170302</c:v>
                </c:pt>
                <c:pt idx="1033">
                  <c:v>114.3271302</c:v>
                </c:pt>
                <c:pt idx="1034">
                  <c:v>114.4371225</c:v>
                </c:pt>
                <c:pt idx="1035">
                  <c:v>114.5470736</c:v>
                </c:pt>
                <c:pt idx="1036">
                  <c:v>114.65699600000001</c:v>
                </c:pt>
                <c:pt idx="1037">
                  <c:v>114.7669404</c:v>
                </c:pt>
                <c:pt idx="1038">
                  <c:v>114.87990929999999</c:v>
                </c:pt>
                <c:pt idx="1039">
                  <c:v>114.98968259999999</c:v>
                </c:pt>
                <c:pt idx="1040">
                  <c:v>115.0996521</c:v>
                </c:pt>
                <c:pt idx="1041">
                  <c:v>115.21019320000001</c:v>
                </c:pt>
                <c:pt idx="1042">
                  <c:v>115.3203896</c:v>
                </c:pt>
                <c:pt idx="1043">
                  <c:v>115.4303</c:v>
                </c:pt>
                <c:pt idx="1044">
                  <c:v>115.54030969999999</c:v>
                </c:pt>
                <c:pt idx="1045">
                  <c:v>115.649666</c:v>
                </c:pt>
                <c:pt idx="1046">
                  <c:v>115.7597852</c:v>
                </c:pt>
                <c:pt idx="1047">
                  <c:v>115.8697485</c:v>
                </c:pt>
                <c:pt idx="1048">
                  <c:v>115.9797476</c:v>
                </c:pt>
                <c:pt idx="1049">
                  <c:v>116.090667</c:v>
                </c:pt>
                <c:pt idx="1050">
                  <c:v>116.2009686</c:v>
                </c:pt>
                <c:pt idx="1051">
                  <c:v>116.3114788</c:v>
                </c:pt>
                <c:pt idx="1052">
                  <c:v>116.42084250000001</c:v>
                </c:pt>
                <c:pt idx="1053">
                  <c:v>116.5308328</c:v>
                </c:pt>
                <c:pt idx="1054">
                  <c:v>116.6409742</c:v>
                </c:pt>
                <c:pt idx="1055">
                  <c:v>116.75091310000001</c:v>
                </c:pt>
                <c:pt idx="1056">
                  <c:v>116.86089149999999</c:v>
                </c:pt>
                <c:pt idx="1057">
                  <c:v>116.9708782</c:v>
                </c:pt>
                <c:pt idx="1058">
                  <c:v>117.0809667</c:v>
                </c:pt>
                <c:pt idx="1059">
                  <c:v>117.1907649</c:v>
                </c:pt>
                <c:pt idx="1060">
                  <c:v>117.3007353</c:v>
                </c:pt>
                <c:pt idx="1061">
                  <c:v>117.4112444</c:v>
                </c:pt>
                <c:pt idx="1062">
                  <c:v>117.52144819999999</c:v>
                </c:pt>
                <c:pt idx="1063">
                  <c:v>117.631326</c:v>
                </c:pt>
                <c:pt idx="1064">
                  <c:v>117.741201</c:v>
                </c:pt>
                <c:pt idx="1065">
                  <c:v>117.8514964</c:v>
                </c:pt>
                <c:pt idx="1066">
                  <c:v>117.9612877</c:v>
                </c:pt>
                <c:pt idx="1067">
                  <c:v>118.0710076</c:v>
                </c:pt>
                <c:pt idx="1068">
                  <c:v>118.18065970000001</c:v>
                </c:pt>
                <c:pt idx="1069">
                  <c:v>118.2904961</c:v>
                </c:pt>
                <c:pt idx="1070">
                  <c:v>118.4004501</c:v>
                </c:pt>
                <c:pt idx="1071">
                  <c:v>118.51023050000001</c:v>
                </c:pt>
                <c:pt idx="1072">
                  <c:v>118.62027139999999</c:v>
                </c:pt>
                <c:pt idx="1073">
                  <c:v>118.73033289999999</c:v>
                </c:pt>
                <c:pt idx="1074">
                  <c:v>118.84065</c:v>
                </c:pt>
                <c:pt idx="1075">
                  <c:v>118.9506136</c:v>
                </c:pt>
                <c:pt idx="1076">
                  <c:v>119.0605175</c:v>
                </c:pt>
                <c:pt idx="1077">
                  <c:v>119.1715712</c:v>
                </c:pt>
                <c:pt idx="1078">
                  <c:v>119.28128150000001</c:v>
                </c:pt>
                <c:pt idx="1079">
                  <c:v>119.390355</c:v>
                </c:pt>
                <c:pt idx="1080">
                  <c:v>119.5001808</c:v>
                </c:pt>
                <c:pt idx="1081">
                  <c:v>119.6101096</c:v>
                </c:pt>
                <c:pt idx="1082">
                  <c:v>119.728413</c:v>
                </c:pt>
                <c:pt idx="1083">
                  <c:v>119.838803</c:v>
                </c:pt>
                <c:pt idx="1084">
                  <c:v>119.94872650000001</c:v>
                </c:pt>
                <c:pt idx="1085">
                  <c:v>120.0585993</c:v>
                </c:pt>
                <c:pt idx="1086">
                  <c:v>120.16856869999999</c:v>
                </c:pt>
                <c:pt idx="1087">
                  <c:v>120.2785523</c:v>
                </c:pt>
                <c:pt idx="1088">
                  <c:v>120.3885571</c:v>
                </c:pt>
                <c:pt idx="1089">
                  <c:v>120.49850240000001</c:v>
                </c:pt>
                <c:pt idx="1090">
                  <c:v>120.60852300000001</c:v>
                </c:pt>
                <c:pt idx="1091">
                  <c:v>120.7191095</c:v>
                </c:pt>
                <c:pt idx="1092">
                  <c:v>120.8290952</c:v>
                </c:pt>
                <c:pt idx="1093">
                  <c:v>120.93910529999999</c:v>
                </c:pt>
                <c:pt idx="1094">
                  <c:v>121.049159</c:v>
                </c:pt>
                <c:pt idx="1095">
                  <c:v>121.1592459</c:v>
                </c:pt>
                <c:pt idx="1096">
                  <c:v>121.2692097</c:v>
                </c:pt>
                <c:pt idx="1097">
                  <c:v>121.3791619</c:v>
                </c:pt>
                <c:pt idx="1098">
                  <c:v>121.48913140000001</c:v>
                </c:pt>
                <c:pt idx="1099">
                  <c:v>121.5992583</c:v>
                </c:pt>
                <c:pt idx="1100">
                  <c:v>121.7088337</c:v>
                </c:pt>
                <c:pt idx="1101">
                  <c:v>121.821771</c:v>
                </c:pt>
                <c:pt idx="1102">
                  <c:v>121.9320005</c:v>
                </c:pt>
                <c:pt idx="1103">
                  <c:v>122.0418902</c:v>
                </c:pt>
                <c:pt idx="1104">
                  <c:v>122.1520405</c:v>
                </c:pt>
                <c:pt idx="1105">
                  <c:v>122.26203289999999</c:v>
                </c:pt>
                <c:pt idx="1106">
                  <c:v>122.3727619</c:v>
                </c:pt>
                <c:pt idx="1107">
                  <c:v>122.48326419999999</c:v>
                </c:pt>
                <c:pt idx="1108">
                  <c:v>122.5926748</c:v>
                </c:pt>
                <c:pt idx="1109">
                  <c:v>122.70310189999999</c:v>
                </c:pt>
                <c:pt idx="1110">
                  <c:v>122.81267750000001</c:v>
                </c:pt>
                <c:pt idx="1111">
                  <c:v>122.9232852</c:v>
                </c:pt>
                <c:pt idx="1112">
                  <c:v>123.0332406</c:v>
                </c:pt>
                <c:pt idx="1113">
                  <c:v>123.1434369</c:v>
                </c:pt>
                <c:pt idx="1114">
                  <c:v>123.2534258</c:v>
                </c:pt>
                <c:pt idx="1115">
                  <c:v>123.36374720000001</c:v>
                </c:pt>
                <c:pt idx="1116">
                  <c:v>123.47345660000001</c:v>
                </c:pt>
                <c:pt idx="1117">
                  <c:v>123.5834577</c:v>
                </c:pt>
                <c:pt idx="1118">
                  <c:v>123.69388789999999</c:v>
                </c:pt>
                <c:pt idx="1119">
                  <c:v>123.8033394</c:v>
                </c:pt>
                <c:pt idx="1120">
                  <c:v>123.9133123</c:v>
                </c:pt>
                <c:pt idx="1121">
                  <c:v>124.0237944</c:v>
                </c:pt>
                <c:pt idx="1122">
                  <c:v>124.1340519</c:v>
                </c:pt>
                <c:pt idx="1123">
                  <c:v>124.24401829999999</c:v>
                </c:pt>
                <c:pt idx="1124">
                  <c:v>124.35390200000001</c:v>
                </c:pt>
                <c:pt idx="1125">
                  <c:v>124.4639043</c:v>
                </c:pt>
                <c:pt idx="1126">
                  <c:v>124.5741122</c:v>
                </c:pt>
                <c:pt idx="1127">
                  <c:v>124.6842063</c:v>
                </c:pt>
                <c:pt idx="1128">
                  <c:v>124.7940979</c:v>
                </c:pt>
                <c:pt idx="1129">
                  <c:v>124.9041007</c:v>
                </c:pt>
                <c:pt idx="1130">
                  <c:v>125.01412879999999</c:v>
                </c:pt>
                <c:pt idx="1131">
                  <c:v>125.12472150000001</c:v>
                </c:pt>
                <c:pt idx="1132">
                  <c:v>125.234499</c:v>
                </c:pt>
                <c:pt idx="1133">
                  <c:v>125.34494599999999</c:v>
                </c:pt>
                <c:pt idx="1134">
                  <c:v>125.45505009999999</c:v>
                </c:pt>
                <c:pt idx="1135">
                  <c:v>125.5650067</c:v>
                </c:pt>
                <c:pt idx="1136">
                  <c:v>125.67503960000001</c:v>
                </c:pt>
                <c:pt idx="1137">
                  <c:v>125.7849877</c:v>
                </c:pt>
                <c:pt idx="1138">
                  <c:v>125.895141</c:v>
                </c:pt>
                <c:pt idx="1139">
                  <c:v>126.00488470000001</c:v>
                </c:pt>
                <c:pt idx="1140">
                  <c:v>126.11492579999999</c:v>
                </c:pt>
                <c:pt idx="1141">
                  <c:v>126.2247873</c:v>
                </c:pt>
                <c:pt idx="1142">
                  <c:v>126.33557810000001</c:v>
                </c:pt>
                <c:pt idx="1143">
                  <c:v>126.4456125</c:v>
                </c:pt>
                <c:pt idx="1144">
                  <c:v>126.5557022</c:v>
                </c:pt>
                <c:pt idx="1145">
                  <c:v>126.6657775</c:v>
                </c:pt>
                <c:pt idx="1146">
                  <c:v>126.77564219999999</c:v>
                </c:pt>
                <c:pt idx="1147">
                  <c:v>126.88576260000001</c:v>
                </c:pt>
                <c:pt idx="1148">
                  <c:v>126.99559069999999</c:v>
                </c:pt>
                <c:pt idx="1149">
                  <c:v>127.1055842</c:v>
                </c:pt>
                <c:pt idx="1150">
                  <c:v>127.2156993</c:v>
                </c:pt>
                <c:pt idx="1151">
                  <c:v>127.3256272</c:v>
                </c:pt>
                <c:pt idx="1152">
                  <c:v>127.43610080000001</c:v>
                </c:pt>
                <c:pt idx="1153">
                  <c:v>127.54621040000001</c:v>
                </c:pt>
                <c:pt idx="1154">
                  <c:v>127.6563633</c:v>
                </c:pt>
                <c:pt idx="1155">
                  <c:v>127.76634749999999</c:v>
                </c:pt>
                <c:pt idx="1156">
                  <c:v>127.8763342</c:v>
                </c:pt>
                <c:pt idx="1157">
                  <c:v>127.9862395</c:v>
                </c:pt>
                <c:pt idx="1158">
                  <c:v>128.09633199999999</c:v>
                </c:pt>
                <c:pt idx="1159">
                  <c:v>128.2063622</c:v>
                </c:pt>
                <c:pt idx="1160">
                  <c:v>128.31626080000001</c:v>
                </c:pt>
                <c:pt idx="1161">
                  <c:v>128.4271559</c:v>
                </c:pt>
                <c:pt idx="1162">
                  <c:v>128.53763620000001</c:v>
                </c:pt>
                <c:pt idx="1163">
                  <c:v>128.64764740000001</c:v>
                </c:pt>
                <c:pt idx="1164">
                  <c:v>128.7576066</c:v>
                </c:pt>
                <c:pt idx="1165">
                  <c:v>128.8679535</c:v>
                </c:pt>
                <c:pt idx="1166">
                  <c:v>128.97777780000001</c:v>
                </c:pt>
                <c:pt idx="1167">
                  <c:v>129.08777670000001</c:v>
                </c:pt>
                <c:pt idx="1168">
                  <c:v>129.19718119999999</c:v>
                </c:pt>
                <c:pt idx="1169">
                  <c:v>129.3070745</c:v>
                </c:pt>
                <c:pt idx="1170">
                  <c:v>129.41723390000001</c:v>
                </c:pt>
                <c:pt idx="1171">
                  <c:v>129.526984</c:v>
                </c:pt>
                <c:pt idx="1172">
                  <c:v>129.6375774</c:v>
                </c:pt>
                <c:pt idx="1173">
                  <c:v>129.7476173</c:v>
                </c:pt>
                <c:pt idx="1174">
                  <c:v>129.85776530000001</c:v>
                </c:pt>
                <c:pt idx="1175">
                  <c:v>129.96774590000001</c:v>
                </c:pt>
                <c:pt idx="1176">
                  <c:v>130.07773359999999</c:v>
                </c:pt>
                <c:pt idx="1177">
                  <c:v>130.1877623</c:v>
                </c:pt>
                <c:pt idx="1178">
                  <c:v>130.29789059999999</c:v>
                </c:pt>
                <c:pt idx="1179">
                  <c:v>130.4079332</c:v>
                </c:pt>
                <c:pt idx="1180">
                  <c:v>130.51779550000001</c:v>
                </c:pt>
                <c:pt idx="1181">
                  <c:v>130.6278562</c:v>
                </c:pt>
                <c:pt idx="1182">
                  <c:v>130.73794330000001</c:v>
                </c:pt>
                <c:pt idx="1183">
                  <c:v>130.8483086</c:v>
                </c:pt>
                <c:pt idx="1184">
                  <c:v>130.9586075</c:v>
                </c:pt>
                <c:pt idx="1185">
                  <c:v>131.06866629999999</c:v>
                </c:pt>
                <c:pt idx="1186">
                  <c:v>131.1785807</c:v>
                </c:pt>
                <c:pt idx="1187">
                  <c:v>131.2885556</c:v>
                </c:pt>
                <c:pt idx="1188">
                  <c:v>131.39874570000001</c:v>
                </c:pt>
                <c:pt idx="1189">
                  <c:v>131.5088973</c:v>
                </c:pt>
                <c:pt idx="1190">
                  <c:v>131.61831609999999</c:v>
                </c:pt>
                <c:pt idx="1191">
                  <c:v>131.72799639999999</c:v>
                </c:pt>
                <c:pt idx="1192">
                  <c:v>131.83789909999999</c:v>
                </c:pt>
                <c:pt idx="1193">
                  <c:v>131.94857590000001</c:v>
                </c:pt>
                <c:pt idx="1194">
                  <c:v>132.05864199999999</c:v>
                </c:pt>
                <c:pt idx="1195">
                  <c:v>132.16880520000001</c:v>
                </c:pt>
                <c:pt idx="1196">
                  <c:v>132.2784849</c:v>
                </c:pt>
                <c:pt idx="1197">
                  <c:v>132.3884645</c:v>
                </c:pt>
                <c:pt idx="1198">
                  <c:v>132.49869200000001</c:v>
                </c:pt>
                <c:pt idx="1199">
                  <c:v>132.6088412</c:v>
                </c:pt>
                <c:pt idx="1200">
                  <c:v>132.7187845</c:v>
                </c:pt>
                <c:pt idx="1201">
                  <c:v>132.82881399999999</c:v>
                </c:pt>
                <c:pt idx="1202">
                  <c:v>132.939019</c:v>
                </c:pt>
                <c:pt idx="1203">
                  <c:v>133.04986579999999</c:v>
                </c:pt>
                <c:pt idx="1204">
                  <c:v>133.15941219999999</c:v>
                </c:pt>
                <c:pt idx="1205">
                  <c:v>133.26958429999999</c:v>
                </c:pt>
                <c:pt idx="1206">
                  <c:v>133.3797252</c:v>
                </c:pt>
                <c:pt idx="1207">
                  <c:v>133.48966759999999</c:v>
                </c:pt>
                <c:pt idx="1208">
                  <c:v>133.5997916</c:v>
                </c:pt>
                <c:pt idx="1209">
                  <c:v>133.7096439</c:v>
                </c:pt>
                <c:pt idx="1210">
                  <c:v>133.81963709999999</c:v>
                </c:pt>
                <c:pt idx="1211">
                  <c:v>133.92976640000001</c:v>
                </c:pt>
                <c:pt idx="1212">
                  <c:v>134.03929600000001</c:v>
                </c:pt>
                <c:pt idx="1213">
                  <c:v>134.1499354</c:v>
                </c:pt>
                <c:pt idx="1214">
                  <c:v>134.25994610000001</c:v>
                </c:pt>
                <c:pt idx="1215">
                  <c:v>134.36975580000001</c:v>
                </c:pt>
                <c:pt idx="1216">
                  <c:v>134.48035849999999</c:v>
                </c:pt>
                <c:pt idx="1217">
                  <c:v>134.58970719999999</c:v>
                </c:pt>
                <c:pt idx="1218">
                  <c:v>134.70031270000001</c:v>
                </c:pt>
                <c:pt idx="1219">
                  <c:v>134.80923150000001</c:v>
                </c:pt>
                <c:pt idx="1220">
                  <c:v>134.91930310000001</c:v>
                </c:pt>
                <c:pt idx="1221">
                  <c:v>135.0292968</c:v>
                </c:pt>
                <c:pt idx="1222">
                  <c:v>135.13935839999999</c:v>
                </c:pt>
                <c:pt idx="1223">
                  <c:v>135.24965119999999</c:v>
                </c:pt>
                <c:pt idx="1224">
                  <c:v>135.35984690000001</c:v>
                </c:pt>
                <c:pt idx="1225">
                  <c:v>135.4697151</c:v>
                </c:pt>
                <c:pt idx="1226">
                  <c:v>135.58013769999999</c:v>
                </c:pt>
                <c:pt idx="1227">
                  <c:v>135.69027259999999</c:v>
                </c:pt>
                <c:pt idx="1228">
                  <c:v>135.7996818</c:v>
                </c:pt>
                <c:pt idx="1229">
                  <c:v>135.90960290000001</c:v>
                </c:pt>
                <c:pt idx="1230">
                  <c:v>136.01976199999999</c:v>
                </c:pt>
                <c:pt idx="1231">
                  <c:v>136.12955869999999</c:v>
                </c:pt>
                <c:pt idx="1232">
                  <c:v>136.23964839999999</c:v>
                </c:pt>
                <c:pt idx="1233">
                  <c:v>136.34956700000001</c:v>
                </c:pt>
                <c:pt idx="1234">
                  <c:v>136.46022640000001</c:v>
                </c:pt>
                <c:pt idx="1235">
                  <c:v>136.57027669999999</c:v>
                </c:pt>
                <c:pt idx="1236">
                  <c:v>136.68026639999999</c:v>
                </c:pt>
                <c:pt idx="1237">
                  <c:v>136.7902153</c:v>
                </c:pt>
                <c:pt idx="1238">
                  <c:v>136.90054989999999</c:v>
                </c:pt>
                <c:pt idx="1239">
                  <c:v>137.01025050000001</c:v>
                </c:pt>
                <c:pt idx="1240">
                  <c:v>137.12026829999999</c:v>
                </c:pt>
                <c:pt idx="1241">
                  <c:v>137.23026619999999</c:v>
                </c:pt>
                <c:pt idx="1242">
                  <c:v>137.3403639</c:v>
                </c:pt>
                <c:pt idx="1243">
                  <c:v>137.4502019</c:v>
                </c:pt>
                <c:pt idx="1244">
                  <c:v>137.56082309999999</c:v>
                </c:pt>
                <c:pt idx="1245">
                  <c:v>137.67112409999999</c:v>
                </c:pt>
                <c:pt idx="1246">
                  <c:v>137.78114500000001</c:v>
                </c:pt>
                <c:pt idx="1247">
                  <c:v>137.89131860000001</c:v>
                </c:pt>
                <c:pt idx="1248">
                  <c:v>138.0010274</c:v>
                </c:pt>
                <c:pt idx="1249">
                  <c:v>138.11091999999999</c:v>
                </c:pt>
                <c:pt idx="1250">
                  <c:v>138.22114300000001</c:v>
                </c:pt>
                <c:pt idx="1251">
                  <c:v>138.3310194</c:v>
                </c:pt>
                <c:pt idx="1252">
                  <c:v>138.4409057</c:v>
                </c:pt>
                <c:pt idx="1253">
                  <c:v>138.55100340000001</c:v>
                </c:pt>
                <c:pt idx="1254">
                  <c:v>138.66163950000001</c:v>
                </c:pt>
                <c:pt idx="1255">
                  <c:v>138.77135200000001</c:v>
                </c:pt>
                <c:pt idx="1256">
                  <c:v>138.88143640000001</c:v>
                </c:pt>
                <c:pt idx="1257">
                  <c:v>138.99139030000001</c:v>
                </c:pt>
                <c:pt idx="1258">
                  <c:v>139.10149759999999</c:v>
                </c:pt>
                <c:pt idx="1259">
                  <c:v>139.21142330000001</c:v>
                </c:pt>
                <c:pt idx="1260">
                  <c:v>139.32141609999999</c:v>
                </c:pt>
                <c:pt idx="1261">
                  <c:v>139.431577</c:v>
                </c:pt>
                <c:pt idx="1262">
                  <c:v>139.5414615</c:v>
                </c:pt>
                <c:pt idx="1263">
                  <c:v>139.6513343</c:v>
                </c:pt>
                <c:pt idx="1264">
                  <c:v>139.7616682</c:v>
                </c:pt>
                <c:pt idx="1265">
                  <c:v>139.8716143</c:v>
                </c:pt>
                <c:pt idx="1266">
                  <c:v>139.98180980000001</c:v>
                </c:pt>
                <c:pt idx="1267">
                  <c:v>140.09176540000001</c:v>
                </c:pt>
                <c:pt idx="1268">
                  <c:v>140.20167459999999</c:v>
                </c:pt>
                <c:pt idx="1269">
                  <c:v>140.31168049999999</c:v>
                </c:pt>
                <c:pt idx="1270">
                  <c:v>140.4216682</c:v>
                </c:pt>
                <c:pt idx="1271">
                  <c:v>140.5315415</c:v>
                </c:pt>
                <c:pt idx="1272">
                  <c:v>140.64170179999999</c:v>
                </c:pt>
                <c:pt idx="1273">
                  <c:v>140.75298720000001</c:v>
                </c:pt>
                <c:pt idx="1274">
                  <c:v>140.86614750000001</c:v>
                </c:pt>
                <c:pt idx="1275">
                  <c:v>140.97593079999999</c:v>
                </c:pt>
                <c:pt idx="1276">
                  <c:v>141.08578800000001</c:v>
                </c:pt>
                <c:pt idx="1277">
                  <c:v>141.19567430000001</c:v>
                </c:pt>
                <c:pt idx="1278">
                  <c:v>141.30579789999999</c:v>
                </c:pt>
                <c:pt idx="1279">
                  <c:v>141.4157356</c:v>
                </c:pt>
                <c:pt idx="1280">
                  <c:v>141.5257517</c:v>
                </c:pt>
                <c:pt idx="1281">
                  <c:v>141.63588519999999</c:v>
                </c:pt>
                <c:pt idx="1282">
                  <c:v>141.74583329999999</c:v>
                </c:pt>
                <c:pt idx="1283">
                  <c:v>141.8557213</c:v>
                </c:pt>
                <c:pt idx="1284">
                  <c:v>141.96618129999999</c:v>
                </c:pt>
                <c:pt idx="1285">
                  <c:v>142.07634809999999</c:v>
                </c:pt>
                <c:pt idx="1286">
                  <c:v>142.18643270000001</c:v>
                </c:pt>
                <c:pt idx="1287">
                  <c:v>142.2964413</c:v>
                </c:pt>
                <c:pt idx="1288">
                  <c:v>142.40641149999999</c:v>
                </c:pt>
                <c:pt idx="1289">
                  <c:v>142.5165709</c:v>
                </c:pt>
                <c:pt idx="1290">
                  <c:v>142.6263141</c:v>
                </c:pt>
                <c:pt idx="1291">
                  <c:v>142.7364814</c:v>
                </c:pt>
                <c:pt idx="1292">
                  <c:v>142.8461671</c:v>
                </c:pt>
                <c:pt idx="1293">
                  <c:v>142.9563976</c:v>
                </c:pt>
                <c:pt idx="1294">
                  <c:v>143.06645829999999</c:v>
                </c:pt>
                <c:pt idx="1295">
                  <c:v>143.17671669999999</c:v>
                </c:pt>
                <c:pt idx="1296">
                  <c:v>143.28661339999999</c:v>
                </c:pt>
                <c:pt idx="1297">
                  <c:v>143.39665550000001</c:v>
                </c:pt>
                <c:pt idx="1298">
                  <c:v>143.50653829999999</c:v>
                </c:pt>
                <c:pt idx="1299">
                  <c:v>143.61660430000001</c:v>
                </c:pt>
                <c:pt idx="1300">
                  <c:v>143.72680349999999</c:v>
                </c:pt>
                <c:pt idx="1301">
                  <c:v>143.83730919999999</c:v>
                </c:pt>
                <c:pt idx="1302">
                  <c:v>143.94760249999999</c:v>
                </c:pt>
                <c:pt idx="1303">
                  <c:v>144.05725269999999</c:v>
                </c:pt>
                <c:pt idx="1304">
                  <c:v>144.1672082</c:v>
                </c:pt>
                <c:pt idx="1305">
                  <c:v>144.2775293</c:v>
                </c:pt>
                <c:pt idx="1306">
                  <c:v>144.38740949999999</c:v>
                </c:pt>
                <c:pt idx="1307">
                  <c:v>144.49741549999999</c:v>
                </c:pt>
                <c:pt idx="1308">
                  <c:v>144.60724089999999</c:v>
                </c:pt>
                <c:pt idx="1309">
                  <c:v>144.71723159999999</c:v>
                </c:pt>
                <c:pt idx="1310">
                  <c:v>144.8272862</c:v>
                </c:pt>
                <c:pt idx="1311">
                  <c:v>144.9372941</c:v>
                </c:pt>
                <c:pt idx="1312">
                  <c:v>145.04729370000001</c:v>
                </c:pt>
                <c:pt idx="1313">
                  <c:v>145.15735549999999</c:v>
                </c:pt>
                <c:pt idx="1314">
                  <c:v>145.26728120000001</c:v>
                </c:pt>
                <c:pt idx="1315">
                  <c:v>145.37782659999999</c:v>
                </c:pt>
                <c:pt idx="1316">
                  <c:v>145.4878606</c:v>
                </c:pt>
                <c:pt idx="1317">
                  <c:v>145.5980175</c:v>
                </c:pt>
                <c:pt idx="1318">
                  <c:v>145.70801560000001</c:v>
                </c:pt>
                <c:pt idx="1319">
                  <c:v>145.81793060000001</c:v>
                </c:pt>
                <c:pt idx="1320">
                  <c:v>145.92796899999999</c:v>
                </c:pt>
                <c:pt idx="1321">
                  <c:v>146.03803450000001</c:v>
                </c:pt>
                <c:pt idx="1322">
                  <c:v>146.1480224</c:v>
                </c:pt>
                <c:pt idx="1323">
                  <c:v>146.2581687</c:v>
                </c:pt>
                <c:pt idx="1324">
                  <c:v>146.36805889999999</c:v>
                </c:pt>
                <c:pt idx="1325">
                  <c:v>146.47874870000001</c:v>
                </c:pt>
                <c:pt idx="1326">
                  <c:v>146.58850580000001</c:v>
                </c:pt>
                <c:pt idx="1327">
                  <c:v>146.69909469999999</c:v>
                </c:pt>
                <c:pt idx="1328">
                  <c:v>146.8089372</c:v>
                </c:pt>
                <c:pt idx="1329">
                  <c:v>146.9194123</c:v>
                </c:pt>
                <c:pt idx="1330">
                  <c:v>147.02946170000001</c:v>
                </c:pt>
                <c:pt idx="1331">
                  <c:v>147.13945949999999</c:v>
                </c:pt>
                <c:pt idx="1332">
                  <c:v>147.24938789999999</c:v>
                </c:pt>
                <c:pt idx="1333">
                  <c:v>147.35938419999999</c:v>
                </c:pt>
                <c:pt idx="1334">
                  <c:v>147.46871899999999</c:v>
                </c:pt>
                <c:pt idx="1335">
                  <c:v>147.57922579999999</c:v>
                </c:pt>
                <c:pt idx="1336">
                  <c:v>147.6895796</c:v>
                </c:pt>
                <c:pt idx="1337">
                  <c:v>147.7995281</c:v>
                </c:pt>
                <c:pt idx="1338">
                  <c:v>147.90948460000001</c:v>
                </c:pt>
                <c:pt idx="1339">
                  <c:v>148.01964240000001</c:v>
                </c:pt>
                <c:pt idx="1340">
                  <c:v>148.12947700000001</c:v>
                </c:pt>
                <c:pt idx="1341">
                  <c:v>148.23952610000001</c:v>
                </c:pt>
                <c:pt idx="1342">
                  <c:v>148.34938700000001</c:v>
                </c:pt>
                <c:pt idx="1343">
                  <c:v>148.459352</c:v>
                </c:pt>
                <c:pt idx="1344">
                  <c:v>148.5691344</c:v>
                </c:pt>
                <c:pt idx="1345">
                  <c:v>148.67973789999999</c:v>
                </c:pt>
                <c:pt idx="1346">
                  <c:v>148.7896643</c:v>
                </c:pt>
                <c:pt idx="1347">
                  <c:v>148.89998639999999</c:v>
                </c:pt>
                <c:pt idx="1348">
                  <c:v>149.0097107</c:v>
                </c:pt>
                <c:pt idx="1349">
                  <c:v>149.11985820000001</c:v>
                </c:pt>
                <c:pt idx="1350">
                  <c:v>149.2298447</c:v>
                </c:pt>
                <c:pt idx="1351">
                  <c:v>149.33990879999999</c:v>
                </c:pt>
                <c:pt idx="1352">
                  <c:v>149.44997050000001</c:v>
                </c:pt>
                <c:pt idx="1353">
                  <c:v>149.55994569999999</c:v>
                </c:pt>
                <c:pt idx="1354">
                  <c:v>149.6698609</c:v>
                </c:pt>
                <c:pt idx="1355">
                  <c:v>149.77967240000001</c:v>
                </c:pt>
                <c:pt idx="1356">
                  <c:v>149.89075489999999</c:v>
                </c:pt>
                <c:pt idx="1357">
                  <c:v>150.00082409999999</c:v>
                </c:pt>
                <c:pt idx="1358">
                  <c:v>150.11062889999999</c:v>
                </c:pt>
                <c:pt idx="1359">
                  <c:v>150.22069400000001</c:v>
                </c:pt>
                <c:pt idx="1360">
                  <c:v>150.33060499999999</c:v>
                </c:pt>
                <c:pt idx="1361">
                  <c:v>150.4406591</c:v>
                </c:pt>
                <c:pt idx="1362">
                  <c:v>150.55047579999999</c:v>
                </c:pt>
                <c:pt idx="1363">
                  <c:v>150.65966979999999</c:v>
                </c:pt>
                <c:pt idx="1364">
                  <c:v>150.76954599999999</c:v>
                </c:pt>
                <c:pt idx="1365">
                  <c:v>150.87957919999999</c:v>
                </c:pt>
                <c:pt idx="1366">
                  <c:v>150.99011780000001</c:v>
                </c:pt>
                <c:pt idx="1367">
                  <c:v>151.09960799999999</c:v>
                </c:pt>
                <c:pt idx="1368">
                  <c:v>151.2096205</c:v>
                </c:pt>
                <c:pt idx="1369">
                  <c:v>151.31964060000001</c:v>
                </c:pt>
                <c:pt idx="1370">
                  <c:v>151.42923619999999</c:v>
                </c:pt>
                <c:pt idx="1371">
                  <c:v>151.5390122</c:v>
                </c:pt>
                <c:pt idx="1372">
                  <c:v>151.64898539999999</c:v>
                </c:pt>
                <c:pt idx="1373">
                  <c:v>151.75907599999999</c:v>
                </c:pt>
                <c:pt idx="1374">
                  <c:v>151.86895960000001</c:v>
                </c:pt>
                <c:pt idx="1375">
                  <c:v>151.9789691</c:v>
                </c:pt>
                <c:pt idx="1376">
                  <c:v>152.08949809999999</c:v>
                </c:pt>
                <c:pt idx="1377">
                  <c:v>152.19965289999999</c:v>
                </c:pt>
                <c:pt idx="1378">
                  <c:v>152.30973639999999</c:v>
                </c:pt>
                <c:pt idx="1379">
                  <c:v>152.4196628</c:v>
                </c:pt>
                <c:pt idx="1380">
                  <c:v>152.52977749999999</c:v>
                </c:pt>
                <c:pt idx="1381">
                  <c:v>152.63967239999999</c:v>
                </c:pt>
                <c:pt idx="1382">
                  <c:v>152.7497146</c:v>
                </c:pt>
                <c:pt idx="1383">
                  <c:v>152.8596675</c:v>
                </c:pt>
                <c:pt idx="1384">
                  <c:v>152.96985699999999</c:v>
                </c:pt>
                <c:pt idx="1385">
                  <c:v>153.08004199999999</c:v>
                </c:pt>
                <c:pt idx="1386">
                  <c:v>153.1904912</c:v>
                </c:pt>
                <c:pt idx="1387">
                  <c:v>153.30059499999999</c:v>
                </c:pt>
                <c:pt idx="1388">
                  <c:v>153.4105911</c:v>
                </c:pt>
                <c:pt idx="1389">
                  <c:v>153.52072899999999</c:v>
                </c:pt>
                <c:pt idx="1390">
                  <c:v>153.63058269999999</c:v>
                </c:pt>
                <c:pt idx="1391">
                  <c:v>153.74061649999999</c:v>
                </c:pt>
                <c:pt idx="1392">
                  <c:v>153.8505576</c:v>
                </c:pt>
                <c:pt idx="1393">
                  <c:v>153.96085840000001</c:v>
                </c:pt>
                <c:pt idx="1394">
                  <c:v>154.07057589999999</c:v>
                </c:pt>
                <c:pt idx="1395">
                  <c:v>154.1803079</c:v>
                </c:pt>
                <c:pt idx="1396">
                  <c:v>154.29093270000001</c:v>
                </c:pt>
                <c:pt idx="1397">
                  <c:v>154.40101820000001</c:v>
                </c:pt>
                <c:pt idx="1398">
                  <c:v>154.51109109999999</c:v>
                </c:pt>
                <c:pt idx="1399">
                  <c:v>154.62097739999999</c:v>
                </c:pt>
                <c:pt idx="1400">
                  <c:v>154.73111829999999</c:v>
                </c:pt>
                <c:pt idx="1401">
                  <c:v>154.8411898</c:v>
                </c:pt>
                <c:pt idx="1402">
                  <c:v>154.95134400000001</c:v>
                </c:pt>
                <c:pt idx="1403">
                  <c:v>155.0612347</c:v>
                </c:pt>
                <c:pt idx="1404">
                  <c:v>155.17112650000001</c:v>
                </c:pt>
                <c:pt idx="1405">
                  <c:v>155.28105360000001</c:v>
                </c:pt>
                <c:pt idx="1406">
                  <c:v>155.3909994</c:v>
                </c:pt>
                <c:pt idx="1407">
                  <c:v>155.501396</c:v>
                </c:pt>
                <c:pt idx="1408">
                  <c:v>155.61154540000001</c:v>
                </c:pt>
                <c:pt idx="1409">
                  <c:v>155.72208939999999</c:v>
                </c:pt>
                <c:pt idx="1410">
                  <c:v>155.83164690000001</c:v>
                </c:pt>
                <c:pt idx="1411">
                  <c:v>155.94157670000001</c:v>
                </c:pt>
                <c:pt idx="1412">
                  <c:v>156.05212950000001</c:v>
                </c:pt>
                <c:pt idx="1413">
                  <c:v>156.16166050000001</c:v>
                </c:pt>
                <c:pt idx="1414">
                  <c:v>156.27178799999999</c:v>
                </c:pt>
                <c:pt idx="1415">
                  <c:v>156.3816563</c:v>
                </c:pt>
                <c:pt idx="1416">
                  <c:v>156.49162129999999</c:v>
                </c:pt>
                <c:pt idx="1417">
                  <c:v>156.60223880000001</c:v>
                </c:pt>
                <c:pt idx="1418">
                  <c:v>156.7123302</c:v>
                </c:pt>
                <c:pt idx="1419">
                  <c:v>156.8223993</c:v>
                </c:pt>
                <c:pt idx="1420">
                  <c:v>156.93230969999999</c:v>
                </c:pt>
                <c:pt idx="1421">
                  <c:v>157.04246209999999</c:v>
                </c:pt>
                <c:pt idx="1422">
                  <c:v>157.15240320000001</c:v>
                </c:pt>
                <c:pt idx="1423">
                  <c:v>157.26236890000001</c:v>
                </c:pt>
                <c:pt idx="1424">
                  <c:v>157.3723166</c:v>
                </c:pt>
                <c:pt idx="1425">
                  <c:v>157.4822929</c:v>
                </c:pt>
                <c:pt idx="1426">
                  <c:v>157.5923172</c:v>
                </c:pt>
                <c:pt idx="1427">
                  <c:v>157.70330920000001</c:v>
                </c:pt>
                <c:pt idx="1428">
                  <c:v>157.81280860000001</c:v>
                </c:pt>
                <c:pt idx="1429">
                  <c:v>157.92295200000001</c:v>
                </c:pt>
                <c:pt idx="1430">
                  <c:v>158.033017</c:v>
                </c:pt>
                <c:pt idx="1431">
                  <c:v>158.14292789999999</c:v>
                </c:pt>
                <c:pt idx="1432">
                  <c:v>158.25297259999999</c:v>
                </c:pt>
                <c:pt idx="1433">
                  <c:v>158.36316099999999</c:v>
                </c:pt>
                <c:pt idx="1434">
                  <c:v>158.4729289</c:v>
                </c:pt>
                <c:pt idx="1435">
                  <c:v>158.58290239999999</c:v>
                </c:pt>
                <c:pt idx="1436">
                  <c:v>158.69314829999999</c:v>
                </c:pt>
                <c:pt idx="1437">
                  <c:v>158.80334250000001</c:v>
                </c:pt>
                <c:pt idx="1438">
                  <c:v>158.9132109</c:v>
                </c:pt>
                <c:pt idx="1439">
                  <c:v>159.0232748</c:v>
                </c:pt>
                <c:pt idx="1440">
                  <c:v>159.13336380000001</c:v>
                </c:pt>
                <c:pt idx="1441">
                  <c:v>159.243289</c:v>
                </c:pt>
                <c:pt idx="1442">
                  <c:v>159.35334470000001</c:v>
                </c:pt>
                <c:pt idx="1443">
                  <c:v>159.46324770000001</c:v>
                </c:pt>
                <c:pt idx="1444">
                  <c:v>159.573183</c:v>
                </c:pt>
                <c:pt idx="1445">
                  <c:v>159.68318339999999</c:v>
                </c:pt>
                <c:pt idx="1446">
                  <c:v>159.79300079999999</c:v>
                </c:pt>
                <c:pt idx="1447">
                  <c:v>159.903088</c:v>
                </c:pt>
                <c:pt idx="1448">
                  <c:v>160.0129498</c:v>
                </c:pt>
                <c:pt idx="1449">
                  <c:v>160.12327740000001</c:v>
                </c:pt>
                <c:pt idx="1450">
                  <c:v>160.2331739</c:v>
                </c:pt>
                <c:pt idx="1451">
                  <c:v>160.34314269999999</c:v>
                </c:pt>
                <c:pt idx="1452">
                  <c:v>160.4530451</c:v>
                </c:pt>
                <c:pt idx="1453">
                  <c:v>160.56346360000001</c:v>
                </c:pt>
                <c:pt idx="1454">
                  <c:v>160.67301990000001</c:v>
                </c:pt>
                <c:pt idx="1455">
                  <c:v>160.783074</c:v>
                </c:pt>
                <c:pt idx="1456">
                  <c:v>160.8930254</c:v>
                </c:pt>
                <c:pt idx="1457">
                  <c:v>161.00292830000001</c:v>
                </c:pt>
                <c:pt idx="1458">
                  <c:v>161.1136056</c:v>
                </c:pt>
                <c:pt idx="1459">
                  <c:v>161.22348199999999</c:v>
                </c:pt>
                <c:pt idx="1460">
                  <c:v>161.33348839999999</c:v>
                </c:pt>
                <c:pt idx="1461">
                  <c:v>161.44384590000001</c:v>
                </c:pt>
                <c:pt idx="1462">
                  <c:v>161.55374610000001</c:v>
                </c:pt>
                <c:pt idx="1463">
                  <c:v>161.66371599999999</c:v>
                </c:pt>
                <c:pt idx="1464">
                  <c:v>161.77381969999999</c:v>
                </c:pt>
                <c:pt idx="1465">
                  <c:v>161.8836819</c:v>
                </c:pt>
                <c:pt idx="1466">
                  <c:v>161.99356420000001</c:v>
                </c:pt>
                <c:pt idx="1467">
                  <c:v>162.10348640000001</c:v>
                </c:pt>
                <c:pt idx="1468">
                  <c:v>162.21378870000001</c:v>
                </c:pt>
                <c:pt idx="1469">
                  <c:v>162.324015</c:v>
                </c:pt>
                <c:pt idx="1470">
                  <c:v>162.4340286</c:v>
                </c:pt>
                <c:pt idx="1471">
                  <c:v>162.54411780000001</c:v>
                </c:pt>
                <c:pt idx="1472">
                  <c:v>162.6540995</c:v>
                </c:pt>
                <c:pt idx="1473">
                  <c:v>162.76420490000001</c:v>
                </c:pt>
                <c:pt idx="1474">
                  <c:v>162.87424100000001</c:v>
                </c:pt>
                <c:pt idx="1475">
                  <c:v>162.98421139999999</c:v>
                </c:pt>
                <c:pt idx="1476">
                  <c:v>163.0941153</c:v>
                </c:pt>
                <c:pt idx="1477">
                  <c:v>163.2041198</c:v>
                </c:pt>
                <c:pt idx="1478">
                  <c:v>163.3146314</c:v>
                </c:pt>
                <c:pt idx="1479">
                  <c:v>163.42466930000001</c:v>
                </c:pt>
                <c:pt idx="1480">
                  <c:v>163.53475130000001</c:v>
                </c:pt>
                <c:pt idx="1481">
                  <c:v>163.64482340000001</c:v>
                </c:pt>
                <c:pt idx="1482">
                  <c:v>163.75491009999999</c:v>
                </c:pt>
                <c:pt idx="1483">
                  <c:v>163.86491380000001</c:v>
                </c:pt>
                <c:pt idx="1484">
                  <c:v>163.9749071</c:v>
                </c:pt>
                <c:pt idx="1485">
                  <c:v>164.0848723</c:v>
                </c:pt>
                <c:pt idx="1486">
                  <c:v>164.1945743</c:v>
                </c:pt>
                <c:pt idx="1487">
                  <c:v>164.3049474</c:v>
                </c:pt>
                <c:pt idx="1488">
                  <c:v>164.41489780000001</c:v>
                </c:pt>
                <c:pt idx="1489">
                  <c:v>164.52485720000001</c:v>
                </c:pt>
                <c:pt idx="1490">
                  <c:v>164.634737</c:v>
                </c:pt>
                <c:pt idx="1491">
                  <c:v>164.7445463</c:v>
                </c:pt>
                <c:pt idx="1492">
                  <c:v>164.8545948</c:v>
                </c:pt>
                <c:pt idx="1493">
                  <c:v>164.96479729999999</c:v>
                </c:pt>
                <c:pt idx="1494">
                  <c:v>165.07464479999999</c:v>
                </c:pt>
                <c:pt idx="1495">
                  <c:v>165.1846329</c:v>
                </c:pt>
                <c:pt idx="1496">
                  <c:v>165.2944415</c:v>
                </c:pt>
                <c:pt idx="1497">
                  <c:v>165.40503430000001</c:v>
                </c:pt>
                <c:pt idx="1498">
                  <c:v>165.51811190000001</c:v>
                </c:pt>
                <c:pt idx="1499">
                  <c:v>165.62816979999999</c:v>
                </c:pt>
                <c:pt idx="1500">
                  <c:v>165.738247</c:v>
                </c:pt>
                <c:pt idx="1501">
                  <c:v>165.84816219999999</c:v>
                </c:pt>
                <c:pt idx="1502">
                  <c:v>165.95836399999999</c:v>
                </c:pt>
                <c:pt idx="1503">
                  <c:v>166.06823679999999</c:v>
                </c:pt>
                <c:pt idx="1504">
                  <c:v>166.17830860000001</c:v>
                </c:pt>
                <c:pt idx="1505">
                  <c:v>166.2882946</c:v>
                </c:pt>
                <c:pt idx="1506">
                  <c:v>166.398191</c:v>
                </c:pt>
                <c:pt idx="1507">
                  <c:v>166.50812869999999</c:v>
                </c:pt>
                <c:pt idx="1508">
                  <c:v>166.61810249999999</c:v>
                </c:pt>
                <c:pt idx="1509">
                  <c:v>166.72852710000001</c:v>
                </c:pt>
                <c:pt idx="1510">
                  <c:v>166.8386644</c:v>
                </c:pt>
                <c:pt idx="1511">
                  <c:v>166.9488417</c:v>
                </c:pt>
                <c:pt idx="1512">
                  <c:v>167.05856840000001</c:v>
                </c:pt>
                <c:pt idx="1513">
                  <c:v>167.1685603</c:v>
                </c:pt>
                <c:pt idx="1514">
                  <c:v>167.27855729999999</c:v>
                </c:pt>
                <c:pt idx="1515">
                  <c:v>167.38853979999999</c:v>
                </c:pt>
                <c:pt idx="1516">
                  <c:v>167.4984791</c:v>
                </c:pt>
                <c:pt idx="1517">
                  <c:v>167.6083793</c:v>
                </c:pt>
                <c:pt idx="1518">
                  <c:v>167.71841499999999</c:v>
                </c:pt>
                <c:pt idx="1519">
                  <c:v>167.82890939999999</c:v>
                </c:pt>
                <c:pt idx="1520">
                  <c:v>167.93902869999999</c:v>
                </c:pt>
                <c:pt idx="1521">
                  <c:v>168.04997689999999</c:v>
                </c:pt>
                <c:pt idx="1522">
                  <c:v>168.1591124</c:v>
                </c:pt>
                <c:pt idx="1523">
                  <c:v>168.2690585</c:v>
                </c:pt>
                <c:pt idx="1524">
                  <c:v>168.3796634</c:v>
                </c:pt>
                <c:pt idx="1525">
                  <c:v>168.48960299999999</c:v>
                </c:pt>
                <c:pt idx="1526">
                  <c:v>168.59961150000001</c:v>
                </c:pt>
                <c:pt idx="1527">
                  <c:v>168.7095984</c:v>
                </c:pt>
                <c:pt idx="1528">
                  <c:v>168.81966320000001</c:v>
                </c:pt>
                <c:pt idx="1529">
                  <c:v>168.93024080000001</c:v>
                </c:pt>
                <c:pt idx="1530">
                  <c:v>169.0397657</c:v>
                </c:pt>
                <c:pt idx="1531">
                  <c:v>169.14968970000001</c:v>
                </c:pt>
                <c:pt idx="1532">
                  <c:v>169.2596709</c:v>
                </c:pt>
                <c:pt idx="1533">
                  <c:v>169.36972399999999</c:v>
                </c:pt>
                <c:pt idx="1534">
                  <c:v>169.47980480000001</c:v>
                </c:pt>
                <c:pt idx="1535">
                  <c:v>169.5897286</c:v>
                </c:pt>
                <c:pt idx="1536">
                  <c:v>169.70047779999999</c:v>
                </c:pt>
                <c:pt idx="1537">
                  <c:v>169.8094395</c:v>
                </c:pt>
                <c:pt idx="1538">
                  <c:v>169.91946200000001</c:v>
                </c:pt>
                <c:pt idx="1539">
                  <c:v>170.02994090000001</c:v>
                </c:pt>
                <c:pt idx="1540">
                  <c:v>170.13996349999999</c:v>
                </c:pt>
                <c:pt idx="1541">
                  <c:v>170.2499286</c:v>
                </c:pt>
                <c:pt idx="1542">
                  <c:v>170.35992999999999</c:v>
                </c:pt>
                <c:pt idx="1543">
                  <c:v>170.4697658</c:v>
                </c:pt>
                <c:pt idx="1544">
                  <c:v>170.57984339999999</c:v>
                </c:pt>
                <c:pt idx="1545">
                  <c:v>170.69035400000001</c:v>
                </c:pt>
                <c:pt idx="1546">
                  <c:v>170.800015</c:v>
                </c:pt>
                <c:pt idx="1547">
                  <c:v>170.91002689999999</c:v>
                </c:pt>
                <c:pt idx="1548">
                  <c:v>171.01975920000001</c:v>
                </c:pt>
                <c:pt idx="1549">
                  <c:v>171.13012130000001</c:v>
                </c:pt>
                <c:pt idx="1550">
                  <c:v>171.24015130000001</c:v>
                </c:pt>
                <c:pt idx="1551">
                  <c:v>171.35036869999999</c:v>
                </c:pt>
                <c:pt idx="1552">
                  <c:v>171.46101419999999</c:v>
                </c:pt>
                <c:pt idx="1553">
                  <c:v>171.57059430000001</c:v>
                </c:pt>
                <c:pt idx="1554">
                  <c:v>171.68068349999999</c:v>
                </c:pt>
                <c:pt idx="1555">
                  <c:v>171.7906682</c:v>
                </c:pt>
                <c:pt idx="1556">
                  <c:v>171.90061800000001</c:v>
                </c:pt>
                <c:pt idx="1557">
                  <c:v>172.0104183</c:v>
                </c:pt>
                <c:pt idx="1558">
                  <c:v>172.12034779999999</c:v>
                </c:pt>
                <c:pt idx="1559">
                  <c:v>172.23026680000001</c:v>
                </c:pt>
                <c:pt idx="1560">
                  <c:v>172.34073409999999</c:v>
                </c:pt>
                <c:pt idx="1561">
                  <c:v>172.45077749999999</c:v>
                </c:pt>
                <c:pt idx="1562">
                  <c:v>172.56070450000001</c:v>
                </c:pt>
                <c:pt idx="1563">
                  <c:v>172.67059180000001</c:v>
                </c:pt>
                <c:pt idx="1564">
                  <c:v>172.78056989999999</c:v>
                </c:pt>
                <c:pt idx="1565">
                  <c:v>172.89062290000001</c:v>
                </c:pt>
                <c:pt idx="1566">
                  <c:v>173.0007296</c:v>
                </c:pt>
                <c:pt idx="1567">
                  <c:v>173.11056540000001</c:v>
                </c:pt>
                <c:pt idx="1568">
                  <c:v>173.22048319999999</c:v>
                </c:pt>
                <c:pt idx="1569">
                  <c:v>173.3302453</c:v>
                </c:pt>
                <c:pt idx="1570">
                  <c:v>173.4408857</c:v>
                </c:pt>
                <c:pt idx="1571">
                  <c:v>173.55101730000001</c:v>
                </c:pt>
                <c:pt idx="1572">
                  <c:v>173.6608603</c:v>
                </c:pt>
                <c:pt idx="1573">
                  <c:v>173.7709902</c:v>
                </c:pt>
                <c:pt idx="1574">
                  <c:v>173.88093240000001</c:v>
                </c:pt>
                <c:pt idx="1575">
                  <c:v>173.9908528</c:v>
                </c:pt>
                <c:pt idx="1576">
                  <c:v>174.1009799</c:v>
                </c:pt>
                <c:pt idx="1577">
                  <c:v>174.2109323</c:v>
                </c:pt>
                <c:pt idx="1578">
                  <c:v>174.32094849999999</c:v>
                </c:pt>
                <c:pt idx="1579">
                  <c:v>174.43105220000001</c:v>
                </c:pt>
                <c:pt idx="1580">
                  <c:v>174.5416242</c:v>
                </c:pt>
                <c:pt idx="1581">
                  <c:v>174.6518111</c:v>
                </c:pt>
                <c:pt idx="1582">
                  <c:v>174.7617056</c:v>
                </c:pt>
                <c:pt idx="1583">
                  <c:v>174.87174329999999</c:v>
                </c:pt>
                <c:pt idx="1584">
                  <c:v>174.98178809999999</c:v>
                </c:pt>
                <c:pt idx="1585">
                  <c:v>175.09181229999999</c:v>
                </c:pt>
                <c:pt idx="1586">
                  <c:v>175.2020718</c:v>
                </c:pt>
                <c:pt idx="1587">
                  <c:v>175.3117613</c:v>
                </c:pt>
                <c:pt idx="1588">
                  <c:v>175.42182869999999</c:v>
                </c:pt>
                <c:pt idx="1589">
                  <c:v>175.5315616</c:v>
                </c:pt>
                <c:pt idx="1590">
                  <c:v>175.64210739999999</c:v>
                </c:pt>
                <c:pt idx="1591">
                  <c:v>175.75212089999999</c:v>
                </c:pt>
                <c:pt idx="1592">
                  <c:v>175.86227840000001</c:v>
                </c:pt>
                <c:pt idx="1593">
                  <c:v>175.9728058</c:v>
                </c:pt>
                <c:pt idx="1594">
                  <c:v>176.08232219999999</c:v>
                </c:pt>
                <c:pt idx="1595">
                  <c:v>176.19232790000001</c:v>
                </c:pt>
                <c:pt idx="1596">
                  <c:v>176.30230779999999</c:v>
                </c:pt>
                <c:pt idx="1597">
                  <c:v>176.41233439999999</c:v>
                </c:pt>
                <c:pt idx="1598">
                  <c:v>176.52227250000001</c:v>
                </c:pt>
                <c:pt idx="1599">
                  <c:v>176.63231970000001</c:v>
                </c:pt>
                <c:pt idx="1600">
                  <c:v>176.742862</c:v>
                </c:pt>
                <c:pt idx="1601">
                  <c:v>176.8528139</c:v>
                </c:pt>
                <c:pt idx="1602">
                  <c:v>176.9630282</c:v>
                </c:pt>
                <c:pt idx="1603">
                  <c:v>177.07297080000001</c:v>
                </c:pt>
                <c:pt idx="1604">
                  <c:v>177.18300690000001</c:v>
                </c:pt>
                <c:pt idx="1605">
                  <c:v>177.29287410000001</c:v>
                </c:pt>
                <c:pt idx="1606">
                  <c:v>177.403007</c:v>
                </c:pt>
                <c:pt idx="1607">
                  <c:v>177.51296540000001</c:v>
                </c:pt>
                <c:pt idx="1608">
                  <c:v>177.62390619999999</c:v>
                </c:pt>
                <c:pt idx="1609">
                  <c:v>177.73394930000001</c:v>
                </c:pt>
                <c:pt idx="1610">
                  <c:v>177.84396849999999</c:v>
                </c:pt>
                <c:pt idx="1611">
                  <c:v>177.9541859</c:v>
                </c:pt>
                <c:pt idx="1612">
                  <c:v>178.06426329999999</c:v>
                </c:pt>
                <c:pt idx="1613">
                  <c:v>178.1740657</c:v>
                </c:pt>
                <c:pt idx="1614">
                  <c:v>178.2840353</c:v>
                </c:pt>
                <c:pt idx="1615">
                  <c:v>178.3939464</c:v>
                </c:pt>
                <c:pt idx="1616">
                  <c:v>178.50406229999999</c:v>
                </c:pt>
                <c:pt idx="1617">
                  <c:v>178.61393050000001</c:v>
                </c:pt>
                <c:pt idx="1618">
                  <c:v>178.72402</c:v>
                </c:pt>
                <c:pt idx="1619">
                  <c:v>178.8339134</c:v>
                </c:pt>
                <c:pt idx="1620">
                  <c:v>178.94386180000001</c:v>
                </c:pt>
                <c:pt idx="1621">
                  <c:v>179.054416</c:v>
                </c:pt>
                <c:pt idx="1622">
                  <c:v>179.16461580000001</c:v>
                </c:pt>
                <c:pt idx="1623">
                  <c:v>179.27454090000001</c:v>
                </c:pt>
                <c:pt idx="1624">
                  <c:v>179.38440550000001</c:v>
                </c:pt>
                <c:pt idx="1625">
                  <c:v>179.4946286</c:v>
                </c:pt>
                <c:pt idx="1626">
                  <c:v>179.60454530000001</c:v>
                </c:pt>
                <c:pt idx="1627">
                  <c:v>179.7145055</c:v>
                </c:pt>
                <c:pt idx="1628">
                  <c:v>179.82449840000001</c:v>
                </c:pt>
                <c:pt idx="1629">
                  <c:v>179.93426030000001</c:v>
                </c:pt>
                <c:pt idx="1630">
                  <c:v>180.0530977</c:v>
                </c:pt>
                <c:pt idx="1631">
                  <c:v>180.17009379999999</c:v>
                </c:pt>
                <c:pt idx="1632">
                  <c:v>180.27989650000001</c:v>
                </c:pt>
                <c:pt idx="1633">
                  <c:v>180.38927709999999</c:v>
                </c:pt>
                <c:pt idx="1634">
                  <c:v>180.5726056</c:v>
                </c:pt>
                <c:pt idx="1635">
                  <c:v>180.69267909999999</c:v>
                </c:pt>
                <c:pt idx="1636">
                  <c:v>180.8149229</c:v>
                </c:pt>
                <c:pt idx="1637">
                  <c:v>180.93958839999999</c:v>
                </c:pt>
                <c:pt idx="1638">
                  <c:v>181.0495909</c:v>
                </c:pt>
                <c:pt idx="1639">
                  <c:v>181.1600143</c:v>
                </c:pt>
                <c:pt idx="1640">
                  <c:v>181.2700581</c:v>
                </c:pt>
                <c:pt idx="1641">
                  <c:v>181.38004860000001</c:v>
                </c:pt>
                <c:pt idx="1642">
                  <c:v>181.49018530000001</c:v>
                </c:pt>
                <c:pt idx="1643">
                  <c:v>181.59950620000001</c:v>
                </c:pt>
                <c:pt idx="1644">
                  <c:v>181.70953209999999</c:v>
                </c:pt>
                <c:pt idx="1645">
                  <c:v>181.81943390000001</c:v>
                </c:pt>
                <c:pt idx="1646">
                  <c:v>181.9296094</c:v>
                </c:pt>
                <c:pt idx="1647">
                  <c:v>182.05535119999999</c:v>
                </c:pt>
                <c:pt idx="1648">
                  <c:v>182.16524649999999</c:v>
                </c:pt>
                <c:pt idx="1649">
                  <c:v>182.27532220000001</c:v>
                </c:pt>
                <c:pt idx="1650">
                  <c:v>182.3852899</c:v>
                </c:pt>
                <c:pt idx="1651">
                  <c:v>182.4960049</c:v>
                </c:pt>
                <c:pt idx="1652">
                  <c:v>182.6891061</c:v>
                </c:pt>
                <c:pt idx="1653">
                  <c:v>182.8091968</c:v>
                </c:pt>
                <c:pt idx="1654">
                  <c:v>182.91901590000001</c:v>
                </c:pt>
                <c:pt idx="1655">
                  <c:v>183.02898400000001</c:v>
                </c:pt>
                <c:pt idx="1656">
                  <c:v>183.13862030000001</c:v>
                </c:pt>
                <c:pt idx="1657">
                  <c:v>183.24837930000001</c:v>
                </c:pt>
                <c:pt idx="1658">
                  <c:v>183.35899889999999</c:v>
                </c:pt>
                <c:pt idx="1659">
                  <c:v>183.468828</c:v>
                </c:pt>
                <c:pt idx="1660">
                  <c:v>183.57891620000001</c:v>
                </c:pt>
                <c:pt idx="1661">
                  <c:v>183.6887395</c:v>
                </c:pt>
                <c:pt idx="1662">
                  <c:v>183.7990369</c:v>
                </c:pt>
                <c:pt idx="1663">
                  <c:v>183.91085290000001</c:v>
                </c:pt>
                <c:pt idx="1664">
                  <c:v>184.02061130000001</c:v>
                </c:pt>
                <c:pt idx="1665">
                  <c:v>184.13067359999999</c:v>
                </c:pt>
                <c:pt idx="1666">
                  <c:v>184.2406704</c:v>
                </c:pt>
                <c:pt idx="1667">
                  <c:v>184.35074169999999</c:v>
                </c:pt>
                <c:pt idx="1668">
                  <c:v>184.46126140000001</c:v>
                </c:pt>
                <c:pt idx="1669">
                  <c:v>184.57131870000001</c:v>
                </c:pt>
                <c:pt idx="1670">
                  <c:v>184.68144939999999</c:v>
                </c:pt>
                <c:pt idx="1671">
                  <c:v>184.79154270000001</c:v>
                </c:pt>
                <c:pt idx="1672">
                  <c:v>184.9012247</c:v>
                </c:pt>
                <c:pt idx="1673">
                  <c:v>185.0115289</c:v>
                </c:pt>
                <c:pt idx="1674">
                  <c:v>185.12118950000001</c:v>
                </c:pt>
                <c:pt idx="1675">
                  <c:v>185.23116239999999</c:v>
                </c:pt>
                <c:pt idx="1676">
                  <c:v>185.34120429999999</c:v>
                </c:pt>
                <c:pt idx="1677">
                  <c:v>185.45122850000001</c:v>
                </c:pt>
                <c:pt idx="1678">
                  <c:v>185.56105719999999</c:v>
                </c:pt>
                <c:pt idx="1679">
                  <c:v>185.6718391</c:v>
                </c:pt>
                <c:pt idx="1680">
                  <c:v>185.78170410000001</c:v>
                </c:pt>
                <c:pt idx="1681">
                  <c:v>185.89188329999999</c:v>
                </c:pt>
                <c:pt idx="1682">
                  <c:v>186.00184350000001</c:v>
                </c:pt>
                <c:pt idx="1683">
                  <c:v>186.1118969</c:v>
                </c:pt>
                <c:pt idx="1684">
                  <c:v>186.2218105</c:v>
                </c:pt>
                <c:pt idx="1685">
                  <c:v>186.3319716</c:v>
                </c:pt>
                <c:pt idx="1686">
                  <c:v>186.4420279</c:v>
                </c:pt>
                <c:pt idx="1687">
                  <c:v>186.5521578</c:v>
                </c:pt>
                <c:pt idx="1688">
                  <c:v>186.66193250000001</c:v>
                </c:pt>
                <c:pt idx="1689">
                  <c:v>186.7725341</c:v>
                </c:pt>
                <c:pt idx="1690">
                  <c:v>186.8829212</c:v>
                </c:pt>
                <c:pt idx="1691">
                  <c:v>186.993551</c:v>
                </c:pt>
                <c:pt idx="1692">
                  <c:v>187.10328630000001</c:v>
                </c:pt>
                <c:pt idx="1693">
                  <c:v>187.2134647</c:v>
                </c:pt>
                <c:pt idx="1694">
                  <c:v>187.3235348</c:v>
                </c:pt>
                <c:pt idx="1695">
                  <c:v>187.43342079999999</c:v>
                </c:pt>
                <c:pt idx="1696">
                  <c:v>187.54343270000001</c:v>
                </c:pt>
                <c:pt idx="1697">
                  <c:v>187.67155930000001</c:v>
                </c:pt>
                <c:pt idx="1698">
                  <c:v>187.79501629999999</c:v>
                </c:pt>
                <c:pt idx="1699">
                  <c:v>187.9062103</c:v>
                </c:pt>
                <c:pt idx="1700">
                  <c:v>188.0180689</c:v>
                </c:pt>
                <c:pt idx="1701">
                  <c:v>188.12770019999999</c:v>
                </c:pt>
                <c:pt idx="1702">
                  <c:v>188.2374054</c:v>
                </c:pt>
                <c:pt idx="1703">
                  <c:v>188.34741589999999</c:v>
                </c:pt>
                <c:pt idx="1704">
                  <c:v>188.45727479999999</c:v>
                </c:pt>
                <c:pt idx="1705">
                  <c:v>188.5673883</c:v>
                </c:pt>
                <c:pt idx="1706">
                  <c:v>188.67766940000001</c:v>
                </c:pt>
                <c:pt idx="1707">
                  <c:v>188.78793759999999</c:v>
                </c:pt>
                <c:pt idx="1708">
                  <c:v>188.89765840000001</c:v>
                </c:pt>
                <c:pt idx="1709">
                  <c:v>189.00764559999999</c:v>
                </c:pt>
                <c:pt idx="1710">
                  <c:v>189.11778810000001</c:v>
                </c:pt>
                <c:pt idx="1711">
                  <c:v>189.2280561</c:v>
                </c:pt>
                <c:pt idx="1712">
                  <c:v>189.33759570000001</c:v>
                </c:pt>
                <c:pt idx="1713">
                  <c:v>189.44763399999999</c:v>
                </c:pt>
                <c:pt idx="1714">
                  <c:v>189.55779319999999</c:v>
                </c:pt>
                <c:pt idx="1715">
                  <c:v>189.6679178</c:v>
                </c:pt>
                <c:pt idx="1716">
                  <c:v>189.77824039999999</c:v>
                </c:pt>
                <c:pt idx="1717">
                  <c:v>189.8883731</c:v>
                </c:pt>
                <c:pt idx="1718">
                  <c:v>189.99831660000001</c:v>
                </c:pt>
                <c:pt idx="1719">
                  <c:v>190.10826349999999</c:v>
                </c:pt>
                <c:pt idx="1720">
                  <c:v>190.2183004</c:v>
                </c:pt>
                <c:pt idx="1721">
                  <c:v>190.32852270000001</c:v>
                </c:pt>
                <c:pt idx="1722">
                  <c:v>190.43807720000001</c:v>
                </c:pt>
                <c:pt idx="1723">
                  <c:v>190.54808180000001</c:v>
                </c:pt>
                <c:pt idx="1724">
                  <c:v>190.65803059999999</c:v>
                </c:pt>
                <c:pt idx="1725">
                  <c:v>190.7674648</c:v>
                </c:pt>
                <c:pt idx="1726">
                  <c:v>190.87800519999999</c:v>
                </c:pt>
                <c:pt idx="1727">
                  <c:v>190.98841179999999</c:v>
                </c:pt>
                <c:pt idx="1728">
                  <c:v>191.0979979</c:v>
                </c:pt>
                <c:pt idx="1729">
                  <c:v>191.20808740000001</c:v>
                </c:pt>
                <c:pt idx="1730">
                  <c:v>191.31814170000001</c:v>
                </c:pt>
                <c:pt idx="1731">
                  <c:v>191.42815949999999</c:v>
                </c:pt>
                <c:pt idx="1732">
                  <c:v>191.53808419999999</c:v>
                </c:pt>
                <c:pt idx="1733">
                  <c:v>191.6479731</c:v>
                </c:pt>
                <c:pt idx="1734">
                  <c:v>191.7581959</c:v>
                </c:pt>
                <c:pt idx="1735">
                  <c:v>191.86812900000001</c:v>
                </c:pt>
                <c:pt idx="1736">
                  <c:v>191.97847039999999</c:v>
                </c:pt>
                <c:pt idx="1737">
                  <c:v>192.08877860000001</c:v>
                </c:pt>
                <c:pt idx="1738">
                  <c:v>192.1986742</c:v>
                </c:pt>
                <c:pt idx="1739">
                  <c:v>192.30886150000001</c:v>
                </c:pt>
                <c:pt idx="1740">
                  <c:v>192.41878750000001</c:v>
                </c:pt>
                <c:pt idx="1741">
                  <c:v>192.52874220000001</c:v>
                </c:pt>
                <c:pt idx="1742">
                  <c:v>192.6386483</c:v>
                </c:pt>
                <c:pt idx="1743">
                  <c:v>192.748784</c:v>
                </c:pt>
                <c:pt idx="1744">
                  <c:v>192.85878070000001</c:v>
                </c:pt>
                <c:pt idx="1745">
                  <c:v>192.96897290000001</c:v>
                </c:pt>
                <c:pt idx="1746">
                  <c:v>193.094506</c:v>
                </c:pt>
                <c:pt idx="1747">
                  <c:v>193.20455770000001</c:v>
                </c:pt>
                <c:pt idx="1748">
                  <c:v>193.3145366</c:v>
                </c:pt>
                <c:pt idx="1749">
                  <c:v>193.4244692</c:v>
                </c:pt>
                <c:pt idx="1750">
                  <c:v>193.57678369999999</c:v>
                </c:pt>
                <c:pt idx="1751">
                  <c:v>193.71813</c:v>
                </c:pt>
                <c:pt idx="1752">
                  <c:v>193.83220800000001</c:v>
                </c:pt>
                <c:pt idx="1753">
                  <c:v>193.9575753</c:v>
                </c:pt>
                <c:pt idx="1754">
                  <c:v>194.0675976</c:v>
                </c:pt>
                <c:pt idx="1755">
                  <c:v>194.17728170000001</c:v>
                </c:pt>
                <c:pt idx="1756">
                  <c:v>194.28766419999999</c:v>
                </c:pt>
                <c:pt idx="1757">
                  <c:v>194.40404319999999</c:v>
                </c:pt>
                <c:pt idx="1758">
                  <c:v>194.5246258</c:v>
                </c:pt>
                <c:pt idx="1759">
                  <c:v>194.6400088</c:v>
                </c:pt>
                <c:pt idx="1760">
                  <c:v>194.75240729999999</c:v>
                </c:pt>
                <c:pt idx="1761">
                  <c:v>194.86631070000001</c:v>
                </c:pt>
                <c:pt idx="1762">
                  <c:v>194.97968</c:v>
                </c:pt>
                <c:pt idx="1763">
                  <c:v>195.10068920000001</c:v>
                </c:pt>
                <c:pt idx="1764">
                  <c:v>195.21916429999999</c:v>
                </c:pt>
                <c:pt idx="1765">
                  <c:v>195.32913679999999</c:v>
                </c:pt>
                <c:pt idx="1766">
                  <c:v>195.43893259999999</c:v>
                </c:pt>
                <c:pt idx="1767">
                  <c:v>195.54878189999999</c:v>
                </c:pt>
                <c:pt idx="1768">
                  <c:v>195.65877979999999</c:v>
                </c:pt>
                <c:pt idx="1769">
                  <c:v>195.7686463</c:v>
                </c:pt>
                <c:pt idx="1770">
                  <c:v>195.8782406</c:v>
                </c:pt>
                <c:pt idx="1771">
                  <c:v>196.00430700000001</c:v>
                </c:pt>
                <c:pt idx="1772">
                  <c:v>196.12034589999999</c:v>
                </c:pt>
                <c:pt idx="1773">
                  <c:v>196.24322939999999</c:v>
                </c:pt>
                <c:pt idx="1774">
                  <c:v>196.35308649999999</c:v>
                </c:pt>
                <c:pt idx="1775">
                  <c:v>196.4624709</c:v>
                </c:pt>
                <c:pt idx="1776">
                  <c:v>196.5723936</c:v>
                </c:pt>
                <c:pt idx="1777">
                  <c:v>196.68238220000001</c:v>
                </c:pt>
                <c:pt idx="1778">
                  <c:v>196.79276329999999</c:v>
                </c:pt>
                <c:pt idx="1779">
                  <c:v>196.9027863</c:v>
                </c:pt>
                <c:pt idx="1780">
                  <c:v>197.01276480000001</c:v>
                </c:pt>
                <c:pt idx="1781">
                  <c:v>197.1228443</c:v>
                </c:pt>
                <c:pt idx="1782">
                  <c:v>197.23291800000001</c:v>
                </c:pt>
                <c:pt idx="1783">
                  <c:v>197.34294800000001</c:v>
                </c:pt>
                <c:pt idx="1784">
                  <c:v>197.45294200000001</c:v>
                </c:pt>
                <c:pt idx="1785">
                  <c:v>197.56295750000001</c:v>
                </c:pt>
                <c:pt idx="1786">
                  <c:v>197.6728693</c:v>
                </c:pt>
                <c:pt idx="1787">
                  <c:v>197.78281580000001</c:v>
                </c:pt>
                <c:pt idx="1788">
                  <c:v>197.89351110000001</c:v>
                </c:pt>
                <c:pt idx="1789">
                  <c:v>198.00338919999999</c:v>
                </c:pt>
                <c:pt idx="1790">
                  <c:v>198.11419620000001</c:v>
                </c:pt>
                <c:pt idx="1791">
                  <c:v>198.2243383</c:v>
                </c:pt>
                <c:pt idx="1792">
                  <c:v>198.33411169999999</c:v>
                </c:pt>
                <c:pt idx="1793">
                  <c:v>198.4444412</c:v>
                </c:pt>
                <c:pt idx="1794">
                  <c:v>198.55442629999999</c:v>
                </c:pt>
                <c:pt idx="1795">
                  <c:v>198.66421099999999</c:v>
                </c:pt>
                <c:pt idx="1796">
                  <c:v>198.77429549999999</c:v>
                </c:pt>
                <c:pt idx="1797">
                  <c:v>198.883813</c:v>
                </c:pt>
                <c:pt idx="1798">
                  <c:v>198.9943179</c:v>
                </c:pt>
                <c:pt idx="1799">
                  <c:v>199.10429869999999</c:v>
                </c:pt>
                <c:pt idx="1800">
                  <c:v>199.21464990000001</c:v>
                </c:pt>
                <c:pt idx="1801">
                  <c:v>199.32528400000001</c:v>
                </c:pt>
                <c:pt idx="1802">
                  <c:v>199.4353649</c:v>
                </c:pt>
                <c:pt idx="1803">
                  <c:v>199.5453703</c:v>
                </c:pt>
                <c:pt idx="1804">
                  <c:v>199.65860430000001</c:v>
                </c:pt>
                <c:pt idx="1805">
                  <c:v>199.7683069</c:v>
                </c:pt>
                <c:pt idx="1806">
                  <c:v>199.87836540000001</c:v>
                </c:pt>
                <c:pt idx="1807">
                  <c:v>199.98819639999999</c:v>
                </c:pt>
                <c:pt idx="1808">
                  <c:v>200.09873959999999</c:v>
                </c:pt>
                <c:pt idx="1809">
                  <c:v>200.2088105</c:v>
                </c:pt>
                <c:pt idx="1810">
                  <c:v>200.3184148</c:v>
                </c:pt>
                <c:pt idx="1811">
                  <c:v>200.42834869999999</c:v>
                </c:pt>
                <c:pt idx="1812">
                  <c:v>200.5381419</c:v>
                </c:pt>
                <c:pt idx="1813">
                  <c:v>200.64780379999999</c:v>
                </c:pt>
                <c:pt idx="1814">
                  <c:v>200.75765860000001</c:v>
                </c:pt>
                <c:pt idx="1815">
                  <c:v>200.86743939999999</c:v>
                </c:pt>
                <c:pt idx="1816">
                  <c:v>200.97730799999999</c:v>
                </c:pt>
                <c:pt idx="1817">
                  <c:v>201.08707630000001</c:v>
                </c:pt>
                <c:pt idx="1818">
                  <c:v>201.1977139</c:v>
                </c:pt>
                <c:pt idx="1819">
                  <c:v>201.3076178</c:v>
                </c:pt>
                <c:pt idx="1820">
                  <c:v>201.41807249999999</c:v>
                </c:pt>
                <c:pt idx="1821">
                  <c:v>201.52766750000001</c:v>
                </c:pt>
                <c:pt idx="1822">
                  <c:v>201.63773080000001</c:v>
                </c:pt>
                <c:pt idx="1823">
                  <c:v>201.74772820000001</c:v>
                </c:pt>
                <c:pt idx="1824">
                  <c:v>201.85751970000001</c:v>
                </c:pt>
                <c:pt idx="1825">
                  <c:v>201.9674455</c:v>
                </c:pt>
                <c:pt idx="1826">
                  <c:v>202.07751089999999</c:v>
                </c:pt>
                <c:pt idx="1827">
                  <c:v>202.18747980000001</c:v>
                </c:pt>
                <c:pt idx="1828">
                  <c:v>202.2983131</c:v>
                </c:pt>
                <c:pt idx="1829">
                  <c:v>202.4082147</c:v>
                </c:pt>
                <c:pt idx="1830">
                  <c:v>202.518248</c:v>
                </c:pt>
                <c:pt idx="1831">
                  <c:v>202.62823929999999</c:v>
                </c:pt>
                <c:pt idx="1832">
                  <c:v>202.7383892</c:v>
                </c:pt>
                <c:pt idx="1833">
                  <c:v>202.848353</c:v>
                </c:pt>
                <c:pt idx="1834">
                  <c:v>202.9584634</c:v>
                </c:pt>
                <c:pt idx="1835">
                  <c:v>203.06837619999999</c:v>
                </c:pt>
                <c:pt idx="1836">
                  <c:v>203.1784495</c:v>
                </c:pt>
                <c:pt idx="1837">
                  <c:v>203.2881682</c:v>
                </c:pt>
                <c:pt idx="1838">
                  <c:v>203.3980177</c:v>
                </c:pt>
                <c:pt idx="1839">
                  <c:v>203.50857719999999</c:v>
                </c:pt>
                <c:pt idx="1840">
                  <c:v>203.6187218</c:v>
                </c:pt>
                <c:pt idx="1841">
                  <c:v>203.72877629999999</c:v>
                </c:pt>
                <c:pt idx="1842">
                  <c:v>203.83872410000001</c:v>
                </c:pt>
                <c:pt idx="1843">
                  <c:v>203.9489347</c:v>
                </c:pt>
                <c:pt idx="1844">
                  <c:v>204.05887150000001</c:v>
                </c:pt>
                <c:pt idx="1845">
                  <c:v>204.16882039999999</c:v>
                </c:pt>
                <c:pt idx="1846">
                  <c:v>204.2787989</c:v>
                </c:pt>
                <c:pt idx="1847">
                  <c:v>204.38886780000001</c:v>
                </c:pt>
                <c:pt idx="1848">
                  <c:v>204.49890959999999</c:v>
                </c:pt>
                <c:pt idx="1849">
                  <c:v>204.6094713</c:v>
                </c:pt>
                <c:pt idx="1850">
                  <c:v>204.7195126</c:v>
                </c:pt>
                <c:pt idx="1851">
                  <c:v>204.82967830000001</c:v>
                </c:pt>
                <c:pt idx="1852">
                  <c:v>204.93974689999999</c:v>
                </c:pt>
                <c:pt idx="1853">
                  <c:v>205.04973709999999</c:v>
                </c:pt>
                <c:pt idx="1854">
                  <c:v>205.1600914</c:v>
                </c:pt>
                <c:pt idx="1855">
                  <c:v>205.2697732</c:v>
                </c:pt>
                <c:pt idx="1856">
                  <c:v>205.37986219999999</c:v>
                </c:pt>
                <c:pt idx="1857">
                  <c:v>205.48974390000001</c:v>
                </c:pt>
                <c:pt idx="1858">
                  <c:v>205.5998429</c:v>
                </c:pt>
                <c:pt idx="1859">
                  <c:v>205.7107244</c:v>
                </c:pt>
                <c:pt idx="1860">
                  <c:v>205.82076979999999</c:v>
                </c:pt>
                <c:pt idx="1861">
                  <c:v>205.93082269999999</c:v>
                </c:pt>
                <c:pt idx="1862">
                  <c:v>206.0407424</c:v>
                </c:pt>
                <c:pt idx="1863">
                  <c:v>206.15086869999999</c:v>
                </c:pt>
                <c:pt idx="1864">
                  <c:v>206.26116239999999</c:v>
                </c:pt>
                <c:pt idx="1865">
                  <c:v>206.37079410000001</c:v>
                </c:pt>
                <c:pt idx="1866">
                  <c:v>206.48080669999999</c:v>
                </c:pt>
                <c:pt idx="1867">
                  <c:v>206.59078880000001</c:v>
                </c:pt>
                <c:pt idx="1868">
                  <c:v>206.70165119999999</c:v>
                </c:pt>
                <c:pt idx="1869">
                  <c:v>206.81135259999999</c:v>
                </c:pt>
                <c:pt idx="1870">
                  <c:v>206.92142939999999</c:v>
                </c:pt>
                <c:pt idx="1871">
                  <c:v>207.0354054</c:v>
                </c:pt>
                <c:pt idx="1872">
                  <c:v>207.14534069999999</c:v>
                </c:pt>
                <c:pt idx="1873">
                  <c:v>207.2556932</c:v>
                </c:pt>
                <c:pt idx="1874">
                  <c:v>207.3654871</c:v>
                </c:pt>
                <c:pt idx="1875">
                  <c:v>207.47577860000001</c:v>
                </c:pt>
                <c:pt idx="1876">
                  <c:v>207.5854138</c:v>
                </c:pt>
                <c:pt idx="1877">
                  <c:v>207.69585190000001</c:v>
                </c:pt>
                <c:pt idx="1878">
                  <c:v>207.80534710000001</c:v>
                </c:pt>
                <c:pt idx="1879">
                  <c:v>207.9159535</c:v>
                </c:pt>
                <c:pt idx="1880">
                  <c:v>208.02578940000001</c:v>
                </c:pt>
                <c:pt idx="1881">
                  <c:v>208.13591339999999</c:v>
                </c:pt>
                <c:pt idx="1882">
                  <c:v>208.24611400000001</c:v>
                </c:pt>
                <c:pt idx="1883">
                  <c:v>208.3563097</c:v>
                </c:pt>
                <c:pt idx="1884">
                  <c:v>208.4821924</c:v>
                </c:pt>
                <c:pt idx="1885">
                  <c:v>208.59149070000001</c:v>
                </c:pt>
                <c:pt idx="1886">
                  <c:v>208.70198049999999</c:v>
                </c:pt>
                <c:pt idx="1887">
                  <c:v>208.81141220000001</c:v>
                </c:pt>
                <c:pt idx="1888">
                  <c:v>208.92196150000001</c:v>
                </c:pt>
                <c:pt idx="1889">
                  <c:v>209.03204700000001</c:v>
                </c:pt>
                <c:pt idx="1890">
                  <c:v>209.14206229999999</c:v>
                </c:pt>
                <c:pt idx="1891">
                  <c:v>209.2525823</c:v>
                </c:pt>
                <c:pt idx="1892">
                  <c:v>209.3622384</c:v>
                </c:pt>
                <c:pt idx="1893">
                  <c:v>209.47222070000001</c:v>
                </c:pt>
                <c:pt idx="1894">
                  <c:v>209.58188430000001</c:v>
                </c:pt>
                <c:pt idx="1895">
                  <c:v>209.6925554</c:v>
                </c:pt>
                <c:pt idx="1896">
                  <c:v>209.80181390000001</c:v>
                </c:pt>
                <c:pt idx="1897">
                  <c:v>209.91169400000001</c:v>
                </c:pt>
                <c:pt idx="1898">
                  <c:v>210.02238199999999</c:v>
                </c:pt>
                <c:pt idx="1899">
                  <c:v>210.13214930000001</c:v>
                </c:pt>
                <c:pt idx="1900">
                  <c:v>210.24231639999999</c:v>
                </c:pt>
                <c:pt idx="1901">
                  <c:v>210.3523371</c:v>
                </c:pt>
                <c:pt idx="1902">
                  <c:v>210.4627571</c:v>
                </c:pt>
                <c:pt idx="1903">
                  <c:v>210.57246259999999</c:v>
                </c:pt>
                <c:pt idx="1904">
                  <c:v>210.6825327</c:v>
                </c:pt>
                <c:pt idx="1905">
                  <c:v>210.7923126</c:v>
                </c:pt>
                <c:pt idx="1906">
                  <c:v>210.9023809</c:v>
                </c:pt>
                <c:pt idx="1907">
                  <c:v>211.01239960000001</c:v>
                </c:pt>
                <c:pt idx="1908">
                  <c:v>211.1230678</c:v>
                </c:pt>
                <c:pt idx="1909">
                  <c:v>211.2332293</c:v>
                </c:pt>
                <c:pt idx="1910">
                  <c:v>211.34315649999999</c:v>
                </c:pt>
                <c:pt idx="1911">
                  <c:v>211.4538307</c:v>
                </c:pt>
                <c:pt idx="1912">
                  <c:v>211.5646744</c:v>
                </c:pt>
                <c:pt idx="1913">
                  <c:v>211.6747258</c:v>
                </c:pt>
                <c:pt idx="1914">
                  <c:v>211.7847404</c:v>
                </c:pt>
                <c:pt idx="1915">
                  <c:v>211.89485629999999</c:v>
                </c:pt>
                <c:pt idx="1916">
                  <c:v>212.00464460000001</c:v>
                </c:pt>
                <c:pt idx="1917">
                  <c:v>212.1636172</c:v>
                </c:pt>
                <c:pt idx="1918">
                  <c:v>212.288106</c:v>
                </c:pt>
                <c:pt idx="1919">
                  <c:v>212.39926149999999</c:v>
                </c:pt>
                <c:pt idx="1920">
                  <c:v>212.52404300000001</c:v>
                </c:pt>
                <c:pt idx="1921">
                  <c:v>212.63413990000001</c:v>
                </c:pt>
                <c:pt idx="1922">
                  <c:v>212.74434629999999</c:v>
                </c:pt>
                <c:pt idx="1923">
                  <c:v>212.85418670000001</c:v>
                </c:pt>
                <c:pt idx="1924">
                  <c:v>212.96425400000001</c:v>
                </c:pt>
                <c:pt idx="1925">
                  <c:v>213.07408559999999</c:v>
                </c:pt>
                <c:pt idx="1926">
                  <c:v>213.18407869999999</c:v>
                </c:pt>
                <c:pt idx="1927">
                  <c:v>213.29404589999999</c:v>
                </c:pt>
                <c:pt idx="1928">
                  <c:v>213.40412079999999</c:v>
                </c:pt>
                <c:pt idx="1929">
                  <c:v>213.51416929999999</c:v>
                </c:pt>
                <c:pt idx="1930">
                  <c:v>213.62389440000001</c:v>
                </c:pt>
                <c:pt idx="1931">
                  <c:v>213.73441919999999</c:v>
                </c:pt>
                <c:pt idx="1932">
                  <c:v>213.84463049999999</c:v>
                </c:pt>
                <c:pt idx="1933">
                  <c:v>213.95485049999999</c:v>
                </c:pt>
                <c:pt idx="1934">
                  <c:v>214.06482600000001</c:v>
                </c:pt>
                <c:pt idx="1935">
                  <c:v>214.17471699999999</c:v>
                </c:pt>
                <c:pt idx="1936">
                  <c:v>214.2847088</c:v>
                </c:pt>
                <c:pt idx="1937">
                  <c:v>214.39467970000001</c:v>
                </c:pt>
                <c:pt idx="1938">
                  <c:v>214.5051679</c:v>
                </c:pt>
                <c:pt idx="1939">
                  <c:v>214.6149575</c:v>
                </c:pt>
                <c:pt idx="1940">
                  <c:v>214.7251593</c:v>
                </c:pt>
                <c:pt idx="1941">
                  <c:v>214.83573860000001</c:v>
                </c:pt>
                <c:pt idx="1942">
                  <c:v>214.94576269999999</c:v>
                </c:pt>
                <c:pt idx="1943">
                  <c:v>215.0557732</c:v>
                </c:pt>
                <c:pt idx="1944">
                  <c:v>215.16566879999999</c:v>
                </c:pt>
                <c:pt idx="1945">
                  <c:v>215.27552779999999</c:v>
                </c:pt>
                <c:pt idx="1946">
                  <c:v>215.38550480000001</c:v>
                </c:pt>
                <c:pt idx="1947">
                  <c:v>215.49564079999999</c:v>
                </c:pt>
                <c:pt idx="1948">
                  <c:v>215.60559359999999</c:v>
                </c:pt>
                <c:pt idx="1949">
                  <c:v>215.71569819999999</c:v>
                </c:pt>
                <c:pt idx="1950">
                  <c:v>215.82557209999999</c:v>
                </c:pt>
                <c:pt idx="1951">
                  <c:v>215.9360543</c:v>
                </c:pt>
                <c:pt idx="1952">
                  <c:v>216.0460343</c:v>
                </c:pt>
                <c:pt idx="1953">
                  <c:v>216.1562768</c:v>
                </c:pt>
                <c:pt idx="1954">
                  <c:v>216.2666045</c:v>
                </c:pt>
                <c:pt idx="1955">
                  <c:v>216.37609269999999</c:v>
                </c:pt>
                <c:pt idx="1956">
                  <c:v>216.48631140000001</c:v>
                </c:pt>
                <c:pt idx="1957">
                  <c:v>216.59643030000001</c:v>
                </c:pt>
                <c:pt idx="1958">
                  <c:v>216.70594639999999</c:v>
                </c:pt>
                <c:pt idx="1959">
                  <c:v>216.8159623</c:v>
                </c:pt>
                <c:pt idx="1960">
                  <c:v>216.92599519999999</c:v>
                </c:pt>
                <c:pt idx="1961">
                  <c:v>217.03657100000001</c:v>
                </c:pt>
                <c:pt idx="1962">
                  <c:v>217.14662960000001</c:v>
                </c:pt>
                <c:pt idx="1963">
                  <c:v>217.2566521</c:v>
                </c:pt>
                <c:pt idx="1964">
                  <c:v>217.36652960000001</c:v>
                </c:pt>
                <c:pt idx="1965">
                  <c:v>217.47659089999999</c:v>
                </c:pt>
                <c:pt idx="1966">
                  <c:v>217.58702299999999</c:v>
                </c:pt>
                <c:pt idx="1967">
                  <c:v>217.69739770000001</c:v>
                </c:pt>
                <c:pt idx="1968">
                  <c:v>217.80721489999999</c:v>
                </c:pt>
                <c:pt idx="1969">
                  <c:v>217.91722369999999</c:v>
                </c:pt>
                <c:pt idx="1970">
                  <c:v>218.02711059999999</c:v>
                </c:pt>
                <c:pt idx="1971">
                  <c:v>218.13746499999999</c:v>
                </c:pt>
                <c:pt idx="1972">
                  <c:v>218.24753140000001</c:v>
                </c:pt>
                <c:pt idx="1973">
                  <c:v>218.3579053</c:v>
                </c:pt>
                <c:pt idx="1974">
                  <c:v>218.46775740000001</c:v>
                </c:pt>
                <c:pt idx="1975">
                  <c:v>218.57806959999999</c:v>
                </c:pt>
                <c:pt idx="1976">
                  <c:v>218.68838099999999</c:v>
                </c:pt>
                <c:pt idx="1977">
                  <c:v>218.7978421</c:v>
                </c:pt>
                <c:pt idx="1978">
                  <c:v>218.90764830000001</c:v>
                </c:pt>
                <c:pt idx="1979">
                  <c:v>219.017729</c:v>
                </c:pt>
                <c:pt idx="1980">
                  <c:v>219.1277269</c:v>
                </c:pt>
                <c:pt idx="1981">
                  <c:v>219.2378205</c:v>
                </c:pt>
                <c:pt idx="1982">
                  <c:v>219.34820350000001</c:v>
                </c:pt>
                <c:pt idx="1983">
                  <c:v>219.45830430000001</c:v>
                </c:pt>
                <c:pt idx="1984">
                  <c:v>219.56825649999999</c:v>
                </c:pt>
                <c:pt idx="1985">
                  <c:v>219.67828650000001</c:v>
                </c:pt>
                <c:pt idx="1986">
                  <c:v>219.78826760000001</c:v>
                </c:pt>
                <c:pt idx="1987">
                  <c:v>219.89820320000001</c:v>
                </c:pt>
                <c:pt idx="1988">
                  <c:v>220.00815710000001</c:v>
                </c:pt>
                <c:pt idx="1989">
                  <c:v>220.11810750000001</c:v>
                </c:pt>
                <c:pt idx="1990">
                  <c:v>220.2279265</c:v>
                </c:pt>
                <c:pt idx="1991">
                  <c:v>220.3378893</c:v>
                </c:pt>
                <c:pt idx="1992">
                  <c:v>220.44857379999999</c:v>
                </c:pt>
                <c:pt idx="1993">
                  <c:v>220.5587621</c:v>
                </c:pt>
                <c:pt idx="1994">
                  <c:v>220.66928129999999</c:v>
                </c:pt>
                <c:pt idx="1995">
                  <c:v>220.77910990000001</c:v>
                </c:pt>
                <c:pt idx="1996">
                  <c:v>220.88906119999999</c:v>
                </c:pt>
                <c:pt idx="1997">
                  <c:v>220.9992077</c:v>
                </c:pt>
                <c:pt idx="1998">
                  <c:v>221.1092759</c:v>
                </c:pt>
                <c:pt idx="1999">
                  <c:v>221.2191752</c:v>
                </c:pt>
                <c:pt idx="2000">
                  <c:v>221.32924560000001</c:v>
                </c:pt>
                <c:pt idx="2001">
                  <c:v>221.439303</c:v>
                </c:pt>
                <c:pt idx="2002">
                  <c:v>221.55023349999999</c:v>
                </c:pt>
                <c:pt idx="2003">
                  <c:v>221.6598693</c:v>
                </c:pt>
                <c:pt idx="2004">
                  <c:v>221.77000899999999</c:v>
                </c:pt>
                <c:pt idx="2005">
                  <c:v>221.8799956</c:v>
                </c:pt>
                <c:pt idx="2006">
                  <c:v>221.9898872</c:v>
                </c:pt>
                <c:pt idx="2007">
                  <c:v>222.09995470000001</c:v>
                </c:pt>
                <c:pt idx="2008">
                  <c:v>222.2098809</c:v>
                </c:pt>
                <c:pt idx="2009">
                  <c:v>222.320098</c:v>
                </c:pt>
                <c:pt idx="2010">
                  <c:v>222.4299977</c:v>
                </c:pt>
                <c:pt idx="2011">
                  <c:v>222.53991009999999</c:v>
                </c:pt>
                <c:pt idx="2012">
                  <c:v>222.6505378</c:v>
                </c:pt>
                <c:pt idx="2013">
                  <c:v>222.7604877</c:v>
                </c:pt>
                <c:pt idx="2014">
                  <c:v>222.87059980000001</c:v>
                </c:pt>
                <c:pt idx="2015">
                  <c:v>222.98046719999999</c:v>
                </c:pt>
                <c:pt idx="2016">
                  <c:v>223.09048279999999</c:v>
                </c:pt>
                <c:pt idx="2017">
                  <c:v>223.20055410000001</c:v>
                </c:pt>
                <c:pt idx="2018">
                  <c:v>223.31068830000001</c:v>
                </c:pt>
                <c:pt idx="2019">
                  <c:v>223.42045379999999</c:v>
                </c:pt>
                <c:pt idx="2020">
                  <c:v>223.530584</c:v>
                </c:pt>
                <c:pt idx="2021">
                  <c:v>223.6405135</c:v>
                </c:pt>
                <c:pt idx="2022">
                  <c:v>223.7510418</c:v>
                </c:pt>
                <c:pt idx="2023">
                  <c:v>223.86145479999999</c:v>
                </c:pt>
                <c:pt idx="2024">
                  <c:v>223.9716037</c:v>
                </c:pt>
                <c:pt idx="2025">
                  <c:v>224.0810736</c:v>
                </c:pt>
                <c:pt idx="2026">
                  <c:v>224.1912232</c:v>
                </c:pt>
                <c:pt idx="2027">
                  <c:v>224.3010381</c:v>
                </c:pt>
                <c:pt idx="2028">
                  <c:v>224.4110699</c:v>
                </c:pt>
                <c:pt idx="2029">
                  <c:v>224.5212645</c:v>
                </c:pt>
                <c:pt idx="2030">
                  <c:v>224.6309009</c:v>
                </c:pt>
                <c:pt idx="2031">
                  <c:v>224.74081409999999</c:v>
                </c:pt>
                <c:pt idx="2032">
                  <c:v>224.8507697</c:v>
                </c:pt>
                <c:pt idx="2033">
                  <c:v>224.96143530000001</c:v>
                </c:pt>
                <c:pt idx="2034">
                  <c:v>225.07140480000001</c:v>
                </c:pt>
                <c:pt idx="2035">
                  <c:v>225.18149510000001</c:v>
                </c:pt>
                <c:pt idx="2036">
                  <c:v>225.2919125</c:v>
                </c:pt>
                <c:pt idx="2037">
                  <c:v>225.40156239999999</c:v>
                </c:pt>
                <c:pt idx="2038">
                  <c:v>225.51162819999999</c:v>
                </c:pt>
                <c:pt idx="2039">
                  <c:v>225.6214205</c:v>
                </c:pt>
                <c:pt idx="2040">
                  <c:v>225.73128460000001</c:v>
                </c:pt>
                <c:pt idx="2041">
                  <c:v>225.84139070000001</c:v>
                </c:pt>
                <c:pt idx="2042">
                  <c:v>225.9516198</c:v>
                </c:pt>
                <c:pt idx="2043">
                  <c:v>226.0618212</c:v>
                </c:pt>
                <c:pt idx="2044">
                  <c:v>226.17197419999999</c:v>
                </c:pt>
                <c:pt idx="2045">
                  <c:v>226.2821017</c:v>
                </c:pt>
                <c:pt idx="2046">
                  <c:v>226.39205580000001</c:v>
                </c:pt>
                <c:pt idx="2047">
                  <c:v>226.5019762</c:v>
                </c:pt>
                <c:pt idx="2048">
                  <c:v>226.6119545</c:v>
                </c:pt>
                <c:pt idx="2049">
                  <c:v>226.72188120000001</c:v>
                </c:pt>
                <c:pt idx="2050">
                  <c:v>226.83207100000001</c:v>
                </c:pt>
                <c:pt idx="2051">
                  <c:v>226.9418402</c:v>
                </c:pt>
                <c:pt idx="2052">
                  <c:v>227.05188469999999</c:v>
                </c:pt>
                <c:pt idx="2053">
                  <c:v>227.1623774</c:v>
                </c:pt>
                <c:pt idx="2054">
                  <c:v>227.2722718</c:v>
                </c:pt>
                <c:pt idx="2055">
                  <c:v>227.38226109999999</c:v>
                </c:pt>
                <c:pt idx="2056">
                  <c:v>227.50770019999999</c:v>
                </c:pt>
                <c:pt idx="2057">
                  <c:v>227.61756629999999</c:v>
                </c:pt>
                <c:pt idx="2058">
                  <c:v>227.72754710000001</c:v>
                </c:pt>
                <c:pt idx="2059">
                  <c:v>227.8374853</c:v>
                </c:pt>
                <c:pt idx="2060">
                  <c:v>227.9476703</c:v>
                </c:pt>
                <c:pt idx="2061">
                  <c:v>228.05849269999999</c:v>
                </c:pt>
                <c:pt idx="2062">
                  <c:v>228.1679005</c:v>
                </c:pt>
                <c:pt idx="2063">
                  <c:v>228.27804990000001</c:v>
                </c:pt>
                <c:pt idx="2064">
                  <c:v>228.38813379999999</c:v>
                </c:pt>
                <c:pt idx="2065">
                  <c:v>228.4979921</c:v>
                </c:pt>
                <c:pt idx="2066">
                  <c:v>228.6081844</c:v>
                </c:pt>
                <c:pt idx="2067">
                  <c:v>228.71809759999999</c:v>
                </c:pt>
                <c:pt idx="2068">
                  <c:v>228.82808779999999</c:v>
                </c:pt>
                <c:pt idx="2069">
                  <c:v>228.93801439999999</c:v>
                </c:pt>
                <c:pt idx="2070">
                  <c:v>229.0479125</c:v>
                </c:pt>
                <c:pt idx="2071">
                  <c:v>229.15803700000001</c:v>
                </c:pt>
                <c:pt idx="2072">
                  <c:v>229.26852289999999</c:v>
                </c:pt>
                <c:pt idx="2073">
                  <c:v>229.37852839999999</c:v>
                </c:pt>
                <c:pt idx="2074">
                  <c:v>229.4885013</c:v>
                </c:pt>
                <c:pt idx="2075">
                  <c:v>229.59852309999999</c:v>
                </c:pt>
                <c:pt idx="2076">
                  <c:v>229.70867569999999</c:v>
                </c:pt>
                <c:pt idx="2077">
                  <c:v>229.81911769999999</c:v>
                </c:pt>
                <c:pt idx="2078">
                  <c:v>229.94514029999999</c:v>
                </c:pt>
                <c:pt idx="2079">
                  <c:v>230.0549772</c:v>
                </c:pt>
                <c:pt idx="2080">
                  <c:v>230.1654307</c:v>
                </c:pt>
                <c:pt idx="2081">
                  <c:v>230.2754037</c:v>
                </c:pt>
                <c:pt idx="2082">
                  <c:v>230.38549080000001</c:v>
                </c:pt>
                <c:pt idx="2083">
                  <c:v>230.4955559</c:v>
                </c:pt>
                <c:pt idx="2084">
                  <c:v>230.6055289</c:v>
                </c:pt>
                <c:pt idx="2085">
                  <c:v>230.71550980000001</c:v>
                </c:pt>
                <c:pt idx="2086">
                  <c:v>230.82551910000001</c:v>
                </c:pt>
                <c:pt idx="2087">
                  <c:v>230.93536549999999</c:v>
                </c:pt>
                <c:pt idx="2088">
                  <c:v>231.04526300000001</c:v>
                </c:pt>
                <c:pt idx="2089">
                  <c:v>231.15529520000001</c:v>
                </c:pt>
                <c:pt idx="2090">
                  <c:v>231.26518849999999</c:v>
                </c:pt>
                <c:pt idx="2091">
                  <c:v>231.37588930000001</c:v>
                </c:pt>
                <c:pt idx="2092">
                  <c:v>231.48601590000001</c:v>
                </c:pt>
                <c:pt idx="2093">
                  <c:v>231.59580840000001</c:v>
                </c:pt>
                <c:pt idx="2094">
                  <c:v>231.70587839999999</c:v>
                </c:pt>
                <c:pt idx="2095">
                  <c:v>231.815887</c:v>
                </c:pt>
                <c:pt idx="2096">
                  <c:v>231.9258662</c:v>
                </c:pt>
                <c:pt idx="2097">
                  <c:v>232.03588329999999</c:v>
                </c:pt>
                <c:pt idx="2098">
                  <c:v>232.1458787</c:v>
                </c:pt>
                <c:pt idx="2099">
                  <c:v>232.25576820000001</c:v>
                </c:pt>
                <c:pt idx="2100">
                  <c:v>232.3658839</c:v>
                </c:pt>
                <c:pt idx="2101">
                  <c:v>232.4764351</c:v>
                </c:pt>
                <c:pt idx="2102">
                  <c:v>232.58645680000001</c:v>
                </c:pt>
                <c:pt idx="2103">
                  <c:v>232.6969579</c:v>
                </c:pt>
                <c:pt idx="2104">
                  <c:v>232.80648830000001</c:v>
                </c:pt>
                <c:pt idx="2105">
                  <c:v>232.9167908</c:v>
                </c:pt>
                <c:pt idx="2106">
                  <c:v>233.0276839</c:v>
                </c:pt>
                <c:pt idx="2107">
                  <c:v>233.13768859999999</c:v>
                </c:pt>
                <c:pt idx="2108">
                  <c:v>233.24750299999999</c:v>
                </c:pt>
                <c:pt idx="2109">
                  <c:v>233.3575755</c:v>
                </c:pt>
                <c:pt idx="2110">
                  <c:v>233.46746350000001</c:v>
                </c:pt>
                <c:pt idx="2111">
                  <c:v>233.57797729999999</c:v>
                </c:pt>
                <c:pt idx="2112">
                  <c:v>233.6884767</c:v>
                </c:pt>
                <c:pt idx="2113">
                  <c:v>233.79802309999999</c:v>
                </c:pt>
                <c:pt idx="2114">
                  <c:v>233.90796900000001</c:v>
                </c:pt>
                <c:pt idx="2115">
                  <c:v>234.01793259999999</c:v>
                </c:pt>
                <c:pt idx="2116">
                  <c:v>234.12799749999999</c:v>
                </c:pt>
                <c:pt idx="2117">
                  <c:v>234.23794620000001</c:v>
                </c:pt>
                <c:pt idx="2118">
                  <c:v>234.34808319999999</c:v>
                </c:pt>
                <c:pt idx="2119">
                  <c:v>234.45791030000001</c:v>
                </c:pt>
                <c:pt idx="2120">
                  <c:v>234.56787310000001</c:v>
                </c:pt>
                <c:pt idx="2121">
                  <c:v>234.67838889999999</c:v>
                </c:pt>
                <c:pt idx="2122">
                  <c:v>234.7884359</c:v>
                </c:pt>
                <c:pt idx="2123">
                  <c:v>234.8986487</c:v>
                </c:pt>
                <c:pt idx="2124">
                  <c:v>235.00867030000001</c:v>
                </c:pt>
                <c:pt idx="2125">
                  <c:v>235.11861339999999</c:v>
                </c:pt>
                <c:pt idx="2126">
                  <c:v>235.22853860000001</c:v>
                </c:pt>
                <c:pt idx="2127">
                  <c:v>235.3384398</c:v>
                </c:pt>
                <c:pt idx="2128">
                  <c:v>235.44855190000001</c:v>
                </c:pt>
                <c:pt idx="2129">
                  <c:v>235.5586466</c:v>
                </c:pt>
                <c:pt idx="2130">
                  <c:v>235.66867350000001</c:v>
                </c:pt>
                <c:pt idx="2131">
                  <c:v>235.7791326</c:v>
                </c:pt>
                <c:pt idx="2132">
                  <c:v>235.8892156</c:v>
                </c:pt>
                <c:pt idx="2133">
                  <c:v>236.000101</c:v>
                </c:pt>
                <c:pt idx="2134">
                  <c:v>236.11020959999999</c:v>
                </c:pt>
                <c:pt idx="2135">
                  <c:v>236.22012939999999</c:v>
                </c:pt>
                <c:pt idx="2136">
                  <c:v>236.33016219999999</c:v>
                </c:pt>
                <c:pt idx="2137">
                  <c:v>236.43958050000001</c:v>
                </c:pt>
                <c:pt idx="2138">
                  <c:v>236.5498628</c:v>
                </c:pt>
                <c:pt idx="2139">
                  <c:v>236.659694</c:v>
                </c:pt>
                <c:pt idx="2140">
                  <c:v>236.7695737</c:v>
                </c:pt>
                <c:pt idx="2141">
                  <c:v>236.88016160000001</c:v>
                </c:pt>
                <c:pt idx="2142">
                  <c:v>236.99025040000001</c:v>
                </c:pt>
                <c:pt idx="2143">
                  <c:v>237.1003503</c:v>
                </c:pt>
                <c:pt idx="2144">
                  <c:v>237.21027710000001</c:v>
                </c:pt>
                <c:pt idx="2145">
                  <c:v>237.32044479999999</c:v>
                </c:pt>
                <c:pt idx="2146">
                  <c:v>237.43013880000001</c:v>
                </c:pt>
                <c:pt idx="2147">
                  <c:v>237.540277</c:v>
                </c:pt>
                <c:pt idx="2148">
                  <c:v>237.65020680000001</c:v>
                </c:pt>
                <c:pt idx="2149">
                  <c:v>237.7601808</c:v>
                </c:pt>
                <c:pt idx="2150">
                  <c:v>237.8701605</c:v>
                </c:pt>
                <c:pt idx="2151">
                  <c:v>237.9798715</c:v>
                </c:pt>
                <c:pt idx="2152">
                  <c:v>238.0903993</c:v>
                </c:pt>
                <c:pt idx="2153">
                  <c:v>238.20055579999999</c:v>
                </c:pt>
                <c:pt idx="2154">
                  <c:v>238.31065340000001</c:v>
                </c:pt>
                <c:pt idx="2155">
                  <c:v>238.42071609999999</c:v>
                </c:pt>
                <c:pt idx="2156">
                  <c:v>238.53065960000001</c:v>
                </c:pt>
                <c:pt idx="2157">
                  <c:v>238.6406212</c:v>
                </c:pt>
                <c:pt idx="2158">
                  <c:v>238.7506765</c:v>
                </c:pt>
                <c:pt idx="2159">
                  <c:v>238.8598685</c:v>
                </c:pt>
                <c:pt idx="2160">
                  <c:v>238.9700066</c:v>
                </c:pt>
                <c:pt idx="2161">
                  <c:v>239.08023650000001</c:v>
                </c:pt>
                <c:pt idx="2162">
                  <c:v>239.1904744</c:v>
                </c:pt>
                <c:pt idx="2163">
                  <c:v>239.30050199999999</c:v>
                </c:pt>
                <c:pt idx="2164">
                  <c:v>239.41057240000001</c:v>
                </c:pt>
                <c:pt idx="2165">
                  <c:v>239.52054179999999</c:v>
                </c:pt>
                <c:pt idx="2166">
                  <c:v>239.63063310000001</c:v>
                </c:pt>
                <c:pt idx="2167">
                  <c:v>239.74062000000001</c:v>
                </c:pt>
                <c:pt idx="2168">
                  <c:v>239.85061970000001</c:v>
                </c:pt>
                <c:pt idx="2169">
                  <c:v>239.96066540000001</c:v>
                </c:pt>
                <c:pt idx="2170">
                  <c:v>240.0706251</c:v>
                </c:pt>
                <c:pt idx="2171">
                  <c:v>240.18047279999999</c:v>
                </c:pt>
                <c:pt idx="2172">
                  <c:v>240.29096000000001</c:v>
                </c:pt>
                <c:pt idx="2173">
                  <c:v>240.400903</c:v>
                </c:pt>
                <c:pt idx="2174">
                  <c:v>240.51098339999999</c:v>
                </c:pt>
                <c:pt idx="2175">
                  <c:v>240.62105579999999</c:v>
                </c:pt>
                <c:pt idx="2176">
                  <c:v>240.7311187</c:v>
                </c:pt>
                <c:pt idx="2177">
                  <c:v>240.84104790000001</c:v>
                </c:pt>
                <c:pt idx="2178">
                  <c:v>240.9511972</c:v>
                </c:pt>
                <c:pt idx="2179">
                  <c:v>241.06098829999999</c:v>
                </c:pt>
                <c:pt idx="2180">
                  <c:v>241.1710683</c:v>
                </c:pt>
                <c:pt idx="2181">
                  <c:v>241.28101340000001</c:v>
                </c:pt>
                <c:pt idx="2182">
                  <c:v>241.39155679999999</c:v>
                </c:pt>
                <c:pt idx="2183">
                  <c:v>241.50167350000001</c:v>
                </c:pt>
                <c:pt idx="2184">
                  <c:v>241.61172089999999</c:v>
                </c:pt>
                <c:pt idx="2185">
                  <c:v>241.72159120000001</c:v>
                </c:pt>
                <c:pt idx="2186">
                  <c:v>241.8316998</c:v>
                </c:pt>
                <c:pt idx="2187">
                  <c:v>241.94179460000001</c:v>
                </c:pt>
                <c:pt idx="2188">
                  <c:v>242.051805</c:v>
                </c:pt>
                <c:pt idx="2189">
                  <c:v>242.16180979999999</c:v>
                </c:pt>
                <c:pt idx="2190">
                  <c:v>242.2718093</c:v>
                </c:pt>
                <c:pt idx="2191">
                  <c:v>242.38164620000001</c:v>
                </c:pt>
                <c:pt idx="2192">
                  <c:v>242.49224219999999</c:v>
                </c:pt>
                <c:pt idx="2193">
                  <c:v>242.60220240000001</c:v>
                </c:pt>
                <c:pt idx="2194">
                  <c:v>242.7124159</c:v>
                </c:pt>
                <c:pt idx="2195">
                  <c:v>242.8222342</c:v>
                </c:pt>
                <c:pt idx="2196">
                  <c:v>242.93227719999999</c:v>
                </c:pt>
                <c:pt idx="2197">
                  <c:v>243.04229219999999</c:v>
                </c:pt>
                <c:pt idx="2198">
                  <c:v>243.15238500000001</c:v>
                </c:pt>
                <c:pt idx="2199">
                  <c:v>243.26221200000001</c:v>
                </c:pt>
                <c:pt idx="2200">
                  <c:v>243.37219260000001</c:v>
                </c:pt>
                <c:pt idx="2201">
                  <c:v>243.48213770000001</c:v>
                </c:pt>
                <c:pt idx="2202">
                  <c:v>243.59253659999999</c:v>
                </c:pt>
                <c:pt idx="2203">
                  <c:v>243.70306210000001</c:v>
                </c:pt>
                <c:pt idx="2204">
                  <c:v>243.81262419999999</c:v>
                </c:pt>
                <c:pt idx="2205">
                  <c:v>243.922631</c:v>
                </c:pt>
                <c:pt idx="2206">
                  <c:v>244.0327236</c:v>
                </c:pt>
                <c:pt idx="2207">
                  <c:v>244.14271980000001</c:v>
                </c:pt>
                <c:pt idx="2208">
                  <c:v>244.25279750000001</c:v>
                </c:pt>
                <c:pt idx="2209">
                  <c:v>244.36285570000001</c:v>
                </c:pt>
                <c:pt idx="2210">
                  <c:v>244.47279309999999</c:v>
                </c:pt>
                <c:pt idx="2211">
                  <c:v>244.58264840000001</c:v>
                </c:pt>
                <c:pt idx="2212">
                  <c:v>244.6928776</c:v>
                </c:pt>
                <c:pt idx="2213">
                  <c:v>244.80305519999999</c:v>
                </c:pt>
                <c:pt idx="2214">
                  <c:v>244.9132429</c:v>
                </c:pt>
                <c:pt idx="2215">
                  <c:v>245.02300220000001</c:v>
                </c:pt>
                <c:pt idx="2216">
                  <c:v>245.13304890000001</c:v>
                </c:pt>
                <c:pt idx="2217">
                  <c:v>245.2429229</c:v>
                </c:pt>
                <c:pt idx="2218">
                  <c:v>245.35298019999999</c:v>
                </c:pt>
                <c:pt idx="2219">
                  <c:v>245.4629596</c:v>
                </c:pt>
                <c:pt idx="2220">
                  <c:v>245.5726928</c:v>
                </c:pt>
                <c:pt idx="2221">
                  <c:v>245.68281959999999</c:v>
                </c:pt>
                <c:pt idx="2222">
                  <c:v>245.79278830000001</c:v>
                </c:pt>
                <c:pt idx="2223">
                  <c:v>245.90316720000001</c:v>
                </c:pt>
                <c:pt idx="2224">
                  <c:v>246.0132309</c:v>
                </c:pt>
                <c:pt idx="2225">
                  <c:v>246.12322549999999</c:v>
                </c:pt>
                <c:pt idx="2226">
                  <c:v>246.23330730000001</c:v>
                </c:pt>
                <c:pt idx="2227">
                  <c:v>246.34330180000001</c:v>
                </c:pt>
                <c:pt idx="2228">
                  <c:v>246.45346019999999</c:v>
                </c:pt>
                <c:pt idx="2229">
                  <c:v>246.56339349999999</c:v>
                </c:pt>
                <c:pt idx="2230">
                  <c:v>246.67342239999999</c:v>
                </c:pt>
                <c:pt idx="2231">
                  <c:v>246.78327899999999</c:v>
                </c:pt>
                <c:pt idx="2232">
                  <c:v>246.89322899999999</c:v>
                </c:pt>
                <c:pt idx="2233">
                  <c:v>247.00376259999999</c:v>
                </c:pt>
                <c:pt idx="2234">
                  <c:v>247.1137459</c:v>
                </c:pt>
                <c:pt idx="2235">
                  <c:v>247.2239266</c:v>
                </c:pt>
                <c:pt idx="2236">
                  <c:v>247.33403179999999</c:v>
                </c:pt>
                <c:pt idx="2237">
                  <c:v>247.44381859999999</c:v>
                </c:pt>
                <c:pt idx="2238">
                  <c:v>247.55388060000001</c:v>
                </c:pt>
                <c:pt idx="2239">
                  <c:v>247.6638586</c:v>
                </c:pt>
                <c:pt idx="2240">
                  <c:v>247.7739053</c:v>
                </c:pt>
                <c:pt idx="2241">
                  <c:v>247.88385890000001</c:v>
                </c:pt>
                <c:pt idx="2242">
                  <c:v>247.99394430000001</c:v>
                </c:pt>
                <c:pt idx="2243">
                  <c:v>248.1044565</c:v>
                </c:pt>
                <c:pt idx="2244">
                  <c:v>248.21465620000001</c:v>
                </c:pt>
                <c:pt idx="2245">
                  <c:v>248.34080059999999</c:v>
                </c:pt>
                <c:pt idx="2246">
                  <c:v>248.45041990000001</c:v>
                </c:pt>
                <c:pt idx="2247">
                  <c:v>248.56045639999999</c:v>
                </c:pt>
                <c:pt idx="2248">
                  <c:v>248.67052620000001</c:v>
                </c:pt>
                <c:pt idx="2249">
                  <c:v>248.78043479999999</c:v>
                </c:pt>
                <c:pt idx="2250">
                  <c:v>248.89033989999999</c:v>
                </c:pt>
                <c:pt idx="2251">
                  <c:v>249.0003304</c:v>
                </c:pt>
                <c:pt idx="2252">
                  <c:v>249.11086979999999</c:v>
                </c:pt>
                <c:pt idx="2253">
                  <c:v>249.22091380000001</c:v>
                </c:pt>
                <c:pt idx="2254">
                  <c:v>249.33092920000001</c:v>
                </c:pt>
                <c:pt idx="2255">
                  <c:v>249.44096740000001</c:v>
                </c:pt>
                <c:pt idx="2256">
                  <c:v>249.55181239999999</c:v>
                </c:pt>
                <c:pt idx="2257">
                  <c:v>249.6768223</c:v>
                </c:pt>
                <c:pt idx="2258">
                  <c:v>249.7867905</c:v>
                </c:pt>
                <c:pt idx="2259">
                  <c:v>249.89680060000001</c:v>
                </c:pt>
                <c:pt idx="2260">
                  <c:v>250.00672230000001</c:v>
                </c:pt>
                <c:pt idx="2261">
                  <c:v>250.11713409999999</c:v>
                </c:pt>
                <c:pt idx="2262">
                  <c:v>250.22725070000001</c:v>
                </c:pt>
                <c:pt idx="2263">
                  <c:v>250.3372349</c:v>
                </c:pt>
                <c:pt idx="2264">
                  <c:v>250.44734639999999</c:v>
                </c:pt>
                <c:pt idx="2265">
                  <c:v>250.55702969999999</c:v>
                </c:pt>
                <c:pt idx="2266">
                  <c:v>250.66691829999999</c:v>
                </c:pt>
                <c:pt idx="2267">
                  <c:v>250.77678270000001</c:v>
                </c:pt>
                <c:pt idx="2268">
                  <c:v>250.8866013</c:v>
                </c:pt>
                <c:pt idx="2269">
                  <c:v>250.99659489999999</c:v>
                </c:pt>
                <c:pt idx="2270">
                  <c:v>251.1066002</c:v>
                </c:pt>
                <c:pt idx="2271">
                  <c:v>251.21706169999999</c:v>
                </c:pt>
                <c:pt idx="2272">
                  <c:v>251.32723540000001</c:v>
                </c:pt>
                <c:pt idx="2273">
                  <c:v>251.43768410000001</c:v>
                </c:pt>
                <c:pt idx="2274">
                  <c:v>251.5478143</c:v>
                </c:pt>
                <c:pt idx="2275">
                  <c:v>251.65778649999999</c:v>
                </c:pt>
                <c:pt idx="2276">
                  <c:v>251.76766359999999</c:v>
                </c:pt>
                <c:pt idx="2277">
                  <c:v>251.87759320000001</c:v>
                </c:pt>
                <c:pt idx="2278">
                  <c:v>251.98758169999999</c:v>
                </c:pt>
                <c:pt idx="2279">
                  <c:v>252.0975779</c:v>
                </c:pt>
                <c:pt idx="2280">
                  <c:v>252.20760759999999</c:v>
                </c:pt>
                <c:pt idx="2281">
                  <c:v>252.31807019999999</c:v>
                </c:pt>
                <c:pt idx="2282">
                  <c:v>252.42794810000001</c:v>
                </c:pt>
                <c:pt idx="2283">
                  <c:v>252.53825649999999</c:v>
                </c:pt>
                <c:pt idx="2284">
                  <c:v>252.6481546</c:v>
                </c:pt>
                <c:pt idx="2285">
                  <c:v>252.75817129999999</c:v>
                </c:pt>
                <c:pt idx="2286">
                  <c:v>252.86823039999999</c:v>
                </c:pt>
                <c:pt idx="2287">
                  <c:v>252.97813919999999</c:v>
                </c:pt>
                <c:pt idx="2288">
                  <c:v>253.0880229</c:v>
                </c:pt>
                <c:pt idx="2289">
                  <c:v>253.19790810000001</c:v>
                </c:pt>
                <c:pt idx="2290">
                  <c:v>253.30797050000001</c:v>
                </c:pt>
                <c:pt idx="2291">
                  <c:v>253.4184242</c:v>
                </c:pt>
                <c:pt idx="2292">
                  <c:v>253.5283383</c:v>
                </c:pt>
                <c:pt idx="2293">
                  <c:v>253.63838179999999</c:v>
                </c:pt>
                <c:pt idx="2294">
                  <c:v>253.74798569999999</c:v>
                </c:pt>
                <c:pt idx="2295">
                  <c:v>253.85801000000001</c:v>
                </c:pt>
                <c:pt idx="2296">
                  <c:v>253.9681909</c:v>
                </c:pt>
                <c:pt idx="2297">
                  <c:v>254.08129840000001</c:v>
                </c:pt>
                <c:pt idx="2298">
                  <c:v>254.19117009999999</c:v>
                </c:pt>
                <c:pt idx="2299">
                  <c:v>254.3011314</c:v>
                </c:pt>
                <c:pt idx="2300">
                  <c:v>254.4114428</c:v>
                </c:pt>
                <c:pt idx="2301">
                  <c:v>254.5220606</c:v>
                </c:pt>
                <c:pt idx="2302">
                  <c:v>254.6323701</c:v>
                </c:pt>
                <c:pt idx="2303">
                  <c:v>254.7575966</c:v>
                </c:pt>
                <c:pt idx="2304">
                  <c:v>254.8673455</c:v>
                </c:pt>
                <c:pt idx="2305">
                  <c:v>254.97757419999999</c:v>
                </c:pt>
                <c:pt idx="2306">
                  <c:v>255.08745920000001</c:v>
                </c:pt>
                <c:pt idx="2307">
                  <c:v>255.19736979999999</c:v>
                </c:pt>
                <c:pt idx="2308">
                  <c:v>255.3071286</c:v>
                </c:pt>
                <c:pt idx="2309">
                  <c:v>255.41717389999999</c:v>
                </c:pt>
                <c:pt idx="2310">
                  <c:v>255.52785019999999</c:v>
                </c:pt>
                <c:pt idx="2311">
                  <c:v>255.63782359999999</c:v>
                </c:pt>
                <c:pt idx="2312">
                  <c:v>255.74783650000001</c:v>
                </c:pt>
                <c:pt idx="2313">
                  <c:v>255.85783180000001</c:v>
                </c:pt>
                <c:pt idx="2314">
                  <c:v>255.967929</c:v>
                </c:pt>
                <c:pt idx="2315">
                  <c:v>256.07800700000001</c:v>
                </c:pt>
                <c:pt idx="2316">
                  <c:v>256.18794659999998</c:v>
                </c:pt>
                <c:pt idx="2317">
                  <c:v>256.29795150000001</c:v>
                </c:pt>
                <c:pt idx="2318">
                  <c:v>256.40809039999999</c:v>
                </c:pt>
                <c:pt idx="2319">
                  <c:v>256.5182269</c:v>
                </c:pt>
                <c:pt idx="2320">
                  <c:v>256.6285287</c:v>
                </c:pt>
                <c:pt idx="2321">
                  <c:v>256.73847230000001</c:v>
                </c:pt>
                <c:pt idx="2322">
                  <c:v>256.84855979999998</c:v>
                </c:pt>
                <c:pt idx="2323">
                  <c:v>256.95914449999998</c:v>
                </c:pt>
                <c:pt idx="2324">
                  <c:v>257.06857250000002</c:v>
                </c:pt>
                <c:pt idx="2325">
                  <c:v>257.17859249999998</c:v>
                </c:pt>
                <c:pt idx="2326">
                  <c:v>257.28871720000001</c:v>
                </c:pt>
                <c:pt idx="2327">
                  <c:v>257.39868569999999</c:v>
                </c:pt>
                <c:pt idx="2328">
                  <c:v>257.50885369999997</c:v>
                </c:pt>
                <c:pt idx="2329">
                  <c:v>257.61832379999998</c:v>
                </c:pt>
                <c:pt idx="2330">
                  <c:v>257.72893310000001</c:v>
                </c:pt>
                <c:pt idx="2331">
                  <c:v>257.83889579999999</c:v>
                </c:pt>
                <c:pt idx="2332">
                  <c:v>257.94931730000002</c:v>
                </c:pt>
                <c:pt idx="2333">
                  <c:v>258.05998049999999</c:v>
                </c:pt>
                <c:pt idx="2334">
                  <c:v>258.18470209999998</c:v>
                </c:pt>
                <c:pt idx="2335">
                  <c:v>258.29473769999998</c:v>
                </c:pt>
                <c:pt idx="2336">
                  <c:v>258.40466830000003</c:v>
                </c:pt>
                <c:pt idx="2337">
                  <c:v>258.5145832</c:v>
                </c:pt>
                <c:pt idx="2338">
                  <c:v>258.62440650000002</c:v>
                </c:pt>
                <c:pt idx="2339">
                  <c:v>258.73482230000002</c:v>
                </c:pt>
                <c:pt idx="2340">
                  <c:v>258.84531950000002</c:v>
                </c:pt>
                <c:pt idx="2341">
                  <c:v>258.9551543</c:v>
                </c:pt>
                <c:pt idx="2342">
                  <c:v>259.06512029999999</c:v>
                </c:pt>
                <c:pt idx="2343">
                  <c:v>259.1751926</c:v>
                </c:pt>
                <c:pt idx="2344">
                  <c:v>259.28520359999999</c:v>
                </c:pt>
                <c:pt idx="2345">
                  <c:v>259.3950193</c:v>
                </c:pt>
                <c:pt idx="2346">
                  <c:v>259.50515999999999</c:v>
                </c:pt>
                <c:pt idx="2347">
                  <c:v>259.61500130000002</c:v>
                </c:pt>
                <c:pt idx="2348">
                  <c:v>259.72486270000002</c:v>
                </c:pt>
                <c:pt idx="2349">
                  <c:v>259.83539580000001</c:v>
                </c:pt>
                <c:pt idx="2350">
                  <c:v>259.94580550000001</c:v>
                </c:pt>
                <c:pt idx="2351">
                  <c:v>260.05555959999998</c:v>
                </c:pt>
                <c:pt idx="2352">
                  <c:v>260.16541469999999</c:v>
                </c:pt>
                <c:pt idx="2353">
                  <c:v>260.27533699999998</c:v>
                </c:pt>
                <c:pt idx="2354">
                  <c:v>260.38562999999999</c:v>
                </c:pt>
                <c:pt idx="2355">
                  <c:v>260.49567139999999</c:v>
                </c:pt>
                <c:pt idx="2356">
                  <c:v>260.60878159999999</c:v>
                </c:pt>
                <c:pt idx="2357">
                  <c:v>260.7188476</c:v>
                </c:pt>
                <c:pt idx="2358">
                  <c:v>260.82862970000002</c:v>
                </c:pt>
                <c:pt idx="2359">
                  <c:v>260.93917800000003</c:v>
                </c:pt>
                <c:pt idx="2360">
                  <c:v>261.0487081</c:v>
                </c:pt>
                <c:pt idx="2361">
                  <c:v>261.15881230000002</c:v>
                </c:pt>
                <c:pt idx="2362">
                  <c:v>261.26873510000001</c:v>
                </c:pt>
                <c:pt idx="2363">
                  <c:v>261.37875819999999</c:v>
                </c:pt>
                <c:pt idx="2364">
                  <c:v>261.48882279999998</c:v>
                </c:pt>
                <c:pt idx="2365">
                  <c:v>261.59876960000003</c:v>
                </c:pt>
                <c:pt idx="2366">
                  <c:v>261.70869770000002</c:v>
                </c:pt>
                <c:pt idx="2367">
                  <c:v>261.81858099999999</c:v>
                </c:pt>
                <c:pt idx="2368">
                  <c:v>261.9284912</c:v>
                </c:pt>
                <c:pt idx="2369">
                  <c:v>262.03902640000001</c:v>
                </c:pt>
                <c:pt idx="2370">
                  <c:v>262.14895619999999</c:v>
                </c:pt>
                <c:pt idx="2371">
                  <c:v>262.25917579999998</c:v>
                </c:pt>
                <c:pt idx="2372">
                  <c:v>262.36905480000001</c:v>
                </c:pt>
                <c:pt idx="2373">
                  <c:v>262.47913119999998</c:v>
                </c:pt>
                <c:pt idx="2374">
                  <c:v>262.58912809999998</c:v>
                </c:pt>
                <c:pt idx="2375">
                  <c:v>262.69943430000001</c:v>
                </c:pt>
                <c:pt idx="2376">
                  <c:v>262.80989590000001</c:v>
                </c:pt>
                <c:pt idx="2377">
                  <c:v>262.9351011</c:v>
                </c:pt>
                <c:pt idx="2378">
                  <c:v>263.0447777</c:v>
                </c:pt>
                <c:pt idx="2379">
                  <c:v>263.15483210000002</c:v>
                </c:pt>
                <c:pt idx="2380">
                  <c:v>263.26483150000001</c:v>
                </c:pt>
                <c:pt idx="2381">
                  <c:v>263.3906369</c:v>
                </c:pt>
                <c:pt idx="2382">
                  <c:v>263.50039090000001</c:v>
                </c:pt>
                <c:pt idx="2383">
                  <c:v>263.6109323</c:v>
                </c:pt>
                <c:pt idx="2384">
                  <c:v>263.72103220000002</c:v>
                </c:pt>
                <c:pt idx="2385">
                  <c:v>263.83072129999999</c:v>
                </c:pt>
                <c:pt idx="2386">
                  <c:v>263.94126310000001</c:v>
                </c:pt>
                <c:pt idx="2387">
                  <c:v>264.05132909999998</c:v>
                </c:pt>
                <c:pt idx="2388">
                  <c:v>264.1614654</c:v>
                </c:pt>
                <c:pt idx="2389">
                  <c:v>264.27128900000002</c:v>
                </c:pt>
                <c:pt idx="2390">
                  <c:v>264.38126799999998</c:v>
                </c:pt>
                <c:pt idx="2391">
                  <c:v>264.49144260000003</c:v>
                </c:pt>
                <c:pt idx="2392">
                  <c:v>264.60145089999997</c:v>
                </c:pt>
                <c:pt idx="2393">
                  <c:v>264.71148069999998</c:v>
                </c:pt>
                <c:pt idx="2394">
                  <c:v>264.82176299999998</c:v>
                </c:pt>
                <c:pt idx="2395">
                  <c:v>264.93136440000001</c:v>
                </c:pt>
                <c:pt idx="2396">
                  <c:v>265.04150479999998</c:v>
                </c:pt>
                <c:pt idx="2397">
                  <c:v>265.15186499999999</c:v>
                </c:pt>
                <c:pt idx="2398">
                  <c:v>265.2618885</c:v>
                </c:pt>
                <c:pt idx="2399">
                  <c:v>265.37189960000001</c:v>
                </c:pt>
                <c:pt idx="2400">
                  <c:v>265.48194799999999</c:v>
                </c:pt>
                <c:pt idx="2401">
                  <c:v>265.59208519999999</c:v>
                </c:pt>
                <c:pt idx="2402">
                  <c:v>265.70234040000003</c:v>
                </c:pt>
                <c:pt idx="2403">
                  <c:v>265.81195760000003</c:v>
                </c:pt>
                <c:pt idx="2404">
                  <c:v>265.9220297</c:v>
                </c:pt>
                <c:pt idx="2405">
                  <c:v>266.03172139999998</c:v>
                </c:pt>
                <c:pt idx="2406">
                  <c:v>266.1417252</c:v>
                </c:pt>
                <c:pt idx="2407">
                  <c:v>266.25208859999998</c:v>
                </c:pt>
                <c:pt idx="2408">
                  <c:v>266.36238329999998</c:v>
                </c:pt>
                <c:pt idx="2409">
                  <c:v>266.47215260000002</c:v>
                </c:pt>
                <c:pt idx="2410">
                  <c:v>266.58224269999999</c:v>
                </c:pt>
                <c:pt idx="2411">
                  <c:v>266.69296020000002</c:v>
                </c:pt>
                <c:pt idx="2412">
                  <c:v>266.80314900000002</c:v>
                </c:pt>
                <c:pt idx="2413">
                  <c:v>266.91273860000001</c:v>
                </c:pt>
                <c:pt idx="2414">
                  <c:v>267.0228156</c:v>
                </c:pt>
                <c:pt idx="2415">
                  <c:v>267.1327268</c:v>
                </c:pt>
                <c:pt idx="2416">
                  <c:v>267.2427136</c:v>
                </c:pt>
                <c:pt idx="2417">
                  <c:v>267.35334219999999</c:v>
                </c:pt>
                <c:pt idx="2418">
                  <c:v>267.4632795</c:v>
                </c:pt>
                <c:pt idx="2419">
                  <c:v>267.57336420000001</c:v>
                </c:pt>
                <c:pt idx="2420">
                  <c:v>267.68345540000001</c:v>
                </c:pt>
                <c:pt idx="2421">
                  <c:v>267.79339270000003</c:v>
                </c:pt>
                <c:pt idx="2422">
                  <c:v>267.90340680000003</c:v>
                </c:pt>
                <c:pt idx="2423">
                  <c:v>268.01337380000001</c:v>
                </c:pt>
                <c:pt idx="2424">
                  <c:v>268.12328550000001</c:v>
                </c:pt>
                <c:pt idx="2425">
                  <c:v>268.23340209999998</c:v>
                </c:pt>
                <c:pt idx="2426">
                  <c:v>268.34392559999998</c:v>
                </c:pt>
                <c:pt idx="2427">
                  <c:v>268.45402680000001</c:v>
                </c:pt>
                <c:pt idx="2428">
                  <c:v>268.56392929999998</c:v>
                </c:pt>
                <c:pt idx="2429">
                  <c:v>268.67398329999997</c:v>
                </c:pt>
                <c:pt idx="2430">
                  <c:v>268.78391370000003</c:v>
                </c:pt>
                <c:pt idx="2431">
                  <c:v>268.89397500000001</c:v>
                </c:pt>
                <c:pt idx="2432">
                  <c:v>269.00401299999999</c:v>
                </c:pt>
                <c:pt idx="2433">
                  <c:v>269.11412560000002</c:v>
                </c:pt>
                <c:pt idx="2434">
                  <c:v>269.22384720000002</c:v>
                </c:pt>
                <c:pt idx="2435">
                  <c:v>269.33346310000002</c:v>
                </c:pt>
                <c:pt idx="2436">
                  <c:v>269.44343029999999</c:v>
                </c:pt>
                <c:pt idx="2437">
                  <c:v>269.55326819999999</c:v>
                </c:pt>
                <c:pt idx="2438">
                  <c:v>269.66327790000003</c:v>
                </c:pt>
                <c:pt idx="2439">
                  <c:v>269.7728166</c:v>
                </c:pt>
                <c:pt idx="2440">
                  <c:v>269.88294730000001</c:v>
                </c:pt>
                <c:pt idx="2441">
                  <c:v>269.99274200000002</c:v>
                </c:pt>
                <c:pt idx="2442">
                  <c:v>270.102823</c:v>
                </c:pt>
                <c:pt idx="2443">
                  <c:v>270.21291380000002</c:v>
                </c:pt>
                <c:pt idx="2444">
                  <c:v>270.32305980000001</c:v>
                </c:pt>
                <c:pt idx="2445">
                  <c:v>270.43288539999998</c:v>
                </c:pt>
                <c:pt idx="2446">
                  <c:v>270.54301729999997</c:v>
                </c:pt>
                <c:pt idx="2447">
                  <c:v>270.6529635</c:v>
                </c:pt>
                <c:pt idx="2448">
                  <c:v>270.76356550000003</c:v>
                </c:pt>
                <c:pt idx="2449">
                  <c:v>270.87356410000001</c:v>
                </c:pt>
                <c:pt idx="2450">
                  <c:v>270.98350060000001</c:v>
                </c:pt>
                <c:pt idx="2451">
                  <c:v>271.0935336</c:v>
                </c:pt>
                <c:pt idx="2452">
                  <c:v>271.2035262</c:v>
                </c:pt>
                <c:pt idx="2453">
                  <c:v>271.31350850000001</c:v>
                </c:pt>
                <c:pt idx="2454">
                  <c:v>271.42376660000002</c:v>
                </c:pt>
                <c:pt idx="2455">
                  <c:v>271.5333225</c:v>
                </c:pt>
                <c:pt idx="2456">
                  <c:v>271.64318750000001</c:v>
                </c:pt>
                <c:pt idx="2457">
                  <c:v>271.7530754</c:v>
                </c:pt>
                <c:pt idx="2458">
                  <c:v>271.8640059</c:v>
                </c:pt>
                <c:pt idx="2459">
                  <c:v>271.97353959999998</c:v>
                </c:pt>
                <c:pt idx="2460">
                  <c:v>272.08440009999998</c:v>
                </c:pt>
                <c:pt idx="2461">
                  <c:v>272.1937451</c:v>
                </c:pt>
                <c:pt idx="2462">
                  <c:v>272.30364680000002</c:v>
                </c:pt>
                <c:pt idx="2463">
                  <c:v>272.41367819999999</c:v>
                </c:pt>
                <c:pt idx="2464">
                  <c:v>272.52308470000003</c:v>
                </c:pt>
                <c:pt idx="2465">
                  <c:v>272.63300579999998</c:v>
                </c:pt>
                <c:pt idx="2466">
                  <c:v>272.74298249999998</c:v>
                </c:pt>
                <c:pt idx="2467">
                  <c:v>272.85283399999997</c:v>
                </c:pt>
                <c:pt idx="2468">
                  <c:v>272.96334769999999</c:v>
                </c:pt>
                <c:pt idx="2469">
                  <c:v>273.07324679999999</c:v>
                </c:pt>
                <c:pt idx="2470">
                  <c:v>273.18759390000002</c:v>
                </c:pt>
                <c:pt idx="2471">
                  <c:v>273.29761830000001</c:v>
                </c:pt>
                <c:pt idx="2472">
                  <c:v>273.40770070000002</c:v>
                </c:pt>
                <c:pt idx="2473">
                  <c:v>273.51757670000001</c:v>
                </c:pt>
                <c:pt idx="2474">
                  <c:v>273.62783350000001</c:v>
                </c:pt>
                <c:pt idx="2475">
                  <c:v>273.73778929999997</c:v>
                </c:pt>
                <c:pt idx="2476">
                  <c:v>273.8476943</c:v>
                </c:pt>
                <c:pt idx="2477">
                  <c:v>273.95775650000002</c:v>
                </c:pt>
                <c:pt idx="2478">
                  <c:v>274.06822449999999</c:v>
                </c:pt>
                <c:pt idx="2479">
                  <c:v>274.1782121</c:v>
                </c:pt>
                <c:pt idx="2480">
                  <c:v>274.28831630000002</c:v>
                </c:pt>
                <c:pt idx="2481">
                  <c:v>274.3984734</c:v>
                </c:pt>
                <c:pt idx="2482">
                  <c:v>274.5084415</c:v>
                </c:pt>
                <c:pt idx="2483">
                  <c:v>274.61839559999999</c:v>
                </c:pt>
                <c:pt idx="2484">
                  <c:v>274.72833759999997</c:v>
                </c:pt>
                <c:pt idx="2485">
                  <c:v>274.83820639999999</c:v>
                </c:pt>
                <c:pt idx="2486">
                  <c:v>274.94836900000001</c:v>
                </c:pt>
                <c:pt idx="2487">
                  <c:v>275.05815330000001</c:v>
                </c:pt>
                <c:pt idx="2488">
                  <c:v>275.16863269999999</c:v>
                </c:pt>
                <c:pt idx="2489">
                  <c:v>275.2787553</c:v>
                </c:pt>
                <c:pt idx="2490">
                  <c:v>275.38877309999998</c:v>
                </c:pt>
                <c:pt idx="2491">
                  <c:v>275.49879340000001</c:v>
                </c:pt>
                <c:pt idx="2492">
                  <c:v>275.6087832</c:v>
                </c:pt>
                <c:pt idx="2493">
                  <c:v>275.7188213</c:v>
                </c:pt>
                <c:pt idx="2494">
                  <c:v>275.8289456</c:v>
                </c:pt>
                <c:pt idx="2495">
                  <c:v>275.95524449999999</c:v>
                </c:pt>
                <c:pt idx="2496">
                  <c:v>276.06521409999999</c:v>
                </c:pt>
                <c:pt idx="2497">
                  <c:v>276.17568990000001</c:v>
                </c:pt>
                <c:pt idx="2498">
                  <c:v>276.28524370000002</c:v>
                </c:pt>
                <c:pt idx="2499">
                  <c:v>276.39566550000001</c:v>
                </c:pt>
                <c:pt idx="2500">
                  <c:v>276.50523550000003</c:v>
                </c:pt>
                <c:pt idx="2501">
                  <c:v>276.61529819999998</c:v>
                </c:pt>
                <c:pt idx="2502">
                  <c:v>276.72531470000001</c:v>
                </c:pt>
                <c:pt idx="2503">
                  <c:v>276.83517380000001</c:v>
                </c:pt>
                <c:pt idx="2504">
                  <c:v>276.945494</c:v>
                </c:pt>
                <c:pt idx="2505">
                  <c:v>277.05520519999999</c:v>
                </c:pt>
                <c:pt idx="2506">
                  <c:v>277.16526290000002</c:v>
                </c:pt>
                <c:pt idx="2507">
                  <c:v>277.2756455</c:v>
                </c:pt>
                <c:pt idx="2508">
                  <c:v>277.38565290000003</c:v>
                </c:pt>
                <c:pt idx="2509">
                  <c:v>277.49577190000002</c:v>
                </c:pt>
                <c:pt idx="2510">
                  <c:v>277.60583279999997</c:v>
                </c:pt>
                <c:pt idx="2511">
                  <c:v>277.71585520000002</c:v>
                </c:pt>
                <c:pt idx="2512">
                  <c:v>277.82593530000003</c:v>
                </c:pt>
                <c:pt idx="2513">
                  <c:v>277.93584320000002</c:v>
                </c:pt>
                <c:pt idx="2514">
                  <c:v>278.045706</c:v>
                </c:pt>
                <c:pt idx="2515">
                  <c:v>278.15583720000001</c:v>
                </c:pt>
                <c:pt idx="2516">
                  <c:v>278.26577939999999</c:v>
                </c:pt>
                <c:pt idx="2517">
                  <c:v>278.37629190000001</c:v>
                </c:pt>
                <c:pt idx="2518">
                  <c:v>278.48626830000001</c:v>
                </c:pt>
                <c:pt idx="2519">
                  <c:v>278.59642120000001</c:v>
                </c:pt>
                <c:pt idx="2520">
                  <c:v>278.7062732</c:v>
                </c:pt>
                <c:pt idx="2521">
                  <c:v>278.81629800000002</c:v>
                </c:pt>
                <c:pt idx="2522">
                  <c:v>278.92671860000002</c:v>
                </c:pt>
                <c:pt idx="2523">
                  <c:v>279.03669079999997</c:v>
                </c:pt>
                <c:pt idx="2524">
                  <c:v>279.14652869999998</c:v>
                </c:pt>
                <c:pt idx="2525">
                  <c:v>279.2565669</c:v>
                </c:pt>
                <c:pt idx="2526">
                  <c:v>279.36650450000002</c:v>
                </c:pt>
                <c:pt idx="2527">
                  <c:v>279.47649589999997</c:v>
                </c:pt>
                <c:pt idx="2528">
                  <c:v>279.58707129999999</c:v>
                </c:pt>
                <c:pt idx="2529">
                  <c:v>279.69756869999998</c:v>
                </c:pt>
                <c:pt idx="2530">
                  <c:v>279.80719249999999</c:v>
                </c:pt>
                <c:pt idx="2531">
                  <c:v>279.91722069999997</c:v>
                </c:pt>
                <c:pt idx="2532">
                  <c:v>280.02719289999999</c:v>
                </c:pt>
                <c:pt idx="2533">
                  <c:v>280.13742919999999</c:v>
                </c:pt>
                <c:pt idx="2534">
                  <c:v>280.24723920000002</c:v>
                </c:pt>
                <c:pt idx="2535">
                  <c:v>280.35731320000002</c:v>
                </c:pt>
                <c:pt idx="2536">
                  <c:v>280.4672223</c:v>
                </c:pt>
                <c:pt idx="2537">
                  <c:v>280.57725549999998</c:v>
                </c:pt>
                <c:pt idx="2538">
                  <c:v>280.68841509999999</c:v>
                </c:pt>
                <c:pt idx="2539">
                  <c:v>280.79775610000002</c:v>
                </c:pt>
                <c:pt idx="2540">
                  <c:v>280.9077916</c:v>
                </c:pt>
                <c:pt idx="2541">
                  <c:v>281.01783019999999</c:v>
                </c:pt>
                <c:pt idx="2542">
                  <c:v>281.12791909999999</c:v>
                </c:pt>
                <c:pt idx="2543">
                  <c:v>281.237842</c:v>
                </c:pt>
                <c:pt idx="2544">
                  <c:v>281.34786070000001</c:v>
                </c:pt>
                <c:pt idx="2545">
                  <c:v>281.45785560000002</c:v>
                </c:pt>
                <c:pt idx="2546">
                  <c:v>281.56780680000003</c:v>
                </c:pt>
                <c:pt idx="2547">
                  <c:v>281.69343020000002</c:v>
                </c:pt>
                <c:pt idx="2548">
                  <c:v>281.80340990000002</c:v>
                </c:pt>
                <c:pt idx="2549">
                  <c:v>281.91340050000002</c:v>
                </c:pt>
                <c:pt idx="2550">
                  <c:v>282.02352289999999</c:v>
                </c:pt>
                <c:pt idx="2551">
                  <c:v>282.13350830000002</c:v>
                </c:pt>
                <c:pt idx="2552">
                  <c:v>282.2434442</c:v>
                </c:pt>
                <c:pt idx="2553">
                  <c:v>282.35356150000001</c:v>
                </c:pt>
                <c:pt idx="2554">
                  <c:v>282.46332080000002</c:v>
                </c:pt>
                <c:pt idx="2555">
                  <c:v>282.57319519999999</c:v>
                </c:pt>
                <c:pt idx="2556">
                  <c:v>282.68368459999999</c:v>
                </c:pt>
                <c:pt idx="2557">
                  <c:v>282.7936904</c:v>
                </c:pt>
                <c:pt idx="2558">
                  <c:v>282.90402890000001</c:v>
                </c:pt>
                <c:pt idx="2559">
                  <c:v>283.0137843</c:v>
                </c:pt>
                <c:pt idx="2560">
                  <c:v>283.1236753</c:v>
                </c:pt>
                <c:pt idx="2561">
                  <c:v>283.23380350000002</c:v>
                </c:pt>
                <c:pt idx="2562">
                  <c:v>283.34381350000001</c:v>
                </c:pt>
                <c:pt idx="2563">
                  <c:v>283.453913</c:v>
                </c:pt>
                <c:pt idx="2564">
                  <c:v>283.5639304</c:v>
                </c:pt>
                <c:pt idx="2565">
                  <c:v>283.67383469999999</c:v>
                </c:pt>
                <c:pt idx="2566">
                  <c:v>283.78373900000003</c:v>
                </c:pt>
                <c:pt idx="2567">
                  <c:v>283.89421129999999</c:v>
                </c:pt>
                <c:pt idx="2568">
                  <c:v>284.00435040000002</c:v>
                </c:pt>
                <c:pt idx="2569">
                  <c:v>284.11441350000001</c:v>
                </c:pt>
                <c:pt idx="2570">
                  <c:v>284.2244058</c:v>
                </c:pt>
                <c:pt idx="2571">
                  <c:v>284.33438210000003</c:v>
                </c:pt>
                <c:pt idx="2572">
                  <c:v>284.4444689</c:v>
                </c:pt>
                <c:pt idx="2573">
                  <c:v>284.55460340000002</c:v>
                </c:pt>
                <c:pt idx="2574">
                  <c:v>284.664444</c:v>
                </c:pt>
                <c:pt idx="2575">
                  <c:v>284.77429389999998</c:v>
                </c:pt>
                <c:pt idx="2576">
                  <c:v>284.88424170000002</c:v>
                </c:pt>
                <c:pt idx="2577">
                  <c:v>284.994776</c:v>
                </c:pt>
                <c:pt idx="2578">
                  <c:v>285.10429210000001</c:v>
                </c:pt>
                <c:pt idx="2579">
                  <c:v>285.21439409999999</c:v>
                </c:pt>
                <c:pt idx="2580">
                  <c:v>285.32631980000002</c:v>
                </c:pt>
                <c:pt idx="2581">
                  <c:v>285.4364516</c:v>
                </c:pt>
                <c:pt idx="2582">
                  <c:v>285.54648079999998</c:v>
                </c:pt>
                <c:pt idx="2583">
                  <c:v>285.6564272</c:v>
                </c:pt>
                <c:pt idx="2584">
                  <c:v>285.76627389999999</c:v>
                </c:pt>
                <c:pt idx="2585">
                  <c:v>285.8763242</c:v>
                </c:pt>
                <c:pt idx="2586">
                  <c:v>285.98622230000001</c:v>
                </c:pt>
                <c:pt idx="2587">
                  <c:v>286.0967867</c:v>
                </c:pt>
                <c:pt idx="2588">
                  <c:v>286.20704360000002</c:v>
                </c:pt>
                <c:pt idx="2589">
                  <c:v>286.31698899999998</c:v>
                </c:pt>
                <c:pt idx="2590">
                  <c:v>286.42691550000001</c:v>
                </c:pt>
                <c:pt idx="2591">
                  <c:v>286.53695820000002</c:v>
                </c:pt>
                <c:pt idx="2592">
                  <c:v>286.64685789999999</c:v>
                </c:pt>
                <c:pt idx="2593">
                  <c:v>286.75707340000002</c:v>
                </c:pt>
                <c:pt idx="2594">
                  <c:v>286.86687699999999</c:v>
                </c:pt>
                <c:pt idx="2595">
                  <c:v>286.9769258</c:v>
                </c:pt>
                <c:pt idx="2596">
                  <c:v>287.08705529999997</c:v>
                </c:pt>
                <c:pt idx="2597">
                  <c:v>287.19744839999998</c:v>
                </c:pt>
                <c:pt idx="2598">
                  <c:v>287.3073809</c:v>
                </c:pt>
                <c:pt idx="2599">
                  <c:v>287.41745850000001</c:v>
                </c:pt>
                <c:pt idx="2600">
                  <c:v>287.52682809999999</c:v>
                </c:pt>
                <c:pt idx="2601">
                  <c:v>287.63692800000001</c:v>
                </c:pt>
                <c:pt idx="2602">
                  <c:v>287.74687619999997</c:v>
                </c:pt>
                <c:pt idx="2603">
                  <c:v>287.8569134</c:v>
                </c:pt>
                <c:pt idx="2604">
                  <c:v>287.96705580000003</c:v>
                </c:pt>
                <c:pt idx="2605">
                  <c:v>288.07700940000001</c:v>
                </c:pt>
                <c:pt idx="2606">
                  <c:v>288.18658870000002</c:v>
                </c:pt>
                <c:pt idx="2607">
                  <c:v>288.29622819999997</c:v>
                </c:pt>
                <c:pt idx="2608">
                  <c:v>288.4068585</c:v>
                </c:pt>
                <c:pt idx="2609">
                  <c:v>288.51702</c:v>
                </c:pt>
                <c:pt idx="2610">
                  <c:v>288.62685670000002</c:v>
                </c:pt>
                <c:pt idx="2611">
                  <c:v>288.7368707</c:v>
                </c:pt>
                <c:pt idx="2612">
                  <c:v>288.84680939999998</c:v>
                </c:pt>
                <c:pt idx="2613">
                  <c:v>288.95720610000001</c:v>
                </c:pt>
                <c:pt idx="2614">
                  <c:v>289.06692729999997</c:v>
                </c:pt>
                <c:pt idx="2615">
                  <c:v>289.17688889999999</c:v>
                </c:pt>
                <c:pt idx="2616">
                  <c:v>289.28694860000002</c:v>
                </c:pt>
                <c:pt idx="2617">
                  <c:v>289.39721029999998</c:v>
                </c:pt>
                <c:pt idx="2618">
                  <c:v>289.5074075</c:v>
                </c:pt>
                <c:pt idx="2619">
                  <c:v>289.61761460000002</c:v>
                </c:pt>
                <c:pt idx="2620">
                  <c:v>289.72763070000002</c:v>
                </c:pt>
                <c:pt idx="2621">
                  <c:v>289.83768679999997</c:v>
                </c:pt>
                <c:pt idx="2622">
                  <c:v>289.94809279999998</c:v>
                </c:pt>
                <c:pt idx="2623">
                  <c:v>290.05948530000001</c:v>
                </c:pt>
                <c:pt idx="2624">
                  <c:v>290.18470530000002</c:v>
                </c:pt>
                <c:pt idx="2625">
                  <c:v>290.29434270000002</c:v>
                </c:pt>
                <c:pt idx="2626">
                  <c:v>290.40484459999999</c:v>
                </c:pt>
                <c:pt idx="2627">
                  <c:v>290.51481530000001</c:v>
                </c:pt>
                <c:pt idx="2628">
                  <c:v>290.62505010000001</c:v>
                </c:pt>
                <c:pt idx="2629">
                  <c:v>290.7348384</c:v>
                </c:pt>
                <c:pt idx="2630">
                  <c:v>290.8448841</c:v>
                </c:pt>
                <c:pt idx="2631">
                  <c:v>290.9554574</c:v>
                </c:pt>
                <c:pt idx="2632">
                  <c:v>291.06507670000002</c:v>
                </c:pt>
                <c:pt idx="2633">
                  <c:v>291.17523870000002</c:v>
                </c:pt>
                <c:pt idx="2634">
                  <c:v>291.2856395</c:v>
                </c:pt>
                <c:pt idx="2635">
                  <c:v>291.39554229999999</c:v>
                </c:pt>
                <c:pt idx="2636">
                  <c:v>291.5056222</c:v>
                </c:pt>
                <c:pt idx="2637">
                  <c:v>291.61546270000002</c:v>
                </c:pt>
                <c:pt idx="2638">
                  <c:v>291.72536079999998</c:v>
                </c:pt>
                <c:pt idx="2639">
                  <c:v>291.83547199999998</c:v>
                </c:pt>
                <c:pt idx="2640">
                  <c:v>291.94588060000001</c:v>
                </c:pt>
                <c:pt idx="2641">
                  <c:v>292.05554460000002</c:v>
                </c:pt>
                <c:pt idx="2642">
                  <c:v>292.16552389999998</c:v>
                </c:pt>
                <c:pt idx="2643">
                  <c:v>292.27538290000001</c:v>
                </c:pt>
                <c:pt idx="2644">
                  <c:v>292.38530859999997</c:v>
                </c:pt>
                <c:pt idx="2645">
                  <c:v>292.49561629999999</c:v>
                </c:pt>
                <c:pt idx="2646">
                  <c:v>292.60519060000001</c:v>
                </c:pt>
                <c:pt idx="2647">
                  <c:v>292.71585060000001</c:v>
                </c:pt>
                <c:pt idx="2648">
                  <c:v>292.825987</c:v>
                </c:pt>
                <c:pt idx="2649">
                  <c:v>292.93588490000002</c:v>
                </c:pt>
                <c:pt idx="2650">
                  <c:v>293.04604619999998</c:v>
                </c:pt>
                <c:pt idx="2651">
                  <c:v>293.15600130000001</c:v>
                </c:pt>
                <c:pt idx="2652">
                  <c:v>293.26617909999999</c:v>
                </c:pt>
                <c:pt idx="2653">
                  <c:v>293.37608870000003</c:v>
                </c:pt>
                <c:pt idx="2654">
                  <c:v>293.4861416</c:v>
                </c:pt>
                <c:pt idx="2655">
                  <c:v>293.59620210000003</c:v>
                </c:pt>
                <c:pt idx="2656">
                  <c:v>293.70645949999999</c:v>
                </c:pt>
                <c:pt idx="2657">
                  <c:v>293.81674379999998</c:v>
                </c:pt>
                <c:pt idx="2658">
                  <c:v>293.9267524</c:v>
                </c:pt>
                <c:pt idx="2659">
                  <c:v>294.03692610000002</c:v>
                </c:pt>
                <c:pt idx="2660">
                  <c:v>294.14687570000001</c:v>
                </c:pt>
                <c:pt idx="2661">
                  <c:v>294.25748129999999</c:v>
                </c:pt>
                <c:pt idx="2662">
                  <c:v>294.3676499</c:v>
                </c:pt>
                <c:pt idx="2663">
                  <c:v>294.477642</c:v>
                </c:pt>
                <c:pt idx="2664">
                  <c:v>294.58765990000001</c:v>
                </c:pt>
                <c:pt idx="2665">
                  <c:v>294.69801430000001</c:v>
                </c:pt>
                <c:pt idx="2666">
                  <c:v>294.80752230000002</c:v>
                </c:pt>
                <c:pt idx="2667">
                  <c:v>294.9180594</c:v>
                </c:pt>
                <c:pt idx="2668">
                  <c:v>295.02804570000001</c:v>
                </c:pt>
                <c:pt idx="2669">
                  <c:v>295.13815499999998</c:v>
                </c:pt>
                <c:pt idx="2670">
                  <c:v>295.24812650000001</c:v>
                </c:pt>
                <c:pt idx="2671">
                  <c:v>295.35812729999998</c:v>
                </c:pt>
                <c:pt idx="2672">
                  <c:v>295.46809880000001</c:v>
                </c:pt>
                <c:pt idx="2673">
                  <c:v>295.5780469</c:v>
                </c:pt>
                <c:pt idx="2674">
                  <c:v>295.6884177</c:v>
                </c:pt>
                <c:pt idx="2675">
                  <c:v>295.79797450000001</c:v>
                </c:pt>
                <c:pt idx="2676">
                  <c:v>295.90806270000002</c:v>
                </c:pt>
                <c:pt idx="2677">
                  <c:v>296.0184198</c:v>
                </c:pt>
                <c:pt idx="2678">
                  <c:v>296.12888340000001</c:v>
                </c:pt>
                <c:pt idx="2679">
                  <c:v>296.23889159999999</c:v>
                </c:pt>
                <c:pt idx="2680">
                  <c:v>296.34859540000002</c:v>
                </c:pt>
                <c:pt idx="2681">
                  <c:v>296.45865659999998</c:v>
                </c:pt>
                <c:pt idx="2682">
                  <c:v>296.56875689999998</c:v>
                </c:pt>
                <c:pt idx="2683">
                  <c:v>296.67869089999999</c:v>
                </c:pt>
                <c:pt idx="2684">
                  <c:v>296.78864140000002</c:v>
                </c:pt>
                <c:pt idx="2685">
                  <c:v>296.89838140000001</c:v>
                </c:pt>
                <c:pt idx="2686">
                  <c:v>297.00842660000001</c:v>
                </c:pt>
                <c:pt idx="2687">
                  <c:v>297.11836140000003</c:v>
                </c:pt>
                <c:pt idx="2688">
                  <c:v>297.22883680000001</c:v>
                </c:pt>
                <c:pt idx="2689">
                  <c:v>297.3396692</c:v>
                </c:pt>
                <c:pt idx="2690">
                  <c:v>297.44982729999998</c:v>
                </c:pt>
                <c:pt idx="2691">
                  <c:v>297.56001950000001</c:v>
                </c:pt>
                <c:pt idx="2692">
                  <c:v>297.66991489999998</c:v>
                </c:pt>
                <c:pt idx="2693">
                  <c:v>297.779854</c:v>
                </c:pt>
                <c:pt idx="2694">
                  <c:v>297.88993299999998</c:v>
                </c:pt>
                <c:pt idx="2695">
                  <c:v>297.99999100000002</c:v>
                </c:pt>
                <c:pt idx="2696">
                  <c:v>298.10969590000002</c:v>
                </c:pt>
                <c:pt idx="2697">
                  <c:v>298.21969519999999</c:v>
                </c:pt>
                <c:pt idx="2698">
                  <c:v>298.33026419999999</c:v>
                </c:pt>
                <c:pt idx="2699">
                  <c:v>298.44072519999997</c:v>
                </c:pt>
                <c:pt idx="2700">
                  <c:v>298.55046019999997</c:v>
                </c:pt>
                <c:pt idx="2701">
                  <c:v>298.66041530000001</c:v>
                </c:pt>
                <c:pt idx="2702">
                  <c:v>298.77043200000003</c:v>
                </c:pt>
                <c:pt idx="2703">
                  <c:v>298.88040169999999</c:v>
                </c:pt>
                <c:pt idx="2704">
                  <c:v>298.99355969999999</c:v>
                </c:pt>
                <c:pt idx="2705">
                  <c:v>299.10361999999998</c:v>
                </c:pt>
                <c:pt idx="2706">
                  <c:v>299.21353340000002</c:v>
                </c:pt>
                <c:pt idx="2707">
                  <c:v>299.32346790000003</c:v>
                </c:pt>
                <c:pt idx="2708">
                  <c:v>299.43399240000002</c:v>
                </c:pt>
                <c:pt idx="2709">
                  <c:v>299.54414989999998</c:v>
                </c:pt>
                <c:pt idx="2710">
                  <c:v>299.6542005</c:v>
                </c:pt>
                <c:pt idx="2711">
                  <c:v>299.76437470000002</c:v>
                </c:pt>
                <c:pt idx="2712">
                  <c:v>299.87432619999998</c:v>
                </c:pt>
                <c:pt idx="2713">
                  <c:v>299.98431829999998</c:v>
                </c:pt>
                <c:pt idx="2714">
                  <c:v>300.0943279</c:v>
                </c:pt>
                <c:pt idx="2715">
                  <c:v>300.20430699999997</c:v>
                </c:pt>
                <c:pt idx="2716">
                  <c:v>300.31438800000001</c:v>
                </c:pt>
                <c:pt idx="2717">
                  <c:v>300.42484100000001</c:v>
                </c:pt>
                <c:pt idx="2718">
                  <c:v>300.53604130000002</c:v>
                </c:pt>
                <c:pt idx="2719">
                  <c:v>300.64606700000002</c:v>
                </c:pt>
                <c:pt idx="2720">
                  <c:v>300.75619990000001</c:v>
                </c:pt>
                <c:pt idx="2721">
                  <c:v>300.86624180000001</c:v>
                </c:pt>
                <c:pt idx="2722">
                  <c:v>300.97613630000001</c:v>
                </c:pt>
                <c:pt idx="2723">
                  <c:v>301.08612699999998</c:v>
                </c:pt>
                <c:pt idx="2724">
                  <c:v>301.19613679999998</c:v>
                </c:pt>
                <c:pt idx="2725">
                  <c:v>301.30600149999998</c:v>
                </c:pt>
                <c:pt idx="2726">
                  <c:v>301.41594429999998</c:v>
                </c:pt>
                <c:pt idx="2727">
                  <c:v>301.5259461</c:v>
                </c:pt>
                <c:pt idx="2728">
                  <c:v>301.63650430000001</c:v>
                </c:pt>
                <c:pt idx="2729">
                  <c:v>301.74638390000001</c:v>
                </c:pt>
                <c:pt idx="2730">
                  <c:v>301.8565188</c:v>
                </c:pt>
                <c:pt idx="2731">
                  <c:v>301.96668570000003</c:v>
                </c:pt>
                <c:pt idx="2732">
                  <c:v>302.07673799999998</c:v>
                </c:pt>
                <c:pt idx="2733">
                  <c:v>302.2028401</c:v>
                </c:pt>
                <c:pt idx="2734">
                  <c:v>302.3307982</c:v>
                </c:pt>
              </c:numCache>
            </c:numRef>
          </c:xVal>
          <c:yVal>
            <c:numRef>
              <c:f>Sheet1!$D$2:$D$2736</c:f>
              <c:numCache>
                <c:formatCode>General</c:formatCode>
                <c:ptCount val="273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-2.3200000000000002E-2</c:v>
                </c:pt>
                <c:pt idx="199">
                  <c:v>-4.5400000000000003E-2</c:v>
                </c:pt>
                <c:pt idx="200">
                  <c:v>-6.7400000000000002E-2</c:v>
                </c:pt>
                <c:pt idx="201">
                  <c:v>-9.0999999999999998E-2</c:v>
                </c:pt>
                <c:pt idx="202">
                  <c:v>-0.113</c:v>
                </c:pt>
                <c:pt idx="203">
                  <c:v>-0.1348</c:v>
                </c:pt>
                <c:pt idx="204">
                  <c:v>-0.15860000000000002</c:v>
                </c:pt>
                <c:pt idx="205">
                  <c:v>-0.1804</c:v>
                </c:pt>
                <c:pt idx="206">
                  <c:v>-0.2044</c:v>
                </c:pt>
                <c:pt idx="207">
                  <c:v>-0.22639999999999999</c:v>
                </c:pt>
                <c:pt idx="208">
                  <c:v>-0.24839999999999998</c:v>
                </c:pt>
                <c:pt idx="209">
                  <c:v>-0.27179999999999999</c:v>
                </c:pt>
                <c:pt idx="210">
                  <c:v>-0.2954</c:v>
                </c:pt>
                <c:pt idx="211">
                  <c:v>-0.31740000000000002</c:v>
                </c:pt>
                <c:pt idx="212">
                  <c:v>-0.33940000000000003</c:v>
                </c:pt>
                <c:pt idx="213">
                  <c:v>-0.36140000000000005</c:v>
                </c:pt>
                <c:pt idx="214">
                  <c:v>-0.38320000000000004</c:v>
                </c:pt>
                <c:pt idx="215">
                  <c:v>-0.40520000000000006</c:v>
                </c:pt>
                <c:pt idx="216">
                  <c:v>-0.42740000000000006</c:v>
                </c:pt>
                <c:pt idx="217">
                  <c:v>-0.44940000000000008</c:v>
                </c:pt>
                <c:pt idx="218">
                  <c:v>-0.4714000000000001</c:v>
                </c:pt>
                <c:pt idx="219">
                  <c:v>-0.49340000000000012</c:v>
                </c:pt>
                <c:pt idx="220">
                  <c:v>-0.51780000000000015</c:v>
                </c:pt>
                <c:pt idx="221">
                  <c:v>-0.54000000000000015</c:v>
                </c:pt>
                <c:pt idx="222">
                  <c:v>-0.56200000000000017</c:v>
                </c:pt>
                <c:pt idx="223">
                  <c:v>-0.58400000000000019</c:v>
                </c:pt>
                <c:pt idx="224">
                  <c:v>-0.60600000000000021</c:v>
                </c:pt>
                <c:pt idx="225">
                  <c:v>-0.62860000000000016</c:v>
                </c:pt>
                <c:pt idx="226">
                  <c:v>-0.6504000000000002</c:v>
                </c:pt>
                <c:pt idx="227">
                  <c:v>-0.67240000000000022</c:v>
                </c:pt>
                <c:pt idx="228">
                  <c:v>-0.69440000000000024</c:v>
                </c:pt>
                <c:pt idx="229">
                  <c:v>-0.71720000000000028</c:v>
                </c:pt>
                <c:pt idx="230">
                  <c:v>-0.7392000000000003</c:v>
                </c:pt>
                <c:pt idx="231">
                  <c:v>-0.7634000000000003</c:v>
                </c:pt>
                <c:pt idx="232">
                  <c:v>-0.78520000000000034</c:v>
                </c:pt>
                <c:pt idx="233">
                  <c:v>-0.80720000000000036</c:v>
                </c:pt>
                <c:pt idx="234">
                  <c:v>-0.83140000000000036</c:v>
                </c:pt>
                <c:pt idx="235">
                  <c:v>-0.85460000000000036</c:v>
                </c:pt>
                <c:pt idx="236">
                  <c:v>-0.87660000000000038</c:v>
                </c:pt>
                <c:pt idx="237">
                  <c:v>-0.8986000000000004</c:v>
                </c:pt>
                <c:pt idx="238">
                  <c:v>-0.92740000000000045</c:v>
                </c:pt>
                <c:pt idx="239">
                  <c:v>-0.94880000000000042</c:v>
                </c:pt>
                <c:pt idx="240">
                  <c:v>-0.97080000000000044</c:v>
                </c:pt>
                <c:pt idx="241">
                  <c:v>-0.99280000000000046</c:v>
                </c:pt>
                <c:pt idx="242">
                  <c:v>-1.0148000000000004</c:v>
                </c:pt>
                <c:pt idx="243">
                  <c:v>-1.0368000000000004</c:v>
                </c:pt>
                <c:pt idx="244">
                  <c:v>-1.0588000000000004</c:v>
                </c:pt>
                <c:pt idx="245">
                  <c:v>-1.0810000000000004</c:v>
                </c:pt>
                <c:pt idx="246">
                  <c:v>-1.1030000000000004</c:v>
                </c:pt>
                <c:pt idx="247">
                  <c:v>-1.1250000000000004</c:v>
                </c:pt>
                <c:pt idx="248">
                  <c:v>-1.1470000000000005</c:v>
                </c:pt>
                <c:pt idx="249">
                  <c:v>-1.1688000000000005</c:v>
                </c:pt>
                <c:pt idx="250">
                  <c:v>-1.1908000000000005</c:v>
                </c:pt>
                <c:pt idx="251">
                  <c:v>-1.2128000000000005</c:v>
                </c:pt>
                <c:pt idx="252">
                  <c:v>-1.2348000000000006</c:v>
                </c:pt>
                <c:pt idx="253">
                  <c:v>-1.2568000000000006</c:v>
                </c:pt>
                <c:pt idx="254">
                  <c:v>-1.2788000000000006</c:v>
                </c:pt>
                <c:pt idx="255">
                  <c:v>-1.3008000000000006</c:v>
                </c:pt>
                <c:pt idx="256">
                  <c:v>-1.3226000000000007</c:v>
                </c:pt>
                <c:pt idx="257">
                  <c:v>-1.3446000000000007</c:v>
                </c:pt>
                <c:pt idx="258">
                  <c:v>-1.3666000000000007</c:v>
                </c:pt>
                <c:pt idx="259">
                  <c:v>-1.3884000000000007</c:v>
                </c:pt>
                <c:pt idx="260">
                  <c:v>-1.4166000000000007</c:v>
                </c:pt>
                <c:pt idx="261">
                  <c:v>-1.4398000000000009</c:v>
                </c:pt>
                <c:pt idx="262">
                  <c:v>-1.4648000000000008</c:v>
                </c:pt>
                <c:pt idx="263">
                  <c:v>-1.4868000000000008</c:v>
                </c:pt>
                <c:pt idx="264">
                  <c:v>-1.5088000000000008</c:v>
                </c:pt>
                <c:pt idx="265">
                  <c:v>-1.5308000000000008</c:v>
                </c:pt>
                <c:pt idx="266">
                  <c:v>-1.5526000000000009</c:v>
                </c:pt>
                <c:pt idx="267">
                  <c:v>-1.5746000000000009</c:v>
                </c:pt>
                <c:pt idx="268">
                  <c:v>-1.5966000000000009</c:v>
                </c:pt>
                <c:pt idx="269">
                  <c:v>-1.5539643410852721</c:v>
                </c:pt>
                <c:pt idx="270">
                  <c:v>-1.6028015503875976</c:v>
                </c:pt>
                <c:pt idx="271">
                  <c:v>-1.6028015503875976</c:v>
                </c:pt>
                <c:pt idx="272">
                  <c:v>-1.6028015503875976</c:v>
                </c:pt>
                <c:pt idx="273">
                  <c:v>-1.6028015503875976</c:v>
                </c:pt>
                <c:pt idx="274">
                  <c:v>-1.6028015503875976</c:v>
                </c:pt>
                <c:pt idx="275">
                  <c:v>-1.6028015503875976</c:v>
                </c:pt>
                <c:pt idx="276">
                  <c:v>-1.6028015503875976</c:v>
                </c:pt>
                <c:pt idx="277">
                  <c:v>-1.6028015503875976</c:v>
                </c:pt>
                <c:pt idx="278">
                  <c:v>-1.6028015503875976</c:v>
                </c:pt>
                <c:pt idx="279">
                  <c:v>-1.6028015503875976</c:v>
                </c:pt>
                <c:pt idx="280">
                  <c:v>-1.6028015503875976</c:v>
                </c:pt>
                <c:pt idx="281">
                  <c:v>-1.6028015503875976</c:v>
                </c:pt>
                <c:pt idx="282">
                  <c:v>-1.6028015503875976</c:v>
                </c:pt>
                <c:pt idx="283">
                  <c:v>-1.6028015503875976</c:v>
                </c:pt>
                <c:pt idx="284">
                  <c:v>-1.6028015503875976</c:v>
                </c:pt>
                <c:pt idx="285">
                  <c:v>-1.6028015503875976</c:v>
                </c:pt>
                <c:pt idx="286">
                  <c:v>-1.6028015503875976</c:v>
                </c:pt>
                <c:pt idx="287">
                  <c:v>-1.6028015503875976</c:v>
                </c:pt>
                <c:pt idx="288">
                  <c:v>-1.6028015503875976</c:v>
                </c:pt>
                <c:pt idx="289">
                  <c:v>-1.6028015503875976</c:v>
                </c:pt>
                <c:pt idx="290">
                  <c:v>-1.6028015503875976</c:v>
                </c:pt>
                <c:pt idx="291">
                  <c:v>-1.6028015503875976</c:v>
                </c:pt>
                <c:pt idx="292">
                  <c:v>-1.6028015503875976</c:v>
                </c:pt>
                <c:pt idx="293">
                  <c:v>-1.6028015503875976</c:v>
                </c:pt>
                <c:pt idx="294">
                  <c:v>-1.6028015503875976</c:v>
                </c:pt>
                <c:pt idx="295">
                  <c:v>-1.6028015503875976</c:v>
                </c:pt>
                <c:pt idx="296">
                  <c:v>-1.6028015503875976</c:v>
                </c:pt>
                <c:pt idx="297">
                  <c:v>-1.6028015503875976</c:v>
                </c:pt>
                <c:pt idx="298">
                  <c:v>-1.6028015503875976</c:v>
                </c:pt>
                <c:pt idx="299">
                  <c:v>-1.6028015503875976</c:v>
                </c:pt>
                <c:pt idx="300">
                  <c:v>-1.6028015503875976</c:v>
                </c:pt>
                <c:pt idx="301">
                  <c:v>-1.6028015503875976</c:v>
                </c:pt>
                <c:pt idx="302">
                  <c:v>-1.6028015503875976</c:v>
                </c:pt>
                <c:pt idx="303">
                  <c:v>-1.6028015503875976</c:v>
                </c:pt>
                <c:pt idx="304">
                  <c:v>-1.6028015503875976</c:v>
                </c:pt>
                <c:pt idx="305">
                  <c:v>-1.6028015503875976</c:v>
                </c:pt>
                <c:pt idx="306">
                  <c:v>-1.6028015503875976</c:v>
                </c:pt>
                <c:pt idx="307">
                  <c:v>-1.6028015503875976</c:v>
                </c:pt>
                <c:pt idx="308">
                  <c:v>-1.6028015503875976</c:v>
                </c:pt>
                <c:pt idx="309">
                  <c:v>-1.6028015503875976</c:v>
                </c:pt>
                <c:pt idx="310">
                  <c:v>-1.6028015503875976</c:v>
                </c:pt>
                <c:pt idx="311">
                  <c:v>-1.6028015503875976</c:v>
                </c:pt>
                <c:pt idx="312">
                  <c:v>-1.6028015503875976</c:v>
                </c:pt>
                <c:pt idx="313">
                  <c:v>-1.6028015503875976</c:v>
                </c:pt>
                <c:pt idx="314">
                  <c:v>-1.6028015503875976</c:v>
                </c:pt>
                <c:pt idx="315">
                  <c:v>-1.6028015503875976</c:v>
                </c:pt>
                <c:pt idx="316">
                  <c:v>-1.6028015503875976</c:v>
                </c:pt>
                <c:pt idx="317">
                  <c:v>-1.6028015503875976</c:v>
                </c:pt>
                <c:pt idx="318">
                  <c:v>-1.6028015503875976</c:v>
                </c:pt>
                <c:pt idx="319">
                  <c:v>-1.6028015503875976</c:v>
                </c:pt>
                <c:pt idx="320">
                  <c:v>-1.6028015503875976</c:v>
                </c:pt>
                <c:pt idx="321">
                  <c:v>-1.6028015503875976</c:v>
                </c:pt>
                <c:pt idx="322">
                  <c:v>-1.6028015503875976</c:v>
                </c:pt>
                <c:pt idx="323">
                  <c:v>-1.6028015503875976</c:v>
                </c:pt>
                <c:pt idx="324">
                  <c:v>-1.6028015503875976</c:v>
                </c:pt>
                <c:pt idx="325">
                  <c:v>-1.6028015503875976</c:v>
                </c:pt>
                <c:pt idx="326">
                  <c:v>-1.6028015503875976</c:v>
                </c:pt>
                <c:pt idx="327">
                  <c:v>-1.6028015503875976</c:v>
                </c:pt>
                <c:pt idx="328">
                  <c:v>-1.6028015503875976</c:v>
                </c:pt>
                <c:pt idx="329">
                  <c:v>-1.6028015503875976</c:v>
                </c:pt>
                <c:pt idx="330">
                  <c:v>-1.6028015503875976</c:v>
                </c:pt>
                <c:pt idx="331">
                  <c:v>-1.6028015503875976</c:v>
                </c:pt>
                <c:pt idx="332">
                  <c:v>-1.6028015503875976</c:v>
                </c:pt>
                <c:pt idx="333">
                  <c:v>-1.6028015503875976</c:v>
                </c:pt>
                <c:pt idx="334">
                  <c:v>-1.6028015503875976</c:v>
                </c:pt>
                <c:pt idx="335">
                  <c:v>-1.6028015503875976</c:v>
                </c:pt>
                <c:pt idx="336">
                  <c:v>-1.6028015503875976</c:v>
                </c:pt>
                <c:pt idx="337">
                  <c:v>-1.6028015503875976</c:v>
                </c:pt>
                <c:pt idx="338">
                  <c:v>-1.6028015503875976</c:v>
                </c:pt>
                <c:pt idx="339">
                  <c:v>-1.6028015503875976</c:v>
                </c:pt>
                <c:pt idx="340">
                  <c:v>-1.6028015503875976</c:v>
                </c:pt>
                <c:pt idx="341">
                  <c:v>-1.6028015503875976</c:v>
                </c:pt>
                <c:pt idx="342">
                  <c:v>-1.6028015503875976</c:v>
                </c:pt>
                <c:pt idx="343">
                  <c:v>-1.6028015503875976</c:v>
                </c:pt>
                <c:pt idx="344">
                  <c:v>-1.6028015503875976</c:v>
                </c:pt>
                <c:pt idx="345">
                  <c:v>-1.6028015503875976</c:v>
                </c:pt>
                <c:pt idx="346">
                  <c:v>-1.6028015503875976</c:v>
                </c:pt>
                <c:pt idx="347">
                  <c:v>-1.6028015503875976</c:v>
                </c:pt>
                <c:pt idx="348">
                  <c:v>-1.6028015503875976</c:v>
                </c:pt>
                <c:pt idx="349">
                  <c:v>-1.6028015503875976</c:v>
                </c:pt>
                <c:pt idx="350">
                  <c:v>-1.6028015503875976</c:v>
                </c:pt>
                <c:pt idx="351">
                  <c:v>-1.6028015503875976</c:v>
                </c:pt>
                <c:pt idx="352">
                  <c:v>-1.6028015503875976</c:v>
                </c:pt>
                <c:pt idx="353">
                  <c:v>-1.6028015503875976</c:v>
                </c:pt>
                <c:pt idx="354">
                  <c:v>-1.6028015503875976</c:v>
                </c:pt>
                <c:pt idx="355">
                  <c:v>-1.6028015503875976</c:v>
                </c:pt>
                <c:pt idx="356">
                  <c:v>-1.6028015503875976</c:v>
                </c:pt>
                <c:pt idx="357">
                  <c:v>-1.6028015503875976</c:v>
                </c:pt>
                <c:pt idx="358">
                  <c:v>-1.6028015503875976</c:v>
                </c:pt>
                <c:pt idx="359">
                  <c:v>-1.6028015503875976</c:v>
                </c:pt>
                <c:pt idx="360">
                  <c:v>-1.6028015503875976</c:v>
                </c:pt>
                <c:pt idx="361">
                  <c:v>-1.6028015503875976</c:v>
                </c:pt>
                <c:pt idx="362">
                  <c:v>-1.6028015503875976</c:v>
                </c:pt>
                <c:pt idx="363">
                  <c:v>-1.6028015503875976</c:v>
                </c:pt>
                <c:pt idx="364">
                  <c:v>-1.6028015503875976</c:v>
                </c:pt>
                <c:pt idx="365">
                  <c:v>-1.6028015503875976</c:v>
                </c:pt>
                <c:pt idx="366">
                  <c:v>-1.6028015503875976</c:v>
                </c:pt>
                <c:pt idx="367">
                  <c:v>-1.6028015503875976</c:v>
                </c:pt>
                <c:pt idx="368">
                  <c:v>-1.6028015503875976</c:v>
                </c:pt>
                <c:pt idx="369">
                  <c:v>-1.6028015503875976</c:v>
                </c:pt>
                <c:pt idx="370">
                  <c:v>-1.6028015503875976</c:v>
                </c:pt>
                <c:pt idx="371">
                  <c:v>-1.6028015503875976</c:v>
                </c:pt>
                <c:pt idx="372">
                  <c:v>-1.6028015503875976</c:v>
                </c:pt>
                <c:pt idx="373">
                  <c:v>-1.6028015503875976</c:v>
                </c:pt>
                <c:pt idx="374">
                  <c:v>-1.6028015503875976</c:v>
                </c:pt>
                <c:pt idx="375">
                  <c:v>-1.6028015503875976</c:v>
                </c:pt>
                <c:pt idx="376">
                  <c:v>-1.6028015503875976</c:v>
                </c:pt>
                <c:pt idx="377">
                  <c:v>-1.6028015503875976</c:v>
                </c:pt>
                <c:pt idx="378">
                  <c:v>-1.6028015503875976</c:v>
                </c:pt>
                <c:pt idx="379">
                  <c:v>-1.6028015503875976</c:v>
                </c:pt>
                <c:pt idx="380">
                  <c:v>-1.6028015503875976</c:v>
                </c:pt>
                <c:pt idx="381">
                  <c:v>-1.6028015503875976</c:v>
                </c:pt>
                <c:pt idx="382">
                  <c:v>-1.6028015503875976</c:v>
                </c:pt>
                <c:pt idx="383">
                  <c:v>-1.6028015503875976</c:v>
                </c:pt>
                <c:pt idx="384">
                  <c:v>-1.6028015503875976</c:v>
                </c:pt>
                <c:pt idx="385">
                  <c:v>-1.6028015503875976</c:v>
                </c:pt>
                <c:pt idx="386">
                  <c:v>-1.6028015503875976</c:v>
                </c:pt>
                <c:pt idx="387">
                  <c:v>-1.6028015503875976</c:v>
                </c:pt>
                <c:pt idx="388">
                  <c:v>-1.6028015503875976</c:v>
                </c:pt>
                <c:pt idx="389">
                  <c:v>-1.6028015503875976</c:v>
                </c:pt>
                <c:pt idx="390">
                  <c:v>-1.6028015503875976</c:v>
                </c:pt>
                <c:pt idx="391">
                  <c:v>-1.6028015503875976</c:v>
                </c:pt>
                <c:pt idx="392">
                  <c:v>-1.6028015503875976</c:v>
                </c:pt>
                <c:pt idx="393">
                  <c:v>-1.6028015503875976</c:v>
                </c:pt>
                <c:pt idx="394">
                  <c:v>-1.6028015503875976</c:v>
                </c:pt>
                <c:pt idx="395">
                  <c:v>-1.6028015503875976</c:v>
                </c:pt>
                <c:pt idx="396">
                  <c:v>-1.6028015503875976</c:v>
                </c:pt>
                <c:pt idx="397">
                  <c:v>-1.6028015503875976</c:v>
                </c:pt>
                <c:pt idx="398">
                  <c:v>-1.6028015503875976</c:v>
                </c:pt>
                <c:pt idx="399">
                  <c:v>-1.6028015503875976</c:v>
                </c:pt>
                <c:pt idx="400">
                  <c:v>-1.6028015503875976</c:v>
                </c:pt>
                <c:pt idx="401">
                  <c:v>-1.6028015503875976</c:v>
                </c:pt>
                <c:pt idx="402">
                  <c:v>-1.6028015503875976</c:v>
                </c:pt>
                <c:pt idx="403">
                  <c:v>-1.6028015503875976</c:v>
                </c:pt>
                <c:pt idx="404">
                  <c:v>-1.6028015503875976</c:v>
                </c:pt>
                <c:pt idx="405">
                  <c:v>-1.6028015503875976</c:v>
                </c:pt>
                <c:pt idx="406">
                  <c:v>-1.6028015503875976</c:v>
                </c:pt>
                <c:pt idx="407">
                  <c:v>-1.6028015503875976</c:v>
                </c:pt>
                <c:pt idx="408">
                  <c:v>-1.6028015503875976</c:v>
                </c:pt>
                <c:pt idx="409">
                  <c:v>-1.6028015503875976</c:v>
                </c:pt>
                <c:pt idx="410">
                  <c:v>-1.6028015503875976</c:v>
                </c:pt>
                <c:pt idx="411">
                  <c:v>-1.6028015503875976</c:v>
                </c:pt>
                <c:pt idx="412">
                  <c:v>-1.6028015503875976</c:v>
                </c:pt>
                <c:pt idx="413">
                  <c:v>-1.6028015503875976</c:v>
                </c:pt>
                <c:pt idx="414">
                  <c:v>-1.6028015503875976</c:v>
                </c:pt>
                <c:pt idx="415">
                  <c:v>-1.6028015503875976</c:v>
                </c:pt>
                <c:pt idx="416">
                  <c:v>-1.6028015503875976</c:v>
                </c:pt>
                <c:pt idx="417">
                  <c:v>-1.6028015503875976</c:v>
                </c:pt>
                <c:pt idx="418">
                  <c:v>-1.6028015503875976</c:v>
                </c:pt>
                <c:pt idx="419">
                  <c:v>-1.6028015503875976</c:v>
                </c:pt>
                <c:pt idx="420">
                  <c:v>-1.6028015503875976</c:v>
                </c:pt>
                <c:pt idx="421">
                  <c:v>-1.6028015503875976</c:v>
                </c:pt>
                <c:pt idx="422">
                  <c:v>-1.6028015503875976</c:v>
                </c:pt>
                <c:pt idx="423">
                  <c:v>-1.6028015503875976</c:v>
                </c:pt>
                <c:pt idx="424">
                  <c:v>-1.6028015503875976</c:v>
                </c:pt>
                <c:pt idx="425">
                  <c:v>-1.6028015503875976</c:v>
                </c:pt>
                <c:pt idx="426">
                  <c:v>-1.6028015503875976</c:v>
                </c:pt>
                <c:pt idx="427">
                  <c:v>-1.6028015503875976</c:v>
                </c:pt>
                <c:pt idx="428">
                  <c:v>-1.6028015503875976</c:v>
                </c:pt>
                <c:pt idx="429">
                  <c:v>-1.6028015503875976</c:v>
                </c:pt>
                <c:pt idx="430">
                  <c:v>-1.6028015503875976</c:v>
                </c:pt>
                <c:pt idx="431">
                  <c:v>-1.6028015503875976</c:v>
                </c:pt>
                <c:pt idx="432">
                  <c:v>-1.6028015503875976</c:v>
                </c:pt>
                <c:pt idx="433">
                  <c:v>-1.6028015503875976</c:v>
                </c:pt>
                <c:pt idx="434">
                  <c:v>-1.6028015503875976</c:v>
                </c:pt>
                <c:pt idx="435">
                  <c:v>-1.6028015503875976</c:v>
                </c:pt>
                <c:pt idx="436">
                  <c:v>-1.6028015503875976</c:v>
                </c:pt>
                <c:pt idx="437">
                  <c:v>-1.6028015503875976</c:v>
                </c:pt>
                <c:pt idx="438">
                  <c:v>-1.6028015503875976</c:v>
                </c:pt>
                <c:pt idx="439">
                  <c:v>-1.6028015503875976</c:v>
                </c:pt>
                <c:pt idx="440">
                  <c:v>-1.6028015503875976</c:v>
                </c:pt>
                <c:pt idx="441">
                  <c:v>-1.6028015503875976</c:v>
                </c:pt>
                <c:pt idx="442">
                  <c:v>-1.6028015503875976</c:v>
                </c:pt>
                <c:pt idx="443">
                  <c:v>-1.6028015503875976</c:v>
                </c:pt>
                <c:pt idx="444">
                  <c:v>-1.6028015503875976</c:v>
                </c:pt>
                <c:pt idx="445">
                  <c:v>-1.6028015503875976</c:v>
                </c:pt>
                <c:pt idx="446">
                  <c:v>-1.6028015503875976</c:v>
                </c:pt>
                <c:pt idx="447">
                  <c:v>-1.6028015503875976</c:v>
                </c:pt>
                <c:pt idx="448">
                  <c:v>-1.6028015503875976</c:v>
                </c:pt>
                <c:pt idx="449">
                  <c:v>-1.6028015503875976</c:v>
                </c:pt>
                <c:pt idx="450">
                  <c:v>-1.6028015503875976</c:v>
                </c:pt>
                <c:pt idx="451">
                  <c:v>-1.6028015503875976</c:v>
                </c:pt>
                <c:pt idx="452">
                  <c:v>-1.6028015503875976</c:v>
                </c:pt>
                <c:pt idx="453">
                  <c:v>-1.6028015503875976</c:v>
                </c:pt>
                <c:pt idx="454">
                  <c:v>-1.6028015503875976</c:v>
                </c:pt>
                <c:pt idx="455">
                  <c:v>-1.6028015503875976</c:v>
                </c:pt>
                <c:pt idx="456">
                  <c:v>-1.6028015503875976</c:v>
                </c:pt>
                <c:pt idx="457">
                  <c:v>-1.6028015503875976</c:v>
                </c:pt>
                <c:pt idx="458">
                  <c:v>-1.6028015503875976</c:v>
                </c:pt>
                <c:pt idx="459">
                  <c:v>-1.6028015503875976</c:v>
                </c:pt>
                <c:pt idx="460">
                  <c:v>-1.6028015503875976</c:v>
                </c:pt>
                <c:pt idx="461">
                  <c:v>-1.6028015503875976</c:v>
                </c:pt>
                <c:pt idx="462">
                  <c:v>-1.6028015503875976</c:v>
                </c:pt>
                <c:pt idx="463">
                  <c:v>-1.6028015503875976</c:v>
                </c:pt>
                <c:pt idx="464">
                  <c:v>-1.6028015503875976</c:v>
                </c:pt>
                <c:pt idx="465">
                  <c:v>-1.6028015503875976</c:v>
                </c:pt>
                <c:pt idx="466">
                  <c:v>-1.6028015503875976</c:v>
                </c:pt>
                <c:pt idx="467">
                  <c:v>-1.6028015503875976</c:v>
                </c:pt>
                <c:pt idx="468">
                  <c:v>-1.6028015503875976</c:v>
                </c:pt>
                <c:pt idx="469">
                  <c:v>-1.6028015503875976</c:v>
                </c:pt>
                <c:pt idx="470">
                  <c:v>-1.6028015503875976</c:v>
                </c:pt>
                <c:pt idx="471">
                  <c:v>-1.6028015503875976</c:v>
                </c:pt>
                <c:pt idx="472">
                  <c:v>-1.6028015503875976</c:v>
                </c:pt>
                <c:pt idx="473">
                  <c:v>-1.6028015503875976</c:v>
                </c:pt>
                <c:pt idx="474">
                  <c:v>-1.6028015503875976</c:v>
                </c:pt>
                <c:pt idx="475">
                  <c:v>-1.6028015503875976</c:v>
                </c:pt>
                <c:pt idx="476">
                  <c:v>-1.6028015503875976</c:v>
                </c:pt>
                <c:pt idx="477">
                  <c:v>-1.6028015503875976</c:v>
                </c:pt>
                <c:pt idx="478">
                  <c:v>-1.6028015503875976</c:v>
                </c:pt>
                <c:pt idx="479">
                  <c:v>-1.6028015503875976</c:v>
                </c:pt>
                <c:pt idx="480">
                  <c:v>-1.6028015503875976</c:v>
                </c:pt>
                <c:pt idx="481">
                  <c:v>-1.6028015503875976</c:v>
                </c:pt>
                <c:pt idx="482">
                  <c:v>-1.6028015503875976</c:v>
                </c:pt>
                <c:pt idx="483">
                  <c:v>-1.6028015503875976</c:v>
                </c:pt>
                <c:pt idx="484">
                  <c:v>-1.6028015503875976</c:v>
                </c:pt>
                <c:pt idx="485">
                  <c:v>-1.6028015503875976</c:v>
                </c:pt>
                <c:pt idx="486">
                  <c:v>-1.6028015503875976</c:v>
                </c:pt>
                <c:pt idx="487">
                  <c:v>-1.6028015503875976</c:v>
                </c:pt>
                <c:pt idx="488">
                  <c:v>-1.6028015503875976</c:v>
                </c:pt>
                <c:pt idx="489">
                  <c:v>-1.6028015503875976</c:v>
                </c:pt>
                <c:pt idx="490">
                  <c:v>-1.6028015503875976</c:v>
                </c:pt>
                <c:pt idx="491">
                  <c:v>-1.6028015503875976</c:v>
                </c:pt>
                <c:pt idx="492">
                  <c:v>-1.6028015503875976</c:v>
                </c:pt>
                <c:pt idx="493">
                  <c:v>-1.6028015503875976</c:v>
                </c:pt>
                <c:pt idx="494">
                  <c:v>-1.6028015503875976</c:v>
                </c:pt>
                <c:pt idx="495">
                  <c:v>-1.6248015503875977</c:v>
                </c:pt>
                <c:pt idx="496">
                  <c:v>-1.6468015503875977</c:v>
                </c:pt>
                <c:pt idx="497">
                  <c:v>-1.6688015503875977</c:v>
                </c:pt>
                <c:pt idx="498">
                  <c:v>-1.6908015503875977</c:v>
                </c:pt>
                <c:pt idx="499">
                  <c:v>-1.7128015503875977</c:v>
                </c:pt>
                <c:pt idx="500">
                  <c:v>-1.7348015503875978</c:v>
                </c:pt>
                <c:pt idx="501">
                  <c:v>-1.7568015503875978</c:v>
                </c:pt>
                <c:pt idx="502">
                  <c:v>-1.7794015503875977</c:v>
                </c:pt>
                <c:pt idx="503">
                  <c:v>-1.8014015503875977</c:v>
                </c:pt>
                <c:pt idx="504">
                  <c:v>-1.8234015503875978</c:v>
                </c:pt>
                <c:pt idx="505">
                  <c:v>-1.8454015503875978</c:v>
                </c:pt>
                <c:pt idx="506">
                  <c:v>-1.8674015503875978</c:v>
                </c:pt>
                <c:pt idx="507">
                  <c:v>-1.8896015503875978</c:v>
                </c:pt>
                <c:pt idx="508">
                  <c:v>-1.9116015503875978</c:v>
                </c:pt>
                <c:pt idx="509">
                  <c:v>-1.9334015503875979</c:v>
                </c:pt>
                <c:pt idx="510">
                  <c:v>-1.9556015503875979</c:v>
                </c:pt>
                <c:pt idx="511">
                  <c:v>-1.9774015503875979</c:v>
                </c:pt>
                <c:pt idx="512">
                  <c:v>-1.9996015503875979</c:v>
                </c:pt>
                <c:pt idx="513">
                  <c:v>-2.0214015503875977</c:v>
                </c:pt>
                <c:pt idx="514">
                  <c:v>-2.0434015503875975</c:v>
                </c:pt>
                <c:pt idx="515">
                  <c:v>-2.0656015503875977</c:v>
                </c:pt>
                <c:pt idx="516">
                  <c:v>-2.0876015503875975</c:v>
                </c:pt>
                <c:pt idx="517">
                  <c:v>-2.1096015503875973</c:v>
                </c:pt>
                <c:pt idx="518">
                  <c:v>-2.1316015503875971</c:v>
                </c:pt>
                <c:pt idx="519">
                  <c:v>-2.1536015503875969</c:v>
                </c:pt>
                <c:pt idx="520">
                  <c:v>-2.1756015503875967</c:v>
                </c:pt>
                <c:pt idx="521">
                  <c:v>-2.1976015503875965</c:v>
                </c:pt>
                <c:pt idx="522">
                  <c:v>-2.2196015503875963</c:v>
                </c:pt>
                <c:pt idx="523">
                  <c:v>-2.2416015503875961</c:v>
                </c:pt>
                <c:pt idx="524">
                  <c:v>-2.2636015503875959</c:v>
                </c:pt>
                <c:pt idx="525">
                  <c:v>-2.2856015503875957</c:v>
                </c:pt>
                <c:pt idx="526">
                  <c:v>-2.3076015503875955</c:v>
                </c:pt>
                <c:pt idx="527">
                  <c:v>-2.3298015503875957</c:v>
                </c:pt>
                <c:pt idx="528">
                  <c:v>-2.3518015503875955</c:v>
                </c:pt>
                <c:pt idx="529">
                  <c:v>-2.3738015503875953</c:v>
                </c:pt>
                <c:pt idx="530">
                  <c:v>-2.3958015503875951</c:v>
                </c:pt>
                <c:pt idx="531">
                  <c:v>-2.4178015503875949</c:v>
                </c:pt>
                <c:pt idx="532">
                  <c:v>-2.4398015503875947</c:v>
                </c:pt>
                <c:pt idx="533">
                  <c:v>-2.4618015503875945</c:v>
                </c:pt>
                <c:pt idx="534">
                  <c:v>-2.4838015503875943</c:v>
                </c:pt>
                <c:pt idx="535">
                  <c:v>-2.5058015503875941</c:v>
                </c:pt>
                <c:pt idx="536">
                  <c:v>-2.5278015503875939</c:v>
                </c:pt>
                <c:pt idx="537">
                  <c:v>-2.5498015503875937</c:v>
                </c:pt>
                <c:pt idx="538">
                  <c:v>-2.5718015503875935</c:v>
                </c:pt>
                <c:pt idx="539">
                  <c:v>-2.5938015503875933</c:v>
                </c:pt>
                <c:pt idx="540">
                  <c:v>-2.6158015503875931</c:v>
                </c:pt>
                <c:pt idx="541">
                  <c:v>-2.6378015503875929</c:v>
                </c:pt>
                <c:pt idx="542">
                  <c:v>-2.6598015503875927</c:v>
                </c:pt>
                <c:pt idx="543">
                  <c:v>-2.6818015503875925</c:v>
                </c:pt>
                <c:pt idx="544">
                  <c:v>-2.7038015503875923</c:v>
                </c:pt>
                <c:pt idx="545">
                  <c:v>-2.7258015503875921</c:v>
                </c:pt>
                <c:pt idx="546">
                  <c:v>-2.7478015503875919</c:v>
                </c:pt>
                <c:pt idx="547">
                  <c:v>-2.7698015503875917</c:v>
                </c:pt>
                <c:pt idx="548">
                  <c:v>-2.7950015503875916</c:v>
                </c:pt>
                <c:pt idx="549">
                  <c:v>-2.8170015503875914</c:v>
                </c:pt>
                <c:pt idx="550">
                  <c:v>-2.8390015503875912</c:v>
                </c:pt>
                <c:pt idx="551">
                  <c:v>-2.861001550387591</c:v>
                </c:pt>
                <c:pt idx="552">
                  <c:v>-2.8830015503875908</c:v>
                </c:pt>
                <c:pt idx="553">
                  <c:v>-2.9050015503875906</c:v>
                </c:pt>
                <c:pt idx="554">
                  <c:v>-2.9270015503875904</c:v>
                </c:pt>
                <c:pt idx="555">
                  <c:v>-2.9488015503875902</c:v>
                </c:pt>
                <c:pt idx="556">
                  <c:v>-2.97080155038759</c:v>
                </c:pt>
                <c:pt idx="557">
                  <c:v>-2.9928015503875898</c:v>
                </c:pt>
                <c:pt idx="558">
                  <c:v>-3.0148015503875896</c:v>
                </c:pt>
                <c:pt idx="559">
                  <c:v>-3.0368015503875894</c:v>
                </c:pt>
                <c:pt idx="560">
                  <c:v>-3.0586015503875892</c:v>
                </c:pt>
                <c:pt idx="561">
                  <c:v>-3.080601550387589</c:v>
                </c:pt>
                <c:pt idx="562">
                  <c:v>-3.1026015503875888</c:v>
                </c:pt>
                <c:pt idx="563">
                  <c:v>-3.1246015503875886</c:v>
                </c:pt>
                <c:pt idx="564">
                  <c:v>3.1365837567919979</c:v>
                </c:pt>
                <c:pt idx="565">
                  <c:v>3.1145837567919981</c:v>
                </c:pt>
                <c:pt idx="566">
                  <c:v>3.0923837567919978</c:v>
                </c:pt>
                <c:pt idx="567">
                  <c:v>3.070383756791998</c:v>
                </c:pt>
                <c:pt idx="568">
                  <c:v>3.1130194157067268</c:v>
                </c:pt>
                <c:pt idx="569">
                  <c:v>3.070383756791998</c:v>
                </c:pt>
                <c:pt idx="570">
                  <c:v>3.0277480978772693</c:v>
                </c:pt>
                <c:pt idx="571">
                  <c:v>2.9851124389625405</c:v>
                </c:pt>
                <c:pt idx="572">
                  <c:v>2.9424767800478118</c:v>
                </c:pt>
                <c:pt idx="573">
                  <c:v>2.899841121133083</c:v>
                </c:pt>
                <c:pt idx="574">
                  <c:v>2.899841121133083</c:v>
                </c:pt>
                <c:pt idx="575">
                  <c:v>2.899841121133083</c:v>
                </c:pt>
                <c:pt idx="576">
                  <c:v>2.899841121133083</c:v>
                </c:pt>
                <c:pt idx="577">
                  <c:v>2.899841121133083</c:v>
                </c:pt>
                <c:pt idx="578">
                  <c:v>2.899841121133083</c:v>
                </c:pt>
                <c:pt idx="579">
                  <c:v>2.899841121133083</c:v>
                </c:pt>
                <c:pt idx="580">
                  <c:v>2.899841121133083</c:v>
                </c:pt>
                <c:pt idx="581">
                  <c:v>2.899841121133083</c:v>
                </c:pt>
                <c:pt idx="582">
                  <c:v>2.899841121133083</c:v>
                </c:pt>
                <c:pt idx="583">
                  <c:v>2.899841121133083</c:v>
                </c:pt>
                <c:pt idx="584">
                  <c:v>2.899841121133083</c:v>
                </c:pt>
                <c:pt idx="585">
                  <c:v>2.899841121133083</c:v>
                </c:pt>
                <c:pt idx="586">
                  <c:v>2.899841121133083</c:v>
                </c:pt>
                <c:pt idx="587">
                  <c:v>2.899841121133083</c:v>
                </c:pt>
                <c:pt idx="588">
                  <c:v>2.899841121133083</c:v>
                </c:pt>
                <c:pt idx="589">
                  <c:v>2.899841121133083</c:v>
                </c:pt>
                <c:pt idx="590">
                  <c:v>2.899841121133083</c:v>
                </c:pt>
                <c:pt idx="591">
                  <c:v>2.899841121133083</c:v>
                </c:pt>
                <c:pt idx="592">
                  <c:v>2.899841121133083</c:v>
                </c:pt>
                <c:pt idx="593">
                  <c:v>2.899841121133083</c:v>
                </c:pt>
                <c:pt idx="594">
                  <c:v>2.899841121133083</c:v>
                </c:pt>
                <c:pt idx="595">
                  <c:v>2.899841121133083</c:v>
                </c:pt>
                <c:pt idx="596">
                  <c:v>2.899841121133083</c:v>
                </c:pt>
                <c:pt idx="597">
                  <c:v>2.899841121133083</c:v>
                </c:pt>
                <c:pt idx="598">
                  <c:v>2.899841121133083</c:v>
                </c:pt>
                <c:pt idx="599">
                  <c:v>2.899841121133083</c:v>
                </c:pt>
                <c:pt idx="600">
                  <c:v>2.899841121133083</c:v>
                </c:pt>
                <c:pt idx="601">
                  <c:v>2.899841121133083</c:v>
                </c:pt>
                <c:pt idx="602">
                  <c:v>2.899841121133083</c:v>
                </c:pt>
                <c:pt idx="603">
                  <c:v>2.899841121133083</c:v>
                </c:pt>
                <c:pt idx="604">
                  <c:v>2.899841121133083</c:v>
                </c:pt>
                <c:pt idx="605">
                  <c:v>2.899841121133083</c:v>
                </c:pt>
                <c:pt idx="606">
                  <c:v>2.899841121133083</c:v>
                </c:pt>
                <c:pt idx="607">
                  <c:v>2.899841121133083</c:v>
                </c:pt>
                <c:pt idx="608">
                  <c:v>2.899841121133083</c:v>
                </c:pt>
                <c:pt idx="609">
                  <c:v>2.899841121133083</c:v>
                </c:pt>
                <c:pt idx="610">
                  <c:v>2.899841121133083</c:v>
                </c:pt>
                <c:pt idx="611">
                  <c:v>2.899841121133083</c:v>
                </c:pt>
                <c:pt idx="612">
                  <c:v>2.899841121133083</c:v>
                </c:pt>
                <c:pt idx="613">
                  <c:v>2.899841121133083</c:v>
                </c:pt>
                <c:pt idx="614">
                  <c:v>2.899841121133083</c:v>
                </c:pt>
                <c:pt idx="615">
                  <c:v>2.899841121133083</c:v>
                </c:pt>
                <c:pt idx="616">
                  <c:v>2.899841121133083</c:v>
                </c:pt>
                <c:pt idx="617">
                  <c:v>2.899841121133083</c:v>
                </c:pt>
                <c:pt idx="618">
                  <c:v>2.899841121133083</c:v>
                </c:pt>
                <c:pt idx="619">
                  <c:v>2.899841121133083</c:v>
                </c:pt>
                <c:pt idx="620">
                  <c:v>2.899841121133083</c:v>
                </c:pt>
                <c:pt idx="621">
                  <c:v>2.899841121133083</c:v>
                </c:pt>
                <c:pt idx="622">
                  <c:v>2.899841121133083</c:v>
                </c:pt>
                <c:pt idx="623">
                  <c:v>2.899841121133083</c:v>
                </c:pt>
                <c:pt idx="624">
                  <c:v>2.899841121133083</c:v>
                </c:pt>
                <c:pt idx="625">
                  <c:v>2.899841121133083</c:v>
                </c:pt>
                <c:pt idx="626">
                  <c:v>2.899841121133083</c:v>
                </c:pt>
                <c:pt idx="627">
                  <c:v>2.899841121133083</c:v>
                </c:pt>
                <c:pt idx="628">
                  <c:v>2.899841121133083</c:v>
                </c:pt>
                <c:pt idx="629">
                  <c:v>2.899841121133083</c:v>
                </c:pt>
                <c:pt idx="630">
                  <c:v>2.899841121133083</c:v>
                </c:pt>
                <c:pt idx="631">
                  <c:v>2.899841121133083</c:v>
                </c:pt>
                <c:pt idx="632">
                  <c:v>2.899841121133083</c:v>
                </c:pt>
                <c:pt idx="633">
                  <c:v>2.899841121133083</c:v>
                </c:pt>
                <c:pt idx="634">
                  <c:v>2.899841121133083</c:v>
                </c:pt>
                <c:pt idx="635">
                  <c:v>2.899841121133083</c:v>
                </c:pt>
                <c:pt idx="636">
                  <c:v>2.899841121133083</c:v>
                </c:pt>
                <c:pt idx="637">
                  <c:v>2.899841121133083</c:v>
                </c:pt>
                <c:pt idx="638">
                  <c:v>2.899841121133083</c:v>
                </c:pt>
                <c:pt idx="639">
                  <c:v>2.899841121133083</c:v>
                </c:pt>
                <c:pt idx="640">
                  <c:v>2.899841121133083</c:v>
                </c:pt>
                <c:pt idx="641">
                  <c:v>2.899841121133083</c:v>
                </c:pt>
                <c:pt idx="642">
                  <c:v>2.899841121133083</c:v>
                </c:pt>
                <c:pt idx="643">
                  <c:v>2.899841121133083</c:v>
                </c:pt>
                <c:pt idx="644">
                  <c:v>2.899841121133083</c:v>
                </c:pt>
                <c:pt idx="645">
                  <c:v>2.899841121133083</c:v>
                </c:pt>
                <c:pt idx="646">
                  <c:v>2.899841121133083</c:v>
                </c:pt>
                <c:pt idx="647">
                  <c:v>2.899841121133083</c:v>
                </c:pt>
                <c:pt idx="648">
                  <c:v>2.899841121133083</c:v>
                </c:pt>
                <c:pt idx="649">
                  <c:v>2.899841121133083</c:v>
                </c:pt>
                <c:pt idx="650">
                  <c:v>2.899841121133083</c:v>
                </c:pt>
                <c:pt idx="651">
                  <c:v>2.899841121133083</c:v>
                </c:pt>
                <c:pt idx="652">
                  <c:v>2.899841121133083</c:v>
                </c:pt>
                <c:pt idx="653">
                  <c:v>2.899841121133083</c:v>
                </c:pt>
                <c:pt idx="654">
                  <c:v>2.899841121133083</c:v>
                </c:pt>
                <c:pt idx="655">
                  <c:v>2.899841121133083</c:v>
                </c:pt>
                <c:pt idx="656">
                  <c:v>2.899841121133083</c:v>
                </c:pt>
                <c:pt idx="657">
                  <c:v>2.899841121133083</c:v>
                </c:pt>
                <c:pt idx="658">
                  <c:v>2.899841121133083</c:v>
                </c:pt>
                <c:pt idx="659">
                  <c:v>2.899841121133083</c:v>
                </c:pt>
                <c:pt idx="660">
                  <c:v>2.899841121133083</c:v>
                </c:pt>
                <c:pt idx="661">
                  <c:v>2.899841121133083</c:v>
                </c:pt>
                <c:pt idx="662">
                  <c:v>2.899841121133083</c:v>
                </c:pt>
                <c:pt idx="663">
                  <c:v>2.899841121133083</c:v>
                </c:pt>
                <c:pt idx="664">
                  <c:v>2.899841121133083</c:v>
                </c:pt>
                <c:pt idx="665">
                  <c:v>2.899841121133083</c:v>
                </c:pt>
                <c:pt idx="666">
                  <c:v>2.899841121133083</c:v>
                </c:pt>
                <c:pt idx="667">
                  <c:v>2.899841121133083</c:v>
                </c:pt>
                <c:pt idx="668">
                  <c:v>2.899841121133083</c:v>
                </c:pt>
                <c:pt idx="669">
                  <c:v>2.899841121133083</c:v>
                </c:pt>
                <c:pt idx="670">
                  <c:v>2.899841121133083</c:v>
                </c:pt>
                <c:pt idx="671">
                  <c:v>2.899841121133083</c:v>
                </c:pt>
                <c:pt idx="672">
                  <c:v>2.899841121133083</c:v>
                </c:pt>
                <c:pt idx="673">
                  <c:v>2.899841121133083</c:v>
                </c:pt>
                <c:pt idx="674">
                  <c:v>2.899841121133083</c:v>
                </c:pt>
                <c:pt idx="675">
                  <c:v>2.899841121133083</c:v>
                </c:pt>
                <c:pt idx="676">
                  <c:v>2.899841121133083</c:v>
                </c:pt>
                <c:pt idx="677">
                  <c:v>2.899841121133083</c:v>
                </c:pt>
                <c:pt idx="678">
                  <c:v>2.899841121133083</c:v>
                </c:pt>
                <c:pt idx="679">
                  <c:v>2.899841121133083</c:v>
                </c:pt>
                <c:pt idx="680">
                  <c:v>2.899841121133083</c:v>
                </c:pt>
                <c:pt idx="681">
                  <c:v>2.899841121133083</c:v>
                </c:pt>
                <c:pt idx="682">
                  <c:v>2.899841121133083</c:v>
                </c:pt>
                <c:pt idx="683">
                  <c:v>2.899841121133083</c:v>
                </c:pt>
                <c:pt idx="684">
                  <c:v>2.899841121133083</c:v>
                </c:pt>
                <c:pt idx="685">
                  <c:v>2.899841121133083</c:v>
                </c:pt>
                <c:pt idx="686">
                  <c:v>2.899841121133083</c:v>
                </c:pt>
                <c:pt idx="687">
                  <c:v>2.899841121133083</c:v>
                </c:pt>
                <c:pt idx="688">
                  <c:v>2.899841121133083</c:v>
                </c:pt>
                <c:pt idx="689">
                  <c:v>2.899841121133083</c:v>
                </c:pt>
                <c:pt idx="690">
                  <c:v>2.899841121133083</c:v>
                </c:pt>
                <c:pt idx="691">
                  <c:v>2.899841121133083</c:v>
                </c:pt>
                <c:pt idx="692">
                  <c:v>2.899841121133083</c:v>
                </c:pt>
                <c:pt idx="693">
                  <c:v>2.899841121133083</c:v>
                </c:pt>
                <c:pt idx="694">
                  <c:v>2.899841121133083</c:v>
                </c:pt>
                <c:pt idx="695">
                  <c:v>2.899841121133083</c:v>
                </c:pt>
                <c:pt idx="696">
                  <c:v>2.899841121133083</c:v>
                </c:pt>
                <c:pt idx="697">
                  <c:v>2.899841121133083</c:v>
                </c:pt>
                <c:pt idx="698">
                  <c:v>2.899841121133083</c:v>
                </c:pt>
                <c:pt idx="699">
                  <c:v>2.899841121133083</c:v>
                </c:pt>
                <c:pt idx="700">
                  <c:v>2.899841121133083</c:v>
                </c:pt>
                <c:pt idx="701">
                  <c:v>2.899841121133083</c:v>
                </c:pt>
                <c:pt idx="702">
                  <c:v>2.899841121133083</c:v>
                </c:pt>
                <c:pt idx="703">
                  <c:v>2.899841121133083</c:v>
                </c:pt>
                <c:pt idx="704">
                  <c:v>2.899841121133083</c:v>
                </c:pt>
                <c:pt idx="705">
                  <c:v>2.899841121133083</c:v>
                </c:pt>
                <c:pt idx="706">
                  <c:v>2.899841121133083</c:v>
                </c:pt>
                <c:pt idx="707">
                  <c:v>2.899841121133083</c:v>
                </c:pt>
                <c:pt idx="708">
                  <c:v>2.899841121133083</c:v>
                </c:pt>
                <c:pt idx="709">
                  <c:v>2.899841121133083</c:v>
                </c:pt>
                <c:pt idx="710">
                  <c:v>2.899841121133083</c:v>
                </c:pt>
                <c:pt idx="711">
                  <c:v>2.899841121133083</c:v>
                </c:pt>
                <c:pt idx="712">
                  <c:v>2.899841121133083</c:v>
                </c:pt>
                <c:pt idx="713">
                  <c:v>2.899841121133083</c:v>
                </c:pt>
                <c:pt idx="714">
                  <c:v>2.899841121133083</c:v>
                </c:pt>
                <c:pt idx="715">
                  <c:v>2.899841121133083</c:v>
                </c:pt>
                <c:pt idx="716">
                  <c:v>2.899841121133083</c:v>
                </c:pt>
                <c:pt idx="717">
                  <c:v>2.899841121133083</c:v>
                </c:pt>
                <c:pt idx="718">
                  <c:v>2.899841121133083</c:v>
                </c:pt>
                <c:pt idx="719">
                  <c:v>2.899841121133083</c:v>
                </c:pt>
                <c:pt idx="720">
                  <c:v>2.899841121133083</c:v>
                </c:pt>
                <c:pt idx="721">
                  <c:v>2.899841121133083</c:v>
                </c:pt>
                <c:pt idx="722">
                  <c:v>2.899841121133083</c:v>
                </c:pt>
                <c:pt idx="723">
                  <c:v>2.899841121133083</c:v>
                </c:pt>
                <c:pt idx="724">
                  <c:v>2.899841121133083</c:v>
                </c:pt>
                <c:pt idx="725">
                  <c:v>2.899841121133083</c:v>
                </c:pt>
                <c:pt idx="726">
                  <c:v>2.899841121133083</c:v>
                </c:pt>
                <c:pt idx="727">
                  <c:v>2.899841121133083</c:v>
                </c:pt>
                <c:pt idx="728">
                  <c:v>2.899841121133083</c:v>
                </c:pt>
                <c:pt idx="729">
                  <c:v>2.899841121133083</c:v>
                </c:pt>
                <c:pt idx="730">
                  <c:v>2.899841121133083</c:v>
                </c:pt>
                <c:pt idx="731">
                  <c:v>2.899841121133083</c:v>
                </c:pt>
                <c:pt idx="732">
                  <c:v>2.899841121133083</c:v>
                </c:pt>
                <c:pt idx="733">
                  <c:v>2.899841121133083</c:v>
                </c:pt>
                <c:pt idx="734">
                  <c:v>2.899841121133083</c:v>
                </c:pt>
                <c:pt idx="735">
                  <c:v>2.899841121133083</c:v>
                </c:pt>
                <c:pt idx="736">
                  <c:v>2.899841121133083</c:v>
                </c:pt>
                <c:pt idx="737">
                  <c:v>2.899841121133083</c:v>
                </c:pt>
                <c:pt idx="738">
                  <c:v>2.899841121133083</c:v>
                </c:pt>
                <c:pt idx="739">
                  <c:v>2.899841121133083</c:v>
                </c:pt>
                <c:pt idx="740">
                  <c:v>2.899841121133083</c:v>
                </c:pt>
                <c:pt idx="741">
                  <c:v>2.899841121133083</c:v>
                </c:pt>
                <c:pt idx="742">
                  <c:v>2.899841121133083</c:v>
                </c:pt>
                <c:pt idx="743">
                  <c:v>2.899841121133083</c:v>
                </c:pt>
                <c:pt idx="744">
                  <c:v>2.899841121133083</c:v>
                </c:pt>
                <c:pt idx="745">
                  <c:v>2.899841121133083</c:v>
                </c:pt>
                <c:pt idx="746">
                  <c:v>2.899841121133083</c:v>
                </c:pt>
                <c:pt idx="747">
                  <c:v>2.899841121133083</c:v>
                </c:pt>
                <c:pt idx="748">
                  <c:v>2.899841121133083</c:v>
                </c:pt>
                <c:pt idx="749">
                  <c:v>2.899841121133083</c:v>
                </c:pt>
                <c:pt idx="750">
                  <c:v>2.899841121133083</c:v>
                </c:pt>
                <c:pt idx="751">
                  <c:v>2.899841121133083</c:v>
                </c:pt>
                <c:pt idx="752">
                  <c:v>2.899841121133083</c:v>
                </c:pt>
                <c:pt idx="753">
                  <c:v>2.899841121133083</c:v>
                </c:pt>
                <c:pt idx="754">
                  <c:v>2.899841121133083</c:v>
                </c:pt>
                <c:pt idx="755">
                  <c:v>2.899841121133083</c:v>
                </c:pt>
                <c:pt idx="756">
                  <c:v>2.899841121133083</c:v>
                </c:pt>
                <c:pt idx="757">
                  <c:v>2.899841121133083</c:v>
                </c:pt>
                <c:pt idx="758">
                  <c:v>2.899841121133083</c:v>
                </c:pt>
                <c:pt idx="759">
                  <c:v>2.899841121133083</c:v>
                </c:pt>
                <c:pt idx="760">
                  <c:v>2.899841121133083</c:v>
                </c:pt>
                <c:pt idx="761">
                  <c:v>2.899841121133083</c:v>
                </c:pt>
                <c:pt idx="762">
                  <c:v>2.899841121133083</c:v>
                </c:pt>
                <c:pt idx="763">
                  <c:v>2.899841121133083</c:v>
                </c:pt>
                <c:pt idx="764">
                  <c:v>2.899841121133083</c:v>
                </c:pt>
                <c:pt idx="765">
                  <c:v>2.899841121133083</c:v>
                </c:pt>
                <c:pt idx="766">
                  <c:v>2.899841121133083</c:v>
                </c:pt>
                <c:pt idx="767">
                  <c:v>2.899841121133083</c:v>
                </c:pt>
                <c:pt idx="768">
                  <c:v>2.899841121133083</c:v>
                </c:pt>
                <c:pt idx="769">
                  <c:v>2.899841121133083</c:v>
                </c:pt>
                <c:pt idx="770">
                  <c:v>2.899841121133083</c:v>
                </c:pt>
                <c:pt idx="771">
                  <c:v>2.899841121133083</c:v>
                </c:pt>
                <c:pt idx="772">
                  <c:v>2.899841121133083</c:v>
                </c:pt>
                <c:pt idx="773">
                  <c:v>2.899841121133083</c:v>
                </c:pt>
                <c:pt idx="774">
                  <c:v>2.899841121133083</c:v>
                </c:pt>
                <c:pt idx="775">
                  <c:v>2.899841121133083</c:v>
                </c:pt>
                <c:pt idx="776">
                  <c:v>2.899841121133083</c:v>
                </c:pt>
                <c:pt idx="777">
                  <c:v>2.899841121133083</c:v>
                </c:pt>
                <c:pt idx="778">
                  <c:v>2.899841121133083</c:v>
                </c:pt>
                <c:pt idx="779">
                  <c:v>2.899841121133083</c:v>
                </c:pt>
                <c:pt idx="780">
                  <c:v>2.899841121133083</c:v>
                </c:pt>
                <c:pt idx="781">
                  <c:v>2.8778411211330832</c:v>
                </c:pt>
                <c:pt idx="782">
                  <c:v>2.8558411211330834</c:v>
                </c:pt>
                <c:pt idx="783">
                  <c:v>2.8338411211330836</c:v>
                </c:pt>
                <c:pt idx="784">
                  <c:v>2.8118411211330838</c:v>
                </c:pt>
                <c:pt idx="785">
                  <c:v>2.789841121133084</c:v>
                </c:pt>
                <c:pt idx="786">
                  <c:v>2.7678411211330842</c:v>
                </c:pt>
                <c:pt idx="787">
                  <c:v>2.7460411211330844</c:v>
                </c:pt>
                <c:pt idx="788">
                  <c:v>2.7238411211330842</c:v>
                </c:pt>
                <c:pt idx="789">
                  <c:v>2.7018411211330844</c:v>
                </c:pt>
                <c:pt idx="790">
                  <c:v>2.6798411211330846</c:v>
                </c:pt>
                <c:pt idx="791">
                  <c:v>2.6578411211330848</c:v>
                </c:pt>
                <c:pt idx="792">
                  <c:v>2.635841121133085</c:v>
                </c:pt>
                <c:pt idx="793">
                  <c:v>2.6138411211330852</c:v>
                </c:pt>
                <c:pt idx="794">
                  <c:v>2.5918411211330854</c:v>
                </c:pt>
                <c:pt idx="795">
                  <c:v>2.5698411211330856</c:v>
                </c:pt>
                <c:pt idx="796">
                  <c:v>2.5478411211330858</c:v>
                </c:pt>
                <c:pt idx="797">
                  <c:v>2.526041121133086</c:v>
                </c:pt>
                <c:pt idx="798">
                  <c:v>2.5038411211330858</c:v>
                </c:pt>
                <c:pt idx="799">
                  <c:v>2.4816411211330855</c:v>
                </c:pt>
                <c:pt idx="800">
                  <c:v>2.4596411211330858</c:v>
                </c:pt>
                <c:pt idx="801">
                  <c:v>2.4378411211330859</c:v>
                </c:pt>
                <c:pt idx="802">
                  <c:v>2.4158411211330861</c:v>
                </c:pt>
                <c:pt idx="803">
                  <c:v>2.3938411211330863</c:v>
                </c:pt>
                <c:pt idx="804">
                  <c:v>2.3718411211330865</c:v>
                </c:pt>
                <c:pt idx="805">
                  <c:v>2.3498411211330867</c:v>
                </c:pt>
                <c:pt idx="806">
                  <c:v>2.3278411211330869</c:v>
                </c:pt>
                <c:pt idx="807">
                  <c:v>2.3058411211330871</c:v>
                </c:pt>
                <c:pt idx="808">
                  <c:v>2.2836411211330869</c:v>
                </c:pt>
                <c:pt idx="809">
                  <c:v>2.2616411211330871</c:v>
                </c:pt>
                <c:pt idx="810">
                  <c:v>2.2396411211330873</c:v>
                </c:pt>
                <c:pt idx="811">
                  <c:v>2.2176411211330875</c:v>
                </c:pt>
                <c:pt idx="812">
                  <c:v>2.1956411211330877</c:v>
                </c:pt>
                <c:pt idx="813">
                  <c:v>2.1736411211330879</c:v>
                </c:pt>
                <c:pt idx="814">
                  <c:v>2.1518411211330881</c:v>
                </c:pt>
                <c:pt idx="815">
                  <c:v>2.1296411211330879</c:v>
                </c:pt>
                <c:pt idx="816">
                  <c:v>2.1078411211330881</c:v>
                </c:pt>
                <c:pt idx="817">
                  <c:v>2.0856411211330879</c:v>
                </c:pt>
                <c:pt idx="818">
                  <c:v>2.0636411211330881</c:v>
                </c:pt>
                <c:pt idx="819">
                  <c:v>2.0416411211330883</c:v>
                </c:pt>
                <c:pt idx="820">
                  <c:v>2.0196411211330885</c:v>
                </c:pt>
                <c:pt idx="821">
                  <c:v>1.9976411211330884</c:v>
                </c:pt>
                <c:pt idx="822">
                  <c:v>1.9756411211330884</c:v>
                </c:pt>
                <c:pt idx="823">
                  <c:v>1.9536411211330884</c:v>
                </c:pt>
                <c:pt idx="824">
                  <c:v>1.9316411211330884</c:v>
                </c:pt>
                <c:pt idx="825">
                  <c:v>1.9096411211330884</c:v>
                </c:pt>
                <c:pt idx="826">
                  <c:v>1.8876411211330884</c:v>
                </c:pt>
                <c:pt idx="827">
                  <c:v>1.8656411211330883</c:v>
                </c:pt>
                <c:pt idx="828">
                  <c:v>1.8434411211330883</c:v>
                </c:pt>
                <c:pt idx="829">
                  <c:v>1.8214411211330883</c:v>
                </c:pt>
                <c:pt idx="830">
                  <c:v>1.7994411211330883</c:v>
                </c:pt>
                <c:pt idx="831">
                  <c:v>1.7774411211330883</c:v>
                </c:pt>
                <c:pt idx="832">
                  <c:v>1.7554411211330883</c:v>
                </c:pt>
                <c:pt idx="833">
                  <c:v>1.7334411211330882</c:v>
                </c:pt>
                <c:pt idx="834">
                  <c:v>1.7114411211330882</c:v>
                </c:pt>
                <c:pt idx="835">
                  <c:v>1.6894411211330882</c:v>
                </c:pt>
                <c:pt idx="836">
                  <c:v>1.6674411211330882</c:v>
                </c:pt>
                <c:pt idx="837">
                  <c:v>1.6454411211330882</c:v>
                </c:pt>
                <c:pt idx="838">
                  <c:v>1.6234411211330881</c:v>
                </c:pt>
                <c:pt idx="839">
                  <c:v>1.6014411211330881</c:v>
                </c:pt>
                <c:pt idx="840">
                  <c:v>1.5794411211330881</c:v>
                </c:pt>
                <c:pt idx="841">
                  <c:v>1.5574411211330881</c:v>
                </c:pt>
                <c:pt idx="842">
                  <c:v>1.5354411211330881</c:v>
                </c:pt>
                <c:pt idx="843">
                  <c:v>1.513441121133088</c:v>
                </c:pt>
                <c:pt idx="844">
                  <c:v>1.491441121133088</c:v>
                </c:pt>
                <c:pt idx="845">
                  <c:v>1.469441121133088</c:v>
                </c:pt>
                <c:pt idx="846">
                  <c:v>1.447641121133088</c:v>
                </c:pt>
                <c:pt idx="847">
                  <c:v>1.4256411211330879</c:v>
                </c:pt>
                <c:pt idx="848">
                  <c:v>1.4036411211330879</c:v>
                </c:pt>
                <c:pt idx="849">
                  <c:v>1.3814411211330879</c:v>
                </c:pt>
                <c:pt idx="850">
                  <c:v>1.3594411211330879</c:v>
                </c:pt>
                <c:pt idx="851">
                  <c:v>1.3374411211330879</c:v>
                </c:pt>
                <c:pt idx="852">
                  <c:v>1.3154411211330879</c:v>
                </c:pt>
                <c:pt idx="853">
                  <c:v>1.2934411211330878</c:v>
                </c:pt>
                <c:pt idx="854">
                  <c:v>1.2714411211330878</c:v>
                </c:pt>
                <c:pt idx="855">
                  <c:v>1.2494411211330878</c:v>
                </c:pt>
                <c:pt idx="856">
                  <c:v>1.2274411211330878</c:v>
                </c:pt>
                <c:pt idx="857">
                  <c:v>1.2054411211330878</c:v>
                </c:pt>
                <c:pt idx="858">
                  <c:v>1.1834411211330877</c:v>
                </c:pt>
                <c:pt idx="859">
                  <c:v>1.1614411211330877</c:v>
                </c:pt>
                <c:pt idx="860">
                  <c:v>1.1394411211330877</c:v>
                </c:pt>
                <c:pt idx="861">
                  <c:v>1.1174411211330877</c:v>
                </c:pt>
                <c:pt idx="862">
                  <c:v>1.0954411211330877</c:v>
                </c:pt>
                <c:pt idx="863">
                  <c:v>1.0732411211330877</c:v>
                </c:pt>
                <c:pt idx="864">
                  <c:v>1.0512411211330877</c:v>
                </c:pt>
                <c:pt idx="865">
                  <c:v>1.0292411211330876</c:v>
                </c:pt>
                <c:pt idx="866">
                  <c:v>1.0074411211330876</c:v>
                </c:pt>
                <c:pt idx="867">
                  <c:v>0.98544112113308757</c:v>
                </c:pt>
                <c:pt idx="868">
                  <c:v>0.96344112113308755</c:v>
                </c:pt>
                <c:pt idx="869">
                  <c:v>0.94124112113308755</c:v>
                </c:pt>
                <c:pt idx="870">
                  <c:v>0.91924112113308754</c:v>
                </c:pt>
                <c:pt idx="871">
                  <c:v>0.89724112113308752</c:v>
                </c:pt>
                <c:pt idx="872">
                  <c:v>0.8752411211330875</c:v>
                </c:pt>
                <c:pt idx="873">
                  <c:v>0.85324112113308748</c:v>
                </c:pt>
                <c:pt idx="874">
                  <c:v>0.83124112113308746</c:v>
                </c:pt>
                <c:pt idx="875">
                  <c:v>0.80924112113308744</c:v>
                </c:pt>
                <c:pt idx="876">
                  <c:v>0.78724112113308742</c:v>
                </c:pt>
                <c:pt idx="877">
                  <c:v>0.7652411211330874</c:v>
                </c:pt>
                <c:pt idx="878">
                  <c:v>0.74344112113308736</c:v>
                </c:pt>
                <c:pt idx="879">
                  <c:v>0.72144112113308734</c:v>
                </c:pt>
                <c:pt idx="880">
                  <c:v>0.69944112113308732</c:v>
                </c:pt>
                <c:pt idx="881">
                  <c:v>0.67724112113308732</c:v>
                </c:pt>
                <c:pt idx="882">
                  <c:v>0.6552411211330873</c:v>
                </c:pt>
                <c:pt idx="883">
                  <c:v>0.63344112113308726</c:v>
                </c:pt>
                <c:pt idx="884">
                  <c:v>0.61144112113308724</c:v>
                </c:pt>
                <c:pt idx="885">
                  <c:v>0.58944112113308722</c:v>
                </c:pt>
                <c:pt idx="886">
                  <c:v>0.5674411211330872</c:v>
                </c:pt>
                <c:pt idx="887">
                  <c:v>0.54544112113308718</c:v>
                </c:pt>
                <c:pt idx="888">
                  <c:v>0.52344112113308716</c:v>
                </c:pt>
                <c:pt idx="889">
                  <c:v>0.50144112113308714</c:v>
                </c:pt>
                <c:pt idx="890">
                  <c:v>0.47924112113308714</c:v>
                </c:pt>
                <c:pt idx="891">
                  <c:v>0.45724112113308713</c:v>
                </c:pt>
                <c:pt idx="892">
                  <c:v>0.43524112113308711</c:v>
                </c:pt>
                <c:pt idx="893">
                  <c:v>0.41324112113308709</c:v>
                </c:pt>
                <c:pt idx="894">
                  <c:v>0.39124112113308707</c:v>
                </c:pt>
                <c:pt idx="895">
                  <c:v>0.36924112113308705</c:v>
                </c:pt>
                <c:pt idx="896">
                  <c:v>0.34724112113308703</c:v>
                </c:pt>
                <c:pt idx="897">
                  <c:v>0.32524112113308701</c:v>
                </c:pt>
                <c:pt idx="898">
                  <c:v>0.30324112113308699</c:v>
                </c:pt>
                <c:pt idx="899">
                  <c:v>0.281441121133087</c:v>
                </c:pt>
                <c:pt idx="900">
                  <c:v>0.259241121133087</c:v>
                </c:pt>
                <c:pt idx="901">
                  <c:v>0.23724112113308701</c:v>
                </c:pt>
                <c:pt idx="902">
                  <c:v>0.21524112113308702</c:v>
                </c:pt>
                <c:pt idx="903">
                  <c:v>0.19324112113308703</c:v>
                </c:pt>
                <c:pt idx="904">
                  <c:v>0.17124112113308704</c:v>
                </c:pt>
                <c:pt idx="905">
                  <c:v>0.14924112113308705</c:v>
                </c:pt>
                <c:pt idx="906">
                  <c:v>0.12724112113308705</c:v>
                </c:pt>
                <c:pt idx="907">
                  <c:v>0.10524112113308705</c:v>
                </c:pt>
                <c:pt idx="908">
                  <c:v>8.3241121133087043E-2</c:v>
                </c:pt>
                <c:pt idx="909">
                  <c:v>6.1241121133087037E-2</c:v>
                </c:pt>
                <c:pt idx="910">
                  <c:v>3.9241121133087031E-2</c:v>
                </c:pt>
                <c:pt idx="911">
                  <c:v>1.704112113308703E-2</c:v>
                </c:pt>
                <c:pt idx="912">
                  <c:v>-4.9588788669129719E-3</c:v>
                </c:pt>
                <c:pt idx="913">
                  <c:v>-2.6958878866912974E-2</c:v>
                </c:pt>
                <c:pt idx="914">
                  <c:v>-4.8958878866912976E-2</c:v>
                </c:pt>
                <c:pt idx="915">
                  <c:v>-7.0958878866912975E-2</c:v>
                </c:pt>
                <c:pt idx="916">
                  <c:v>-9.2958878866912981E-2</c:v>
                </c:pt>
                <c:pt idx="917">
                  <c:v>-0.11495887886691299</c:v>
                </c:pt>
                <c:pt idx="918">
                  <c:v>-0.13695887886691299</c:v>
                </c:pt>
                <c:pt idx="919">
                  <c:v>-0.15895887886691298</c:v>
                </c:pt>
                <c:pt idx="920">
                  <c:v>-0.18095887886691298</c:v>
                </c:pt>
                <c:pt idx="921">
                  <c:v>-0.20295887886691297</c:v>
                </c:pt>
                <c:pt idx="922">
                  <c:v>-0.22495887886691296</c:v>
                </c:pt>
                <c:pt idx="923">
                  <c:v>-0.24695887886691295</c:v>
                </c:pt>
                <c:pt idx="924">
                  <c:v>-0.26895887886691294</c:v>
                </c:pt>
                <c:pt idx="925">
                  <c:v>-0.29095887886691296</c:v>
                </c:pt>
                <c:pt idx="926">
                  <c:v>-0.24832321995218426</c:v>
                </c:pt>
                <c:pt idx="927">
                  <c:v>-0.29095887886691296</c:v>
                </c:pt>
                <c:pt idx="928">
                  <c:v>-0.33359453778164166</c:v>
                </c:pt>
                <c:pt idx="929">
                  <c:v>-0.33359453778164166</c:v>
                </c:pt>
                <c:pt idx="930">
                  <c:v>-0.33359453778164166</c:v>
                </c:pt>
                <c:pt idx="931">
                  <c:v>-0.33359453778164166</c:v>
                </c:pt>
                <c:pt idx="932">
                  <c:v>-0.33359453778164166</c:v>
                </c:pt>
                <c:pt idx="933">
                  <c:v>-0.33359453778164166</c:v>
                </c:pt>
                <c:pt idx="934">
                  <c:v>-0.33359453778164166</c:v>
                </c:pt>
                <c:pt idx="935">
                  <c:v>-0.33359453778164166</c:v>
                </c:pt>
                <c:pt idx="936">
                  <c:v>-0.33359453778164166</c:v>
                </c:pt>
                <c:pt idx="937">
                  <c:v>-0.33359453778164166</c:v>
                </c:pt>
                <c:pt idx="938">
                  <c:v>-0.33359453778164166</c:v>
                </c:pt>
                <c:pt idx="939">
                  <c:v>-0.33359453778164166</c:v>
                </c:pt>
                <c:pt idx="940">
                  <c:v>-0.33359453778164166</c:v>
                </c:pt>
                <c:pt idx="941">
                  <c:v>-0.33359453778164166</c:v>
                </c:pt>
                <c:pt idx="942">
                  <c:v>-0.33359453778164166</c:v>
                </c:pt>
                <c:pt idx="943">
                  <c:v>-0.33359453778164166</c:v>
                </c:pt>
                <c:pt idx="944">
                  <c:v>-0.33359453778164166</c:v>
                </c:pt>
                <c:pt idx="945">
                  <c:v>-0.33359453778164166</c:v>
                </c:pt>
                <c:pt idx="946">
                  <c:v>-0.33359453778164166</c:v>
                </c:pt>
                <c:pt idx="947">
                  <c:v>-0.33359453778164166</c:v>
                </c:pt>
                <c:pt idx="948">
                  <c:v>-0.33359453778164166</c:v>
                </c:pt>
                <c:pt idx="949">
                  <c:v>-0.33359453778164166</c:v>
                </c:pt>
                <c:pt idx="950">
                  <c:v>-0.33359453778164166</c:v>
                </c:pt>
                <c:pt idx="951">
                  <c:v>-0.33359453778164166</c:v>
                </c:pt>
                <c:pt idx="952">
                  <c:v>-0.33359453778164166</c:v>
                </c:pt>
                <c:pt idx="953">
                  <c:v>-0.33359453778164166</c:v>
                </c:pt>
                <c:pt idx="954">
                  <c:v>-0.33359453778164166</c:v>
                </c:pt>
                <c:pt idx="955">
                  <c:v>-0.33359453778164166</c:v>
                </c:pt>
                <c:pt idx="956">
                  <c:v>-0.33359453778164166</c:v>
                </c:pt>
                <c:pt idx="957">
                  <c:v>-0.33359453778164166</c:v>
                </c:pt>
                <c:pt idx="958">
                  <c:v>-0.33359453778164166</c:v>
                </c:pt>
                <c:pt idx="959">
                  <c:v>-0.33359453778164166</c:v>
                </c:pt>
                <c:pt idx="960">
                  <c:v>-0.33359453778164166</c:v>
                </c:pt>
                <c:pt idx="961">
                  <c:v>-0.33359453778164166</c:v>
                </c:pt>
                <c:pt idx="962">
                  <c:v>-0.33359453778164166</c:v>
                </c:pt>
                <c:pt idx="963">
                  <c:v>-0.33359453778164166</c:v>
                </c:pt>
                <c:pt idx="964">
                  <c:v>-0.33359453778164166</c:v>
                </c:pt>
                <c:pt idx="965">
                  <c:v>-0.33359453778164166</c:v>
                </c:pt>
                <c:pt idx="966">
                  <c:v>-0.33359453778164166</c:v>
                </c:pt>
                <c:pt idx="967">
                  <c:v>-0.33359453778164166</c:v>
                </c:pt>
                <c:pt idx="968">
                  <c:v>-0.33359453778164166</c:v>
                </c:pt>
                <c:pt idx="969">
                  <c:v>-0.33359453778164166</c:v>
                </c:pt>
                <c:pt idx="970">
                  <c:v>-0.33359453778164166</c:v>
                </c:pt>
                <c:pt idx="971">
                  <c:v>-0.33359453778164166</c:v>
                </c:pt>
                <c:pt idx="972">
                  <c:v>-0.33359453778164166</c:v>
                </c:pt>
                <c:pt idx="973">
                  <c:v>-0.33359453778164166</c:v>
                </c:pt>
                <c:pt idx="974">
                  <c:v>-0.33359453778164166</c:v>
                </c:pt>
                <c:pt idx="975">
                  <c:v>-0.33359453778164166</c:v>
                </c:pt>
                <c:pt idx="976">
                  <c:v>-0.33359453778164166</c:v>
                </c:pt>
                <c:pt idx="977">
                  <c:v>-0.33359453778164166</c:v>
                </c:pt>
                <c:pt idx="978">
                  <c:v>-0.33359453778164166</c:v>
                </c:pt>
                <c:pt idx="979">
                  <c:v>-0.33359453778164166</c:v>
                </c:pt>
                <c:pt idx="980">
                  <c:v>-0.33359453778164166</c:v>
                </c:pt>
                <c:pt idx="981">
                  <c:v>-0.33359453778164166</c:v>
                </c:pt>
                <c:pt idx="982">
                  <c:v>-0.33359453778164166</c:v>
                </c:pt>
                <c:pt idx="983">
                  <c:v>-0.33359453778164166</c:v>
                </c:pt>
                <c:pt idx="984">
                  <c:v>-0.33359453778164166</c:v>
                </c:pt>
                <c:pt idx="985">
                  <c:v>-0.33359453778164166</c:v>
                </c:pt>
                <c:pt idx="986">
                  <c:v>-0.33359453778164166</c:v>
                </c:pt>
                <c:pt idx="987">
                  <c:v>-0.33359453778164166</c:v>
                </c:pt>
                <c:pt idx="988">
                  <c:v>-0.33359453778164166</c:v>
                </c:pt>
                <c:pt idx="989">
                  <c:v>-0.33359453778164166</c:v>
                </c:pt>
                <c:pt idx="990">
                  <c:v>-0.33359453778164166</c:v>
                </c:pt>
                <c:pt idx="991">
                  <c:v>-0.33359453778164166</c:v>
                </c:pt>
                <c:pt idx="992">
                  <c:v>-0.33359453778164166</c:v>
                </c:pt>
                <c:pt idx="993">
                  <c:v>-0.33359453778164166</c:v>
                </c:pt>
                <c:pt idx="994">
                  <c:v>-0.33359453778164166</c:v>
                </c:pt>
                <c:pt idx="995">
                  <c:v>-0.33359453778164166</c:v>
                </c:pt>
                <c:pt idx="996">
                  <c:v>-0.33359453778164166</c:v>
                </c:pt>
                <c:pt idx="997">
                  <c:v>-0.33359453778164166</c:v>
                </c:pt>
                <c:pt idx="998">
                  <c:v>-0.33359453778164166</c:v>
                </c:pt>
                <c:pt idx="999">
                  <c:v>-0.33359453778164166</c:v>
                </c:pt>
                <c:pt idx="1000">
                  <c:v>-0.33359453778164166</c:v>
                </c:pt>
                <c:pt idx="1001">
                  <c:v>-0.33359453778164166</c:v>
                </c:pt>
                <c:pt idx="1002">
                  <c:v>-0.33359453778164166</c:v>
                </c:pt>
                <c:pt idx="1003">
                  <c:v>-0.33359453778164166</c:v>
                </c:pt>
                <c:pt idx="1004">
                  <c:v>-0.33359453778164166</c:v>
                </c:pt>
                <c:pt idx="1005">
                  <c:v>-0.33359453778164166</c:v>
                </c:pt>
                <c:pt idx="1006">
                  <c:v>-0.33359453778164166</c:v>
                </c:pt>
                <c:pt idx="1007">
                  <c:v>-0.33359453778164166</c:v>
                </c:pt>
                <c:pt idx="1008">
                  <c:v>-0.33359453778164166</c:v>
                </c:pt>
                <c:pt idx="1009">
                  <c:v>-0.33359453778164166</c:v>
                </c:pt>
                <c:pt idx="1010">
                  <c:v>-0.33359453778164166</c:v>
                </c:pt>
                <c:pt idx="1011">
                  <c:v>-0.33359453778164166</c:v>
                </c:pt>
                <c:pt idx="1012">
                  <c:v>-0.33359453778164166</c:v>
                </c:pt>
                <c:pt idx="1013">
                  <c:v>-0.33359453778164166</c:v>
                </c:pt>
                <c:pt idx="1014">
                  <c:v>-0.33359453778164166</c:v>
                </c:pt>
                <c:pt idx="1015">
                  <c:v>-0.33359453778164166</c:v>
                </c:pt>
                <c:pt idx="1016">
                  <c:v>-0.33359453778164166</c:v>
                </c:pt>
                <c:pt idx="1017">
                  <c:v>-0.33359453778164166</c:v>
                </c:pt>
                <c:pt idx="1018">
                  <c:v>-0.33359453778164166</c:v>
                </c:pt>
                <c:pt idx="1019">
                  <c:v>-0.33359453778164166</c:v>
                </c:pt>
                <c:pt idx="1020">
                  <c:v>-0.33359453778164166</c:v>
                </c:pt>
                <c:pt idx="1021">
                  <c:v>-0.33359453778164166</c:v>
                </c:pt>
                <c:pt idx="1022">
                  <c:v>-0.33359453778164166</c:v>
                </c:pt>
                <c:pt idx="1023">
                  <c:v>-0.33359453778164166</c:v>
                </c:pt>
                <c:pt idx="1024">
                  <c:v>-0.33359453778164166</c:v>
                </c:pt>
                <c:pt idx="1025">
                  <c:v>-0.33359453778164166</c:v>
                </c:pt>
                <c:pt idx="1026">
                  <c:v>-0.33359453778164166</c:v>
                </c:pt>
                <c:pt idx="1027">
                  <c:v>-0.33359453778164166</c:v>
                </c:pt>
                <c:pt idx="1028">
                  <c:v>-0.33359453778164166</c:v>
                </c:pt>
                <c:pt idx="1029">
                  <c:v>-0.33359453778164166</c:v>
                </c:pt>
                <c:pt idx="1030">
                  <c:v>-0.33359453778164166</c:v>
                </c:pt>
                <c:pt idx="1031">
                  <c:v>-0.33359453778164166</c:v>
                </c:pt>
                <c:pt idx="1032">
                  <c:v>-0.33359453778164166</c:v>
                </c:pt>
                <c:pt idx="1033">
                  <c:v>-0.33359453778164166</c:v>
                </c:pt>
                <c:pt idx="1034">
                  <c:v>-0.33359453778164166</c:v>
                </c:pt>
                <c:pt idx="1035">
                  <c:v>-0.33359453778164166</c:v>
                </c:pt>
                <c:pt idx="1036">
                  <c:v>-0.33359453778164166</c:v>
                </c:pt>
                <c:pt idx="1037">
                  <c:v>-0.33359453778164166</c:v>
                </c:pt>
                <c:pt idx="1038">
                  <c:v>-0.33359453778164166</c:v>
                </c:pt>
                <c:pt idx="1039">
                  <c:v>-0.33359453778164166</c:v>
                </c:pt>
                <c:pt idx="1040">
                  <c:v>-0.33359453778164166</c:v>
                </c:pt>
                <c:pt idx="1041">
                  <c:v>-0.33359453778164166</c:v>
                </c:pt>
                <c:pt idx="1042">
                  <c:v>-0.33359453778164166</c:v>
                </c:pt>
                <c:pt idx="1043">
                  <c:v>-0.33359453778164166</c:v>
                </c:pt>
                <c:pt idx="1044">
                  <c:v>-0.33359453778164166</c:v>
                </c:pt>
                <c:pt idx="1045">
                  <c:v>-0.33359453778164166</c:v>
                </c:pt>
                <c:pt idx="1046">
                  <c:v>-0.33359453778164166</c:v>
                </c:pt>
                <c:pt idx="1047">
                  <c:v>-0.33359453778164166</c:v>
                </c:pt>
                <c:pt idx="1048">
                  <c:v>-0.33359453778164166</c:v>
                </c:pt>
                <c:pt idx="1049">
                  <c:v>-0.33359453778164166</c:v>
                </c:pt>
                <c:pt idx="1050">
                  <c:v>-0.33359453778164166</c:v>
                </c:pt>
                <c:pt idx="1051">
                  <c:v>-0.33359453778164166</c:v>
                </c:pt>
                <c:pt idx="1052">
                  <c:v>-0.33359453778164166</c:v>
                </c:pt>
                <c:pt idx="1053">
                  <c:v>-0.33359453778164166</c:v>
                </c:pt>
                <c:pt idx="1054">
                  <c:v>-0.33359453778164166</c:v>
                </c:pt>
                <c:pt idx="1055">
                  <c:v>-0.33359453778164166</c:v>
                </c:pt>
                <c:pt idx="1056">
                  <c:v>-0.33359453778164166</c:v>
                </c:pt>
                <c:pt idx="1057">
                  <c:v>-0.33359453778164166</c:v>
                </c:pt>
                <c:pt idx="1058">
                  <c:v>-0.33359453778164166</c:v>
                </c:pt>
                <c:pt idx="1059">
                  <c:v>-0.33359453778164166</c:v>
                </c:pt>
                <c:pt idx="1060">
                  <c:v>-0.33359453778164166</c:v>
                </c:pt>
                <c:pt idx="1061">
                  <c:v>-0.33359453778164166</c:v>
                </c:pt>
                <c:pt idx="1062">
                  <c:v>-0.33359453778164166</c:v>
                </c:pt>
                <c:pt idx="1063">
                  <c:v>-0.33359453778164166</c:v>
                </c:pt>
                <c:pt idx="1064">
                  <c:v>-0.33359453778164166</c:v>
                </c:pt>
                <c:pt idx="1065">
                  <c:v>-0.33359453778164166</c:v>
                </c:pt>
                <c:pt idx="1066">
                  <c:v>-0.33359453778164166</c:v>
                </c:pt>
                <c:pt idx="1067">
                  <c:v>-0.33359453778164166</c:v>
                </c:pt>
                <c:pt idx="1068">
                  <c:v>-0.33359453778164166</c:v>
                </c:pt>
                <c:pt idx="1069">
                  <c:v>-0.33359453778164166</c:v>
                </c:pt>
                <c:pt idx="1070">
                  <c:v>-0.33359453778164166</c:v>
                </c:pt>
                <c:pt idx="1071">
                  <c:v>-0.33359453778164166</c:v>
                </c:pt>
                <c:pt idx="1072">
                  <c:v>-0.33359453778164166</c:v>
                </c:pt>
                <c:pt idx="1073">
                  <c:v>-0.33359453778164166</c:v>
                </c:pt>
                <c:pt idx="1074">
                  <c:v>-0.33359453778164166</c:v>
                </c:pt>
                <c:pt idx="1075">
                  <c:v>-0.33359453778164166</c:v>
                </c:pt>
                <c:pt idx="1076">
                  <c:v>-0.33359453778164166</c:v>
                </c:pt>
                <c:pt idx="1077">
                  <c:v>-0.33359453778164166</c:v>
                </c:pt>
                <c:pt idx="1078">
                  <c:v>-0.33359453778164166</c:v>
                </c:pt>
                <c:pt idx="1079">
                  <c:v>-0.33359453778164166</c:v>
                </c:pt>
                <c:pt idx="1080">
                  <c:v>-0.33359453778164166</c:v>
                </c:pt>
                <c:pt idx="1081">
                  <c:v>-0.33359453778164166</c:v>
                </c:pt>
                <c:pt idx="1082">
                  <c:v>-0.33359453778164166</c:v>
                </c:pt>
                <c:pt idx="1083">
                  <c:v>-0.33359453778164166</c:v>
                </c:pt>
                <c:pt idx="1084">
                  <c:v>-0.33359453778164166</c:v>
                </c:pt>
                <c:pt idx="1085">
                  <c:v>-0.33359453778164166</c:v>
                </c:pt>
                <c:pt idx="1086">
                  <c:v>-0.33359453778164166</c:v>
                </c:pt>
                <c:pt idx="1087">
                  <c:v>-0.33359453778164166</c:v>
                </c:pt>
                <c:pt idx="1088">
                  <c:v>-0.33359453778164166</c:v>
                </c:pt>
                <c:pt idx="1089">
                  <c:v>-0.33359453778164166</c:v>
                </c:pt>
                <c:pt idx="1090">
                  <c:v>-0.33359453778164166</c:v>
                </c:pt>
                <c:pt idx="1091">
                  <c:v>-0.33359453778164166</c:v>
                </c:pt>
                <c:pt idx="1092">
                  <c:v>-0.33359453778164166</c:v>
                </c:pt>
                <c:pt idx="1093">
                  <c:v>-0.33359453778164166</c:v>
                </c:pt>
                <c:pt idx="1094">
                  <c:v>-0.33359453778164166</c:v>
                </c:pt>
                <c:pt idx="1095">
                  <c:v>-0.33359453778164166</c:v>
                </c:pt>
                <c:pt idx="1096">
                  <c:v>-0.33359453778164166</c:v>
                </c:pt>
                <c:pt idx="1097">
                  <c:v>-0.33359453778164166</c:v>
                </c:pt>
                <c:pt idx="1098">
                  <c:v>-0.33359453778164166</c:v>
                </c:pt>
                <c:pt idx="1099">
                  <c:v>-0.33359453778164166</c:v>
                </c:pt>
                <c:pt idx="1100">
                  <c:v>-0.33359453778164166</c:v>
                </c:pt>
                <c:pt idx="1101">
                  <c:v>-0.33359453778164166</c:v>
                </c:pt>
                <c:pt idx="1102">
                  <c:v>-0.33359453778164166</c:v>
                </c:pt>
                <c:pt idx="1103">
                  <c:v>-0.35559453778164168</c:v>
                </c:pt>
                <c:pt idx="1104">
                  <c:v>-0.37779453778164168</c:v>
                </c:pt>
                <c:pt idx="1105">
                  <c:v>-0.39959453778164167</c:v>
                </c:pt>
                <c:pt idx="1106">
                  <c:v>-0.42179453778164167</c:v>
                </c:pt>
                <c:pt idx="1107">
                  <c:v>-0.44379453778164168</c:v>
                </c:pt>
                <c:pt idx="1108">
                  <c:v>-0.4657945377816417</c:v>
                </c:pt>
                <c:pt idx="1109">
                  <c:v>-0.48779453778164172</c:v>
                </c:pt>
                <c:pt idx="1110">
                  <c:v>-0.50979453778164174</c:v>
                </c:pt>
                <c:pt idx="1111">
                  <c:v>-0.53199453778164174</c:v>
                </c:pt>
                <c:pt idx="1112">
                  <c:v>-0.55399453778164176</c:v>
                </c:pt>
                <c:pt idx="1113">
                  <c:v>-0.57599453778164178</c:v>
                </c:pt>
                <c:pt idx="1114">
                  <c:v>-0.5979945377816418</c:v>
                </c:pt>
                <c:pt idx="1115">
                  <c:v>-0.61999453778164182</c:v>
                </c:pt>
                <c:pt idx="1116">
                  <c:v>-0.64199453778164184</c:v>
                </c:pt>
                <c:pt idx="1117">
                  <c:v>-0.66399453778164186</c:v>
                </c:pt>
                <c:pt idx="1118">
                  <c:v>-0.68599453778164188</c:v>
                </c:pt>
                <c:pt idx="1119">
                  <c:v>-0.7079945377816419</c:v>
                </c:pt>
                <c:pt idx="1120">
                  <c:v>-0.72999453778164192</c:v>
                </c:pt>
                <c:pt idx="1121">
                  <c:v>-0.75199453778164194</c:v>
                </c:pt>
                <c:pt idx="1122">
                  <c:v>-0.77419453778164193</c:v>
                </c:pt>
                <c:pt idx="1123">
                  <c:v>-0.79619453778164195</c:v>
                </c:pt>
                <c:pt idx="1124">
                  <c:v>-0.81799453778164199</c:v>
                </c:pt>
                <c:pt idx="1125">
                  <c:v>-0.84019453778164199</c:v>
                </c:pt>
                <c:pt idx="1126">
                  <c:v>-0.86219453778164201</c:v>
                </c:pt>
                <c:pt idx="1127">
                  <c:v>-0.88419453778164203</c:v>
                </c:pt>
                <c:pt idx="1128">
                  <c:v>-0.90619453778164205</c:v>
                </c:pt>
                <c:pt idx="1129">
                  <c:v>-0.92819453778164207</c:v>
                </c:pt>
                <c:pt idx="1130">
                  <c:v>-0.95019453778164209</c:v>
                </c:pt>
                <c:pt idx="1131">
                  <c:v>-0.97219453778164211</c:v>
                </c:pt>
                <c:pt idx="1132">
                  <c:v>-0.99419453778164213</c:v>
                </c:pt>
                <c:pt idx="1133">
                  <c:v>-1.0161945377816421</c:v>
                </c:pt>
                <c:pt idx="1134">
                  <c:v>-1.0381945377816422</c:v>
                </c:pt>
                <c:pt idx="1135">
                  <c:v>-1.0601945377816422</c:v>
                </c:pt>
                <c:pt idx="1136">
                  <c:v>-1.0821945377816422</c:v>
                </c:pt>
                <c:pt idx="1137">
                  <c:v>-1.1041945377816422</c:v>
                </c:pt>
                <c:pt idx="1138">
                  <c:v>-1.1263945377816422</c:v>
                </c:pt>
                <c:pt idx="1139">
                  <c:v>-1.1481945377816423</c:v>
                </c:pt>
                <c:pt idx="1140">
                  <c:v>-1.1701945377816423</c:v>
                </c:pt>
                <c:pt idx="1141">
                  <c:v>-1.1921945377816423</c:v>
                </c:pt>
                <c:pt idx="1142">
                  <c:v>-1.2143945377816423</c:v>
                </c:pt>
                <c:pt idx="1143">
                  <c:v>-1.2363945377816423</c:v>
                </c:pt>
                <c:pt idx="1144">
                  <c:v>-1.2583945377816423</c:v>
                </c:pt>
                <c:pt idx="1145">
                  <c:v>-1.2803945377816424</c:v>
                </c:pt>
                <c:pt idx="1146">
                  <c:v>-1.3023945377816424</c:v>
                </c:pt>
                <c:pt idx="1147">
                  <c:v>-1.3243945377816424</c:v>
                </c:pt>
                <c:pt idx="1148">
                  <c:v>-1.3463945377816424</c:v>
                </c:pt>
                <c:pt idx="1149">
                  <c:v>-1.3683945377816424</c:v>
                </c:pt>
                <c:pt idx="1150">
                  <c:v>-1.3903945377816425</c:v>
                </c:pt>
                <c:pt idx="1151">
                  <c:v>-1.4123945377816425</c:v>
                </c:pt>
                <c:pt idx="1152">
                  <c:v>-1.4345945377816425</c:v>
                </c:pt>
                <c:pt idx="1153">
                  <c:v>-1.4565945377816425</c:v>
                </c:pt>
                <c:pt idx="1154">
                  <c:v>-1.4785945377816425</c:v>
                </c:pt>
                <c:pt idx="1155">
                  <c:v>-1.5005945377816425</c:v>
                </c:pt>
                <c:pt idx="1156">
                  <c:v>-1.5225945377816426</c:v>
                </c:pt>
                <c:pt idx="1157">
                  <c:v>-1.5445945377816426</c:v>
                </c:pt>
                <c:pt idx="1158">
                  <c:v>-1.5665945377816426</c:v>
                </c:pt>
                <c:pt idx="1159">
                  <c:v>-1.5885945377816426</c:v>
                </c:pt>
                <c:pt idx="1160">
                  <c:v>-1.6105945377816426</c:v>
                </c:pt>
                <c:pt idx="1161">
                  <c:v>-1.6327945377816426</c:v>
                </c:pt>
                <c:pt idx="1162">
                  <c:v>-1.6547945377816426</c:v>
                </c:pt>
                <c:pt idx="1163">
                  <c:v>-1.6767945377816427</c:v>
                </c:pt>
                <c:pt idx="1164">
                  <c:v>-1.6987945377816427</c:v>
                </c:pt>
                <c:pt idx="1165">
                  <c:v>-1.7207945377816427</c:v>
                </c:pt>
                <c:pt idx="1166">
                  <c:v>-1.7427945377816427</c:v>
                </c:pt>
                <c:pt idx="1167">
                  <c:v>-1.7647945377816427</c:v>
                </c:pt>
                <c:pt idx="1168">
                  <c:v>-1.7867945377816428</c:v>
                </c:pt>
                <c:pt idx="1169">
                  <c:v>-1.8087945377816428</c:v>
                </c:pt>
                <c:pt idx="1170">
                  <c:v>-1.8307945377816428</c:v>
                </c:pt>
                <c:pt idx="1171">
                  <c:v>-1.8525945377816428</c:v>
                </c:pt>
                <c:pt idx="1172">
                  <c:v>-1.8747945377816428</c:v>
                </c:pt>
                <c:pt idx="1173">
                  <c:v>-1.8967945377816429</c:v>
                </c:pt>
                <c:pt idx="1174">
                  <c:v>-1.9187945377816429</c:v>
                </c:pt>
                <c:pt idx="1175">
                  <c:v>-1.9407945377816429</c:v>
                </c:pt>
                <c:pt idx="1176">
                  <c:v>-1.9627945377816429</c:v>
                </c:pt>
                <c:pt idx="1177">
                  <c:v>-1.9847945377816429</c:v>
                </c:pt>
                <c:pt idx="1178">
                  <c:v>-2.006794537781643</c:v>
                </c:pt>
                <c:pt idx="1179">
                  <c:v>-2.0287945377816428</c:v>
                </c:pt>
                <c:pt idx="1180">
                  <c:v>-2.0507945377816426</c:v>
                </c:pt>
                <c:pt idx="1181">
                  <c:v>-2.0727945377816424</c:v>
                </c:pt>
                <c:pt idx="1182">
                  <c:v>-2.0947945377816422</c:v>
                </c:pt>
                <c:pt idx="1183">
                  <c:v>-2.1169945377816424</c:v>
                </c:pt>
                <c:pt idx="1184">
                  <c:v>-2.1389945377816422</c:v>
                </c:pt>
                <c:pt idx="1185">
                  <c:v>-2.160994537781642</c:v>
                </c:pt>
                <c:pt idx="1186">
                  <c:v>-2.1829945377816418</c:v>
                </c:pt>
                <c:pt idx="1187">
                  <c:v>-2.2049945377816416</c:v>
                </c:pt>
                <c:pt idx="1188">
                  <c:v>-2.2269945377816414</c:v>
                </c:pt>
                <c:pt idx="1189">
                  <c:v>-2.2489945377816412</c:v>
                </c:pt>
                <c:pt idx="1190">
                  <c:v>-2.270994537781641</c:v>
                </c:pt>
                <c:pt idx="1191">
                  <c:v>-2.2927945377816408</c:v>
                </c:pt>
                <c:pt idx="1192">
                  <c:v>-2.3147945377816406</c:v>
                </c:pt>
                <c:pt idx="1193">
                  <c:v>-2.3369945377816408</c:v>
                </c:pt>
                <c:pt idx="1194">
                  <c:v>-2.3589945377816406</c:v>
                </c:pt>
                <c:pt idx="1195">
                  <c:v>-2.3809945377816404</c:v>
                </c:pt>
                <c:pt idx="1196">
                  <c:v>-2.4029945377816402</c:v>
                </c:pt>
                <c:pt idx="1197">
                  <c:v>-2.42499453778164</c:v>
                </c:pt>
                <c:pt idx="1198">
                  <c:v>-2.4469945377816398</c:v>
                </c:pt>
                <c:pt idx="1199">
                  <c:v>-2.4689945377816396</c:v>
                </c:pt>
                <c:pt idx="1200">
                  <c:v>-2.4909945377816394</c:v>
                </c:pt>
                <c:pt idx="1201">
                  <c:v>-2.5129945377816392</c:v>
                </c:pt>
                <c:pt idx="1202">
                  <c:v>-2.534994537781639</c:v>
                </c:pt>
                <c:pt idx="1203">
                  <c:v>-2.5571945377816392</c:v>
                </c:pt>
                <c:pt idx="1204">
                  <c:v>-2.579194537781639</c:v>
                </c:pt>
                <c:pt idx="1205">
                  <c:v>-2.6011945377816388</c:v>
                </c:pt>
                <c:pt idx="1206">
                  <c:v>-2.6231945377816386</c:v>
                </c:pt>
                <c:pt idx="1207">
                  <c:v>-2.6451945377816384</c:v>
                </c:pt>
                <c:pt idx="1208">
                  <c:v>-2.6671945377816382</c:v>
                </c:pt>
                <c:pt idx="1209">
                  <c:v>-2.689194537781638</c:v>
                </c:pt>
                <c:pt idx="1210">
                  <c:v>-2.7111945377816378</c:v>
                </c:pt>
                <c:pt idx="1211">
                  <c:v>-2.7331945377816376</c:v>
                </c:pt>
                <c:pt idx="1212">
                  <c:v>-2.7551945377816374</c:v>
                </c:pt>
                <c:pt idx="1213">
                  <c:v>-2.7771945377816372</c:v>
                </c:pt>
                <c:pt idx="1214">
                  <c:v>-2.799194537781637</c:v>
                </c:pt>
                <c:pt idx="1215">
                  <c:v>-2.8211945377816368</c:v>
                </c:pt>
                <c:pt idx="1216">
                  <c:v>-2.8431945377816366</c:v>
                </c:pt>
                <c:pt idx="1217">
                  <c:v>-2.8651945377816364</c:v>
                </c:pt>
                <c:pt idx="1218">
                  <c:v>-2.8871945377816361</c:v>
                </c:pt>
                <c:pt idx="1219">
                  <c:v>-2.9091945377816359</c:v>
                </c:pt>
                <c:pt idx="1220">
                  <c:v>-2.9311945377816357</c:v>
                </c:pt>
                <c:pt idx="1221">
                  <c:v>-2.9531945377816355</c:v>
                </c:pt>
                <c:pt idx="1222">
                  <c:v>-2.9751945377816353</c:v>
                </c:pt>
                <c:pt idx="1223">
                  <c:v>-2.9971945377816351</c:v>
                </c:pt>
                <c:pt idx="1224">
                  <c:v>-3.0191945377816349</c:v>
                </c:pt>
                <c:pt idx="1225">
                  <c:v>-3.0411945377816347</c:v>
                </c:pt>
                <c:pt idx="1226">
                  <c:v>-3.0631945377816345</c:v>
                </c:pt>
                <c:pt idx="1227">
                  <c:v>-3.0851945377816343</c:v>
                </c:pt>
                <c:pt idx="1228">
                  <c:v>-3.1071945377816341</c:v>
                </c:pt>
                <c:pt idx="1229">
                  <c:v>-3.1291945377816339</c:v>
                </c:pt>
                <c:pt idx="1230">
                  <c:v>3.1319907693979525</c:v>
                </c:pt>
                <c:pt idx="1231">
                  <c:v>3.1099907693979527</c:v>
                </c:pt>
                <c:pt idx="1232">
                  <c:v>3.0879907693979529</c:v>
                </c:pt>
                <c:pt idx="1233">
                  <c:v>3.0659907693979531</c:v>
                </c:pt>
                <c:pt idx="1234">
                  <c:v>3.0437907693979529</c:v>
                </c:pt>
                <c:pt idx="1235">
                  <c:v>3.0217907693979531</c:v>
                </c:pt>
                <c:pt idx="1236">
                  <c:v>2.9997907693979533</c:v>
                </c:pt>
                <c:pt idx="1237">
                  <c:v>2.9777907693979535</c:v>
                </c:pt>
                <c:pt idx="1238">
                  <c:v>2.9557907693979537</c:v>
                </c:pt>
                <c:pt idx="1239">
                  <c:v>2.9337907693979539</c:v>
                </c:pt>
                <c:pt idx="1240">
                  <c:v>2.9117907693979541</c:v>
                </c:pt>
                <c:pt idx="1241">
                  <c:v>2.8897907693979543</c:v>
                </c:pt>
                <c:pt idx="1242">
                  <c:v>2.8677907693979545</c:v>
                </c:pt>
                <c:pt idx="1243">
                  <c:v>2.8457907693979547</c:v>
                </c:pt>
                <c:pt idx="1244">
                  <c:v>2.8237907693979549</c:v>
                </c:pt>
                <c:pt idx="1245">
                  <c:v>2.8015907693979547</c:v>
                </c:pt>
                <c:pt idx="1246">
                  <c:v>2.7795907693979549</c:v>
                </c:pt>
                <c:pt idx="1247">
                  <c:v>2.7575907693979551</c:v>
                </c:pt>
                <c:pt idx="1248">
                  <c:v>2.7357907693979553</c:v>
                </c:pt>
                <c:pt idx="1249">
                  <c:v>2.7357907693979553</c:v>
                </c:pt>
                <c:pt idx="1250">
                  <c:v>2.6927675135840019</c:v>
                </c:pt>
                <c:pt idx="1251">
                  <c:v>2.6505194515684982</c:v>
                </c:pt>
                <c:pt idx="1252">
                  <c:v>2.6078837926537695</c:v>
                </c:pt>
                <c:pt idx="1253">
                  <c:v>2.5652481337390407</c:v>
                </c:pt>
                <c:pt idx="1254">
                  <c:v>2.5222248779250873</c:v>
                </c:pt>
                <c:pt idx="1255">
                  <c:v>2.4795892190103586</c:v>
                </c:pt>
                <c:pt idx="1256">
                  <c:v>2.4369535600956298</c:v>
                </c:pt>
                <c:pt idx="1257">
                  <c:v>2.394317901180901</c:v>
                </c:pt>
                <c:pt idx="1258">
                  <c:v>2.3516822422661723</c:v>
                </c:pt>
                <c:pt idx="1259">
                  <c:v>2.3090465833514435</c:v>
                </c:pt>
                <c:pt idx="1260">
                  <c:v>2.2664109244367148</c:v>
                </c:pt>
                <c:pt idx="1261">
                  <c:v>2.2664109244367148</c:v>
                </c:pt>
                <c:pt idx="1262">
                  <c:v>2.2664109244367148</c:v>
                </c:pt>
                <c:pt idx="1263">
                  <c:v>2.2664109244367148</c:v>
                </c:pt>
                <c:pt idx="1264">
                  <c:v>2.2664109244367148</c:v>
                </c:pt>
                <c:pt idx="1265">
                  <c:v>2.2664109244367148</c:v>
                </c:pt>
                <c:pt idx="1266">
                  <c:v>2.2664109244367148</c:v>
                </c:pt>
                <c:pt idx="1267">
                  <c:v>2.2664109244367148</c:v>
                </c:pt>
                <c:pt idx="1268">
                  <c:v>2.2664109244367148</c:v>
                </c:pt>
                <c:pt idx="1269">
                  <c:v>2.2664109244367148</c:v>
                </c:pt>
                <c:pt idx="1270">
                  <c:v>2.2664109244367148</c:v>
                </c:pt>
                <c:pt idx="1271">
                  <c:v>2.2664109244367148</c:v>
                </c:pt>
                <c:pt idx="1272">
                  <c:v>2.2664109244367148</c:v>
                </c:pt>
                <c:pt idx="1273">
                  <c:v>2.2664109244367148</c:v>
                </c:pt>
                <c:pt idx="1274">
                  <c:v>2.2664109244367148</c:v>
                </c:pt>
                <c:pt idx="1275">
                  <c:v>2.2664109244367148</c:v>
                </c:pt>
                <c:pt idx="1276">
                  <c:v>2.2664109244367148</c:v>
                </c:pt>
                <c:pt idx="1277">
                  <c:v>2.2664109244367148</c:v>
                </c:pt>
                <c:pt idx="1278">
                  <c:v>2.2664109244367148</c:v>
                </c:pt>
                <c:pt idx="1279">
                  <c:v>2.2664109244367148</c:v>
                </c:pt>
                <c:pt idx="1280">
                  <c:v>2.2664109244367148</c:v>
                </c:pt>
                <c:pt idx="1281">
                  <c:v>2.2664109244367148</c:v>
                </c:pt>
                <c:pt idx="1282">
                  <c:v>2.2664109244367148</c:v>
                </c:pt>
                <c:pt idx="1283">
                  <c:v>2.2664109244367148</c:v>
                </c:pt>
                <c:pt idx="1284">
                  <c:v>2.2664109244367148</c:v>
                </c:pt>
                <c:pt idx="1285">
                  <c:v>2.2664109244367148</c:v>
                </c:pt>
                <c:pt idx="1286">
                  <c:v>2.2664109244367148</c:v>
                </c:pt>
                <c:pt idx="1287">
                  <c:v>2.2664109244367148</c:v>
                </c:pt>
                <c:pt idx="1288">
                  <c:v>2.2664109244367148</c:v>
                </c:pt>
                <c:pt idx="1289">
                  <c:v>2.2664109244367148</c:v>
                </c:pt>
                <c:pt idx="1290">
                  <c:v>2.2664109244367148</c:v>
                </c:pt>
                <c:pt idx="1291">
                  <c:v>2.2664109244367148</c:v>
                </c:pt>
                <c:pt idx="1292">
                  <c:v>2.2664109244367148</c:v>
                </c:pt>
                <c:pt idx="1293">
                  <c:v>2.2664109244367148</c:v>
                </c:pt>
                <c:pt idx="1294">
                  <c:v>2.2664109244367148</c:v>
                </c:pt>
                <c:pt idx="1295">
                  <c:v>2.2664109244367148</c:v>
                </c:pt>
                <c:pt idx="1296">
                  <c:v>2.2664109244367148</c:v>
                </c:pt>
                <c:pt idx="1297">
                  <c:v>2.2664109244367148</c:v>
                </c:pt>
                <c:pt idx="1298">
                  <c:v>2.2664109244367148</c:v>
                </c:pt>
                <c:pt idx="1299">
                  <c:v>2.2664109244367148</c:v>
                </c:pt>
                <c:pt idx="1300">
                  <c:v>2.2664109244367148</c:v>
                </c:pt>
                <c:pt idx="1301">
                  <c:v>2.2664109244367148</c:v>
                </c:pt>
                <c:pt idx="1302">
                  <c:v>2.2664109244367148</c:v>
                </c:pt>
                <c:pt idx="1303">
                  <c:v>2.2664109244367148</c:v>
                </c:pt>
                <c:pt idx="1304">
                  <c:v>2.2664109244367148</c:v>
                </c:pt>
                <c:pt idx="1305">
                  <c:v>2.2664109244367148</c:v>
                </c:pt>
                <c:pt idx="1306">
                  <c:v>2.2664109244367148</c:v>
                </c:pt>
                <c:pt idx="1307">
                  <c:v>2.2664109244367148</c:v>
                </c:pt>
                <c:pt idx="1308">
                  <c:v>2.2664109244367148</c:v>
                </c:pt>
                <c:pt idx="1309">
                  <c:v>2.2664109244367148</c:v>
                </c:pt>
                <c:pt idx="1310">
                  <c:v>2.2664109244367148</c:v>
                </c:pt>
                <c:pt idx="1311">
                  <c:v>2.2664109244367148</c:v>
                </c:pt>
                <c:pt idx="1312">
                  <c:v>2.2664109244367148</c:v>
                </c:pt>
                <c:pt idx="1313">
                  <c:v>2.2664109244367148</c:v>
                </c:pt>
                <c:pt idx="1314">
                  <c:v>2.2664109244367148</c:v>
                </c:pt>
                <c:pt idx="1315">
                  <c:v>2.2664109244367148</c:v>
                </c:pt>
                <c:pt idx="1316">
                  <c:v>2.2664109244367148</c:v>
                </c:pt>
                <c:pt idx="1317">
                  <c:v>2.2664109244367148</c:v>
                </c:pt>
                <c:pt idx="1318">
                  <c:v>2.2664109244367148</c:v>
                </c:pt>
                <c:pt idx="1319">
                  <c:v>2.2664109244367148</c:v>
                </c:pt>
                <c:pt idx="1320">
                  <c:v>2.2664109244367148</c:v>
                </c:pt>
                <c:pt idx="1321">
                  <c:v>2.2664109244367148</c:v>
                </c:pt>
                <c:pt idx="1322">
                  <c:v>2.2664109244367148</c:v>
                </c:pt>
                <c:pt idx="1323">
                  <c:v>2.2664109244367148</c:v>
                </c:pt>
                <c:pt idx="1324">
                  <c:v>2.2664109244367148</c:v>
                </c:pt>
                <c:pt idx="1325">
                  <c:v>2.2664109244367148</c:v>
                </c:pt>
                <c:pt idx="1326">
                  <c:v>2.2664109244367148</c:v>
                </c:pt>
                <c:pt idx="1327">
                  <c:v>2.2664109244367148</c:v>
                </c:pt>
                <c:pt idx="1328">
                  <c:v>2.2664109244367148</c:v>
                </c:pt>
                <c:pt idx="1329">
                  <c:v>2.2664109244367148</c:v>
                </c:pt>
                <c:pt idx="1330">
                  <c:v>2.2664109244367148</c:v>
                </c:pt>
                <c:pt idx="1331">
                  <c:v>2.2664109244367148</c:v>
                </c:pt>
                <c:pt idx="1332">
                  <c:v>2.2664109244367148</c:v>
                </c:pt>
                <c:pt idx="1333">
                  <c:v>2.244410924436715</c:v>
                </c:pt>
                <c:pt idx="1334">
                  <c:v>2.2226109244367152</c:v>
                </c:pt>
                <c:pt idx="1335">
                  <c:v>2.2004109244367149</c:v>
                </c:pt>
                <c:pt idx="1336">
                  <c:v>2.1784109244367151</c:v>
                </c:pt>
                <c:pt idx="1337">
                  <c:v>2.1564109244367153</c:v>
                </c:pt>
                <c:pt idx="1338">
                  <c:v>2.1344109244367155</c:v>
                </c:pt>
                <c:pt idx="1339">
                  <c:v>2.1124109244367157</c:v>
                </c:pt>
                <c:pt idx="1340">
                  <c:v>2.0904109244367159</c:v>
                </c:pt>
                <c:pt idx="1341">
                  <c:v>2.0684109244367161</c:v>
                </c:pt>
                <c:pt idx="1342">
                  <c:v>2.0464109244367163</c:v>
                </c:pt>
                <c:pt idx="1343">
                  <c:v>2.0244109244367166</c:v>
                </c:pt>
                <c:pt idx="1344">
                  <c:v>2.0024109244367168</c:v>
                </c:pt>
                <c:pt idx="1345">
                  <c:v>1.9804109244367167</c:v>
                </c:pt>
                <c:pt idx="1346">
                  <c:v>1.9584109244367167</c:v>
                </c:pt>
                <c:pt idx="1347">
                  <c:v>1.9364109244367167</c:v>
                </c:pt>
                <c:pt idx="1348">
                  <c:v>1.9144109244367167</c:v>
                </c:pt>
                <c:pt idx="1349">
                  <c:v>1.8924109244367167</c:v>
                </c:pt>
                <c:pt idx="1350">
                  <c:v>1.8704109244367166</c:v>
                </c:pt>
                <c:pt idx="1351">
                  <c:v>1.8484109244367166</c:v>
                </c:pt>
                <c:pt idx="1352">
                  <c:v>1.8264109244367166</c:v>
                </c:pt>
                <c:pt idx="1353">
                  <c:v>1.8044109244367166</c:v>
                </c:pt>
                <c:pt idx="1354">
                  <c:v>1.7824109244367166</c:v>
                </c:pt>
                <c:pt idx="1355">
                  <c:v>1.7604109244367165</c:v>
                </c:pt>
                <c:pt idx="1356">
                  <c:v>1.7382109244367165</c:v>
                </c:pt>
                <c:pt idx="1357">
                  <c:v>1.7162109244367165</c:v>
                </c:pt>
                <c:pt idx="1358">
                  <c:v>1.6942109244367165</c:v>
                </c:pt>
                <c:pt idx="1359">
                  <c:v>1.6722109244367165</c:v>
                </c:pt>
                <c:pt idx="1360">
                  <c:v>1.6502109244367165</c:v>
                </c:pt>
                <c:pt idx="1361">
                  <c:v>1.6282109244367164</c:v>
                </c:pt>
                <c:pt idx="1362">
                  <c:v>1.6062109244367164</c:v>
                </c:pt>
                <c:pt idx="1363">
                  <c:v>1.5844109244367164</c:v>
                </c:pt>
                <c:pt idx="1364">
                  <c:v>1.5624109244367164</c:v>
                </c:pt>
                <c:pt idx="1365">
                  <c:v>1.5404109244367163</c:v>
                </c:pt>
                <c:pt idx="1366">
                  <c:v>1.5184109244367163</c:v>
                </c:pt>
                <c:pt idx="1367">
                  <c:v>1.4964109244367163</c:v>
                </c:pt>
                <c:pt idx="1368">
                  <c:v>1.4744109244367163</c:v>
                </c:pt>
                <c:pt idx="1369">
                  <c:v>1.4524109244367163</c:v>
                </c:pt>
                <c:pt idx="1370">
                  <c:v>1.4304109244367162</c:v>
                </c:pt>
                <c:pt idx="1371">
                  <c:v>1.4084109244367162</c:v>
                </c:pt>
                <c:pt idx="1372">
                  <c:v>1.3864109244367162</c:v>
                </c:pt>
                <c:pt idx="1373">
                  <c:v>1.3644109244367162</c:v>
                </c:pt>
                <c:pt idx="1374">
                  <c:v>1.3426109244367161</c:v>
                </c:pt>
                <c:pt idx="1375">
                  <c:v>1.3206109244367161</c:v>
                </c:pt>
                <c:pt idx="1376">
                  <c:v>1.2984109244367161</c:v>
                </c:pt>
                <c:pt idx="1377">
                  <c:v>1.2764109244367161</c:v>
                </c:pt>
                <c:pt idx="1378">
                  <c:v>1.2544109244367161</c:v>
                </c:pt>
                <c:pt idx="1379">
                  <c:v>1.2324109244367161</c:v>
                </c:pt>
                <c:pt idx="1380">
                  <c:v>1.2104109244367161</c:v>
                </c:pt>
                <c:pt idx="1381">
                  <c:v>1.188410924436716</c:v>
                </c:pt>
                <c:pt idx="1382">
                  <c:v>1.166410924436716</c:v>
                </c:pt>
                <c:pt idx="1383">
                  <c:v>1.144410924436716</c:v>
                </c:pt>
                <c:pt idx="1384">
                  <c:v>1.122410924436716</c:v>
                </c:pt>
                <c:pt idx="1385">
                  <c:v>1.100410924436716</c:v>
                </c:pt>
                <c:pt idx="1386">
                  <c:v>1.078210924436716</c:v>
                </c:pt>
                <c:pt idx="1387">
                  <c:v>1.0562109244367159</c:v>
                </c:pt>
                <c:pt idx="1388">
                  <c:v>1.0342109244367159</c:v>
                </c:pt>
                <c:pt idx="1389">
                  <c:v>1.0122109244367159</c:v>
                </c:pt>
                <c:pt idx="1390">
                  <c:v>0.99021092443671588</c:v>
                </c:pt>
                <c:pt idx="1391">
                  <c:v>0.96821092443671586</c:v>
                </c:pt>
                <c:pt idx="1392">
                  <c:v>0.94621092443671584</c:v>
                </c:pt>
                <c:pt idx="1393">
                  <c:v>0.92421092443671582</c:v>
                </c:pt>
                <c:pt idx="1394">
                  <c:v>0.9022109244367158</c:v>
                </c:pt>
                <c:pt idx="1395">
                  <c:v>0.88021092443671578</c:v>
                </c:pt>
                <c:pt idx="1396">
                  <c:v>0.85821092443671576</c:v>
                </c:pt>
                <c:pt idx="1397">
                  <c:v>0.83621092443671574</c:v>
                </c:pt>
                <c:pt idx="1398">
                  <c:v>0.81401092443671574</c:v>
                </c:pt>
                <c:pt idx="1399">
                  <c:v>0.7922109244367157</c:v>
                </c:pt>
                <c:pt idx="1400">
                  <c:v>0.7700109244367157</c:v>
                </c:pt>
                <c:pt idx="1401">
                  <c:v>0.74801092443671569</c:v>
                </c:pt>
                <c:pt idx="1402">
                  <c:v>0.72601092443671567</c:v>
                </c:pt>
                <c:pt idx="1403">
                  <c:v>0.70401092443671565</c:v>
                </c:pt>
                <c:pt idx="1404">
                  <c:v>0.68201092443671563</c:v>
                </c:pt>
                <c:pt idx="1405">
                  <c:v>0.66001092443671561</c:v>
                </c:pt>
                <c:pt idx="1406">
                  <c:v>0.66001092443671561</c:v>
                </c:pt>
                <c:pt idx="1407">
                  <c:v>0.61698766862276211</c:v>
                </c:pt>
                <c:pt idx="1408">
                  <c:v>0.57435200970803346</c:v>
                </c:pt>
                <c:pt idx="1409">
                  <c:v>0.53171635079330481</c:v>
                </c:pt>
                <c:pt idx="1410">
                  <c:v>0.48908069187857611</c:v>
                </c:pt>
                <c:pt idx="1411">
                  <c:v>0.44644503296384741</c:v>
                </c:pt>
                <c:pt idx="1412">
                  <c:v>0.40380937404911871</c:v>
                </c:pt>
                <c:pt idx="1413">
                  <c:v>0.36117371513439001</c:v>
                </c:pt>
                <c:pt idx="1414">
                  <c:v>0.3185380562196613</c:v>
                </c:pt>
                <c:pt idx="1415">
                  <c:v>0.2759023973049326</c:v>
                </c:pt>
                <c:pt idx="1416">
                  <c:v>0.2332667383902039</c:v>
                </c:pt>
                <c:pt idx="1417">
                  <c:v>0.1902434825762504</c:v>
                </c:pt>
                <c:pt idx="1418">
                  <c:v>0.1476078236615217</c:v>
                </c:pt>
                <c:pt idx="1419">
                  <c:v>0.104972164746793</c:v>
                </c:pt>
                <c:pt idx="1420">
                  <c:v>6.23365058320643E-2</c:v>
                </c:pt>
                <c:pt idx="1421">
                  <c:v>1.9700846917335604E-2</c:v>
                </c:pt>
                <c:pt idx="1422">
                  <c:v>-2.2934811997393091E-2</c:v>
                </c:pt>
                <c:pt idx="1423">
                  <c:v>-6.5570470912121787E-2</c:v>
                </c:pt>
                <c:pt idx="1424">
                  <c:v>-0.10820612982685049</c:v>
                </c:pt>
                <c:pt idx="1425">
                  <c:v>-0.15084178874157919</c:v>
                </c:pt>
                <c:pt idx="1426">
                  <c:v>-0.19347744765630789</c:v>
                </c:pt>
                <c:pt idx="1427">
                  <c:v>-0.2361131065710366</c:v>
                </c:pt>
                <c:pt idx="1428">
                  <c:v>-0.27874876548576527</c:v>
                </c:pt>
                <c:pt idx="1429">
                  <c:v>-0.32138442440049397</c:v>
                </c:pt>
                <c:pt idx="1430">
                  <c:v>-0.36402008331522268</c:v>
                </c:pt>
                <c:pt idx="1431">
                  <c:v>-0.40665574222995138</c:v>
                </c:pt>
                <c:pt idx="1432">
                  <c:v>-0.40665574222995138</c:v>
                </c:pt>
                <c:pt idx="1433">
                  <c:v>-0.40665574222995138</c:v>
                </c:pt>
                <c:pt idx="1434">
                  <c:v>-0.40665574222995138</c:v>
                </c:pt>
                <c:pt idx="1435">
                  <c:v>-0.40665574222995138</c:v>
                </c:pt>
                <c:pt idx="1436">
                  <c:v>-0.40665574222995138</c:v>
                </c:pt>
                <c:pt idx="1437">
                  <c:v>-0.40665574222995138</c:v>
                </c:pt>
                <c:pt idx="1438">
                  <c:v>-0.40665574222995138</c:v>
                </c:pt>
                <c:pt idx="1439">
                  <c:v>-0.40665574222995138</c:v>
                </c:pt>
                <c:pt idx="1440">
                  <c:v>-0.40665574222995138</c:v>
                </c:pt>
                <c:pt idx="1441">
                  <c:v>-0.40665574222995138</c:v>
                </c:pt>
                <c:pt idx="1442">
                  <c:v>-0.40665574222995138</c:v>
                </c:pt>
                <c:pt idx="1443">
                  <c:v>-0.40665574222995138</c:v>
                </c:pt>
                <c:pt idx="1444">
                  <c:v>-0.40665574222995138</c:v>
                </c:pt>
                <c:pt idx="1445">
                  <c:v>-0.40665574222995138</c:v>
                </c:pt>
                <c:pt idx="1446">
                  <c:v>-0.40665574222995138</c:v>
                </c:pt>
                <c:pt idx="1447">
                  <c:v>-0.40665574222995138</c:v>
                </c:pt>
                <c:pt idx="1448">
                  <c:v>-0.40665574222995138</c:v>
                </c:pt>
                <c:pt idx="1449">
                  <c:v>-0.40665574222995138</c:v>
                </c:pt>
                <c:pt idx="1450">
                  <c:v>-0.40665574222995138</c:v>
                </c:pt>
                <c:pt idx="1451">
                  <c:v>-0.40665574222995138</c:v>
                </c:pt>
                <c:pt idx="1452">
                  <c:v>-0.40665574222995138</c:v>
                </c:pt>
                <c:pt idx="1453">
                  <c:v>-0.40665574222995138</c:v>
                </c:pt>
                <c:pt idx="1454">
                  <c:v>-0.40665574222995138</c:v>
                </c:pt>
                <c:pt idx="1455">
                  <c:v>-0.40665574222995138</c:v>
                </c:pt>
                <c:pt idx="1456">
                  <c:v>-0.40665574222995138</c:v>
                </c:pt>
                <c:pt idx="1457">
                  <c:v>-0.40665574222995138</c:v>
                </c:pt>
                <c:pt idx="1458">
                  <c:v>-0.40665574222995138</c:v>
                </c:pt>
                <c:pt idx="1459">
                  <c:v>-0.40665574222995138</c:v>
                </c:pt>
                <c:pt idx="1460">
                  <c:v>-0.40665574222995138</c:v>
                </c:pt>
                <c:pt idx="1461">
                  <c:v>-0.40665574222995138</c:v>
                </c:pt>
                <c:pt idx="1462">
                  <c:v>-0.40665574222995138</c:v>
                </c:pt>
                <c:pt idx="1463">
                  <c:v>-0.40665574222995138</c:v>
                </c:pt>
                <c:pt idx="1464">
                  <c:v>-0.40665574222995138</c:v>
                </c:pt>
                <c:pt idx="1465">
                  <c:v>-0.40665574222995138</c:v>
                </c:pt>
                <c:pt idx="1466">
                  <c:v>-0.40665574222995138</c:v>
                </c:pt>
                <c:pt idx="1467">
                  <c:v>-0.40665574222995138</c:v>
                </c:pt>
                <c:pt idx="1468">
                  <c:v>-0.40665574222995138</c:v>
                </c:pt>
                <c:pt idx="1469">
                  <c:v>-0.40665574222995138</c:v>
                </c:pt>
                <c:pt idx="1470">
                  <c:v>-0.40665574222995138</c:v>
                </c:pt>
                <c:pt idx="1471">
                  <c:v>-0.40665574222995138</c:v>
                </c:pt>
                <c:pt idx="1472">
                  <c:v>-0.40665574222995138</c:v>
                </c:pt>
                <c:pt idx="1473">
                  <c:v>-0.40665574222995138</c:v>
                </c:pt>
                <c:pt idx="1474">
                  <c:v>-0.40665574222995138</c:v>
                </c:pt>
                <c:pt idx="1475">
                  <c:v>-0.40665574222995138</c:v>
                </c:pt>
                <c:pt idx="1476">
                  <c:v>-0.40665574222995138</c:v>
                </c:pt>
                <c:pt idx="1477">
                  <c:v>-0.40665574222995138</c:v>
                </c:pt>
                <c:pt idx="1478">
                  <c:v>-0.40665574222995138</c:v>
                </c:pt>
                <c:pt idx="1479">
                  <c:v>-0.40665574222995138</c:v>
                </c:pt>
                <c:pt idx="1480">
                  <c:v>-0.40665574222995138</c:v>
                </c:pt>
                <c:pt idx="1481">
                  <c:v>-0.40665574222995138</c:v>
                </c:pt>
                <c:pt idx="1482">
                  <c:v>-0.40665574222995138</c:v>
                </c:pt>
                <c:pt idx="1483">
                  <c:v>-0.40665574222995138</c:v>
                </c:pt>
                <c:pt idx="1484">
                  <c:v>-0.40665574222995138</c:v>
                </c:pt>
                <c:pt idx="1485">
                  <c:v>-0.40665574222995138</c:v>
                </c:pt>
                <c:pt idx="1486">
                  <c:v>-0.40665574222995138</c:v>
                </c:pt>
                <c:pt idx="1487">
                  <c:v>-0.40665574222995138</c:v>
                </c:pt>
                <c:pt idx="1488">
                  <c:v>-0.40665574222995138</c:v>
                </c:pt>
                <c:pt idx="1489">
                  <c:v>-0.40665574222995138</c:v>
                </c:pt>
                <c:pt idx="1490">
                  <c:v>-0.40665574222995138</c:v>
                </c:pt>
                <c:pt idx="1491">
                  <c:v>-0.40665574222995138</c:v>
                </c:pt>
                <c:pt idx="1492">
                  <c:v>-0.40665574222995138</c:v>
                </c:pt>
                <c:pt idx="1493">
                  <c:v>-0.40665574222995138</c:v>
                </c:pt>
                <c:pt idx="1494">
                  <c:v>-0.40665574222995138</c:v>
                </c:pt>
                <c:pt idx="1495">
                  <c:v>-0.40665574222995138</c:v>
                </c:pt>
                <c:pt idx="1496">
                  <c:v>-0.40665574222995138</c:v>
                </c:pt>
                <c:pt idx="1497">
                  <c:v>-0.40665574222995138</c:v>
                </c:pt>
                <c:pt idx="1498">
                  <c:v>-0.40665574222995138</c:v>
                </c:pt>
                <c:pt idx="1499">
                  <c:v>-0.40665574222995138</c:v>
                </c:pt>
                <c:pt idx="1500">
                  <c:v>-0.40665574222995138</c:v>
                </c:pt>
                <c:pt idx="1501">
                  <c:v>-0.40665574222995138</c:v>
                </c:pt>
                <c:pt idx="1502">
                  <c:v>-0.40665574222995138</c:v>
                </c:pt>
                <c:pt idx="1503">
                  <c:v>-0.40665574222995138</c:v>
                </c:pt>
                <c:pt idx="1504">
                  <c:v>-0.40665574222995138</c:v>
                </c:pt>
                <c:pt idx="1505">
                  <c:v>-0.40665574222995138</c:v>
                </c:pt>
                <c:pt idx="1506">
                  <c:v>-0.40665574222995138</c:v>
                </c:pt>
                <c:pt idx="1507">
                  <c:v>-0.40665574222995138</c:v>
                </c:pt>
                <c:pt idx="1508">
                  <c:v>-0.40665574222995138</c:v>
                </c:pt>
                <c:pt idx="1509">
                  <c:v>-0.40665574222995138</c:v>
                </c:pt>
                <c:pt idx="1510">
                  <c:v>-0.40665574222995138</c:v>
                </c:pt>
                <c:pt idx="1511">
                  <c:v>-0.40665574222995138</c:v>
                </c:pt>
                <c:pt idx="1512">
                  <c:v>-0.40665574222995138</c:v>
                </c:pt>
                <c:pt idx="1513">
                  <c:v>-0.40665574222995138</c:v>
                </c:pt>
                <c:pt idx="1514">
                  <c:v>-0.40665574222995138</c:v>
                </c:pt>
                <c:pt idx="1515">
                  <c:v>-0.40665574222995138</c:v>
                </c:pt>
                <c:pt idx="1516">
                  <c:v>-0.40665574222995138</c:v>
                </c:pt>
                <c:pt idx="1517">
                  <c:v>-0.40665574222995138</c:v>
                </c:pt>
                <c:pt idx="1518">
                  <c:v>-0.40665574222995138</c:v>
                </c:pt>
                <c:pt idx="1519">
                  <c:v>-0.40665574222995138</c:v>
                </c:pt>
                <c:pt idx="1520">
                  <c:v>-0.40665574222995138</c:v>
                </c:pt>
                <c:pt idx="1521">
                  <c:v>-0.40665574222995138</c:v>
                </c:pt>
                <c:pt idx="1522">
                  <c:v>-0.40665574222995138</c:v>
                </c:pt>
                <c:pt idx="1523">
                  <c:v>-0.40665574222995138</c:v>
                </c:pt>
                <c:pt idx="1524">
                  <c:v>-0.40665574222995138</c:v>
                </c:pt>
                <c:pt idx="1525">
                  <c:v>-0.40665574222995138</c:v>
                </c:pt>
                <c:pt idx="1526">
                  <c:v>-0.40665574222995138</c:v>
                </c:pt>
                <c:pt idx="1527">
                  <c:v>-0.40665574222995138</c:v>
                </c:pt>
                <c:pt idx="1528">
                  <c:v>-0.40665574222995138</c:v>
                </c:pt>
                <c:pt idx="1529">
                  <c:v>-0.40665574222995138</c:v>
                </c:pt>
                <c:pt idx="1530">
                  <c:v>-0.40665574222995138</c:v>
                </c:pt>
                <c:pt idx="1531">
                  <c:v>-0.40665574222995138</c:v>
                </c:pt>
                <c:pt idx="1532">
                  <c:v>-0.40665574222995138</c:v>
                </c:pt>
                <c:pt idx="1533">
                  <c:v>-0.40665574222995138</c:v>
                </c:pt>
                <c:pt idx="1534">
                  <c:v>-0.40665574222995138</c:v>
                </c:pt>
                <c:pt idx="1535">
                  <c:v>-0.40665574222995138</c:v>
                </c:pt>
                <c:pt idx="1536">
                  <c:v>-0.40665574222995138</c:v>
                </c:pt>
                <c:pt idx="1537">
                  <c:v>-0.40665574222995138</c:v>
                </c:pt>
                <c:pt idx="1538">
                  <c:v>-0.40665574222995138</c:v>
                </c:pt>
                <c:pt idx="1539">
                  <c:v>-0.40665574222995138</c:v>
                </c:pt>
                <c:pt idx="1540">
                  <c:v>-0.40665574222995138</c:v>
                </c:pt>
                <c:pt idx="1541">
                  <c:v>-0.40665574222995138</c:v>
                </c:pt>
                <c:pt idx="1542">
                  <c:v>-0.40665574222995138</c:v>
                </c:pt>
                <c:pt idx="1543">
                  <c:v>-0.40665574222995138</c:v>
                </c:pt>
                <c:pt idx="1544">
                  <c:v>-0.40665574222995138</c:v>
                </c:pt>
                <c:pt idx="1545">
                  <c:v>-0.40665574222995138</c:v>
                </c:pt>
                <c:pt idx="1546">
                  <c:v>-0.40665574222995138</c:v>
                </c:pt>
                <c:pt idx="1547">
                  <c:v>-0.40665574222995138</c:v>
                </c:pt>
                <c:pt idx="1548">
                  <c:v>-0.40665574222995138</c:v>
                </c:pt>
                <c:pt idx="1549">
                  <c:v>-0.40665574222995138</c:v>
                </c:pt>
                <c:pt idx="1550">
                  <c:v>-0.40665574222995138</c:v>
                </c:pt>
                <c:pt idx="1551">
                  <c:v>-0.40665574222995138</c:v>
                </c:pt>
                <c:pt idx="1552">
                  <c:v>-0.40665574222995138</c:v>
                </c:pt>
                <c:pt idx="1553">
                  <c:v>-0.40665574222995138</c:v>
                </c:pt>
                <c:pt idx="1554">
                  <c:v>-0.40665574222995138</c:v>
                </c:pt>
                <c:pt idx="1555">
                  <c:v>-0.40665574222995138</c:v>
                </c:pt>
                <c:pt idx="1556">
                  <c:v>-0.40665574222995138</c:v>
                </c:pt>
                <c:pt idx="1557">
                  <c:v>-0.40665574222995138</c:v>
                </c:pt>
                <c:pt idx="1558">
                  <c:v>-0.40665574222995138</c:v>
                </c:pt>
                <c:pt idx="1559">
                  <c:v>-0.40665574222995138</c:v>
                </c:pt>
                <c:pt idx="1560">
                  <c:v>-0.40665574222995138</c:v>
                </c:pt>
                <c:pt idx="1561">
                  <c:v>-0.40665574222995138</c:v>
                </c:pt>
                <c:pt idx="1562">
                  <c:v>-0.4286557422299514</c:v>
                </c:pt>
                <c:pt idx="1563">
                  <c:v>-0.45065574222995142</c:v>
                </c:pt>
                <c:pt idx="1564">
                  <c:v>-0.47265574222995144</c:v>
                </c:pt>
                <c:pt idx="1565">
                  <c:v>-0.49465574222995146</c:v>
                </c:pt>
                <c:pt idx="1566">
                  <c:v>-0.51665574222995148</c:v>
                </c:pt>
                <c:pt idx="1567">
                  <c:v>-0.5386557422299515</c:v>
                </c:pt>
                <c:pt idx="1568">
                  <c:v>-0.56065574222995151</c:v>
                </c:pt>
                <c:pt idx="1569">
                  <c:v>-0.58265574222995153</c:v>
                </c:pt>
                <c:pt idx="1570">
                  <c:v>-0.60465574222995155</c:v>
                </c:pt>
                <c:pt idx="1571">
                  <c:v>-0.62685574222995155</c:v>
                </c:pt>
                <c:pt idx="1572">
                  <c:v>-0.64865574222995159</c:v>
                </c:pt>
                <c:pt idx="1573">
                  <c:v>-0.67065574222995161</c:v>
                </c:pt>
                <c:pt idx="1574">
                  <c:v>-0.69265574222995163</c:v>
                </c:pt>
                <c:pt idx="1575">
                  <c:v>-0.71465574222995165</c:v>
                </c:pt>
                <c:pt idx="1576">
                  <c:v>-0.73665574222995167</c:v>
                </c:pt>
                <c:pt idx="1577">
                  <c:v>-0.75865574222995169</c:v>
                </c:pt>
                <c:pt idx="1578">
                  <c:v>-0.78065574222995171</c:v>
                </c:pt>
                <c:pt idx="1579">
                  <c:v>-0.80285574222995171</c:v>
                </c:pt>
                <c:pt idx="1580">
                  <c:v>-0.82485574222995173</c:v>
                </c:pt>
                <c:pt idx="1581">
                  <c:v>-0.84685574222995175</c:v>
                </c:pt>
                <c:pt idx="1582">
                  <c:v>-0.86885574222995177</c:v>
                </c:pt>
                <c:pt idx="1583">
                  <c:v>-0.89085574222995179</c:v>
                </c:pt>
                <c:pt idx="1584">
                  <c:v>-0.91285574222995181</c:v>
                </c:pt>
                <c:pt idx="1585">
                  <c:v>-0.93485574222995182</c:v>
                </c:pt>
                <c:pt idx="1586">
                  <c:v>-0.95705574222995182</c:v>
                </c:pt>
                <c:pt idx="1587">
                  <c:v>-0.97885574222995186</c:v>
                </c:pt>
                <c:pt idx="1588">
                  <c:v>-1.0008557422299518</c:v>
                </c:pt>
                <c:pt idx="1589">
                  <c:v>-1.0228557422299518</c:v>
                </c:pt>
                <c:pt idx="1590">
                  <c:v>-1.0450557422299518</c:v>
                </c:pt>
                <c:pt idx="1591">
                  <c:v>-1.0670557422299518</c:v>
                </c:pt>
                <c:pt idx="1592">
                  <c:v>-1.0890557422299518</c:v>
                </c:pt>
                <c:pt idx="1593">
                  <c:v>-1.1110557422299518</c:v>
                </c:pt>
                <c:pt idx="1594">
                  <c:v>-1.1330557422299519</c:v>
                </c:pt>
                <c:pt idx="1595">
                  <c:v>-1.1550557422299519</c:v>
                </c:pt>
                <c:pt idx="1596">
                  <c:v>-1.1770557422299519</c:v>
                </c:pt>
                <c:pt idx="1597">
                  <c:v>-1.1990557422299519</c:v>
                </c:pt>
                <c:pt idx="1598">
                  <c:v>-1.2210557422299519</c:v>
                </c:pt>
                <c:pt idx="1599">
                  <c:v>-1.243055742229952</c:v>
                </c:pt>
                <c:pt idx="1600">
                  <c:v>-1.265055742229952</c:v>
                </c:pt>
                <c:pt idx="1601">
                  <c:v>-1.287055742229952</c:v>
                </c:pt>
                <c:pt idx="1602">
                  <c:v>-1.309255742229952</c:v>
                </c:pt>
                <c:pt idx="1603">
                  <c:v>-1.331055742229952</c:v>
                </c:pt>
                <c:pt idx="1604">
                  <c:v>-1.3530557422299521</c:v>
                </c:pt>
                <c:pt idx="1605">
                  <c:v>-1.3750557422299521</c:v>
                </c:pt>
                <c:pt idx="1606">
                  <c:v>-1.3970557422299521</c:v>
                </c:pt>
                <c:pt idx="1607">
                  <c:v>-1.4190557422299521</c:v>
                </c:pt>
                <c:pt idx="1608">
                  <c:v>-1.4412557422299521</c:v>
                </c:pt>
                <c:pt idx="1609">
                  <c:v>-1.4632557422299521</c:v>
                </c:pt>
                <c:pt idx="1610">
                  <c:v>-1.4852557422299522</c:v>
                </c:pt>
                <c:pt idx="1611">
                  <c:v>-1.5072557422299522</c:v>
                </c:pt>
                <c:pt idx="1612">
                  <c:v>-1.5294557422299522</c:v>
                </c:pt>
                <c:pt idx="1613">
                  <c:v>-1.5512557422299522</c:v>
                </c:pt>
                <c:pt idx="1614">
                  <c:v>-1.5734557422299522</c:v>
                </c:pt>
                <c:pt idx="1615">
                  <c:v>-1.5952557422299523</c:v>
                </c:pt>
                <c:pt idx="1616">
                  <c:v>-1.6174557422299523</c:v>
                </c:pt>
                <c:pt idx="1617">
                  <c:v>-1.6392557422299523</c:v>
                </c:pt>
                <c:pt idx="1618">
                  <c:v>-1.6614557422299523</c:v>
                </c:pt>
                <c:pt idx="1619">
                  <c:v>-1.6832557422299523</c:v>
                </c:pt>
                <c:pt idx="1620">
                  <c:v>-1.7052557422299524</c:v>
                </c:pt>
                <c:pt idx="1621">
                  <c:v>-1.7274557422299524</c:v>
                </c:pt>
                <c:pt idx="1622">
                  <c:v>-1.7494557422299524</c:v>
                </c:pt>
                <c:pt idx="1623">
                  <c:v>-1.7714557422299524</c:v>
                </c:pt>
                <c:pt idx="1624">
                  <c:v>-1.7934557422299524</c:v>
                </c:pt>
                <c:pt idx="1625">
                  <c:v>-1.8154557422299524</c:v>
                </c:pt>
                <c:pt idx="1626">
                  <c:v>-1.8374557422299524</c:v>
                </c:pt>
                <c:pt idx="1627">
                  <c:v>-1.8594557422299525</c:v>
                </c:pt>
                <c:pt idx="1628">
                  <c:v>-1.8814557422299525</c:v>
                </c:pt>
                <c:pt idx="1629">
                  <c:v>-1.9034557422299525</c:v>
                </c:pt>
                <c:pt idx="1630">
                  <c:v>-1.9272557422299526</c:v>
                </c:pt>
                <c:pt idx="1631">
                  <c:v>-1.9506557422299526</c:v>
                </c:pt>
                <c:pt idx="1632">
                  <c:v>-1.9724557422299527</c:v>
                </c:pt>
                <c:pt idx="1633">
                  <c:v>-1.9944557422299527</c:v>
                </c:pt>
                <c:pt idx="1634">
                  <c:v>-2.0310557422299529</c:v>
                </c:pt>
                <c:pt idx="1635">
                  <c:v>-2.0310557422299529</c:v>
                </c:pt>
                <c:pt idx="1636">
                  <c:v>-1.982606129826852</c:v>
                </c:pt>
                <c:pt idx="1637">
                  <c:v>-2.0310557422299529</c:v>
                </c:pt>
                <c:pt idx="1638">
                  <c:v>-2.0310557422299529</c:v>
                </c:pt>
                <c:pt idx="1639">
                  <c:v>-2.0310557422299529</c:v>
                </c:pt>
                <c:pt idx="1640">
                  <c:v>-2.0310557422299529</c:v>
                </c:pt>
                <c:pt idx="1641">
                  <c:v>-2.0530557422299527</c:v>
                </c:pt>
                <c:pt idx="1642">
                  <c:v>-2.0750557422299525</c:v>
                </c:pt>
                <c:pt idx="1643">
                  <c:v>-2.0968557422299523</c:v>
                </c:pt>
                <c:pt idx="1644">
                  <c:v>-2.1188557422299521</c:v>
                </c:pt>
                <c:pt idx="1645">
                  <c:v>-2.1408557422299519</c:v>
                </c:pt>
                <c:pt idx="1646">
                  <c:v>-2.1628557422299517</c:v>
                </c:pt>
                <c:pt idx="1647">
                  <c:v>-2.1880557422299516</c:v>
                </c:pt>
                <c:pt idx="1648">
                  <c:v>-2.2100557422299514</c:v>
                </c:pt>
                <c:pt idx="1649">
                  <c:v>-2.2320557422299512</c:v>
                </c:pt>
                <c:pt idx="1650">
                  <c:v>-2.254055742229951</c:v>
                </c:pt>
                <c:pt idx="1651">
                  <c:v>-2.2760557422299508</c:v>
                </c:pt>
                <c:pt idx="1652">
                  <c:v>-2.3148557422299509</c:v>
                </c:pt>
                <c:pt idx="1653">
                  <c:v>-2.338855742229951</c:v>
                </c:pt>
                <c:pt idx="1654">
                  <c:v>-2.3608557422299508</c:v>
                </c:pt>
                <c:pt idx="1655">
                  <c:v>-2.3826557422299506</c:v>
                </c:pt>
                <c:pt idx="1656">
                  <c:v>-2.4046557422299504</c:v>
                </c:pt>
                <c:pt idx="1657">
                  <c:v>-2.4266557422299502</c:v>
                </c:pt>
                <c:pt idx="1658">
                  <c:v>-2.44865574222995</c:v>
                </c:pt>
                <c:pt idx="1659">
                  <c:v>-2.4706557422299498</c:v>
                </c:pt>
                <c:pt idx="1660">
                  <c:v>-2.49285574222995</c:v>
                </c:pt>
                <c:pt idx="1661">
                  <c:v>-2.5146557422299498</c:v>
                </c:pt>
                <c:pt idx="1662">
                  <c:v>-2.5366557422299496</c:v>
                </c:pt>
                <c:pt idx="1663">
                  <c:v>-2.5590557422299498</c:v>
                </c:pt>
                <c:pt idx="1664">
                  <c:v>-2.5810557422299496</c:v>
                </c:pt>
                <c:pt idx="1665">
                  <c:v>-2.6030557422299494</c:v>
                </c:pt>
                <c:pt idx="1666">
                  <c:v>-2.6250557422299492</c:v>
                </c:pt>
                <c:pt idx="1667">
                  <c:v>-2.647055742229949</c:v>
                </c:pt>
                <c:pt idx="1668">
                  <c:v>-2.6692557422299492</c:v>
                </c:pt>
                <c:pt idx="1669">
                  <c:v>-2.691255742229949</c:v>
                </c:pt>
                <c:pt idx="1670">
                  <c:v>-2.7132557422299488</c:v>
                </c:pt>
                <c:pt idx="1671">
                  <c:v>-2.7352557422299486</c:v>
                </c:pt>
                <c:pt idx="1672">
                  <c:v>-2.7572557422299484</c:v>
                </c:pt>
                <c:pt idx="1673">
                  <c:v>-2.7792557422299482</c:v>
                </c:pt>
                <c:pt idx="1674">
                  <c:v>-2.801255742229948</c:v>
                </c:pt>
                <c:pt idx="1675">
                  <c:v>-2.8232557422299478</c:v>
                </c:pt>
                <c:pt idx="1676">
                  <c:v>-2.8452557422299476</c:v>
                </c:pt>
                <c:pt idx="1677">
                  <c:v>-2.8672557422299474</c:v>
                </c:pt>
                <c:pt idx="1678">
                  <c:v>-2.8892557422299472</c:v>
                </c:pt>
                <c:pt idx="1679">
                  <c:v>-2.911255742229947</c:v>
                </c:pt>
                <c:pt idx="1680">
                  <c:v>-2.9332557422299468</c:v>
                </c:pt>
                <c:pt idx="1681">
                  <c:v>-2.9552557422299466</c:v>
                </c:pt>
                <c:pt idx="1682">
                  <c:v>-2.9772557422299464</c:v>
                </c:pt>
                <c:pt idx="1683">
                  <c:v>-2.9992557422299462</c:v>
                </c:pt>
                <c:pt idx="1684">
                  <c:v>-3.021255742229946</c:v>
                </c:pt>
                <c:pt idx="1685">
                  <c:v>-3.0434557422299462</c:v>
                </c:pt>
                <c:pt idx="1686">
                  <c:v>-3.065455742229946</c:v>
                </c:pt>
                <c:pt idx="1687">
                  <c:v>-3.0874557422299458</c:v>
                </c:pt>
                <c:pt idx="1688">
                  <c:v>-3.1094557422299456</c:v>
                </c:pt>
                <c:pt idx="1689">
                  <c:v>-3.1314557422299454</c:v>
                </c:pt>
                <c:pt idx="1690">
                  <c:v>3.1297295649496411</c:v>
                </c:pt>
                <c:pt idx="1691">
                  <c:v>3.1075295649496408</c:v>
                </c:pt>
                <c:pt idx="1692">
                  <c:v>3.085529564949641</c:v>
                </c:pt>
                <c:pt idx="1693">
                  <c:v>3.0635295649496412</c:v>
                </c:pt>
                <c:pt idx="1694">
                  <c:v>3.0415295649496414</c:v>
                </c:pt>
                <c:pt idx="1695">
                  <c:v>3.0195295649496416</c:v>
                </c:pt>
                <c:pt idx="1696">
                  <c:v>2.9975295649496418</c:v>
                </c:pt>
                <c:pt idx="1697">
                  <c:v>2.971929564949642</c:v>
                </c:pt>
                <c:pt idx="1698">
                  <c:v>2.9471295649496421</c:v>
                </c:pt>
                <c:pt idx="1699">
                  <c:v>2.9251295649496423</c:v>
                </c:pt>
                <c:pt idx="1700">
                  <c:v>2.9027295649496421</c:v>
                </c:pt>
                <c:pt idx="1701">
                  <c:v>2.8807295649496423</c:v>
                </c:pt>
                <c:pt idx="1702">
                  <c:v>2.8587295649496425</c:v>
                </c:pt>
                <c:pt idx="1703">
                  <c:v>2.8367295649496427</c:v>
                </c:pt>
                <c:pt idx="1704">
                  <c:v>2.8147295649496429</c:v>
                </c:pt>
                <c:pt idx="1705">
                  <c:v>2.7927295649496431</c:v>
                </c:pt>
                <c:pt idx="1706">
                  <c:v>2.7707295649496433</c:v>
                </c:pt>
                <c:pt idx="1707">
                  <c:v>2.7487295649496435</c:v>
                </c:pt>
                <c:pt idx="1708">
                  <c:v>2.7267295649496437</c:v>
                </c:pt>
                <c:pt idx="1709">
                  <c:v>2.7047295649496439</c:v>
                </c:pt>
                <c:pt idx="1710">
                  <c:v>2.6827295649496441</c:v>
                </c:pt>
                <c:pt idx="1711">
                  <c:v>2.6607295649496443</c:v>
                </c:pt>
                <c:pt idx="1712">
                  <c:v>2.6387295649496445</c:v>
                </c:pt>
                <c:pt idx="1713">
                  <c:v>2.6813652238643733</c:v>
                </c:pt>
                <c:pt idx="1714">
                  <c:v>2.6813652238643733</c:v>
                </c:pt>
                <c:pt idx="1715">
                  <c:v>2.6813652238643733</c:v>
                </c:pt>
                <c:pt idx="1716">
                  <c:v>2.6813652238643733</c:v>
                </c:pt>
                <c:pt idx="1717">
                  <c:v>2.6813652238643733</c:v>
                </c:pt>
                <c:pt idx="1718">
                  <c:v>2.6813652238643733</c:v>
                </c:pt>
                <c:pt idx="1719">
                  <c:v>2.6813652238643733</c:v>
                </c:pt>
                <c:pt idx="1720">
                  <c:v>2.6813652238643733</c:v>
                </c:pt>
                <c:pt idx="1721">
                  <c:v>2.6813652238643733</c:v>
                </c:pt>
                <c:pt idx="1722">
                  <c:v>2.6813652238643733</c:v>
                </c:pt>
                <c:pt idx="1723">
                  <c:v>2.6813652238643733</c:v>
                </c:pt>
                <c:pt idx="1724">
                  <c:v>2.6813652238643733</c:v>
                </c:pt>
                <c:pt idx="1725">
                  <c:v>2.6813652238643733</c:v>
                </c:pt>
                <c:pt idx="1726">
                  <c:v>2.6813652238643733</c:v>
                </c:pt>
                <c:pt idx="1727">
                  <c:v>2.6813652238643733</c:v>
                </c:pt>
                <c:pt idx="1728">
                  <c:v>2.6813652238643733</c:v>
                </c:pt>
                <c:pt idx="1729">
                  <c:v>2.6813652238643733</c:v>
                </c:pt>
                <c:pt idx="1730">
                  <c:v>2.6813652238643733</c:v>
                </c:pt>
                <c:pt idx="1731">
                  <c:v>2.6813652238643733</c:v>
                </c:pt>
                <c:pt idx="1732">
                  <c:v>2.6813652238643733</c:v>
                </c:pt>
                <c:pt idx="1733">
                  <c:v>2.6813652238643733</c:v>
                </c:pt>
                <c:pt idx="1734">
                  <c:v>2.6813652238643733</c:v>
                </c:pt>
                <c:pt idx="1735">
                  <c:v>2.6813652238643733</c:v>
                </c:pt>
                <c:pt idx="1736">
                  <c:v>2.6813652238643733</c:v>
                </c:pt>
                <c:pt idx="1737">
                  <c:v>2.6813652238643733</c:v>
                </c:pt>
                <c:pt idx="1738">
                  <c:v>2.6813652238643733</c:v>
                </c:pt>
                <c:pt idx="1739">
                  <c:v>2.6813652238643733</c:v>
                </c:pt>
                <c:pt idx="1740">
                  <c:v>2.6813652238643733</c:v>
                </c:pt>
                <c:pt idx="1741">
                  <c:v>2.6813652238643733</c:v>
                </c:pt>
                <c:pt idx="1742">
                  <c:v>2.6813652238643733</c:v>
                </c:pt>
                <c:pt idx="1743">
                  <c:v>2.6813652238643733</c:v>
                </c:pt>
                <c:pt idx="1744">
                  <c:v>2.6813652238643733</c:v>
                </c:pt>
                <c:pt idx="1745">
                  <c:v>2.6813652238643733</c:v>
                </c:pt>
                <c:pt idx="1746">
                  <c:v>2.6813652238643733</c:v>
                </c:pt>
                <c:pt idx="1747">
                  <c:v>2.6813652238643733</c:v>
                </c:pt>
                <c:pt idx="1748">
                  <c:v>2.6813652238643733</c:v>
                </c:pt>
                <c:pt idx="1749">
                  <c:v>2.6813652238643733</c:v>
                </c:pt>
                <c:pt idx="1750">
                  <c:v>2.6813652238643733</c:v>
                </c:pt>
                <c:pt idx="1751">
                  <c:v>2.6813652238643733</c:v>
                </c:pt>
                <c:pt idx="1752">
                  <c:v>2.6813652238643733</c:v>
                </c:pt>
                <c:pt idx="1753">
                  <c:v>2.6813652238643733</c:v>
                </c:pt>
                <c:pt idx="1754">
                  <c:v>2.6813652238643733</c:v>
                </c:pt>
                <c:pt idx="1755">
                  <c:v>2.6813652238643733</c:v>
                </c:pt>
                <c:pt idx="1756">
                  <c:v>2.6813652238643733</c:v>
                </c:pt>
                <c:pt idx="1757">
                  <c:v>2.6813652238643733</c:v>
                </c:pt>
                <c:pt idx="1758">
                  <c:v>2.6813652238643733</c:v>
                </c:pt>
                <c:pt idx="1759">
                  <c:v>2.6813652238643733</c:v>
                </c:pt>
                <c:pt idx="1760">
                  <c:v>2.6813652238643733</c:v>
                </c:pt>
                <c:pt idx="1761">
                  <c:v>2.6813652238643733</c:v>
                </c:pt>
                <c:pt idx="1762">
                  <c:v>2.6813652238643733</c:v>
                </c:pt>
                <c:pt idx="1763">
                  <c:v>2.6813652238643733</c:v>
                </c:pt>
                <c:pt idx="1764">
                  <c:v>2.6813652238643733</c:v>
                </c:pt>
                <c:pt idx="1765">
                  <c:v>2.6813652238643733</c:v>
                </c:pt>
                <c:pt idx="1766">
                  <c:v>2.6813652238643733</c:v>
                </c:pt>
                <c:pt idx="1767">
                  <c:v>2.6813652238643733</c:v>
                </c:pt>
                <c:pt idx="1768">
                  <c:v>2.6813652238643733</c:v>
                </c:pt>
                <c:pt idx="1769">
                  <c:v>2.6813652238643733</c:v>
                </c:pt>
                <c:pt idx="1770">
                  <c:v>2.6813652238643733</c:v>
                </c:pt>
                <c:pt idx="1771">
                  <c:v>2.6813652238643733</c:v>
                </c:pt>
                <c:pt idx="1772">
                  <c:v>2.6813652238643733</c:v>
                </c:pt>
                <c:pt idx="1773">
                  <c:v>2.6813652238643733</c:v>
                </c:pt>
                <c:pt idx="1774">
                  <c:v>2.6813652238643733</c:v>
                </c:pt>
                <c:pt idx="1775">
                  <c:v>2.6813652238643733</c:v>
                </c:pt>
                <c:pt idx="1776">
                  <c:v>2.6813652238643733</c:v>
                </c:pt>
                <c:pt idx="1777">
                  <c:v>2.6813652238643733</c:v>
                </c:pt>
                <c:pt idx="1778">
                  <c:v>2.6813652238643733</c:v>
                </c:pt>
                <c:pt idx="1779">
                  <c:v>2.6813652238643733</c:v>
                </c:pt>
                <c:pt idx="1780">
                  <c:v>2.6813652238643733</c:v>
                </c:pt>
                <c:pt idx="1781">
                  <c:v>2.6813652238643733</c:v>
                </c:pt>
                <c:pt idx="1782">
                  <c:v>2.6813652238643733</c:v>
                </c:pt>
                <c:pt idx="1783">
                  <c:v>2.6813652238643733</c:v>
                </c:pt>
                <c:pt idx="1784">
                  <c:v>2.6813652238643733</c:v>
                </c:pt>
                <c:pt idx="1785">
                  <c:v>2.6813652238643733</c:v>
                </c:pt>
                <c:pt idx="1786">
                  <c:v>2.6813652238643733</c:v>
                </c:pt>
                <c:pt idx="1787">
                  <c:v>2.6813652238643733</c:v>
                </c:pt>
                <c:pt idx="1788">
                  <c:v>2.6813652238643733</c:v>
                </c:pt>
                <c:pt idx="1789">
                  <c:v>2.6813652238643733</c:v>
                </c:pt>
                <c:pt idx="1790">
                  <c:v>2.6813652238643733</c:v>
                </c:pt>
                <c:pt idx="1791">
                  <c:v>2.6813652238643733</c:v>
                </c:pt>
                <c:pt idx="1792">
                  <c:v>2.6813652238643733</c:v>
                </c:pt>
                <c:pt idx="1793">
                  <c:v>2.6813652238643733</c:v>
                </c:pt>
                <c:pt idx="1794">
                  <c:v>2.6813652238643733</c:v>
                </c:pt>
                <c:pt idx="1795">
                  <c:v>2.6813652238643733</c:v>
                </c:pt>
                <c:pt idx="1796">
                  <c:v>2.6813652238643733</c:v>
                </c:pt>
                <c:pt idx="1797">
                  <c:v>2.6813652238643733</c:v>
                </c:pt>
                <c:pt idx="1798">
                  <c:v>2.6813652238643733</c:v>
                </c:pt>
                <c:pt idx="1799">
                  <c:v>2.6813652238643733</c:v>
                </c:pt>
                <c:pt idx="1800">
                  <c:v>2.6813652238643733</c:v>
                </c:pt>
                <c:pt idx="1801">
                  <c:v>2.6813652238643733</c:v>
                </c:pt>
                <c:pt idx="1802">
                  <c:v>2.6813652238643733</c:v>
                </c:pt>
                <c:pt idx="1803">
                  <c:v>2.6813652238643733</c:v>
                </c:pt>
                <c:pt idx="1804">
                  <c:v>2.6813652238643733</c:v>
                </c:pt>
                <c:pt idx="1805">
                  <c:v>2.6813652238643733</c:v>
                </c:pt>
                <c:pt idx="1806">
                  <c:v>2.6813652238643733</c:v>
                </c:pt>
                <c:pt idx="1807">
                  <c:v>2.6813652238643733</c:v>
                </c:pt>
                <c:pt idx="1808">
                  <c:v>2.6813652238643733</c:v>
                </c:pt>
                <c:pt idx="1809">
                  <c:v>2.6813652238643733</c:v>
                </c:pt>
                <c:pt idx="1810">
                  <c:v>2.6813652238643733</c:v>
                </c:pt>
                <c:pt idx="1811">
                  <c:v>2.6813652238643733</c:v>
                </c:pt>
                <c:pt idx="1812">
                  <c:v>2.6813652238643733</c:v>
                </c:pt>
                <c:pt idx="1813">
                  <c:v>2.6813652238643733</c:v>
                </c:pt>
                <c:pt idx="1814">
                  <c:v>2.6813652238643733</c:v>
                </c:pt>
                <c:pt idx="1815">
                  <c:v>2.6813652238643733</c:v>
                </c:pt>
                <c:pt idx="1816">
                  <c:v>2.6813652238643733</c:v>
                </c:pt>
                <c:pt idx="1817">
                  <c:v>2.6813652238643733</c:v>
                </c:pt>
                <c:pt idx="1818">
                  <c:v>2.6813652238643733</c:v>
                </c:pt>
                <c:pt idx="1819">
                  <c:v>2.6813652238643733</c:v>
                </c:pt>
                <c:pt idx="1820">
                  <c:v>2.6813652238643733</c:v>
                </c:pt>
                <c:pt idx="1821">
                  <c:v>2.6813652238643733</c:v>
                </c:pt>
                <c:pt idx="1822">
                  <c:v>2.6813652238643733</c:v>
                </c:pt>
                <c:pt idx="1823">
                  <c:v>2.6813652238643733</c:v>
                </c:pt>
                <c:pt idx="1824">
                  <c:v>2.6813652238643733</c:v>
                </c:pt>
                <c:pt idx="1825">
                  <c:v>2.6813652238643733</c:v>
                </c:pt>
                <c:pt idx="1826">
                  <c:v>2.6813652238643733</c:v>
                </c:pt>
                <c:pt idx="1827">
                  <c:v>2.6813652238643733</c:v>
                </c:pt>
                <c:pt idx="1828">
                  <c:v>2.6813652238643733</c:v>
                </c:pt>
                <c:pt idx="1829">
                  <c:v>2.6813652238643733</c:v>
                </c:pt>
                <c:pt idx="1830">
                  <c:v>2.6813652238643733</c:v>
                </c:pt>
                <c:pt idx="1831">
                  <c:v>2.6813652238643733</c:v>
                </c:pt>
                <c:pt idx="1832">
                  <c:v>2.6813652238643733</c:v>
                </c:pt>
                <c:pt idx="1833">
                  <c:v>2.6813652238643733</c:v>
                </c:pt>
                <c:pt idx="1834">
                  <c:v>2.6813652238643733</c:v>
                </c:pt>
                <c:pt idx="1835">
                  <c:v>2.6813652238643733</c:v>
                </c:pt>
                <c:pt idx="1836">
                  <c:v>2.6813652238643733</c:v>
                </c:pt>
                <c:pt idx="1837">
                  <c:v>2.6813652238643733</c:v>
                </c:pt>
                <c:pt idx="1838">
                  <c:v>2.6813652238643733</c:v>
                </c:pt>
                <c:pt idx="1839">
                  <c:v>2.6813652238643733</c:v>
                </c:pt>
                <c:pt idx="1840">
                  <c:v>2.6593652238643735</c:v>
                </c:pt>
                <c:pt idx="1841">
                  <c:v>2.6373652238643737</c:v>
                </c:pt>
                <c:pt idx="1842">
                  <c:v>2.6153652238643739</c:v>
                </c:pt>
                <c:pt idx="1843">
                  <c:v>2.5933652238643741</c:v>
                </c:pt>
                <c:pt idx="1844">
                  <c:v>2.5713652238643743</c:v>
                </c:pt>
                <c:pt idx="1845">
                  <c:v>2.5493652238643745</c:v>
                </c:pt>
                <c:pt idx="1846">
                  <c:v>2.5273652238643747</c:v>
                </c:pt>
                <c:pt idx="1847">
                  <c:v>2.5053652238643749</c:v>
                </c:pt>
                <c:pt idx="1848">
                  <c:v>2.4833652238643751</c:v>
                </c:pt>
                <c:pt idx="1849">
                  <c:v>2.4611652238643749</c:v>
                </c:pt>
                <c:pt idx="1850">
                  <c:v>2.4391652238643751</c:v>
                </c:pt>
                <c:pt idx="1851">
                  <c:v>2.4171652238643753</c:v>
                </c:pt>
                <c:pt idx="1852">
                  <c:v>2.3951652238643755</c:v>
                </c:pt>
                <c:pt idx="1853">
                  <c:v>2.3731652238643757</c:v>
                </c:pt>
                <c:pt idx="1854">
                  <c:v>2.3511652238643759</c:v>
                </c:pt>
                <c:pt idx="1855">
                  <c:v>2.3291652238643761</c:v>
                </c:pt>
                <c:pt idx="1856">
                  <c:v>2.3071652238643763</c:v>
                </c:pt>
                <c:pt idx="1857">
                  <c:v>2.2851652238643765</c:v>
                </c:pt>
                <c:pt idx="1858">
                  <c:v>2.2631652238643767</c:v>
                </c:pt>
                <c:pt idx="1859">
                  <c:v>2.2409652238643765</c:v>
                </c:pt>
                <c:pt idx="1860">
                  <c:v>2.2189652238643767</c:v>
                </c:pt>
                <c:pt idx="1861">
                  <c:v>2.1969652238643769</c:v>
                </c:pt>
                <c:pt idx="1862">
                  <c:v>2.1749652238643771</c:v>
                </c:pt>
                <c:pt idx="1863">
                  <c:v>2.1529652238643773</c:v>
                </c:pt>
                <c:pt idx="1864">
                  <c:v>2.1309652238643775</c:v>
                </c:pt>
                <c:pt idx="1865">
                  <c:v>2.1089652238643777</c:v>
                </c:pt>
                <c:pt idx="1866">
                  <c:v>2.0869652238643779</c:v>
                </c:pt>
                <c:pt idx="1867">
                  <c:v>2.0649652238643781</c:v>
                </c:pt>
                <c:pt idx="1868">
                  <c:v>2.0427652238643779</c:v>
                </c:pt>
                <c:pt idx="1869">
                  <c:v>2.0207652238643781</c:v>
                </c:pt>
                <c:pt idx="1870">
                  <c:v>1.998765223864378</c:v>
                </c:pt>
                <c:pt idx="1871">
                  <c:v>1.9759652238643781</c:v>
                </c:pt>
                <c:pt idx="1872">
                  <c:v>1.9539652238643781</c:v>
                </c:pt>
                <c:pt idx="1873">
                  <c:v>1.9319652238643781</c:v>
                </c:pt>
                <c:pt idx="1874">
                  <c:v>1.9099652238643781</c:v>
                </c:pt>
                <c:pt idx="1875">
                  <c:v>1.887965223864378</c:v>
                </c:pt>
                <c:pt idx="1876">
                  <c:v>1.865965223864378</c:v>
                </c:pt>
                <c:pt idx="1877">
                  <c:v>1.843965223864378</c:v>
                </c:pt>
                <c:pt idx="1878">
                  <c:v>1.821965223864378</c:v>
                </c:pt>
                <c:pt idx="1879">
                  <c:v>1.799765223864378</c:v>
                </c:pt>
                <c:pt idx="1880">
                  <c:v>1.7779652238643779</c:v>
                </c:pt>
                <c:pt idx="1881">
                  <c:v>1.7557652238643779</c:v>
                </c:pt>
                <c:pt idx="1882">
                  <c:v>1.7337652238643779</c:v>
                </c:pt>
                <c:pt idx="1883">
                  <c:v>1.7117652238643779</c:v>
                </c:pt>
                <c:pt idx="1884">
                  <c:v>1.686565223864378</c:v>
                </c:pt>
                <c:pt idx="1885">
                  <c:v>1.664765223864378</c:v>
                </c:pt>
                <c:pt idx="1886">
                  <c:v>1.642765223864378</c:v>
                </c:pt>
                <c:pt idx="1887">
                  <c:v>1.6207652238643779</c:v>
                </c:pt>
                <c:pt idx="1888">
                  <c:v>1.5985652238643779</c:v>
                </c:pt>
                <c:pt idx="1889">
                  <c:v>1.5765652238643779</c:v>
                </c:pt>
                <c:pt idx="1890">
                  <c:v>1.5545652238643779</c:v>
                </c:pt>
                <c:pt idx="1891">
                  <c:v>1.5325652238643779</c:v>
                </c:pt>
                <c:pt idx="1892">
                  <c:v>1.5105652238643779</c:v>
                </c:pt>
                <c:pt idx="1893">
                  <c:v>1.4885652238643778</c:v>
                </c:pt>
                <c:pt idx="1894">
                  <c:v>1.4667652238643778</c:v>
                </c:pt>
                <c:pt idx="1895">
                  <c:v>1.4445652238643778</c:v>
                </c:pt>
                <c:pt idx="1896">
                  <c:v>1.4227652238643778</c:v>
                </c:pt>
                <c:pt idx="1897">
                  <c:v>1.4007652238643777</c:v>
                </c:pt>
                <c:pt idx="1898">
                  <c:v>1.3785652238643777</c:v>
                </c:pt>
                <c:pt idx="1899">
                  <c:v>1.3565652238643777</c:v>
                </c:pt>
                <c:pt idx="1900">
                  <c:v>1.3345652238643777</c:v>
                </c:pt>
                <c:pt idx="1901">
                  <c:v>1.3125652238643777</c:v>
                </c:pt>
                <c:pt idx="1902">
                  <c:v>1.2905652238643777</c:v>
                </c:pt>
                <c:pt idx="1903">
                  <c:v>1.2685652238643776</c:v>
                </c:pt>
                <c:pt idx="1904">
                  <c:v>1.2465652238643776</c:v>
                </c:pt>
                <c:pt idx="1905">
                  <c:v>1.2245652238643776</c:v>
                </c:pt>
                <c:pt idx="1906">
                  <c:v>1.2025652238643776</c:v>
                </c:pt>
                <c:pt idx="1907">
                  <c:v>1.1805652238643776</c:v>
                </c:pt>
                <c:pt idx="1908">
                  <c:v>1.1583652238643776</c:v>
                </c:pt>
                <c:pt idx="1909">
                  <c:v>1.1363652238643775</c:v>
                </c:pt>
                <c:pt idx="1910">
                  <c:v>1.1143652238643775</c:v>
                </c:pt>
                <c:pt idx="1911">
                  <c:v>1.0923652238643775</c:v>
                </c:pt>
                <c:pt idx="1912">
                  <c:v>1.0701652238643775</c:v>
                </c:pt>
                <c:pt idx="1913">
                  <c:v>1.0701652238643775</c:v>
                </c:pt>
                <c:pt idx="1914">
                  <c:v>1.0275295649496488</c:v>
                </c:pt>
                <c:pt idx="1915">
                  <c:v>0.98489390603492011</c:v>
                </c:pt>
                <c:pt idx="1916">
                  <c:v>0.94225824712019146</c:v>
                </c:pt>
                <c:pt idx="1917">
                  <c:v>0.74008626994208315</c:v>
                </c:pt>
                <c:pt idx="1918">
                  <c:v>0.31175905312247854</c:v>
                </c:pt>
                <c:pt idx="1919">
                  <c:v>0.26912339420774983</c:v>
                </c:pt>
                <c:pt idx="1920">
                  <c:v>0.26912339420774983</c:v>
                </c:pt>
                <c:pt idx="1921">
                  <c:v>0.26912339420774983</c:v>
                </c:pt>
                <c:pt idx="1922">
                  <c:v>0.26912339420774983</c:v>
                </c:pt>
                <c:pt idx="1923">
                  <c:v>0.26912339420774983</c:v>
                </c:pt>
                <c:pt idx="1924">
                  <c:v>0.26912339420774983</c:v>
                </c:pt>
                <c:pt idx="1925">
                  <c:v>0.26912339420774983</c:v>
                </c:pt>
                <c:pt idx="1926">
                  <c:v>0.26912339420774983</c:v>
                </c:pt>
                <c:pt idx="1927">
                  <c:v>0.26912339420774983</c:v>
                </c:pt>
                <c:pt idx="1928">
                  <c:v>0.26912339420774983</c:v>
                </c:pt>
                <c:pt idx="1929">
                  <c:v>0.26912339420774983</c:v>
                </c:pt>
                <c:pt idx="1930">
                  <c:v>0.26912339420774983</c:v>
                </c:pt>
                <c:pt idx="1931">
                  <c:v>0.26912339420774983</c:v>
                </c:pt>
                <c:pt idx="1932">
                  <c:v>0.26912339420774983</c:v>
                </c:pt>
                <c:pt idx="1933">
                  <c:v>0.26912339420774983</c:v>
                </c:pt>
                <c:pt idx="1934">
                  <c:v>0.26912339420774983</c:v>
                </c:pt>
                <c:pt idx="1935">
                  <c:v>0.26912339420774983</c:v>
                </c:pt>
                <c:pt idx="1936">
                  <c:v>0.26912339420774983</c:v>
                </c:pt>
                <c:pt idx="1937">
                  <c:v>0.26912339420774983</c:v>
                </c:pt>
                <c:pt idx="1938">
                  <c:v>0.26912339420774983</c:v>
                </c:pt>
                <c:pt idx="1939">
                  <c:v>0.26912339420774983</c:v>
                </c:pt>
                <c:pt idx="1940">
                  <c:v>0.26912339420774983</c:v>
                </c:pt>
                <c:pt idx="1941">
                  <c:v>0.26912339420774983</c:v>
                </c:pt>
                <c:pt idx="1942">
                  <c:v>0.26912339420774983</c:v>
                </c:pt>
                <c:pt idx="1943">
                  <c:v>0.26912339420774983</c:v>
                </c:pt>
                <c:pt idx="1944">
                  <c:v>0.26912339420774983</c:v>
                </c:pt>
                <c:pt idx="1945">
                  <c:v>0.26912339420774983</c:v>
                </c:pt>
                <c:pt idx="1946">
                  <c:v>0.26912339420774983</c:v>
                </c:pt>
                <c:pt idx="1947">
                  <c:v>0.26912339420774983</c:v>
                </c:pt>
                <c:pt idx="1948">
                  <c:v>0.26912339420774983</c:v>
                </c:pt>
                <c:pt idx="1949">
                  <c:v>0.26912339420774983</c:v>
                </c:pt>
                <c:pt idx="1950">
                  <c:v>0.26912339420774983</c:v>
                </c:pt>
                <c:pt idx="1951">
                  <c:v>0.26912339420774983</c:v>
                </c:pt>
                <c:pt idx="1952">
                  <c:v>0.26912339420774983</c:v>
                </c:pt>
                <c:pt idx="1953">
                  <c:v>0.26912339420774983</c:v>
                </c:pt>
                <c:pt idx="1954">
                  <c:v>0.26912339420774983</c:v>
                </c:pt>
                <c:pt idx="1955">
                  <c:v>0.26912339420774983</c:v>
                </c:pt>
                <c:pt idx="1956">
                  <c:v>0.26912339420774983</c:v>
                </c:pt>
                <c:pt idx="1957">
                  <c:v>0.26912339420774983</c:v>
                </c:pt>
                <c:pt idx="1958">
                  <c:v>0.26912339420774983</c:v>
                </c:pt>
                <c:pt idx="1959">
                  <c:v>0.26912339420774983</c:v>
                </c:pt>
                <c:pt idx="1960">
                  <c:v>0.26912339420774983</c:v>
                </c:pt>
                <c:pt idx="1961">
                  <c:v>0.26912339420774983</c:v>
                </c:pt>
                <c:pt idx="1962">
                  <c:v>0.26912339420774983</c:v>
                </c:pt>
                <c:pt idx="1963">
                  <c:v>0.26912339420774983</c:v>
                </c:pt>
                <c:pt idx="1964">
                  <c:v>0.26912339420774983</c:v>
                </c:pt>
                <c:pt idx="1965">
                  <c:v>0.26912339420774983</c:v>
                </c:pt>
                <c:pt idx="1966">
                  <c:v>0.26912339420774983</c:v>
                </c:pt>
                <c:pt idx="1967">
                  <c:v>0.26912339420774983</c:v>
                </c:pt>
                <c:pt idx="1968">
                  <c:v>0.26912339420774983</c:v>
                </c:pt>
                <c:pt idx="1969">
                  <c:v>0.26912339420774983</c:v>
                </c:pt>
                <c:pt idx="1970">
                  <c:v>0.26912339420774983</c:v>
                </c:pt>
                <c:pt idx="1971">
                  <c:v>0.26912339420774983</c:v>
                </c:pt>
                <c:pt idx="1972">
                  <c:v>0.26912339420774983</c:v>
                </c:pt>
                <c:pt idx="1973">
                  <c:v>0.26912339420774983</c:v>
                </c:pt>
                <c:pt idx="1974">
                  <c:v>0.26912339420774983</c:v>
                </c:pt>
                <c:pt idx="1975">
                  <c:v>0.26912339420774983</c:v>
                </c:pt>
                <c:pt idx="1976">
                  <c:v>0.26912339420774983</c:v>
                </c:pt>
                <c:pt idx="1977">
                  <c:v>0.26912339420774983</c:v>
                </c:pt>
                <c:pt idx="1978">
                  <c:v>0.26912339420774983</c:v>
                </c:pt>
                <c:pt idx="1979">
                  <c:v>0.26912339420774983</c:v>
                </c:pt>
                <c:pt idx="1980">
                  <c:v>0.26912339420774983</c:v>
                </c:pt>
                <c:pt idx="1981">
                  <c:v>0.26912339420774983</c:v>
                </c:pt>
                <c:pt idx="1982">
                  <c:v>0.26912339420774983</c:v>
                </c:pt>
                <c:pt idx="1983">
                  <c:v>0.26912339420774983</c:v>
                </c:pt>
                <c:pt idx="1984">
                  <c:v>0.26912339420774983</c:v>
                </c:pt>
                <c:pt idx="1985">
                  <c:v>0.26912339420774983</c:v>
                </c:pt>
                <c:pt idx="1986">
                  <c:v>0.26912339420774983</c:v>
                </c:pt>
                <c:pt idx="1987">
                  <c:v>0.26912339420774983</c:v>
                </c:pt>
                <c:pt idx="1988">
                  <c:v>0.26912339420774983</c:v>
                </c:pt>
                <c:pt idx="1989">
                  <c:v>0.26912339420774983</c:v>
                </c:pt>
                <c:pt idx="1990">
                  <c:v>0.26912339420774983</c:v>
                </c:pt>
                <c:pt idx="1991">
                  <c:v>0.26912339420774983</c:v>
                </c:pt>
                <c:pt idx="1992">
                  <c:v>0.26912339420774983</c:v>
                </c:pt>
                <c:pt idx="1993">
                  <c:v>0.26912339420774983</c:v>
                </c:pt>
                <c:pt idx="1994">
                  <c:v>0.26912339420774983</c:v>
                </c:pt>
                <c:pt idx="1995">
                  <c:v>0.26912339420774983</c:v>
                </c:pt>
                <c:pt idx="1996">
                  <c:v>0.26912339420774983</c:v>
                </c:pt>
                <c:pt idx="1997">
                  <c:v>0.26912339420774983</c:v>
                </c:pt>
                <c:pt idx="1998">
                  <c:v>0.26912339420774983</c:v>
                </c:pt>
                <c:pt idx="1999">
                  <c:v>0.26912339420774983</c:v>
                </c:pt>
                <c:pt idx="2000">
                  <c:v>0.26912339420774983</c:v>
                </c:pt>
                <c:pt idx="2001">
                  <c:v>0.26912339420774983</c:v>
                </c:pt>
                <c:pt idx="2002">
                  <c:v>0.26912339420774983</c:v>
                </c:pt>
                <c:pt idx="2003">
                  <c:v>0.26912339420774983</c:v>
                </c:pt>
                <c:pt idx="2004">
                  <c:v>0.26912339420774983</c:v>
                </c:pt>
                <c:pt idx="2005">
                  <c:v>0.26912339420774983</c:v>
                </c:pt>
                <c:pt idx="2006">
                  <c:v>0.26912339420774983</c:v>
                </c:pt>
                <c:pt idx="2007">
                  <c:v>0.26912339420774983</c:v>
                </c:pt>
                <c:pt idx="2008">
                  <c:v>0.26912339420774983</c:v>
                </c:pt>
                <c:pt idx="2009">
                  <c:v>0.26912339420774983</c:v>
                </c:pt>
                <c:pt idx="2010">
                  <c:v>0.26912339420774983</c:v>
                </c:pt>
                <c:pt idx="2011">
                  <c:v>0.26912339420774983</c:v>
                </c:pt>
                <c:pt idx="2012">
                  <c:v>0.26912339420774983</c:v>
                </c:pt>
                <c:pt idx="2013">
                  <c:v>0.26912339420774983</c:v>
                </c:pt>
                <c:pt idx="2014">
                  <c:v>0.26912339420774983</c:v>
                </c:pt>
                <c:pt idx="2015">
                  <c:v>0.26912339420774983</c:v>
                </c:pt>
                <c:pt idx="2016">
                  <c:v>0.26912339420774983</c:v>
                </c:pt>
                <c:pt idx="2017">
                  <c:v>0.26912339420774983</c:v>
                </c:pt>
                <c:pt idx="2018">
                  <c:v>0.26912339420774983</c:v>
                </c:pt>
                <c:pt idx="2019">
                  <c:v>0.26912339420774983</c:v>
                </c:pt>
                <c:pt idx="2020">
                  <c:v>0.26912339420774983</c:v>
                </c:pt>
                <c:pt idx="2021">
                  <c:v>0.26912339420774983</c:v>
                </c:pt>
                <c:pt idx="2022">
                  <c:v>0.26912339420774983</c:v>
                </c:pt>
                <c:pt idx="2023">
                  <c:v>0.26912339420774983</c:v>
                </c:pt>
                <c:pt idx="2024">
                  <c:v>0.26912339420774983</c:v>
                </c:pt>
                <c:pt idx="2025">
                  <c:v>0.26912339420774983</c:v>
                </c:pt>
                <c:pt idx="2026">
                  <c:v>0.26912339420774983</c:v>
                </c:pt>
                <c:pt idx="2027">
                  <c:v>0.26912339420774983</c:v>
                </c:pt>
                <c:pt idx="2028">
                  <c:v>0.26912339420774983</c:v>
                </c:pt>
                <c:pt idx="2029">
                  <c:v>0.26912339420774983</c:v>
                </c:pt>
                <c:pt idx="2030">
                  <c:v>0.26912339420774983</c:v>
                </c:pt>
                <c:pt idx="2031">
                  <c:v>0.26912339420774983</c:v>
                </c:pt>
                <c:pt idx="2032">
                  <c:v>0.26912339420774983</c:v>
                </c:pt>
                <c:pt idx="2033">
                  <c:v>0.26912339420774983</c:v>
                </c:pt>
                <c:pt idx="2034">
                  <c:v>0.26912339420774983</c:v>
                </c:pt>
                <c:pt idx="2035">
                  <c:v>0.26912339420774983</c:v>
                </c:pt>
                <c:pt idx="2036">
                  <c:v>0.26912339420774983</c:v>
                </c:pt>
                <c:pt idx="2037">
                  <c:v>0.24712339420774984</c:v>
                </c:pt>
                <c:pt idx="2038">
                  <c:v>0.22512339420774985</c:v>
                </c:pt>
                <c:pt idx="2039">
                  <c:v>0.20312339420774986</c:v>
                </c:pt>
                <c:pt idx="2040">
                  <c:v>0.18112339420774987</c:v>
                </c:pt>
                <c:pt idx="2041">
                  <c:v>0.15912339420774987</c:v>
                </c:pt>
                <c:pt idx="2042">
                  <c:v>0.13712339420774988</c:v>
                </c:pt>
                <c:pt idx="2043">
                  <c:v>0.11512339420774988</c:v>
                </c:pt>
                <c:pt idx="2044">
                  <c:v>9.2923394207749879E-2</c:v>
                </c:pt>
                <c:pt idx="2045">
                  <c:v>7.0923394207749874E-2</c:v>
                </c:pt>
                <c:pt idx="2046">
                  <c:v>4.8923394207749868E-2</c:v>
                </c:pt>
                <c:pt idx="2047">
                  <c:v>2.6923394207749866E-2</c:v>
                </c:pt>
                <c:pt idx="2048">
                  <c:v>5.1233942077498658E-3</c:v>
                </c:pt>
                <c:pt idx="2049">
                  <c:v>-1.6876605792250136E-2</c:v>
                </c:pt>
                <c:pt idx="2050">
                  <c:v>-3.9076605792250141E-2</c:v>
                </c:pt>
                <c:pt idx="2051">
                  <c:v>-6.0876605792250141E-2</c:v>
                </c:pt>
                <c:pt idx="2052">
                  <c:v>-8.2876605792250146E-2</c:v>
                </c:pt>
                <c:pt idx="2053">
                  <c:v>-0.10507660579225014</c:v>
                </c:pt>
                <c:pt idx="2054">
                  <c:v>-0.12707660579225014</c:v>
                </c:pt>
                <c:pt idx="2055">
                  <c:v>-0.14907660579225013</c:v>
                </c:pt>
                <c:pt idx="2056">
                  <c:v>-0.17407660579225012</c:v>
                </c:pt>
                <c:pt idx="2057">
                  <c:v>-0.19607660579225011</c:v>
                </c:pt>
                <c:pt idx="2058">
                  <c:v>-0.21807660579225011</c:v>
                </c:pt>
                <c:pt idx="2059">
                  <c:v>-0.2400766057922501</c:v>
                </c:pt>
                <c:pt idx="2060">
                  <c:v>-0.26207660579225012</c:v>
                </c:pt>
                <c:pt idx="2061">
                  <c:v>-0.28407660579225014</c:v>
                </c:pt>
                <c:pt idx="2062">
                  <c:v>-0.30607660579225016</c:v>
                </c:pt>
                <c:pt idx="2063">
                  <c:v>-0.32827660579225015</c:v>
                </c:pt>
                <c:pt idx="2064">
                  <c:v>-0.35027660579225017</c:v>
                </c:pt>
                <c:pt idx="2065">
                  <c:v>-0.37227660579225019</c:v>
                </c:pt>
                <c:pt idx="2066">
                  <c:v>-0.39427660579225021</c:v>
                </c:pt>
                <c:pt idx="2067">
                  <c:v>-0.41627660579225023</c:v>
                </c:pt>
                <c:pt idx="2068">
                  <c:v>-0.43827660579225025</c:v>
                </c:pt>
                <c:pt idx="2069">
                  <c:v>-0.46027660579225027</c:v>
                </c:pt>
                <c:pt idx="2070">
                  <c:v>-0.48207660579225026</c:v>
                </c:pt>
                <c:pt idx="2071">
                  <c:v>-0.50427660579225031</c:v>
                </c:pt>
                <c:pt idx="2072">
                  <c:v>-0.52627660579225033</c:v>
                </c:pt>
                <c:pt idx="2073">
                  <c:v>-0.54827660579225035</c:v>
                </c:pt>
                <c:pt idx="2074">
                  <c:v>-0.57027660579225037</c:v>
                </c:pt>
                <c:pt idx="2075">
                  <c:v>-0.59227660579225039</c:v>
                </c:pt>
                <c:pt idx="2076">
                  <c:v>-0.61427660579225041</c:v>
                </c:pt>
                <c:pt idx="2077">
                  <c:v>-0.63627660579225043</c:v>
                </c:pt>
                <c:pt idx="2078">
                  <c:v>-0.66167660579225041</c:v>
                </c:pt>
                <c:pt idx="2079">
                  <c:v>-0.68347660579225045</c:v>
                </c:pt>
                <c:pt idx="2080">
                  <c:v>-0.70567660579225044</c:v>
                </c:pt>
                <c:pt idx="2081">
                  <c:v>-0.72767660579225046</c:v>
                </c:pt>
                <c:pt idx="2082">
                  <c:v>-0.74967660579225048</c:v>
                </c:pt>
                <c:pt idx="2083">
                  <c:v>-0.7716766057922505</c:v>
                </c:pt>
                <c:pt idx="2084">
                  <c:v>-0.79367660579225052</c:v>
                </c:pt>
                <c:pt idx="2085">
                  <c:v>-0.81567660579225054</c:v>
                </c:pt>
                <c:pt idx="2086">
                  <c:v>-0.83767660579225056</c:v>
                </c:pt>
                <c:pt idx="2087">
                  <c:v>-0.85967660579225058</c:v>
                </c:pt>
                <c:pt idx="2088">
                  <c:v>-0.8816766057922506</c:v>
                </c:pt>
                <c:pt idx="2089">
                  <c:v>-0.90367660579225062</c:v>
                </c:pt>
                <c:pt idx="2090">
                  <c:v>-0.92567660579225064</c:v>
                </c:pt>
                <c:pt idx="2091">
                  <c:v>-0.94767660579225066</c:v>
                </c:pt>
                <c:pt idx="2092">
                  <c:v>-0.96987660579225066</c:v>
                </c:pt>
                <c:pt idx="2093">
                  <c:v>-0.9916766057922507</c:v>
                </c:pt>
                <c:pt idx="2094">
                  <c:v>-1.0136766057922506</c:v>
                </c:pt>
                <c:pt idx="2095">
                  <c:v>-1.0356766057922506</c:v>
                </c:pt>
                <c:pt idx="2096">
                  <c:v>-1.0576766057922506</c:v>
                </c:pt>
                <c:pt idx="2097">
                  <c:v>-1.0796766057922507</c:v>
                </c:pt>
                <c:pt idx="2098">
                  <c:v>-1.1016766057922507</c:v>
                </c:pt>
                <c:pt idx="2099">
                  <c:v>-1.1236766057922507</c:v>
                </c:pt>
                <c:pt idx="2100">
                  <c:v>-1.1456766057922507</c:v>
                </c:pt>
                <c:pt idx="2101">
                  <c:v>-1.1678766057922507</c:v>
                </c:pt>
                <c:pt idx="2102">
                  <c:v>-1.1898766057922507</c:v>
                </c:pt>
                <c:pt idx="2103">
                  <c:v>-1.2118766057922508</c:v>
                </c:pt>
                <c:pt idx="2104">
                  <c:v>-1.2338766057922508</c:v>
                </c:pt>
                <c:pt idx="2105">
                  <c:v>-1.2558766057922508</c:v>
                </c:pt>
                <c:pt idx="2106">
                  <c:v>-1.2780766057922508</c:v>
                </c:pt>
                <c:pt idx="2107">
                  <c:v>-1.3000766057922508</c:v>
                </c:pt>
                <c:pt idx="2108">
                  <c:v>-1.3220766057922508</c:v>
                </c:pt>
                <c:pt idx="2109">
                  <c:v>-1.3440766057922509</c:v>
                </c:pt>
                <c:pt idx="2110">
                  <c:v>-1.3440766057922509</c:v>
                </c:pt>
                <c:pt idx="2111">
                  <c:v>-1.3870998616062045</c:v>
                </c:pt>
                <c:pt idx="2112">
                  <c:v>-1.4297355205209332</c:v>
                </c:pt>
                <c:pt idx="2113">
                  <c:v>-1.472371179435662</c:v>
                </c:pt>
                <c:pt idx="2114">
                  <c:v>-1.5150068383503907</c:v>
                </c:pt>
                <c:pt idx="2115">
                  <c:v>-1.5572549003658946</c:v>
                </c:pt>
                <c:pt idx="2116">
                  <c:v>-1.6002781561798483</c:v>
                </c:pt>
                <c:pt idx="2117">
                  <c:v>-1.642913815094577</c:v>
                </c:pt>
                <c:pt idx="2118">
                  <c:v>-1.6855494740093058</c:v>
                </c:pt>
                <c:pt idx="2119">
                  <c:v>-1.7277975360248097</c:v>
                </c:pt>
                <c:pt idx="2120">
                  <c:v>-1.7704331949395384</c:v>
                </c:pt>
                <c:pt idx="2121">
                  <c:v>-1.813456450753492</c:v>
                </c:pt>
                <c:pt idx="2122">
                  <c:v>-1.8560921096682208</c:v>
                </c:pt>
                <c:pt idx="2123">
                  <c:v>-1.8987277685829496</c:v>
                </c:pt>
                <c:pt idx="2124">
                  <c:v>-1.9413634274976783</c:v>
                </c:pt>
                <c:pt idx="2125">
                  <c:v>-1.9413634274976783</c:v>
                </c:pt>
                <c:pt idx="2126">
                  <c:v>-1.9413634274976783</c:v>
                </c:pt>
                <c:pt idx="2127">
                  <c:v>-1.9413634274976783</c:v>
                </c:pt>
                <c:pt idx="2128">
                  <c:v>-1.9413634274976783</c:v>
                </c:pt>
                <c:pt idx="2129">
                  <c:v>-1.9413634274976783</c:v>
                </c:pt>
                <c:pt idx="2130">
                  <c:v>-1.9413634274976783</c:v>
                </c:pt>
                <c:pt idx="2131">
                  <c:v>-1.9413634274976783</c:v>
                </c:pt>
                <c:pt idx="2132">
                  <c:v>-1.9413634274976783</c:v>
                </c:pt>
                <c:pt idx="2133">
                  <c:v>-1.9413634274976783</c:v>
                </c:pt>
                <c:pt idx="2134">
                  <c:v>-1.9413634274976783</c:v>
                </c:pt>
                <c:pt idx="2135">
                  <c:v>-1.9413634274976783</c:v>
                </c:pt>
                <c:pt idx="2136">
                  <c:v>-1.9413634274976783</c:v>
                </c:pt>
                <c:pt idx="2137">
                  <c:v>-1.9413634274976783</c:v>
                </c:pt>
                <c:pt idx="2138">
                  <c:v>-1.9413634274976783</c:v>
                </c:pt>
                <c:pt idx="2139">
                  <c:v>-1.9413634274976783</c:v>
                </c:pt>
                <c:pt idx="2140">
                  <c:v>-1.9413634274976783</c:v>
                </c:pt>
                <c:pt idx="2141">
                  <c:v>-1.9413634274976783</c:v>
                </c:pt>
                <c:pt idx="2142">
                  <c:v>-1.9413634274976783</c:v>
                </c:pt>
                <c:pt idx="2143">
                  <c:v>-1.9413634274976783</c:v>
                </c:pt>
                <c:pt idx="2144">
                  <c:v>-1.9413634274976783</c:v>
                </c:pt>
                <c:pt idx="2145">
                  <c:v>-1.9413634274976783</c:v>
                </c:pt>
                <c:pt idx="2146">
                  <c:v>-1.9413634274976783</c:v>
                </c:pt>
                <c:pt idx="2147">
                  <c:v>-1.9413634274976783</c:v>
                </c:pt>
                <c:pt idx="2148">
                  <c:v>-1.9413634274976783</c:v>
                </c:pt>
                <c:pt idx="2149">
                  <c:v>-1.9413634274976783</c:v>
                </c:pt>
                <c:pt idx="2150">
                  <c:v>-1.9413634274976783</c:v>
                </c:pt>
                <c:pt idx="2151">
                  <c:v>-1.9413634274976783</c:v>
                </c:pt>
                <c:pt idx="2152">
                  <c:v>-1.9413634274976783</c:v>
                </c:pt>
                <c:pt idx="2153">
                  <c:v>-1.9413634274976783</c:v>
                </c:pt>
                <c:pt idx="2154">
                  <c:v>-1.9413634274976783</c:v>
                </c:pt>
                <c:pt idx="2155">
                  <c:v>-1.9413634274976783</c:v>
                </c:pt>
                <c:pt idx="2156">
                  <c:v>-1.9413634274976783</c:v>
                </c:pt>
                <c:pt idx="2157">
                  <c:v>-1.9413634274976783</c:v>
                </c:pt>
                <c:pt idx="2158">
                  <c:v>-1.9413634274976783</c:v>
                </c:pt>
                <c:pt idx="2159">
                  <c:v>-1.9413634274976783</c:v>
                </c:pt>
                <c:pt idx="2160">
                  <c:v>-1.9413634274976783</c:v>
                </c:pt>
                <c:pt idx="2161">
                  <c:v>-1.9413634274976783</c:v>
                </c:pt>
                <c:pt idx="2162">
                  <c:v>-1.9413634274976783</c:v>
                </c:pt>
                <c:pt idx="2163">
                  <c:v>-1.9413634274976783</c:v>
                </c:pt>
                <c:pt idx="2164">
                  <c:v>-1.9413634274976783</c:v>
                </c:pt>
                <c:pt idx="2165">
                  <c:v>-1.9413634274976783</c:v>
                </c:pt>
                <c:pt idx="2166">
                  <c:v>-1.9413634274976783</c:v>
                </c:pt>
                <c:pt idx="2167">
                  <c:v>-1.9413634274976783</c:v>
                </c:pt>
                <c:pt idx="2168">
                  <c:v>-1.9413634274976783</c:v>
                </c:pt>
                <c:pt idx="2169">
                  <c:v>-1.9413634274976783</c:v>
                </c:pt>
                <c:pt idx="2170">
                  <c:v>-1.9413634274976783</c:v>
                </c:pt>
                <c:pt idx="2171">
                  <c:v>-1.9413634274976783</c:v>
                </c:pt>
                <c:pt idx="2172">
                  <c:v>-1.9413634274976783</c:v>
                </c:pt>
                <c:pt idx="2173">
                  <c:v>-1.9413634274976783</c:v>
                </c:pt>
                <c:pt idx="2174">
                  <c:v>-1.9413634274976783</c:v>
                </c:pt>
                <c:pt idx="2175">
                  <c:v>-1.9413634274976783</c:v>
                </c:pt>
                <c:pt idx="2176">
                  <c:v>-1.9413634274976783</c:v>
                </c:pt>
                <c:pt idx="2177">
                  <c:v>-1.9413634274976783</c:v>
                </c:pt>
                <c:pt idx="2178">
                  <c:v>-1.9413634274976783</c:v>
                </c:pt>
                <c:pt idx="2179">
                  <c:v>-1.9413634274976783</c:v>
                </c:pt>
                <c:pt idx="2180">
                  <c:v>-1.9413634274976783</c:v>
                </c:pt>
                <c:pt idx="2181">
                  <c:v>-1.9413634274976783</c:v>
                </c:pt>
                <c:pt idx="2182">
                  <c:v>-1.9413634274976783</c:v>
                </c:pt>
                <c:pt idx="2183">
                  <c:v>-1.9413634274976783</c:v>
                </c:pt>
                <c:pt idx="2184">
                  <c:v>-1.9413634274976783</c:v>
                </c:pt>
                <c:pt idx="2185">
                  <c:v>-1.9413634274976783</c:v>
                </c:pt>
                <c:pt idx="2186">
                  <c:v>-1.9413634274976783</c:v>
                </c:pt>
                <c:pt idx="2187">
                  <c:v>-1.9413634274976783</c:v>
                </c:pt>
                <c:pt idx="2188">
                  <c:v>-1.9413634274976783</c:v>
                </c:pt>
                <c:pt idx="2189">
                  <c:v>-1.9413634274976783</c:v>
                </c:pt>
                <c:pt idx="2190">
                  <c:v>-1.9413634274976783</c:v>
                </c:pt>
                <c:pt idx="2191">
                  <c:v>-1.9413634274976783</c:v>
                </c:pt>
                <c:pt idx="2192">
                  <c:v>-1.9413634274976783</c:v>
                </c:pt>
                <c:pt idx="2193">
                  <c:v>-1.9413634274976783</c:v>
                </c:pt>
                <c:pt idx="2194">
                  <c:v>-1.9413634274976783</c:v>
                </c:pt>
                <c:pt idx="2195">
                  <c:v>-1.9413634274976783</c:v>
                </c:pt>
                <c:pt idx="2196">
                  <c:v>-1.9413634274976783</c:v>
                </c:pt>
                <c:pt idx="2197">
                  <c:v>-1.9413634274976783</c:v>
                </c:pt>
                <c:pt idx="2198">
                  <c:v>-1.9413634274976783</c:v>
                </c:pt>
                <c:pt idx="2199">
                  <c:v>-1.9413634274976783</c:v>
                </c:pt>
                <c:pt idx="2200">
                  <c:v>-1.9413634274976783</c:v>
                </c:pt>
                <c:pt idx="2201">
                  <c:v>-1.9413634274976783</c:v>
                </c:pt>
                <c:pt idx="2202">
                  <c:v>-1.9413634274976783</c:v>
                </c:pt>
                <c:pt idx="2203">
                  <c:v>-1.9413634274976783</c:v>
                </c:pt>
                <c:pt idx="2204">
                  <c:v>-1.9413634274976783</c:v>
                </c:pt>
                <c:pt idx="2205">
                  <c:v>-1.9413634274976783</c:v>
                </c:pt>
                <c:pt idx="2206">
                  <c:v>-1.9413634274976783</c:v>
                </c:pt>
                <c:pt idx="2207">
                  <c:v>-1.9413634274976783</c:v>
                </c:pt>
                <c:pt idx="2208">
                  <c:v>-1.9413634274976783</c:v>
                </c:pt>
                <c:pt idx="2209">
                  <c:v>-1.9413634274976783</c:v>
                </c:pt>
                <c:pt idx="2210">
                  <c:v>-1.9413634274976783</c:v>
                </c:pt>
                <c:pt idx="2211">
                  <c:v>-1.9413634274976783</c:v>
                </c:pt>
                <c:pt idx="2212">
                  <c:v>-1.9413634274976783</c:v>
                </c:pt>
                <c:pt idx="2213">
                  <c:v>-1.9633634274976783</c:v>
                </c:pt>
                <c:pt idx="2214">
                  <c:v>-1.9855634274976783</c:v>
                </c:pt>
                <c:pt idx="2215">
                  <c:v>-2.0075634274976784</c:v>
                </c:pt>
                <c:pt idx="2216">
                  <c:v>-2.0295634274976782</c:v>
                </c:pt>
                <c:pt idx="2217">
                  <c:v>-2.051363427497678</c:v>
                </c:pt>
                <c:pt idx="2218">
                  <c:v>-2.0735634274976782</c:v>
                </c:pt>
                <c:pt idx="2219">
                  <c:v>-2.095363427497678</c:v>
                </c:pt>
                <c:pt idx="2220">
                  <c:v>-2.1173634274976778</c:v>
                </c:pt>
                <c:pt idx="2221">
                  <c:v>-2.1393634274976776</c:v>
                </c:pt>
                <c:pt idx="2222">
                  <c:v>-2.1613634274976774</c:v>
                </c:pt>
                <c:pt idx="2223">
                  <c:v>-2.1835634274976776</c:v>
                </c:pt>
                <c:pt idx="2224">
                  <c:v>-2.2055634274976774</c:v>
                </c:pt>
                <c:pt idx="2225">
                  <c:v>-2.2275634274976772</c:v>
                </c:pt>
                <c:pt idx="2226">
                  <c:v>-2.249563427497677</c:v>
                </c:pt>
                <c:pt idx="2227">
                  <c:v>-2.2715634274976768</c:v>
                </c:pt>
                <c:pt idx="2228">
                  <c:v>-2.2935634274976766</c:v>
                </c:pt>
                <c:pt idx="2229">
                  <c:v>-2.3155634274976764</c:v>
                </c:pt>
                <c:pt idx="2230">
                  <c:v>-2.3375634274976762</c:v>
                </c:pt>
                <c:pt idx="2231">
                  <c:v>-2.359563427497676</c:v>
                </c:pt>
                <c:pt idx="2232">
                  <c:v>-2.3815634274976758</c:v>
                </c:pt>
                <c:pt idx="2233">
                  <c:v>-2.4035634274976756</c:v>
                </c:pt>
                <c:pt idx="2234">
                  <c:v>-2.4255634274976754</c:v>
                </c:pt>
                <c:pt idx="2235">
                  <c:v>-2.4475634274976752</c:v>
                </c:pt>
                <c:pt idx="2236">
                  <c:v>-2.469563427497675</c:v>
                </c:pt>
                <c:pt idx="2237">
                  <c:v>-2.4915634274976748</c:v>
                </c:pt>
                <c:pt idx="2238">
                  <c:v>-2.5135634274976746</c:v>
                </c:pt>
                <c:pt idx="2239">
                  <c:v>-2.5355634274976744</c:v>
                </c:pt>
                <c:pt idx="2240">
                  <c:v>-2.5575634274976742</c:v>
                </c:pt>
                <c:pt idx="2241">
                  <c:v>-2.579563427497674</c:v>
                </c:pt>
                <c:pt idx="2242">
                  <c:v>-2.6015634274976738</c:v>
                </c:pt>
                <c:pt idx="2243">
                  <c:v>-2.623763427497674</c:v>
                </c:pt>
                <c:pt idx="2244">
                  <c:v>-2.6457634274976738</c:v>
                </c:pt>
                <c:pt idx="2245">
                  <c:v>-2.6709634274976737</c:v>
                </c:pt>
                <c:pt idx="2246">
                  <c:v>-2.6929634274976735</c:v>
                </c:pt>
                <c:pt idx="2247">
                  <c:v>-2.7149634274976733</c:v>
                </c:pt>
                <c:pt idx="2248">
                  <c:v>-2.7369634274976731</c:v>
                </c:pt>
                <c:pt idx="2249">
                  <c:v>-2.7589634274976729</c:v>
                </c:pt>
                <c:pt idx="2250">
                  <c:v>-2.7809634274976727</c:v>
                </c:pt>
                <c:pt idx="2251">
                  <c:v>-2.8029634274976725</c:v>
                </c:pt>
                <c:pt idx="2252">
                  <c:v>-2.8249634274976723</c:v>
                </c:pt>
                <c:pt idx="2253">
                  <c:v>-2.8471634274976725</c:v>
                </c:pt>
                <c:pt idx="2254">
                  <c:v>-2.8689634274976723</c:v>
                </c:pt>
                <c:pt idx="2255">
                  <c:v>-2.8911634274976725</c:v>
                </c:pt>
                <c:pt idx="2256">
                  <c:v>-2.9131634274976723</c:v>
                </c:pt>
                <c:pt idx="2257">
                  <c:v>-2.9381634274976722</c:v>
                </c:pt>
                <c:pt idx="2258">
                  <c:v>-2.960163427497672</c:v>
                </c:pt>
                <c:pt idx="2259">
                  <c:v>-2.9821634274976718</c:v>
                </c:pt>
                <c:pt idx="2260">
                  <c:v>-3.0041634274976716</c:v>
                </c:pt>
                <c:pt idx="2261">
                  <c:v>-3.0263634274976718</c:v>
                </c:pt>
                <c:pt idx="2262">
                  <c:v>-3.0483634274976716</c:v>
                </c:pt>
                <c:pt idx="2263">
                  <c:v>-3.0703634274976714</c:v>
                </c:pt>
                <c:pt idx="2264">
                  <c:v>-3.0923634274976712</c:v>
                </c:pt>
                <c:pt idx="2265">
                  <c:v>-3.1141634274976711</c:v>
                </c:pt>
                <c:pt idx="2266">
                  <c:v>-3.1361634274976709</c:v>
                </c:pt>
                <c:pt idx="2267">
                  <c:v>3.1250218796819156</c:v>
                </c:pt>
                <c:pt idx="2268">
                  <c:v>3.1030218796819158</c:v>
                </c:pt>
                <c:pt idx="2269">
                  <c:v>3.081021879681916</c:v>
                </c:pt>
                <c:pt idx="2270">
                  <c:v>3.0590218796819162</c:v>
                </c:pt>
                <c:pt idx="2271">
                  <c:v>3.036821879681916</c:v>
                </c:pt>
                <c:pt idx="2272">
                  <c:v>3.0148218796819162</c:v>
                </c:pt>
                <c:pt idx="2273">
                  <c:v>2.9928218796819164</c:v>
                </c:pt>
                <c:pt idx="2274">
                  <c:v>2.9708218796819166</c:v>
                </c:pt>
                <c:pt idx="2275">
                  <c:v>2.9488218796819168</c:v>
                </c:pt>
                <c:pt idx="2276">
                  <c:v>2.926821879681917</c:v>
                </c:pt>
                <c:pt idx="2277">
                  <c:v>2.9048218796819172</c:v>
                </c:pt>
                <c:pt idx="2278">
                  <c:v>2.8828218796819174</c:v>
                </c:pt>
                <c:pt idx="2279">
                  <c:v>2.8608218796819176</c:v>
                </c:pt>
                <c:pt idx="2280">
                  <c:v>2.8388218796819178</c:v>
                </c:pt>
                <c:pt idx="2281">
                  <c:v>2.8166218796819176</c:v>
                </c:pt>
                <c:pt idx="2282">
                  <c:v>2.7948218796819178</c:v>
                </c:pt>
                <c:pt idx="2283">
                  <c:v>2.7726218796819175</c:v>
                </c:pt>
                <c:pt idx="2284">
                  <c:v>2.7506218796819177</c:v>
                </c:pt>
                <c:pt idx="2285">
                  <c:v>2.7286218796819179</c:v>
                </c:pt>
                <c:pt idx="2286">
                  <c:v>2.7712575385966467</c:v>
                </c:pt>
                <c:pt idx="2287">
                  <c:v>2.7286218796819179</c:v>
                </c:pt>
                <c:pt idx="2288">
                  <c:v>2.7286218796819179</c:v>
                </c:pt>
                <c:pt idx="2289">
                  <c:v>2.7286218796819179</c:v>
                </c:pt>
                <c:pt idx="2290">
                  <c:v>2.7286218796819179</c:v>
                </c:pt>
                <c:pt idx="2291">
                  <c:v>2.7286218796819179</c:v>
                </c:pt>
                <c:pt idx="2292">
                  <c:v>2.7286218796819179</c:v>
                </c:pt>
                <c:pt idx="2293">
                  <c:v>2.7286218796819179</c:v>
                </c:pt>
                <c:pt idx="2294">
                  <c:v>2.7286218796819179</c:v>
                </c:pt>
                <c:pt idx="2295">
                  <c:v>2.7286218796819179</c:v>
                </c:pt>
                <c:pt idx="2296">
                  <c:v>2.7286218796819179</c:v>
                </c:pt>
                <c:pt idx="2297">
                  <c:v>2.7286218796819179</c:v>
                </c:pt>
                <c:pt idx="2298">
                  <c:v>2.7286218796819179</c:v>
                </c:pt>
                <c:pt idx="2299">
                  <c:v>2.7286218796819179</c:v>
                </c:pt>
                <c:pt idx="2300">
                  <c:v>2.7286218796819179</c:v>
                </c:pt>
                <c:pt idx="2301">
                  <c:v>2.7286218796819179</c:v>
                </c:pt>
                <c:pt idx="2302">
                  <c:v>2.7286218796819179</c:v>
                </c:pt>
                <c:pt idx="2303">
                  <c:v>2.7286218796819179</c:v>
                </c:pt>
                <c:pt idx="2304">
                  <c:v>2.7286218796819179</c:v>
                </c:pt>
                <c:pt idx="2305">
                  <c:v>2.7286218796819179</c:v>
                </c:pt>
                <c:pt idx="2306">
                  <c:v>2.7286218796819179</c:v>
                </c:pt>
                <c:pt idx="2307">
                  <c:v>2.7286218796819179</c:v>
                </c:pt>
                <c:pt idx="2308">
                  <c:v>2.7286218796819179</c:v>
                </c:pt>
                <c:pt idx="2309">
                  <c:v>2.7286218796819179</c:v>
                </c:pt>
                <c:pt idx="2310">
                  <c:v>2.7286218796819179</c:v>
                </c:pt>
                <c:pt idx="2311">
                  <c:v>2.7286218796819179</c:v>
                </c:pt>
                <c:pt idx="2312">
                  <c:v>2.7286218796819179</c:v>
                </c:pt>
                <c:pt idx="2313">
                  <c:v>2.7286218796819179</c:v>
                </c:pt>
                <c:pt idx="2314">
                  <c:v>2.7286218796819179</c:v>
                </c:pt>
                <c:pt idx="2315">
                  <c:v>2.7286218796819179</c:v>
                </c:pt>
                <c:pt idx="2316">
                  <c:v>2.7286218796819179</c:v>
                </c:pt>
                <c:pt idx="2317">
                  <c:v>2.7286218796819179</c:v>
                </c:pt>
                <c:pt idx="2318">
                  <c:v>2.7286218796819179</c:v>
                </c:pt>
                <c:pt idx="2319">
                  <c:v>2.7286218796819179</c:v>
                </c:pt>
                <c:pt idx="2320">
                  <c:v>2.7286218796819179</c:v>
                </c:pt>
                <c:pt idx="2321">
                  <c:v>2.7286218796819179</c:v>
                </c:pt>
                <c:pt idx="2322">
                  <c:v>2.7286218796819179</c:v>
                </c:pt>
                <c:pt idx="2323">
                  <c:v>2.7286218796819179</c:v>
                </c:pt>
                <c:pt idx="2324">
                  <c:v>2.7286218796819179</c:v>
                </c:pt>
                <c:pt idx="2325">
                  <c:v>2.7286218796819179</c:v>
                </c:pt>
                <c:pt idx="2326">
                  <c:v>2.7286218796819179</c:v>
                </c:pt>
                <c:pt idx="2327">
                  <c:v>2.7286218796819179</c:v>
                </c:pt>
                <c:pt idx="2328">
                  <c:v>2.7286218796819179</c:v>
                </c:pt>
                <c:pt idx="2329">
                  <c:v>2.7286218796819179</c:v>
                </c:pt>
                <c:pt idx="2330">
                  <c:v>2.7286218796819179</c:v>
                </c:pt>
                <c:pt idx="2331">
                  <c:v>2.7286218796819179</c:v>
                </c:pt>
                <c:pt idx="2332">
                  <c:v>2.7286218796819179</c:v>
                </c:pt>
                <c:pt idx="2333">
                  <c:v>2.7286218796819179</c:v>
                </c:pt>
                <c:pt idx="2334">
                  <c:v>2.7286218796819179</c:v>
                </c:pt>
                <c:pt idx="2335">
                  <c:v>2.7286218796819179</c:v>
                </c:pt>
                <c:pt idx="2336">
                  <c:v>2.7286218796819179</c:v>
                </c:pt>
                <c:pt idx="2337">
                  <c:v>2.7286218796819179</c:v>
                </c:pt>
                <c:pt idx="2338">
                  <c:v>2.7286218796819179</c:v>
                </c:pt>
                <c:pt idx="2339">
                  <c:v>2.7286218796819179</c:v>
                </c:pt>
                <c:pt idx="2340">
                  <c:v>2.7286218796819179</c:v>
                </c:pt>
                <c:pt idx="2341">
                  <c:v>2.7286218796819179</c:v>
                </c:pt>
                <c:pt idx="2342">
                  <c:v>2.7286218796819179</c:v>
                </c:pt>
                <c:pt idx="2343">
                  <c:v>2.7286218796819179</c:v>
                </c:pt>
                <c:pt idx="2344">
                  <c:v>2.7286218796819179</c:v>
                </c:pt>
                <c:pt idx="2345">
                  <c:v>2.7286218796819179</c:v>
                </c:pt>
                <c:pt idx="2346">
                  <c:v>2.7286218796819179</c:v>
                </c:pt>
                <c:pt idx="2347">
                  <c:v>2.7286218796819179</c:v>
                </c:pt>
                <c:pt idx="2348">
                  <c:v>2.7286218796819179</c:v>
                </c:pt>
                <c:pt idx="2349">
                  <c:v>2.7286218796819179</c:v>
                </c:pt>
                <c:pt idx="2350">
                  <c:v>2.7286218796819179</c:v>
                </c:pt>
                <c:pt idx="2351">
                  <c:v>2.7286218796819179</c:v>
                </c:pt>
                <c:pt idx="2352">
                  <c:v>2.7286218796819179</c:v>
                </c:pt>
                <c:pt idx="2353">
                  <c:v>2.7286218796819179</c:v>
                </c:pt>
                <c:pt idx="2354">
                  <c:v>2.7286218796819179</c:v>
                </c:pt>
                <c:pt idx="2355">
                  <c:v>2.7286218796819179</c:v>
                </c:pt>
                <c:pt idx="2356">
                  <c:v>2.7286218796819179</c:v>
                </c:pt>
                <c:pt idx="2357">
                  <c:v>2.7286218796819179</c:v>
                </c:pt>
                <c:pt idx="2358">
                  <c:v>2.7286218796819179</c:v>
                </c:pt>
                <c:pt idx="2359">
                  <c:v>2.7286218796819179</c:v>
                </c:pt>
                <c:pt idx="2360">
                  <c:v>2.7286218796819179</c:v>
                </c:pt>
                <c:pt idx="2361">
                  <c:v>2.7286218796819179</c:v>
                </c:pt>
                <c:pt idx="2362">
                  <c:v>2.7286218796819179</c:v>
                </c:pt>
                <c:pt idx="2363">
                  <c:v>2.7286218796819179</c:v>
                </c:pt>
                <c:pt idx="2364">
                  <c:v>2.7286218796819179</c:v>
                </c:pt>
                <c:pt idx="2365">
                  <c:v>2.7286218796819179</c:v>
                </c:pt>
                <c:pt idx="2366">
                  <c:v>2.7286218796819179</c:v>
                </c:pt>
                <c:pt idx="2367">
                  <c:v>2.7286218796819179</c:v>
                </c:pt>
                <c:pt idx="2368">
                  <c:v>2.7286218796819179</c:v>
                </c:pt>
                <c:pt idx="2369">
                  <c:v>2.7286218796819179</c:v>
                </c:pt>
                <c:pt idx="2370">
                  <c:v>2.7286218796819179</c:v>
                </c:pt>
                <c:pt idx="2371">
                  <c:v>2.7286218796819179</c:v>
                </c:pt>
                <c:pt idx="2372">
                  <c:v>2.7286218796819179</c:v>
                </c:pt>
                <c:pt idx="2373">
                  <c:v>2.7286218796819179</c:v>
                </c:pt>
                <c:pt idx="2374">
                  <c:v>2.7286218796819179</c:v>
                </c:pt>
                <c:pt idx="2375">
                  <c:v>2.7286218796819179</c:v>
                </c:pt>
                <c:pt idx="2376">
                  <c:v>2.7286218796819179</c:v>
                </c:pt>
                <c:pt idx="2377">
                  <c:v>2.7286218796819179</c:v>
                </c:pt>
                <c:pt idx="2378">
                  <c:v>2.7286218796819179</c:v>
                </c:pt>
                <c:pt idx="2379">
                  <c:v>2.7286218796819179</c:v>
                </c:pt>
                <c:pt idx="2380">
                  <c:v>2.7286218796819179</c:v>
                </c:pt>
                <c:pt idx="2381">
                  <c:v>2.7286218796819179</c:v>
                </c:pt>
                <c:pt idx="2382">
                  <c:v>2.7286218796819179</c:v>
                </c:pt>
                <c:pt idx="2383">
                  <c:v>2.7286218796819179</c:v>
                </c:pt>
                <c:pt idx="2384">
                  <c:v>2.7286218796819179</c:v>
                </c:pt>
                <c:pt idx="2385">
                  <c:v>2.7286218796819179</c:v>
                </c:pt>
                <c:pt idx="2386">
                  <c:v>2.7286218796819179</c:v>
                </c:pt>
                <c:pt idx="2387">
                  <c:v>2.7286218796819179</c:v>
                </c:pt>
                <c:pt idx="2388">
                  <c:v>2.7286218796819179</c:v>
                </c:pt>
                <c:pt idx="2389">
                  <c:v>2.7286218796819179</c:v>
                </c:pt>
                <c:pt idx="2390">
                  <c:v>2.7286218796819179</c:v>
                </c:pt>
                <c:pt idx="2391">
                  <c:v>2.7286218796819179</c:v>
                </c:pt>
                <c:pt idx="2392">
                  <c:v>2.7286218796819179</c:v>
                </c:pt>
                <c:pt idx="2393">
                  <c:v>2.7286218796819179</c:v>
                </c:pt>
                <c:pt idx="2394">
                  <c:v>2.7286218796819179</c:v>
                </c:pt>
                <c:pt idx="2395">
                  <c:v>2.7286218796819179</c:v>
                </c:pt>
                <c:pt idx="2396">
                  <c:v>2.7286218796819179</c:v>
                </c:pt>
                <c:pt idx="2397">
                  <c:v>2.7286218796819179</c:v>
                </c:pt>
                <c:pt idx="2398">
                  <c:v>2.7286218796819179</c:v>
                </c:pt>
                <c:pt idx="2399">
                  <c:v>2.7286218796819179</c:v>
                </c:pt>
                <c:pt idx="2400">
                  <c:v>2.7286218796819179</c:v>
                </c:pt>
                <c:pt idx="2401">
                  <c:v>2.7286218796819179</c:v>
                </c:pt>
                <c:pt idx="2402">
                  <c:v>2.7286218796819179</c:v>
                </c:pt>
                <c:pt idx="2403">
                  <c:v>2.7286218796819179</c:v>
                </c:pt>
                <c:pt idx="2404">
                  <c:v>2.7286218796819179</c:v>
                </c:pt>
                <c:pt idx="2405">
                  <c:v>2.7286218796819179</c:v>
                </c:pt>
                <c:pt idx="2406">
                  <c:v>2.7286218796819179</c:v>
                </c:pt>
                <c:pt idx="2407">
                  <c:v>2.7286218796819179</c:v>
                </c:pt>
                <c:pt idx="2408">
                  <c:v>2.7286218796819179</c:v>
                </c:pt>
                <c:pt idx="2409">
                  <c:v>2.7286218796819179</c:v>
                </c:pt>
                <c:pt idx="2410">
                  <c:v>2.7286218796819179</c:v>
                </c:pt>
                <c:pt idx="2411">
                  <c:v>2.7286218796819179</c:v>
                </c:pt>
                <c:pt idx="2412">
                  <c:v>2.7286218796819179</c:v>
                </c:pt>
                <c:pt idx="2413">
                  <c:v>2.7286218796819179</c:v>
                </c:pt>
                <c:pt idx="2414">
                  <c:v>2.7286218796819179</c:v>
                </c:pt>
                <c:pt idx="2415">
                  <c:v>2.7286218796819179</c:v>
                </c:pt>
                <c:pt idx="2416">
                  <c:v>2.7286218796819179</c:v>
                </c:pt>
                <c:pt idx="2417">
                  <c:v>2.7286218796819179</c:v>
                </c:pt>
                <c:pt idx="2418">
                  <c:v>2.7286218796819179</c:v>
                </c:pt>
                <c:pt idx="2419">
                  <c:v>2.7286218796819179</c:v>
                </c:pt>
                <c:pt idx="2420">
                  <c:v>2.7286218796819179</c:v>
                </c:pt>
                <c:pt idx="2421">
                  <c:v>2.7286218796819179</c:v>
                </c:pt>
                <c:pt idx="2422">
                  <c:v>2.7286218796819179</c:v>
                </c:pt>
                <c:pt idx="2423">
                  <c:v>2.7286218796819179</c:v>
                </c:pt>
                <c:pt idx="2424">
                  <c:v>2.7286218796819179</c:v>
                </c:pt>
                <c:pt idx="2425">
                  <c:v>2.7286218796819179</c:v>
                </c:pt>
                <c:pt idx="2426">
                  <c:v>2.7286218796819179</c:v>
                </c:pt>
                <c:pt idx="2427">
                  <c:v>2.7286218796819179</c:v>
                </c:pt>
                <c:pt idx="2428">
                  <c:v>2.7286218796819179</c:v>
                </c:pt>
                <c:pt idx="2429">
                  <c:v>2.7286218796819179</c:v>
                </c:pt>
                <c:pt idx="2430">
                  <c:v>2.7068218796819181</c:v>
                </c:pt>
                <c:pt idx="2431">
                  <c:v>2.6846218796819179</c:v>
                </c:pt>
                <c:pt idx="2432">
                  <c:v>2.6626218796819181</c:v>
                </c:pt>
                <c:pt idx="2433">
                  <c:v>2.6406218796819183</c:v>
                </c:pt>
                <c:pt idx="2434">
                  <c:v>2.6188218796819185</c:v>
                </c:pt>
                <c:pt idx="2435">
                  <c:v>2.5968218796819187</c:v>
                </c:pt>
                <c:pt idx="2436">
                  <c:v>2.5748218796819189</c:v>
                </c:pt>
                <c:pt idx="2437">
                  <c:v>2.5528218796819191</c:v>
                </c:pt>
                <c:pt idx="2438">
                  <c:v>2.5308218796819193</c:v>
                </c:pt>
                <c:pt idx="2439">
                  <c:v>2.5090218796819195</c:v>
                </c:pt>
                <c:pt idx="2440">
                  <c:v>2.4870218796819197</c:v>
                </c:pt>
                <c:pt idx="2441">
                  <c:v>2.4650218796819199</c:v>
                </c:pt>
                <c:pt idx="2442">
                  <c:v>2.4430218796819201</c:v>
                </c:pt>
                <c:pt idx="2443">
                  <c:v>2.4210218796819203</c:v>
                </c:pt>
                <c:pt idx="2444">
                  <c:v>2.3988218796819201</c:v>
                </c:pt>
                <c:pt idx="2445">
                  <c:v>2.3770218796819202</c:v>
                </c:pt>
                <c:pt idx="2446">
                  <c:v>2.35482187968192</c:v>
                </c:pt>
                <c:pt idx="2447">
                  <c:v>2.3330218796819202</c:v>
                </c:pt>
                <c:pt idx="2448">
                  <c:v>2.31082187968192</c:v>
                </c:pt>
                <c:pt idx="2449">
                  <c:v>2.2888218796819202</c:v>
                </c:pt>
                <c:pt idx="2450">
                  <c:v>2.2668218796819204</c:v>
                </c:pt>
                <c:pt idx="2451">
                  <c:v>2.2448218796819206</c:v>
                </c:pt>
                <c:pt idx="2452">
                  <c:v>2.2228218796819208</c:v>
                </c:pt>
                <c:pt idx="2453">
                  <c:v>2.200821879681921</c:v>
                </c:pt>
                <c:pt idx="2454">
                  <c:v>2.1788218796819212</c:v>
                </c:pt>
                <c:pt idx="2455">
                  <c:v>2.1568218796819214</c:v>
                </c:pt>
                <c:pt idx="2456">
                  <c:v>2.1348218796819216</c:v>
                </c:pt>
                <c:pt idx="2457">
                  <c:v>2.1128218796819218</c:v>
                </c:pt>
                <c:pt idx="2458">
                  <c:v>2.090821879681922</c:v>
                </c:pt>
                <c:pt idx="2459">
                  <c:v>2.0688218796819222</c:v>
                </c:pt>
                <c:pt idx="2460">
                  <c:v>2.0468218796819224</c:v>
                </c:pt>
                <c:pt idx="2461">
                  <c:v>2.0248218796819226</c:v>
                </c:pt>
                <c:pt idx="2462">
                  <c:v>2.0028218796819228</c:v>
                </c:pt>
                <c:pt idx="2463">
                  <c:v>1.9808218796819228</c:v>
                </c:pt>
                <c:pt idx="2464">
                  <c:v>1.9588218796819228</c:v>
                </c:pt>
                <c:pt idx="2465">
                  <c:v>1.9368218796819228</c:v>
                </c:pt>
                <c:pt idx="2466">
                  <c:v>1.9148218796819227</c:v>
                </c:pt>
                <c:pt idx="2467">
                  <c:v>1.8930218796819227</c:v>
                </c:pt>
                <c:pt idx="2468">
                  <c:v>1.8708218796819227</c:v>
                </c:pt>
                <c:pt idx="2469">
                  <c:v>1.8488218796819227</c:v>
                </c:pt>
                <c:pt idx="2470">
                  <c:v>1.8260218796819228</c:v>
                </c:pt>
                <c:pt idx="2471">
                  <c:v>1.8040218796819227</c:v>
                </c:pt>
                <c:pt idx="2472">
                  <c:v>1.7820218796819227</c:v>
                </c:pt>
                <c:pt idx="2473">
                  <c:v>1.7600218796819227</c:v>
                </c:pt>
                <c:pt idx="2474">
                  <c:v>1.7380218796819227</c:v>
                </c:pt>
                <c:pt idx="2475">
                  <c:v>1.7160218796819227</c:v>
                </c:pt>
                <c:pt idx="2476">
                  <c:v>1.6940218796819226</c:v>
                </c:pt>
                <c:pt idx="2477">
                  <c:v>1.6720218796819226</c:v>
                </c:pt>
                <c:pt idx="2478">
                  <c:v>1.6498218796819226</c:v>
                </c:pt>
                <c:pt idx="2479">
                  <c:v>1.6278218796819226</c:v>
                </c:pt>
                <c:pt idx="2480">
                  <c:v>1.6058218796819226</c:v>
                </c:pt>
                <c:pt idx="2481">
                  <c:v>1.5838218796819226</c:v>
                </c:pt>
                <c:pt idx="2482">
                  <c:v>1.5618218796819225</c:v>
                </c:pt>
                <c:pt idx="2483">
                  <c:v>1.5398218796819225</c:v>
                </c:pt>
                <c:pt idx="2484">
                  <c:v>1.5178218796819225</c:v>
                </c:pt>
                <c:pt idx="2485">
                  <c:v>1.4958218796819225</c:v>
                </c:pt>
                <c:pt idx="2486">
                  <c:v>1.4738218796819225</c:v>
                </c:pt>
                <c:pt idx="2487">
                  <c:v>1.4518218796819224</c:v>
                </c:pt>
                <c:pt idx="2488">
                  <c:v>1.4298218796819224</c:v>
                </c:pt>
                <c:pt idx="2489">
                  <c:v>1.4078218796819224</c:v>
                </c:pt>
                <c:pt idx="2490">
                  <c:v>1.3858218796819224</c:v>
                </c:pt>
                <c:pt idx="2491">
                  <c:v>1.3638218796819224</c:v>
                </c:pt>
                <c:pt idx="2492">
                  <c:v>1.3418218796819223</c:v>
                </c:pt>
                <c:pt idx="2493">
                  <c:v>1.3198218796819223</c:v>
                </c:pt>
                <c:pt idx="2494">
                  <c:v>1.2978218796819223</c:v>
                </c:pt>
                <c:pt idx="2495">
                  <c:v>1.2724218796819222</c:v>
                </c:pt>
                <c:pt idx="2496">
                  <c:v>1.2504218796819222</c:v>
                </c:pt>
                <c:pt idx="2497">
                  <c:v>1.2284218796819222</c:v>
                </c:pt>
                <c:pt idx="2498">
                  <c:v>1.2064218796819222</c:v>
                </c:pt>
                <c:pt idx="2499">
                  <c:v>1.1844218796819221</c:v>
                </c:pt>
                <c:pt idx="2500">
                  <c:v>1.1624218796819221</c:v>
                </c:pt>
                <c:pt idx="2501">
                  <c:v>1.1404218796819221</c:v>
                </c:pt>
                <c:pt idx="2502">
                  <c:v>1.1184218796819221</c:v>
                </c:pt>
                <c:pt idx="2503">
                  <c:v>1.0964218796819221</c:v>
                </c:pt>
                <c:pt idx="2504">
                  <c:v>1.074421879681922</c:v>
                </c:pt>
                <c:pt idx="2505">
                  <c:v>1.052421879681922</c:v>
                </c:pt>
                <c:pt idx="2506">
                  <c:v>1.030421879681922</c:v>
                </c:pt>
                <c:pt idx="2507">
                  <c:v>1.008421879681922</c:v>
                </c:pt>
                <c:pt idx="2508">
                  <c:v>0.98642187968192196</c:v>
                </c:pt>
                <c:pt idx="2509">
                  <c:v>0.96442187968192195</c:v>
                </c:pt>
                <c:pt idx="2510">
                  <c:v>0.94242187968192193</c:v>
                </c:pt>
                <c:pt idx="2511">
                  <c:v>0.92042187968192191</c:v>
                </c:pt>
                <c:pt idx="2512">
                  <c:v>0.89842187968192189</c:v>
                </c:pt>
                <c:pt idx="2513">
                  <c:v>0.87642187968192187</c:v>
                </c:pt>
                <c:pt idx="2514">
                  <c:v>0.85442187968192185</c:v>
                </c:pt>
                <c:pt idx="2515">
                  <c:v>0.83242187968192183</c:v>
                </c:pt>
                <c:pt idx="2516">
                  <c:v>0.81042187968192181</c:v>
                </c:pt>
                <c:pt idx="2517">
                  <c:v>0.78822187968192181</c:v>
                </c:pt>
                <c:pt idx="2518">
                  <c:v>0.76622187968192179</c:v>
                </c:pt>
                <c:pt idx="2519">
                  <c:v>0.74422187968192177</c:v>
                </c:pt>
                <c:pt idx="2520">
                  <c:v>0.72222187968192175</c:v>
                </c:pt>
                <c:pt idx="2521">
                  <c:v>0.70022187968192173</c:v>
                </c:pt>
                <c:pt idx="2522">
                  <c:v>0.67822187968192171</c:v>
                </c:pt>
                <c:pt idx="2523">
                  <c:v>0.65622187968192169</c:v>
                </c:pt>
                <c:pt idx="2524">
                  <c:v>0.63422187968192167</c:v>
                </c:pt>
                <c:pt idx="2525">
                  <c:v>0.61222187968192165</c:v>
                </c:pt>
                <c:pt idx="2526">
                  <c:v>0.59022187968192164</c:v>
                </c:pt>
                <c:pt idx="2527">
                  <c:v>0.56822187968192162</c:v>
                </c:pt>
                <c:pt idx="2528">
                  <c:v>0.54602187968192162</c:v>
                </c:pt>
                <c:pt idx="2529">
                  <c:v>0.5240218796819216</c:v>
                </c:pt>
                <c:pt idx="2530">
                  <c:v>0.50202187968192158</c:v>
                </c:pt>
                <c:pt idx="2531">
                  <c:v>0.48002187968192156</c:v>
                </c:pt>
                <c:pt idx="2532">
                  <c:v>0.45802187968192154</c:v>
                </c:pt>
                <c:pt idx="2533">
                  <c:v>0.43602187968192152</c:v>
                </c:pt>
                <c:pt idx="2534">
                  <c:v>0.4140218796819215</c:v>
                </c:pt>
                <c:pt idx="2535">
                  <c:v>0.39202187968192148</c:v>
                </c:pt>
                <c:pt idx="2536">
                  <c:v>0.37002187968192146</c:v>
                </c:pt>
                <c:pt idx="2537">
                  <c:v>0.34802187968192144</c:v>
                </c:pt>
                <c:pt idx="2538">
                  <c:v>0.32602187968192142</c:v>
                </c:pt>
                <c:pt idx="2539">
                  <c:v>0.3040218796819214</c:v>
                </c:pt>
                <c:pt idx="2540">
                  <c:v>0.28202187968192138</c:v>
                </c:pt>
                <c:pt idx="2541">
                  <c:v>0.26002187968192136</c:v>
                </c:pt>
                <c:pt idx="2542">
                  <c:v>0.23802187968192137</c:v>
                </c:pt>
                <c:pt idx="2543">
                  <c:v>0.21602187968192138</c:v>
                </c:pt>
                <c:pt idx="2544">
                  <c:v>0.19402187968192139</c:v>
                </c:pt>
                <c:pt idx="2545">
                  <c:v>0.1720218796819214</c:v>
                </c:pt>
                <c:pt idx="2546">
                  <c:v>0.15002187968192141</c:v>
                </c:pt>
                <c:pt idx="2547">
                  <c:v>0.1248218796819214</c:v>
                </c:pt>
                <c:pt idx="2548">
                  <c:v>0.1028218796819214</c:v>
                </c:pt>
                <c:pt idx="2549">
                  <c:v>8.0821879681921394E-2</c:v>
                </c:pt>
                <c:pt idx="2550">
                  <c:v>5.8821879681921388E-2</c:v>
                </c:pt>
                <c:pt idx="2551">
                  <c:v>3.6821879681921382E-2</c:v>
                </c:pt>
                <c:pt idx="2552">
                  <c:v>1.482187968192138E-2</c:v>
                </c:pt>
                <c:pt idx="2553">
                  <c:v>-7.1781203180786221E-3</c:v>
                </c:pt>
                <c:pt idx="2554">
                  <c:v>-2.9178120318078624E-2</c:v>
                </c:pt>
                <c:pt idx="2555">
                  <c:v>-5.1178120318078626E-2</c:v>
                </c:pt>
                <c:pt idx="2556">
                  <c:v>-7.3178120318078632E-2</c:v>
                </c:pt>
                <c:pt idx="2557">
                  <c:v>-9.5178120318078638E-2</c:v>
                </c:pt>
                <c:pt idx="2558">
                  <c:v>-0.11717812031807864</c:v>
                </c:pt>
                <c:pt idx="2559">
                  <c:v>-0.13917812031807864</c:v>
                </c:pt>
                <c:pt idx="2560">
                  <c:v>-0.16117812031807863</c:v>
                </c:pt>
                <c:pt idx="2561">
                  <c:v>-0.18317812031807862</c:v>
                </c:pt>
                <c:pt idx="2562">
                  <c:v>-0.20517812031807861</c:v>
                </c:pt>
                <c:pt idx="2563">
                  <c:v>-0.2271781203180786</c:v>
                </c:pt>
                <c:pt idx="2564">
                  <c:v>-0.24917812031807859</c:v>
                </c:pt>
                <c:pt idx="2565">
                  <c:v>-0.27117812031807859</c:v>
                </c:pt>
                <c:pt idx="2566">
                  <c:v>-0.29317812031807861</c:v>
                </c:pt>
                <c:pt idx="2567">
                  <c:v>-0.3153781203180786</c:v>
                </c:pt>
                <c:pt idx="2568">
                  <c:v>-0.33737812031807862</c:v>
                </c:pt>
                <c:pt idx="2569">
                  <c:v>-0.35937812031807864</c:v>
                </c:pt>
                <c:pt idx="2570">
                  <c:v>-0.38137812031807866</c:v>
                </c:pt>
                <c:pt idx="2571">
                  <c:v>-0.40337812031807868</c:v>
                </c:pt>
                <c:pt idx="2572">
                  <c:v>-0.4253781203180787</c:v>
                </c:pt>
                <c:pt idx="2573">
                  <c:v>-0.44737812031807872</c:v>
                </c:pt>
                <c:pt idx="2574">
                  <c:v>-0.46937812031807874</c:v>
                </c:pt>
                <c:pt idx="2575">
                  <c:v>-0.46937812031807874</c:v>
                </c:pt>
                <c:pt idx="2576">
                  <c:v>-0.51201377923280744</c:v>
                </c:pt>
                <c:pt idx="2577">
                  <c:v>-0.55464943814753609</c:v>
                </c:pt>
                <c:pt idx="2578">
                  <c:v>-0.59728509706226474</c:v>
                </c:pt>
                <c:pt idx="2579">
                  <c:v>-0.63992075597699338</c:v>
                </c:pt>
                <c:pt idx="2580">
                  <c:v>-0.68333160869017173</c:v>
                </c:pt>
                <c:pt idx="2581">
                  <c:v>-0.72596726760490038</c:v>
                </c:pt>
                <c:pt idx="2582">
                  <c:v>-0.76860292651962903</c:v>
                </c:pt>
                <c:pt idx="2583">
                  <c:v>-0.81123858543435767</c:v>
                </c:pt>
                <c:pt idx="2584">
                  <c:v>-0.85387424434908632</c:v>
                </c:pt>
                <c:pt idx="2585">
                  <c:v>-0.85387424434908632</c:v>
                </c:pt>
                <c:pt idx="2586">
                  <c:v>-0.85387424434908632</c:v>
                </c:pt>
                <c:pt idx="2587">
                  <c:v>-0.85387424434908632</c:v>
                </c:pt>
                <c:pt idx="2588">
                  <c:v>-0.85387424434908632</c:v>
                </c:pt>
                <c:pt idx="2589">
                  <c:v>-0.85387424434908632</c:v>
                </c:pt>
                <c:pt idx="2590">
                  <c:v>-0.85387424434908632</c:v>
                </c:pt>
                <c:pt idx="2591">
                  <c:v>-0.85387424434908632</c:v>
                </c:pt>
                <c:pt idx="2592">
                  <c:v>-0.85387424434908632</c:v>
                </c:pt>
                <c:pt idx="2593">
                  <c:v>-0.85387424434908632</c:v>
                </c:pt>
                <c:pt idx="2594">
                  <c:v>-0.85387424434908632</c:v>
                </c:pt>
                <c:pt idx="2595">
                  <c:v>-0.85387424434908632</c:v>
                </c:pt>
                <c:pt idx="2596">
                  <c:v>-0.85387424434908632</c:v>
                </c:pt>
                <c:pt idx="2597">
                  <c:v>-0.85387424434908632</c:v>
                </c:pt>
                <c:pt idx="2598">
                  <c:v>-0.85387424434908632</c:v>
                </c:pt>
                <c:pt idx="2599">
                  <c:v>-0.85387424434908632</c:v>
                </c:pt>
                <c:pt idx="2600">
                  <c:v>-0.85387424434908632</c:v>
                </c:pt>
                <c:pt idx="2601">
                  <c:v>-0.85387424434908632</c:v>
                </c:pt>
                <c:pt idx="2602">
                  <c:v>-0.85387424434908632</c:v>
                </c:pt>
                <c:pt idx="2603">
                  <c:v>-0.85387424434908632</c:v>
                </c:pt>
                <c:pt idx="2604">
                  <c:v>-0.85387424434908632</c:v>
                </c:pt>
                <c:pt idx="2605">
                  <c:v>-0.85387424434908632</c:v>
                </c:pt>
                <c:pt idx="2606">
                  <c:v>-0.85387424434908632</c:v>
                </c:pt>
                <c:pt idx="2607">
                  <c:v>-0.85387424434908632</c:v>
                </c:pt>
                <c:pt idx="2608">
                  <c:v>-0.85387424434908632</c:v>
                </c:pt>
                <c:pt idx="2609">
                  <c:v>-0.85387424434908632</c:v>
                </c:pt>
                <c:pt idx="2610">
                  <c:v>-0.85387424434908632</c:v>
                </c:pt>
                <c:pt idx="2611">
                  <c:v>-0.85387424434908632</c:v>
                </c:pt>
                <c:pt idx="2612">
                  <c:v>-0.85387424434908632</c:v>
                </c:pt>
                <c:pt idx="2613">
                  <c:v>-0.85387424434908632</c:v>
                </c:pt>
                <c:pt idx="2614">
                  <c:v>-0.85387424434908632</c:v>
                </c:pt>
                <c:pt idx="2615">
                  <c:v>-0.85387424434908632</c:v>
                </c:pt>
                <c:pt idx="2616">
                  <c:v>-0.85387424434908632</c:v>
                </c:pt>
                <c:pt idx="2617">
                  <c:v>-0.85387424434908632</c:v>
                </c:pt>
                <c:pt idx="2618">
                  <c:v>-0.85387424434908632</c:v>
                </c:pt>
                <c:pt idx="2619">
                  <c:v>-0.85387424434908632</c:v>
                </c:pt>
                <c:pt idx="2620">
                  <c:v>-0.85387424434908632</c:v>
                </c:pt>
                <c:pt idx="2621">
                  <c:v>-0.85387424434908632</c:v>
                </c:pt>
                <c:pt idx="2622">
                  <c:v>-0.85387424434908632</c:v>
                </c:pt>
                <c:pt idx="2623">
                  <c:v>-0.85387424434908632</c:v>
                </c:pt>
                <c:pt idx="2624">
                  <c:v>-0.85387424434908632</c:v>
                </c:pt>
                <c:pt idx="2625">
                  <c:v>-0.85387424434908632</c:v>
                </c:pt>
                <c:pt idx="2626">
                  <c:v>-0.85387424434908632</c:v>
                </c:pt>
                <c:pt idx="2627">
                  <c:v>-0.85387424434908632</c:v>
                </c:pt>
                <c:pt idx="2628">
                  <c:v>-0.85387424434908632</c:v>
                </c:pt>
                <c:pt idx="2629">
                  <c:v>-0.85387424434908632</c:v>
                </c:pt>
                <c:pt idx="2630">
                  <c:v>-0.85387424434908632</c:v>
                </c:pt>
                <c:pt idx="2631">
                  <c:v>-0.85387424434908632</c:v>
                </c:pt>
                <c:pt idx="2632">
                  <c:v>-0.85387424434908632</c:v>
                </c:pt>
                <c:pt idx="2633">
                  <c:v>-0.85387424434908632</c:v>
                </c:pt>
                <c:pt idx="2634">
                  <c:v>-0.85387424434908632</c:v>
                </c:pt>
                <c:pt idx="2635">
                  <c:v>-0.85387424434908632</c:v>
                </c:pt>
                <c:pt idx="2636">
                  <c:v>-0.85387424434908632</c:v>
                </c:pt>
                <c:pt idx="2637">
                  <c:v>-0.85387424434908632</c:v>
                </c:pt>
                <c:pt idx="2638">
                  <c:v>-0.85387424434908632</c:v>
                </c:pt>
                <c:pt idx="2639">
                  <c:v>-0.85387424434908632</c:v>
                </c:pt>
                <c:pt idx="2640">
                  <c:v>-0.85387424434908632</c:v>
                </c:pt>
                <c:pt idx="2641">
                  <c:v>-0.85387424434908632</c:v>
                </c:pt>
                <c:pt idx="2642">
                  <c:v>-0.85387424434908632</c:v>
                </c:pt>
                <c:pt idx="2643">
                  <c:v>-0.85387424434908632</c:v>
                </c:pt>
                <c:pt idx="2644">
                  <c:v>-0.85387424434908632</c:v>
                </c:pt>
                <c:pt idx="2645">
                  <c:v>-0.85387424434908632</c:v>
                </c:pt>
                <c:pt idx="2646">
                  <c:v>-0.85387424434908632</c:v>
                </c:pt>
                <c:pt idx="2647">
                  <c:v>-0.85387424434908632</c:v>
                </c:pt>
                <c:pt idx="2648">
                  <c:v>-0.85387424434908632</c:v>
                </c:pt>
                <c:pt idx="2649">
                  <c:v>-0.85387424434908632</c:v>
                </c:pt>
                <c:pt idx="2650">
                  <c:v>-0.85387424434908632</c:v>
                </c:pt>
                <c:pt idx="2651">
                  <c:v>-0.85387424434908632</c:v>
                </c:pt>
                <c:pt idx="2652">
                  <c:v>-0.85387424434908632</c:v>
                </c:pt>
                <c:pt idx="2653">
                  <c:v>-0.85387424434908632</c:v>
                </c:pt>
                <c:pt idx="2654">
                  <c:v>-0.85387424434908632</c:v>
                </c:pt>
                <c:pt idx="2655">
                  <c:v>-0.85387424434908632</c:v>
                </c:pt>
                <c:pt idx="2656">
                  <c:v>-0.85387424434908632</c:v>
                </c:pt>
                <c:pt idx="2657">
                  <c:v>-0.85387424434908632</c:v>
                </c:pt>
                <c:pt idx="2658">
                  <c:v>-0.85387424434908632</c:v>
                </c:pt>
                <c:pt idx="2659">
                  <c:v>-0.87587424434908634</c:v>
                </c:pt>
                <c:pt idx="2660">
                  <c:v>-0.89787424434908636</c:v>
                </c:pt>
                <c:pt idx="2661">
                  <c:v>-0.92007424434908636</c:v>
                </c:pt>
                <c:pt idx="2662">
                  <c:v>-0.94207424434908638</c:v>
                </c:pt>
                <c:pt idx="2663">
                  <c:v>-0.9640742443490864</c:v>
                </c:pt>
                <c:pt idx="2664">
                  <c:v>-0.98607424434908642</c:v>
                </c:pt>
                <c:pt idx="2665">
                  <c:v>-1.0080742443490864</c:v>
                </c:pt>
                <c:pt idx="2666">
                  <c:v>-1.0300742443490865</c:v>
                </c:pt>
                <c:pt idx="2667">
                  <c:v>-1.0522742443490865</c:v>
                </c:pt>
                <c:pt idx="2668">
                  <c:v>-1.0742742443490865</c:v>
                </c:pt>
                <c:pt idx="2669">
                  <c:v>-1.0962742443490865</c:v>
                </c:pt>
                <c:pt idx="2670">
                  <c:v>-1.1182742443490865</c:v>
                </c:pt>
                <c:pt idx="2671">
                  <c:v>-1.1402742443490865</c:v>
                </c:pt>
                <c:pt idx="2672">
                  <c:v>-1.1622742443490865</c:v>
                </c:pt>
                <c:pt idx="2673">
                  <c:v>-1.1842742443490866</c:v>
                </c:pt>
                <c:pt idx="2674">
                  <c:v>-1.2062742443490866</c:v>
                </c:pt>
                <c:pt idx="2675">
                  <c:v>-1.2280742443490866</c:v>
                </c:pt>
                <c:pt idx="2676">
                  <c:v>-1.2502742443490866</c:v>
                </c:pt>
                <c:pt idx="2677">
                  <c:v>-1.2722742443490866</c:v>
                </c:pt>
                <c:pt idx="2678">
                  <c:v>-1.2942742443490867</c:v>
                </c:pt>
                <c:pt idx="2679">
                  <c:v>-1.3162742443490867</c:v>
                </c:pt>
                <c:pt idx="2680">
                  <c:v>-1.3382742443490867</c:v>
                </c:pt>
                <c:pt idx="2681">
                  <c:v>-1.3602742443490867</c:v>
                </c:pt>
                <c:pt idx="2682">
                  <c:v>-1.3822742443490867</c:v>
                </c:pt>
                <c:pt idx="2683">
                  <c:v>-1.4042742443490868</c:v>
                </c:pt>
                <c:pt idx="2684">
                  <c:v>-1.4262742443490868</c:v>
                </c:pt>
                <c:pt idx="2685">
                  <c:v>-1.4482742443490868</c:v>
                </c:pt>
                <c:pt idx="2686">
                  <c:v>-1.4702742443490868</c:v>
                </c:pt>
                <c:pt idx="2687">
                  <c:v>-1.4922742443490868</c:v>
                </c:pt>
                <c:pt idx="2688">
                  <c:v>-1.5142742443490869</c:v>
                </c:pt>
                <c:pt idx="2689">
                  <c:v>-1.5364742443490869</c:v>
                </c:pt>
                <c:pt idx="2690">
                  <c:v>-1.5584742443490869</c:v>
                </c:pt>
                <c:pt idx="2691">
                  <c:v>-1.5804742443490869</c:v>
                </c:pt>
                <c:pt idx="2692">
                  <c:v>-1.6024742443490869</c:v>
                </c:pt>
                <c:pt idx="2693">
                  <c:v>-1.6244742443490869</c:v>
                </c:pt>
                <c:pt idx="2694">
                  <c:v>-1.6466742443490869</c:v>
                </c:pt>
                <c:pt idx="2695">
                  <c:v>-1.668474244349087</c:v>
                </c:pt>
                <c:pt idx="2696">
                  <c:v>-1.690474244349087</c:v>
                </c:pt>
                <c:pt idx="2697">
                  <c:v>-1.712474244349087</c:v>
                </c:pt>
                <c:pt idx="2698">
                  <c:v>-1.734674244349087</c:v>
                </c:pt>
                <c:pt idx="2699">
                  <c:v>-1.756674244349087</c:v>
                </c:pt>
                <c:pt idx="2700">
                  <c:v>-1.7786742443490871</c:v>
                </c:pt>
                <c:pt idx="2701">
                  <c:v>-1.8006742443490871</c:v>
                </c:pt>
                <c:pt idx="2702">
                  <c:v>-1.8226742443490871</c:v>
                </c:pt>
                <c:pt idx="2703">
                  <c:v>-1.8446742443490871</c:v>
                </c:pt>
                <c:pt idx="2704">
                  <c:v>-1.8672742443490871</c:v>
                </c:pt>
                <c:pt idx="2705">
                  <c:v>-1.8892742443490871</c:v>
                </c:pt>
                <c:pt idx="2706">
                  <c:v>-1.9112742443490871</c:v>
                </c:pt>
                <c:pt idx="2707">
                  <c:v>-1.9332742443490871</c:v>
                </c:pt>
                <c:pt idx="2708">
                  <c:v>-1.9554742443490871</c:v>
                </c:pt>
                <c:pt idx="2709">
                  <c:v>-1.9774742443490871</c:v>
                </c:pt>
                <c:pt idx="2710">
                  <c:v>-1.9994742443490872</c:v>
                </c:pt>
                <c:pt idx="2711">
                  <c:v>-2.0214742443490872</c:v>
                </c:pt>
                <c:pt idx="2712">
                  <c:v>-2.043474244349087</c:v>
                </c:pt>
                <c:pt idx="2713">
                  <c:v>-2.0654742443490868</c:v>
                </c:pt>
                <c:pt idx="2714">
                  <c:v>-2.0874742443490866</c:v>
                </c:pt>
                <c:pt idx="2715">
                  <c:v>-2.1094742443490864</c:v>
                </c:pt>
                <c:pt idx="2716">
                  <c:v>-2.1314742443490862</c:v>
                </c:pt>
                <c:pt idx="2717">
                  <c:v>-2.153474244349086</c:v>
                </c:pt>
                <c:pt idx="2718">
                  <c:v>-2.1758742443490862</c:v>
                </c:pt>
                <c:pt idx="2719">
                  <c:v>-2.197874244349086</c:v>
                </c:pt>
                <c:pt idx="2720">
                  <c:v>-2.2198742443490858</c:v>
                </c:pt>
                <c:pt idx="2721">
                  <c:v>-2.2418742443490856</c:v>
                </c:pt>
                <c:pt idx="2722">
                  <c:v>-2.2638742443490854</c:v>
                </c:pt>
                <c:pt idx="2723">
                  <c:v>-2.2858742443490851</c:v>
                </c:pt>
                <c:pt idx="2724">
                  <c:v>-2.3078742443490849</c:v>
                </c:pt>
                <c:pt idx="2725">
                  <c:v>-2.3296742443490848</c:v>
                </c:pt>
                <c:pt idx="2726">
                  <c:v>-2.351874244349085</c:v>
                </c:pt>
                <c:pt idx="2727">
                  <c:v>-2.3736742443490848</c:v>
                </c:pt>
                <c:pt idx="2728">
                  <c:v>-2.395874244349085</c:v>
                </c:pt>
                <c:pt idx="2729">
                  <c:v>-2.4178742443490848</c:v>
                </c:pt>
                <c:pt idx="2730">
                  <c:v>-2.4398742443490846</c:v>
                </c:pt>
                <c:pt idx="2731">
                  <c:v>-2.4618742443490844</c:v>
                </c:pt>
                <c:pt idx="2732">
                  <c:v>-2.4618742443490844</c:v>
                </c:pt>
                <c:pt idx="2733">
                  <c:v>-2.4618742443490844</c:v>
                </c:pt>
                <c:pt idx="2734">
                  <c:v>-2.4618742443490844</c:v>
                </c:pt>
              </c:numCache>
            </c:numRef>
          </c:yVal>
          <c:smooth val="0"/>
          <c:extLst>
            <c:ext xmlns:c16="http://schemas.microsoft.com/office/drawing/2014/chart" uri="{C3380CC4-5D6E-409C-BE32-E72D297353CC}">
              <c16:uniqueId val="{00000002-FA23-4BD2-A009-44E8F344F8A3}"/>
            </c:ext>
          </c:extLst>
        </c:ser>
        <c:dLbls>
          <c:showLegendKey val="0"/>
          <c:showVal val="0"/>
          <c:showCatName val="0"/>
          <c:showSerName val="0"/>
          <c:showPercent val="0"/>
          <c:showBubbleSize val="0"/>
        </c:dLbls>
        <c:axId val="183961520"/>
        <c:axId val="808866528"/>
      </c:scatterChart>
      <c:valAx>
        <c:axId val="18396152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08866528"/>
        <c:crosses val="autoZero"/>
        <c:crossBetween val="midCat"/>
      </c:valAx>
      <c:valAx>
        <c:axId val="80886652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9615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12</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67</cp:revision>
  <dcterms:created xsi:type="dcterms:W3CDTF">2023-12-04T11:40:00Z</dcterms:created>
  <dcterms:modified xsi:type="dcterms:W3CDTF">2023-12-18T16:20:00Z</dcterms:modified>
</cp:coreProperties>
</file>