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866C" w14:textId="60B93D3E" w:rsidR="00AC3529" w:rsidRPr="00AC3529" w:rsidRDefault="00AC3529" w:rsidP="00AC352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BadStore.net - </w:t>
      </w:r>
      <w:r w:rsidRPr="00AC3529">
        <w:rPr>
          <w:b/>
          <w:bCs/>
          <w:sz w:val="36"/>
          <w:szCs w:val="36"/>
          <w:u w:val="single"/>
        </w:rPr>
        <w:t>Secret Administration Portal</w:t>
      </w:r>
    </w:p>
    <w:p w14:paraId="7A40C575" w14:textId="77777777" w:rsidR="00AC3529" w:rsidRDefault="00AC3529" w:rsidP="00AC3529"/>
    <w:p w14:paraId="21E40CBF" w14:textId="77777777" w:rsidR="00AC3529" w:rsidRDefault="00AC3529" w:rsidP="00AC3529">
      <w:r>
        <w:t>CGI Environment Variables</w:t>
      </w:r>
    </w:p>
    <w:p w14:paraId="44C9BCF3" w14:textId="77777777" w:rsidR="00AC3529" w:rsidRDefault="00AC3529" w:rsidP="00AC3529">
      <w:r>
        <w:t xml:space="preserve">Variable Name </w:t>
      </w:r>
      <w:r>
        <w:tab/>
        <w:t xml:space="preserve">Description </w:t>
      </w:r>
      <w:r>
        <w:tab/>
        <w:t>Value</w:t>
      </w:r>
    </w:p>
    <w:p w14:paraId="0A628DA6" w14:textId="77777777" w:rsidR="00AC3529" w:rsidRDefault="00AC3529" w:rsidP="00AC3529">
      <w:r>
        <w:t xml:space="preserve">AUTH_TYPE </w:t>
      </w:r>
      <w:r>
        <w:tab/>
        <w:t xml:space="preserve">the authentication method </w:t>
      </w:r>
      <w:r>
        <w:tab/>
        <w:t>Not Defined</w:t>
      </w:r>
    </w:p>
    <w:p w14:paraId="01E0C4D8" w14:textId="77777777" w:rsidR="00AC3529" w:rsidRDefault="00AC3529" w:rsidP="00AC3529">
      <w:r>
        <w:t xml:space="preserve">CONTENT_LENGTH </w:t>
      </w:r>
      <w:r>
        <w:tab/>
        <w:t xml:space="preserve">the length of the request body </w:t>
      </w:r>
      <w:r>
        <w:tab/>
        <w:t>33</w:t>
      </w:r>
    </w:p>
    <w:p w14:paraId="26EC340A" w14:textId="77777777" w:rsidR="00AC3529" w:rsidRDefault="00AC3529" w:rsidP="00AC3529">
      <w:r>
        <w:t xml:space="preserve">CONTENT_TYPE </w:t>
      </w:r>
      <w:r>
        <w:tab/>
        <w:t xml:space="preserve">the media type of the data </w:t>
      </w:r>
      <w:r>
        <w:tab/>
        <w:t>application/x-www-form-</w:t>
      </w:r>
      <w:proofErr w:type="spellStart"/>
      <w:r>
        <w:t>urlencoded</w:t>
      </w:r>
      <w:proofErr w:type="spellEnd"/>
    </w:p>
    <w:p w14:paraId="4E95257F" w14:textId="77777777" w:rsidR="00AC3529" w:rsidRDefault="00AC3529" w:rsidP="00AC3529">
      <w:r>
        <w:t xml:space="preserve">DOCUMENT_ROOT </w:t>
      </w:r>
      <w:r>
        <w:tab/>
        <w:t xml:space="preserve">the server document root directory </w:t>
      </w:r>
      <w:r>
        <w:tab/>
        <w:t>/usr/local/apache/htdocs</w:t>
      </w:r>
    </w:p>
    <w:p w14:paraId="4ACC5D04" w14:textId="77777777" w:rsidR="00AC3529" w:rsidRDefault="00AC3529" w:rsidP="00AC3529">
      <w:r>
        <w:t xml:space="preserve">GATEWAY_INTERFACE </w:t>
      </w:r>
      <w:r>
        <w:tab/>
        <w:t xml:space="preserve">the CGI specification revision </w:t>
      </w:r>
      <w:r>
        <w:tab/>
        <w:t>CGI/1.1</w:t>
      </w:r>
    </w:p>
    <w:p w14:paraId="1D19412A" w14:textId="77777777" w:rsidR="00AC3529" w:rsidRDefault="00AC3529" w:rsidP="00AC3529">
      <w:r>
        <w:t xml:space="preserve">HTTP_ACCEPT </w:t>
      </w:r>
      <w:r>
        <w:tab/>
        <w:t xml:space="preserve">the media </w:t>
      </w:r>
      <w:proofErr w:type="gramStart"/>
      <w:r>
        <w:t>types</w:t>
      </w:r>
      <w:proofErr w:type="gramEnd"/>
      <w:r>
        <w:t xml:space="preserve"> the client accepts </w:t>
      </w:r>
      <w:r>
        <w:tab/>
        <w:t>text/html,application/xhtml+xml,application/xml;q=0.9,image/avif,image/webp,*/*;q=0.8</w:t>
      </w:r>
    </w:p>
    <w:p w14:paraId="6CE5B282" w14:textId="77777777" w:rsidR="00AC3529" w:rsidRDefault="00AC3529" w:rsidP="00AC3529">
      <w:r>
        <w:t xml:space="preserve">HTTP_ACCEPT_ENCODING </w:t>
      </w:r>
      <w:r>
        <w:tab/>
        <w:t xml:space="preserve">an extra variable provided by this server </w:t>
      </w:r>
      <w:r>
        <w:tab/>
      </w:r>
      <w:proofErr w:type="spellStart"/>
      <w:r>
        <w:t>gzip</w:t>
      </w:r>
      <w:proofErr w:type="spellEnd"/>
      <w:r>
        <w:t>, deflate</w:t>
      </w:r>
    </w:p>
    <w:p w14:paraId="42FE25A7" w14:textId="77777777" w:rsidR="00AC3529" w:rsidRDefault="00AC3529" w:rsidP="00AC3529">
      <w:r>
        <w:t xml:space="preserve">HTTP_ACCEPT_LANGUAGE </w:t>
      </w:r>
      <w:r>
        <w:tab/>
        <w:t xml:space="preserve">an extra variable provided by this server </w:t>
      </w:r>
      <w:r>
        <w:tab/>
      </w:r>
      <w:proofErr w:type="spellStart"/>
      <w:r>
        <w:t>en-US,en;q</w:t>
      </w:r>
      <w:proofErr w:type="spellEnd"/>
      <w:r>
        <w:t>=0.5</w:t>
      </w:r>
    </w:p>
    <w:p w14:paraId="2AF75E65" w14:textId="77777777" w:rsidR="00AC3529" w:rsidRDefault="00AC3529" w:rsidP="00AC3529">
      <w:r>
        <w:t xml:space="preserve">HTTP_CONNECTION </w:t>
      </w:r>
      <w:r>
        <w:tab/>
        <w:t xml:space="preserve">an extra variable provided by this server </w:t>
      </w:r>
      <w:r>
        <w:tab/>
        <w:t>keep-alive</w:t>
      </w:r>
    </w:p>
    <w:p w14:paraId="6EED23A7" w14:textId="77777777" w:rsidR="00AC3529" w:rsidRDefault="00AC3529" w:rsidP="00AC3529">
      <w:r>
        <w:t xml:space="preserve">HTTP_COOKIE </w:t>
      </w:r>
      <w:r>
        <w:tab/>
        <w:t xml:space="preserve">the cookie(s) the client sent </w:t>
      </w:r>
      <w:r>
        <w:tab/>
        <w:t>SSOid=YWRtaW46NWViZTIyOTRlY2QwZTBmMDhlYWI3NjkwZDJhNmVlNjk6TWFzdGVyIFN5c3RlbSBBZG1p%0AbmlzdHJhdG9yOkE%3D%0A</w:t>
      </w:r>
    </w:p>
    <w:p w14:paraId="1A7DAB24" w14:textId="77777777" w:rsidR="00AC3529" w:rsidRDefault="00AC3529" w:rsidP="00AC3529">
      <w:r>
        <w:t xml:space="preserve">HTTP_HOST </w:t>
      </w:r>
      <w:r>
        <w:tab/>
        <w:t xml:space="preserve">an extra variable provided by this server </w:t>
      </w:r>
      <w:r>
        <w:tab/>
        <w:t>192.168.16.128</w:t>
      </w:r>
    </w:p>
    <w:p w14:paraId="621B4617" w14:textId="77777777" w:rsidR="00AC3529" w:rsidRDefault="00AC3529" w:rsidP="00AC3529">
      <w:r>
        <w:t xml:space="preserve">HTTP_ORIGIN </w:t>
      </w:r>
      <w:r>
        <w:tab/>
        <w:t xml:space="preserve">an extra variable provided by this server </w:t>
      </w:r>
      <w:r>
        <w:tab/>
        <w:t>http://192.168.16.128</w:t>
      </w:r>
    </w:p>
    <w:p w14:paraId="4B5CBB2B" w14:textId="77777777" w:rsidR="00AC3529" w:rsidRDefault="00AC3529" w:rsidP="00AC3529">
      <w:r>
        <w:t xml:space="preserve">HTTP_REFERER </w:t>
      </w:r>
      <w:r>
        <w:tab/>
        <w:t xml:space="preserve">the URL of the referring page </w:t>
      </w:r>
      <w:r>
        <w:tab/>
        <w:t>http://192.168.16.128/cgi-bin/badstore.cgi?action=admin</w:t>
      </w:r>
    </w:p>
    <w:p w14:paraId="3F854028" w14:textId="77777777" w:rsidR="00AC3529" w:rsidRDefault="00AC3529" w:rsidP="00AC3529">
      <w:r>
        <w:t xml:space="preserve">HTTP_UPGRADE_INSECURE_REQUESTS </w:t>
      </w:r>
      <w:r>
        <w:tab/>
        <w:t xml:space="preserve">an extra variable provided by this server </w:t>
      </w:r>
      <w:r>
        <w:tab/>
        <w:t>1</w:t>
      </w:r>
    </w:p>
    <w:p w14:paraId="75FB08B5" w14:textId="77777777" w:rsidR="00AC3529" w:rsidRDefault="00AC3529" w:rsidP="00AC3529">
      <w:r>
        <w:t xml:space="preserve">HTTP_USER_AGENT </w:t>
      </w:r>
      <w:r>
        <w:tab/>
        <w:t xml:space="preserve">the browser the client is using </w:t>
      </w:r>
      <w:r>
        <w:tab/>
        <w:t>Mozilla/5.0 (X11; Linux x86_64; rv:102.0) Gecko/20100101 Firefox/102.0</w:t>
      </w:r>
    </w:p>
    <w:p w14:paraId="3A8A0137" w14:textId="77777777" w:rsidR="00AC3529" w:rsidRDefault="00AC3529" w:rsidP="00AC3529">
      <w:r>
        <w:t xml:space="preserve">PATH </w:t>
      </w:r>
      <w:r>
        <w:tab/>
        <w:t xml:space="preserve">an extra variable provided by this server </w:t>
      </w:r>
      <w:r>
        <w:tab/>
        <w:t>/usr/bin:/usr/</w:t>
      </w:r>
      <w:proofErr w:type="spellStart"/>
      <w:r>
        <w:t>sbin</w:t>
      </w:r>
      <w:proofErr w:type="spellEnd"/>
      <w:r>
        <w:t>:/bin:/</w:t>
      </w:r>
      <w:proofErr w:type="spellStart"/>
      <w:r>
        <w:t>sbin</w:t>
      </w:r>
      <w:proofErr w:type="spellEnd"/>
      <w:r>
        <w:t>:/usr/local/bin:/usr/local/</w:t>
      </w:r>
      <w:proofErr w:type="spellStart"/>
      <w:r>
        <w:t>sbin</w:t>
      </w:r>
      <w:proofErr w:type="spellEnd"/>
    </w:p>
    <w:p w14:paraId="5B5D5F63" w14:textId="77777777" w:rsidR="00AC3529" w:rsidRDefault="00AC3529" w:rsidP="00AC3529">
      <w:r>
        <w:t xml:space="preserve">PATH_INFO </w:t>
      </w:r>
      <w:r>
        <w:tab/>
        <w:t xml:space="preserve">the extra path info </w:t>
      </w:r>
      <w:r>
        <w:tab/>
        <w:t>Not Defined</w:t>
      </w:r>
    </w:p>
    <w:p w14:paraId="282152F3" w14:textId="77777777" w:rsidR="00AC3529" w:rsidRDefault="00AC3529" w:rsidP="00AC3529">
      <w:r>
        <w:t xml:space="preserve">PATH_TRANSLATED </w:t>
      </w:r>
      <w:r>
        <w:tab/>
        <w:t xml:space="preserve">the extra path info translated </w:t>
      </w:r>
      <w:r>
        <w:tab/>
        <w:t>Not Defined</w:t>
      </w:r>
    </w:p>
    <w:p w14:paraId="21780307" w14:textId="77777777" w:rsidR="00AC3529" w:rsidRDefault="00AC3529" w:rsidP="00AC3529">
      <w:r>
        <w:t xml:space="preserve">QUERY_STRING </w:t>
      </w:r>
      <w:r>
        <w:tab/>
        <w:t xml:space="preserve">the query string </w:t>
      </w:r>
      <w:r>
        <w:tab/>
        <w:t>action=</w:t>
      </w:r>
      <w:proofErr w:type="spellStart"/>
      <w:r>
        <w:t>adminportal</w:t>
      </w:r>
      <w:proofErr w:type="spellEnd"/>
    </w:p>
    <w:p w14:paraId="1418F9B7" w14:textId="77777777" w:rsidR="00AC3529" w:rsidRDefault="00AC3529" w:rsidP="00AC3529">
      <w:r>
        <w:t xml:space="preserve">REMOTE_ADDR </w:t>
      </w:r>
      <w:r>
        <w:tab/>
        <w:t xml:space="preserve">the IP address of the client </w:t>
      </w:r>
      <w:r>
        <w:tab/>
        <w:t>192.168.16.1</w:t>
      </w:r>
    </w:p>
    <w:p w14:paraId="1D30909D" w14:textId="77777777" w:rsidR="00AC3529" w:rsidRDefault="00AC3529" w:rsidP="00AC3529">
      <w:r>
        <w:t xml:space="preserve">REMOTE_HOST </w:t>
      </w:r>
      <w:r>
        <w:tab/>
        <w:t xml:space="preserve">the hostname of the client </w:t>
      </w:r>
      <w:r>
        <w:tab/>
        <w:t>Not Defined</w:t>
      </w:r>
    </w:p>
    <w:p w14:paraId="6B28942D" w14:textId="77777777" w:rsidR="00AC3529" w:rsidRDefault="00AC3529" w:rsidP="00AC3529">
      <w:r>
        <w:t xml:space="preserve">REMOTE_IDENT </w:t>
      </w:r>
      <w:r>
        <w:tab/>
        <w:t xml:space="preserve">the remote user is (RFC 931): </w:t>
      </w:r>
      <w:r>
        <w:tab/>
        <w:t>Not Defined</w:t>
      </w:r>
    </w:p>
    <w:p w14:paraId="0EC96495" w14:textId="77777777" w:rsidR="00AC3529" w:rsidRDefault="00AC3529" w:rsidP="00AC3529">
      <w:r>
        <w:t xml:space="preserve">REMOTE_PORT </w:t>
      </w:r>
      <w:r>
        <w:tab/>
        <w:t xml:space="preserve">an extra variable provided by this server </w:t>
      </w:r>
      <w:r>
        <w:tab/>
        <w:t>55982</w:t>
      </w:r>
    </w:p>
    <w:p w14:paraId="5F2460B3" w14:textId="77777777" w:rsidR="00AC3529" w:rsidRDefault="00AC3529" w:rsidP="00AC3529">
      <w:r>
        <w:lastRenderedPageBreak/>
        <w:t xml:space="preserve">REMOTE_USER </w:t>
      </w:r>
      <w:r>
        <w:tab/>
        <w:t xml:space="preserve">the authenticated username </w:t>
      </w:r>
      <w:r>
        <w:tab/>
        <w:t>Not Defined</w:t>
      </w:r>
    </w:p>
    <w:p w14:paraId="119E9230" w14:textId="77777777" w:rsidR="00AC3529" w:rsidRDefault="00AC3529" w:rsidP="00AC3529">
      <w:r>
        <w:t xml:space="preserve">REQUEST_METHOD </w:t>
      </w:r>
      <w:r>
        <w:tab/>
        <w:t xml:space="preserve">the HTTP request method </w:t>
      </w:r>
      <w:r>
        <w:tab/>
        <w:t>POST</w:t>
      </w:r>
    </w:p>
    <w:p w14:paraId="0B5B0924" w14:textId="77777777" w:rsidR="00AC3529" w:rsidRDefault="00AC3529" w:rsidP="00AC3529">
      <w:r>
        <w:t xml:space="preserve">REQUEST_URI </w:t>
      </w:r>
      <w:r>
        <w:tab/>
        <w:t xml:space="preserve">an extra variable provided by this server </w:t>
      </w:r>
      <w:r>
        <w:tab/>
        <w:t>/cgi-bin/</w:t>
      </w:r>
      <w:proofErr w:type="spellStart"/>
      <w:r>
        <w:t>badstore.cgi?action</w:t>
      </w:r>
      <w:proofErr w:type="spellEnd"/>
      <w:r>
        <w:t>=</w:t>
      </w:r>
      <w:proofErr w:type="spellStart"/>
      <w:r>
        <w:t>adminportal</w:t>
      </w:r>
      <w:proofErr w:type="spellEnd"/>
    </w:p>
    <w:p w14:paraId="3E7A6B6B" w14:textId="77777777" w:rsidR="00AC3529" w:rsidRDefault="00AC3529" w:rsidP="00AC3529">
      <w:r>
        <w:t xml:space="preserve">SCRIPT_FILENAME </w:t>
      </w:r>
      <w:r>
        <w:tab/>
        <w:t xml:space="preserve">an extra variable provided by this server </w:t>
      </w:r>
      <w:r>
        <w:tab/>
        <w:t>/usr/local/apache/cgi-bin/badstore.cgi</w:t>
      </w:r>
    </w:p>
    <w:p w14:paraId="7977AA54" w14:textId="77777777" w:rsidR="00AC3529" w:rsidRDefault="00AC3529" w:rsidP="00AC3529">
      <w:r>
        <w:t xml:space="preserve">SCRIPT_NAME </w:t>
      </w:r>
      <w:r>
        <w:tab/>
        <w:t xml:space="preserve">the script name </w:t>
      </w:r>
      <w:r>
        <w:tab/>
        <w:t>/cgi-bin/badstore.cgi</w:t>
      </w:r>
    </w:p>
    <w:p w14:paraId="7ECE5D23" w14:textId="77777777" w:rsidR="00AC3529" w:rsidRDefault="00AC3529" w:rsidP="00AC3529">
      <w:r>
        <w:t xml:space="preserve">SERVER_ADDR </w:t>
      </w:r>
      <w:r>
        <w:tab/>
        <w:t xml:space="preserve">an extra variable provided by this server </w:t>
      </w:r>
      <w:r>
        <w:tab/>
        <w:t>192.168.16.128</w:t>
      </w:r>
    </w:p>
    <w:p w14:paraId="4DD7F509" w14:textId="77777777" w:rsidR="00AC3529" w:rsidRDefault="00AC3529" w:rsidP="00AC3529">
      <w:r>
        <w:t xml:space="preserve">SERVER_ADMIN </w:t>
      </w:r>
      <w:r>
        <w:tab/>
        <w:t xml:space="preserve">an extra variable provided by this server </w:t>
      </w:r>
      <w:r>
        <w:tab/>
        <w:t>root@bubba.bubba.com</w:t>
      </w:r>
    </w:p>
    <w:p w14:paraId="70E034B5" w14:textId="77777777" w:rsidR="00AC3529" w:rsidRDefault="00AC3529" w:rsidP="00AC3529">
      <w:r>
        <w:t xml:space="preserve">SERVER_NAME </w:t>
      </w:r>
      <w:r>
        <w:tab/>
        <w:t xml:space="preserve">the server hostname or IP address </w:t>
      </w:r>
      <w:r>
        <w:tab/>
        <w:t>192.168.16.128</w:t>
      </w:r>
    </w:p>
    <w:p w14:paraId="6452E6CF" w14:textId="77777777" w:rsidR="00AC3529" w:rsidRDefault="00AC3529" w:rsidP="00AC3529">
      <w:r>
        <w:t xml:space="preserve">SERVER_PORT </w:t>
      </w:r>
      <w:r>
        <w:tab/>
        <w:t xml:space="preserve">the port number for the server </w:t>
      </w:r>
      <w:r>
        <w:tab/>
        <w:t>80</w:t>
      </w:r>
    </w:p>
    <w:p w14:paraId="5B6D7222" w14:textId="77777777" w:rsidR="00AC3529" w:rsidRDefault="00AC3529" w:rsidP="00AC3529">
      <w:r>
        <w:t xml:space="preserve">SERVER_PROTOCOL </w:t>
      </w:r>
      <w:r>
        <w:tab/>
        <w:t xml:space="preserve">the server protocol name </w:t>
      </w:r>
      <w:r>
        <w:tab/>
        <w:t>HTTP/1.1</w:t>
      </w:r>
    </w:p>
    <w:p w14:paraId="10C06184" w14:textId="77777777" w:rsidR="00AC3529" w:rsidRDefault="00AC3529" w:rsidP="00AC3529">
      <w:r>
        <w:t xml:space="preserve">SERVER_SIGNATURE </w:t>
      </w:r>
      <w:r>
        <w:tab/>
        <w:t xml:space="preserve">an extra variable provided by this server </w:t>
      </w:r>
      <w:r>
        <w:tab/>
      </w:r>
    </w:p>
    <w:p w14:paraId="3F69AC4A" w14:textId="77777777" w:rsidR="00AC3529" w:rsidRDefault="00AC3529" w:rsidP="00AC3529">
      <w:r>
        <w:t>Apache/1.3.28 Server at 192.168.16.128 Port 80</w:t>
      </w:r>
    </w:p>
    <w:p w14:paraId="54037A95" w14:textId="77777777" w:rsidR="00AC3529" w:rsidRDefault="00AC3529" w:rsidP="00AC3529">
      <w:r>
        <w:t xml:space="preserve">SERVER_SOFTWARE </w:t>
      </w:r>
      <w:r>
        <w:tab/>
        <w:t xml:space="preserve">the server software </w:t>
      </w:r>
      <w:r>
        <w:tab/>
        <w:t xml:space="preserve">Apache/1.3.28 (Unix) </w:t>
      </w:r>
      <w:proofErr w:type="spellStart"/>
      <w:r>
        <w:t>mod_ssl</w:t>
      </w:r>
      <w:proofErr w:type="spellEnd"/>
      <w:r>
        <w:t>/2.8.15 OpenSSL/0.9.7c</w:t>
      </w:r>
    </w:p>
    <w:p w14:paraId="24828EF5" w14:textId="77777777" w:rsidR="00AC3529" w:rsidRDefault="00AC3529" w:rsidP="00AC3529"/>
    <w:p w14:paraId="3FB304E7" w14:textId="77777777" w:rsidR="00AC3529" w:rsidRDefault="00AC3529" w:rsidP="00AC3529">
      <w:r>
        <w:t>Recent Apache Error Log</w:t>
      </w:r>
    </w:p>
    <w:p w14:paraId="51CFD8B9" w14:textId="77777777" w:rsidR="00AC3529" w:rsidRDefault="00AC3529" w:rsidP="00AC3529"/>
    <w:p w14:paraId="2DBA2400" w14:textId="77777777" w:rsidR="00AC3529" w:rsidRDefault="00AC3529" w:rsidP="00AC3529">
      <w:r>
        <w:t xml:space="preserve">[Fri Mar 10 16:44:19 2023] badstore.cgi: "my" variable $sth masks earlier declaration in same scope at /usr/local/apache/cgi-bin/badstore.cgi line 419. [Fri Mar 10 16:44:19 2023] badstore.cgi: Name "main::hostname" used only once: possible typo at /usr/local/apache/cgi-bin/badstore.cgi line 871. [Fri Mar 10 16:44:19 2023] badstore.cgi: Use of uninitialized value in string </w:t>
      </w:r>
      <w:proofErr w:type="spellStart"/>
      <w:r>
        <w:t>eq</w:t>
      </w:r>
      <w:proofErr w:type="spellEnd"/>
      <w:r>
        <w:t xml:space="preserve"> at /usr/local/apache/cgi-bin/badstore.cgi line 57. [Fri Mar 10 16:44:19 2023] badstore.cgi: Use of uninitialized value in string </w:t>
      </w:r>
      <w:proofErr w:type="spellStart"/>
      <w:r>
        <w:t>eq</w:t>
      </w:r>
      <w:proofErr w:type="spellEnd"/>
      <w:r>
        <w:t xml:space="preserve"> at /usr/local/apache/cgi-bin/badstore.cgi line 57. [Fri Mar 10 16:44:19 2023] badstore.cgi: Use of uninitialized value in string </w:t>
      </w:r>
      <w:proofErr w:type="spellStart"/>
      <w:r>
        <w:t>eq</w:t>
      </w:r>
      <w:proofErr w:type="spellEnd"/>
      <w:r>
        <w:t xml:space="preserve"> at /usr/local/apache/cgi-bin/badstore.cgi line 57. [Fri Mar 10 16:44:19 2023] badstore.cgi: Use of uninitialized value in string </w:t>
      </w:r>
      <w:proofErr w:type="spellStart"/>
      <w:r>
        <w:t>eq</w:t>
      </w:r>
      <w:proofErr w:type="spellEnd"/>
      <w:r>
        <w:t xml:space="preserve"> at /usr/local/apache/cgi-bin/badstore.cgi line 57. [Fri Mar 10 16:44:19 2023] badstore.cgi: Use of uninitialized value in string </w:t>
      </w:r>
      <w:proofErr w:type="spellStart"/>
      <w:r>
        <w:t>eq</w:t>
      </w:r>
      <w:proofErr w:type="spellEnd"/>
      <w:r>
        <w:t xml:space="preserve"> at /usr/local/apache/cgi-bin/badstore.cgi line 57. [Fri Mar 10 16:44:19 2023] badstore.cgi: Use of uninitialized value in string </w:t>
      </w:r>
      <w:proofErr w:type="spellStart"/>
      <w:r>
        <w:t>eq</w:t>
      </w:r>
      <w:proofErr w:type="spellEnd"/>
      <w:r>
        <w:t xml:space="preserve"> at /usr/local/apache/cgi-bin/badstore.cgi line 57. [Fri Mar 10 16:44:19 2023] badstore.cgi: Use of uninitialized value in string </w:t>
      </w:r>
      <w:proofErr w:type="spellStart"/>
      <w:r>
        <w:t>eq</w:t>
      </w:r>
      <w:proofErr w:type="spellEnd"/>
      <w:r>
        <w:t xml:space="preserve"> at /usr/local/apache/cgi-bin/badstore.cgi line 57. [Fri Mar 10 16:44:19 2023] badstore.cgi: Use of uninitialized value in string </w:t>
      </w:r>
      <w:proofErr w:type="spellStart"/>
      <w:r>
        <w:t>eq</w:t>
      </w:r>
      <w:proofErr w:type="spellEnd"/>
      <w:r>
        <w:t xml:space="preserve"> at /usr/local/apache/cgi-bin/badstore.cgi line 57.</w:t>
      </w:r>
    </w:p>
    <w:p w14:paraId="5903D1F7" w14:textId="77777777" w:rsidR="00AC3529" w:rsidRDefault="00AC3529" w:rsidP="00AC3529"/>
    <w:p w14:paraId="35E66449" w14:textId="029AD2E4" w:rsidR="007C3255" w:rsidRDefault="00AC3529" w:rsidP="00AC3529">
      <w:r>
        <w:t>Apache Access Log</w:t>
      </w:r>
    </w:p>
    <w:sectPr w:rsidR="007C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29"/>
    <w:rsid w:val="007C3255"/>
    <w:rsid w:val="00AC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EBD3"/>
  <w15:chartTrackingRefBased/>
  <w15:docId w15:val="{8DE3C222-44C2-4555-9801-03EB15B9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Hektor</dc:creator>
  <cp:keywords/>
  <dc:description/>
  <cp:lastModifiedBy>Victoria Hektor</cp:lastModifiedBy>
  <cp:revision>1</cp:revision>
  <dcterms:created xsi:type="dcterms:W3CDTF">2023-03-10T16:45:00Z</dcterms:created>
  <dcterms:modified xsi:type="dcterms:W3CDTF">2023-03-10T16:46:00Z</dcterms:modified>
</cp:coreProperties>
</file>