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8A4B2" w14:textId="3D493CAB" w:rsidR="00C50FE5" w:rsidRPr="00C5745D" w:rsidRDefault="007F6D5B">
      <w:pPr>
        <w:rPr>
          <w:b/>
          <w:bCs/>
          <w:sz w:val="32"/>
          <w:szCs w:val="32"/>
        </w:rPr>
      </w:pPr>
      <w:r w:rsidRPr="00C5745D">
        <w:rPr>
          <w:b/>
          <w:bCs/>
          <w:sz w:val="32"/>
          <w:szCs w:val="32"/>
        </w:rPr>
        <w:t>Recon Phase Notes</w:t>
      </w:r>
    </w:p>
    <w:p w14:paraId="600E4889" w14:textId="77777777" w:rsidR="00C5745D" w:rsidRDefault="00C5745D" w:rsidP="00C5745D">
      <w:r>
        <w:t>During recon, discovered name of web application:</w:t>
      </w:r>
    </w:p>
    <w:p w14:paraId="1D61654C" w14:textId="558B8137" w:rsidR="00C5745D" w:rsidRDefault="00C5745D" w:rsidP="00C5745D">
      <w:r>
        <w:t>Badstore.net</w:t>
      </w:r>
      <w:r w:rsidR="00380B7F">
        <w:t xml:space="preserve"> - </w:t>
      </w:r>
      <w:r>
        <w:t xml:space="preserve">Used this information to carry out OSINT online. </w:t>
      </w:r>
    </w:p>
    <w:p w14:paraId="3DA933E7" w14:textId="03035EE1" w:rsidR="00C5745D" w:rsidRPr="00380B7F" w:rsidRDefault="00C5745D">
      <w:pPr>
        <w:rPr>
          <w:i/>
          <w:iCs/>
        </w:rPr>
      </w:pPr>
      <w:r w:rsidRPr="00380B7F">
        <w:rPr>
          <w:i/>
          <w:iCs/>
        </w:rPr>
        <w:t>My IP: 192.168.71.</w:t>
      </w:r>
      <w:r w:rsidR="00AE5AE9" w:rsidRPr="00380B7F">
        <w:rPr>
          <w:i/>
          <w:iCs/>
        </w:rPr>
        <w:t>131</w:t>
      </w:r>
    </w:p>
    <w:p w14:paraId="335B98A2" w14:textId="303B4A64" w:rsidR="00380B7F" w:rsidRPr="00380B7F" w:rsidRDefault="00380B7F">
      <w:pPr>
        <w:rPr>
          <w:i/>
          <w:iCs/>
        </w:rPr>
      </w:pPr>
      <w:r w:rsidRPr="00380B7F">
        <w:rPr>
          <w:i/>
          <w:iCs/>
        </w:rPr>
        <w:t xml:space="preserve">BadStore IP: 192.168.16.128 </w:t>
      </w:r>
    </w:p>
    <w:p w14:paraId="6DA19DCA" w14:textId="2635F54C" w:rsidR="00380B7F" w:rsidRPr="00380B7F" w:rsidRDefault="00380B7F">
      <w:pPr>
        <w:rPr>
          <w:b/>
          <w:bCs/>
          <w:sz w:val="24"/>
          <w:szCs w:val="24"/>
        </w:rPr>
      </w:pPr>
      <w:r w:rsidRPr="00380B7F">
        <w:rPr>
          <w:b/>
          <w:bCs/>
          <w:sz w:val="24"/>
          <w:szCs w:val="24"/>
        </w:rPr>
        <w:t>Commands &amp; Screenshots</w:t>
      </w:r>
    </w:p>
    <w:p w14:paraId="5FF9B92C" w14:textId="1CF4C1CC" w:rsidR="007F6D5B" w:rsidRDefault="007F6D5B">
      <w:r>
        <w:t>$ sudo apt-get update &amp;&amp; sudo apt-get install net-tools</w:t>
      </w:r>
    </w:p>
    <w:p w14:paraId="74BB789C" w14:textId="113DC348" w:rsidR="007A5AA8" w:rsidRDefault="007A5AA8">
      <w:r>
        <w:t>NB: Had to place Kali on NET</w:t>
      </w:r>
      <w:r w:rsidR="00AE5AE9">
        <w:t xml:space="preserve"> to get working</w:t>
      </w:r>
    </w:p>
    <w:p w14:paraId="043B9D93" w14:textId="3C030C84" w:rsidR="00AE51C6" w:rsidRDefault="00AE51C6">
      <w:r>
        <w:t>$ sudo arp-scan -l</w:t>
      </w:r>
    </w:p>
    <w:p w14:paraId="309522D3" w14:textId="6C556FA8" w:rsidR="00AE51C6" w:rsidRDefault="00AE51C6">
      <w:r>
        <w:rPr>
          <w:noProof/>
        </w:rPr>
        <w:drawing>
          <wp:inline distT="0" distB="0" distL="0" distR="0" wp14:anchorId="6BEE28A8" wp14:editId="23C23419">
            <wp:extent cx="3714750" cy="11334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4"/>
                    <a:srcRect l="4653" t="53823" r="72835" b="24760"/>
                    <a:stretch/>
                  </pic:blipFill>
                  <pic:spPr bwMode="auto">
                    <a:xfrm>
                      <a:off x="0" y="0"/>
                      <a:ext cx="3721210" cy="113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9724D" w14:textId="098FA51A" w:rsidR="00AE51C6" w:rsidRDefault="00F3393D">
      <w:r>
        <w:t xml:space="preserve">Fig Shows </w:t>
      </w:r>
      <w:r w:rsidR="00F26297">
        <w:t>three IP addresses on network</w:t>
      </w:r>
    </w:p>
    <w:p w14:paraId="66BD9B4D" w14:textId="14E1F4C2" w:rsidR="00380B7F" w:rsidRDefault="00380B7F">
      <w:r>
        <w:t xml:space="preserve">NB: </w:t>
      </w:r>
      <w:r w:rsidR="004012DC">
        <w:t>First is unreachable, third is another modules VM, deduced it’s the second IP.</w:t>
      </w:r>
    </w:p>
    <w:p w14:paraId="3B7767C8" w14:textId="425F1F45" w:rsidR="008F0F10" w:rsidRDefault="008F0F10">
      <w:r>
        <w:t>** Use nmap here to double check **</w:t>
      </w:r>
    </w:p>
    <w:p w14:paraId="00A17C22" w14:textId="4D967455" w:rsidR="00380B7F" w:rsidRDefault="00380B7F" w:rsidP="00380B7F">
      <w:r>
        <w:t>$ ping 192.168.</w:t>
      </w:r>
      <w:r w:rsidR="004012DC">
        <w:t>16.128</w:t>
      </w:r>
    </w:p>
    <w:p w14:paraId="4E23D3DB" w14:textId="3CDE274F" w:rsidR="00380B7F" w:rsidRDefault="00BD6B7B" w:rsidP="00380B7F">
      <w:r>
        <w:rPr>
          <w:noProof/>
        </w:rPr>
        <w:drawing>
          <wp:inline distT="0" distB="0" distL="0" distR="0" wp14:anchorId="3196E14F" wp14:editId="3B29CB8D">
            <wp:extent cx="2878544" cy="109537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l="4487" t="59067" r="76734" b="18653"/>
                    <a:stretch/>
                  </pic:blipFill>
                  <pic:spPr bwMode="auto">
                    <a:xfrm>
                      <a:off x="0" y="0"/>
                      <a:ext cx="2889506" cy="1099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3588B" w14:textId="77777777" w:rsidR="00380B7F" w:rsidRDefault="00380B7F" w:rsidP="00380B7F">
      <w:r>
        <w:t>Fig Shows 0% packet loss when pinging discovered IP</w:t>
      </w:r>
    </w:p>
    <w:p w14:paraId="0BC96602" w14:textId="20658F4D" w:rsidR="00507D2F" w:rsidRDefault="00507D2F">
      <w:r>
        <w:t xml:space="preserve">Now tried nmap scan but would only work with kali on the </w:t>
      </w:r>
      <w:r w:rsidR="001A0BEF">
        <w:t>Nat</w:t>
      </w:r>
      <w:r>
        <w:t xml:space="preserve"> network. I will try again at uni to see if this is an issue.</w:t>
      </w:r>
    </w:p>
    <w:p w14:paraId="33240150" w14:textId="41C53395" w:rsidR="00F26297" w:rsidRPr="001A0BEF" w:rsidRDefault="00F26297">
      <w:pPr>
        <w:rPr>
          <w:i/>
          <w:iCs/>
        </w:rPr>
      </w:pPr>
      <w:r w:rsidRPr="001A0BEF">
        <w:rPr>
          <w:i/>
          <w:iCs/>
        </w:rPr>
        <w:t>$</w:t>
      </w:r>
      <w:r w:rsidR="00183BF3" w:rsidRPr="001A0BEF">
        <w:rPr>
          <w:i/>
          <w:iCs/>
        </w:rPr>
        <w:t xml:space="preserve"> sudo nmap -sV -p 80, 443 --script vulners 192.168.16.128</w:t>
      </w:r>
    </w:p>
    <w:p w14:paraId="5C40F814" w14:textId="77777777" w:rsidR="00183BF3" w:rsidRPr="001A0BEF" w:rsidRDefault="00183BF3" w:rsidP="00183BF3">
      <w:pPr>
        <w:rPr>
          <w:b/>
          <w:bCs/>
        </w:rPr>
      </w:pPr>
      <w:r w:rsidRPr="001A0BEF">
        <w:rPr>
          <w:b/>
          <w:bCs/>
        </w:rPr>
        <w:t>┌──(kali</w:t>
      </w:r>
      <w:r w:rsidRPr="001A0BEF">
        <w:rPr>
          <w:rFonts w:ascii="Malgun Gothic" w:eastAsia="Malgun Gothic" w:hAnsi="Malgun Gothic" w:cs="Malgun Gothic" w:hint="eastAsia"/>
          <w:b/>
          <w:bCs/>
        </w:rPr>
        <w:t>㉿</w:t>
      </w:r>
      <w:r w:rsidRPr="001A0BEF">
        <w:rPr>
          <w:b/>
          <w:bCs/>
        </w:rPr>
        <w:t>kali)-[~]</w:t>
      </w:r>
    </w:p>
    <w:p w14:paraId="437A0290" w14:textId="77777777" w:rsidR="00183BF3" w:rsidRPr="001A0BEF" w:rsidRDefault="00183BF3" w:rsidP="00183BF3">
      <w:pPr>
        <w:rPr>
          <w:b/>
          <w:bCs/>
        </w:rPr>
      </w:pPr>
      <w:r w:rsidRPr="001A0BEF">
        <w:rPr>
          <w:b/>
          <w:bCs/>
        </w:rPr>
        <w:t>└─$ sudo nmap -sV -p 80, 443 --script vulners 192.168.16.128</w:t>
      </w:r>
    </w:p>
    <w:p w14:paraId="3AC12C59" w14:textId="77777777" w:rsidR="00183BF3" w:rsidRDefault="00183BF3" w:rsidP="00183BF3">
      <w:r>
        <w:t>Starting Nmap 7.93 ( https://nmap.org ) at 2023-03-08 13:35 EST</w:t>
      </w:r>
    </w:p>
    <w:p w14:paraId="1FCF2A9A" w14:textId="77777777" w:rsidR="00183BF3" w:rsidRDefault="00183BF3" w:rsidP="00183BF3">
      <w:r>
        <w:t>Nmap scan report for 192.168.16.128</w:t>
      </w:r>
    </w:p>
    <w:p w14:paraId="69A2085F" w14:textId="77777777" w:rsidR="00183BF3" w:rsidRDefault="00183BF3" w:rsidP="00183BF3">
      <w:r>
        <w:t>Host is up (0.00082s latency).</w:t>
      </w:r>
    </w:p>
    <w:p w14:paraId="082807B8" w14:textId="77777777" w:rsidR="00183BF3" w:rsidRDefault="00183BF3" w:rsidP="00183BF3"/>
    <w:p w14:paraId="02BCE435" w14:textId="77777777" w:rsidR="00183BF3" w:rsidRDefault="00183BF3" w:rsidP="00183BF3">
      <w:r>
        <w:t>PORT   STATE SERVICE VERSION</w:t>
      </w:r>
    </w:p>
    <w:p w14:paraId="238B67DF" w14:textId="77777777" w:rsidR="00183BF3" w:rsidRDefault="00183BF3" w:rsidP="00183BF3">
      <w:r>
        <w:t>80/tcp open  http    Apache httpd 1.3.28 ((Unix) mod_ssl/2.8.15 OpenSSL/0.9.7c)</w:t>
      </w:r>
    </w:p>
    <w:p w14:paraId="361CACB5" w14:textId="77777777" w:rsidR="00183BF3" w:rsidRDefault="00183BF3" w:rsidP="00183BF3">
      <w:r>
        <w:t>|_http-server-header: Apache/1.3.28 (Unix) mod_ssl/2.8.15 OpenSSL/0.9.7c</w:t>
      </w:r>
    </w:p>
    <w:p w14:paraId="051A6C4E" w14:textId="77777777" w:rsidR="00183BF3" w:rsidRDefault="00183BF3" w:rsidP="00183BF3">
      <w:r>
        <w:t xml:space="preserve">| vulners: </w:t>
      </w:r>
    </w:p>
    <w:p w14:paraId="61B9A9ED" w14:textId="77777777" w:rsidR="00183BF3" w:rsidRDefault="00183BF3" w:rsidP="00183BF3">
      <w:r>
        <w:t xml:space="preserve">|   cpe:/a:apache:http_server:1.3.28: </w:t>
      </w:r>
    </w:p>
    <w:p w14:paraId="2AB8CEC7" w14:textId="77777777" w:rsidR="00183BF3" w:rsidRDefault="00183BF3" w:rsidP="00183BF3">
      <w:r>
        <w:t>|       CVE-2004-0492   10.0    https://vulners.com/cve/CVE-2004-0492</w:t>
      </w:r>
    </w:p>
    <w:p w14:paraId="0EE16E6E" w14:textId="77777777" w:rsidR="00183BF3" w:rsidRDefault="00183BF3" w:rsidP="00183BF3">
      <w:r>
        <w:t>|       SSV:6610        7.6     https://vulners.com/seebug/SSV:6610     *EXPLOIT*</w:t>
      </w:r>
    </w:p>
    <w:p w14:paraId="79562608" w14:textId="77777777" w:rsidR="00183BF3" w:rsidRDefault="00183BF3" w:rsidP="00183BF3">
      <w:r>
        <w:t>|       SSV:63874       7.6     https://vulners.com/seebug/SSV:63874    *EXPLOIT*</w:t>
      </w:r>
    </w:p>
    <w:p w14:paraId="78FE0A52" w14:textId="77777777" w:rsidR="00183BF3" w:rsidRDefault="00183BF3" w:rsidP="00183BF3">
      <w:r>
        <w:t>|       SSV:429 7.6     https://vulners.com/seebug/SSV:429      *EXPLOIT*</w:t>
      </w:r>
    </w:p>
    <w:p w14:paraId="44DEF116" w14:textId="77777777" w:rsidR="00183BF3" w:rsidRDefault="00183BF3" w:rsidP="00183BF3">
      <w:r>
        <w:t>|       SSV:16391       7.6     https://vulners.com/seebug/SSV:16391    *EXPLOIT*</w:t>
      </w:r>
    </w:p>
    <w:p w14:paraId="37D3B83A" w14:textId="77777777" w:rsidR="00183BF3" w:rsidRDefault="00183BF3" w:rsidP="00183BF3">
      <w:r>
        <w:t>|       SAINT:B572402CE6E5C851D7572BF044507A14  7.6     https://vulners.com/saint/SAINT:B572402CE6E5C851D7572BF044507A14     *EXPLOIT*</w:t>
      </w:r>
    </w:p>
    <w:p w14:paraId="504F5DBD" w14:textId="77777777" w:rsidR="00183BF3" w:rsidRDefault="00183BF3" w:rsidP="00183BF3">
      <w:r>
        <w:t>|       SAINT:386ECCECD3AA34FA1E84E6D3D2B71C7B  7.6     https://vulners.com/saint/SAINT:386ECCECD3AA34FA1E84E6D3D2B71C7B     *EXPLOIT*</w:t>
      </w:r>
    </w:p>
    <w:p w14:paraId="0FCBFF3E" w14:textId="77777777" w:rsidR="00183BF3" w:rsidRDefault="00183BF3" w:rsidP="00183BF3">
      <w:r>
        <w:t>|       SAINT:35A5AA91DCF68555669689272BFFD3E7  7.6     https://vulners.com/saint/SAINT:35A5AA91DCF68555669689272BFFD3E7     *EXPLOIT*</w:t>
      </w:r>
    </w:p>
    <w:p w14:paraId="200BB05D" w14:textId="77777777" w:rsidR="00183BF3" w:rsidRDefault="00183BF3" w:rsidP="00183BF3">
      <w:r>
        <w:t>|       SAINT:14705540EFEE2160EBFBAF5BDA3E828C  7.6     https://vulners.com/saint/SAINT:14705540EFEE2160EBFBAF5BDA3E828C     *EXPLOIT*</w:t>
      </w:r>
    </w:p>
    <w:p w14:paraId="7B799428" w14:textId="77777777" w:rsidR="00183BF3" w:rsidRDefault="00183BF3" w:rsidP="00183BF3">
      <w:r>
        <w:t>|       PACKETSTORM:83108       7.6     https://vulners.com/packetstorm/PACKETSTORM:83108    *EXPLOIT*</w:t>
      </w:r>
    </w:p>
    <w:p w14:paraId="0235C177" w14:textId="77777777" w:rsidR="00183BF3" w:rsidRDefault="00183BF3" w:rsidP="00183BF3">
      <w:r>
        <w:t>|       PACKETSTORM:62377       7.6     https://vulners.com/packetstorm/PACKETSTORM:62377    *EXPLOIT*</w:t>
      </w:r>
    </w:p>
    <w:p w14:paraId="634B9A51" w14:textId="77777777" w:rsidR="00183BF3" w:rsidRDefault="00183BF3" w:rsidP="00183BF3">
      <w:r>
        <w:t>|       PACKETSTORM:56989       7.6     https://vulners.com/packetstorm/PACKETSTORM:56989    *EXPLOIT*</w:t>
      </w:r>
    </w:p>
    <w:p w14:paraId="666BF615" w14:textId="77777777" w:rsidR="00183BF3" w:rsidRDefault="00183BF3" w:rsidP="00183BF3">
      <w:r>
        <w:t>|       PACKETSTORM:55727       7.6     https://vulners.com/packetstorm/PACKETSTORM:55727    *EXPLOIT*</w:t>
      </w:r>
    </w:p>
    <w:p w14:paraId="56CC809C" w14:textId="77777777" w:rsidR="00183BF3" w:rsidRDefault="00183BF3" w:rsidP="00183BF3">
      <w:r>
        <w:t>|       PACKETSTORM:49400       7.6     https://vulners.com/packetstorm/PACKETSTORM:49400    *EXPLOIT*</w:t>
      </w:r>
    </w:p>
    <w:p w14:paraId="7E6EB99C" w14:textId="77777777" w:rsidR="00183BF3" w:rsidRDefault="00183BF3" w:rsidP="00183BF3">
      <w:r>
        <w:t>|       EXPLOITPACK:8FEEBCD1B617ED74B8D2179061252A44    7.6     https://vulners.com/exploitpack/EXPLOITPACK:8FEEBCD1B617ED74B8D2179061252A44 *EXPLOIT*</w:t>
      </w:r>
    </w:p>
    <w:p w14:paraId="78D386CF" w14:textId="77777777" w:rsidR="00183BF3" w:rsidRDefault="00183BF3" w:rsidP="00183BF3">
      <w:r>
        <w:t>|       EXPLOITPACK:6E3090CD46CEEE08D52992589E824D90    7.6     https://vulners.com/exploitpack/EXPLOITPACK:6E3090CD46CEEE08D52992589E824D90 *EXPLOIT*</w:t>
      </w:r>
    </w:p>
    <w:p w14:paraId="65E7BE30" w14:textId="77777777" w:rsidR="00183BF3" w:rsidRDefault="00183BF3" w:rsidP="00183BF3">
      <w:r>
        <w:t>|       EDB-ID:3680     7.6     https://vulners.com/exploitdb/EDB-ID:3680   *EXPLOIT*</w:t>
      </w:r>
    </w:p>
    <w:p w14:paraId="0678358C" w14:textId="77777777" w:rsidR="00183BF3" w:rsidRDefault="00183BF3" w:rsidP="00183BF3">
      <w:r>
        <w:t>|       EDB-ID:2237     7.6     https://vulners.com/exploitdb/EDB-ID:2237   *EXPLOIT*</w:t>
      </w:r>
    </w:p>
    <w:p w14:paraId="4CAAE3DF" w14:textId="77777777" w:rsidR="00183BF3" w:rsidRDefault="00183BF3" w:rsidP="00183BF3">
      <w:r>
        <w:lastRenderedPageBreak/>
        <w:t>|       CVE-2006-3747   7.6     https://vulners.com/cve/CVE-2006-3747</w:t>
      </w:r>
    </w:p>
    <w:p w14:paraId="52F4BBB3" w14:textId="77777777" w:rsidR="00183BF3" w:rsidRDefault="00183BF3" w:rsidP="00183BF3">
      <w:r>
        <w:t>|       CVE-2004-1082   7.5     https://vulners.com/cve/CVE-2004-1082</w:t>
      </w:r>
    </w:p>
    <w:p w14:paraId="11D1AC21" w14:textId="77777777" w:rsidR="00183BF3" w:rsidRDefault="00183BF3" w:rsidP="00183BF3">
      <w:r>
        <w:t>|       CVE-2003-0993   7.5     https://vulners.com/cve/CVE-2003-0993</w:t>
      </w:r>
    </w:p>
    <w:p w14:paraId="33C52942" w14:textId="77777777" w:rsidR="00183BF3" w:rsidRDefault="00183BF3" w:rsidP="00183BF3">
      <w:r>
        <w:t>|       CVE-2003-0987   7.5     https://vulners.com/cve/CVE-2003-0987</w:t>
      </w:r>
    </w:p>
    <w:p w14:paraId="2DCC9674" w14:textId="77777777" w:rsidR="00183BF3" w:rsidRDefault="00183BF3" w:rsidP="00183BF3">
      <w:r>
        <w:t>|       CVE-2003-0542   7.2     https://vulners.com/cve/CVE-2003-0542</w:t>
      </w:r>
    </w:p>
    <w:p w14:paraId="1CB4B2F0" w14:textId="77777777" w:rsidR="00183BF3" w:rsidRDefault="00183BF3" w:rsidP="00183BF3">
      <w:r>
        <w:t>|       CVE-2004-0940   6.9     https://vulners.com/cve/CVE-2004-0940</w:t>
      </w:r>
    </w:p>
    <w:p w14:paraId="5B417003" w14:textId="77777777" w:rsidR="00183BF3" w:rsidRDefault="00183BF3" w:rsidP="00183BF3">
      <w:r>
        <w:t>|       SSV:19019       6.8     https://vulners.com/seebug/SSV:19019    *EXPLOIT*</w:t>
      </w:r>
    </w:p>
    <w:p w14:paraId="78730039" w14:textId="77777777" w:rsidR="00183BF3" w:rsidRDefault="00183BF3" w:rsidP="00183BF3">
      <w:r>
        <w:t>|       CVE-2010-0010   6.8     https://vulners.com/cve/CVE-2010-0010</w:t>
      </w:r>
    </w:p>
    <w:p w14:paraId="6EDC8271" w14:textId="77777777" w:rsidR="00183BF3" w:rsidRDefault="00183BF3" w:rsidP="00183BF3">
      <w:r>
        <w:t>|       SSV:66957       5.0     https://vulners.com/seebug/SSV:66957    *EXPLOIT*</w:t>
      </w:r>
    </w:p>
    <w:p w14:paraId="1C850D15" w14:textId="77777777" w:rsidR="00183BF3" w:rsidRDefault="00183BF3" w:rsidP="00183BF3">
      <w:r>
        <w:t>|       SSV:20993       5.0     https://vulners.com/seebug/SSV:20993    *EXPLOIT*</w:t>
      </w:r>
    </w:p>
    <w:p w14:paraId="3753A4FD" w14:textId="77777777" w:rsidR="00183BF3" w:rsidRDefault="00183BF3" w:rsidP="00183BF3">
      <w:r>
        <w:t>|       SSV:20979       5.0     https://vulners.com/seebug/SSV:20979    *EXPLOIT*</w:t>
      </w:r>
    </w:p>
    <w:p w14:paraId="1EED46E5" w14:textId="77777777" w:rsidR="00183BF3" w:rsidRDefault="00183BF3" w:rsidP="00183BF3">
      <w:r>
        <w:t>|       SSV:20969       5.0     https://vulners.com/seebug/SSV:20969    *EXPLOIT*</w:t>
      </w:r>
    </w:p>
    <w:p w14:paraId="0FC56F86" w14:textId="77777777" w:rsidR="00183BF3" w:rsidRDefault="00183BF3" w:rsidP="00183BF3">
      <w:r>
        <w:t>|       SSV:17994       5.0     https://vulners.com/seebug/SSV:17994    *EXPLOIT*</w:t>
      </w:r>
    </w:p>
    <w:p w14:paraId="2454213A" w14:textId="77777777" w:rsidR="00183BF3" w:rsidRDefault="00183BF3" w:rsidP="00183BF3">
      <w:r>
        <w:t>|       SSV:14432       5.0     https://vulners.com/seebug/SSV:14432    *EXPLOIT*</w:t>
      </w:r>
    </w:p>
    <w:p w14:paraId="4A8B74BA" w14:textId="77777777" w:rsidR="00183BF3" w:rsidRDefault="00183BF3" w:rsidP="00183BF3">
      <w:r>
        <w:t>|       PACKETSTORM:85018       5.0     https://vulners.com/packetstorm/PACKETSTORM:85018    *EXPLOIT*</w:t>
      </w:r>
    </w:p>
    <w:p w14:paraId="6309E86C" w14:textId="77777777" w:rsidR="00183BF3" w:rsidRDefault="00183BF3" w:rsidP="00183BF3">
      <w:r>
        <w:t>|       PACKETSTORM:82197       5.0     https://vulners.com/packetstorm/PACKETSTORM:82197    *EXPLOIT*</w:t>
      </w:r>
    </w:p>
    <w:p w14:paraId="0E2663CF" w14:textId="77777777" w:rsidR="00183BF3" w:rsidRDefault="00183BF3" w:rsidP="00183BF3">
      <w:r>
        <w:t>|       PACKETSTORM:105672      5.0     https://vulners.com/packetstorm/PACKETSTORM:105672   *EXPLOIT*</w:t>
      </w:r>
    </w:p>
    <w:p w14:paraId="71CFB73D" w14:textId="77777777" w:rsidR="00183BF3" w:rsidRDefault="00183BF3" w:rsidP="00183BF3">
      <w:r>
        <w:t>|       PACKETSTORM:105591      5.0     https://vulners.com/packetstorm/PACKETSTORM:105591   *EXPLOIT*</w:t>
      </w:r>
    </w:p>
    <w:p w14:paraId="48B5A475" w14:textId="77777777" w:rsidR="00183BF3" w:rsidRDefault="00183BF3" w:rsidP="00183BF3">
      <w:r>
        <w:t>|       EXPLOITPACK:460143F0ACAE117DD79BD75EDFDA154B    5.0     https://vulners.com/exploitpack/EXPLOITPACK:460143F0ACAE117DD79BD75EDFDA154B *EXPLOIT*</w:t>
      </w:r>
    </w:p>
    <w:p w14:paraId="7B72FBBC" w14:textId="77777777" w:rsidR="00183BF3" w:rsidRDefault="00183BF3" w:rsidP="00183BF3">
      <w:r>
        <w:t>|       EXPLOITPACK:44DAC602FB30402C58970DFAB1C4AF87    5.0     https://vulners.com/exploitpack/EXPLOITPACK:44DAC602FB30402C58970DFAB1C4AF87 *EXPLOIT*</w:t>
      </w:r>
    </w:p>
    <w:p w14:paraId="05305655" w14:textId="77777777" w:rsidR="00183BF3" w:rsidRDefault="00183BF3" w:rsidP="00183BF3">
      <w:r>
        <w:t>|       EDB-ID:9887     5.0     https://vulners.com/exploitdb/EDB-ID:9887   *EXPLOIT*</w:t>
      </w:r>
    </w:p>
    <w:p w14:paraId="2A6CB83F" w14:textId="77777777" w:rsidR="00183BF3" w:rsidRDefault="00183BF3" w:rsidP="00183BF3">
      <w:r>
        <w:t>|       EDB-ID:17969    5.0     https://vulners.com/exploitdb/EDB-ID:17969  *EXPLOIT*</w:t>
      </w:r>
    </w:p>
    <w:p w14:paraId="27E519A9" w14:textId="77777777" w:rsidR="00183BF3" w:rsidRDefault="00183BF3" w:rsidP="00183BF3">
      <w:r>
        <w:t>|       CVE-2011-3368   5.0     https://vulners.com/cve/CVE-2011-3368</w:t>
      </w:r>
    </w:p>
    <w:p w14:paraId="1B163AE5" w14:textId="77777777" w:rsidR="00183BF3" w:rsidRDefault="00183BF3" w:rsidP="00183BF3">
      <w:r>
        <w:t>|       CVE-2007-6750   5.0     https://vulners.com/cve/CVE-2007-6750</w:t>
      </w:r>
    </w:p>
    <w:p w14:paraId="3EDE1625" w14:textId="77777777" w:rsidR="00183BF3" w:rsidRDefault="00183BF3" w:rsidP="00183BF3">
      <w:r>
        <w:t>|       CVE-2004-0263   5.0     https://vulners.com/cve/CVE-2004-0263</w:t>
      </w:r>
    </w:p>
    <w:p w14:paraId="690450B2" w14:textId="77777777" w:rsidR="00183BF3" w:rsidRDefault="00183BF3" w:rsidP="00183BF3">
      <w:r>
        <w:t>|       CVE-2003-0020   5.0     https://vulners.com/cve/CVE-2003-0020</w:t>
      </w:r>
    </w:p>
    <w:p w14:paraId="6598B2E6" w14:textId="77777777" w:rsidR="00183BF3" w:rsidRDefault="00183BF3" w:rsidP="00183BF3">
      <w:r>
        <w:t>|       CVE-2001-1556   5.0     https://vulners.com/cve/CVE-2001-1556</w:t>
      </w:r>
    </w:p>
    <w:p w14:paraId="2E141386" w14:textId="77777777" w:rsidR="00183BF3" w:rsidRDefault="00183BF3" w:rsidP="00183BF3">
      <w:r>
        <w:lastRenderedPageBreak/>
        <w:t>|       SSV:2174        4.7     https://vulners.com/seebug/SSV:2174     *EXPLOIT*</w:t>
      </w:r>
    </w:p>
    <w:p w14:paraId="533DB9B8" w14:textId="77777777" w:rsidR="00183BF3" w:rsidRDefault="00183BF3" w:rsidP="00183BF3">
      <w:r>
        <w:t>|       CVE-2007-3304   4.7     https://vulners.com/cve/CVE-2007-3304</w:t>
      </w:r>
    </w:p>
    <w:p w14:paraId="020AB0F9" w14:textId="77777777" w:rsidR="00183BF3" w:rsidRDefault="00183BF3" w:rsidP="00183BF3">
      <w:r>
        <w:t>|       SSV:71772       4.3     https://vulners.com/seebug/SSV:71772    *EXPLOIT*</w:t>
      </w:r>
    </w:p>
    <w:p w14:paraId="6F33EDDC" w14:textId="77777777" w:rsidR="00183BF3" w:rsidRDefault="00183BF3" w:rsidP="00183BF3">
      <w:r>
        <w:t>|       SSV:2818        4.3     https://vulners.com/seebug/SSV:2818     *EXPLOIT*</w:t>
      </w:r>
    </w:p>
    <w:p w14:paraId="363913FA" w14:textId="77777777" w:rsidR="00183BF3" w:rsidRDefault="00183BF3" w:rsidP="00183BF3">
      <w:r>
        <w:t>|       SSV:2801        4.3     https://vulners.com/seebug/SSV:2801     *EXPLOIT*</w:t>
      </w:r>
    </w:p>
    <w:p w14:paraId="46C01C63" w14:textId="77777777" w:rsidR="00183BF3" w:rsidRDefault="00183BF3" w:rsidP="00183BF3">
      <w:r>
        <w:t>|       SSV:24250       4.3     https://vulners.com/seebug/SSV:24250    *EXPLOIT*</w:t>
      </w:r>
    </w:p>
    <w:p w14:paraId="530DCF24" w14:textId="77777777" w:rsidR="00183BF3" w:rsidRDefault="00183BF3" w:rsidP="00183BF3">
      <w:r>
        <w:t>|       PACKETSTORM:61420       4.3     https://vulners.com/packetstorm/PACKETSTORM:61420    *EXPLOIT*</w:t>
      </w:r>
    </w:p>
    <w:p w14:paraId="53D0755D" w14:textId="77777777" w:rsidR="00183BF3" w:rsidRDefault="00183BF3" w:rsidP="00183BF3">
      <w:r>
        <w:t>|       PACKETSTORM:102234      4.3     https://vulners.com/packetstorm/PACKETSTORM:102234   *EXPLOIT*</w:t>
      </w:r>
    </w:p>
    <w:p w14:paraId="7F335017" w14:textId="77777777" w:rsidR="00183BF3" w:rsidRDefault="00183BF3" w:rsidP="00183BF3">
      <w:r>
        <w:t>|       EXPLOITPACK:683C3B1D02827D6B32706DB1D146B2D8    4.3     https://vulners.com/exploitpack/EXPLOITPACK:683C3B1D02827D6B32706DB1D146B2D8 *EXPLOIT*</w:t>
      </w:r>
    </w:p>
    <w:p w14:paraId="6E94845B" w14:textId="77777777" w:rsidR="00183BF3" w:rsidRDefault="00183BF3" w:rsidP="00183BF3">
      <w:r>
        <w:t>|       EDB-ID:17393    4.3     https://vulners.com/exploitdb/EDB-ID:17393  *EXPLOIT*</w:t>
      </w:r>
    </w:p>
    <w:p w14:paraId="52A67697" w14:textId="77777777" w:rsidR="00183BF3" w:rsidRDefault="00183BF3" w:rsidP="00183BF3">
      <w:r>
        <w:t>|       CVE-2011-4317   4.3     https://vulners.com/cve/CVE-2011-4317</w:t>
      </w:r>
    </w:p>
    <w:p w14:paraId="57206F79" w14:textId="77777777" w:rsidR="00183BF3" w:rsidRDefault="00183BF3" w:rsidP="00183BF3">
      <w:r>
        <w:t>|       CVE-2007-6388   4.3     https://vulners.com/cve/CVE-2007-6388</w:t>
      </w:r>
    </w:p>
    <w:p w14:paraId="12614F06" w14:textId="77777777" w:rsidR="00183BF3" w:rsidRDefault="00183BF3" w:rsidP="00183BF3">
      <w:r>
        <w:t>|       CVE-2007-5000   4.3     https://vulners.com/cve/CVE-2007-5000</w:t>
      </w:r>
    </w:p>
    <w:p w14:paraId="3A215965" w14:textId="77777777" w:rsidR="00183BF3" w:rsidRDefault="00183BF3" w:rsidP="00183BF3">
      <w:r>
        <w:t>|       CVE-2006-5752   4.3     https://vulners.com/cve/CVE-2006-5752</w:t>
      </w:r>
    </w:p>
    <w:p w14:paraId="2C6F44B8" w14:textId="77777777" w:rsidR="00183BF3" w:rsidRDefault="00183BF3" w:rsidP="00183BF3">
      <w:r>
        <w:t>|       CVE-2006-3918   4.3     https://vulners.com/cve/CVE-2006-3918</w:t>
      </w:r>
    </w:p>
    <w:p w14:paraId="43AC1631" w14:textId="77777777" w:rsidR="00183BF3" w:rsidRDefault="00183BF3" w:rsidP="00183BF3">
      <w:r>
        <w:t>|_      CVE-2005-3352   4.3     https://vulners.com/cve/CVE-2005-3352</w:t>
      </w:r>
    </w:p>
    <w:p w14:paraId="3BDC3D5A" w14:textId="77777777" w:rsidR="00183BF3" w:rsidRDefault="00183BF3" w:rsidP="00183BF3"/>
    <w:p w14:paraId="0B2A8096" w14:textId="77777777" w:rsidR="00183BF3" w:rsidRDefault="00183BF3" w:rsidP="00183BF3">
      <w:r>
        <w:t>Service detection performed. Please report any incorrect results at https://nmap.org/submit/ .</w:t>
      </w:r>
    </w:p>
    <w:p w14:paraId="176F31CA" w14:textId="74AA1B16" w:rsidR="00183BF3" w:rsidRDefault="00183BF3" w:rsidP="00183BF3">
      <w:r>
        <w:t>Nmap done: 2 IP addresses (1 host up) scanned in 7.95 seconds</w:t>
      </w:r>
    </w:p>
    <w:p w14:paraId="3712458B" w14:textId="77777777" w:rsidR="001A0BEF" w:rsidRPr="001A0BEF" w:rsidRDefault="001A0BEF" w:rsidP="001A0BEF">
      <w:pPr>
        <w:rPr>
          <w:i/>
          <w:iCs/>
        </w:rPr>
      </w:pPr>
      <w:r w:rsidRPr="001A0BEF">
        <w:rPr>
          <w:i/>
          <w:iCs/>
        </w:rPr>
        <w:t>$ nikto -h 192.168.16.128</w:t>
      </w:r>
    </w:p>
    <w:p w14:paraId="5302AB2E" w14:textId="77777777" w:rsidR="001A0BEF" w:rsidRPr="001A0BEF" w:rsidRDefault="001A0BEF" w:rsidP="001A0BEF">
      <w:pPr>
        <w:rPr>
          <w:b/>
          <w:bCs/>
        </w:rPr>
      </w:pPr>
      <w:r w:rsidRPr="001A0BEF">
        <w:rPr>
          <w:b/>
          <w:bCs/>
        </w:rPr>
        <w:t>──(kali</w:t>
      </w:r>
      <w:r w:rsidRPr="001A0BEF">
        <w:rPr>
          <w:rFonts w:ascii="Malgun Gothic" w:eastAsia="Malgun Gothic" w:hAnsi="Malgun Gothic" w:cs="Malgun Gothic" w:hint="eastAsia"/>
          <w:b/>
          <w:bCs/>
        </w:rPr>
        <w:t>㉿</w:t>
      </w:r>
      <w:r w:rsidRPr="001A0BEF">
        <w:rPr>
          <w:b/>
          <w:bCs/>
        </w:rPr>
        <w:t>kali)-[~]</w:t>
      </w:r>
    </w:p>
    <w:p w14:paraId="286DDAB4" w14:textId="77777777" w:rsidR="001A0BEF" w:rsidRPr="001A0BEF" w:rsidRDefault="001A0BEF" w:rsidP="001A0BEF">
      <w:pPr>
        <w:rPr>
          <w:b/>
          <w:bCs/>
        </w:rPr>
      </w:pPr>
      <w:r w:rsidRPr="001A0BEF">
        <w:rPr>
          <w:b/>
          <w:bCs/>
        </w:rPr>
        <w:t xml:space="preserve">└─$ nikto -h 192.168.16.128     </w:t>
      </w:r>
    </w:p>
    <w:p w14:paraId="196C00D0" w14:textId="77777777" w:rsidR="001A0BEF" w:rsidRDefault="001A0BEF" w:rsidP="001A0BEF">
      <w:r>
        <w:t>- Nikto v2.5.0</w:t>
      </w:r>
    </w:p>
    <w:p w14:paraId="5F67E1BC" w14:textId="77777777" w:rsidR="001A0BEF" w:rsidRDefault="001A0BEF" w:rsidP="001A0BEF">
      <w:r>
        <w:t>---------------------------------------------------------------------------</w:t>
      </w:r>
    </w:p>
    <w:p w14:paraId="2F4BCFA6" w14:textId="77777777" w:rsidR="001A0BEF" w:rsidRDefault="001A0BEF" w:rsidP="001A0BEF">
      <w:r>
        <w:t>+ Target IP:          192.168.16.128</w:t>
      </w:r>
    </w:p>
    <w:p w14:paraId="0A69F1CB" w14:textId="77777777" w:rsidR="001A0BEF" w:rsidRDefault="001A0BEF" w:rsidP="001A0BEF">
      <w:r>
        <w:t>+ Target Hostname:    192.168.16.128</w:t>
      </w:r>
    </w:p>
    <w:p w14:paraId="1D6DAE19" w14:textId="77777777" w:rsidR="001A0BEF" w:rsidRDefault="001A0BEF" w:rsidP="001A0BEF">
      <w:r>
        <w:t>+ Target Port:        80</w:t>
      </w:r>
    </w:p>
    <w:p w14:paraId="13BCB526" w14:textId="77777777" w:rsidR="001A0BEF" w:rsidRDefault="001A0BEF" w:rsidP="001A0BEF">
      <w:r>
        <w:t>+ Start Time:         2023-03-08 13:43:58 (GMT-5)</w:t>
      </w:r>
    </w:p>
    <w:p w14:paraId="497E31E5" w14:textId="77777777" w:rsidR="001A0BEF" w:rsidRDefault="001A0BEF" w:rsidP="001A0BEF">
      <w:r>
        <w:t>---------------------------------------------------------------------------</w:t>
      </w:r>
    </w:p>
    <w:p w14:paraId="094CF5C9" w14:textId="77777777" w:rsidR="001A0BEF" w:rsidRDefault="001A0BEF" w:rsidP="001A0BEF">
      <w:r>
        <w:lastRenderedPageBreak/>
        <w:t>+ Server: Apache/1.3.28 (Unix) mod_ssl/2.8.15 OpenSSL/0.9.7c</w:t>
      </w:r>
    </w:p>
    <w:p w14:paraId="687DE075" w14:textId="77777777" w:rsidR="001A0BEF" w:rsidRDefault="001A0BEF" w:rsidP="001A0BEF">
      <w:r>
        <w:t>+ /: Server may leak inodes via ETags, header found with file /, inode: 331, size: 3583, mtime: Sun May 14 17:16:23 2006. See: http://cve.mitre.org/cgi-bin/cvename.cgi?name=CVE-2003-1418</w:t>
      </w:r>
    </w:p>
    <w:p w14:paraId="4018CA6F" w14:textId="77777777" w:rsidR="001A0BEF" w:rsidRDefault="001A0BEF" w:rsidP="001A0BEF">
      <w:r>
        <w:t>+ /: The anti-clickjacking X-Frame-Options header is not present. See: https://developer.mozilla.org/en-US/docs/Web/HTTP/Headers/X-Frame-Options</w:t>
      </w:r>
    </w:p>
    <w:p w14:paraId="121AEDAD" w14:textId="77777777" w:rsidR="001A0BEF" w:rsidRDefault="001A0BEF" w:rsidP="001A0BEF">
      <w:r>
        <w:t>+ /: The X-Content-Type-Options header is not set. This could allow the user agent to render the content of the site in a different fashion to the MIME type. See: https://www.netsparker.com/web-vulnerability-scanner/vulnerabilities/missing-content-type-header/</w:t>
      </w:r>
    </w:p>
    <w:p w14:paraId="2E1CC829" w14:textId="77777777" w:rsidR="001A0BEF" w:rsidRDefault="001A0BEF" w:rsidP="001A0BEF">
      <w:r>
        <w:t>+ /supplier/: Directory indexing found.</w:t>
      </w:r>
    </w:p>
    <w:p w14:paraId="21379D38" w14:textId="77777777" w:rsidR="001A0BEF" w:rsidRDefault="001A0BEF" w:rsidP="001A0BEF">
      <w:r>
        <w:t>+ /robots.txt: Entry '/supplier/' is returned a non-forbidden or redirect HTTP code (200). See: https://portswigger.net/kb/issues/00600600_robots-txt-file</w:t>
      </w:r>
    </w:p>
    <w:p w14:paraId="6D973C64" w14:textId="77777777" w:rsidR="001A0BEF" w:rsidRDefault="001A0BEF" w:rsidP="001A0BEF">
      <w:r>
        <w:t>+ /backup/: Directory indexing found.</w:t>
      </w:r>
    </w:p>
    <w:p w14:paraId="5DF4BA5E" w14:textId="77777777" w:rsidR="001A0BEF" w:rsidRDefault="001A0BEF" w:rsidP="001A0BEF">
      <w:r>
        <w:t>+ /robots.txt: Entry '/backup/' is returned a non-forbidden or redirect HTTP code (200). See: https://portswigger.net/kb/issues/00600600_robots-txt-file</w:t>
      </w:r>
    </w:p>
    <w:p w14:paraId="109E93AC" w14:textId="77777777" w:rsidR="001A0BEF" w:rsidRDefault="001A0BEF" w:rsidP="001A0BEF">
      <w:r>
        <w:t>+ /robots.txt: contains 6 entries which should be manually viewed. See: https://developer.mozilla.org/en-US/docs/Glossary/Robots.txt</w:t>
      </w:r>
    </w:p>
    <w:p w14:paraId="2E93FA10" w14:textId="77777777" w:rsidR="001A0BEF" w:rsidRDefault="001A0BEF" w:rsidP="001A0BEF">
      <w:r>
        <w:t>+ mod_ssl/2.8.15 appears to be outdated (current is at least 2.9.6) (may depend on server version).</w:t>
      </w:r>
    </w:p>
    <w:p w14:paraId="7DED03B6" w14:textId="77777777" w:rsidR="001A0BEF" w:rsidRDefault="001A0BEF" w:rsidP="001A0BEF">
      <w:r>
        <w:t>+ Apache/1.3.28 appears to be outdated (current is at least Apache/2.4.54). Apache 2.2.34 is the EOL for the 2.x branch.</w:t>
      </w:r>
    </w:p>
    <w:p w14:paraId="08B45D66" w14:textId="77777777" w:rsidR="001A0BEF" w:rsidRDefault="001A0BEF" w:rsidP="001A0BEF">
      <w:r>
        <w:t>+ OpenSSL/0.9.7c appears to be outdated (current is at least 3.0.7). OpenSSL 1.1.1s is current for the 1.x branch and will be supported until Nov 11 2023.</w:t>
      </w:r>
    </w:p>
    <w:p w14:paraId="0A6FC456" w14:textId="77777777" w:rsidR="001A0BEF" w:rsidRDefault="001A0BEF" w:rsidP="001A0BEF">
      <w:r>
        <w:t>+ /index: Uncommon header 'tcn' found, with contents: list.</w:t>
      </w:r>
    </w:p>
    <w:p w14:paraId="7CCBC625" w14:textId="77777777" w:rsidR="001A0BEF" w:rsidRDefault="001A0BEF" w:rsidP="001A0BEF">
      <w:r>
        <w:t>+ /index: Apache mod_negotiation is enabled with MultiViews, which allows attackers to easily brute force file names. The following alternatives for 'index' were found: index.html. See: http://www.wisec.it/sectou.php?id=4698ebdc59d15,https://exchange.xforce.ibmcloud.com/vulnerabilities/8275</w:t>
      </w:r>
    </w:p>
    <w:p w14:paraId="307D6E68" w14:textId="77777777" w:rsidR="001A0BEF" w:rsidRDefault="001A0BEF" w:rsidP="001A0BEF">
      <w:r>
        <w:t>+ /: Apache is vulnerable to XSS via the Expect header. See: http://cve.mitre.org/cgi-bin/cvename.cgi?name=CVE-2006-3918</w:t>
      </w:r>
    </w:p>
    <w:p w14:paraId="57015416" w14:textId="77777777" w:rsidR="001A0BEF" w:rsidRDefault="001A0BEF" w:rsidP="001A0BEF">
      <w:r>
        <w:t>+ OPTIONS: Allowed HTTP Methods: GET, HEAD, OPTIONS, TRACE .</w:t>
      </w:r>
    </w:p>
    <w:p w14:paraId="6903B4B2" w14:textId="77777777" w:rsidR="001A0BEF" w:rsidRDefault="001A0BEF" w:rsidP="001A0BEF">
      <w:r>
        <w:t>+ /: HTTP TRACE method is active which suggests the host is vulnerable to XST. See: https://owasp.org/www-community/attacks/Cross_Site_Tracing</w:t>
      </w:r>
    </w:p>
    <w:p w14:paraId="4E37EF4C" w14:textId="77777777" w:rsidR="001A0BEF" w:rsidRDefault="001A0BEF" w:rsidP="001A0BEF">
      <w:r>
        <w:t>+ Apache/1.3.28 - Apache 1.3 below 1.3.29 are vulnerable to overflows in mod_rewrite and mod_cgi.</w:t>
      </w:r>
    </w:p>
    <w:p w14:paraId="52E42042" w14:textId="77777777" w:rsidR="001A0BEF" w:rsidRDefault="001A0BEF" w:rsidP="001A0BEF">
      <w:r>
        <w:t>+ /backup/: This might be interesting.</w:t>
      </w:r>
    </w:p>
    <w:p w14:paraId="14B6622A" w14:textId="77777777" w:rsidR="001A0BEF" w:rsidRDefault="001A0BEF" w:rsidP="001A0BEF">
      <w:r>
        <w:t xml:space="preserve">+ /cgi-bin/test.cgi: This might be interesting.                                                                                                                        </w:t>
      </w:r>
    </w:p>
    <w:p w14:paraId="33E0A519" w14:textId="77777777" w:rsidR="001A0BEF" w:rsidRDefault="001A0BEF" w:rsidP="001A0BEF">
      <w:r>
        <w:t>+ /icons/: Directory indexing found.</w:t>
      </w:r>
    </w:p>
    <w:p w14:paraId="4C2A80A1" w14:textId="77777777" w:rsidR="001A0BEF" w:rsidRDefault="001A0BEF" w:rsidP="001A0BEF">
      <w:r>
        <w:lastRenderedPageBreak/>
        <w:t>+ /images/: Directory indexing found.</w:t>
      </w:r>
    </w:p>
    <w:p w14:paraId="15958472" w14:textId="77777777" w:rsidR="001A0BEF" w:rsidRDefault="001A0BEF" w:rsidP="001A0BEF">
      <w:r>
        <w:t>+ /#wp-config.php#: #wp-config.php# file found. This file contains the credentials.</w:t>
      </w:r>
    </w:p>
    <w:p w14:paraId="2406C8BB" w14:textId="77777777" w:rsidR="001A0BEF" w:rsidRDefault="001A0BEF" w:rsidP="001A0BEF">
      <w:r>
        <w:t>+ 8913 requests: 0 error(s) and 22 item(s) reported on remote host</w:t>
      </w:r>
    </w:p>
    <w:p w14:paraId="334F7411" w14:textId="77777777" w:rsidR="001A0BEF" w:rsidRDefault="001A0BEF" w:rsidP="001A0BEF">
      <w:r>
        <w:t>+ End Time:           2023-03-08 13:44:27 (GMT-5) (29 seconds)</w:t>
      </w:r>
    </w:p>
    <w:p w14:paraId="0A248A9E" w14:textId="77777777" w:rsidR="001A0BEF" w:rsidRDefault="001A0BEF" w:rsidP="001A0BEF">
      <w:r>
        <w:t>---------------------------------------------------------------------------</w:t>
      </w:r>
    </w:p>
    <w:p w14:paraId="36E68C17" w14:textId="3A50F31B" w:rsidR="001A0BEF" w:rsidRDefault="001A0BEF" w:rsidP="001A0BEF">
      <w:r>
        <w:t>+ 1 host(s) tested</w:t>
      </w:r>
    </w:p>
    <w:p w14:paraId="3CDE125A" w14:textId="673AB832" w:rsidR="001A0BEF" w:rsidRDefault="00C50BDA" w:rsidP="00183BF3">
      <w:r>
        <w:t xml:space="preserve">Next I download Nessus and carry out a scan. </w:t>
      </w:r>
      <w:r w:rsidR="001D7027">
        <w:t>22 Vulnerabilities were found.</w:t>
      </w:r>
    </w:p>
    <w:p w14:paraId="52B940B6" w14:textId="1D7B6C46" w:rsidR="00620A39" w:rsidRDefault="00620A39" w:rsidP="00183BF3">
      <w:r>
        <w:t>18% of which are critical</w:t>
      </w:r>
    </w:p>
    <w:p w14:paraId="22F56A6F" w14:textId="1D0FB65B" w:rsidR="0084155C" w:rsidRDefault="0084155C" w:rsidP="00183BF3">
      <w:r>
        <w:t>14% are High</w:t>
      </w:r>
    </w:p>
    <w:p w14:paraId="7ED3883D" w14:textId="5D01D3C2" w:rsidR="0084155C" w:rsidRDefault="0084155C" w:rsidP="00183BF3">
      <w:r>
        <w:t>23% are medium</w:t>
      </w:r>
    </w:p>
    <w:p w14:paraId="2A259B8F" w14:textId="531A85A8" w:rsidR="005D5D52" w:rsidRDefault="005D5D52" w:rsidP="00183BF3">
      <w:r>
        <w:t>5% is low</w:t>
      </w:r>
    </w:p>
    <w:p w14:paraId="3B8667C1" w14:textId="629B9D51" w:rsidR="005D5D52" w:rsidRDefault="005D5D52" w:rsidP="00183BF3">
      <w:r>
        <w:t>40% are informational</w:t>
      </w:r>
    </w:p>
    <w:p w14:paraId="06EF1973" w14:textId="5A6D0439" w:rsidR="00BA459D" w:rsidRDefault="00BA459D" w:rsidP="00183BF3">
      <w:r>
        <w:t>Try: sql injection</w:t>
      </w:r>
    </w:p>
    <w:p w14:paraId="2347DE9E" w14:textId="06D47948" w:rsidR="00BA459D" w:rsidRDefault="004A667F" w:rsidP="00183BF3">
      <w:pPr>
        <w:rPr>
          <w:i/>
          <w:iCs/>
        </w:rPr>
      </w:pPr>
      <w:r w:rsidRPr="004A667F">
        <w:rPr>
          <w:i/>
          <w:iCs/>
        </w:rPr>
        <w:t>Admin’ or ‘x’ = x’</w:t>
      </w:r>
    </w:p>
    <w:p w14:paraId="203D6260" w14:textId="223123A0" w:rsidR="00EA166D" w:rsidRDefault="00EA166D" w:rsidP="00183BF3">
      <w:pPr>
        <w:rPr>
          <w:i/>
          <w:iCs/>
        </w:rPr>
      </w:pPr>
      <w:r>
        <w:rPr>
          <w:i/>
          <w:iCs/>
        </w:rPr>
        <w:t>Also, go through each lab on BadStore.net to see if you can do the lab exercises on it**</w:t>
      </w:r>
    </w:p>
    <w:p w14:paraId="00ADC22F" w14:textId="5331AD41" w:rsidR="004A667F" w:rsidRPr="004A667F" w:rsidRDefault="004A667F" w:rsidP="00183BF3">
      <w:pPr>
        <w:rPr>
          <w:i/>
          <w:iCs/>
        </w:rPr>
      </w:pPr>
    </w:p>
    <w:sectPr w:rsidR="004A667F" w:rsidRPr="004A66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CF3"/>
    <w:rsid w:val="00183BF3"/>
    <w:rsid w:val="001A0BEF"/>
    <w:rsid w:val="001D7027"/>
    <w:rsid w:val="0023524B"/>
    <w:rsid w:val="00316E61"/>
    <w:rsid w:val="00333328"/>
    <w:rsid w:val="00380B7F"/>
    <w:rsid w:val="004012DC"/>
    <w:rsid w:val="00417408"/>
    <w:rsid w:val="004A667F"/>
    <w:rsid w:val="004D7CA1"/>
    <w:rsid w:val="00507D2F"/>
    <w:rsid w:val="005D5D52"/>
    <w:rsid w:val="00620A39"/>
    <w:rsid w:val="006C7841"/>
    <w:rsid w:val="007773BF"/>
    <w:rsid w:val="00781079"/>
    <w:rsid w:val="007A5AA8"/>
    <w:rsid w:val="007F6D5B"/>
    <w:rsid w:val="0084155C"/>
    <w:rsid w:val="008F0F10"/>
    <w:rsid w:val="0090769B"/>
    <w:rsid w:val="009150B0"/>
    <w:rsid w:val="00AE2F6F"/>
    <w:rsid w:val="00AE51C6"/>
    <w:rsid w:val="00AE5AE9"/>
    <w:rsid w:val="00B47FC8"/>
    <w:rsid w:val="00BA459D"/>
    <w:rsid w:val="00BD6B7B"/>
    <w:rsid w:val="00C47FB6"/>
    <w:rsid w:val="00C50BDA"/>
    <w:rsid w:val="00C50FE5"/>
    <w:rsid w:val="00C53592"/>
    <w:rsid w:val="00C5745D"/>
    <w:rsid w:val="00C90B55"/>
    <w:rsid w:val="00D74CF3"/>
    <w:rsid w:val="00D82401"/>
    <w:rsid w:val="00DE1810"/>
    <w:rsid w:val="00EA166D"/>
    <w:rsid w:val="00F163C7"/>
    <w:rsid w:val="00F26297"/>
    <w:rsid w:val="00F3393D"/>
    <w:rsid w:val="00FC1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67D86"/>
  <w15:chartTrackingRefBased/>
  <w15:docId w15:val="{4AC4C41B-75F2-435C-A4A5-A6C226C84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6</Pages>
  <Words>1568</Words>
  <Characters>8939</Characters>
  <Application>Microsoft Office Word</Application>
  <DocSecurity>0</DocSecurity>
  <Lines>74</Lines>
  <Paragraphs>20</Paragraphs>
  <ScaleCrop>false</ScaleCrop>
  <Company/>
  <LinksUpToDate>false</LinksUpToDate>
  <CharactersWithSpaces>10487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Hektor</dc:creator>
  <cp:keywords/>
  <dc:description/>
  <cp:lastModifiedBy>Victoria Hektor</cp:lastModifiedBy>
  <cp:revision>42</cp:revision>
  <dcterms:created xsi:type="dcterms:W3CDTF">2023-03-08T17:57:00Z</dcterms:created>
  <dcterms:modified xsi:type="dcterms:W3CDTF">2023-03-10T16:19:00Z</dcterms:modified>
</cp:coreProperties>
</file>