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02CDBC" w14:textId="55F0D84F" w:rsidR="00A76101" w:rsidRDefault="00594FD6">
      <w:pPr>
        <w:rPr>
          <w:lang w:val="pt-BR"/>
        </w:rPr>
      </w:pPr>
      <w:r>
        <w:rPr>
          <w:lang w:val="pt-BR"/>
        </w:rPr>
        <w:t>Importante</w:t>
      </w:r>
    </w:p>
    <w:p w14:paraId="2E3DF3B9" w14:textId="77777777" w:rsidR="00594FD6" w:rsidRDefault="00594FD6">
      <w:pPr>
        <w:rPr>
          <w:lang w:val="pt-BR"/>
        </w:rPr>
      </w:pPr>
    </w:p>
    <w:p w14:paraId="19CA1FBD" w14:textId="77777777" w:rsidR="00594FD6" w:rsidRPr="00594FD6" w:rsidRDefault="00594FD6" w:rsidP="00594FD6">
      <w:hyperlink r:id="rId4" w:history="1">
        <w:r w:rsidRPr="00594FD6">
          <w:rPr>
            <w:rStyle w:val="Hyperlink"/>
          </w:rPr>
          <w:t>https://www.kaggle.com/competitions/mlunlp-2024-ps-2/data</w:t>
        </w:r>
      </w:hyperlink>
    </w:p>
    <w:p w14:paraId="7A3066E1" w14:textId="77777777" w:rsidR="00594FD6" w:rsidRPr="00594FD6" w:rsidRDefault="00594FD6" w:rsidP="00594FD6"/>
    <w:p w14:paraId="2DE7C20C" w14:textId="77777777" w:rsidR="00594FD6" w:rsidRPr="00594FD6" w:rsidRDefault="00594FD6" w:rsidP="00594FD6">
      <w:hyperlink r:id="rId5" w:anchor="page=F2&amp;tab=data-dictionary" w:history="1">
        <w:r w:rsidRPr="00594FD6">
          <w:rPr>
            <w:rStyle w:val="Hyperlink"/>
          </w:rPr>
          <w:t>https://microdatos.dane.gov.co/index.php/catalog/608/datafile/F1#page=F2&amp;tab=data-dictionary</w:t>
        </w:r>
      </w:hyperlink>
    </w:p>
    <w:p w14:paraId="2F0C0706" w14:textId="77777777" w:rsidR="00594FD6" w:rsidRPr="00594FD6" w:rsidRDefault="00594FD6" w:rsidP="00594FD6"/>
    <w:p w14:paraId="7B7641A6" w14:textId="1246B1F6" w:rsidR="00594FD6" w:rsidRPr="00594FD6" w:rsidRDefault="001F09D6" w:rsidP="00594FD6">
      <w:r>
        <w:t xml:space="preserve">REPOSITORIO </w:t>
      </w:r>
      <w:r w:rsidR="00594FD6" w:rsidRPr="00594FD6">
        <w:t>Template</w:t>
      </w:r>
      <w:r>
        <w:t xml:space="preserve"> </w:t>
      </w:r>
      <w:r w:rsidR="00594FD6" w:rsidRPr="00594FD6">
        <w:t xml:space="preserve"> </w:t>
      </w:r>
      <w:hyperlink r:id="rId6" w:history="1">
        <w:r w:rsidR="00594FD6" w:rsidRPr="00594FD6">
          <w:rPr>
            <w:rStyle w:val="Hyperlink"/>
          </w:rPr>
          <w:t>https://github.com/ignaciomsarmiento/PS_Repo</w:t>
        </w:r>
      </w:hyperlink>
    </w:p>
    <w:p w14:paraId="0E01D0DC" w14:textId="77777777" w:rsidR="00594FD6" w:rsidRDefault="00594FD6">
      <w:pPr>
        <w:rPr>
          <w:lang w:val="pt-BR"/>
        </w:rPr>
      </w:pPr>
    </w:p>
    <w:p w14:paraId="3D549E4D" w14:textId="77777777" w:rsidR="00594FD6" w:rsidRDefault="00594FD6">
      <w:pPr>
        <w:rPr>
          <w:lang w:val="pt-BR"/>
        </w:rPr>
      </w:pPr>
    </w:p>
    <w:p w14:paraId="103B0B7E" w14:textId="77777777" w:rsidR="00594FD6" w:rsidRPr="00594FD6" w:rsidRDefault="00594FD6">
      <w:pPr>
        <w:rPr>
          <w:lang w:val="pt-BR"/>
        </w:rPr>
      </w:pPr>
    </w:p>
    <w:sectPr w:rsidR="00594FD6" w:rsidRPr="00594F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304"/>
    <w:rsid w:val="001F09D6"/>
    <w:rsid w:val="00455840"/>
    <w:rsid w:val="00594FD6"/>
    <w:rsid w:val="00904672"/>
    <w:rsid w:val="009A4304"/>
    <w:rsid w:val="00A76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FBDCB1"/>
  <w15:chartTrackingRefBased/>
  <w15:docId w15:val="{DF22F2CE-1DFC-4089-851B-D0ACDB579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43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43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43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43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43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430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430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430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430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43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43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43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43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43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43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43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43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43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430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43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430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43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430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43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43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43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43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43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430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94FD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4F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501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ignaciomsarmiento/PS_Repo" TargetMode="External"/><Relationship Id="rId5" Type="http://schemas.openxmlformats.org/officeDocument/2006/relationships/hyperlink" Target="https://microdatos.dane.gov.co/index.php/catalog/608/datafile/F1" TargetMode="External"/><Relationship Id="rId4" Type="http://schemas.openxmlformats.org/officeDocument/2006/relationships/hyperlink" Target="https://www.kaggle.com/competitions/mlunlp-2024-ps-2/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Mascaró</dc:creator>
  <cp:keywords/>
  <dc:description/>
  <cp:lastModifiedBy>Victoria Mascaró</cp:lastModifiedBy>
  <cp:revision>3</cp:revision>
  <dcterms:created xsi:type="dcterms:W3CDTF">2024-12-12T00:21:00Z</dcterms:created>
  <dcterms:modified xsi:type="dcterms:W3CDTF">2024-12-12T00:22:00Z</dcterms:modified>
</cp:coreProperties>
</file>