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6C9225" w14:textId="3AFA3EA7" w:rsidR="00DA0B89" w:rsidRDefault="00433C20">
      <w:pPr>
        <w:rPr>
          <w:lang w:val="es-ES"/>
        </w:rPr>
      </w:pP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46F55579" wp14:editId="5F9B6CE8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3810" b="0"/>
            <wp:wrapSquare wrapText="bothSides"/>
            <wp:docPr id="1019801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noProof/>
          <w:color w:val="000000"/>
          <w:bdr w:val="none" w:sz="0" w:space="0" w:color="auto" w:frame="1"/>
        </w:rPr>
        <w:drawing>
          <wp:anchor distT="0" distB="0" distL="114300" distR="114300" simplePos="0" relativeHeight="251659264" behindDoc="1" locked="0" layoutInCell="1" allowOverlap="1" wp14:anchorId="053EF99F" wp14:editId="05D877F5">
            <wp:simplePos x="0" y="0"/>
            <wp:positionH relativeFrom="column">
              <wp:posOffset>5198745</wp:posOffset>
            </wp:positionH>
            <wp:positionV relativeFrom="paragraph">
              <wp:posOffset>-899795</wp:posOffset>
            </wp:positionV>
            <wp:extent cx="1275080" cy="10736580"/>
            <wp:effectExtent l="0" t="0" r="1270" b="7620"/>
            <wp:wrapNone/>
            <wp:docPr id="161212508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75080" cy="1073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C53149" w14:textId="0BBABCCF" w:rsidR="00F50404" w:rsidRDefault="00F50404">
      <w:pPr>
        <w:rPr>
          <w:lang w:val="es-ES"/>
        </w:rPr>
      </w:pPr>
    </w:p>
    <w:p w14:paraId="19119F7E" w14:textId="77777777" w:rsidR="00CA2FFB" w:rsidRDefault="00CA2FFB">
      <w:pPr>
        <w:rPr>
          <w:lang w:val="es-ES"/>
        </w:rPr>
      </w:pPr>
    </w:p>
    <w:p w14:paraId="7725C995" w14:textId="77777777" w:rsidR="00CA2FFB" w:rsidRDefault="00CA2FFB">
      <w:pPr>
        <w:rPr>
          <w:lang w:val="es-ES"/>
        </w:rPr>
      </w:pPr>
    </w:p>
    <w:p w14:paraId="67019F4B" w14:textId="77777777" w:rsidR="00433C20" w:rsidRDefault="00433C20" w:rsidP="00433C20">
      <w:pPr>
        <w:spacing w:after="0" w:line="240" w:lineRule="auto"/>
        <w:rPr>
          <w:lang w:val="es-ES"/>
        </w:rPr>
      </w:pPr>
    </w:p>
    <w:p w14:paraId="59BD3DD6" w14:textId="0E3DDD5B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lang w:val="es-ES"/>
        </w:rPr>
        <w:t xml:space="preserve">          </w:t>
      </w:r>
      <w:r w:rsidR="00CA2FFB" w:rsidRP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INGENIERÍA EN SISTEMAS DE INFORMACIÓN</w:t>
      </w:r>
    </w:p>
    <w:p w14:paraId="4BFA2BC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576F81B5" w14:textId="37E73B48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433C20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                                                   </w:t>
      </w:r>
      <w:r w:rsidR="00CA2FFB"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ASIGNATURA:</w:t>
      </w:r>
    </w:p>
    <w:p w14:paraId="6BCFF0F7" w14:textId="7610BE16" w:rsidR="00CA2FFB" w:rsidRPr="00CA2FFB" w:rsidRDefault="00433C20" w:rsidP="00433C20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 xml:space="preserve">       </w:t>
      </w:r>
      <w:r w:rsidR="00CA2FFB">
        <w:rPr>
          <w:rFonts w:ascii="Arial" w:eastAsia="Times New Roman" w:hAnsi="Arial" w:cs="Arial"/>
          <w:i/>
          <w:iCs/>
          <w:color w:val="000000"/>
          <w:kern w:val="0"/>
          <w:sz w:val="28"/>
          <w:szCs w:val="28"/>
          <w:lang w:eastAsia="es-AR"/>
          <w14:ligatures w14:val="none"/>
        </w:rPr>
        <w:t>ANÁLISIS DE SISTEMAS DE INFORMACIÓN</w:t>
      </w:r>
    </w:p>
    <w:p w14:paraId="235C295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1ABDBE2" w14:textId="740382FA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TRABAJO PRÁCTICO INTEGRADOR</w:t>
      </w:r>
    </w:p>
    <w:p w14:paraId="591F33AF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D0E9E76" w14:textId="45A2F833" w:rsidR="00CA2FFB" w:rsidRPr="00CA2FFB" w:rsidRDefault="00543001" w:rsidP="00543001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 xml:space="preserve">                                         </w:t>
      </w:r>
      <w:r w:rsidR="00CA2FFB" w:rsidRP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ENTRE</w:t>
      </w:r>
      <w:r w:rsidR="00CA2FFB">
        <w:rPr>
          <w:rFonts w:ascii="Arial" w:eastAsia="Times New Roman" w:hAnsi="Arial" w:cs="Arial"/>
          <w:b/>
          <w:bCs/>
          <w:color w:val="000000"/>
          <w:kern w:val="0"/>
          <w:sz w:val="24"/>
          <w:szCs w:val="24"/>
          <w:lang w:eastAsia="es-AR"/>
          <w14:ligatures w14:val="none"/>
        </w:rPr>
        <w:t>GA Nº1</w:t>
      </w:r>
    </w:p>
    <w:p w14:paraId="54E1DF32" w14:textId="777777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783C6231" w14:textId="0EF75B77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3F8FFA9F" w14:textId="1BC49FA9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118E7351" w14:textId="1DA2970E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DOCENTES:</w:t>
      </w:r>
    </w:p>
    <w:p w14:paraId="3C3778E9" w14:textId="753F28F8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Esp. Ing. Valeria Ortiz Quiroz</w:t>
      </w:r>
    </w:p>
    <w:p w14:paraId="0AD98055" w14:textId="5F3F1A32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Paola Mariana Simieli</w:t>
      </w:r>
    </w:p>
    <w:p w14:paraId="6EAC8D0F" w14:textId="19892ED7" w:rsidR="00CA2FFB" w:rsidRPr="00CA2FFB" w:rsidRDefault="00CA2FFB" w:rsidP="00CA2FFB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kern w:val="0"/>
          <w:sz w:val="20"/>
          <w:szCs w:val="20"/>
          <w:lang w:eastAsia="es-AR"/>
          <w14:ligatures w14:val="none"/>
        </w:rPr>
        <w:t>Ing. Laura Achetta</w:t>
      </w:r>
    </w:p>
    <w:p w14:paraId="09BC8262" w14:textId="1B29672D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372651EB" w14:textId="2B13FDE0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GRUPO: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highlight w:val="yellow"/>
          <w:lang w:eastAsia="es-AR"/>
          <w14:ligatures w14:val="none"/>
        </w:rPr>
        <w:t>AGREGAR NOMBRE</w:t>
      </w:r>
    </w:p>
    <w:p w14:paraId="542184F4" w14:textId="2297666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</w:p>
    <w:p w14:paraId="24F663A7" w14:textId="5122E20A" w:rsidR="00CA2FFB" w:rsidRPr="00CA2FFB" w:rsidRDefault="00CA2FFB" w:rsidP="00CA2FF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u w:val="single"/>
          <w:lang w:eastAsia="es-AR"/>
          <w14:ligatures w14:val="none"/>
        </w:rPr>
        <w:t>ALUMNOS:</w:t>
      </w:r>
    </w:p>
    <w:p w14:paraId="2568D92D" w14:textId="1B6F89C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Aguirre Costa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Geremias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</w:r>
      <w:proofErr w:type="spell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Bertorello</w:t>
      </w:r>
      <w:proofErr w:type="spell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Buffa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Matías Nicolás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Canevari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Juan Manuel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</w:r>
      <w:proofErr w:type="spell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Issoglio</w:t>
      </w:r>
      <w:proofErr w:type="spell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proofErr w:type="gramStart"/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Abril</w:t>
      </w:r>
      <w:proofErr w:type="gramEnd"/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Mihaljevich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Deian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Milani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Nicolás Tomás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br/>
        <w:t>Rubio Santichia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, 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Victoria</w:t>
      </w:r>
      <w: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>.</w:t>
      </w:r>
      <w:r w:rsidRPr="00CA2FFB"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  <w:t xml:space="preserve"> </w:t>
      </w:r>
    </w:p>
    <w:p w14:paraId="068212DA" w14:textId="5C3515C2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FF29D2E" w14:textId="2C6FDB8A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E1D01C" w14:textId="0A0C045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16693136" w14:textId="00DF8EC4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5A592D4F" w14:textId="57603119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937051E" w14:textId="21A28CD3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0D43FD20" w14:textId="607326BC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6B58FD9F" w14:textId="559BE9A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28C0B8A0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7D3B1DD7" w14:textId="77777777" w:rsidR="00CA2FFB" w:rsidRDefault="00CA2FFB">
      <w:pPr>
        <w:rPr>
          <w:rFonts w:ascii="Arial" w:eastAsia="Times New Roman" w:hAnsi="Arial" w:cs="Arial"/>
          <w:color w:val="000000"/>
          <w:kern w:val="0"/>
          <w:sz w:val="20"/>
          <w:szCs w:val="20"/>
          <w:lang w:eastAsia="es-AR"/>
          <w14:ligatures w14:val="none"/>
        </w:rPr>
      </w:pPr>
    </w:p>
    <w:p w14:paraId="48DA3248" w14:textId="50464F85" w:rsidR="00CA2FFB" w:rsidRDefault="00CA2FFB" w:rsidP="00CA2FFB">
      <w:pPr>
        <w:jc w:val="center"/>
        <w:rPr>
          <w:color w:val="767171" w:themeColor="background2" w:themeShade="80"/>
        </w:rPr>
      </w:pPr>
      <w:r w:rsidRPr="00CA2FFB">
        <w:rPr>
          <w:color w:val="767171" w:themeColor="background2" w:themeShade="80"/>
        </w:rPr>
        <w:t xml:space="preserve">Villa María, </w:t>
      </w:r>
      <w:r>
        <w:rPr>
          <w:color w:val="767171" w:themeColor="background2" w:themeShade="80"/>
        </w:rPr>
        <w:t>9</w:t>
      </w:r>
      <w:r w:rsidRPr="00CA2FFB">
        <w:rPr>
          <w:color w:val="767171" w:themeColor="background2" w:themeShade="80"/>
        </w:rPr>
        <w:t xml:space="preserve"> de </w:t>
      </w:r>
      <w:r>
        <w:rPr>
          <w:color w:val="767171" w:themeColor="background2" w:themeShade="80"/>
        </w:rPr>
        <w:t>junio</w:t>
      </w:r>
      <w:r w:rsidRPr="00CA2FFB">
        <w:rPr>
          <w:color w:val="767171" w:themeColor="background2" w:themeShade="80"/>
        </w:rPr>
        <w:t xml:space="preserve"> de 202</w:t>
      </w:r>
      <w:r>
        <w:rPr>
          <w:color w:val="767171" w:themeColor="background2" w:themeShade="80"/>
        </w:rPr>
        <w:t>6</w:t>
      </w:r>
    </w:p>
    <w:p w14:paraId="37F573E1" w14:textId="787F4DCB" w:rsidR="00CA2FFB" w:rsidRPr="00CA2FFB" w:rsidRDefault="00071AD7" w:rsidP="00CA2FFB">
      <w:pPr>
        <w:rPr>
          <w:lang w:val="es-ES"/>
        </w:rPr>
      </w:pPr>
      <w:r w:rsidRPr="00071AD7">
        <w:lastRenderedPageBreak/>
        <w:t>1) Coloca un nombre a tu grupo, breve presentación y crea un logotipo.</w:t>
      </w:r>
      <w:r w:rsidRPr="00071AD7">
        <w:br/>
        <w:t>2) Redacta el enunciado del caso relevado explicando toda la problemática y necesidad para el sistema de información.</w:t>
      </w:r>
      <w:r w:rsidRPr="00071AD7">
        <w:br/>
        <w:t>3) Lista los requerimientos funcionales del S.I.</w:t>
      </w:r>
      <w:r w:rsidRPr="00071AD7">
        <w:br/>
        <w:t>4) Anexo: coloca imágenes de las páginas, links consultados para la </w:t>
      </w:r>
      <w:hyperlink r:id="rId6" w:tooltip="Elicitación" w:history="1">
        <w:r w:rsidRPr="00071AD7">
          <w:rPr>
            <w:rStyle w:val="Hipervnculo"/>
          </w:rPr>
          <w:t>elicitación</w:t>
        </w:r>
      </w:hyperlink>
      <w:r w:rsidRPr="00071AD7">
        <w:t>, comenta qué relevaste en cada caso.</w:t>
      </w:r>
    </w:p>
    <w:sectPr w:rsidR="00CA2FFB" w:rsidRPr="00CA2FF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404"/>
    <w:rsid w:val="00071AD7"/>
    <w:rsid w:val="00433C20"/>
    <w:rsid w:val="00543001"/>
    <w:rsid w:val="0081726D"/>
    <w:rsid w:val="008353B4"/>
    <w:rsid w:val="00A14E7B"/>
    <w:rsid w:val="00CA2FFB"/>
    <w:rsid w:val="00DA0B89"/>
    <w:rsid w:val="00F504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A0FC2F"/>
  <w15:chartTrackingRefBased/>
  <w15:docId w15:val="{235375F5-EB86-4124-9FD3-F2E06A53F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504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504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504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504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504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504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504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504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virtual.frvm.utn.edu.ar/mod/resource/view.php?id=137394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164</Words>
  <Characters>906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rubio</dc:creator>
  <cp:keywords/>
  <dc:description/>
  <cp:lastModifiedBy>victoria rubio</cp:lastModifiedBy>
  <cp:revision>4</cp:revision>
  <dcterms:created xsi:type="dcterms:W3CDTF">2026-06-03T15:58:00Z</dcterms:created>
  <dcterms:modified xsi:type="dcterms:W3CDTF">2026-06-04T14:35:00Z</dcterms:modified>
</cp:coreProperties>
</file>