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665" w:type="dxa"/>
        <w:tblLook w:val="04A0" w:firstRow="1" w:lastRow="0" w:firstColumn="1" w:lastColumn="0" w:noHBand="0" w:noVBand="1"/>
      </w:tblPr>
      <w:tblGrid>
        <w:gridCol w:w="5501"/>
        <w:gridCol w:w="9164"/>
      </w:tblGrid>
      <w:tr w:rsidR="00421EDF" w14:paraId="2A3FDD9C" w14:textId="77777777" w:rsidTr="00421EDF">
        <w:tc>
          <w:tcPr>
            <w:tcW w:w="5305" w:type="dxa"/>
          </w:tcPr>
          <w:p w14:paraId="20A1CF94" w14:textId="269F3235" w:rsidR="00421EDF" w:rsidRPr="00421EDF" w:rsidRDefault="00421EDF">
            <w:pPr>
              <w:rPr>
                <w:b/>
                <w:bCs/>
              </w:rPr>
            </w:pPr>
            <w:r w:rsidRPr="00421EDF">
              <w:rPr>
                <w:b/>
                <w:bCs/>
              </w:rPr>
              <w:t>Question</w:t>
            </w:r>
          </w:p>
        </w:tc>
        <w:tc>
          <w:tcPr>
            <w:tcW w:w="9360" w:type="dxa"/>
          </w:tcPr>
          <w:p w14:paraId="7AA515BD" w14:textId="01C8BC10" w:rsidR="00421EDF" w:rsidRPr="00421EDF" w:rsidRDefault="00421EDF">
            <w:pPr>
              <w:rPr>
                <w:b/>
                <w:bCs/>
              </w:rPr>
            </w:pPr>
            <w:r w:rsidRPr="00421EDF">
              <w:rPr>
                <w:b/>
                <w:bCs/>
              </w:rPr>
              <w:t>Response</w:t>
            </w:r>
          </w:p>
        </w:tc>
      </w:tr>
      <w:tr w:rsidR="00421EDF" w14:paraId="041C6EA1" w14:textId="77777777" w:rsidTr="00421EDF">
        <w:tc>
          <w:tcPr>
            <w:tcW w:w="5305" w:type="dxa"/>
          </w:tcPr>
          <w:p w14:paraId="6F257D84" w14:textId="1A321084" w:rsidR="00421EDF" w:rsidRDefault="00421EDF">
            <w:r w:rsidRPr="00421EDF">
              <w:t xml:space="preserve">Write a new python script that creates a data dictionary for the attached excel file that was gathered from this website: </w:t>
            </w:r>
            <w:hyperlink r:id="rId5" w:tgtFrame="_blank" w:history="1">
              <w:r w:rsidRPr="00421EDF">
                <w:rPr>
                  <w:rStyle w:val="Hyperlink"/>
                </w:rPr>
                <w:t>https://gdr.openei.org/submissions/1730</w:t>
              </w:r>
            </w:hyperlink>
            <w:r w:rsidRPr="00421EDF">
              <w:t>.</w:t>
            </w:r>
            <w:r w:rsidRPr="00421EDF">
              <w:br/>
              <w:t xml:space="preserve">Use this resource for understanding how to make a Data Dictionary: </w:t>
            </w:r>
            <w:hyperlink r:id="rId6" w:tgtFrame="_blank" w:history="1">
              <w:r w:rsidRPr="00421EDF">
                <w:rPr>
                  <w:rStyle w:val="Hyperlink"/>
                </w:rPr>
                <w:t>https://datamanagement.hms.harvard.edu/collect-analyze/documentation-metadata/data-dictionary</w:t>
              </w:r>
            </w:hyperlink>
            <w:r w:rsidRPr="00421EDF">
              <w:br/>
              <w:t>The output should be an excel file with 7 columns: Term, Definition, Type, Minimum, Maximum, Mean, Median, and Range. You are allowed to add additional relevant statistics as you see fit</w:t>
            </w:r>
          </w:p>
        </w:tc>
        <w:tc>
          <w:tcPr>
            <w:tcW w:w="9360" w:type="dxa"/>
          </w:tcPr>
          <w:p w14:paraId="73588D7F" w14:textId="77777777" w:rsidR="001A4E5B" w:rsidRPr="001A4E5B" w:rsidRDefault="001A4E5B" w:rsidP="001A4E5B">
            <w:r w:rsidRPr="001A4E5B">
              <w:t>Below is a new Python script that reads the attached Excel file, profiles each column, and writes a data dictionary to a new Excel file with the requested columns:</w:t>
            </w:r>
          </w:p>
          <w:p w14:paraId="27393C05" w14:textId="77777777" w:rsidR="001A4E5B" w:rsidRPr="001A4E5B" w:rsidRDefault="001A4E5B" w:rsidP="001A4E5B">
            <w:pPr>
              <w:numPr>
                <w:ilvl w:val="0"/>
                <w:numId w:val="1"/>
              </w:numPr>
            </w:pPr>
            <w:r w:rsidRPr="001A4E5B">
              <w:t>Term</w:t>
            </w:r>
          </w:p>
          <w:p w14:paraId="59C06175" w14:textId="77777777" w:rsidR="001A4E5B" w:rsidRPr="001A4E5B" w:rsidRDefault="001A4E5B" w:rsidP="001A4E5B">
            <w:pPr>
              <w:numPr>
                <w:ilvl w:val="0"/>
                <w:numId w:val="1"/>
              </w:numPr>
            </w:pPr>
            <w:r w:rsidRPr="001A4E5B">
              <w:t>Definition</w:t>
            </w:r>
          </w:p>
          <w:p w14:paraId="4467B6F2" w14:textId="77777777" w:rsidR="001A4E5B" w:rsidRPr="001A4E5B" w:rsidRDefault="001A4E5B" w:rsidP="001A4E5B">
            <w:pPr>
              <w:numPr>
                <w:ilvl w:val="0"/>
                <w:numId w:val="1"/>
              </w:numPr>
            </w:pPr>
            <w:r w:rsidRPr="001A4E5B">
              <w:t>Type</w:t>
            </w:r>
          </w:p>
          <w:p w14:paraId="59E23BE7" w14:textId="77777777" w:rsidR="001A4E5B" w:rsidRPr="001A4E5B" w:rsidRDefault="001A4E5B" w:rsidP="001A4E5B">
            <w:pPr>
              <w:numPr>
                <w:ilvl w:val="0"/>
                <w:numId w:val="1"/>
              </w:numPr>
            </w:pPr>
            <w:r w:rsidRPr="001A4E5B">
              <w:t>Minimum</w:t>
            </w:r>
          </w:p>
          <w:p w14:paraId="5720EC86" w14:textId="77777777" w:rsidR="001A4E5B" w:rsidRPr="001A4E5B" w:rsidRDefault="001A4E5B" w:rsidP="001A4E5B">
            <w:pPr>
              <w:numPr>
                <w:ilvl w:val="0"/>
                <w:numId w:val="1"/>
              </w:numPr>
            </w:pPr>
            <w:r w:rsidRPr="001A4E5B">
              <w:t>Maximum</w:t>
            </w:r>
          </w:p>
          <w:p w14:paraId="251EC831" w14:textId="77777777" w:rsidR="001A4E5B" w:rsidRPr="001A4E5B" w:rsidRDefault="001A4E5B" w:rsidP="001A4E5B">
            <w:pPr>
              <w:numPr>
                <w:ilvl w:val="0"/>
                <w:numId w:val="1"/>
              </w:numPr>
            </w:pPr>
            <w:r w:rsidRPr="001A4E5B">
              <w:t>Mean</w:t>
            </w:r>
          </w:p>
          <w:p w14:paraId="28F2CEC7" w14:textId="77777777" w:rsidR="001A4E5B" w:rsidRPr="001A4E5B" w:rsidRDefault="001A4E5B" w:rsidP="001A4E5B">
            <w:pPr>
              <w:numPr>
                <w:ilvl w:val="0"/>
                <w:numId w:val="1"/>
              </w:numPr>
            </w:pPr>
            <w:r w:rsidRPr="001A4E5B">
              <w:t>Median</w:t>
            </w:r>
          </w:p>
          <w:p w14:paraId="05F36D02" w14:textId="77777777" w:rsidR="001A4E5B" w:rsidRPr="001A4E5B" w:rsidRDefault="001A4E5B" w:rsidP="001A4E5B">
            <w:pPr>
              <w:numPr>
                <w:ilvl w:val="0"/>
                <w:numId w:val="1"/>
              </w:numPr>
            </w:pPr>
            <w:r w:rsidRPr="001A4E5B">
              <w:t>Range</w:t>
            </w:r>
          </w:p>
          <w:p w14:paraId="66A9887E" w14:textId="77777777" w:rsidR="001A4E5B" w:rsidRPr="001A4E5B" w:rsidRDefault="001A4E5B" w:rsidP="001A4E5B">
            <w:r w:rsidRPr="001A4E5B">
              <w:t xml:space="preserve">I’m using my own knowledge for </w:t>
            </w:r>
            <w:proofErr w:type="gramStart"/>
            <w:r w:rsidRPr="001A4E5B">
              <w:t>the script</w:t>
            </w:r>
            <w:proofErr w:type="gramEnd"/>
            <w:r w:rsidRPr="001A4E5B">
              <w:t xml:space="preserve"> structure and data-dictionary conventions. The provided context appears to be sample rows from a CSV-like file rather than the full Excel schema, so I can help generate the dictionary automatically, but I can’t reliably infer true field definitions from the context alone. Also, the source link you provided is the dataset location to consult for metadata, but its contents are not included in the context here. The context does confirm this is from the FTES dataset and contains timestamped numeric columns FTES-Full_Test_1hour_avg.csv.</w:t>
            </w:r>
          </w:p>
          <w:p w14:paraId="0D11AFE1" w14:textId="342E979B" w:rsidR="00F477AB" w:rsidRPr="00F477AB" w:rsidRDefault="001A4E5B" w:rsidP="00F477AB">
            <w:r w:rsidRPr="00F477AB">
              <w:rPr>
                <w:b/>
                <w:bCs/>
              </w:rPr>
              <w:t xml:space="preserve"> (Gives Script but script is too long to put in here. Final script is in the</w:t>
            </w:r>
            <w:r w:rsidR="00F477AB" w:rsidRPr="00F477AB">
              <w:rPr>
                <w:b/>
                <w:bCs/>
              </w:rPr>
              <w:t xml:space="preserve"> Data Dictionary </w:t>
            </w:r>
            <w:proofErr w:type="gramStart"/>
            <w:r w:rsidR="00F477AB" w:rsidRPr="00F477AB">
              <w:rPr>
                <w:b/>
                <w:bCs/>
              </w:rPr>
              <w:t>folder</w:t>
            </w:r>
            <w:r w:rsidRPr="00F477AB">
              <w:rPr>
                <w:b/>
                <w:bCs/>
              </w:rPr>
              <w:t xml:space="preserve"> )</w:t>
            </w:r>
            <w:proofErr w:type="gramEnd"/>
            <w:r w:rsidR="00F477AB">
              <w:br/>
            </w:r>
            <w:r w:rsidR="00F477AB">
              <w:br/>
            </w:r>
            <w:r w:rsidR="00F477AB" w:rsidRPr="00F477AB">
              <w:t>How to use it:</w:t>
            </w:r>
          </w:p>
          <w:p w14:paraId="7A95094D" w14:textId="77777777" w:rsidR="00F477AB" w:rsidRPr="00F477AB" w:rsidRDefault="00F477AB" w:rsidP="00F477AB">
            <w:pPr>
              <w:numPr>
                <w:ilvl w:val="0"/>
                <w:numId w:val="4"/>
              </w:numPr>
            </w:pPr>
            <w:r w:rsidRPr="00F477AB">
              <w:t>Save the script as create_data_dictionary.py</w:t>
            </w:r>
          </w:p>
          <w:p w14:paraId="4292C283" w14:textId="77777777" w:rsidR="00F477AB" w:rsidRPr="00F477AB" w:rsidRDefault="00F477AB" w:rsidP="00F477AB">
            <w:pPr>
              <w:numPr>
                <w:ilvl w:val="0"/>
                <w:numId w:val="4"/>
              </w:numPr>
            </w:pPr>
            <w:r w:rsidRPr="00F477AB">
              <w:t>Install dependencies:</w:t>
            </w:r>
          </w:p>
          <w:p w14:paraId="133CF907" w14:textId="77777777" w:rsidR="00F477AB" w:rsidRPr="00F477AB" w:rsidRDefault="00F477AB" w:rsidP="00F477AB">
            <w:r w:rsidRPr="00F477AB">
              <w:t>bash</w:t>
            </w:r>
          </w:p>
          <w:p w14:paraId="252A486D" w14:textId="77777777" w:rsidR="00F477AB" w:rsidRPr="00F477AB" w:rsidRDefault="00F477AB" w:rsidP="00F477AB">
            <w:r w:rsidRPr="00F477AB">
              <w:t>Collapse</w:t>
            </w:r>
          </w:p>
          <w:p w14:paraId="622950FE" w14:textId="77777777" w:rsidR="00F477AB" w:rsidRPr="00F477AB" w:rsidRDefault="00F477AB" w:rsidP="00F477AB">
            <w:r w:rsidRPr="00F477AB">
              <w:t xml:space="preserve">Copy </w:t>
            </w:r>
          </w:p>
          <w:p w14:paraId="6615007B" w14:textId="77777777" w:rsidR="00F477AB" w:rsidRPr="00F477AB" w:rsidRDefault="00F477AB" w:rsidP="00F477AB">
            <w:r w:rsidRPr="00F477AB">
              <w:t>9</w:t>
            </w:r>
          </w:p>
          <w:p w14:paraId="4EC05137" w14:textId="77777777" w:rsidR="00F477AB" w:rsidRPr="00F477AB" w:rsidRDefault="00F477AB" w:rsidP="00F477AB">
            <w:r w:rsidRPr="00F477AB">
              <w:t>1</w:t>
            </w:r>
          </w:p>
          <w:p w14:paraId="42F87F5A" w14:textId="77777777" w:rsidR="00F477AB" w:rsidRPr="00F477AB" w:rsidRDefault="00F477AB" w:rsidP="00F477AB">
            <w:r w:rsidRPr="00F477AB">
              <w:t>›</w:t>
            </w:r>
          </w:p>
          <w:p w14:paraId="523A6767" w14:textId="77777777" w:rsidR="00F477AB" w:rsidRPr="00F477AB" w:rsidRDefault="00F477AB" w:rsidP="00F477AB">
            <w:proofErr w:type="gramStart"/>
            <w:r w:rsidRPr="00F477AB">
              <w:t>pip</w:t>
            </w:r>
            <w:proofErr w:type="gramEnd"/>
            <w:r w:rsidRPr="00F477AB">
              <w:t xml:space="preserve"> </w:t>
            </w:r>
            <w:proofErr w:type="gramStart"/>
            <w:r w:rsidRPr="00F477AB">
              <w:t>install</w:t>
            </w:r>
            <w:proofErr w:type="gramEnd"/>
            <w:r w:rsidRPr="00F477AB">
              <w:t xml:space="preserve"> pandas </w:t>
            </w:r>
            <w:proofErr w:type="spellStart"/>
            <w:r w:rsidRPr="00F477AB">
              <w:t>openpyxl</w:t>
            </w:r>
            <w:proofErr w:type="spellEnd"/>
            <w:r w:rsidRPr="00F477AB">
              <w:t xml:space="preserve"> </w:t>
            </w:r>
            <w:proofErr w:type="spellStart"/>
            <w:r w:rsidRPr="00F477AB">
              <w:t>numpy</w:t>
            </w:r>
            <w:proofErr w:type="spellEnd"/>
          </w:p>
          <w:p w14:paraId="259DADBD" w14:textId="77777777" w:rsidR="00F477AB" w:rsidRPr="00F477AB" w:rsidRDefault="00F477AB" w:rsidP="00F477AB">
            <w:pPr>
              <w:numPr>
                <w:ilvl w:val="0"/>
                <w:numId w:val="4"/>
              </w:numPr>
            </w:pPr>
            <w:r w:rsidRPr="00F477AB">
              <w:t>Put your Excel file in the same folder and update:</w:t>
            </w:r>
          </w:p>
          <w:p w14:paraId="2D1F04E7" w14:textId="77777777" w:rsidR="00F477AB" w:rsidRPr="00F477AB" w:rsidRDefault="00F477AB" w:rsidP="00F477AB">
            <w:r w:rsidRPr="00F477AB">
              <w:t>python</w:t>
            </w:r>
          </w:p>
          <w:p w14:paraId="1A0BD236" w14:textId="77777777" w:rsidR="00F477AB" w:rsidRPr="00F477AB" w:rsidRDefault="00F477AB" w:rsidP="00F477AB">
            <w:r w:rsidRPr="00F477AB">
              <w:t>Collapse</w:t>
            </w:r>
          </w:p>
          <w:p w14:paraId="528C0F3F" w14:textId="77777777" w:rsidR="00F477AB" w:rsidRPr="00F477AB" w:rsidRDefault="00F477AB" w:rsidP="00F477AB">
            <w:r w:rsidRPr="00F477AB">
              <w:t>Run</w:t>
            </w:r>
          </w:p>
          <w:p w14:paraId="6231D57A" w14:textId="77777777" w:rsidR="00F477AB" w:rsidRPr="00F477AB" w:rsidRDefault="00F477AB" w:rsidP="00F477AB">
            <w:r w:rsidRPr="00F477AB">
              <w:t xml:space="preserve">Copy </w:t>
            </w:r>
          </w:p>
          <w:p w14:paraId="2CD7913F" w14:textId="77777777" w:rsidR="00F477AB" w:rsidRPr="00F477AB" w:rsidRDefault="00F477AB" w:rsidP="00F477AB">
            <w:r w:rsidRPr="00F477AB">
              <w:lastRenderedPageBreak/>
              <w:t>9</w:t>
            </w:r>
          </w:p>
          <w:p w14:paraId="64EBF540" w14:textId="77777777" w:rsidR="00F477AB" w:rsidRPr="00F477AB" w:rsidRDefault="00F477AB" w:rsidP="00F477AB">
            <w:r w:rsidRPr="00F477AB">
              <w:t>1</w:t>
            </w:r>
          </w:p>
          <w:p w14:paraId="4B2C9082" w14:textId="77777777" w:rsidR="00F477AB" w:rsidRPr="00F477AB" w:rsidRDefault="00F477AB" w:rsidP="00F477AB">
            <w:r w:rsidRPr="00F477AB">
              <w:t>›</w:t>
            </w:r>
          </w:p>
          <w:p w14:paraId="07B0B986" w14:textId="77777777" w:rsidR="00F477AB" w:rsidRPr="00F477AB" w:rsidRDefault="00F477AB" w:rsidP="00F477AB">
            <w:r w:rsidRPr="00F477AB">
              <w:t>INPUT_FILE = "your_file_name.xlsx"</w:t>
            </w:r>
          </w:p>
          <w:p w14:paraId="21CA0B8B" w14:textId="77777777" w:rsidR="00F477AB" w:rsidRPr="00F477AB" w:rsidRDefault="00F477AB" w:rsidP="00F477AB">
            <w:pPr>
              <w:numPr>
                <w:ilvl w:val="0"/>
                <w:numId w:val="4"/>
              </w:numPr>
            </w:pPr>
            <w:r w:rsidRPr="00F477AB">
              <w:t>Run:</w:t>
            </w:r>
          </w:p>
          <w:p w14:paraId="5F29A05F" w14:textId="77777777" w:rsidR="00F477AB" w:rsidRPr="00F477AB" w:rsidRDefault="00F477AB" w:rsidP="00F477AB">
            <w:r w:rsidRPr="00F477AB">
              <w:t>bash</w:t>
            </w:r>
          </w:p>
          <w:p w14:paraId="5AFA4449" w14:textId="77777777" w:rsidR="00F477AB" w:rsidRPr="00F477AB" w:rsidRDefault="00F477AB" w:rsidP="00F477AB">
            <w:r w:rsidRPr="00F477AB">
              <w:t>Collapse</w:t>
            </w:r>
          </w:p>
          <w:p w14:paraId="4E1A9450" w14:textId="77777777" w:rsidR="00F477AB" w:rsidRPr="00F477AB" w:rsidRDefault="00F477AB" w:rsidP="00F477AB">
            <w:r w:rsidRPr="00F477AB">
              <w:t xml:space="preserve">Copy </w:t>
            </w:r>
          </w:p>
          <w:p w14:paraId="6CB89B33" w14:textId="77777777" w:rsidR="00F477AB" w:rsidRPr="00F477AB" w:rsidRDefault="00F477AB" w:rsidP="00F477AB">
            <w:r w:rsidRPr="00F477AB">
              <w:t>9</w:t>
            </w:r>
          </w:p>
          <w:p w14:paraId="0126E114" w14:textId="77777777" w:rsidR="00F477AB" w:rsidRPr="00F477AB" w:rsidRDefault="00F477AB" w:rsidP="00F477AB">
            <w:r w:rsidRPr="00F477AB">
              <w:t>1</w:t>
            </w:r>
          </w:p>
          <w:p w14:paraId="4B955EF5" w14:textId="77777777" w:rsidR="00F477AB" w:rsidRPr="00F477AB" w:rsidRDefault="00F477AB" w:rsidP="00F477AB">
            <w:r w:rsidRPr="00F477AB">
              <w:t>›</w:t>
            </w:r>
          </w:p>
          <w:p w14:paraId="3C68BAAA" w14:textId="77777777" w:rsidR="00F477AB" w:rsidRDefault="00F477AB" w:rsidP="00F477AB">
            <w:r w:rsidRPr="00F477AB">
              <w:t>python create_data_dictionary.py</w:t>
            </w:r>
          </w:p>
          <w:p w14:paraId="26238021" w14:textId="77777777" w:rsidR="00F477AB" w:rsidRPr="00F477AB" w:rsidRDefault="00F477AB" w:rsidP="00F477AB"/>
          <w:p w14:paraId="18CDF303" w14:textId="77777777" w:rsidR="00F477AB" w:rsidRPr="00F477AB" w:rsidRDefault="00F477AB" w:rsidP="00F477AB">
            <w:r w:rsidRPr="00F477AB">
              <w:t>A few important notes:</w:t>
            </w:r>
          </w:p>
          <w:p w14:paraId="47D1D4F8" w14:textId="2FF0791B" w:rsidR="00F477AB" w:rsidRPr="00F477AB" w:rsidRDefault="00F477AB" w:rsidP="00F477AB"/>
          <w:p w14:paraId="57E3FA26" w14:textId="77777777" w:rsidR="00F477AB" w:rsidRPr="00F477AB" w:rsidRDefault="00F477AB" w:rsidP="00F477AB">
            <w:pPr>
              <w:numPr>
                <w:ilvl w:val="0"/>
                <w:numId w:val="2"/>
              </w:numPr>
            </w:pPr>
            <w:r w:rsidRPr="00F477AB">
              <w:t>This script creates a useful automated data dictionary, but the “Definition” field will be generic unless you map real definitions in MANUAL_DEFINITIONS.</w:t>
            </w:r>
          </w:p>
          <w:p w14:paraId="60005C4B" w14:textId="77777777" w:rsidR="00F477AB" w:rsidRPr="00F477AB" w:rsidRDefault="00F477AB" w:rsidP="00F477AB">
            <w:pPr>
              <w:numPr>
                <w:ilvl w:val="0"/>
                <w:numId w:val="2"/>
              </w:numPr>
            </w:pPr>
            <w:r w:rsidRPr="00F477AB">
              <w:t>Since the context only shows raw rows and not a header row or official metadata definitions, I can’t safely assign exact meanings to each variable from the context alone FTES-Full_Test_1hour_avg.csv.</w:t>
            </w:r>
          </w:p>
          <w:p w14:paraId="08E196F2" w14:textId="77777777" w:rsidR="00F477AB" w:rsidRPr="00F477AB" w:rsidRDefault="00F477AB" w:rsidP="00F477AB">
            <w:pPr>
              <w:numPr>
                <w:ilvl w:val="0"/>
                <w:numId w:val="2"/>
              </w:numPr>
            </w:pPr>
            <w:r w:rsidRPr="00F477AB">
              <w:t xml:space="preserve">Best practice is to download the official metadata from the </w:t>
            </w:r>
            <w:proofErr w:type="spellStart"/>
            <w:r w:rsidRPr="00F477AB">
              <w:t>OpenEI</w:t>
            </w:r>
            <w:proofErr w:type="spellEnd"/>
            <w:r w:rsidRPr="00F477AB">
              <w:t xml:space="preserve"> submission page and use that to populate precise definitions, units, and sensor descriptions.</w:t>
            </w:r>
          </w:p>
          <w:p w14:paraId="51687264" w14:textId="77777777" w:rsidR="00F477AB" w:rsidRPr="00F477AB" w:rsidRDefault="00F477AB" w:rsidP="00F477AB">
            <w:r w:rsidRPr="00F477AB">
              <w:t>If you want, I can do one of these next:</w:t>
            </w:r>
          </w:p>
          <w:p w14:paraId="2EF9542D" w14:textId="77777777" w:rsidR="00F477AB" w:rsidRPr="00F477AB" w:rsidRDefault="00F477AB" w:rsidP="00F477AB">
            <w:pPr>
              <w:numPr>
                <w:ilvl w:val="0"/>
                <w:numId w:val="3"/>
              </w:numPr>
            </w:pPr>
            <w:r w:rsidRPr="00F477AB">
              <w:t>modify the script so it pulls metadata from a separate worksheet automatically,</w:t>
            </w:r>
          </w:p>
          <w:p w14:paraId="2E1F00C4" w14:textId="77777777" w:rsidR="00F477AB" w:rsidRPr="00F477AB" w:rsidRDefault="00F477AB" w:rsidP="00F477AB">
            <w:pPr>
              <w:numPr>
                <w:ilvl w:val="0"/>
                <w:numId w:val="3"/>
              </w:numPr>
            </w:pPr>
            <w:r w:rsidRPr="00F477AB">
              <w:t>help you map actual FTES column definitions if you share the Excel headers,</w:t>
            </w:r>
          </w:p>
          <w:p w14:paraId="766D1E71" w14:textId="77777777" w:rsidR="00F477AB" w:rsidRPr="00F477AB" w:rsidRDefault="00F477AB" w:rsidP="00F477AB">
            <w:pPr>
              <w:numPr>
                <w:ilvl w:val="0"/>
                <w:numId w:val="3"/>
              </w:numPr>
            </w:pPr>
            <w:r w:rsidRPr="00F477AB">
              <w:t>add units, percentiles, and valid-value checks to the output.</w:t>
            </w:r>
          </w:p>
          <w:p w14:paraId="0C4D149C" w14:textId="5335BA94" w:rsidR="00421EDF" w:rsidRDefault="00421EDF"/>
        </w:tc>
      </w:tr>
      <w:tr w:rsidR="00421EDF" w14:paraId="5C58A12C" w14:textId="77777777" w:rsidTr="00421EDF">
        <w:tc>
          <w:tcPr>
            <w:tcW w:w="5305" w:type="dxa"/>
          </w:tcPr>
          <w:p w14:paraId="51CCD4AE" w14:textId="71D30EC5" w:rsidR="00421EDF" w:rsidRDefault="006E3B43">
            <w:r w:rsidRPr="006E3B43">
              <w:lastRenderedPageBreak/>
              <w:t>here are the columns in the csv file:</w:t>
            </w:r>
            <w:r>
              <w:br/>
            </w:r>
            <w:proofErr w:type="spellStart"/>
            <w:r w:rsidRPr="006E3B43">
              <w:t>Time,Injection</w:t>
            </w:r>
            <w:proofErr w:type="spellEnd"/>
            <w:r w:rsidRPr="006E3B43">
              <w:t xml:space="preserve"> </w:t>
            </w:r>
            <w:proofErr w:type="spellStart"/>
            <w:r w:rsidRPr="006E3B43">
              <w:t>EC,Net</w:t>
            </w:r>
            <w:proofErr w:type="spellEnd"/>
            <w:r w:rsidRPr="006E3B43">
              <w:t xml:space="preserve"> </w:t>
            </w:r>
            <w:proofErr w:type="spellStart"/>
            <w:r w:rsidRPr="006E3B43">
              <w:t>Flow,TL</w:t>
            </w:r>
            <w:proofErr w:type="spellEnd"/>
            <w:r w:rsidRPr="006E3B43">
              <w:t xml:space="preserve"> Interval </w:t>
            </w:r>
            <w:proofErr w:type="spellStart"/>
            <w:r w:rsidRPr="006E3B43">
              <w:t>Flow,TL</w:t>
            </w:r>
            <w:proofErr w:type="spellEnd"/>
            <w:r w:rsidRPr="006E3B43">
              <w:t xml:space="preserve"> Bottom </w:t>
            </w:r>
            <w:proofErr w:type="spellStart"/>
            <w:r w:rsidRPr="006E3B43">
              <w:t>Flow,TL</w:t>
            </w:r>
            <w:proofErr w:type="spellEnd"/>
            <w:r w:rsidRPr="006E3B43">
              <w:t xml:space="preserve"> Collar </w:t>
            </w:r>
            <w:proofErr w:type="spellStart"/>
            <w:r w:rsidRPr="006E3B43">
              <w:t>Flow,TL</w:t>
            </w:r>
            <w:proofErr w:type="spellEnd"/>
            <w:r w:rsidRPr="006E3B43">
              <w:t xml:space="preserve"> Interval EC,TL Bottom EC,TL Interval </w:t>
            </w:r>
            <w:proofErr w:type="spellStart"/>
            <w:r w:rsidRPr="006E3B43">
              <w:t>Pressure,TL</w:t>
            </w:r>
            <w:proofErr w:type="spellEnd"/>
            <w:r w:rsidRPr="006E3B43">
              <w:t xml:space="preserve"> Bottom </w:t>
            </w:r>
            <w:proofErr w:type="spellStart"/>
            <w:r w:rsidRPr="006E3B43">
              <w:t>Pressure,TL</w:t>
            </w:r>
            <w:proofErr w:type="spellEnd"/>
            <w:r w:rsidRPr="006E3B43">
              <w:t xml:space="preserve"> Packer </w:t>
            </w:r>
            <w:proofErr w:type="spellStart"/>
            <w:r w:rsidRPr="006E3B43">
              <w:t>Pressure,TL</w:t>
            </w:r>
            <w:proofErr w:type="spellEnd"/>
            <w:r w:rsidRPr="006E3B43">
              <w:t xml:space="preserve">-TEC-INT-U,TL-TEC-INT-L,TL-TEC-BOT-U,TL-TEC-BOT-L,TN Interval </w:t>
            </w:r>
            <w:proofErr w:type="spellStart"/>
            <w:r w:rsidRPr="006E3B43">
              <w:t>Flow,TN</w:t>
            </w:r>
            <w:proofErr w:type="spellEnd"/>
            <w:r w:rsidRPr="006E3B43">
              <w:t xml:space="preserve"> Bottom </w:t>
            </w:r>
            <w:proofErr w:type="spellStart"/>
            <w:r w:rsidRPr="006E3B43">
              <w:t>Flow,TN</w:t>
            </w:r>
            <w:proofErr w:type="spellEnd"/>
            <w:r w:rsidRPr="006E3B43">
              <w:t xml:space="preserve"> Collar </w:t>
            </w:r>
            <w:proofErr w:type="spellStart"/>
            <w:r w:rsidRPr="006E3B43">
              <w:t>Flow,TN</w:t>
            </w:r>
            <w:proofErr w:type="spellEnd"/>
            <w:r w:rsidRPr="006E3B43">
              <w:t xml:space="preserve"> Interval EC,TN Bottom EC,TN Interval </w:t>
            </w:r>
            <w:proofErr w:type="spellStart"/>
            <w:r w:rsidRPr="006E3B43">
              <w:t>Pressure,TN</w:t>
            </w:r>
            <w:proofErr w:type="spellEnd"/>
            <w:r w:rsidRPr="006E3B43">
              <w:t xml:space="preserve"> Bottom </w:t>
            </w:r>
            <w:proofErr w:type="spellStart"/>
            <w:r w:rsidRPr="006E3B43">
              <w:lastRenderedPageBreak/>
              <w:t>Pressure,TN</w:t>
            </w:r>
            <w:proofErr w:type="spellEnd"/>
            <w:r w:rsidRPr="006E3B43">
              <w:t xml:space="preserve"> Packer </w:t>
            </w:r>
            <w:proofErr w:type="spellStart"/>
            <w:r w:rsidRPr="006E3B43">
              <w:t>Pressure,TN</w:t>
            </w:r>
            <w:proofErr w:type="spellEnd"/>
            <w:r w:rsidRPr="006E3B43">
              <w:t xml:space="preserve">-TEC-INT-U,TN-TEC-INT-L,TN-TEC-BOT-U,TN-TEC-BOT-L,TC Interval </w:t>
            </w:r>
            <w:proofErr w:type="spellStart"/>
            <w:r w:rsidRPr="006E3B43">
              <w:t>Flow,TC</w:t>
            </w:r>
            <w:proofErr w:type="spellEnd"/>
            <w:r w:rsidRPr="006E3B43">
              <w:t xml:space="preserve"> Bottom </w:t>
            </w:r>
            <w:proofErr w:type="spellStart"/>
            <w:r w:rsidRPr="006E3B43">
              <w:t>Flow,TC</w:t>
            </w:r>
            <w:proofErr w:type="spellEnd"/>
            <w:r w:rsidRPr="006E3B43">
              <w:t xml:space="preserve"> Collar </w:t>
            </w:r>
            <w:proofErr w:type="spellStart"/>
            <w:r w:rsidRPr="006E3B43">
              <w:t>Flow,TC</w:t>
            </w:r>
            <w:proofErr w:type="spellEnd"/>
            <w:r w:rsidRPr="006E3B43">
              <w:t xml:space="preserve"> Interval EC,TC Bottom EC,TC Interval </w:t>
            </w:r>
            <w:proofErr w:type="spellStart"/>
            <w:r w:rsidRPr="006E3B43">
              <w:t>Pressure,TC</w:t>
            </w:r>
            <w:proofErr w:type="spellEnd"/>
            <w:r w:rsidRPr="006E3B43">
              <w:t xml:space="preserve"> Bottom </w:t>
            </w:r>
            <w:proofErr w:type="spellStart"/>
            <w:r w:rsidRPr="006E3B43">
              <w:t>Pressure,Injection</w:t>
            </w:r>
            <w:proofErr w:type="spellEnd"/>
            <w:r w:rsidRPr="006E3B43">
              <w:t xml:space="preserve"> </w:t>
            </w:r>
            <w:proofErr w:type="spellStart"/>
            <w:r w:rsidRPr="006E3B43">
              <w:t>Pressure,TC</w:t>
            </w:r>
            <w:proofErr w:type="spellEnd"/>
            <w:r w:rsidRPr="006E3B43">
              <w:t xml:space="preserve"> Packer </w:t>
            </w:r>
            <w:proofErr w:type="spellStart"/>
            <w:r w:rsidRPr="006E3B43">
              <w:t>Pressure,TC</w:t>
            </w:r>
            <w:proofErr w:type="spellEnd"/>
            <w:r w:rsidRPr="006E3B43">
              <w:t xml:space="preserve">-TEC-INT-U,TC-TEC-INT-L,TC-TEC-BOT-U,TC-TEC-BOT-L,TU Interval </w:t>
            </w:r>
            <w:proofErr w:type="spellStart"/>
            <w:r w:rsidRPr="006E3B43">
              <w:t>Flow,TU</w:t>
            </w:r>
            <w:proofErr w:type="spellEnd"/>
            <w:r w:rsidRPr="006E3B43">
              <w:t xml:space="preserve"> Bottom </w:t>
            </w:r>
            <w:proofErr w:type="spellStart"/>
            <w:r w:rsidRPr="006E3B43">
              <w:t>Flow,TU</w:t>
            </w:r>
            <w:proofErr w:type="spellEnd"/>
            <w:r w:rsidRPr="006E3B43">
              <w:t xml:space="preserve"> Collar </w:t>
            </w:r>
            <w:proofErr w:type="spellStart"/>
            <w:r w:rsidRPr="006E3B43">
              <w:t>Flow,TU</w:t>
            </w:r>
            <w:proofErr w:type="spellEnd"/>
            <w:r w:rsidRPr="006E3B43">
              <w:t xml:space="preserve"> Interval EC,TU Bottom EC,TU Interval </w:t>
            </w:r>
            <w:proofErr w:type="spellStart"/>
            <w:r w:rsidRPr="006E3B43">
              <w:t>Pressure,TU</w:t>
            </w:r>
            <w:proofErr w:type="spellEnd"/>
            <w:r w:rsidRPr="006E3B43">
              <w:t xml:space="preserve"> Bottom </w:t>
            </w:r>
            <w:proofErr w:type="spellStart"/>
            <w:r w:rsidRPr="006E3B43">
              <w:t>Pressure,PT</w:t>
            </w:r>
            <w:proofErr w:type="spellEnd"/>
            <w:r w:rsidRPr="006E3B43">
              <w:t xml:space="preserve"> 403,TU Packer </w:t>
            </w:r>
            <w:proofErr w:type="spellStart"/>
            <w:r w:rsidRPr="006E3B43">
              <w:t>Pressure,TU</w:t>
            </w:r>
            <w:proofErr w:type="spellEnd"/>
            <w:r w:rsidRPr="006E3B43">
              <w:t xml:space="preserve">-TEC-INT-U,TU-TEC-INT-L,TU-TEC-BOT-U,TU-TEC-BOT-L,TS Interval </w:t>
            </w:r>
            <w:proofErr w:type="spellStart"/>
            <w:r w:rsidRPr="006E3B43">
              <w:t>Flow,TS</w:t>
            </w:r>
            <w:proofErr w:type="spellEnd"/>
            <w:r w:rsidRPr="006E3B43">
              <w:t xml:space="preserve"> Bottom </w:t>
            </w:r>
            <w:proofErr w:type="spellStart"/>
            <w:r w:rsidRPr="006E3B43">
              <w:t>Flow,TS</w:t>
            </w:r>
            <w:proofErr w:type="spellEnd"/>
            <w:r w:rsidRPr="006E3B43">
              <w:t xml:space="preserve"> Collar </w:t>
            </w:r>
            <w:proofErr w:type="spellStart"/>
            <w:r w:rsidRPr="006E3B43">
              <w:t>Flow,TS</w:t>
            </w:r>
            <w:proofErr w:type="spellEnd"/>
            <w:r w:rsidRPr="006E3B43">
              <w:t xml:space="preserve"> Interval EC,TS Bottom EC,TS Interval </w:t>
            </w:r>
            <w:proofErr w:type="spellStart"/>
            <w:r w:rsidRPr="006E3B43">
              <w:t>Pressure,TS</w:t>
            </w:r>
            <w:proofErr w:type="spellEnd"/>
            <w:r w:rsidRPr="006E3B43">
              <w:t xml:space="preserve"> Bottom </w:t>
            </w:r>
            <w:proofErr w:type="spellStart"/>
            <w:r w:rsidRPr="006E3B43">
              <w:t>Pressure,PT</w:t>
            </w:r>
            <w:proofErr w:type="spellEnd"/>
            <w:r w:rsidRPr="006E3B43">
              <w:t xml:space="preserve"> 503,PT 504,TS Packer </w:t>
            </w:r>
            <w:proofErr w:type="spellStart"/>
            <w:r w:rsidRPr="006E3B43">
              <w:t>Pressure,TL</w:t>
            </w:r>
            <w:proofErr w:type="spellEnd"/>
            <w:r w:rsidRPr="006E3B43">
              <w:t xml:space="preserve"> Packer Center </w:t>
            </w:r>
            <w:proofErr w:type="spellStart"/>
            <w:r w:rsidRPr="006E3B43">
              <w:t>Depth,TN</w:t>
            </w:r>
            <w:proofErr w:type="spellEnd"/>
            <w:r w:rsidRPr="006E3B43">
              <w:t xml:space="preserve"> Packer Center </w:t>
            </w:r>
            <w:proofErr w:type="spellStart"/>
            <w:r w:rsidRPr="006E3B43">
              <w:t>Depth,TC</w:t>
            </w:r>
            <w:proofErr w:type="spellEnd"/>
            <w:r w:rsidRPr="006E3B43">
              <w:t xml:space="preserve"> Packer Center </w:t>
            </w:r>
            <w:proofErr w:type="spellStart"/>
            <w:r w:rsidRPr="006E3B43">
              <w:t>Depth,TU</w:t>
            </w:r>
            <w:proofErr w:type="spellEnd"/>
            <w:r w:rsidRPr="006E3B43">
              <w:t xml:space="preserve"> Packer Center </w:t>
            </w:r>
            <w:proofErr w:type="spellStart"/>
            <w:r w:rsidRPr="006E3B43">
              <w:t>Depth,TS</w:t>
            </w:r>
            <w:proofErr w:type="spellEnd"/>
            <w:r w:rsidRPr="006E3B43">
              <w:t xml:space="preserve"> Packer Center Depth</w:t>
            </w:r>
          </w:p>
        </w:tc>
        <w:tc>
          <w:tcPr>
            <w:tcW w:w="9360" w:type="dxa"/>
          </w:tcPr>
          <w:p w14:paraId="5FF5E046" w14:textId="77777777" w:rsidR="006E3B43" w:rsidRPr="006E3B43" w:rsidRDefault="006E3B43" w:rsidP="006E3B43">
            <w:r w:rsidRPr="006E3B43">
              <w:lastRenderedPageBreak/>
              <w:t>Here is a new Python script that creates a data dictionary Excel file from your CSV or Excel dataset, using the columns you provided and generating the requested fields plus a few useful extra statistics.</w:t>
            </w:r>
          </w:p>
          <w:p w14:paraId="76A9CC2C" w14:textId="77777777" w:rsidR="006E3B43" w:rsidRPr="006E3B43" w:rsidRDefault="006E3B43" w:rsidP="006E3B43">
            <w:r w:rsidRPr="006E3B43">
              <w:t xml:space="preserve">Because the context includes the column names and sample values, I can infer the dataset structure and some likely meanings, but I cannot guarantee the exact official definitions for every variable without the original metadata from the </w:t>
            </w:r>
            <w:proofErr w:type="spellStart"/>
            <w:r w:rsidRPr="006E3B43">
              <w:t>OpenEI</w:t>
            </w:r>
            <w:proofErr w:type="spellEnd"/>
            <w:r w:rsidRPr="006E3B43">
              <w:t xml:space="preserve"> submission page FTES-Full_Test_1hour_avg.csv. </w:t>
            </w:r>
            <w:proofErr w:type="gramStart"/>
            <w:r w:rsidRPr="006E3B43">
              <w:t>So</w:t>
            </w:r>
            <w:proofErr w:type="gramEnd"/>
            <w:r w:rsidRPr="006E3B43">
              <w:t xml:space="preserve"> this script:</w:t>
            </w:r>
          </w:p>
          <w:p w14:paraId="6B0A9FA7" w14:textId="77777777" w:rsidR="006E3B43" w:rsidRPr="006E3B43" w:rsidRDefault="006E3B43" w:rsidP="006E3B43">
            <w:pPr>
              <w:numPr>
                <w:ilvl w:val="0"/>
                <w:numId w:val="5"/>
              </w:numPr>
            </w:pPr>
            <w:proofErr w:type="gramStart"/>
            <w:r w:rsidRPr="006E3B43">
              <w:t>computes</w:t>
            </w:r>
            <w:proofErr w:type="gramEnd"/>
            <w:r w:rsidRPr="006E3B43">
              <w:t xml:space="preserve"> statistics directly from the file,</w:t>
            </w:r>
          </w:p>
          <w:p w14:paraId="119BCA9F" w14:textId="77777777" w:rsidR="006E3B43" w:rsidRPr="006E3B43" w:rsidRDefault="006E3B43" w:rsidP="006E3B43">
            <w:pPr>
              <w:numPr>
                <w:ilvl w:val="0"/>
                <w:numId w:val="5"/>
              </w:numPr>
            </w:pPr>
            <w:r w:rsidRPr="006E3B43">
              <w:lastRenderedPageBreak/>
              <w:t>assigns data types automatically,</w:t>
            </w:r>
          </w:p>
          <w:p w14:paraId="20B90078" w14:textId="77777777" w:rsidR="006E3B43" w:rsidRPr="006E3B43" w:rsidRDefault="006E3B43" w:rsidP="006E3B43">
            <w:pPr>
              <w:numPr>
                <w:ilvl w:val="0"/>
                <w:numId w:val="5"/>
              </w:numPr>
            </w:pPr>
            <w:r w:rsidRPr="006E3B43">
              <w:t>creates reasonable draft definitions from the variable names,</w:t>
            </w:r>
          </w:p>
          <w:p w14:paraId="7453B2BD" w14:textId="77777777" w:rsidR="006E3B43" w:rsidRPr="006E3B43" w:rsidRDefault="006E3B43" w:rsidP="006E3B43">
            <w:pPr>
              <w:numPr>
                <w:ilvl w:val="0"/>
                <w:numId w:val="5"/>
              </w:numPr>
            </w:pPr>
            <w:r w:rsidRPr="006E3B43">
              <w:t>writes the result to an Excel file.</w:t>
            </w:r>
          </w:p>
          <w:p w14:paraId="14920EE1" w14:textId="77777777" w:rsidR="00942F94" w:rsidRPr="00942F94" w:rsidRDefault="006E3B43" w:rsidP="00942F94">
            <w:r w:rsidRPr="006E3B43">
              <w:rPr>
                <w:b/>
                <w:bCs/>
              </w:rPr>
              <w:t>(See Final Script)</w:t>
            </w:r>
            <w:r>
              <w:rPr>
                <w:b/>
                <w:bCs/>
              </w:rPr>
              <w:br/>
            </w:r>
            <w:r w:rsidR="00942F94" w:rsidRPr="00942F94">
              <w:t>How this script works:</w:t>
            </w:r>
          </w:p>
          <w:p w14:paraId="425184A9" w14:textId="77777777" w:rsidR="00942F94" w:rsidRPr="00942F94" w:rsidRDefault="00942F94" w:rsidP="00942F94">
            <w:pPr>
              <w:numPr>
                <w:ilvl w:val="0"/>
                <w:numId w:val="6"/>
              </w:numPr>
            </w:pPr>
            <w:r w:rsidRPr="00942F94">
              <w:t>It reads either CSV or Excel.</w:t>
            </w:r>
          </w:p>
          <w:p w14:paraId="4C5B26B4" w14:textId="77777777" w:rsidR="00942F94" w:rsidRPr="00942F94" w:rsidRDefault="00942F94" w:rsidP="00942F94">
            <w:pPr>
              <w:numPr>
                <w:ilvl w:val="0"/>
                <w:numId w:val="6"/>
              </w:numPr>
            </w:pPr>
            <w:r w:rsidRPr="00942F94">
              <w:t>It detects Time as a datetime column when possible.</w:t>
            </w:r>
          </w:p>
          <w:p w14:paraId="5FE8A307" w14:textId="77777777" w:rsidR="00942F94" w:rsidRPr="00942F94" w:rsidRDefault="00942F94" w:rsidP="00942F94">
            <w:pPr>
              <w:numPr>
                <w:ilvl w:val="0"/>
                <w:numId w:val="6"/>
              </w:numPr>
            </w:pPr>
            <w:r w:rsidRPr="00942F94">
              <w:t>It calculates minimum, maximum, mean, median, and range for numeric fields.</w:t>
            </w:r>
          </w:p>
          <w:p w14:paraId="7AC32300" w14:textId="77777777" w:rsidR="00942F94" w:rsidRPr="00942F94" w:rsidRDefault="00942F94" w:rsidP="00942F94">
            <w:pPr>
              <w:numPr>
                <w:ilvl w:val="0"/>
                <w:numId w:val="6"/>
              </w:numPr>
            </w:pPr>
            <w:r w:rsidRPr="00942F94">
              <w:t>It adds extra helpful fields:</w:t>
            </w:r>
          </w:p>
          <w:p w14:paraId="2B22A093" w14:textId="77777777" w:rsidR="00942F94" w:rsidRPr="00942F94" w:rsidRDefault="00942F94" w:rsidP="00942F94">
            <w:pPr>
              <w:numPr>
                <w:ilvl w:val="1"/>
                <w:numId w:val="6"/>
              </w:numPr>
            </w:pPr>
            <w:r w:rsidRPr="00942F94">
              <w:t>Unit</w:t>
            </w:r>
          </w:p>
          <w:p w14:paraId="6A76FEB1" w14:textId="77777777" w:rsidR="00942F94" w:rsidRPr="00942F94" w:rsidRDefault="00942F94" w:rsidP="00942F94">
            <w:pPr>
              <w:numPr>
                <w:ilvl w:val="1"/>
                <w:numId w:val="6"/>
              </w:numPr>
            </w:pPr>
            <w:r w:rsidRPr="00942F94">
              <w:t>Std Dev</w:t>
            </w:r>
          </w:p>
          <w:p w14:paraId="7215BD97" w14:textId="77777777" w:rsidR="00942F94" w:rsidRPr="00942F94" w:rsidRDefault="00942F94" w:rsidP="00942F94">
            <w:pPr>
              <w:numPr>
                <w:ilvl w:val="1"/>
                <w:numId w:val="6"/>
              </w:numPr>
            </w:pPr>
            <w:r w:rsidRPr="00942F94">
              <w:t>Count</w:t>
            </w:r>
          </w:p>
          <w:p w14:paraId="47173C45" w14:textId="77777777" w:rsidR="00942F94" w:rsidRPr="00942F94" w:rsidRDefault="00942F94" w:rsidP="00942F94">
            <w:pPr>
              <w:numPr>
                <w:ilvl w:val="1"/>
                <w:numId w:val="6"/>
              </w:numPr>
            </w:pPr>
            <w:r w:rsidRPr="00942F94">
              <w:t>Missing Count</w:t>
            </w:r>
          </w:p>
          <w:p w14:paraId="61700AFD" w14:textId="77777777" w:rsidR="00942F94" w:rsidRPr="00942F94" w:rsidRDefault="00942F94" w:rsidP="00942F94">
            <w:pPr>
              <w:numPr>
                <w:ilvl w:val="1"/>
                <w:numId w:val="6"/>
              </w:numPr>
            </w:pPr>
            <w:r w:rsidRPr="00942F94">
              <w:t>Missing Percent</w:t>
            </w:r>
          </w:p>
          <w:p w14:paraId="226289A4" w14:textId="77777777" w:rsidR="00942F94" w:rsidRPr="00942F94" w:rsidRDefault="00942F94" w:rsidP="00942F94">
            <w:pPr>
              <w:numPr>
                <w:ilvl w:val="1"/>
                <w:numId w:val="6"/>
              </w:numPr>
            </w:pPr>
            <w:r w:rsidRPr="00942F94">
              <w:t>Example Values</w:t>
            </w:r>
          </w:p>
          <w:p w14:paraId="39472A7A" w14:textId="77777777" w:rsidR="00942F94" w:rsidRPr="00942F94" w:rsidRDefault="00942F94" w:rsidP="00942F94">
            <w:pPr>
              <w:numPr>
                <w:ilvl w:val="0"/>
                <w:numId w:val="6"/>
              </w:numPr>
            </w:pPr>
            <w:r w:rsidRPr="00942F94">
              <w:t>It writes the final data dictionary to an Excel workbook.</w:t>
            </w:r>
          </w:p>
          <w:p w14:paraId="7A355240" w14:textId="77777777" w:rsidR="00942F94" w:rsidRPr="00942F94" w:rsidRDefault="00942F94" w:rsidP="00942F94">
            <w:r w:rsidRPr="00942F94">
              <w:t>Notes about your dataset:</w:t>
            </w:r>
          </w:p>
          <w:p w14:paraId="6AA14979" w14:textId="77777777" w:rsidR="00942F94" w:rsidRPr="00942F94" w:rsidRDefault="00942F94" w:rsidP="00942F94">
            <w:pPr>
              <w:numPr>
                <w:ilvl w:val="0"/>
                <w:numId w:val="7"/>
              </w:numPr>
            </w:pPr>
            <w:r w:rsidRPr="00942F94">
              <w:t>The file appears to contain hourly averaged observations with a timestamp column named Time and many flow, EC, pressure, TEC, and packer-depth variables FTES-Full_Test_1hour_avg.csv.</w:t>
            </w:r>
          </w:p>
          <w:p w14:paraId="488C9A45" w14:textId="77777777" w:rsidR="00942F94" w:rsidRPr="00942F94" w:rsidRDefault="00942F94" w:rsidP="00942F94">
            <w:pPr>
              <w:numPr>
                <w:ilvl w:val="0"/>
                <w:numId w:val="7"/>
              </w:numPr>
            </w:pPr>
            <w:r w:rsidRPr="00942F94">
              <w:t>The packer center depth fields appear to be constant-valued depth columns in the sample shown FTES-Full_Test_1hour_avg.csv.</w:t>
            </w:r>
          </w:p>
          <w:p w14:paraId="550737CF" w14:textId="77777777" w:rsidR="00942F94" w:rsidRPr="00942F94" w:rsidRDefault="00942F94" w:rsidP="00942F94">
            <w:pPr>
              <w:numPr>
                <w:ilvl w:val="0"/>
                <w:numId w:val="7"/>
              </w:numPr>
            </w:pPr>
            <w:r w:rsidRPr="00942F94">
              <w:t>Because only sample rows and headers are available in the context, exact official variable definitions and units are not fully confirmed here, so the script uses inferred draft definitions FTES-Full_Test_1hour_avg.csv.</w:t>
            </w:r>
          </w:p>
          <w:p w14:paraId="10F4EBE0" w14:textId="77777777" w:rsidR="00942F94" w:rsidRPr="00942F94" w:rsidRDefault="00942F94" w:rsidP="00942F94">
            <w:r w:rsidRPr="00942F94">
              <w:t>To run it:</w:t>
            </w:r>
          </w:p>
          <w:p w14:paraId="1F09A487" w14:textId="77777777" w:rsidR="00942F94" w:rsidRPr="00942F94" w:rsidRDefault="00942F94" w:rsidP="00942F94">
            <w:r w:rsidRPr="00942F94">
              <w:t>bash</w:t>
            </w:r>
          </w:p>
          <w:p w14:paraId="4FF992B4" w14:textId="77777777" w:rsidR="00942F94" w:rsidRPr="00942F94" w:rsidRDefault="00942F94" w:rsidP="00942F94">
            <w:r w:rsidRPr="00942F94">
              <w:t>Collapse</w:t>
            </w:r>
          </w:p>
          <w:p w14:paraId="347DDE0E" w14:textId="77777777" w:rsidR="00942F94" w:rsidRPr="00942F94" w:rsidRDefault="00942F94" w:rsidP="00942F94">
            <w:r w:rsidRPr="00942F94">
              <w:t xml:space="preserve">Save Copy </w:t>
            </w:r>
          </w:p>
          <w:p w14:paraId="5BBC90AE" w14:textId="77777777" w:rsidR="00942F94" w:rsidRPr="00942F94" w:rsidRDefault="00942F94" w:rsidP="00942F94">
            <w:r w:rsidRPr="00942F94">
              <w:t>9</w:t>
            </w:r>
          </w:p>
          <w:p w14:paraId="6C075BFE" w14:textId="77777777" w:rsidR="00942F94" w:rsidRPr="00942F94" w:rsidRDefault="00942F94" w:rsidP="00942F94">
            <w:r w:rsidRPr="00942F94">
              <w:t>1</w:t>
            </w:r>
          </w:p>
          <w:p w14:paraId="716117FB" w14:textId="77777777" w:rsidR="00942F94" w:rsidRPr="00942F94" w:rsidRDefault="00942F94" w:rsidP="00942F94">
            <w:r w:rsidRPr="00942F94">
              <w:t>2</w:t>
            </w:r>
          </w:p>
          <w:p w14:paraId="34E1EA00" w14:textId="77777777" w:rsidR="00942F94" w:rsidRPr="00942F94" w:rsidRDefault="00942F94" w:rsidP="00942F94">
            <w:r w:rsidRPr="00942F94">
              <w:t>›</w:t>
            </w:r>
          </w:p>
          <w:p w14:paraId="59DAD88A" w14:textId="77777777" w:rsidR="00942F94" w:rsidRPr="00942F94" w:rsidRDefault="00942F94" w:rsidP="00942F94">
            <w:proofErr w:type="gramStart"/>
            <w:r w:rsidRPr="00942F94">
              <w:t>pip</w:t>
            </w:r>
            <w:proofErr w:type="gramEnd"/>
            <w:r w:rsidRPr="00942F94">
              <w:t xml:space="preserve"> </w:t>
            </w:r>
            <w:proofErr w:type="gramStart"/>
            <w:r w:rsidRPr="00942F94">
              <w:t>install</w:t>
            </w:r>
            <w:proofErr w:type="gramEnd"/>
            <w:r w:rsidRPr="00942F94">
              <w:t xml:space="preserve"> pandas </w:t>
            </w:r>
            <w:proofErr w:type="spellStart"/>
            <w:r w:rsidRPr="00942F94">
              <w:t>openpyxl</w:t>
            </w:r>
            <w:proofErr w:type="spellEnd"/>
            <w:r w:rsidRPr="00942F94">
              <w:t xml:space="preserve"> </w:t>
            </w:r>
            <w:proofErr w:type="spellStart"/>
            <w:r w:rsidRPr="00942F94">
              <w:t>numpy</w:t>
            </w:r>
            <w:proofErr w:type="spellEnd"/>
          </w:p>
          <w:p w14:paraId="3BB21E78" w14:textId="77777777" w:rsidR="00942F94" w:rsidRPr="00942F94" w:rsidRDefault="00942F94" w:rsidP="00942F94">
            <w:r w:rsidRPr="00942F94">
              <w:t>python create_data_dictionary.py</w:t>
            </w:r>
          </w:p>
          <w:p w14:paraId="3B47B07E" w14:textId="77777777" w:rsidR="00942F94" w:rsidRPr="00942F94" w:rsidRDefault="00942F94" w:rsidP="00942F94">
            <w:r w:rsidRPr="00942F94">
              <w:t>If you want, I can also give you:</w:t>
            </w:r>
          </w:p>
          <w:p w14:paraId="484AB5E1" w14:textId="77777777" w:rsidR="00942F94" w:rsidRPr="00942F94" w:rsidRDefault="00942F94" w:rsidP="00942F94">
            <w:pPr>
              <w:numPr>
                <w:ilvl w:val="0"/>
                <w:numId w:val="8"/>
              </w:numPr>
            </w:pPr>
            <w:r w:rsidRPr="00942F94">
              <w:lastRenderedPageBreak/>
              <w:t>a version that uses exactly your provided column list even if some columns are missing in the file,</w:t>
            </w:r>
          </w:p>
          <w:p w14:paraId="753045FD" w14:textId="77777777" w:rsidR="00942F94" w:rsidRPr="00942F94" w:rsidRDefault="00942F94" w:rsidP="00942F94">
            <w:pPr>
              <w:numPr>
                <w:ilvl w:val="0"/>
                <w:numId w:val="8"/>
              </w:numPr>
            </w:pPr>
            <w:r w:rsidRPr="00942F94">
              <w:t xml:space="preserve">a version that reads the </w:t>
            </w:r>
            <w:proofErr w:type="spellStart"/>
            <w:r w:rsidRPr="00942F94">
              <w:t>OpenEI</w:t>
            </w:r>
            <w:proofErr w:type="spellEnd"/>
            <w:r w:rsidRPr="00942F94">
              <w:t xml:space="preserve"> metadata from a separate manual mapping sheet,</w:t>
            </w:r>
          </w:p>
          <w:p w14:paraId="57F9DF2A" w14:textId="77777777" w:rsidR="00942F94" w:rsidRPr="00942F94" w:rsidRDefault="00942F94" w:rsidP="00942F94">
            <w:pPr>
              <w:numPr>
                <w:ilvl w:val="0"/>
                <w:numId w:val="8"/>
              </w:numPr>
            </w:pPr>
            <w:r w:rsidRPr="00942F94">
              <w:t>a more polished version with better human-readable definitions for all FTES columns.</w:t>
            </w:r>
          </w:p>
          <w:p w14:paraId="3A07E7E9" w14:textId="27F32999" w:rsidR="00421EDF" w:rsidRPr="00942F94" w:rsidRDefault="00421EDF"/>
        </w:tc>
      </w:tr>
      <w:tr w:rsidR="00421EDF" w14:paraId="6A45B24B" w14:textId="77777777" w:rsidTr="00421EDF">
        <w:tc>
          <w:tcPr>
            <w:tcW w:w="5305" w:type="dxa"/>
          </w:tcPr>
          <w:p w14:paraId="4F2BF26B" w14:textId="2C1DC4B5" w:rsidR="00421EDF" w:rsidRDefault="00942F94">
            <w:r>
              <w:lastRenderedPageBreak/>
              <w:t>There were some issues with the folder path that were resolved.</w:t>
            </w:r>
          </w:p>
        </w:tc>
        <w:tc>
          <w:tcPr>
            <w:tcW w:w="9360" w:type="dxa"/>
          </w:tcPr>
          <w:p w14:paraId="63FFE01D" w14:textId="3B3C3D6C" w:rsidR="00421EDF" w:rsidRDefault="00942F94">
            <w:r>
              <w:t>(Answers to questions on folder path issues)</w:t>
            </w:r>
          </w:p>
        </w:tc>
      </w:tr>
      <w:tr w:rsidR="00421EDF" w14:paraId="66018DDA" w14:textId="77777777" w:rsidTr="00421EDF">
        <w:tc>
          <w:tcPr>
            <w:tcW w:w="5305" w:type="dxa"/>
          </w:tcPr>
          <w:p w14:paraId="0ED5C775" w14:textId="68B95A13" w:rsidR="00421EDF" w:rsidRDefault="001873B1">
            <w:r w:rsidRPr="001873B1">
              <w:t>use this document as a reference for the definition of each Term</w:t>
            </w:r>
            <w:r>
              <w:t xml:space="preserve"> (Attached .doc file </w:t>
            </w:r>
            <w:r w:rsidR="00C85C4E">
              <w:t>for meta data understanding)</w:t>
            </w:r>
          </w:p>
        </w:tc>
        <w:tc>
          <w:tcPr>
            <w:tcW w:w="9360" w:type="dxa"/>
          </w:tcPr>
          <w:p w14:paraId="7FE8316E" w14:textId="77777777" w:rsidR="00C85C4E" w:rsidRPr="00C85C4E" w:rsidRDefault="00C85C4E" w:rsidP="00C85C4E">
            <w:r w:rsidRPr="00C85C4E">
              <w:t>Absolutely — since you want to use the FTES description document as the reference for each term definition, below is a fully corrected script that:</w:t>
            </w:r>
          </w:p>
          <w:p w14:paraId="09BD487E" w14:textId="77777777" w:rsidR="00C85C4E" w:rsidRPr="00C85C4E" w:rsidRDefault="00C85C4E" w:rsidP="00C85C4E">
            <w:pPr>
              <w:numPr>
                <w:ilvl w:val="0"/>
                <w:numId w:val="9"/>
              </w:numPr>
            </w:pPr>
            <w:r w:rsidRPr="00C85C4E">
              <w:t>reads your data file from the Data subfolder</w:t>
            </w:r>
          </w:p>
          <w:p w14:paraId="3D92C33E" w14:textId="77777777" w:rsidR="00C85C4E" w:rsidRPr="00C85C4E" w:rsidRDefault="00C85C4E" w:rsidP="00C85C4E">
            <w:pPr>
              <w:numPr>
                <w:ilvl w:val="0"/>
                <w:numId w:val="9"/>
              </w:numPr>
            </w:pPr>
            <w:proofErr w:type="gramStart"/>
            <w:r w:rsidRPr="00C85C4E">
              <w:t>computes</w:t>
            </w:r>
            <w:proofErr w:type="gramEnd"/>
            <w:r w:rsidRPr="00C85C4E">
              <w:t xml:space="preserve"> summary statistics from the actual dataset</w:t>
            </w:r>
          </w:p>
          <w:p w14:paraId="42590793" w14:textId="77777777" w:rsidR="00C85C4E" w:rsidRPr="00C85C4E" w:rsidRDefault="00C85C4E" w:rsidP="00C85C4E">
            <w:pPr>
              <w:numPr>
                <w:ilvl w:val="0"/>
                <w:numId w:val="9"/>
              </w:numPr>
            </w:pPr>
            <w:r w:rsidRPr="00C85C4E">
              <w:t>uses the FTES description document meanings for definitions where available</w:t>
            </w:r>
          </w:p>
          <w:p w14:paraId="6C847B60" w14:textId="77777777" w:rsidR="00C85C4E" w:rsidRPr="00C85C4E" w:rsidRDefault="00C85C4E" w:rsidP="00C85C4E">
            <w:pPr>
              <w:numPr>
                <w:ilvl w:val="0"/>
                <w:numId w:val="9"/>
              </w:numPr>
            </w:pPr>
            <w:r w:rsidRPr="00C85C4E">
              <w:t>assigns units based on the document:</w:t>
            </w:r>
          </w:p>
          <w:p w14:paraId="317DFE13" w14:textId="77777777" w:rsidR="00C85C4E" w:rsidRPr="00C85C4E" w:rsidRDefault="00C85C4E" w:rsidP="00C85C4E">
            <w:pPr>
              <w:numPr>
                <w:ilvl w:val="1"/>
                <w:numId w:val="9"/>
              </w:numPr>
            </w:pPr>
            <w:r w:rsidRPr="00C85C4E">
              <w:t xml:space="preserve">Pressure = psi </w:t>
            </w:r>
            <w:proofErr w:type="spellStart"/>
            <w:r w:rsidRPr="00C85C4E">
              <w:t>FTES_data_description</w:t>
            </w:r>
            <w:proofErr w:type="spellEnd"/>
            <w:r w:rsidRPr="00C85C4E">
              <w:t xml:space="preserve"> (1).docx</w:t>
            </w:r>
          </w:p>
          <w:p w14:paraId="4988DD78" w14:textId="77777777" w:rsidR="00C85C4E" w:rsidRPr="00C85C4E" w:rsidRDefault="00C85C4E" w:rsidP="00C85C4E">
            <w:pPr>
              <w:numPr>
                <w:ilvl w:val="1"/>
                <w:numId w:val="9"/>
              </w:numPr>
            </w:pPr>
            <w:r w:rsidRPr="00C85C4E">
              <w:t xml:space="preserve">Flow = L/min </w:t>
            </w:r>
            <w:proofErr w:type="spellStart"/>
            <w:r w:rsidRPr="00C85C4E">
              <w:t>FTES_data_description</w:t>
            </w:r>
            <w:proofErr w:type="spellEnd"/>
            <w:r w:rsidRPr="00C85C4E">
              <w:t xml:space="preserve"> (1).docx</w:t>
            </w:r>
          </w:p>
          <w:p w14:paraId="22A511C6" w14:textId="77777777" w:rsidR="00C85C4E" w:rsidRPr="00C85C4E" w:rsidRDefault="00C85C4E" w:rsidP="00C85C4E">
            <w:pPr>
              <w:numPr>
                <w:ilvl w:val="1"/>
                <w:numId w:val="9"/>
              </w:numPr>
            </w:pPr>
            <w:r w:rsidRPr="00C85C4E">
              <w:t xml:space="preserve">Temperature = C </w:t>
            </w:r>
            <w:proofErr w:type="spellStart"/>
            <w:r w:rsidRPr="00C85C4E">
              <w:t>FTES_data_description</w:t>
            </w:r>
            <w:proofErr w:type="spellEnd"/>
            <w:r w:rsidRPr="00C85C4E">
              <w:t xml:space="preserve"> (1).docx</w:t>
            </w:r>
          </w:p>
          <w:p w14:paraId="31A78FDA" w14:textId="77777777" w:rsidR="00C85C4E" w:rsidRPr="00C85C4E" w:rsidRDefault="00C85C4E" w:rsidP="00C85C4E">
            <w:pPr>
              <w:numPr>
                <w:ilvl w:val="1"/>
                <w:numId w:val="9"/>
              </w:numPr>
            </w:pPr>
            <w:r w:rsidRPr="00C85C4E">
              <w:t xml:space="preserve">Depth = Feet </w:t>
            </w:r>
            <w:proofErr w:type="spellStart"/>
            <w:r w:rsidRPr="00C85C4E">
              <w:t>FTES_data_description</w:t>
            </w:r>
            <w:proofErr w:type="spellEnd"/>
            <w:r w:rsidRPr="00C85C4E">
              <w:t xml:space="preserve"> (1).docx</w:t>
            </w:r>
          </w:p>
          <w:p w14:paraId="04467D82" w14:textId="77777777" w:rsidR="00C85C4E" w:rsidRPr="00C85C4E" w:rsidRDefault="00C85C4E" w:rsidP="00C85C4E">
            <w:pPr>
              <w:numPr>
                <w:ilvl w:val="0"/>
                <w:numId w:val="9"/>
              </w:numPr>
            </w:pPr>
            <w:r w:rsidRPr="00C85C4E">
              <w:t>writes the output to an Excel file with the requested columns:</w:t>
            </w:r>
          </w:p>
          <w:p w14:paraId="1F499981" w14:textId="77777777" w:rsidR="00C85C4E" w:rsidRPr="00C85C4E" w:rsidRDefault="00C85C4E" w:rsidP="00C85C4E">
            <w:pPr>
              <w:numPr>
                <w:ilvl w:val="1"/>
                <w:numId w:val="9"/>
              </w:numPr>
            </w:pPr>
            <w:r w:rsidRPr="00C85C4E">
              <w:t>Term</w:t>
            </w:r>
          </w:p>
          <w:p w14:paraId="6592A2F5" w14:textId="77777777" w:rsidR="00C85C4E" w:rsidRPr="00C85C4E" w:rsidRDefault="00C85C4E" w:rsidP="00C85C4E">
            <w:pPr>
              <w:numPr>
                <w:ilvl w:val="1"/>
                <w:numId w:val="9"/>
              </w:numPr>
            </w:pPr>
            <w:r w:rsidRPr="00C85C4E">
              <w:t>Definition</w:t>
            </w:r>
          </w:p>
          <w:p w14:paraId="45827A94" w14:textId="77777777" w:rsidR="00C85C4E" w:rsidRPr="00C85C4E" w:rsidRDefault="00C85C4E" w:rsidP="00C85C4E">
            <w:pPr>
              <w:numPr>
                <w:ilvl w:val="1"/>
                <w:numId w:val="9"/>
              </w:numPr>
            </w:pPr>
            <w:r w:rsidRPr="00C85C4E">
              <w:t>Type</w:t>
            </w:r>
          </w:p>
          <w:p w14:paraId="39A556FC" w14:textId="77777777" w:rsidR="00C85C4E" w:rsidRPr="00C85C4E" w:rsidRDefault="00C85C4E" w:rsidP="00C85C4E">
            <w:pPr>
              <w:numPr>
                <w:ilvl w:val="1"/>
                <w:numId w:val="9"/>
              </w:numPr>
            </w:pPr>
            <w:r w:rsidRPr="00C85C4E">
              <w:t>Minimum</w:t>
            </w:r>
          </w:p>
          <w:p w14:paraId="1706C582" w14:textId="77777777" w:rsidR="00C85C4E" w:rsidRPr="00C85C4E" w:rsidRDefault="00C85C4E" w:rsidP="00C85C4E">
            <w:pPr>
              <w:numPr>
                <w:ilvl w:val="1"/>
                <w:numId w:val="9"/>
              </w:numPr>
            </w:pPr>
            <w:r w:rsidRPr="00C85C4E">
              <w:t>Maximum</w:t>
            </w:r>
          </w:p>
          <w:p w14:paraId="79D3DC66" w14:textId="77777777" w:rsidR="00C85C4E" w:rsidRPr="00C85C4E" w:rsidRDefault="00C85C4E" w:rsidP="00C85C4E">
            <w:pPr>
              <w:numPr>
                <w:ilvl w:val="1"/>
                <w:numId w:val="9"/>
              </w:numPr>
            </w:pPr>
            <w:r w:rsidRPr="00C85C4E">
              <w:t>Mean</w:t>
            </w:r>
          </w:p>
          <w:p w14:paraId="4FBB1C88" w14:textId="77777777" w:rsidR="00C85C4E" w:rsidRPr="00C85C4E" w:rsidRDefault="00C85C4E" w:rsidP="00C85C4E">
            <w:pPr>
              <w:numPr>
                <w:ilvl w:val="1"/>
                <w:numId w:val="9"/>
              </w:numPr>
            </w:pPr>
            <w:r w:rsidRPr="00C85C4E">
              <w:t>Median</w:t>
            </w:r>
          </w:p>
          <w:p w14:paraId="58426166" w14:textId="77777777" w:rsidR="00C85C4E" w:rsidRPr="00C85C4E" w:rsidRDefault="00C85C4E" w:rsidP="00C85C4E">
            <w:pPr>
              <w:numPr>
                <w:ilvl w:val="1"/>
                <w:numId w:val="9"/>
              </w:numPr>
            </w:pPr>
            <w:r w:rsidRPr="00C85C4E">
              <w:t>Range</w:t>
            </w:r>
          </w:p>
          <w:p w14:paraId="059F77A6" w14:textId="77777777" w:rsidR="00C85C4E" w:rsidRPr="00C85C4E" w:rsidRDefault="00C85C4E" w:rsidP="00C85C4E">
            <w:r w:rsidRPr="00C85C4E">
              <w:t>It also adds useful extras:</w:t>
            </w:r>
          </w:p>
          <w:p w14:paraId="51BDDCDE" w14:textId="77777777" w:rsidR="00C85C4E" w:rsidRPr="00C85C4E" w:rsidRDefault="00C85C4E" w:rsidP="00C85C4E">
            <w:pPr>
              <w:numPr>
                <w:ilvl w:val="0"/>
                <w:numId w:val="10"/>
              </w:numPr>
            </w:pPr>
            <w:r w:rsidRPr="00C85C4E">
              <w:t>Unit</w:t>
            </w:r>
          </w:p>
          <w:p w14:paraId="7BCF0803" w14:textId="77777777" w:rsidR="00C85C4E" w:rsidRPr="00C85C4E" w:rsidRDefault="00C85C4E" w:rsidP="00C85C4E">
            <w:pPr>
              <w:numPr>
                <w:ilvl w:val="0"/>
                <w:numId w:val="10"/>
              </w:numPr>
            </w:pPr>
            <w:r w:rsidRPr="00C85C4E">
              <w:t>Std Dev</w:t>
            </w:r>
          </w:p>
          <w:p w14:paraId="50735359" w14:textId="77777777" w:rsidR="00C85C4E" w:rsidRPr="00C85C4E" w:rsidRDefault="00C85C4E" w:rsidP="00C85C4E">
            <w:pPr>
              <w:numPr>
                <w:ilvl w:val="0"/>
                <w:numId w:val="10"/>
              </w:numPr>
            </w:pPr>
            <w:r w:rsidRPr="00C85C4E">
              <w:t>Count</w:t>
            </w:r>
          </w:p>
          <w:p w14:paraId="73516BB3" w14:textId="77777777" w:rsidR="00C85C4E" w:rsidRPr="00C85C4E" w:rsidRDefault="00C85C4E" w:rsidP="00C85C4E">
            <w:pPr>
              <w:numPr>
                <w:ilvl w:val="0"/>
                <w:numId w:val="10"/>
              </w:numPr>
            </w:pPr>
            <w:r w:rsidRPr="00C85C4E">
              <w:t>Missing Count</w:t>
            </w:r>
          </w:p>
          <w:p w14:paraId="159DA139" w14:textId="77777777" w:rsidR="00C85C4E" w:rsidRPr="00C85C4E" w:rsidRDefault="00C85C4E" w:rsidP="00C85C4E">
            <w:pPr>
              <w:numPr>
                <w:ilvl w:val="0"/>
                <w:numId w:val="10"/>
              </w:numPr>
            </w:pPr>
            <w:r w:rsidRPr="00C85C4E">
              <w:t>Missing Percent</w:t>
            </w:r>
          </w:p>
          <w:p w14:paraId="5B3ED076" w14:textId="77777777" w:rsidR="00C85C4E" w:rsidRPr="00C85C4E" w:rsidRDefault="00C85C4E" w:rsidP="00C85C4E">
            <w:pPr>
              <w:numPr>
                <w:ilvl w:val="0"/>
                <w:numId w:val="10"/>
              </w:numPr>
            </w:pPr>
            <w:r w:rsidRPr="00C85C4E">
              <w:t>Unique Count</w:t>
            </w:r>
          </w:p>
          <w:p w14:paraId="13D02705" w14:textId="77777777" w:rsidR="00C85C4E" w:rsidRPr="00C85C4E" w:rsidRDefault="00C85C4E" w:rsidP="00C85C4E">
            <w:r w:rsidRPr="00C85C4E">
              <w:lastRenderedPageBreak/>
              <w:t xml:space="preserve">The FTES document states that Net Flow is the injection water flow rate from the Triplex pump </w:t>
            </w:r>
            <w:proofErr w:type="spellStart"/>
            <w:r w:rsidRPr="00C85C4E">
              <w:t>FTES_data_description</w:t>
            </w:r>
            <w:proofErr w:type="spellEnd"/>
            <w:r w:rsidRPr="00C85C4E">
              <w:t xml:space="preserve"> (1).docx, TEC stands for thermocouple </w:t>
            </w:r>
            <w:proofErr w:type="spellStart"/>
            <w:r w:rsidRPr="00C85C4E">
              <w:t>FTES_data_description</w:t>
            </w:r>
            <w:proofErr w:type="spellEnd"/>
            <w:r w:rsidRPr="00C85C4E">
              <w:t xml:space="preserve"> (1).docx, and the well-specific columns like TL Interval Flow, TN Bottom Pressure, TC-TEC-INT-U, etc. are intended to be self-descriptive </w:t>
            </w:r>
            <w:proofErr w:type="spellStart"/>
            <w:r w:rsidRPr="00C85C4E">
              <w:t>FTES_data_description</w:t>
            </w:r>
            <w:proofErr w:type="spellEnd"/>
            <w:r w:rsidRPr="00C85C4E">
              <w:t xml:space="preserve"> (1).docx.</w:t>
            </w:r>
          </w:p>
          <w:p w14:paraId="0FE868B6" w14:textId="77777777" w:rsidR="005D3CF6" w:rsidRPr="005D3CF6" w:rsidRDefault="00C85C4E" w:rsidP="005D3CF6">
            <w:pPr>
              <w:rPr>
                <w:b/>
                <w:bCs/>
              </w:rPr>
            </w:pPr>
            <w:r>
              <w:rPr>
                <w:b/>
                <w:bCs/>
              </w:rPr>
              <w:t>(</w:t>
            </w:r>
            <w:r w:rsidR="004E2AD0">
              <w:rPr>
                <w:b/>
                <w:bCs/>
              </w:rPr>
              <w:t>see final script)</w:t>
            </w:r>
            <w:r>
              <w:rPr>
                <w:b/>
                <w:bCs/>
              </w:rPr>
              <w:t xml:space="preserve"> </w:t>
            </w:r>
            <w:r w:rsidR="005D3CF6">
              <w:rPr>
                <w:b/>
                <w:bCs/>
              </w:rPr>
              <w:br/>
            </w:r>
            <w:r w:rsidR="005D3CF6" w:rsidRPr="005D3CF6">
              <w:rPr>
                <w:b/>
                <w:bCs/>
              </w:rPr>
              <w:t xml:space="preserve">Why </w:t>
            </w:r>
            <w:proofErr w:type="gramStart"/>
            <w:r w:rsidR="005D3CF6" w:rsidRPr="005D3CF6">
              <w:rPr>
                <w:b/>
                <w:bCs/>
              </w:rPr>
              <w:t>this version is</w:t>
            </w:r>
            <w:proofErr w:type="gramEnd"/>
            <w:r w:rsidR="005D3CF6" w:rsidRPr="005D3CF6">
              <w:rPr>
                <w:b/>
                <w:bCs/>
              </w:rPr>
              <w:t xml:space="preserve"> better:</w:t>
            </w:r>
          </w:p>
          <w:p w14:paraId="6205B7ED" w14:textId="77777777" w:rsidR="005D3CF6" w:rsidRPr="005D3CF6" w:rsidRDefault="005D3CF6" w:rsidP="005D3CF6">
            <w:pPr>
              <w:numPr>
                <w:ilvl w:val="0"/>
                <w:numId w:val="11"/>
              </w:numPr>
              <w:rPr>
                <w:b/>
                <w:bCs/>
              </w:rPr>
            </w:pPr>
            <w:r w:rsidRPr="005D3CF6">
              <w:rPr>
                <w:b/>
                <w:bCs/>
              </w:rPr>
              <w:t>It now uses the FTES document as the basis for definitions instead of only guessing.</w:t>
            </w:r>
          </w:p>
          <w:p w14:paraId="106DE694" w14:textId="77777777" w:rsidR="005D3CF6" w:rsidRPr="005D3CF6" w:rsidRDefault="005D3CF6" w:rsidP="005D3CF6">
            <w:pPr>
              <w:numPr>
                <w:ilvl w:val="0"/>
                <w:numId w:val="11"/>
              </w:numPr>
              <w:rPr>
                <w:b/>
                <w:bCs/>
              </w:rPr>
            </w:pPr>
            <w:r w:rsidRPr="005D3CF6">
              <w:rPr>
                <w:b/>
                <w:bCs/>
              </w:rPr>
              <w:t xml:space="preserve">It </w:t>
            </w:r>
            <w:proofErr w:type="gramStart"/>
            <w:r w:rsidRPr="005D3CF6">
              <w:rPr>
                <w:b/>
                <w:bCs/>
              </w:rPr>
              <w:t>applies</w:t>
            </w:r>
            <w:proofErr w:type="gramEnd"/>
            <w:r w:rsidRPr="005D3CF6">
              <w:rPr>
                <w:b/>
                <w:bCs/>
              </w:rPr>
              <w:t xml:space="preserve"> the documented units for flow, pressure, temperature, and depth </w:t>
            </w:r>
            <w:proofErr w:type="spellStart"/>
            <w:r w:rsidRPr="005D3CF6">
              <w:rPr>
                <w:b/>
                <w:bCs/>
              </w:rPr>
              <w:t>FTES_data_description</w:t>
            </w:r>
            <w:proofErr w:type="spellEnd"/>
            <w:r w:rsidRPr="005D3CF6">
              <w:rPr>
                <w:b/>
                <w:bCs/>
              </w:rPr>
              <w:t xml:space="preserve"> (1).docx.</w:t>
            </w:r>
          </w:p>
          <w:p w14:paraId="63336952" w14:textId="77777777" w:rsidR="005D3CF6" w:rsidRPr="005D3CF6" w:rsidRDefault="005D3CF6" w:rsidP="005D3CF6">
            <w:pPr>
              <w:numPr>
                <w:ilvl w:val="0"/>
                <w:numId w:val="11"/>
              </w:numPr>
              <w:rPr>
                <w:b/>
                <w:bCs/>
              </w:rPr>
            </w:pPr>
            <w:r w:rsidRPr="005D3CF6">
              <w:rPr>
                <w:b/>
                <w:bCs/>
              </w:rPr>
              <w:t>It correctly points to the file inside Data.</w:t>
            </w:r>
          </w:p>
          <w:p w14:paraId="465C5969" w14:textId="77777777" w:rsidR="005D3CF6" w:rsidRPr="005D3CF6" w:rsidRDefault="005D3CF6" w:rsidP="005D3CF6">
            <w:pPr>
              <w:numPr>
                <w:ilvl w:val="0"/>
                <w:numId w:val="11"/>
              </w:numPr>
              <w:rPr>
                <w:b/>
                <w:bCs/>
              </w:rPr>
            </w:pPr>
            <w:r w:rsidRPr="005D3CF6">
              <w:rPr>
                <w:b/>
                <w:bCs/>
              </w:rPr>
              <w:t>It still computes statistics directly from your real dataset.</w:t>
            </w:r>
          </w:p>
          <w:p w14:paraId="5FDEFD31" w14:textId="77777777" w:rsidR="005D3CF6" w:rsidRPr="005D3CF6" w:rsidRDefault="005D3CF6" w:rsidP="005D3CF6">
            <w:pPr>
              <w:rPr>
                <w:b/>
                <w:bCs/>
              </w:rPr>
            </w:pPr>
            <w:r w:rsidRPr="005D3CF6">
              <w:rPr>
                <w:b/>
                <w:bCs/>
              </w:rPr>
              <w:t>A few important notes:</w:t>
            </w:r>
          </w:p>
          <w:p w14:paraId="08A417CC" w14:textId="77777777" w:rsidR="005D3CF6" w:rsidRPr="005D3CF6" w:rsidRDefault="005D3CF6" w:rsidP="005D3CF6">
            <w:pPr>
              <w:numPr>
                <w:ilvl w:val="0"/>
                <w:numId w:val="12"/>
              </w:numPr>
              <w:rPr>
                <w:b/>
                <w:bCs/>
              </w:rPr>
            </w:pPr>
            <w:r w:rsidRPr="005D3CF6">
              <w:rPr>
                <w:b/>
                <w:bCs/>
              </w:rPr>
              <w:t xml:space="preserve">The FTES description explicitly says TEC stands for thermocouple </w:t>
            </w:r>
            <w:proofErr w:type="spellStart"/>
            <w:r w:rsidRPr="005D3CF6">
              <w:rPr>
                <w:b/>
                <w:bCs/>
              </w:rPr>
              <w:t>FTES_data_description</w:t>
            </w:r>
            <w:proofErr w:type="spellEnd"/>
            <w:r w:rsidRPr="005D3CF6">
              <w:rPr>
                <w:b/>
                <w:bCs/>
              </w:rPr>
              <w:t xml:space="preserve"> (1).docx.</w:t>
            </w:r>
          </w:p>
          <w:p w14:paraId="1A319C2B" w14:textId="77777777" w:rsidR="005D3CF6" w:rsidRPr="005D3CF6" w:rsidRDefault="005D3CF6" w:rsidP="005D3CF6">
            <w:pPr>
              <w:numPr>
                <w:ilvl w:val="0"/>
                <w:numId w:val="12"/>
              </w:numPr>
              <w:rPr>
                <w:b/>
                <w:bCs/>
              </w:rPr>
            </w:pPr>
            <w:r w:rsidRPr="005D3CF6">
              <w:rPr>
                <w:b/>
                <w:bCs/>
              </w:rPr>
              <w:t xml:space="preserve">Pressure is in psi, flow rate is in L/min, temperature is in C, and depth is in Feet </w:t>
            </w:r>
            <w:proofErr w:type="spellStart"/>
            <w:r w:rsidRPr="005D3CF6">
              <w:rPr>
                <w:b/>
                <w:bCs/>
              </w:rPr>
              <w:t>FTES_data_description</w:t>
            </w:r>
            <w:proofErr w:type="spellEnd"/>
            <w:r w:rsidRPr="005D3CF6">
              <w:rPr>
                <w:b/>
                <w:bCs/>
              </w:rPr>
              <w:t xml:space="preserve"> (1).docx.</w:t>
            </w:r>
          </w:p>
          <w:p w14:paraId="7C40D3CA" w14:textId="77777777" w:rsidR="005D3CF6" w:rsidRPr="005D3CF6" w:rsidRDefault="005D3CF6" w:rsidP="005D3CF6">
            <w:pPr>
              <w:numPr>
                <w:ilvl w:val="0"/>
                <w:numId w:val="12"/>
              </w:numPr>
              <w:rPr>
                <w:b/>
                <w:bCs/>
              </w:rPr>
            </w:pPr>
            <w:r w:rsidRPr="005D3CF6">
              <w:rPr>
                <w:b/>
                <w:bCs/>
              </w:rPr>
              <w:t xml:space="preserve">Net Flow is the injection water flow rate from the Triplex pump </w:t>
            </w:r>
            <w:proofErr w:type="spellStart"/>
            <w:r w:rsidRPr="005D3CF6">
              <w:rPr>
                <w:b/>
                <w:bCs/>
              </w:rPr>
              <w:t>FTES_data_description</w:t>
            </w:r>
            <w:proofErr w:type="spellEnd"/>
            <w:r w:rsidRPr="005D3CF6">
              <w:rPr>
                <w:b/>
                <w:bCs/>
              </w:rPr>
              <w:t xml:space="preserve"> (1).docx.</w:t>
            </w:r>
          </w:p>
          <w:p w14:paraId="5E09F919" w14:textId="77777777" w:rsidR="005D3CF6" w:rsidRPr="005D3CF6" w:rsidRDefault="005D3CF6" w:rsidP="005D3CF6">
            <w:pPr>
              <w:numPr>
                <w:ilvl w:val="0"/>
                <w:numId w:val="12"/>
              </w:numPr>
              <w:rPr>
                <w:b/>
                <w:bCs/>
              </w:rPr>
            </w:pPr>
            <w:r w:rsidRPr="005D3CF6">
              <w:rPr>
                <w:b/>
                <w:bCs/>
              </w:rPr>
              <w:t>The provided CSV header confirms the specific terms present in your file, including Time, Injection EC, Net Flow, the well-specific flow/EC/pressure/TEC columns, and packer center depth columns FTES-Full_Test_1hour_avg.csv.</w:t>
            </w:r>
          </w:p>
          <w:p w14:paraId="3FA612B8" w14:textId="77777777" w:rsidR="005D3CF6" w:rsidRPr="005D3CF6" w:rsidRDefault="005D3CF6" w:rsidP="005D3CF6">
            <w:pPr>
              <w:rPr>
                <w:b/>
                <w:bCs/>
              </w:rPr>
            </w:pPr>
            <w:r w:rsidRPr="005D3CF6">
              <w:rPr>
                <w:b/>
                <w:bCs/>
              </w:rPr>
              <w:t>Run it with:</w:t>
            </w:r>
          </w:p>
          <w:p w14:paraId="6128E021" w14:textId="77777777" w:rsidR="005D3CF6" w:rsidRPr="005D3CF6" w:rsidRDefault="005D3CF6" w:rsidP="005D3CF6">
            <w:pPr>
              <w:rPr>
                <w:b/>
                <w:bCs/>
              </w:rPr>
            </w:pPr>
            <w:r w:rsidRPr="005D3CF6">
              <w:rPr>
                <w:b/>
                <w:bCs/>
              </w:rPr>
              <w:t>bash</w:t>
            </w:r>
          </w:p>
          <w:p w14:paraId="782B302C" w14:textId="77777777" w:rsidR="005D3CF6" w:rsidRPr="005D3CF6" w:rsidRDefault="005D3CF6" w:rsidP="005D3CF6">
            <w:pPr>
              <w:rPr>
                <w:b/>
                <w:bCs/>
              </w:rPr>
            </w:pPr>
            <w:r w:rsidRPr="005D3CF6">
              <w:rPr>
                <w:b/>
                <w:bCs/>
              </w:rPr>
              <w:t>Collapse</w:t>
            </w:r>
          </w:p>
          <w:p w14:paraId="2BE3EE30" w14:textId="77777777" w:rsidR="005D3CF6" w:rsidRPr="005D3CF6" w:rsidRDefault="005D3CF6" w:rsidP="005D3CF6">
            <w:pPr>
              <w:rPr>
                <w:b/>
                <w:bCs/>
              </w:rPr>
            </w:pPr>
            <w:r w:rsidRPr="005D3CF6">
              <w:rPr>
                <w:b/>
                <w:bCs/>
              </w:rPr>
              <w:t xml:space="preserve">Save Copy </w:t>
            </w:r>
          </w:p>
          <w:p w14:paraId="623577FC" w14:textId="77777777" w:rsidR="005D3CF6" w:rsidRPr="005D3CF6" w:rsidRDefault="005D3CF6" w:rsidP="005D3CF6">
            <w:pPr>
              <w:rPr>
                <w:b/>
                <w:bCs/>
              </w:rPr>
            </w:pPr>
            <w:r w:rsidRPr="005D3CF6">
              <w:rPr>
                <w:b/>
                <w:bCs/>
              </w:rPr>
              <w:t>9</w:t>
            </w:r>
          </w:p>
          <w:p w14:paraId="3848E281" w14:textId="77777777" w:rsidR="005D3CF6" w:rsidRPr="005D3CF6" w:rsidRDefault="005D3CF6" w:rsidP="005D3CF6">
            <w:pPr>
              <w:rPr>
                <w:b/>
                <w:bCs/>
              </w:rPr>
            </w:pPr>
            <w:r w:rsidRPr="005D3CF6">
              <w:rPr>
                <w:b/>
                <w:bCs/>
              </w:rPr>
              <w:t>1</w:t>
            </w:r>
          </w:p>
          <w:p w14:paraId="5F262E2D" w14:textId="77777777" w:rsidR="005D3CF6" w:rsidRPr="005D3CF6" w:rsidRDefault="005D3CF6" w:rsidP="005D3CF6">
            <w:pPr>
              <w:rPr>
                <w:b/>
                <w:bCs/>
              </w:rPr>
            </w:pPr>
            <w:r w:rsidRPr="005D3CF6">
              <w:rPr>
                <w:b/>
                <w:bCs/>
              </w:rPr>
              <w:t>›</w:t>
            </w:r>
          </w:p>
          <w:p w14:paraId="56C660D8" w14:textId="77777777" w:rsidR="005D3CF6" w:rsidRPr="005D3CF6" w:rsidRDefault="005D3CF6" w:rsidP="005D3CF6">
            <w:pPr>
              <w:rPr>
                <w:b/>
                <w:bCs/>
              </w:rPr>
            </w:pPr>
            <w:r w:rsidRPr="005D3CF6">
              <w:rPr>
                <w:b/>
                <w:bCs/>
              </w:rPr>
              <w:t>python data_dictionary.py</w:t>
            </w:r>
          </w:p>
          <w:p w14:paraId="137E18E9" w14:textId="77777777" w:rsidR="005D3CF6" w:rsidRPr="005D3CF6" w:rsidRDefault="005D3CF6" w:rsidP="005D3CF6">
            <w:pPr>
              <w:rPr>
                <w:b/>
                <w:bCs/>
              </w:rPr>
            </w:pPr>
            <w:r w:rsidRPr="005D3CF6">
              <w:rPr>
                <w:b/>
                <w:bCs/>
              </w:rPr>
              <w:t>If you want, I can also give you a second version that:</w:t>
            </w:r>
          </w:p>
          <w:p w14:paraId="678E5F56" w14:textId="77777777" w:rsidR="005D3CF6" w:rsidRPr="005D3CF6" w:rsidRDefault="005D3CF6" w:rsidP="005D3CF6">
            <w:pPr>
              <w:numPr>
                <w:ilvl w:val="0"/>
                <w:numId w:val="13"/>
              </w:numPr>
              <w:rPr>
                <w:b/>
                <w:bCs/>
              </w:rPr>
            </w:pPr>
            <w:r w:rsidRPr="005D3CF6">
              <w:rPr>
                <w:b/>
                <w:bCs/>
              </w:rPr>
              <w:t>formats the output Excel nicely,</w:t>
            </w:r>
          </w:p>
          <w:p w14:paraId="5BEC4506" w14:textId="77777777" w:rsidR="005D3CF6" w:rsidRPr="005D3CF6" w:rsidRDefault="005D3CF6" w:rsidP="005D3CF6">
            <w:pPr>
              <w:numPr>
                <w:ilvl w:val="0"/>
                <w:numId w:val="13"/>
              </w:numPr>
              <w:rPr>
                <w:b/>
                <w:bCs/>
              </w:rPr>
            </w:pPr>
            <w:r w:rsidRPr="005D3CF6">
              <w:rPr>
                <w:b/>
                <w:bCs/>
              </w:rPr>
              <w:t>auto-</w:t>
            </w:r>
            <w:proofErr w:type="gramStart"/>
            <w:r w:rsidRPr="005D3CF6">
              <w:rPr>
                <w:b/>
                <w:bCs/>
              </w:rPr>
              <w:t>adjusts</w:t>
            </w:r>
            <w:proofErr w:type="gramEnd"/>
            <w:r w:rsidRPr="005D3CF6">
              <w:rPr>
                <w:b/>
                <w:bCs/>
              </w:rPr>
              <w:t xml:space="preserve"> column widths,</w:t>
            </w:r>
          </w:p>
          <w:p w14:paraId="1220EEC5" w14:textId="77777777" w:rsidR="005D3CF6" w:rsidRPr="005D3CF6" w:rsidRDefault="005D3CF6" w:rsidP="005D3CF6">
            <w:pPr>
              <w:numPr>
                <w:ilvl w:val="0"/>
                <w:numId w:val="13"/>
              </w:numPr>
              <w:rPr>
                <w:b/>
                <w:bCs/>
              </w:rPr>
            </w:pPr>
            <w:r w:rsidRPr="005D3CF6">
              <w:rPr>
                <w:b/>
                <w:bCs/>
              </w:rPr>
              <w:t>freezes the header row,</w:t>
            </w:r>
          </w:p>
          <w:p w14:paraId="1474AB26" w14:textId="77777777" w:rsidR="005D3CF6" w:rsidRPr="005D3CF6" w:rsidRDefault="005D3CF6" w:rsidP="005D3CF6">
            <w:pPr>
              <w:numPr>
                <w:ilvl w:val="0"/>
                <w:numId w:val="13"/>
              </w:numPr>
              <w:rPr>
                <w:b/>
                <w:bCs/>
              </w:rPr>
            </w:pPr>
            <w:r w:rsidRPr="005D3CF6">
              <w:rPr>
                <w:b/>
                <w:bCs/>
              </w:rPr>
              <w:lastRenderedPageBreak/>
              <w:t>and highlights missing values.</w:t>
            </w:r>
          </w:p>
          <w:p w14:paraId="3A518FAC" w14:textId="5AD69164" w:rsidR="00421EDF" w:rsidRPr="00C85C4E" w:rsidRDefault="00421EDF">
            <w:pPr>
              <w:rPr>
                <w:b/>
                <w:bCs/>
              </w:rPr>
            </w:pPr>
          </w:p>
        </w:tc>
      </w:tr>
      <w:tr w:rsidR="00421EDF" w14:paraId="6FF4156B" w14:textId="77777777" w:rsidTr="00421EDF">
        <w:tc>
          <w:tcPr>
            <w:tcW w:w="5305" w:type="dxa"/>
          </w:tcPr>
          <w:p w14:paraId="64ABD243" w14:textId="5186E893" w:rsidR="00421EDF" w:rsidRDefault="005D3CF6">
            <w:proofErr w:type="gramStart"/>
            <w:r w:rsidRPr="005D3CF6">
              <w:lastRenderedPageBreak/>
              <w:t>what</w:t>
            </w:r>
            <w:proofErr w:type="gramEnd"/>
            <w:r w:rsidRPr="005D3CF6">
              <w:t xml:space="preserve"> is the unique count column?</w:t>
            </w:r>
          </w:p>
        </w:tc>
        <w:tc>
          <w:tcPr>
            <w:tcW w:w="9360" w:type="dxa"/>
          </w:tcPr>
          <w:p w14:paraId="01D3A0BF" w14:textId="77777777" w:rsidR="008515DF" w:rsidRPr="008515DF" w:rsidRDefault="008515DF" w:rsidP="008515DF">
            <w:r w:rsidRPr="008515DF">
              <w:t>The Unique Count column is an added profiling statistic, not one of the original required data-dictionary fields.</w:t>
            </w:r>
          </w:p>
          <w:p w14:paraId="2ECA6F91" w14:textId="77777777" w:rsidR="008515DF" w:rsidRPr="008515DF" w:rsidRDefault="008515DF" w:rsidP="008515DF">
            <w:r w:rsidRPr="008515DF">
              <w:t>It tells you how many distinct non-missing values appear in each dataset column.</w:t>
            </w:r>
          </w:p>
          <w:p w14:paraId="2726DFA7" w14:textId="77777777" w:rsidR="008515DF" w:rsidRPr="008515DF" w:rsidRDefault="008515DF" w:rsidP="008515DF">
            <w:r w:rsidRPr="008515DF">
              <w:t>Examples:</w:t>
            </w:r>
          </w:p>
          <w:p w14:paraId="195EC936" w14:textId="77777777" w:rsidR="008515DF" w:rsidRPr="008515DF" w:rsidRDefault="008515DF" w:rsidP="008515DF">
            <w:pPr>
              <w:numPr>
                <w:ilvl w:val="0"/>
                <w:numId w:val="14"/>
              </w:numPr>
            </w:pPr>
            <w:r w:rsidRPr="008515DF">
              <w:t>If Time has a different timestamp in every row, Unique Count will be close to the number of rows.</w:t>
            </w:r>
          </w:p>
          <w:p w14:paraId="6459D14A" w14:textId="77777777" w:rsidR="008515DF" w:rsidRPr="008515DF" w:rsidRDefault="008515DF" w:rsidP="008515DF">
            <w:pPr>
              <w:numPr>
                <w:ilvl w:val="0"/>
                <w:numId w:val="14"/>
              </w:numPr>
            </w:pPr>
            <w:r w:rsidRPr="008515DF">
              <w:t>If TL Packer Center Depth is always 170.2, then its Unique Count would be 1 because only one distinct value appears in that column FTES-Full_Test_1hour_avg.csv.</w:t>
            </w:r>
          </w:p>
          <w:p w14:paraId="64BEF852" w14:textId="77777777" w:rsidR="008515DF" w:rsidRPr="008515DF" w:rsidRDefault="008515DF" w:rsidP="008515DF">
            <w:pPr>
              <w:numPr>
                <w:ilvl w:val="0"/>
                <w:numId w:val="14"/>
              </w:numPr>
            </w:pPr>
            <w:r w:rsidRPr="008515DF">
              <w:t>If a column has repeating measurements, Unique Count shows how many different values occur, regardless of how often they repeat.</w:t>
            </w:r>
          </w:p>
          <w:p w14:paraId="0D4945F9" w14:textId="77777777" w:rsidR="008515DF" w:rsidRPr="008515DF" w:rsidRDefault="008515DF" w:rsidP="008515DF">
            <w:r w:rsidRPr="008515DF">
              <w:t>In the script, it is calculated like this:</w:t>
            </w:r>
          </w:p>
          <w:p w14:paraId="4F0E0F50" w14:textId="77777777" w:rsidR="008515DF" w:rsidRPr="008515DF" w:rsidRDefault="008515DF" w:rsidP="008515DF">
            <w:pPr>
              <w:numPr>
                <w:ilvl w:val="0"/>
                <w:numId w:val="15"/>
              </w:numPr>
            </w:pPr>
            <w:r w:rsidRPr="008515DF">
              <w:t>for numeric/datetime columns: count distinct non-null values</w:t>
            </w:r>
          </w:p>
          <w:p w14:paraId="696E5031" w14:textId="77777777" w:rsidR="008515DF" w:rsidRPr="008515DF" w:rsidRDefault="008515DF" w:rsidP="008515DF">
            <w:pPr>
              <w:numPr>
                <w:ilvl w:val="0"/>
                <w:numId w:val="15"/>
              </w:numPr>
            </w:pPr>
            <w:r w:rsidRPr="008515DF">
              <w:t>for text columns: count distinct non-null strings</w:t>
            </w:r>
          </w:p>
          <w:p w14:paraId="480769BA" w14:textId="77777777" w:rsidR="008515DF" w:rsidRPr="008515DF" w:rsidRDefault="008515DF" w:rsidP="008515DF">
            <w:r w:rsidRPr="008515DF">
              <w:t>So in plain terms:</w:t>
            </w:r>
          </w:p>
          <w:p w14:paraId="5F6FDD0F" w14:textId="77777777" w:rsidR="008515DF" w:rsidRPr="008515DF" w:rsidRDefault="008515DF" w:rsidP="008515DF">
            <w:r w:rsidRPr="008515DF">
              <w:t>Unique Count = number of different observed values in that field</w:t>
            </w:r>
          </w:p>
          <w:p w14:paraId="61807624" w14:textId="77777777" w:rsidR="008515DF" w:rsidRPr="008515DF" w:rsidRDefault="008515DF" w:rsidP="008515DF">
            <w:r w:rsidRPr="008515DF">
              <w:t>Why it is useful:</w:t>
            </w:r>
          </w:p>
          <w:p w14:paraId="18414049" w14:textId="77777777" w:rsidR="008515DF" w:rsidRPr="008515DF" w:rsidRDefault="008515DF" w:rsidP="008515DF">
            <w:pPr>
              <w:numPr>
                <w:ilvl w:val="0"/>
                <w:numId w:val="16"/>
              </w:numPr>
            </w:pPr>
            <w:r w:rsidRPr="008515DF">
              <w:t>helps identify constant columns</w:t>
            </w:r>
          </w:p>
          <w:p w14:paraId="1A4BF801" w14:textId="77777777" w:rsidR="008515DF" w:rsidRPr="008515DF" w:rsidRDefault="008515DF" w:rsidP="008515DF">
            <w:pPr>
              <w:numPr>
                <w:ilvl w:val="0"/>
                <w:numId w:val="16"/>
              </w:numPr>
            </w:pPr>
            <w:r w:rsidRPr="008515DF">
              <w:t>helps detect IDs or timestamps</w:t>
            </w:r>
          </w:p>
          <w:p w14:paraId="6F75FCC7" w14:textId="77777777" w:rsidR="008515DF" w:rsidRPr="008515DF" w:rsidRDefault="008515DF" w:rsidP="008515DF">
            <w:pPr>
              <w:numPr>
                <w:ilvl w:val="0"/>
                <w:numId w:val="16"/>
              </w:numPr>
            </w:pPr>
            <w:r w:rsidRPr="008515DF">
              <w:t>helps find categorical-like variables</w:t>
            </w:r>
          </w:p>
          <w:p w14:paraId="1C6F43E6" w14:textId="77777777" w:rsidR="008515DF" w:rsidRPr="008515DF" w:rsidRDefault="008515DF" w:rsidP="008515DF">
            <w:pPr>
              <w:numPr>
                <w:ilvl w:val="0"/>
                <w:numId w:val="16"/>
              </w:numPr>
            </w:pPr>
            <w:r w:rsidRPr="008515DF">
              <w:t>helps spot low-variation fields that may not be informative</w:t>
            </w:r>
          </w:p>
          <w:p w14:paraId="738C8DB7" w14:textId="77777777" w:rsidR="008515DF" w:rsidRPr="008515DF" w:rsidRDefault="008515DF" w:rsidP="008515DF">
            <w:r w:rsidRPr="008515DF">
              <w:t>If you want, I can also remove Unique Count from the script so the output contains only the exact columns you originally requested.</w:t>
            </w:r>
          </w:p>
          <w:p w14:paraId="2EAE4E06" w14:textId="77777777" w:rsidR="00421EDF" w:rsidRDefault="00421EDF"/>
        </w:tc>
      </w:tr>
    </w:tbl>
    <w:p w14:paraId="147F0483" w14:textId="77777777" w:rsidR="008F2A9E" w:rsidRDefault="008F2A9E"/>
    <w:sectPr w:rsidR="008F2A9E" w:rsidSect="00421EDF">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46E9"/>
    <w:multiLevelType w:val="multilevel"/>
    <w:tmpl w:val="5D806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E408B"/>
    <w:multiLevelType w:val="multilevel"/>
    <w:tmpl w:val="8DD8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415BA"/>
    <w:multiLevelType w:val="multilevel"/>
    <w:tmpl w:val="79EC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77568"/>
    <w:multiLevelType w:val="multilevel"/>
    <w:tmpl w:val="E9EE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01C1A"/>
    <w:multiLevelType w:val="multilevel"/>
    <w:tmpl w:val="B13A7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0302FB"/>
    <w:multiLevelType w:val="multilevel"/>
    <w:tmpl w:val="FB18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D4A8C"/>
    <w:multiLevelType w:val="multilevel"/>
    <w:tmpl w:val="63CC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4E4B36"/>
    <w:multiLevelType w:val="multilevel"/>
    <w:tmpl w:val="4A6A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077EA3"/>
    <w:multiLevelType w:val="multilevel"/>
    <w:tmpl w:val="2E78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7F4953"/>
    <w:multiLevelType w:val="multilevel"/>
    <w:tmpl w:val="73D0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4566F1"/>
    <w:multiLevelType w:val="multilevel"/>
    <w:tmpl w:val="0FC4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E4E1D"/>
    <w:multiLevelType w:val="multilevel"/>
    <w:tmpl w:val="E87ED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472912"/>
    <w:multiLevelType w:val="multilevel"/>
    <w:tmpl w:val="B7D86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8D3B2C"/>
    <w:multiLevelType w:val="multilevel"/>
    <w:tmpl w:val="7F74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B57DCA"/>
    <w:multiLevelType w:val="multilevel"/>
    <w:tmpl w:val="FB00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E8144B"/>
    <w:multiLevelType w:val="multilevel"/>
    <w:tmpl w:val="5648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320628">
    <w:abstractNumId w:val="13"/>
  </w:num>
  <w:num w:numId="2" w16cid:durableId="165949019">
    <w:abstractNumId w:val="8"/>
  </w:num>
  <w:num w:numId="3" w16cid:durableId="806049228">
    <w:abstractNumId w:val="4"/>
  </w:num>
  <w:num w:numId="4" w16cid:durableId="1073351583">
    <w:abstractNumId w:val="0"/>
  </w:num>
  <w:num w:numId="5" w16cid:durableId="1182087557">
    <w:abstractNumId w:val="9"/>
  </w:num>
  <w:num w:numId="6" w16cid:durableId="871111825">
    <w:abstractNumId w:val="7"/>
  </w:num>
  <w:num w:numId="7" w16cid:durableId="933053433">
    <w:abstractNumId w:val="2"/>
  </w:num>
  <w:num w:numId="8" w16cid:durableId="414743857">
    <w:abstractNumId w:val="11"/>
  </w:num>
  <w:num w:numId="9" w16cid:durableId="1708335316">
    <w:abstractNumId w:val="12"/>
  </w:num>
  <w:num w:numId="10" w16cid:durableId="1565217640">
    <w:abstractNumId w:val="3"/>
  </w:num>
  <w:num w:numId="11" w16cid:durableId="1258294369">
    <w:abstractNumId w:val="6"/>
  </w:num>
  <w:num w:numId="12" w16cid:durableId="745615680">
    <w:abstractNumId w:val="1"/>
  </w:num>
  <w:num w:numId="13" w16cid:durableId="1644240508">
    <w:abstractNumId w:val="5"/>
  </w:num>
  <w:num w:numId="14" w16cid:durableId="1791362491">
    <w:abstractNumId w:val="14"/>
  </w:num>
  <w:num w:numId="15" w16cid:durableId="1489859090">
    <w:abstractNumId w:val="15"/>
  </w:num>
  <w:num w:numId="16" w16cid:durableId="12243697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CC0"/>
    <w:rsid w:val="0006751A"/>
    <w:rsid w:val="000724EC"/>
    <w:rsid w:val="001873B1"/>
    <w:rsid w:val="001A4E5B"/>
    <w:rsid w:val="003323C0"/>
    <w:rsid w:val="00421EDF"/>
    <w:rsid w:val="004E2AD0"/>
    <w:rsid w:val="005D3CF6"/>
    <w:rsid w:val="00634141"/>
    <w:rsid w:val="006E3B43"/>
    <w:rsid w:val="00823990"/>
    <w:rsid w:val="008515DF"/>
    <w:rsid w:val="00854C77"/>
    <w:rsid w:val="008F2A9E"/>
    <w:rsid w:val="00942F94"/>
    <w:rsid w:val="00A87E8E"/>
    <w:rsid w:val="00C85C4E"/>
    <w:rsid w:val="00D0740A"/>
    <w:rsid w:val="00DB1CC0"/>
    <w:rsid w:val="00F477AB"/>
    <w:rsid w:val="00FB1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B17FC"/>
  <w15:chartTrackingRefBased/>
  <w15:docId w15:val="{37402B2C-8137-417F-8EC8-02F713552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1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1C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1C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C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C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1C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1C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1C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C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CC0"/>
    <w:rPr>
      <w:rFonts w:eastAsiaTheme="majorEastAsia" w:cstheme="majorBidi"/>
      <w:color w:val="272727" w:themeColor="text1" w:themeTint="D8"/>
    </w:rPr>
  </w:style>
  <w:style w:type="paragraph" w:styleId="Title">
    <w:name w:val="Title"/>
    <w:basedOn w:val="Normal"/>
    <w:next w:val="Normal"/>
    <w:link w:val="TitleChar"/>
    <w:uiPriority w:val="10"/>
    <w:qFormat/>
    <w:rsid w:val="00DB1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CC0"/>
    <w:pPr>
      <w:spacing w:before="160"/>
      <w:jc w:val="center"/>
    </w:pPr>
    <w:rPr>
      <w:i/>
      <w:iCs/>
      <w:color w:val="404040" w:themeColor="text1" w:themeTint="BF"/>
    </w:rPr>
  </w:style>
  <w:style w:type="character" w:customStyle="1" w:styleId="QuoteChar">
    <w:name w:val="Quote Char"/>
    <w:basedOn w:val="DefaultParagraphFont"/>
    <w:link w:val="Quote"/>
    <w:uiPriority w:val="29"/>
    <w:rsid w:val="00DB1CC0"/>
    <w:rPr>
      <w:i/>
      <w:iCs/>
      <w:color w:val="404040" w:themeColor="text1" w:themeTint="BF"/>
    </w:rPr>
  </w:style>
  <w:style w:type="paragraph" w:styleId="ListParagraph">
    <w:name w:val="List Paragraph"/>
    <w:basedOn w:val="Normal"/>
    <w:uiPriority w:val="34"/>
    <w:qFormat/>
    <w:rsid w:val="00DB1CC0"/>
    <w:pPr>
      <w:ind w:left="720"/>
      <w:contextualSpacing/>
    </w:pPr>
  </w:style>
  <w:style w:type="character" w:styleId="IntenseEmphasis">
    <w:name w:val="Intense Emphasis"/>
    <w:basedOn w:val="DefaultParagraphFont"/>
    <w:uiPriority w:val="21"/>
    <w:qFormat/>
    <w:rsid w:val="00DB1CC0"/>
    <w:rPr>
      <w:i/>
      <w:iCs/>
      <w:color w:val="0F4761" w:themeColor="accent1" w:themeShade="BF"/>
    </w:rPr>
  </w:style>
  <w:style w:type="paragraph" w:styleId="IntenseQuote">
    <w:name w:val="Intense Quote"/>
    <w:basedOn w:val="Normal"/>
    <w:next w:val="Normal"/>
    <w:link w:val="IntenseQuoteChar"/>
    <w:uiPriority w:val="30"/>
    <w:qFormat/>
    <w:rsid w:val="00DB1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CC0"/>
    <w:rPr>
      <w:i/>
      <w:iCs/>
      <w:color w:val="0F4761" w:themeColor="accent1" w:themeShade="BF"/>
    </w:rPr>
  </w:style>
  <w:style w:type="character" w:styleId="IntenseReference">
    <w:name w:val="Intense Reference"/>
    <w:basedOn w:val="DefaultParagraphFont"/>
    <w:uiPriority w:val="32"/>
    <w:qFormat/>
    <w:rsid w:val="00DB1CC0"/>
    <w:rPr>
      <w:b/>
      <w:bCs/>
      <w:smallCaps/>
      <w:color w:val="0F4761" w:themeColor="accent1" w:themeShade="BF"/>
      <w:spacing w:val="5"/>
    </w:rPr>
  </w:style>
  <w:style w:type="table" w:styleId="TableGrid">
    <w:name w:val="Table Grid"/>
    <w:basedOn w:val="TableNormal"/>
    <w:uiPriority w:val="39"/>
    <w:rsid w:val="00421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1EDF"/>
    <w:rPr>
      <w:color w:val="467886" w:themeColor="hyperlink"/>
      <w:u w:val="single"/>
    </w:rPr>
  </w:style>
  <w:style w:type="character" w:styleId="UnresolvedMention">
    <w:name w:val="Unresolved Mention"/>
    <w:basedOn w:val="DefaultParagraphFont"/>
    <w:uiPriority w:val="99"/>
    <w:semiHidden/>
    <w:unhideWhenUsed/>
    <w:rsid w:val="00421EDF"/>
    <w:rPr>
      <w:color w:val="605E5C"/>
      <w:shd w:val="clear" w:color="auto" w:fill="E1DFDD"/>
    </w:rPr>
  </w:style>
  <w:style w:type="paragraph" w:styleId="NormalWeb">
    <w:name w:val="Normal (Web)"/>
    <w:basedOn w:val="Normal"/>
    <w:uiPriority w:val="99"/>
    <w:semiHidden/>
    <w:unhideWhenUsed/>
    <w:rsid w:val="00F477A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management.hms.harvard.edu/collect-analyze/documentation-metadata/data-dictionary" TargetMode="External"/><Relationship Id="rId11" Type="http://schemas.openxmlformats.org/officeDocument/2006/relationships/customXml" Target="../customXml/item3.xml"/><Relationship Id="rId5" Type="http://schemas.openxmlformats.org/officeDocument/2006/relationships/hyperlink" Target="https://gdr.openei.org/submissions/1730"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2EB9474BCC524194DF8AB69AF98367" ma:contentTypeVersion="7" ma:contentTypeDescription="Create a new document." ma:contentTypeScope="" ma:versionID="1b60f8e98d47ea2414ab0da989566518">
  <xsd:schema xmlns:xsd="http://www.w3.org/2001/XMLSchema" xmlns:xs="http://www.w3.org/2001/XMLSchema" xmlns:p="http://schemas.microsoft.com/office/2006/metadata/properties" xmlns:ns2="be29f02d-c038-4345-b16b-5963e734fea8" targetNamespace="http://schemas.microsoft.com/office/2006/metadata/properties" ma:root="true" ma:fieldsID="75bdab4e72699d49fee708824b2b9709" ns2:_="">
    <xsd:import namespace="be29f02d-c038-4345-b16b-5963e734fea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29f02d-c038-4345-b16b-5963e734fe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8853C0-70CD-4359-90F2-1818DA7F1563}"/>
</file>

<file path=customXml/itemProps2.xml><?xml version="1.0" encoding="utf-8"?>
<ds:datastoreItem xmlns:ds="http://schemas.openxmlformats.org/officeDocument/2006/customXml" ds:itemID="{19297CD5-9F49-44CE-9533-1919041F6DF6}"/>
</file>

<file path=customXml/itemProps3.xml><?xml version="1.0" encoding="utf-8"?>
<ds:datastoreItem xmlns:ds="http://schemas.openxmlformats.org/officeDocument/2006/customXml" ds:itemID="{11A88AC9-3E83-475D-A16F-51B48008F4A4}"/>
</file>

<file path=docProps/app.xml><?xml version="1.0" encoding="utf-8"?>
<Properties xmlns="http://schemas.openxmlformats.org/officeDocument/2006/extended-properties" xmlns:vt="http://schemas.openxmlformats.org/officeDocument/2006/docPropsVTypes">
  <Template>Normal</Template>
  <TotalTime>0</TotalTime>
  <Pages>6</Pages>
  <Words>1202</Words>
  <Characters>8286</Characters>
  <Application>Microsoft Office Word</Application>
  <DocSecurity>0</DocSecurity>
  <Lines>414</Lines>
  <Paragraphs>61</Paragraphs>
  <ScaleCrop>false</ScaleCrop>
  <Company/>
  <LinksUpToDate>false</LinksUpToDate>
  <CharactersWithSpaces>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Weiss, Kyle M</dc:creator>
  <cp:keywords/>
  <dc:description/>
  <cp:lastModifiedBy>Weiss, Kyle M</cp:lastModifiedBy>
  <cp:revision>2</cp:revision>
  <dcterms:created xsi:type="dcterms:W3CDTF">2026-04-02T13:09:00Z</dcterms:created>
  <dcterms:modified xsi:type="dcterms:W3CDTF">2026-04-02T13:09:00Z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0x0101003B2EB9474BCC524194DF8AB69AF98367</vt:lpwstr>
  </property>
</Properties>
</file>