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ABBB5" w14:textId="003A7C92" w:rsidR="00950240" w:rsidRPr="00950240" w:rsidRDefault="00C64A94" w:rsidP="00950240">
      <w:pPr>
        <w:pBdr>
          <w:bottom w:val="single" w:sz="6" w:space="1" w:color="auto"/>
        </w:pBdr>
      </w:pPr>
      <w:r w:rsidRPr="00950240">
        <w:t xml:space="preserve">These resources can used to better understand </w:t>
      </w:r>
      <w:proofErr w:type="spellStart"/>
      <w:r w:rsidRPr="00950240">
        <w:t>Github</w:t>
      </w:r>
      <w:proofErr w:type="spellEnd"/>
      <w:r w:rsidRPr="00950240">
        <w:t xml:space="preserve">, Visual Studio Code (VS Code) as a tool for python coding, accessing Copilot through PNNL, </w:t>
      </w:r>
      <w:r w:rsidR="003C3B9D">
        <w:t xml:space="preserve">best data cleaning practices, </w:t>
      </w:r>
      <w:r w:rsidRPr="00950240">
        <w:t xml:space="preserve">and what to include in creating </w:t>
      </w:r>
      <w:r w:rsidR="00950240" w:rsidRPr="00950240">
        <w:t xml:space="preserve">strong </w:t>
      </w:r>
      <w:r w:rsidRPr="00950240">
        <w:t>data dictionaries.</w:t>
      </w:r>
    </w:p>
    <w:p w14:paraId="2C016AE6" w14:textId="77777777" w:rsidR="00950240" w:rsidRDefault="00950240" w:rsidP="00950240">
      <w:pPr>
        <w:pStyle w:val="ListParagraph"/>
      </w:pPr>
    </w:p>
    <w:p w14:paraId="1C337AC2" w14:textId="2B59B855" w:rsidR="007B622B" w:rsidRDefault="00D22422" w:rsidP="00950240">
      <w:pPr>
        <w:pStyle w:val="ListParagraph"/>
        <w:numPr>
          <w:ilvl w:val="0"/>
          <w:numId w:val="1"/>
        </w:numPr>
      </w:pPr>
      <w:r>
        <w:t xml:space="preserve">General </w:t>
      </w:r>
      <w:proofErr w:type="spellStart"/>
      <w:r>
        <w:t>Github</w:t>
      </w:r>
      <w:proofErr w:type="spellEnd"/>
      <w:r>
        <w:t xml:space="preserve"> documentation: </w:t>
      </w:r>
      <w:r w:rsidR="007B622B">
        <w:t xml:space="preserve">Accessing copilot through </w:t>
      </w:r>
      <w:r w:rsidR="003415A6">
        <w:t>VS Code</w:t>
      </w:r>
      <w:r w:rsidR="007B622B">
        <w:t xml:space="preserve"> (for example)</w:t>
      </w:r>
    </w:p>
    <w:p w14:paraId="64C11A7B" w14:textId="435934A7" w:rsidR="00872744" w:rsidRDefault="007B622B" w:rsidP="00950240">
      <w:r>
        <w:fldChar w:fldCharType="begin"/>
      </w:r>
      <w:r>
        <w:instrText>HYPERLINK "</w:instrText>
      </w:r>
      <w:r w:rsidRPr="007B622B">
        <w:instrText>https://docs.github.com/en/copilot/how-tos/get-code-suggestions/get-ide-code-suggestions?tool=vscode</w:instrText>
      </w:r>
      <w:r>
        <w:instrText>"</w:instrText>
      </w:r>
      <w:r>
        <w:fldChar w:fldCharType="separate"/>
      </w:r>
      <w:r w:rsidRPr="00F11332">
        <w:rPr>
          <w:rStyle w:val="Hyperlink"/>
        </w:rPr>
        <w:t>https://docs.github.com/en/copilot/how-tos/get-code-suggestions/get-ide-code-suggestions?tool=vscode</w:t>
      </w:r>
      <w:r>
        <w:fldChar w:fldCharType="end"/>
      </w:r>
    </w:p>
    <w:p w14:paraId="2E33E20D" w14:textId="77777777" w:rsidR="00950240" w:rsidRDefault="00950240"/>
    <w:p w14:paraId="399EF8AB" w14:textId="3D603090" w:rsidR="00D22422" w:rsidRDefault="00C110B2" w:rsidP="00950240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000985" wp14:editId="6AEB29E7">
                <wp:simplePos x="0" y="0"/>
                <wp:positionH relativeFrom="column">
                  <wp:posOffset>4299585</wp:posOffset>
                </wp:positionH>
                <wp:positionV relativeFrom="paragraph">
                  <wp:posOffset>332308</wp:posOffset>
                </wp:positionV>
                <wp:extent cx="1157578" cy="165371"/>
                <wp:effectExtent l="0" t="0" r="49530" b="63500"/>
                <wp:wrapNone/>
                <wp:docPr id="34153318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7578" cy="16537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D4EBC2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338.55pt;margin-top:26.15pt;width:91.15pt;height:1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" strokecolor="#e00" strokeweight=".5pt">
                <v:stroke endarrow="block" joinstyle="miter"/>
              </v:shape>
            </w:pict>
          </mc:Fallback>
        </mc:AlternateContent>
      </w:r>
      <w:r w:rsidR="00D22422">
        <w:t xml:space="preserve">In </w:t>
      </w:r>
      <w:r w:rsidR="003415A6">
        <w:t>VS Code</w:t>
      </w:r>
      <w:r w:rsidR="00D22422">
        <w:t xml:space="preserve">, </w:t>
      </w:r>
      <w:r w:rsidR="003415A6">
        <w:t>if PNNL copilot has been used previous</w:t>
      </w:r>
      <w:r>
        <w:t>ly</w:t>
      </w:r>
      <w:r w:rsidR="003415A6">
        <w:t xml:space="preserve">, can access by </w:t>
      </w:r>
      <w:r w:rsidR="00455882">
        <w:t>clicking on the conversation bubble square up top next to the search</w:t>
      </w:r>
      <w:r>
        <w:t xml:space="preserve"> </w:t>
      </w:r>
      <w:r w:rsidR="00455882">
        <w:t>bar:</w:t>
      </w:r>
    </w:p>
    <w:p w14:paraId="7C72CC2C" w14:textId="0EB8F37F" w:rsidR="00455882" w:rsidRDefault="00C110B2">
      <w:r>
        <w:rPr>
          <w:noProof/>
        </w:rPr>
        <w:drawing>
          <wp:inline distT="0" distB="0" distL="0" distR="0" wp14:anchorId="686203F6" wp14:editId="34EA60AB">
            <wp:extent cx="5943600" cy="254000"/>
            <wp:effectExtent l="0" t="0" r="0" b="0"/>
            <wp:docPr id="28803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340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E2E34" w14:textId="77777777" w:rsidR="007B622B" w:rsidRDefault="007B622B"/>
    <w:p w14:paraId="4CA4E734" w14:textId="77777777" w:rsidR="00950240" w:rsidRDefault="003D5A05" w:rsidP="00950240">
      <w:pPr>
        <w:pStyle w:val="ListParagraph"/>
        <w:numPr>
          <w:ilvl w:val="0"/>
          <w:numId w:val="1"/>
        </w:numPr>
      </w:pPr>
      <w:r>
        <w:t xml:space="preserve">PNNL Forge has disabled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self service</w:t>
      </w:r>
      <w:proofErr w:type="spellEnd"/>
      <w:r>
        <w:t xml:space="preserve"> due to capacity limits</w:t>
      </w:r>
      <w:r w:rsidR="00622A21">
        <w:t xml:space="preserve"> (this is how we previously accessed copilot),</w:t>
      </w:r>
      <w:r>
        <w:t xml:space="preserve"> but can access resources here, particularly if already have an active </w:t>
      </w:r>
      <w:proofErr w:type="spellStart"/>
      <w:r w:rsidR="003415A6">
        <w:t>G</w:t>
      </w:r>
      <w:r>
        <w:t>ithub</w:t>
      </w:r>
      <w:proofErr w:type="spellEnd"/>
      <w:r>
        <w:t xml:space="preserve"> profile</w:t>
      </w:r>
      <w:r w:rsidR="00622A21">
        <w:t xml:space="preserve">. Other questions can be directed to </w:t>
      </w:r>
      <w:r w:rsidR="004C672E">
        <w:t>Research Computing.</w:t>
      </w:r>
    </w:p>
    <w:p w14:paraId="519FA9A5" w14:textId="0DDDE371" w:rsidR="007B622B" w:rsidRDefault="00950240" w:rsidP="00950240">
      <w:hyperlink r:id="rId6" w:history="1">
        <w:r w:rsidRPr="00F11332">
          <w:rPr>
            <w:rStyle w:val="Hyperlink"/>
          </w:rPr>
          <w:t>https://forge.pnnl.gov/home</w:t>
        </w:r>
      </w:hyperlink>
    </w:p>
    <w:p w14:paraId="74B5D904" w14:textId="77777777" w:rsidR="004C672E" w:rsidRDefault="004C672E"/>
    <w:p w14:paraId="3F0DF1AD" w14:textId="1FA4C0C9" w:rsidR="004C672E" w:rsidRDefault="00224ACE" w:rsidP="00950240">
      <w:pPr>
        <w:pStyle w:val="ListParagraph"/>
        <w:numPr>
          <w:ilvl w:val="0"/>
          <w:numId w:val="1"/>
        </w:numPr>
      </w:pPr>
      <w:r>
        <w:t>Data Cleaning introduction guides:</w:t>
      </w:r>
    </w:p>
    <w:p w14:paraId="0EF4E3D0" w14:textId="1098B79F" w:rsidR="00224ACE" w:rsidRDefault="00C5234A">
      <w:hyperlink r:id="rId7" w:history="1">
        <w:r w:rsidRPr="00F11332">
          <w:rPr>
            <w:rStyle w:val="Hyperlink"/>
          </w:rPr>
          <w:t>https://www.kaggle.com/learn/data-cleaning</w:t>
        </w:r>
      </w:hyperlink>
    </w:p>
    <w:p w14:paraId="2F8B8B96" w14:textId="5F141172" w:rsidR="00401387" w:rsidRDefault="00487D9C">
      <w:hyperlink r:id="rId8" w:history="1">
        <w:r w:rsidRPr="00F11332">
          <w:rPr>
            <w:rStyle w:val="Hyperlink"/>
          </w:rPr>
          <w:t>https://realpython.com/python-data-cleaning-numpy-pandas/</w:t>
        </w:r>
      </w:hyperlink>
    </w:p>
    <w:p w14:paraId="17C3769B" w14:textId="0809A6E9" w:rsidR="003E16E8" w:rsidRDefault="003E16E8">
      <w:hyperlink r:id="rId9" w:history="1">
        <w:r w:rsidRPr="00F11332">
          <w:rPr>
            <w:rStyle w:val="Hyperlink"/>
          </w:rPr>
          <w:t>https://www.pythonsnacks.com/p/pandas-data-cleaning-guide-python-tutorial-framework</w:t>
        </w:r>
      </w:hyperlink>
    </w:p>
    <w:p w14:paraId="37A1DA33" w14:textId="77777777" w:rsidR="00F52BCE" w:rsidRDefault="00F52BCE"/>
    <w:p w14:paraId="4C472ED7" w14:textId="31B93394" w:rsidR="00F52BCE" w:rsidRDefault="00662FD1" w:rsidP="00950240">
      <w:pPr>
        <w:pStyle w:val="ListParagraph"/>
        <w:numPr>
          <w:ilvl w:val="0"/>
          <w:numId w:val="1"/>
        </w:numPr>
      </w:pPr>
      <w:r>
        <w:t>Data Dictionaries</w:t>
      </w:r>
    </w:p>
    <w:p w14:paraId="7D811074" w14:textId="3B1589D9" w:rsidR="00662FD1" w:rsidRDefault="00662FD1">
      <w:hyperlink r:id="rId10" w:history="1">
        <w:r w:rsidRPr="00F11332">
          <w:rPr>
            <w:rStyle w:val="Hyperlink"/>
          </w:rPr>
          <w:t>https://help.osf.io/article/217-how-to-make-a-data-dictionary</w:t>
        </w:r>
      </w:hyperlink>
    </w:p>
    <w:p w14:paraId="78300F30" w14:textId="1915E695" w:rsidR="003D5A05" w:rsidRDefault="000B4103">
      <w:hyperlink r:id="rId11" w:history="1">
        <w:r w:rsidRPr="00F11332">
          <w:rPr>
            <w:rStyle w:val="Hyperlink"/>
          </w:rPr>
          <w:t>https://www.usgs.gov/data-management/data-dictionaries</w:t>
        </w:r>
      </w:hyperlink>
    </w:p>
    <w:sectPr w:rsidR="003D5A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A1296"/>
    <w:multiLevelType w:val="hybridMultilevel"/>
    <w:tmpl w:val="010EA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5645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9EE"/>
    <w:rsid w:val="00070FB7"/>
    <w:rsid w:val="000B4103"/>
    <w:rsid w:val="00224ACE"/>
    <w:rsid w:val="002F60D0"/>
    <w:rsid w:val="003415A6"/>
    <w:rsid w:val="003C3B9D"/>
    <w:rsid w:val="003D5A05"/>
    <w:rsid w:val="003E16E8"/>
    <w:rsid w:val="00401387"/>
    <w:rsid w:val="00455882"/>
    <w:rsid w:val="0046399A"/>
    <w:rsid w:val="00487D9C"/>
    <w:rsid w:val="004C672E"/>
    <w:rsid w:val="00622A21"/>
    <w:rsid w:val="00662FD1"/>
    <w:rsid w:val="006B0FB7"/>
    <w:rsid w:val="007B622B"/>
    <w:rsid w:val="00872744"/>
    <w:rsid w:val="008F6C64"/>
    <w:rsid w:val="00950240"/>
    <w:rsid w:val="00C110B2"/>
    <w:rsid w:val="00C5234A"/>
    <w:rsid w:val="00C64A94"/>
    <w:rsid w:val="00D22422"/>
    <w:rsid w:val="00D469EE"/>
    <w:rsid w:val="00F069F9"/>
    <w:rsid w:val="00F52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1BA65"/>
  <w15:chartTrackingRefBased/>
  <w15:docId w15:val="{ED3C5322-B383-3049-93F4-FCE466846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9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9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9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9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9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9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9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62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62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024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alpython.com/python-data-cleaning-numpy-pandas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kaggle.com/learn/data-cleani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rge.pnnl.gov/home" TargetMode="External"/><Relationship Id="rId11" Type="http://schemas.openxmlformats.org/officeDocument/2006/relationships/hyperlink" Target="https://www.usgs.gov/data-management/data-dictionaries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help.osf.io/article/217-how-to-make-a-data-dictionar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ythonsnacks.com/p/pandas-data-cleaning-guide-python-tutorial-framewor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215</Words>
  <Characters>1512</Characters>
  <Application>Microsoft Office Word</Application>
  <DocSecurity>0</DocSecurity>
  <Lines>40</Lines>
  <Paragraphs>19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Catalano, Arielle J</dc:creator>
  <cp:keywords/>
  <dc:description/>
  <cp:lastModifiedBy>Catalano, Arielle J</cp:lastModifiedBy>
  <cp:revision>21</cp:revision>
  <dcterms:created xsi:type="dcterms:W3CDTF">2026-03-17T14:11:00Z</dcterms:created>
  <dcterms:modified xsi:type="dcterms:W3CDTF">2026-03-17T14:43:00Z</dcterms:modified>
</cp:coreProperties>
</file>